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81156F5" w14:textId="77777777" w:rsidR="004464C0" w:rsidRPr="000961C7" w:rsidRDefault="007D4D74" w:rsidP="00CE5A6A">
      <w:pPr>
        <w:ind w:right="-2"/>
        <w:jc w:val="center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ถิรไทย จำกัด</w:t>
      </w:r>
      <w:r w:rsidR="00143FC6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F205BB" w:rsidRPr="000961C7">
        <w:rPr>
          <w:rFonts w:ascii="Angsana New" w:hAnsi="Angsana New" w:cs="Angsana New"/>
          <w:sz w:val="32"/>
          <w:szCs w:val="32"/>
          <w:cs/>
        </w:rPr>
        <w:t>(มหาชน)</w:t>
      </w:r>
      <w:r w:rsidR="00143FC6" w:rsidRPr="000961C7">
        <w:rPr>
          <w:rFonts w:ascii="Angsana New" w:hAnsi="Angsana New" w:cs="Angsana New"/>
          <w:sz w:val="32"/>
          <w:szCs w:val="32"/>
          <w:cs/>
        </w:rPr>
        <w:t xml:space="preserve"> และบริษัทย่อย</w:t>
      </w:r>
    </w:p>
    <w:p w14:paraId="7C41F043" w14:textId="77777777" w:rsidR="004464C0" w:rsidRPr="000961C7" w:rsidRDefault="004464C0" w:rsidP="00CE5A6A">
      <w:pPr>
        <w:ind w:right="-2"/>
        <w:jc w:val="center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</w:t>
      </w:r>
    </w:p>
    <w:p w14:paraId="08AB2378" w14:textId="5F703431" w:rsidR="004464C0" w:rsidRPr="000961C7" w:rsidRDefault="00C453F0" w:rsidP="00CE5A6A">
      <w:pPr>
        <w:ind w:right="-2"/>
        <w:jc w:val="center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สำหรับ</w:t>
      </w:r>
      <w:r w:rsidR="007C473A" w:rsidRPr="000961C7">
        <w:rPr>
          <w:rFonts w:ascii="Angsana New" w:hAnsi="Angsana New" w:cs="Angsana New"/>
          <w:sz w:val="32"/>
          <w:szCs w:val="32"/>
          <w:cs/>
        </w:rPr>
        <w:t>ปี</w:t>
      </w:r>
      <w:r w:rsidR="007D4D74" w:rsidRPr="000961C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8D0C07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8D0C07" w:rsidRPr="000961C7">
        <w:rPr>
          <w:rFonts w:ascii="Angsana New" w:hAnsi="Angsana New" w:cs="Angsana New"/>
          <w:sz w:val="32"/>
          <w:szCs w:val="32"/>
        </w:rPr>
        <w:t>31</w:t>
      </w:r>
      <w:r w:rsidR="007D4D74"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2022C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022C2" w:rsidRPr="000961C7">
        <w:rPr>
          <w:rFonts w:ascii="Angsana New" w:hAnsi="Angsana New" w:cs="Angsana New"/>
          <w:sz w:val="32"/>
          <w:szCs w:val="32"/>
        </w:rPr>
        <w:t>256</w:t>
      </w:r>
      <w:r w:rsidR="00657B8B">
        <w:rPr>
          <w:rFonts w:ascii="Angsana New" w:hAnsi="Angsana New" w:cs="Angsana New"/>
          <w:sz w:val="32"/>
          <w:szCs w:val="32"/>
        </w:rPr>
        <w:t>5</w:t>
      </w:r>
    </w:p>
    <w:p w14:paraId="287C6014" w14:textId="77777777" w:rsidR="004464C0" w:rsidRPr="000961C7" w:rsidRDefault="004464C0" w:rsidP="00CE5A6A">
      <w:pPr>
        <w:ind w:right="-2"/>
        <w:rPr>
          <w:rFonts w:ascii="Angsana New" w:hAnsi="Angsana New" w:cs="Angsana New"/>
          <w:sz w:val="16"/>
          <w:szCs w:val="16"/>
        </w:rPr>
      </w:pPr>
    </w:p>
    <w:p w14:paraId="467E9C8F" w14:textId="77777777" w:rsidR="004464C0" w:rsidRPr="000961C7" w:rsidRDefault="004464C0" w:rsidP="008830D6">
      <w:pPr>
        <w:tabs>
          <w:tab w:val="left" w:pos="294"/>
        </w:tabs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="004B22C0"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ข้อมูลทั่วไป</w:t>
      </w:r>
    </w:p>
    <w:p w14:paraId="0248E3C2" w14:textId="77777777" w:rsidR="004464C0" w:rsidRPr="000961C7" w:rsidRDefault="004464C0" w:rsidP="00CE5A6A">
      <w:pPr>
        <w:ind w:left="1418" w:right="-2" w:firstLine="709"/>
        <w:jc w:val="thaiDistribute"/>
        <w:rPr>
          <w:rFonts w:ascii="Angsana New" w:hAnsi="Angsana New" w:cs="Angsana New"/>
          <w:sz w:val="16"/>
          <w:szCs w:val="16"/>
        </w:rPr>
      </w:pPr>
    </w:p>
    <w:p w14:paraId="415639BB" w14:textId="77777777" w:rsidR="004464C0" w:rsidRPr="000961C7" w:rsidRDefault="004464C0" w:rsidP="008830D6">
      <w:pPr>
        <w:tabs>
          <w:tab w:val="left" w:pos="2127"/>
        </w:tabs>
        <w:ind w:left="675" w:hanging="380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>1</w:t>
      </w:r>
      <w:r w:rsidR="004B22C0"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เรื่องทั่วไป</w:t>
      </w:r>
    </w:p>
    <w:p w14:paraId="23F193E1" w14:textId="77777777" w:rsidR="00C453F0" w:rsidRPr="000961C7" w:rsidRDefault="00C453F0" w:rsidP="00CE5A6A">
      <w:pPr>
        <w:ind w:left="1418" w:right="-2" w:firstLine="709"/>
        <w:jc w:val="thaiDistribute"/>
        <w:rPr>
          <w:rFonts w:ascii="Angsana New" w:hAnsi="Angsana New" w:cs="Angsana New"/>
          <w:sz w:val="16"/>
          <w:szCs w:val="16"/>
        </w:rPr>
      </w:pPr>
    </w:p>
    <w:p w14:paraId="3DFD289D" w14:textId="77777777" w:rsidR="00A769E6" w:rsidRPr="007603B1" w:rsidRDefault="00A769E6" w:rsidP="008830D6">
      <w:pPr>
        <w:ind w:left="675" w:firstLine="607"/>
        <w:jc w:val="thaiDistribute"/>
        <w:rPr>
          <w:rFonts w:ascii="Angsana New" w:hAnsi="Angsana New" w:cs="Angsana New"/>
          <w:sz w:val="32"/>
          <w:szCs w:val="32"/>
        </w:rPr>
      </w:pPr>
      <w:r w:rsidRPr="00B75159">
        <w:rPr>
          <w:rFonts w:ascii="Angsana New" w:hAnsi="Angsana New" w:cs="Angsana New"/>
          <w:spacing w:val="10"/>
          <w:sz w:val="32"/>
          <w:szCs w:val="32"/>
          <w:cs/>
        </w:rPr>
        <w:t>บริษัทฯ ได้จัดตั้งขึ้นเป็นบริษัทจำกัดภายใต้ประมวลกฎหมายแพ่งและพาณิชย์ของประเทศไทย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เมื่อวันที่ </w:t>
      </w:r>
      <w:r w:rsidRPr="00B75159">
        <w:rPr>
          <w:rFonts w:ascii="Angsana New" w:hAnsi="Angsana New" w:cs="Angsana New"/>
          <w:spacing w:val="8"/>
          <w:sz w:val="32"/>
          <w:szCs w:val="32"/>
        </w:rPr>
        <w:t>20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สิงหาคม </w:t>
      </w:r>
      <w:r w:rsidRPr="00B75159">
        <w:rPr>
          <w:rFonts w:ascii="Angsana New" w:hAnsi="Angsana New" w:cs="Angsana New"/>
          <w:spacing w:val="8"/>
          <w:sz w:val="32"/>
          <w:szCs w:val="32"/>
        </w:rPr>
        <w:t>2530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ต่อมาเมื่อวันที่ </w:t>
      </w:r>
      <w:r w:rsidRPr="00B75159">
        <w:rPr>
          <w:rFonts w:ascii="Angsana New" w:hAnsi="Angsana New" w:cs="Angsana New"/>
          <w:spacing w:val="8"/>
          <w:sz w:val="32"/>
          <w:szCs w:val="32"/>
        </w:rPr>
        <w:t>13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กรกฎาคม </w:t>
      </w:r>
      <w:r w:rsidRPr="00B75159">
        <w:rPr>
          <w:rFonts w:ascii="Angsana New" w:hAnsi="Angsana New" w:cs="Angsana New"/>
          <w:spacing w:val="8"/>
          <w:sz w:val="32"/>
          <w:szCs w:val="32"/>
        </w:rPr>
        <w:t>2548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บริษัทฯ ได้จดทะเบียนแปรสภาพเป็น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75159">
        <w:rPr>
          <w:rFonts w:ascii="Angsana New" w:hAnsi="Angsana New" w:cs="Angsana New"/>
          <w:spacing w:val="6"/>
          <w:sz w:val="32"/>
          <w:szCs w:val="32"/>
          <w:cs/>
        </w:rPr>
        <w:t xml:space="preserve">บริษัทมหาชนจำกัดตามกฎหมายว่าด้วยบริษัทมหาชนจำกัด และเมื่อวันที่ </w:t>
      </w:r>
      <w:r w:rsidRPr="00B75159">
        <w:rPr>
          <w:rFonts w:ascii="Angsana New" w:hAnsi="Angsana New" w:cs="Angsana New"/>
          <w:spacing w:val="6"/>
          <w:sz w:val="32"/>
          <w:szCs w:val="32"/>
        </w:rPr>
        <w:t>10</w:t>
      </w:r>
      <w:r w:rsidRPr="00B75159">
        <w:rPr>
          <w:rFonts w:ascii="Angsana New" w:hAnsi="Angsana New" w:cs="Angsana New"/>
          <w:spacing w:val="6"/>
          <w:sz w:val="32"/>
          <w:szCs w:val="32"/>
          <w:cs/>
        </w:rPr>
        <w:t xml:space="preserve"> พฤษภาคม </w:t>
      </w:r>
      <w:r w:rsidRPr="00B75159">
        <w:rPr>
          <w:rFonts w:ascii="Angsana New" w:hAnsi="Angsana New" w:cs="Angsana New"/>
          <w:spacing w:val="6"/>
          <w:sz w:val="32"/>
          <w:szCs w:val="32"/>
        </w:rPr>
        <w:t>2549</w:t>
      </w:r>
      <w:r w:rsidRPr="00B75159">
        <w:rPr>
          <w:rFonts w:ascii="Angsana New" w:hAnsi="Angsana New" w:cs="Angsana New"/>
          <w:spacing w:val="6"/>
          <w:sz w:val="32"/>
          <w:szCs w:val="32"/>
          <w:cs/>
        </w:rPr>
        <w:t xml:space="preserve"> หุ้นสามัญ</w:t>
      </w:r>
      <w:r w:rsidRPr="00B75159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Pr="00B75159">
        <w:rPr>
          <w:rFonts w:ascii="Angsana New" w:hAnsi="Angsana New" w:cs="Angsana New"/>
          <w:spacing w:val="4"/>
          <w:sz w:val="32"/>
          <w:szCs w:val="32"/>
          <w:cs/>
        </w:rPr>
        <w:t>ของบริษัทฯ ได้รับอนุมัติเป็นหลักทรัพย์จดทะเบียนในตลาดหลักทรัพย์ใหม่ ที่อยู่ตามที่จดทะเบียนไว้ คื</w:t>
      </w:r>
      <w:r w:rsidRPr="00B75159">
        <w:rPr>
          <w:rFonts w:ascii="Angsana New" w:hAnsi="Angsana New" w:cs="Angsana New" w:hint="cs"/>
          <w:spacing w:val="4"/>
          <w:sz w:val="32"/>
          <w:szCs w:val="32"/>
          <w:cs/>
        </w:rPr>
        <w:t>อ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เลขที่ </w:t>
      </w:r>
      <w:r w:rsidRPr="007603B1">
        <w:rPr>
          <w:rFonts w:ascii="Angsana New" w:hAnsi="Angsana New" w:cs="Angsana New"/>
          <w:sz w:val="32"/>
          <w:szCs w:val="32"/>
        </w:rPr>
        <w:t>516</w:t>
      </w:r>
      <w:r w:rsidRPr="007603B1">
        <w:rPr>
          <w:rFonts w:ascii="Angsana New" w:hAnsi="Angsana New" w:cs="Angsana New"/>
          <w:sz w:val="32"/>
          <w:szCs w:val="32"/>
          <w:cs/>
        </w:rPr>
        <w:t>/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หมู่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นิคมอุตสาหกรรมบางปู ถนนสุขุมวิท ตำบลแพรกษา อำเภอเมือง สมุทรปราการ บริษัทฯ ประกอบกิจการในประเทศไทยโดยดำเนินธุรกิจหลัก คือ เป็นผู้ผลิตหม้อแปลงไฟฟ้า ขายวัสดุอุปกรณ์หม้อแปลงไฟฟ้าซ่อมบำรุงรักษาและบริการติดตั้งหม้อแปลงไฟฟ้า</w:t>
      </w:r>
    </w:p>
    <w:p w14:paraId="1F380BF2" w14:textId="77777777" w:rsidR="002F7867" w:rsidRPr="000961C7" w:rsidRDefault="002F7867" w:rsidP="00CE5A6A">
      <w:pPr>
        <w:ind w:left="672" w:right="-2" w:firstLine="604"/>
        <w:jc w:val="thaiDistribute"/>
        <w:rPr>
          <w:rFonts w:ascii="Angsana New" w:hAnsi="Angsana New" w:cs="Angsana New"/>
          <w:sz w:val="16"/>
          <w:szCs w:val="16"/>
        </w:rPr>
      </w:pPr>
    </w:p>
    <w:p w14:paraId="442F0D78" w14:textId="77777777" w:rsidR="000961C7" w:rsidRPr="000961C7" w:rsidRDefault="000961C7" w:rsidP="008830D6">
      <w:pPr>
        <w:tabs>
          <w:tab w:val="left" w:pos="2127"/>
        </w:tabs>
        <w:ind w:left="675" w:hanging="380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การแพร่ระบาดของโรคติดเชื้อไวรัสโค</w:t>
      </w:r>
      <w:proofErr w:type="spellStart"/>
      <w:r w:rsidRPr="000961C7">
        <w:rPr>
          <w:rFonts w:ascii="Angsana New" w:hAnsi="Angsana New" w:cs="Angsana New"/>
          <w:sz w:val="32"/>
          <w:szCs w:val="32"/>
          <w:u w:val="single"/>
          <w:cs/>
        </w:rPr>
        <w:t>โร</w:t>
      </w:r>
      <w:proofErr w:type="spellEnd"/>
      <w:r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นา </w:t>
      </w:r>
      <w:r w:rsidRPr="000961C7">
        <w:rPr>
          <w:rFonts w:ascii="Angsana New" w:hAnsi="Angsana New" w:cs="Angsana New"/>
          <w:sz w:val="32"/>
          <w:szCs w:val="32"/>
          <w:u w:val="single"/>
        </w:rPr>
        <w:t>2019</w:t>
      </w:r>
    </w:p>
    <w:p w14:paraId="5C24842B" w14:textId="77777777" w:rsidR="000961C7" w:rsidRPr="000961C7" w:rsidRDefault="000961C7" w:rsidP="000961C7">
      <w:pPr>
        <w:ind w:left="1418" w:right="-2" w:firstLine="709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662A4ABD" w14:textId="31E46B0E" w:rsidR="0053260D" w:rsidRDefault="0053260D" w:rsidP="008830D6">
      <w:pPr>
        <w:ind w:left="675" w:firstLine="60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603B1">
        <w:rPr>
          <w:rFonts w:ascii="Angsana New" w:hAnsi="Angsana New" w:cs="Angsana New"/>
          <w:spacing w:val="-2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7603B1">
        <w:rPr>
          <w:rFonts w:ascii="Angsana New" w:hAnsi="Angsana New" w:cs="Angsana New"/>
          <w:spacing w:val="-2"/>
          <w:sz w:val="32"/>
          <w:szCs w:val="32"/>
          <w:cs/>
        </w:rPr>
        <w:t>โร</w:t>
      </w:r>
      <w:proofErr w:type="spellEnd"/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นา </w:t>
      </w:r>
      <w:r w:rsidRPr="007603B1">
        <w:rPr>
          <w:rFonts w:ascii="Angsana New" w:hAnsi="Angsana New" w:cs="Angsana New"/>
          <w:spacing w:val="-2"/>
          <w:sz w:val="32"/>
          <w:szCs w:val="32"/>
        </w:rPr>
        <w:t>2019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 (</w:t>
      </w:r>
      <w:r w:rsidRPr="007603B1">
        <w:rPr>
          <w:rFonts w:ascii="Angsana New" w:hAnsi="Angsana New" w:cs="Angsana New"/>
          <w:spacing w:val="-2"/>
          <w:sz w:val="32"/>
          <w:szCs w:val="32"/>
        </w:rPr>
        <w:t>COVID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pacing w:val="-2"/>
          <w:sz w:val="32"/>
          <w:szCs w:val="32"/>
        </w:rPr>
        <w:t>19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>) ที่ปัจจุบันได้ขยายวงกว้างขึ้น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อย่างต่อเนื่อง ทำให้เกิดการชะลอตัวของเศรษฐกิจและมีผลกระทบต่อธุรกิจและอุตสาหกรรมส่วนใหญ่ </w:t>
      </w:r>
      <w:r w:rsidRPr="007603B1">
        <w:rPr>
          <w:rFonts w:ascii="Angsana New" w:hAnsi="Angsana New" w:cs="Angsana New"/>
          <w:spacing w:val="2"/>
          <w:sz w:val="32"/>
          <w:szCs w:val="32"/>
          <w:cs/>
        </w:rPr>
        <w:t>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11642B">
        <w:rPr>
          <w:rFonts w:ascii="Angsana New" w:hAnsi="Angsana New" w:cs="Angsana New"/>
          <w:spacing w:val="-4"/>
          <w:sz w:val="32"/>
          <w:szCs w:val="32"/>
          <w:cs/>
          <w:lang w:val="en-GB"/>
        </w:rPr>
        <w:t xml:space="preserve">อย่างไรก็ตาม </w:t>
      </w:r>
      <w:r w:rsidRPr="0011642B">
        <w:rPr>
          <w:rFonts w:ascii="Angsana New" w:hAnsi="Angsana New" w:cs="Angsana New"/>
          <w:spacing w:val="-4"/>
          <w:sz w:val="32"/>
          <w:szCs w:val="32"/>
          <w:cs/>
        </w:rPr>
        <w:t>ฝ่ายบริหารของบริษัทฯ และบริษัทย่อยจะติดตามความคืบหน้าของสถานการณ์ดังกล่าวอย่างต่อเนื่อง</w:t>
      </w:r>
      <w:r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>และ</w:t>
      </w:r>
      <w:r w:rsidRPr="007603B1">
        <w:rPr>
          <w:rFonts w:ascii="Angsana New" w:hAnsi="Angsana New" w:cs="Angsana New"/>
          <w:spacing w:val="2"/>
          <w:sz w:val="32"/>
          <w:szCs w:val="32"/>
          <w:cs/>
          <w:lang w:val="en-GB"/>
        </w:rPr>
        <w:t>จะ</w:t>
      </w:r>
      <w:r w:rsidRPr="007603B1">
        <w:rPr>
          <w:rFonts w:ascii="Angsana New" w:hAnsi="Angsana New" w:cs="Angsana New"/>
          <w:spacing w:val="2"/>
          <w:sz w:val="32"/>
          <w:szCs w:val="32"/>
          <w:cs/>
        </w:rPr>
        <w:t xml:space="preserve">ประเมินผลกระทบทางการเงินเกี่ยวกับมูลค่าของสินทรัพย์ ประมาณการหนี้สินและหนี้สินที่อาจเกิดขึ้น 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>อย่างสม่ำเสมอ ทั้งนี้ฝ่ายบริหารได้ใช้ประมาณการและดุลยพินิจในประเด็นต่างๆ เมื่อสถานการณ์มีการ</w:t>
      </w:r>
      <w:r w:rsidRPr="0053260D">
        <w:rPr>
          <w:rFonts w:ascii="Angsana New" w:hAnsi="Angsana New" w:cs="Angsana New"/>
          <w:spacing w:val="-4"/>
          <w:sz w:val="32"/>
          <w:szCs w:val="32"/>
          <w:cs/>
        </w:rPr>
        <w:t>เปลี่ยนแปลง</w:t>
      </w:r>
    </w:p>
    <w:p w14:paraId="22EBB8C0" w14:textId="77777777" w:rsidR="00AF55D2" w:rsidRPr="00657B8B" w:rsidRDefault="00AF55D2" w:rsidP="0053260D">
      <w:pPr>
        <w:ind w:left="672" w:right="-2" w:firstLine="604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07D0CFFE" w14:textId="4A7CDEB5" w:rsidR="007A3E54" w:rsidRPr="000961C7" w:rsidRDefault="004B22C0" w:rsidP="008830D6">
      <w:pPr>
        <w:tabs>
          <w:tab w:val="left" w:pos="2127"/>
        </w:tabs>
        <w:ind w:left="675" w:hanging="380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1.</w:t>
      </w:r>
      <w:r w:rsidR="000961C7">
        <w:rPr>
          <w:rFonts w:ascii="Angsana New" w:hAnsi="Angsana New" w:cs="Angsana New"/>
          <w:sz w:val="32"/>
          <w:szCs w:val="32"/>
        </w:rPr>
        <w:t>3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="007A3E54" w:rsidRPr="000961C7">
        <w:rPr>
          <w:rFonts w:ascii="Angsana New" w:hAnsi="Angsana New" w:cs="Angsana New"/>
          <w:sz w:val="32"/>
          <w:szCs w:val="32"/>
          <w:u w:val="single"/>
          <w:cs/>
        </w:rPr>
        <w:t>เกณฑ์ในการจัดทำงบการเงิน</w:t>
      </w:r>
    </w:p>
    <w:p w14:paraId="70C7FEC4" w14:textId="77777777" w:rsidR="007A3E54" w:rsidRPr="00AF55D2" w:rsidRDefault="007A3E54" w:rsidP="00CE5A6A">
      <w:pPr>
        <w:ind w:left="1843" w:right="-2" w:firstLine="567"/>
        <w:jc w:val="both"/>
        <w:rPr>
          <w:rFonts w:ascii="Angsana New" w:hAnsi="Angsana New" w:cs="Angsana New"/>
          <w:sz w:val="10"/>
          <w:szCs w:val="10"/>
        </w:rPr>
      </w:pPr>
    </w:p>
    <w:p w14:paraId="43858796" w14:textId="01E2BFB2" w:rsidR="00EA2078" w:rsidRPr="000961C7" w:rsidRDefault="00A41F90" w:rsidP="008830D6">
      <w:pPr>
        <w:ind w:left="1275" w:hanging="629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1.</w:t>
      </w:r>
      <w:r w:rsidR="000961C7">
        <w:rPr>
          <w:rFonts w:ascii="Angsana New" w:hAnsi="Angsana New" w:cs="Angsana New"/>
          <w:color w:val="000000"/>
          <w:sz w:val="32"/>
          <w:szCs w:val="32"/>
        </w:rPr>
        <w:t>3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.1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="00445D00" w:rsidRPr="000961C7">
        <w:rPr>
          <w:rFonts w:ascii="Angsana New" w:hAnsi="Angsana New" w:cs="Angsana New"/>
          <w:color w:val="000000"/>
          <w:sz w:val="32"/>
          <w:szCs w:val="32"/>
          <w:cs/>
        </w:rPr>
        <w:t>งบการเงินนี้</w:t>
      </w:r>
      <w:r w:rsidR="00EA2078" w:rsidRPr="000961C7">
        <w:rPr>
          <w:rFonts w:ascii="Angsana New" w:hAnsi="Angsana New" w:cs="Angsana New"/>
          <w:color w:val="000000"/>
          <w:sz w:val="32"/>
          <w:szCs w:val="32"/>
          <w:cs/>
        </w:rPr>
        <w:t>ได้จัดทำขึ้นตามมาตรฐานการ</w:t>
      </w:r>
      <w:r w:rsidR="00E26372" w:rsidRPr="000961C7">
        <w:rPr>
          <w:rFonts w:ascii="Angsana New" w:hAnsi="Angsana New" w:cs="Angsana New"/>
          <w:color w:val="000000"/>
          <w:sz w:val="32"/>
          <w:szCs w:val="32"/>
          <w:cs/>
        </w:rPr>
        <w:t>รายงานทางการเงิน</w:t>
      </w:r>
      <w:r w:rsidR="00EA2078" w:rsidRPr="000961C7">
        <w:rPr>
          <w:rFonts w:ascii="Angsana New" w:hAnsi="Angsana New" w:cs="Angsana New"/>
          <w:color w:val="000000"/>
          <w:sz w:val="32"/>
          <w:szCs w:val="32"/>
          <w:cs/>
        </w:rPr>
        <w:t>และแนวปฏิบัติทางการบัญชีที่ประกาศใช้โดยสภาวิชาชีพบัญชี</w:t>
      </w:r>
      <w:r w:rsidR="00E26372" w:rsidRPr="000961C7">
        <w:rPr>
          <w:rFonts w:ascii="Angsana New" w:hAnsi="Angsana New" w:cs="Angsana New"/>
          <w:color w:val="000000"/>
          <w:sz w:val="32"/>
          <w:szCs w:val="32"/>
          <w:cs/>
        </w:rPr>
        <w:t>ฯ</w:t>
      </w:r>
    </w:p>
    <w:p w14:paraId="74AF4BFF" w14:textId="77777777" w:rsidR="00E017D7" w:rsidRPr="00AF55D2" w:rsidRDefault="00E017D7" w:rsidP="00CE5A6A">
      <w:pPr>
        <w:ind w:left="1276" w:right="-2" w:firstLine="709"/>
        <w:jc w:val="thaiDistribute"/>
        <w:rPr>
          <w:rFonts w:ascii="Angsana New" w:hAnsi="Angsana New" w:cs="Angsana New"/>
          <w:sz w:val="6"/>
          <w:szCs w:val="6"/>
        </w:rPr>
      </w:pPr>
    </w:p>
    <w:p w14:paraId="040372EC" w14:textId="77777777" w:rsidR="003F3B40" w:rsidRPr="000961C7" w:rsidRDefault="003F3B40" w:rsidP="00A41F90">
      <w:pPr>
        <w:ind w:left="1276" w:right="-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งบการเงินนี้จัดทำและแสดงหน่วยเงินตราเป็นเงินบาท ซึ่งเป็นสกุลเงินที่ใช้ในการดำเนินงานของบริษัทฯ และบริษัทย่อย</w:t>
      </w:r>
    </w:p>
    <w:p w14:paraId="135C6FD3" w14:textId="77777777" w:rsidR="003F3B40" w:rsidRPr="00AF55D2" w:rsidRDefault="003F3B40" w:rsidP="00CE5A6A">
      <w:pPr>
        <w:ind w:left="672" w:right="-2" w:firstLine="604"/>
        <w:jc w:val="thaiDistribute"/>
        <w:rPr>
          <w:rFonts w:ascii="Angsana New" w:hAnsi="Angsana New" w:cs="Angsana New"/>
          <w:color w:val="000000"/>
          <w:sz w:val="6"/>
          <w:szCs w:val="6"/>
        </w:rPr>
      </w:pPr>
    </w:p>
    <w:p w14:paraId="5C3AABF2" w14:textId="77777777" w:rsidR="005D7B2D" w:rsidRPr="000961C7" w:rsidRDefault="005D7B2D" w:rsidP="00CE5A6A">
      <w:pPr>
        <w:ind w:left="672" w:right="-2" w:firstLine="60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งบการเงิน</w:t>
      </w:r>
      <w:r w:rsidRPr="000961C7">
        <w:rPr>
          <w:rFonts w:ascii="Angsana New" w:hAnsi="Angsana New" w:cs="Angsana New"/>
          <w:sz w:val="32"/>
          <w:szCs w:val="32"/>
          <w:cs/>
        </w:rPr>
        <w:t>นี้ได้จ</w:t>
      </w:r>
      <w:r w:rsidR="003F3B40" w:rsidRPr="000961C7">
        <w:rPr>
          <w:rFonts w:ascii="Angsana New" w:hAnsi="Angsana New" w:cs="Angsana New"/>
          <w:sz w:val="32"/>
          <w:szCs w:val="32"/>
          <w:cs/>
        </w:rPr>
        <w:t xml:space="preserve">ัดทำขึ้นโดยใช้เกณฑ์ราคาทุนเดิม </w:t>
      </w:r>
      <w:r w:rsidRPr="000961C7">
        <w:rPr>
          <w:rFonts w:ascii="Angsana New" w:hAnsi="Angsana New" w:cs="Angsana New"/>
          <w:sz w:val="32"/>
          <w:szCs w:val="32"/>
          <w:cs/>
        </w:rPr>
        <w:t>เว้นแต่ที่ได้เปิดเผยเป็นอย่างอื่นในนโยบายการบัญชี</w:t>
      </w:r>
    </w:p>
    <w:p w14:paraId="51E348E4" w14:textId="77777777" w:rsidR="00E017D7" w:rsidRPr="00AF55D2" w:rsidRDefault="00E017D7" w:rsidP="00CE5A6A">
      <w:pPr>
        <w:ind w:left="1418" w:right="-2" w:firstLine="567"/>
        <w:jc w:val="both"/>
        <w:rPr>
          <w:rFonts w:ascii="Angsana New" w:hAnsi="Angsana New" w:cs="Angsana New"/>
          <w:sz w:val="6"/>
          <w:szCs w:val="6"/>
        </w:rPr>
      </w:pPr>
    </w:p>
    <w:p w14:paraId="177034D6" w14:textId="6265F443" w:rsidR="00225F00" w:rsidRPr="000961C7" w:rsidRDefault="00225F00" w:rsidP="00A41F90">
      <w:pPr>
        <w:ind w:left="1276" w:right="-2"/>
        <w:jc w:val="thaiDistribute"/>
        <w:rPr>
          <w:rFonts w:ascii="Angsana New" w:hAnsi="Angsana New" w:cs="Angsana New"/>
          <w:sz w:val="32"/>
          <w:szCs w:val="32"/>
        </w:rPr>
      </w:pPr>
      <w:r w:rsidRPr="00A769E6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งบการเงินฉบับ</w:t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ภาษ</w:t>
      </w:r>
      <w:r w:rsidR="00CA43C9" w:rsidRPr="00A769E6">
        <w:rPr>
          <w:rFonts w:ascii="Angsana New" w:hAnsi="Angsana New" w:cs="Angsana New"/>
          <w:spacing w:val="2"/>
          <w:sz w:val="32"/>
          <w:szCs w:val="32"/>
          <w:cs/>
        </w:rPr>
        <w:t>า</w:t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อังกฤษ</w:t>
      </w:r>
      <w:r w:rsidRPr="00A769E6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จัดทำขึ้นจากงบการเงินที่เป็นภาษาไทย ในกรณีที่มีเนื้อความขัดแย้งกัน</w:t>
      </w:r>
      <w:r w:rsidR="00A769E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หรือมีการตีความในสองภาษาแตกต่างกันให้ใช้งบการเงินฉบับภาษาไทยเป็นหลัก</w:t>
      </w:r>
    </w:p>
    <w:p w14:paraId="2C71F438" w14:textId="77777777" w:rsidR="00FE3B4A" w:rsidRPr="00AF55D2" w:rsidRDefault="00FE3B4A" w:rsidP="00CE5A6A">
      <w:pPr>
        <w:ind w:left="1276" w:right="-2" w:firstLine="709"/>
        <w:jc w:val="thaiDistribute"/>
        <w:rPr>
          <w:rFonts w:ascii="Angsana New" w:hAnsi="Angsana New" w:cs="Angsana New"/>
          <w:sz w:val="16"/>
          <w:szCs w:val="16"/>
        </w:rPr>
      </w:pPr>
    </w:p>
    <w:p w14:paraId="6F25B0A0" w14:textId="77777777" w:rsidR="00657B8B" w:rsidRDefault="00657B8B" w:rsidP="00F029D4">
      <w:pPr>
        <w:ind w:left="1276" w:right="-2" w:hanging="59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  <w:cs/>
        </w:rPr>
        <w:br w:type="page"/>
      </w:r>
    </w:p>
    <w:p w14:paraId="0BC7601E" w14:textId="438C0EEF" w:rsidR="0011565B" w:rsidRPr="000961C7" w:rsidRDefault="00A41F90" w:rsidP="008D1EC9">
      <w:pPr>
        <w:ind w:left="1276" w:right="-2" w:hanging="632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1.</w:t>
      </w:r>
      <w:r w:rsidR="000961C7">
        <w:rPr>
          <w:rFonts w:ascii="Angsana New" w:hAnsi="Angsana New" w:cs="Angsana New"/>
          <w:spacing w:val="-2"/>
          <w:sz w:val="32"/>
          <w:szCs w:val="32"/>
        </w:rPr>
        <w:t>3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.2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เกณฑ์ในการจัดทำงบการเงินรวม</w:t>
      </w:r>
    </w:p>
    <w:p w14:paraId="7ABF25C7" w14:textId="77777777" w:rsidR="00D2128F" w:rsidRPr="000961C7" w:rsidRDefault="00D2128F" w:rsidP="00B523C2">
      <w:pPr>
        <w:tabs>
          <w:tab w:val="left" w:pos="1276"/>
        </w:tabs>
        <w:ind w:left="672" w:right="-2" w:firstLine="14"/>
        <w:jc w:val="thaiDistribute"/>
        <w:rPr>
          <w:rFonts w:ascii="Angsana New" w:hAnsi="Angsana New" w:cs="Angsana New"/>
          <w:sz w:val="16"/>
          <w:szCs w:val="16"/>
        </w:rPr>
      </w:pPr>
    </w:p>
    <w:p w14:paraId="12193D0E" w14:textId="45F043BB" w:rsidR="00B56371" w:rsidRPr="00A769E6" w:rsidRDefault="00A41F90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t>1)</w:t>
      </w:r>
      <w:r w:rsidRPr="000961C7">
        <w:rPr>
          <w:rFonts w:ascii="Angsana New" w:hAnsi="Angsana New" w:cs="Angsana New"/>
          <w:spacing w:val="-4"/>
          <w:sz w:val="32"/>
          <w:szCs w:val="32"/>
        </w:rPr>
        <w:tab/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งบการเงินรวมนี้จัดทำขึ้นโดยรวมงบการเงินของบริษัท ถิรไทย จำกัด (มหาชน) และบริษัทย่อย</w:t>
      </w:r>
      <w:r w:rsidR="007F460D" w:rsidRPr="00A769E6">
        <w:rPr>
          <w:rFonts w:ascii="Angsana New" w:hAnsi="Angsana New" w:cs="Angsana New"/>
          <w:sz w:val="32"/>
          <w:szCs w:val="32"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>(“กลุ่มบริษัท” และ “บริษัทฯ และบริษัทย่อย”) และได้จัดทำขึ้นโดยใช้หลักเกณฑ์เดียวกับการจัดทำ</w:t>
      </w:r>
      <w:r w:rsidR="00693572" w:rsidRPr="00A769E6">
        <w:rPr>
          <w:rFonts w:ascii="Angsana New" w:hAnsi="Angsana New" w:cs="Angsana New"/>
          <w:sz w:val="32"/>
          <w:szCs w:val="32"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>งบการเงินรวมสำหรับปีสิ้นสุดวันที่</w:t>
      </w:r>
      <w:r w:rsidR="002022C2" w:rsidRPr="00A769E6">
        <w:rPr>
          <w:rFonts w:ascii="Angsana New" w:hAnsi="Angsana New" w:cs="Angsana New"/>
          <w:sz w:val="32"/>
          <w:szCs w:val="32"/>
          <w:cs/>
        </w:rPr>
        <w:t xml:space="preserve"> </w:t>
      </w:r>
      <w:r w:rsidR="007962D1" w:rsidRPr="00A769E6">
        <w:rPr>
          <w:rFonts w:ascii="Angsana New" w:hAnsi="Angsana New" w:cs="Angsana New"/>
          <w:sz w:val="32"/>
          <w:szCs w:val="32"/>
        </w:rPr>
        <w:t>31</w:t>
      </w:r>
      <w:r w:rsidRPr="00A769E6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DD253D" w:rsidRPr="00A769E6">
        <w:rPr>
          <w:rFonts w:ascii="Angsana New" w:hAnsi="Angsana New" w:cs="Angsana New"/>
          <w:sz w:val="32"/>
          <w:szCs w:val="32"/>
          <w:cs/>
        </w:rPr>
        <w:t xml:space="preserve"> </w:t>
      </w:r>
      <w:r w:rsidR="00DD253D" w:rsidRPr="00A769E6">
        <w:rPr>
          <w:rFonts w:ascii="Angsana New" w:hAnsi="Angsana New" w:cs="Angsana New"/>
          <w:sz w:val="32"/>
          <w:szCs w:val="32"/>
        </w:rPr>
        <w:t>25</w:t>
      </w:r>
      <w:r w:rsidR="007962D1" w:rsidRPr="00A769E6">
        <w:rPr>
          <w:rFonts w:ascii="Angsana New" w:hAnsi="Angsana New" w:cs="Angsana New"/>
          <w:sz w:val="32"/>
          <w:szCs w:val="32"/>
        </w:rPr>
        <w:t>6</w:t>
      </w:r>
      <w:r w:rsidR="000533CA">
        <w:rPr>
          <w:rFonts w:ascii="Angsana New" w:hAnsi="Angsana New" w:cs="Angsana New"/>
          <w:sz w:val="32"/>
          <w:szCs w:val="32"/>
        </w:rPr>
        <w:t>4</w:t>
      </w:r>
      <w:r w:rsidRPr="00A769E6">
        <w:rPr>
          <w:rFonts w:ascii="Angsana New" w:hAnsi="Angsana New" w:cs="Angsana New"/>
          <w:sz w:val="32"/>
          <w:szCs w:val="32"/>
          <w:cs/>
        </w:rPr>
        <w:t xml:space="preserve"> ดังต่อไปนี้</w:t>
      </w:r>
    </w:p>
    <w:p w14:paraId="6D47FC01" w14:textId="77777777" w:rsidR="00D2128F" w:rsidRPr="000961C7" w:rsidRDefault="00D2128F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tbl>
      <w:tblPr>
        <w:tblW w:w="9381" w:type="dxa"/>
        <w:jc w:val="right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1"/>
        <w:gridCol w:w="56"/>
        <w:gridCol w:w="2212"/>
        <w:gridCol w:w="70"/>
        <w:gridCol w:w="1749"/>
        <w:gridCol w:w="98"/>
        <w:gridCol w:w="1456"/>
        <w:gridCol w:w="84"/>
        <w:gridCol w:w="1415"/>
      </w:tblGrid>
      <w:tr w:rsidR="0011565B" w:rsidRPr="000961C7" w14:paraId="1B0833F5" w14:textId="77777777" w:rsidTr="00F029D4">
        <w:trPr>
          <w:trHeight w:hRule="exact" w:val="340"/>
          <w:jc w:val="right"/>
        </w:trPr>
        <w:tc>
          <w:tcPr>
            <w:tcW w:w="2241" w:type="dxa"/>
            <w:tcBorders>
              <w:bottom w:val="nil"/>
            </w:tcBorders>
          </w:tcPr>
          <w:p w14:paraId="7D9B9BDC" w14:textId="77777777" w:rsidR="0011565B" w:rsidRPr="000961C7" w:rsidRDefault="0011565B" w:rsidP="00CE5A6A">
            <w:pPr>
              <w:tabs>
                <w:tab w:val="left" w:pos="611"/>
              </w:tabs>
              <w:ind w:left="23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" w:type="dxa"/>
            <w:tcBorders>
              <w:bottom w:val="nil"/>
            </w:tcBorders>
          </w:tcPr>
          <w:p w14:paraId="55B73D88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nil"/>
            </w:tcBorders>
          </w:tcPr>
          <w:p w14:paraId="71C078EC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" w:type="dxa"/>
            <w:tcBorders>
              <w:bottom w:val="nil"/>
            </w:tcBorders>
          </w:tcPr>
          <w:p w14:paraId="7FEBF2DC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nil"/>
            </w:tcBorders>
          </w:tcPr>
          <w:p w14:paraId="19D0EF50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bottom w:val="nil"/>
            </w:tcBorders>
          </w:tcPr>
          <w:p w14:paraId="7F79A09B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55" w:type="dxa"/>
            <w:gridSpan w:val="3"/>
            <w:tcBorders>
              <w:bottom w:val="single" w:sz="6" w:space="0" w:color="auto"/>
            </w:tcBorders>
          </w:tcPr>
          <w:p w14:paraId="781364A0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ร้อยละการถือหุ้น</w:t>
            </w:r>
          </w:p>
        </w:tc>
      </w:tr>
      <w:tr w:rsidR="0011565B" w:rsidRPr="000961C7" w14:paraId="2086919B" w14:textId="77777777" w:rsidTr="00F029D4">
        <w:trPr>
          <w:trHeight w:hRule="exact" w:val="340"/>
          <w:jc w:val="right"/>
        </w:trPr>
        <w:tc>
          <w:tcPr>
            <w:tcW w:w="2241" w:type="dxa"/>
            <w:tcBorders>
              <w:bottom w:val="single" w:sz="6" w:space="0" w:color="auto"/>
            </w:tcBorders>
            <w:vAlign w:val="bottom"/>
          </w:tcPr>
          <w:p w14:paraId="24BDEBC9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56" w:type="dxa"/>
            <w:tcBorders>
              <w:bottom w:val="nil"/>
            </w:tcBorders>
          </w:tcPr>
          <w:p w14:paraId="250B5730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single" w:sz="6" w:space="0" w:color="auto"/>
            </w:tcBorders>
            <w:vAlign w:val="bottom"/>
          </w:tcPr>
          <w:p w14:paraId="3F1C85C2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70" w:type="dxa"/>
            <w:tcBorders>
              <w:bottom w:val="nil"/>
            </w:tcBorders>
          </w:tcPr>
          <w:p w14:paraId="44443B98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single" w:sz="6" w:space="0" w:color="auto"/>
            </w:tcBorders>
            <w:vAlign w:val="bottom"/>
          </w:tcPr>
          <w:p w14:paraId="08AF0113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98" w:type="dxa"/>
            <w:tcBorders>
              <w:bottom w:val="nil"/>
            </w:tcBorders>
          </w:tcPr>
          <w:p w14:paraId="3CC8FAFD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518186" w14:textId="14DC3C6A" w:rsidR="0011565B" w:rsidRPr="000961C7" w:rsidRDefault="00DA5AA2" w:rsidP="00CE5A6A">
            <w:pPr>
              <w:ind w:left="-108" w:right="-2" w:firstLine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657B8B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22E29B58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6E3224" w14:textId="71D55C1A" w:rsidR="0011565B" w:rsidRPr="000961C7" w:rsidRDefault="00DA5AA2" w:rsidP="00CE5A6A">
            <w:pPr>
              <w:ind w:left="-108" w:right="-2" w:firstLine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7962D1" w:rsidRPr="000961C7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657B8B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11565B" w:rsidRPr="000961C7" w14:paraId="4F3A8BBD" w14:textId="77777777" w:rsidTr="00F029D4">
        <w:trPr>
          <w:trHeight w:hRule="exact" w:val="340"/>
          <w:jc w:val="right"/>
        </w:trPr>
        <w:tc>
          <w:tcPr>
            <w:tcW w:w="2241" w:type="dxa"/>
            <w:tcBorders>
              <w:top w:val="single" w:sz="6" w:space="0" w:color="auto"/>
            </w:tcBorders>
          </w:tcPr>
          <w:p w14:paraId="658CAAD1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บริษัทย่อยทางตรง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56" w:type="dxa"/>
            <w:tcBorders>
              <w:top w:val="nil"/>
              <w:bottom w:val="nil"/>
            </w:tcBorders>
          </w:tcPr>
          <w:p w14:paraId="60820704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6" w:space="0" w:color="auto"/>
            </w:tcBorders>
          </w:tcPr>
          <w:p w14:paraId="7753FE4A" w14:textId="77777777" w:rsidR="0011565B" w:rsidRPr="000961C7" w:rsidRDefault="0011565B" w:rsidP="00CE5A6A">
            <w:pPr>
              <w:ind w:left="52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tcBorders>
              <w:top w:val="nil"/>
              <w:bottom w:val="nil"/>
            </w:tcBorders>
          </w:tcPr>
          <w:p w14:paraId="6C4F54EA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6" w:space="0" w:color="auto"/>
            </w:tcBorders>
          </w:tcPr>
          <w:p w14:paraId="3A7994E9" w14:textId="77777777" w:rsidR="0011565B" w:rsidRPr="000961C7" w:rsidRDefault="0011565B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65528AE1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</w:tcPr>
          <w:p w14:paraId="2AA6CA95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</w:tcPr>
          <w:p w14:paraId="5BB67EBC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6" w:space="0" w:color="auto"/>
            </w:tcBorders>
          </w:tcPr>
          <w:p w14:paraId="0328CC84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1565B" w:rsidRPr="000961C7" w14:paraId="58D627EE" w14:textId="77777777" w:rsidTr="00F029D4">
        <w:trPr>
          <w:trHeight w:hRule="exact" w:val="58"/>
          <w:jc w:val="right"/>
        </w:trPr>
        <w:tc>
          <w:tcPr>
            <w:tcW w:w="2241" w:type="dxa"/>
          </w:tcPr>
          <w:p w14:paraId="140FBCD0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  <w:tcBorders>
              <w:top w:val="nil"/>
            </w:tcBorders>
          </w:tcPr>
          <w:p w14:paraId="3ACB384D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213BB96B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  <w:tcBorders>
              <w:top w:val="nil"/>
            </w:tcBorders>
          </w:tcPr>
          <w:p w14:paraId="0B44F060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6EC656AF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98" w:type="dxa"/>
            <w:tcBorders>
              <w:top w:val="nil"/>
            </w:tcBorders>
          </w:tcPr>
          <w:p w14:paraId="49F8602D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588E67B4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4" w:type="dxa"/>
            <w:tcBorders>
              <w:top w:val="nil"/>
            </w:tcBorders>
          </w:tcPr>
          <w:p w14:paraId="6A2D378F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15" w:type="dxa"/>
          </w:tcPr>
          <w:p w14:paraId="63B95A9D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11565B" w:rsidRPr="000961C7" w14:paraId="6350FBD7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2AC6A8B5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 ถิรไทย อี แอนด์</w:t>
            </w:r>
          </w:p>
        </w:tc>
        <w:tc>
          <w:tcPr>
            <w:tcW w:w="56" w:type="dxa"/>
          </w:tcPr>
          <w:p w14:paraId="2242FA07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E7EA2F3" w14:textId="77777777" w:rsidR="0011565B" w:rsidRPr="000961C7" w:rsidRDefault="0011565B" w:rsidP="00CE5A6A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ขาย ติดตั้งและบริการ</w:t>
            </w:r>
          </w:p>
        </w:tc>
        <w:tc>
          <w:tcPr>
            <w:tcW w:w="70" w:type="dxa"/>
          </w:tcPr>
          <w:p w14:paraId="5B3E3E42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DE75F16" w14:textId="77777777" w:rsidR="0011565B" w:rsidRPr="000961C7" w:rsidRDefault="0011565B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3037CB86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787A952" w14:textId="77777777" w:rsidR="003F3B40" w:rsidRPr="000961C7" w:rsidRDefault="003F3B40" w:rsidP="00CE5A6A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14:paraId="5A77A03B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A4AD16C" w14:textId="77777777" w:rsidR="0011565B" w:rsidRPr="000961C7" w:rsidRDefault="0011565B" w:rsidP="00CE5A6A">
            <w:pPr>
              <w:tabs>
                <w:tab w:val="left" w:pos="786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</w:tr>
      <w:tr w:rsidR="0011565B" w:rsidRPr="000961C7" w14:paraId="6D26071A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34DA5E9E" w14:textId="77777777" w:rsidR="0011565B" w:rsidRPr="000961C7" w:rsidRDefault="0011565B" w:rsidP="00A769E6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เอส จำกัด</w:t>
            </w:r>
          </w:p>
        </w:tc>
        <w:tc>
          <w:tcPr>
            <w:tcW w:w="56" w:type="dxa"/>
          </w:tcPr>
          <w:p w14:paraId="386CA260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3A9E0196" w14:textId="77777777" w:rsidR="0011565B" w:rsidRPr="000961C7" w:rsidRDefault="0011565B" w:rsidP="00CE5A6A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อุปกรณ์ไฟฟ้ากำลัง</w:t>
            </w:r>
          </w:p>
        </w:tc>
        <w:tc>
          <w:tcPr>
            <w:tcW w:w="70" w:type="dxa"/>
          </w:tcPr>
          <w:p w14:paraId="5AAFA09F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1EB1D865" w14:textId="77777777" w:rsidR="0011565B" w:rsidRPr="000961C7" w:rsidRDefault="0011565B" w:rsidP="00CE5A6A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27C74BFF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3BB3D0C" w14:textId="77777777" w:rsidR="0011565B" w:rsidRPr="000961C7" w:rsidRDefault="0011565B" w:rsidP="00CE5A6A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6121ACCE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3EF448F" w14:textId="77777777" w:rsidR="0011565B" w:rsidRPr="000961C7" w:rsidRDefault="0011565B" w:rsidP="00CE5A6A">
            <w:pPr>
              <w:tabs>
                <w:tab w:val="left" w:pos="786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1565B" w:rsidRPr="000961C7" w14:paraId="501B04B1" w14:textId="77777777" w:rsidTr="00F029D4">
        <w:trPr>
          <w:trHeight w:hRule="exact" w:val="80"/>
          <w:jc w:val="right"/>
        </w:trPr>
        <w:tc>
          <w:tcPr>
            <w:tcW w:w="2241" w:type="dxa"/>
          </w:tcPr>
          <w:p w14:paraId="66EB5286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14:paraId="6CC9D60A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16252509" w14:textId="77777777" w:rsidR="0011565B" w:rsidRPr="000961C7" w:rsidRDefault="0011565B" w:rsidP="00CE5A6A">
            <w:pPr>
              <w:ind w:left="253" w:right="-2" w:hanging="253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14:paraId="2A0A9739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73582E16" w14:textId="77777777" w:rsidR="0011565B" w:rsidRPr="000961C7" w:rsidRDefault="0011565B" w:rsidP="00CE5A6A">
            <w:pPr>
              <w:ind w:left="299" w:right="-2" w:hanging="284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18ECEDAB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54666D58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4" w:type="dxa"/>
          </w:tcPr>
          <w:p w14:paraId="787DB9F5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15" w:type="dxa"/>
          </w:tcPr>
          <w:p w14:paraId="0A53E8EA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11565B" w:rsidRPr="000961C7" w14:paraId="08A54543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378FD02B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 ไทยฟิน จำกัด</w:t>
            </w:r>
          </w:p>
        </w:tc>
        <w:tc>
          <w:tcPr>
            <w:tcW w:w="56" w:type="dxa"/>
          </w:tcPr>
          <w:p w14:paraId="2331E19B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BA8C4EF" w14:textId="77777777" w:rsidR="0011565B" w:rsidRPr="000961C7" w:rsidRDefault="0011565B" w:rsidP="00CE5A6A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ผลิตและซ่อมบำรุงอุปกรณ์</w:t>
            </w:r>
          </w:p>
        </w:tc>
        <w:tc>
          <w:tcPr>
            <w:tcW w:w="70" w:type="dxa"/>
          </w:tcPr>
          <w:p w14:paraId="2497E58F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24E6587" w14:textId="77777777" w:rsidR="0011565B" w:rsidRPr="000961C7" w:rsidRDefault="0011565B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4499F04B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0A437A6" w14:textId="77777777" w:rsidR="0011565B" w:rsidRPr="000961C7" w:rsidRDefault="003F3B40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14:paraId="16F7C34F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A0C65AC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</w:tr>
      <w:tr w:rsidR="0011565B" w:rsidRPr="000961C7" w14:paraId="7C34CD0C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475EE3A5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1E5015A6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015B3994" w14:textId="77777777" w:rsidR="0011565B" w:rsidRPr="000961C7" w:rsidRDefault="0011565B" w:rsidP="00CE5A6A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หม้อแปลงไฟฟ้า</w:t>
            </w:r>
          </w:p>
        </w:tc>
        <w:tc>
          <w:tcPr>
            <w:tcW w:w="70" w:type="dxa"/>
          </w:tcPr>
          <w:p w14:paraId="23BCA60E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173B1EE9" w14:textId="77777777" w:rsidR="0011565B" w:rsidRPr="000961C7" w:rsidRDefault="0011565B" w:rsidP="00CE5A6A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521D9BFC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54F5F1BE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7A47EA6D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3F940B9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1565B" w:rsidRPr="000961C7" w14:paraId="39528025" w14:textId="77777777" w:rsidTr="00F029D4">
        <w:trPr>
          <w:jc w:val="right"/>
        </w:trPr>
        <w:tc>
          <w:tcPr>
            <w:tcW w:w="2241" w:type="dxa"/>
          </w:tcPr>
          <w:p w14:paraId="10AB4F61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14:paraId="17110632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03276A5C" w14:textId="77777777" w:rsidR="0011565B" w:rsidRPr="000961C7" w:rsidRDefault="0011565B" w:rsidP="00CE5A6A">
            <w:pPr>
              <w:ind w:left="253" w:right="-2" w:hanging="253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14:paraId="1A27F5C2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0A0BDF03" w14:textId="77777777" w:rsidR="0011565B" w:rsidRPr="000961C7" w:rsidRDefault="0011565B" w:rsidP="00CE5A6A">
            <w:pPr>
              <w:ind w:left="299" w:right="-2" w:hanging="284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04771DCE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68BF25A6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4" w:type="dxa"/>
          </w:tcPr>
          <w:p w14:paraId="08144BE4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15" w:type="dxa"/>
          </w:tcPr>
          <w:p w14:paraId="0DB0239A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DC09C1" w:rsidRPr="000961C7" w14:paraId="08032E17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2D0AE3EF" w14:textId="77777777" w:rsidR="00DC09C1" w:rsidRPr="000961C7" w:rsidRDefault="00DC09C1" w:rsidP="00DC09C1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 แอล.ดี.เอส.</w:t>
            </w:r>
          </w:p>
        </w:tc>
        <w:tc>
          <w:tcPr>
            <w:tcW w:w="56" w:type="dxa"/>
          </w:tcPr>
          <w:p w14:paraId="15D70F29" w14:textId="77777777" w:rsidR="00DC09C1" w:rsidRPr="000961C7" w:rsidRDefault="00DC09C1" w:rsidP="00DC09C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66D485F" w14:textId="77777777" w:rsidR="00DC09C1" w:rsidRPr="000961C7" w:rsidRDefault="00DC09C1" w:rsidP="00DC09C1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รับจ้างเชื่อมประกอบเหล็ก</w:t>
            </w:r>
          </w:p>
        </w:tc>
        <w:tc>
          <w:tcPr>
            <w:tcW w:w="70" w:type="dxa"/>
          </w:tcPr>
          <w:p w14:paraId="597E525B" w14:textId="77777777" w:rsidR="00DC09C1" w:rsidRPr="000961C7" w:rsidRDefault="00DC09C1" w:rsidP="00DC09C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5E2A51FC" w14:textId="77777777" w:rsidR="00DC09C1" w:rsidRPr="000961C7" w:rsidRDefault="00DC09C1" w:rsidP="00DC09C1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18982417" w14:textId="77777777" w:rsidR="00DC09C1" w:rsidRPr="000961C7" w:rsidRDefault="00DC09C1" w:rsidP="00DC09C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1FAD3D48" w14:textId="77777777" w:rsidR="00DC09C1" w:rsidRPr="000961C7" w:rsidRDefault="00DC09C1" w:rsidP="00DC09C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92.50</w:t>
            </w:r>
          </w:p>
        </w:tc>
        <w:tc>
          <w:tcPr>
            <w:tcW w:w="84" w:type="dxa"/>
          </w:tcPr>
          <w:p w14:paraId="5414AC1A" w14:textId="77777777" w:rsidR="00DC09C1" w:rsidRPr="000961C7" w:rsidRDefault="00DC09C1" w:rsidP="00DC09C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81B3D15" w14:textId="77777777" w:rsidR="00DC09C1" w:rsidRPr="000961C7" w:rsidRDefault="00DC09C1" w:rsidP="00DC09C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</w:rPr>
              <w:t>92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</w:tr>
      <w:tr w:rsidR="00DC09C1" w:rsidRPr="000961C7" w14:paraId="774796C1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7D0BEB90" w14:textId="77777777" w:rsidR="00DC09C1" w:rsidRPr="000961C7" w:rsidRDefault="00DC09C1" w:rsidP="00A769E6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เมท</w:t>
            </w:r>
            <w:proofErr w:type="spellStart"/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ัล</w:t>
            </w:r>
            <w:proofErr w:type="spellEnd"/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เวิร์ค จำกัด</w:t>
            </w:r>
          </w:p>
        </w:tc>
        <w:tc>
          <w:tcPr>
            <w:tcW w:w="56" w:type="dxa"/>
          </w:tcPr>
          <w:p w14:paraId="4D58F0E4" w14:textId="77777777" w:rsidR="00DC09C1" w:rsidRPr="000961C7" w:rsidRDefault="00DC09C1" w:rsidP="00DC09C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681E4526" w14:textId="77777777" w:rsidR="00DC09C1" w:rsidRPr="000961C7" w:rsidRDefault="00DC09C1" w:rsidP="00DC09C1">
            <w:pPr>
              <w:ind w:left="253" w:right="-2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แปรรูปทั่วไป</w:t>
            </w:r>
          </w:p>
        </w:tc>
        <w:tc>
          <w:tcPr>
            <w:tcW w:w="70" w:type="dxa"/>
          </w:tcPr>
          <w:p w14:paraId="6C4FB957" w14:textId="77777777" w:rsidR="00DC09C1" w:rsidRPr="000961C7" w:rsidRDefault="00DC09C1" w:rsidP="00DC09C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9862615" w14:textId="77777777" w:rsidR="00DC09C1" w:rsidRPr="000961C7" w:rsidRDefault="00DC09C1" w:rsidP="00DC09C1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3A6FC7A0" w14:textId="77777777" w:rsidR="00DC09C1" w:rsidRPr="000961C7" w:rsidRDefault="00DC09C1" w:rsidP="00DC09C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D4A105A" w14:textId="77777777" w:rsidR="00DC09C1" w:rsidRPr="000961C7" w:rsidRDefault="00DC09C1" w:rsidP="00DC09C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D62349F" w14:textId="77777777" w:rsidR="00DC09C1" w:rsidRPr="000961C7" w:rsidRDefault="00DC09C1" w:rsidP="00DC09C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4B898F34" w14:textId="77777777" w:rsidR="00DC09C1" w:rsidRPr="000961C7" w:rsidRDefault="00DC09C1" w:rsidP="00DC09C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1565B" w:rsidRPr="000961C7" w14:paraId="1CD06868" w14:textId="77777777" w:rsidTr="00F029D4">
        <w:trPr>
          <w:trHeight w:hRule="exact" w:val="57"/>
          <w:jc w:val="right"/>
        </w:trPr>
        <w:tc>
          <w:tcPr>
            <w:tcW w:w="2241" w:type="dxa"/>
          </w:tcPr>
          <w:p w14:paraId="106F544A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6" w:type="dxa"/>
          </w:tcPr>
          <w:p w14:paraId="1A015D32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161177D" w14:textId="77777777" w:rsidR="0011565B" w:rsidRPr="000961C7" w:rsidRDefault="0011565B" w:rsidP="00CE5A6A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44CEE576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5045AB8B" w14:textId="77777777" w:rsidR="0011565B" w:rsidRPr="000961C7" w:rsidRDefault="0011565B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BD2DEDF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3BCCFA8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7D770DCF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B59BDBA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1565B" w:rsidRPr="000961C7" w14:paraId="52D1528E" w14:textId="77777777" w:rsidTr="00F029D4">
        <w:trPr>
          <w:jc w:val="right"/>
        </w:trPr>
        <w:tc>
          <w:tcPr>
            <w:tcW w:w="2241" w:type="dxa"/>
          </w:tcPr>
          <w:p w14:paraId="02421D79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บริษัทย่อยทางอ้อม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56" w:type="dxa"/>
          </w:tcPr>
          <w:p w14:paraId="3D716D92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3853FE0" w14:textId="77777777" w:rsidR="0011565B" w:rsidRPr="000961C7" w:rsidRDefault="0011565B" w:rsidP="00CE5A6A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69F049F1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2518D06" w14:textId="77777777" w:rsidR="0011565B" w:rsidRPr="000961C7" w:rsidRDefault="0011565B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4D9BFD4A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450DF1D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5D8C5691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BE1DC67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1565B" w:rsidRPr="000961C7" w14:paraId="5E546A43" w14:textId="77777777" w:rsidTr="00F029D4">
        <w:trPr>
          <w:trHeight w:hRule="exact" w:val="57"/>
          <w:jc w:val="right"/>
        </w:trPr>
        <w:tc>
          <w:tcPr>
            <w:tcW w:w="2241" w:type="dxa"/>
          </w:tcPr>
          <w:p w14:paraId="4358E43B" w14:textId="77777777" w:rsidR="0011565B" w:rsidRPr="000961C7" w:rsidRDefault="0011565B" w:rsidP="00CE5A6A">
            <w:pPr>
              <w:ind w:left="284" w:right="-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443892AF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96028F4" w14:textId="77777777" w:rsidR="0011565B" w:rsidRPr="000961C7" w:rsidRDefault="0011565B" w:rsidP="00CE5A6A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090FE944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2749A43" w14:textId="77777777" w:rsidR="0011565B" w:rsidRPr="000961C7" w:rsidRDefault="0011565B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0E4EDDE6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2A38711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568147BA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8A99F63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1565B" w:rsidRPr="000961C7" w14:paraId="645EF56C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677D6940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6" w:type="dxa"/>
          </w:tcPr>
          <w:p w14:paraId="513B9F14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752B281" w14:textId="77777777" w:rsidR="0011565B" w:rsidRPr="000961C7" w:rsidRDefault="0011565B" w:rsidP="00CE5A6A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เสนอประกวดราคาหรือเสนอ</w:t>
            </w:r>
          </w:p>
        </w:tc>
        <w:tc>
          <w:tcPr>
            <w:tcW w:w="70" w:type="dxa"/>
          </w:tcPr>
          <w:p w14:paraId="3A9702D0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E53BA75" w14:textId="77777777" w:rsidR="0011565B" w:rsidRPr="000961C7" w:rsidRDefault="0011565B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ถือหุ้นทางอ้อม</w:t>
            </w:r>
          </w:p>
        </w:tc>
        <w:tc>
          <w:tcPr>
            <w:tcW w:w="98" w:type="dxa"/>
          </w:tcPr>
          <w:p w14:paraId="7D24EC9F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C9692F7" w14:textId="77777777" w:rsidR="0011565B" w:rsidRPr="000961C7" w:rsidRDefault="003F3B40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84" w:type="dxa"/>
          </w:tcPr>
          <w:p w14:paraId="0790C34F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7A15C4E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11565B" w:rsidRPr="000961C7" w14:paraId="60B5BAA2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29FA2F50" w14:textId="77777777" w:rsidR="0011565B" w:rsidRPr="000961C7" w:rsidRDefault="0011565B" w:rsidP="00A769E6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แอล.ดี.เอส. - เอ็น.ดี.พี.</w:t>
            </w:r>
          </w:p>
        </w:tc>
        <w:tc>
          <w:tcPr>
            <w:tcW w:w="56" w:type="dxa"/>
          </w:tcPr>
          <w:p w14:paraId="7DF5EC4C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5E771073" w14:textId="77777777" w:rsidR="0011565B" w:rsidRPr="000961C7" w:rsidRDefault="0011565B" w:rsidP="00CE5A6A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เข้าทำงานให้แก่บริษัท</w:t>
            </w:r>
          </w:p>
        </w:tc>
        <w:tc>
          <w:tcPr>
            <w:tcW w:w="70" w:type="dxa"/>
          </w:tcPr>
          <w:p w14:paraId="18BEFAE6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1AC0B57" w14:textId="77777777" w:rsidR="0011565B" w:rsidRPr="000961C7" w:rsidRDefault="0011565B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703BF4E0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472E2159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FC2236E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5D61377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1565B" w:rsidRPr="000961C7" w14:paraId="17229938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36C5C31A" w14:textId="77777777" w:rsidR="0011565B" w:rsidRPr="000961C7" w:rsidRDefault="0011565B" w:rsidP="00A769E6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(บริษัท แอล.ดี.เอส. </w:t>
            </w:r>
          </w:p>
        </w:tc>
        <w:tc>
          <w:tcPr>
            <w:tcW w:w="56" w:type="dxa"/>
          </w:tcPr>
          <w:p w14:paraId="5BDA85A6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69461CE6" w14:textId="77777777" w:rsidR="0011565B" w:rsidRPr="000961C7" w:rsidRDefault="0011565B" w:rsidP="00CE5A6A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ต่างประเทศแห่งหนึ่ง</w:t>
            </w:r>
          </w:p>
        </w:tc>
        <w:tc>
          <w:tcPr>
            <w:tcW w:w="70" w:type="dxa"/>
          </w:tcPr>
          <w:p w14:paraId="41CF9D77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54D8A603" w14:textId="77777777" w:rsidR="0011565B" w:rsidRPr="000961C7" w:rsidRDefault="0011565B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6659B62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5306AD5B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2356316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15271378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1565B" w:rsidRPr="000961C7" w14:paraId="18CDB787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255CBCC8" w14:textId="77777777" w:rsidR="0011565B" w:rsidRPr="000961C7" w:rsidRDefault="0011565B" w:rsidP="00A769E6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เมท</w:t>
            </w:r>
            <w:proofErr w:type="spellStart"/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ัล</w:t>
            </w:r>
            <w:proofErr w:type="spellEnd"/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เวิร์ค จำกัด ลงทุน</w:t>
            </w:r>
          </w:p>
        </w:tc>
        <w:tc>
          <w:tcPr>
            <w:tcW w:w="56" w:type="dxa"/>
          </w:tcPr>
          <w:p w14:paraId="71C30A69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62736277" w14:textId="77777777" w:rsidR="0011565B" w:rsidRPr="000961C7" w:rsidRDefault="00691EEA" w:rsidP="00CE5A6A">
            <w:pPr>
              <w:ind w:left="255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(ได้ยื่นขอบัตรประจำตัวเสีย</w:t>
            </w:r>
          </w:p>
        </w:tc>
        <w:tc>
          <w:tcPr>
            <w:tcW w:w="70" w:type="dxa"/>
          </w:tcPr>
          <w:p w14:paraId="7F95670A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219ED57C" w14:textId="77777777" w:rsidR="0011565B" w:rsidRPr="000961C7" w:rsidRDefault="0011565B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6570AA6B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E46C9CD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6CB88BC5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7ED6FDA6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962D1" w:rsidRPr="000961C7" w14:paraId="30A4FCB9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27067103" w14:textId="77777777" w:rsidR="007962D1" w:rsidRPr="000961C7" w:rsidRDefault="007962D1" w:rsidP="00A769E6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ในสัดส่วนร้อยละ 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56" w:type="dxa"/>
          </w:tcPr>
          <w:p w14:paraId="3D2A580E" w14:textId="77777777" w:rsidR="007962D1" w:rsidRPr="000961C7" w:rsidRDefault="007962D1" w:rsidP="007962D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14:paraId="1C80F45E" w14:textId="77777777" w:rsidR="007962D1" w:rsidRPr="000961C7" w:rsidRDefault="007962D1" w:rsidP="007962D1">
            <w:pPr>
              <w:ind w:left="252" w:right="-2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ผู้เสียภาษีอากรกับ</w:t>
            </w:r>
          </w:p>
        </w:tc>
        <w:tc>
          <w:tcPr>
            <w:tcW w:w="1749" w:type="dxa"/>
          </w:tcPr>
          <w:p w14:paraId="1A2B877A" w14:textId="77777777" w:rsidR="007962D1" w:rsidRPr="000961C7" w:rsidRDefault="007962D1" w:rsidP="007962D1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2F9182F" w14:textId="77777777" w:rsidR="007962D1" w:rsidRPr="000961C7" w:rsidRDefault="007962D1" w:rsidP="007962D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92173C6" w14:textId="77777777" w:rsidR="007962D1" w:rsidRPr="000961C7" w:rsidRDefault="007962D1" w:rsidP="007962D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136375AF" w14:textId="77777777" w:rsidR="007962D1" w:rsidRPr="000961C7" w:rsidRDefault="007962D1" w:rsidP="007962D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9A66CB3" w14:textId="77777777" w:rsidR="007962D1" w:rsidRPr="000961C7" w:rsidRDefault="007962D1" w:rsidP="007962D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962D1" w:rsidRPr="000961C7" w14:paraId="005AC958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44801C0D" w14:textId="77777777" w:rsidR="007962D1" w:rsidRPr="000961C7" w:rsidRDefault="007962D1" w:rsidP="00A769E6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และบริษัท ถิรไทย อี แอนด์</w:t>
            </w:r>
          </w:p>
        </w:tc>
        <w:tc>
          <w:tcPr>
            <w:tcW w:w="56" w:type="dxa"/>
          </w:tcPr>
          <w:p w14:paraId="01C0E635" w14:textId="77777777" w:rsidR="007962D1" w:rsidRPr="000961C7" w:rsidRDefault="007962D1" w:rsidP="007962D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14:paraId="604C3DAB" w14:textId="77777777" w:rsidR="007962D1" w:rsidRPr="000961C7" w:rsidRDefault="007962D1" w:rsidP="007962D1">
            <w:pPr>
              <w:ind w:left="238" w:right="-2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กรมสรรพากรเมื่อวันที่</w:t>
            </w:r>
          </w:p>
        </w:tc>
        <w:tc>
          <w:tcPr>
            <w:tcW w:w="1749" w:type="dxa"/>
          </w:tcPr>
          <w:p w14:paraId="67E6AEB9" w14:textId="77777777" w:rsidR="007962D1" w:rsidRPr="000961C7" w:rsidRDefault="007962D1" w:rsidP="007962D1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7C9EBBE" w14:textId="77777777" w:rsidR="007962D1" w:rsidRPr="000961C7" w:rsidRDefault="007962D1" w:rsidP="007962D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38658727" w14:textId="77777777" w:rsidR="007962D1" w:rsidRPr="000961C7" w:rsidRDefault="007962D1" w:rsidP="007962D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29FEC6AD" w14:textId="77777777" w:rsidR="007962D1" w:rsidRPr="000961C7" w:rsidRDefault="007962D1" w:rsidP="007962D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E1896B7" w14:textId="77777777" w:rsidR="007962D1" w:rsidRPr="000961C7" w:rsidRDefault="007962D1" w:rsidP="007962D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962D1" w:rsidRPr="000961C7" w14:paraId="55600D02" w14:textId="77777777" w:rsidTr="00F029D4">
        <w:trPr>
          <w:trHeight w:hRule="exact" w:val="340"/>
          <w:jc w:val="right"/>
        </w:trPr>
        <w:tc>
          <w:tcPr>
            <w:tcW w:w="2241" w:type="dxa"/>
            <w:tcBorders>
              <w:bottom w:val="nil"/>
            </w:tcBorders>
          </w:tcPr>
          <w:p w14:paraId="35EAE6CC" w14:textId="77777777" w:rsidR="007962D1" w:rsidRPr="000961C7" w:rsidRDefault="007962D1" w:rsidP="00A769E6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แอนด์ เอส จำกัด ลงทุนใน</w:t>
            </w:r>
          </w:p>
        </w:tc>
        <w:tc>
          <w:tcPr>
            <w:tcW w:w="56" w:type="dxa"/>
            <w:tcBorders>
              <w:bottom w:val="nil"/>
            </w:tcBorders>
          </w:tcPr>
          <w:p w14:paraId="0FA4F1F0" w14:textId="77777777" w:rsidR="007962D1" w:rsidRPr="000961C7" w:rsidRDefault="007962D1" w:rsidP="007962D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nil"/>
            </w:tcBorders>
          </w:tcPr>
          <w:p w14:paraId="45E22D2C" w14:textId="77777777" w:rsidR="007962D1" w:rsidRPr="000961C7" w:rsidRDefault="007962D1" w:rsidP="007962D1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2558)</w:t>
            </w:r>
          </w:p>
        </w:tc>
        <w:tc>
          <w:tcPr>
            <w:tcW w:w="70" w:type="dxa"/>
            <w:tcBorders>
              <w:bottom w:val="nil"/>
            </w:tcBorders>
          </w:tcPr>
          <w:p w14:paraId="10EBD88A" w14:textId="77777777" w:rsidR="007962D1" w:rsidRPr="000961C7" w:rsidRDefault="007962D1" w:rsidP="007962D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nil"/>
            </w:tcBorders>
          </w:tcPr>
          <w:p w14:paraId="42DEDAA8" w14:textId="77777777" w:rsidR="007962D1" w:rsidRPr="000961C7" w:rsidRDefault="007962D1" w:rsidP="007962D1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bottom w:val="nil"/>
            </w:tcBorders>
          </w:tcPr>
          <w:p w14:paraId="7A774588" w14:textId="77777777" w:rsidR="007962D1" w:rsidRPr="000961C7" w:rsidRDefault="007962D1" w:rsidP="007962D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nil"/>
            </w:tcBorders>
          </w:tcPr>
          <w:p w14:paraId="4CB35ED4" w14:textId="77777777" w:rsidR="007962D1" w:rsidRPr="000961C7" w:rsidRDefault="007962D1" w:rsidP="007962D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bottom w:val="nil"/>
            </w:tcBorders>
          </w:tcPr>
          <w:p w14:paraId="1849BE90" w14:textId="77777777" w:rsidR="007962D1" w:rsidRPr="000961C7" w:rsidRDefault="007962D1" w:rsidP="007962D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nil"/>
            </w:tcBorders>
          </w:tcPr>
          <w:p w14:paraId="60206218" w14:textId="77777777" w:rsidR="007962D1" w:rsidRPr="000961C7" w:rsidRDefault="007962D1" w:rsidP="007962D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962D1" w:rsidRPr="000961C7" w14:paraId="2962548C" w14:textId="77777777" w:rsidTr="00F029D4">
        <w:trPr>
          <w:trHeight w:hRule="exact" w:val="340"/>
          <w:jc w:val="right"/>
        </w:trPr>
        <w:tc>
          <w:tcPr>
            <w:tcW w:w="2241" w:type="dxa"/>
            <w:tcBorders>
              <w:bottom w:val="nil"/>
            </w:tcBorders>
          </w:tcPr>
          <w:p w14:paraId="60DFDAD8" w14:textId="77777777" w:rsidR="007962D1" w:rsidRPr="000961C7" w:rsidRDefault="007962D1" w:rsidP="00A769E6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ในสัดส่วนร้อยละ 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20)</w:t>
            </w:r>
          </w:p>
        </w:tc>
        <w:tc>
          <w:tcPr>
            <w:tcW w:w="56" w:type="dxa"/>
            <w:tcBorders>
              <w:bottom w:val="nil"/>
            </w:tcBorders>
          </w:tcPr>
          <w:p w14:paraId="06DB7780" w14:textId="77777777" w:rsidR="007962D1" w:rsidRPr="000961C7" w:rsidRDefault="007962D1" w:rsidP="007962D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nil"/>
            </w:tcBorders>
          </w:tcPr>
          <w:p w14:paraId="2C84139C" w14:textId="77777777" w:rsidR="007962D1" w:rsidRPr="000961C7" w:rsidRDefault="007962D1" w:rsidP="007962D1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tcBorders>
              <w:bottom w:val="nil"/>
            </w:tcBorders>
          </w:tcPr>
          <w:p w14:paraId="61F124A8" w14:textId="77777777" w:rsidR="007962D1" w:rsidRPr="000961C7" w:rsidRDefault="007962D1" w:rsidP="007962D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nil"/>
            </w:tcBorders>
          </w:tcPr>
          <w:p w14:paraId="7B182AD4" w14:textId="77777777" w:rsidR="007962D1" w:rsidRPr="000961C7" w:rsidRDefault="007962D1" w:rsidP="007962D1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bottom w:val="nil"/>
            </w:tcBorders>
          </w:tcPr>
          <w:p w14:paraId="692FF323" w14:textId="77777777" w:rsidR="007962D1" w:rsidRPr="000961C7" w:rsidRDefault="007962D1" w:rsidP="007962D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nil"/>
            </w:tcBorders>
          </w:tcPr>
          <w:p w14:paraId="6F8F63BF" w14:textId="77777777" w:rsidR="007962D1" w:rsidRPr="000961C7" w:rsidRDefault="007962D1" w:rsidP="007962D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bottom w:val="nil"/>
            </w:tcBorders>
          </w:tcPr>
          <w:p w14:paraId="6AF29503" w14:textId="77777777" w:rsidR="007962D1" w:rsidRPr="000961C7" w:rsidRDefault="007962D1" w:rsidP="007962D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nil"/>
            </w:tcBorders>
          </w:tcPr>
          <w:p w14:paraId="774B9364" w14:textId="77777777" w:rsidR="007962D1" w:rsidRPr="000961C7" w:rsidRDefault="007962D1" w:rsidP="007962D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14:paraId="3C524405" w14:textId="77777777" w:rsidR="0011565B" w:rsidRPr="00103FBF" w:rsidRDefault="0011565B" w:rsidP="00CE5A6A">
      <w:pPr>
        <w:ind w:left="1276" w:right="-2" w:firstLine="709"/>
        <w:jc w:val="thaiDistribute"/>
        <w:rPr>
          <w:rFonts w:ascii="Angsana New" w:hAnsi="Angsana New" w:cs="Angsana New"/>
          <w:spacing w:val="4"/>
          <w:sz w:val="10"/>
          <w:szCs w:val="10"/>
        </w:rPr>
      </w:pPr>
    </w:p>
    <w:p w14:paraId="3B084065" w14:textId="0CB850B7" w:rsidR="0011565B" w:rsidRPr="00ED5E21" w:rsidRDefault="007705ED" w:rsidP="008D1EC9">
      <w:pPr>
        <w:tabs>
          <w:tab w:val="left" w:pos="709"/>
          <w:tab w:val="left" w:pos="1568"/>
        </w:tabs>
        <w:ind w:left="1560" w:right="-22" w:firstLine="8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ED5E21">
        <w:rPr>
          <w:rFonts w:ascii="Angsana New" w:hAnsi="Angsana New" w:cs="Angsana New"/>
          <w:spacing w:val="-4"/>
          <w:sz w:val="32"/>
          <w:szCs w:val="32"/>
          <w:cs/>
        </w:rPr>
        <w:t>ณ วันที่</w:t>
      </w:r>
      <w:r w:rsidR="00881DBD" w:rsidRPr="00ED5E2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881DBD" w:rsidRPr="00ED5E21">
        <w:rPr>
          <w:rFonts w:ascii="Angsana New" w:hAnsi="Angsana New" w:cs="Angsana New"/>
          <w:spacing w:val="-4"/>
          <w:sz w:val="32"/>
          <w:szCs w:val="32"/>
        </w:rPr>
        <w:t>31</w:t>
      </w:r>
      <w:r w:rsidRPr="00ED5E21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F029D4" w:rsidRPr="00ED5E21">
        <w:rPr>
          <w:rFonts w:ascii="Angsana New" w:hAnsi="Angsana New" w:cs="Angsana New"/>
          <w:spacing w:val="-4"/>
          <w:sz w:val="32"/>
          <w:szCs w:val="32"/>
        </w:rPr>
        <w:t>256</w:t>
      </w:r>
      <w:r w:rsidR="00657B8B" w:rsidRPr="00ED5E21">
        <w:rPr>
          <w:rFonts w:ascii="Angsana New" w:hAnsi="Angsana New" w:cs="Angsana New"/>
          <w:spacing w:val="-4"/>
          <w:sz w:val="32"/>
          <w:szCs w:val="32"/>
        </w:rPr>
        <w:t>5</w:t>
      </w:r>
      <w:r w:rsidRPr="00ED5E2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4B7376" w:rsidRPr="00ED5E21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F029D4" w:rsidRPr="00ED5E21">
        <w:rPr>
          <w:rFonts w:ascii="Angsana New" w:hAnsi="Angsana New" w:cs="Angsana New"/>
          <w:spacing w:val="-4"/>
          <w:sz w:val="32"/>
          <w:szCs w:val="32"/>
        </w:rPr>
        <w:t>256</w:t>
      </w:r>
      <w:r w:rsidR="00657B8B" w:rsidRPr="00ED5E21">
        <w:rPr>
          <w:rFonts w:ascii="Angsana New" w:hAnsi="Angsana New" w:cs="Angsana New"/>
          <w:spacing w:val="-4"/>
          <w:sz w:val="32"/>
          <w:szCs w:val="32"/>
        </w:rPr>
        <w:t>4</w:t>
      </w:r>
      <w:r w:rsidR="006A56AE" w:rsidRPr="00ED5E2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ED5E21">
        <w:rPr>
          <w:rFonts w:ascii="Angsana New" w:hAnsi="Angsana New" w:cs="Angsana New"/>
          <w:spacing w:val="-4"/>
          <w:sz w:val="32"/>
          <w:szCs w:val="32"/>
          <w:cs/>
        </w:rPr>
        <w:t>กิจการร่วมค้า แอล.ดี.เอส. - เอ็น.ดี.พี. มีเงินทุนจำนวน</w:t>
      </w:r>
      <w:r w:rsidR="005C3D45" w:rsidRPr="00ED5E2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5C3D45" w:rsidRPr="00ED5E21">
        <w:rPr>
          <w:rFonts w:ascii="Angsana New" w:hAnsi="Angsana New" w:cs="Angsana New"/>
          <w:spacing w:val="-4"/>
          <w:sz w:val="32"/>
          <w:szCs w:val="32"/>
        </w:rPr>
        <w:t>100</w:t>
      </w:r>
      <w:r w:rsidRPr="00ED5E21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</w:t>
      </w:r>
    </w:p>
    <w:p w14:paraId="469B2E98" w14:textId="77777777" w:rsidR="00A41F90" w:rsidRPr="00FA374E" w:rsidRDefault="00A41F90" w:rsidP="005C3D45">
      <w:pPr>
        <w:ind w:left="672" w:right="-2" w:firstLine="560"/>
        <w:rPr>
          <w:rFonts w:ascii="Angsana New" w:hAnsi="Angsana New" w:cs="Angsana New"/>
          <w:sz w:val="10"/>
          <w:szCs w:val="10"/>
        </w:rPr>
      </w:pPr>
    </w:p>
    <w:p w14:paraId="4A575722" w14:textId="2F8B5AEC" w:rsidR="00A41F90" w:rsidRPr="00A769E6" w:rsidRDefault="00A41F90" w:rsidP="00FB7AED">
      <w:pPr>
        <w:tabs>
          <w:tab w:val="left" w:pos="709"/>
          <w:tab w:val="left" w:pos="1560"/>
        </w:tabs>
        <w:ind w:left="1560" w:right="-3" w:hanging="284"/>
        <w:jc w:val="thaiDistribute"/>
        <w:rPr>
          <w:rFonts w:ascii="Angsana New" w:hAnsi="Angsana New" w:cs="Angsana New"/>
          <w:sz w:val="32"/>
          <w:szCs w:val="32"/>
        </w:rPr>
      </w:pPr>
      <w:r w:rsidRPr="00A769E6">
        <w:rPr>
          <w:rFonts w:ascii="Angsana New" w:hAnsi="Angsana New" w:cs="Angsana New"/>
          <w:sz w:val="32"/>
          <w:szCs w:val="32"/>
          <w:cs/>
        </w:rPr>
        <w:t>2)</w:t>
      </w:r>
      <w:r w:rsidRPr="00A769E6">
        <w:rPr>
          <w:rFonts w:ascii="Angsana New" w:hAnsi="Angsana New" w:cs="Angsana New"/>
          <w:sz w:val="32"/>
          <w:szCs w:val="32"/>
          <w:cs/>
        </w:rPr>
        <w:tab/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บริษัทฯ</w:t>
      </w:r>
      <w:r w:rsidR="00693572" w:rsidRPr="00A769E6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จะถือว่ามีการควบคุมกิจการที่เข้าไปลงทุนหรือบริษัทย่อยได้ หากบริษัทฯ</w:t>
      </w:r>
      <w:r w:rsidR="005C3D45" w:rsidRPr="00A769E6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มีสิทธิได้รับหรือ</w:t>
      </w:r>
      <w:r w:rsidR="005C3D45" w:rsidRPr="00A769E6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 xml:space="preserve">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13B68BFF" w14:textId="77777777" w:rsidR="00A41F90" w:rsidRPr="00AF55D2" w:rsidRDefault="00A41F90" w:rsidP="009E1554">
      <w:pPr>
        <w:tabs>
          <w:tab w:val="left" w:pos="709"/>
          <w:tab w:val="left" w:pos="1560"/>
        </w:tabs>
        <w:ind w:left="1560" w:right="-22" w:hanging="284"/>
        <w:rPr>
          <w:rFonts w:ascii="Angsana New" w:hAnsi="Angsana New" w:cs="Angsana New"/>
          <w:sz w:val="10"/>
          <w:szCs w:val="10"/>
        </w:rPr>
      </w:pPr>
    </w:p>
    <w:p w14:paraId="5D25648A" w14:textId="0B87AB7C" w:rsidR="00B523C2" w:rsidRPr="00A769E6" w:rsidRDefault="00A41F90" w:rsidP="00FB7AED">
      <w:pPr>
        <w:tabs>
          <w:tab w:val="left" w:pos="709"/>
          <w:tab w:val="left" w:pos="1560"/>
        </w:tabs>
        <w:ind w:left="1560" w:right="-3" w:hanging="284"/>
        <w:jc w:val="thaiDistribute"/>
        <w:rPr>
          <w:rFonts w:ascii="Angsana New" w:hAnsi="Angsana New" w:cs="Angsana New"/>
          <w:sz w:val="32"/>
          <w:szCs w:val="32"/>
        </w:rPr>
      </w:pPr>
      <w:r w:rsidRPr="00A769E6">
        <w:rPr>
          <w:rFonts w:ascii="Angsana New" w:hAnsi="Angsana New" w:cs="Angsana New"/>
          <w:sz w:val="32"/>
          <w:szCs w:val="32"/>
          <w:cs/>
        </w:rPr>
        <w:t>3)</w:t>
      </w:r>
      <w:r w:rsidRPr="00A769E6">
        <w:rPr>
          <w:rFonts w:ascii="Angsana New" w:hAnsi="Angsana New" w:cs="Angsana New"/>
          <w:sz w:val="32"/>
          <w:szCs w:val="32"/>
          <w:cs/>
        </w:rPr>
        <w:tab/>
      </w:r>
      <w:r w:rsidRPr="00FB7AED">
        <w:rPr>
          <w:rFonts w:ascii="Angsana New" w:hAnsi="Angsana New" w:cs="Angsana New"/>
          <w:spacing w:val="2"/>
          <w:sz w:val="32"/>
          <w:szCs w:val="32"/>
          <w:cs/>
        </w:rPr>
        <w:t>บริษัท</w:t>
      </w:r>
      <w:r w:rsidRPr="00A769E6">
        <w:rPr>
          <w:rFonts w:ascii="Angsana New" w:hAnsi="Angsana New" w:cs="Angsana New"/>
          <w:sz w:val="32"/>
          <w:szCs w:val="32"/>
          <w:cs/>
        </w:rPr>
        <w:t>ฯ</w:t>
      </w:r>
      <w:r w:rsidR="005C3D45" w:rsidRPr="00A769E6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>นำงบการเงินของบริษัทย่อยมารวมในการจัดทำงบการเงินรวมตั้งแต่วันที่บริษัทฯ</w:t>
      </w:r>
      <w:r w:rsidR="00693572" w:rsidRPr="00A769E6">
        <w:rPr>
          <w:rFonts w:ascii="Angsana New" w:hAnsi="Angsana New" w:cs="Angsana New"/>
          <w:sz w:val="32"/>
          <w:szCs w:val="32"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>มีอำนาจ</w:t>
      </w:r>
      <w:r w:rsidR="005C3D45" w:rsidRPr="00A769E6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>ในการควบคุมบริษัทย่อยจนถึงวันที่บริษัทฯ</w:t>
      </w:r>
      <w:r w:rsidR="005C3D45" w:rsidRPr="00A769E6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 xml:space="preserve">สิ้นสุดการควบคุมบริษัทย่อยนั้น </w:t>
      </w:r>
    </w:p>
    <w:p w14:paraId="7E8EF718" w14:textId="77777777" w:rsidR="00B523C2" w:rsidRPr="00AF55D2" w:rsidRDefault="00B523C2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z w:val="10"/>
          <w:szCs w:val="10"/>
        </w:rPr>
      </w:pPr>
    </w:p>
    <w:p w14:paraId="4DAA4250" w14:textId="77777777" w:rsidR="00B523C2" w:rsidRPr="00A769E6" w:rsidRDefault="00B523C2" w:rsidP="00FB7AED">
      <w:pPr>
        <w:tabs>
          <w:tab w:val="left" w:pos="709"/>
          <w:tab w:val="left" w:pos="1560"/>
        </w:tabs>
        <w:ind w:left="1560" w:right="-3" w:hanging="284"/>
        <w:jc w:val="thaiDistribute"/>
        <w:rPr>
          <w:rFonts w:ascii="Angsana New" w:hAnsi="Angsana New" w:cs="Angsana New"/>
          <w:sz w:val="32"/>
          <w:szCs w:val="32"/>
        </w:rPr>
      </w:pPr>
      <w:r w:rsidRPr="00A769E6">
        <w:rPr>
          <w:rFonts w:ascii="Angsana New" w:hAnsi="Angsana New" w:cs="Angsana New"/>
          <w:sz w:val="32"/>
          <w:szCs w:val="32"/>
          <w:cs/>
        </w:rPr>
        <w:t>4)</w:t>
      </w:r>
      <w:r w:rsidRPr="00A769E6">
        <w:rPr>
          <w:rFonts w:ascii="Angsana New" w:hAnsi="Angsana New" w:cs="Angsana New"/>
          <w:sz w:val="32"/>
          <w:szCs w:val="32"/>
          <w:cs/>
        </w:rPr>
        <w:tab/>
        <w:t>ยอดคงเหลือและรายการบัญชีระหว่างกันของบริษัทฯ และบริษัทย่อยที่มีนัยสำคัญได้ถูกตัดออกจาก งบการเงินรวมแล้ว</w:t>
      </w:r>
    </w:p>
    <w:p w14:paraId="0E0112A9" w14:textId="77777777" w:rsidR="005C3D45" w:rsidRPr="00AF55D2" w:rsidRDefault="005C3D45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z w:val="16"/>
          <w:szCs w:val="16"/>
        </w:rPr>
      </w:pPr>
    </w:p>
    <w:p w14:paraId="02C1C388" w14:textId="77777777" w:rsidR="00657B8B" w:rsidRDefault="00657B8B" w:rsidP="00D458D0">
      <w:pPr>
        <w:ind w:left="406" w:right="-2" w:hanging="388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A358B79" w14:textId="5BAFCFBF" w:rsidR="000C572A" w:rsidRPr="000961C7" w:rsidRDefault="000C572A" w:rsidP="00171ED9">
      <w:pPr>
        <w:ind w:left="392" w:right="-2" w:hanging="38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1.</w:t>
      </w:r>
      <w:r w:rsidR="000961C7">
        <w:rPr>
          <w:rFonts w:ascii="Angsana New" w:hAnsi="Angsana New" w:cs="Angsana New" w:hint="cs"/>
          <w:sz w:val="32"/>
          <w:szCs w:val="32"/>
          <w:cs/>
        </w:rPr>
        <w:t>4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บุคคลและกิจการที่เกี่ยวข้องกัน</w:t>
      </w:r>
    </w:p>
    <w:p w14:paraId="533495FF" w14:textId="77777777" w:rsidR="000C572A" w:rsidRPr="00AF55D2" w:rsidRDefault="000C572A" w:rsidP="00CE5A6A">
      <w:pPr>
        <w:ind w:left="1418" w:right="-2"/>
        <w:rPr>
          <w:rFonts w:ascii="Angsana New" w:hAnsi="Angsana New" w:cs="Angsana New"/>
          <w:sz w:val="16"/>
          <w:szCs w:val="16"/>
        </w:rPr>
      </w:pPr>
    </w:p>
    <w:p w14:paraId="236B26D7" w14:textId="77777777" w:rsidR="000C572A" w:rsidRPr="000961C7" w:rsidRDefault="000C572A" w:rsidP="00FB7AED">
      <w:pPr>
        <w:ind w:left="406" w:right="-3" w:firstLine="53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บุคคลและกิจการที่เกี่ยวข้องกัน โดยการถือหุ้นและ/หรือมีกรรมการร่วมกันและ/หรือเป็นกรรมการบริษัท มีดังนี้</w:t>
      </w:r>
    </w:p>
    <w:p w14:paraId="60BDB95B" w14:textId="77777777" w:rsidR="000C572A" w:rsidRPr="000961C7" w:rsidRDefault="000C572A" w:rsidP="00A71402">
      <w:pPr>
        <w:tabs>
          <w:tab w:val="left" w:pos="1848"/>
        </w:tabs>
        <w:ind w:left="1064" w:right="-2" w:firstLine="44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บริษัท ถิรไทย อี แอนด์ เอส จำกัด</w:t>
      </w:r>
    </w:p>
    <w:p w14:paraId="697CBB30" w14:textId="77777777" w:rsidR="000C572A" w:rsidRPr="000961C7" w:rsidRDefault="000C572A" w:rsidP="00A71402">
      <w:pPr>
        <w:tabs>
          <w:tab w:val="left" w:pos="1848"/>
        </w:tabs>
        <w:ind w:left="1064" w:right="-2" w:firstLine="44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  <w:cs/>
        </w:rPr>
        <w:tab/>
        <w:t>บริษัท ไทยฟิน จำกัด</w:t>
      </w:r>
    </w:p>
    <w:p w14:paraId="71260630" w14:textId="77777777" w:rsidR="000C572A" w:rsidRPr="000961C7" w:rsidRDefault="000C572A" w:rsidP="00A71402">
      <w:pPr>
        <w:tabs>
          <w:tab w:val="left" w:pos="1848"/>
        </w:tabs>
        <w:ind w:left="1064" w:right="-2" w:firstLine="448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  <w:cs/>
        </w:rPr>
        <w:tab/>
        <w:t>บริษัท แอล.ดี.เอส. เมท</w:t>
      </w:r>
      <w:proofErr w:type="spellStart"/>
      <w:r w:rsidRPr="000961C7">
        <w:rPr>
          <w:rFonts w:ascii="Angsana New" w:hAnsi="Angsana New" w:cs="Angsana New"/>
          <w:sz w:val="32"/>
          <w:szCs w:val="32"/>
          <w:cs/>
        </w:rPr>
        <w:t>ัล</w:t>
      </w:r>
      <w:proofErr w:type="spellEnd"/>
      <w:r w:rsidRPr="000961C7">
        <w:rPr>
          <w:rFonts w:ascii="Angsana New" w:hAnsi="Angsana New" w:cs="Angsana New"/>
          <w:sz w:val="32"/>
          <w:szCs w:val="32"/>
          <w:cs/>
        </w:rPr>
        <w:t xml:space="preserve"> เวิร์ค จำกัด</w:t>
      </w:r>
    </w:p>
    <w:p w14:paraId="5AC852E7" w14:textId="0EC40787" w:rsidR="000C572A" w:rsidRDefault="000C572A" w:rsidP="00A71402">
      <w:pPr>
        <w:tabs>
          <w:tab w:val="left" w:pos="1848"/>
        </w:tabs>
        <w:ind w:left="1064" w:right="-2" w:firstLine="44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กิจการร่วมค้า แอล.ดี.เอส. - เอ็น.ดี.พี.</w:t>
      </w:r>
    </w:p>
    <w:p w14:paraId="11618B6E" w14:textId="68D3C0DE" w:rsidR="00537590" w:rsidRPr="00537590" w:rsidRDefault="00537590" w:rsidP="00A71402">
      <w:pPr>
        <w:tabs>
          <w:tab w:val="left" w:pos="1848"/>
        </w:tabs>
        <w:ind w:left="1064" w:right="-2" w:firstLine="448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บริษัท เอ</w:t>
      </w:r>
      <w:proofErr w:type="spellStart"/>
      <w:r>
        <w:rPr>
          <w:rFonts w:ascii="Angsana New" w:hAnsi="Angsana New" w:cs="Angsana New" w:hint="cs"/>
          <w:sz w:val="32"/>
          <w:szCs w:val="32"/>
          <w:cs/>
          <w:lang w:val="en-GB"/>
        </w:rPr>
        <w:t>คซ์</w:t>
      </w:r>
      <w:proofErr w:type="spellEnd"/>
      <w:r>
        <w:rPr>
          <w:rFonts w:ascii="Angsana New" w:hAnsi="Angsana New" w:cs="Angsana New" w:hint="cs"/>
          <w:sz w:val="32"/>
          <w:szCs w:val="32"/>
          <w:cs/>
          <w:lang w:val="en-GB"/>
        </w:rPr>
        <w:t>เพ</w:t>
      </w:r>
      <w:proofErr w:type="spellStart"/>
      <w:r>
        <w:rPr>
          <w:rFonts w:ascii="Angsana New" w:hAnsi="Angsana New" w:cs="Angsana New" w:hint="cs"/>
          <w:sz w:val="32"/>
          <w:szCs w:val="32"/>
          <w:cs/>
          <w:lang w:val="en-GB"/>
        </w:rPr>
        <w:t>ิร์ท</w:t>
      </w:r>
      <w:proofErr w:type="spellEnd"/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ไอที จำกัด</w:t>
      </w:r>
    </w:p>
    <w:p w14:paraId="09E003C1" w14:textId="17375FC1" w:rsidR="008C2E7B" w:rsidRDefault="008C2E7B" w:rsidP="008C2E7B">
      <w:pPr>
        <w:tabs>
          <w:tab w:val="left" w:pos="1848"/>
        </w:tabs>
        <w:ind w:left="1064" w:right="-2" w:firstLine="44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-</w:t>
      </w:r>
      <w:r w:rsidRPr="005A260F">
        <w:rPr>
          <w:rFonts w:ascii="Angsana New" w:hAnsi="Angsana New" w:cs="Angsana New"/>
          <w:sz w:val="32"/>
          <w:szCs w:val="32"/>
        </w:rPr>
        <w:tab/>
      </w:r>
      <w:r w:rsidRPr="005A260F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เอ็นเนอร์ยี่ โซลูชั่น </w:t>
      </w:r>
      <w:r>
        <w:rPr>
          <w:rFonts w:ascii="Angsana New" w:hAnsi="Angsana New" w:cs="Angsana New"/>
          <w:sz w:val="32"/>
          <w:szCs w:val="32"/>
        </w:rPr>
        <w:t xml:space="preserve">2563 </w:t>
      </w:r>
      <w:r w:rsidRPr="005A260F">
        <w:rPr>
          <w:rFonts w:ascii="Angsana New" w:hAnsi="Angsana New" w:cs="Angsana New"/>
          <w:sz w:val="32"/>
          <w:szCs w:val="32"/>
          <w:cs/>
        </w:rPr>
        <w:t>จำกัด</w:t>
      </w:r>
    </w:p>
    <w:p w14:paraId="60604719" w14:textId="77777777" w:rsidR="0011565B" w:rsidRPr="00AF55D2" w:rsidRDefault="0011565B" w:rsidP="00CE5A6A">
      <w:pPr>
        <w:tabs>
          <w:tab w:val="left" w:pos="2618"/>
        </w:tabs>
        <w:ind w:right="-2"/>
        <w:jc w:val="both"/>
        <w:rPr>
          <w:rFonts w:ascii="Angsana New" w:hAnsi="Angsana New" w:cs="Angsana New"/>
          <w:sz w:val="10"/>
          <w:szCs w:val="10"/>
          <w:cs/>
        </w:rPr>
      </w:pPr>
    </w:p>
    <w:p w14:paraId="68946139" w14:textId="2E1B87CD" w:rsidR="004B7376" w:rsidRPr="00FB7AED" w:rsidRDefault="004B7376" w:rsidP="00D458D0">
      <w:pPr>
        <w:ind w:left="406" w:right="-2" w:hanging="38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FB7AED">
        <w:rPr>
          <w:rFonts w:ascii="Angsana New" w:hAnsi="Angsana New" w:cs="Angsana New"/>
          <w:sz w:val="32"/>
          <w:szCs w:val="32"/>
          <w:cs/>
        </w:rPr>
        <w:t>1.</w:t>
      </w:r>
      <w:r w:rsidR="000961C7" w:rsidRPr="00FB7AED">
        <w:rPr>
          <w:rFonts w:ascii="Angsana New" w:hAnsi="Angsana New" w:cs="Angsana New" w:hint="cs"/>
          <w:sz w:val="32"/>
          <w:szCs w:val="32"/>
          <w:cs/>
        </w:rPr>
        <w:t>5</w:t>
      </w:r>
      <w:r w:rsidRPr="00FB7AED">
        <w:rPr>
          <w:rFonts w:ascii="Angsana New" w:hAnsi="Angsana New" w:cs="Angsana New"/>
          <w:sz w:val="32"/>
          <w:szCs w:val="32"/>
          <w:cs/>
        </w:rPr>
        <w:tab/>
      </w:r>
      <w:r w:rsidR="00FB7AED" w:rsidRPr="00FB7AED">
        <w:rPr>
          <w:rFonts w:ascii="Angsana New" w:hAnsi="Angsana New" w:cs="Angsana New"/>
          <w:sz w:val="32"/>
          <w:szCs w:val="32"/>
          <w:u w:val="single"/>
          <w:cs/>
        </w:rPr>
        <w:t>มาตรฐานการรายงานทางการเงินใหม่ที่ยังไม่มีผลบังคับใช้ใน</w:t>
      </w:r>
      <w:r w:rsidR="00FB7AED" w:rsidRPr="00FB7AED">
        <w:rPr>
          <w:rFonts w:ascii="Angsana New" w:hAnsi="Angsana New" w:cs="Angsana New" w:hint="cs"/>
          <w:sz w:val="32"/>
          <w:szCs w:val="32"/>
          <w:u w:val="single"/>
          <w:cs/>
        </w:rPr>
        <w:t>ปี</w:t>
      </w:r>
      <w:r w:rsidR="00FB7AED" w:rsidRPr="00FB7AED">
        <w:rPr>
          <w:rFonts w:ascii="Angsana New" w:hAnsi="Angsana New" w:cs="Angsana New"/>
          <w:sz w:val="32"/>
          <w:szCs w:val="32"/>
          <w:u w:val="single"/>
          <w:cs/>
        </w:rPr>
        <w:t>ปัจจุบัน</w:t>
      </w:r>
    </w:p>
    <w:p w14:paraId="1F62AB10" w14:textId="77777777" w:rsidR="004B7376" w:rsidRPr="00FB7AED" w:rsidRDefault="004B7376" w:rsidP="004B7376">
      <w:pPr>
        <w:ind w:left="672" w:right="-2" w:hanging="388"/>
        <w:jc w:val="thaiDistribute"/>
        <w:outlineLvl w:val="0"/>
        <w:rPr>
          <w:rFonts w:ascii="Angsana New" w:hAnsi="Angsana New" w:cs="Angsana New"/>
          <w:sz w:val="10"/>
          <w:szCs w:val="10"/>
          <w:u w:val="single"/>
          <w:cs/>
        </w:rPr>
      </w:pPr>
    </w:p>
    <w:p w14:paraId="59FAA20E" w14:textId="2E9F9C7A" w:rsidR="00FB7AED" w:rsidRPr="00FB7AED" w:rsidRDefault="00FB7AED" w:rsidP="00FB7AED">
      <w:pPr>
        <w:ind w:left="406" w:right="-3" w:firstLine="532"/>
        <w:jc w:val="thaiDistribute"/>
        <w:rPr>
          <w:rFonts w:asciiTheme="majorBidi" w:hAnsiTheme="majorBidi" w:cstheme="majorBidi"/>
          <w:sz w:val="32"/>
          <w:szCs w:val="32"/>
        </w:rPr>
      </w:pPr>
      <w:r w:rsidRPr="00FB7AED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FB7AED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FB7AED">
        <w:rPr>
          <w:rFonts w:asciiTheme="majorBidi" w:hAnsiTheme="majorBidi" w:cstheme="majorBidi"/>
          <w:sz w:val="32"/>
          <w:szCs w:val="32"/>
          <w:cs/>
        </w:rPr>
        <w:t xml:space="preserve"> สภาวิชาชีพบัญชีฯได้ออกและปรับปรุงมาตรฐานการบัญชีและมาตรฐานการรายงานทางการเงิน ซึ่งมีผลบังคับใช้ตั้งแต่รอบระยะเวลาบัญชีที่เริ่มในหรือหลังวันที่ </w:t>
      </w:r>
      <w:r w:rsidRPr="00FB7AED">
        <w:rPr>
          <w:rFonts w:asciiTheme="majorBidi" w:hAnsiTheme="majorBidi" w:cstheme="majorBidi"/>
          <w:sz w:val="32"/>
          <w:szCs w:val="32"/>
        </w:rPr>
        <w:t>1</w:t>
      </w:r>
      <w:r w:rsidRPr="00FB7AED">
        <w:rPr>
          <w:rFonts w:asciiTheme="majorBidi" w:hAnsiTheme="majorBidi" w:cstheme="majorBidi"/>
          <w:sz w:val="32"/>
          <w:szCs w:val="32"/>
          <w:cs/>
        </w:rPr>
        <w:t xml:space="preserve"> มกราคม ในปีดังต่อไปนี้</w:t>
      </w:r>
    </w:p>
    <w:p w14:paraId="7F27C654" w14:textId="77777777" w:rsidR="00FB7AED" w:rsidRPr="00FB7AED" w:rsidRDefault="00FB7AED" w:rsidP="00FB7AED">
      <w:pPr>
        <w:ind w:left="518" w:right="-2" w:firstLine="420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660" w:type="dxa"/>
        <w:tblInd w:w="4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7"/>
        <w:gridCol w:w="1593"/>
      </w:tblGrid>
      <w:tr w:rsidR="00FB7AED" w:rsidRPr="00FB7AED" w14:paraId="4B2E9220" w14:textId="77777777" w:rsidTr="00C203E7">
        <w:trPr>
          <w:trHeight w:hRule="exact" w:val="397"/>
        </w:trPr>
        <w:tc>
          <w:tcPr>
            <w:tcW w:w="8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07D27" w14:textId="77777777" w:rsidR="00FB7AED" w:rsidRPr="00FB7AED" w:rsidRDefault="00FB7AED" w:rsidP="00FB7AED">
            <w:pPr>
              <w:tabs>
                <w:tab w:val="left" w:pos="1300"/>
              </w:tabs>
              <w:ind w:right="-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BFE05BB" w14:textId="77777777" w:rsidR="00FB7AED" w:rsidRPr="001D3F63" w:rsidRDefault="00FB7AED" w:rsidP="00706D9F">
            <w:pPr>
              <w:ind w:left="-108" w:right="-103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3F63">
              <w:rPr>
                <w:rFonts w:ascii="Angsana New" w:hAnsi="Angsana New" w:cs="Angsana New"/>
                <w:sz w:val="32"/>
                <w:szCs w:val="32"/>
                <w:cs/>
              </w:rPr>
              <w:t>ปีที่มีผลบังคับใช้</w:t>
            </w:r>
          </w:p>
        </w:tc>
      </w:tr>
      <w:tr w:rsidR="00FB7AED" w:rsidRPr="00FB7AED" w14:paraId="7E773C88" w14:textId="77777777" w:rsidTr="00C203E7">
        <w:trPr>
          <w:trHeight w:hRule="exact" w:val="397"/>
        </w:trPr>
        <w:tc>
          <w:tcPr>
            <w:tcW w:w="8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8C27F" w14:textId="77777777" w:rsidR="00FB7AED" w:rsidRPr="00FB7AED" w:rsidRDefault="00FB7AED" w:rsidP="00FB7AED">
            <w:pPr>
              <w:tabs>
                <w:tab w:val="left" w:pos="1300"/>
              </w:tabs>
              <w:ind w:right="-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FB7AE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  <w:tc>
          <w:tcPr>
            <w:tcW w:w="159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93A590D" w14:textId="77777777" w:rsidR="00FB7AED" w:rsidRPr="00FB7AED" w:rsidRDefault="00FB7AED" w:rsidP="00957BCD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</w:tr>
      <w:tr w:rsidR="00FB7AED" w:rsidRPr="00FB7AED" w14:paraId="6DBFEC26" w14:textId="77777777" w:rsidTr="00C203E7">
        <w:trPr>
          <w:trHeight w:hRule="exact" w:val="397"/>
        </w:trPr>
        <w:tc>
          <w:tcPr>
            <w:tcW w:w="8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A346D" w14:textId="77777777" w:rsidR="00FB7AED" w:rsidRPr="00FB7AED" w:rsidRDefault="00FB7AED" w:rsidP="00FB7AED">
            <w:pPr>
              <w:tabs>
                <w:tab w:val="left" w:pos="1247"/>
                <w:tab w:val="right" w:pos="2017"/>
                <w:tab w:val="left" w:pos="2171"/>
              </w:tabs>
              <w:ind w:firstLine="53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7AED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FB7AED">
              <w:rPr>
                <w:rFonts w:ascii="Angsana New" w:hAnsi="Angsana New" w:cs="Angsana New"/>
                <w:sz w:val="32"/>
                <w:szCs w:val="32"/>
              </w:rPr>
              <w:tab/>
              <w:t>16</w:t>
            </w:r>
            <w:r w:rsidRPr="00FB7AED">
              <w:rPr>
                <w:rFonts w:ascii="Angsana New" w:hAnsi="Angsana New" w:cs="Angsana New"/>
                <w:sz w:val="32"/>
                <w:szCs w:val="32"/>
                <w:cs/>
              </w:rPr>
              <w:tab/>
              <w:t>เรื่อง</w:t>
            </w:r>
            <w:r w:rsidRPr="00FB7AE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B7AED">
              <w:rPr>
                <w:rFonts w:ascii="Angsana New" w:hAnsi="Angsana New" w:cs="Angsana New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029A1FBB" w14:textId="77777777" w:rsidR="00FB7AED" w:rsidRPr="00FB7AED" w:rsidRDefault="00FB7AED" w:rsidP="00957BCD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7AED">
              <w:rPr>
                <w:rFonts w:ascii="Angsana New" w:hAnsi="Angsana New" w:cs="Angsana New"/>
                <w:sz w:val="32"/>
                <w:szCs w:val="32"/>
                <w:cs/>
              </w:rPr>
              <w:t>2566</w:t>
            </w:r>
          </w:p>
        </w:tc>
      </w:tr>
      <w:tr w:rsidR="00FB7AED" w:rsidRPr="00FB7AED" w14:paraId="266CAE06" w14:textId="77777777" w:rsidTr="00C203E7">
        <w:trPr>
          <w:trHeight w:hRule="exact" w:val="397"/>
        </w:trPr>
        <w:tc>
          <w:tcPr>
            <w:tcW w:w="8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355E1" w14:textId="77777777" w:rsidR="00FB7AED" w:rsidRPr="00FB7AED" w:rsidRDefault="00FB7AED" w:rsidP="00FB7AED">
            <w:pPr>
              <w:tabs>
                <w:tab w:val="left" w:pos="1247"/>
                <w:tab w:val="right" w:pos="2017"/>
                <w:tab w:val="left" w:pos="2171"/>
              </w:tabs>
              <w:ind w:firstLine="53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7AED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FB7AED">
              <w:rPr>
                <w:rFonts w:ascii="Angsana New" w:hAnsi="Angsana New" w:cs="Angsana New"/>
                <w:sz w:val="32"/>
                <w:szCs w:val="32"/>
              </w:rPr>
              <w:tab/>
              <w:t>37</w:t>
            </w:r>
            <w:r w:rsidRPr="00FB7AE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B7AED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  <w:r w:rsidRPr="00FB7AE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B7AED">
              <w:rPr>
                <w:rFonts w:ascii="Angsana New" w:hAnsi="Angsana New" w:cs="Angsana New"/>
                <w:sz w:val="32"/>
                <w:szCs w:val="32"/>
                <w:cs/>
              </w:rPr>
              <w:t>ประมาณการหนี้สิน หนี้สินที่อาจเกิดขึ้นและสินทรัพย์ที่อาจเกิดขึ้น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2492950C" w14:textId="77777777" w:rsidR="00FB7AED" w:rsidRPr="00FB7AED" w:rsidRDefault="00FB7AED" w:rsidP="00957BCD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7AED">
              <w:rPr>
                <w:rFonts w:ascii="Angsana New" w:hAnsi="Angsana New" w:cs="Angsana New"/>
                <w:sz w:val="32"/>
                <w:szCs w:val="32"/>
                <w:cs/>
              </w:rPr>
              <w:t>2566</w:t>
            </w:r>
          </w:p>
        </w:tc>
      </w:tr>
      <w:tr w:rsidR="00FB7AED" w:rsidRPr="00FB7AED" w14:paraId="50CCB377" w14:textId="77777777" w:rsidTr="00C203E7">
        <w:trPr>
          <w:trHeight w:hRule="exact" w:val="397"/>
        </w:trPr>
        <w:tc>
          <w:tcPr>
            <w:tcW w:w="8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CECA7" w14:textId="77777777" w:rsidR="00FB7AED" w:rsidRPr="00FB7AED" w:rsidRDefault="00FB7AED" w:rsidP="00FB7AED">
            <w:pPr>
              <w:tabs>
                <w:tab w:val="left" w:pos="1247"/>
                <w:tab w:val="right" w:pos="2017"/>
                <w:tab w:val="left" w:pos="2171"/>
              </w:tabs>
              <w:ind w:firstLine="53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7AED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FB7AED">
              <w:rPr>
                <w:rFonts w:ascii="Angsana New" w:hAnsi="Angsana New" w:cs="Angsana New"/>
                <w:sz w:val="32"/>
                <w:szCs w:val="32"/>
              </w:rPr>
              <w:tab/>
              <w:t>41</w:t>
            </w:r>
            <w:r w:rsidRPr="00FB7AE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B7AED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  <w:r w:rsidRPr="00FB7AE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B7AED">
              <w:rPr>
                <w:rFonts w:ascii="Angsana New" w:hAnsi="Angsana New" w:cs="Angsana New"/>
                <w:sz w:val="32"/>
                <w:szCs w:val="32"/>
                <w:cs/>
              </w:rPr>
              <w:t>เกษตรกรรม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31EF9FA8" w14:textId="77777777" w:rsidR="00FB7AED" w:rsidRPr="00FB7AED" w:rsidRDefault="00FB7AED" w:rsidP="00957BCD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7AED">
              <w:rPr>
                <w:rFonts w:ascii="Angsana New" w:hAnsi="Angsana New" w:cs="Angsana New"/>
                <w:sz w:val="32"/>
                <w:szCs w:val="32"/>
                <w:cs/>
              </w:rPr>
              <w:t>2566</w:t>
            </w:r>
          </w:p>
        </w:tc>
      </w:tr>
      <w:tr w:rsidR="00FB7AED" w:rsidRPr="00FB7AED" w14:paraId="648EB854" w14:textId="77777777" w:rsidTr="00C203E7">
        <w:trPr>
          <w:trHeight w:hRule="exact" w:val="397"/>
        </w:trPr>
        <w:tc>
          <w:tcPr>
            <w:tcW w:w="8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DC85A" w14:textId="77777777" w:rsidR="00FB7AED" w:rsidRPr="00FB7AED" w:rsidRDefault="00FB7AED" w:rsidP="00FB7AED">
            <w:pPr>
              <w:tabs>
                <w:tab w:val="left" w:pos="130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7AE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มาตรฐาน</w:t>
            </w:r>
            <w:r w:rsidRPr="00FB7AED">
              <w:rPr>
                <w:rFonts w:ascii="Angsana New" w:hAnsi="Angsana New" w:cs="Angsana New"/>
                <w:sz w:val="32"/>
                <w:szCs w:val="32"/>
                <w:cs/>
              </w:rPr>
              <w:t>การรายงานทางการเงิน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23CC02A8" w14:textId="77777777" w:rsidR="00FB7AED" w:rsidRPr="00FB7AED" w:rsidRDefault="00FB7AED" w:rsidP="00957BCD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FB7AED" w:rsidRPr="00FB7AED" w14:paraId="477680D7" w14:textId="77777777" w:rsidTr="00C203E7">
        <w:trPr>
          <w:trHeight w:hRule="exact" w:val="397"/>
        </w:trPr>
        <w:tc>
          <w:tcPr>
            <w:tcW w:w="8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24B6D" w14:textId="77777777" w:rsidR="00FB7AED" w:rsidRPr="00FB7AED" w:rsidRDefault="00FB7AED" w:rsidP="00FB7AED">
            <w:pPr>
              <w:tabs>
                <w:tab w:val="left" w:pos="1247"/>
                <w:tab w:val="right" w:pos="2017"/>
                <w:tab w:val="left" w:pos="2171"/>
              </w:tabs>
              <w:ind w:firstLine="53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7AED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FB7AED">
              <w:rPr>
                <w:rFonts w:ascii="Angsana New" w:hAnsi="Angsana New" w:cs="Angsana New"/>
                <w:sz w:val="32"/>
                <w:szCs w:val="32"/>
              </w:rPr>
              <w:tab/>
              <w:t>1</w:t>
            </w:r>
            <w:r w:rsidRPr="00FB7AE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B7AED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  <w:r w:rsidRPr="00FB7AE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B7AED">
              <w:rPr>
                <w:rFonts w:ascii="Angsana New" w:hAnsi="Angsana New" w:cs="Angsana New"/>
                <w:sz w:val="32"/>
                <w:szCs w:val="32"/>
                <w:cs/>
              </w:rPr>
              <w:t>การนำมาตรฐานการรายงานทางการเงินมาใช้เป็นครั้งแรก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5454776D" w14:textId="77777777" w:rsidR="00FB7AED" w:rsidRPr="00FB7AED" w:rsidRDefault="00FB7AED" w:rsidP="00957BCD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7AED">
              <w:rPr>
                <w:rFonts w:ascii="Angsana New" w:hAnsi="Angsana New" w:cs="Angsana New"/>
                <w:sz w:val="32"/>
                <w:szCs w:val="32"/>
                <w:cs/>
              </w:rPr>
              <w:t>2566</w:t>
            </w:r>
          </w:p>
        </w:tc>
      </w:tr>
      <w:tr w:rsidR="00FB7AED" w:rsidRPr="00FB7AED" w14:paraId="13167C6B" w14:textId="77777777" w:rsidTr="00C203E7">
        <w:trPr>
          <w:trHeight w:hRule="exact" w:val="397"/>
        </w:trPr>
        <w:tc>
          <w:tcPr>
            <w:tcW w:w="8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995B1" w14:textId="77777777" w:rsidR="00FB7AED" w:rsidRPr="00FB7AED" w:rsidRDefault="00FB7AED" w:rsidP="00FB7AED">
            <w:pPr>
              <w:tabs>
                <w:tab w:val="left" w:pos="1247"/>
                <w:tab w:val="right" w:pos="2017"/>
                <w:tab w:val="left" w:pos="2171"/>
              </w:tabs>
              <w:ind w:firstLine="53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7AED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FB7AED">
              <w:rPr>
                <w:rFonts w:ascii="Angsana New" w:hAnsi="Angsana New" w:cs="Angsana New"/>
                <w:sz w:val="32"/>
                <w:szCs w:val="32"/>
              </w:rPr>
              <w:tab/>
              <w:t>3</w:t>
            </w:r>
            <w:r w:rsidRPr="00FB7AE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B7AED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  <w:r w:rsidRPr="00FB7AE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B7AED">
              <w:rPr>
                <w:rFonts w:ascii="Angsana New" w:hAnsi="Angsana New" w:cs="Angsana New"/>
                <w:sz w:val="32"/>
                <w:szCs w:val="32"/>
                <w:cs/>
              </w:rPr>
              <w:t>การรวมธุรกิจ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44307C1F" w14:textId="77777777" w:rsidR="00FB7AED" w:rsidRPr="00FB7AED" w:rsidRDefault="00FB7AED" w:rsidP="00957BCD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7AED">
              <w:rPr>
                <w:rFonts w:ascii="Angsana New" w:hAnsi="Angsana New" w:cs="Angsana New"/>
                <w:sz w:val="32"/>
                <w:szCs w:val="32"/>
                <w:cs/>
              </w:rPr>
              <w:t>2566</w:t>
            </w:r>
          </w:p>
        </w:tc>
      </w:tr>
      <w:tr w:rsidR="00FB7AED" w:rsidRPr="00FB7AED" w14:paraId="2A4ADB5E" w14:textId="77777777" w:rsidTr="00C203E7">
        <w:trPr>
          <w:trHeight w:hRule="exact" w:val="397"/>
        </w:trPr>
        <w:tc>
          <w:tcPr>
            <w:tcW w:w="8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FCF77" w14:textId="77777777" w:rsidR="00FB7AED" w:rsidRPr="00FB7AED" w:rsidRDefault="00FB7AED" w:rsidP="00FB7AED">
            <w:pPr>
              <w:tabs>
                <w:tab w:val="left" w:pos="1247"/>
                <w:tab w:val="right" w:pos="2017"/>
                <w:tab w:val="left" w:pos="2171"/>
              </w:tabs>
              <w:ind w:firstLine="53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7AED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FB7AED">
              <w:rPr>
                <w:rFonts w:ascii="Angsana New" w:hAnsi="Angsana New" w:cs="Angsana New"/>
                <w:sz w:val="32"/>
                <w:szCs w:val="32"/>
              </w:rPr>
              <w:tab/>
              <w:t>9</w:t>
            </w:r>
            <w:r w:rsidRPr="00FB7AED">
              <w:rPr>
                <w:rFonts w:ascii="Angsana New" w:hAnsi="Angsana New" w:cs="Angsana New"/>
                <w:sz w:val="32"/>
                <w:szCs w:val="32"/>
                <w:cs/>
              </w:rPr>
              <w:tab/>
              <w:t>เรื่อง</w:t>
            </w:r>
            <w:r w:rsidRPr="00FB7AE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B7AED">
              <w:rPr>
                <w:rFonts w:ascii="Angsana New" w:hAnsi="Angsana New" w:cs="Angsana New"/>
                <w:sz w:val="32"/>
                <w:szCs w:val="32"/>
                <w:cs/>
              </w:rPr>
              <w:t>เครื่องมือทางการเงิน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53B6E3B8" w14:textId="77777777" w:rsidR="00FB7AED" w:rsidRPr="00FB7AED" w:rsidRDefault="00FB7AED" w:rsidP="00957BCD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7AED">
              <w:rPr>
                <w:rFonts w:ascii="Angsana New" w:hAnsi="Angsana New" w:cs="Angsana New"/>
                <w:sz w:val="32"/>
                <w:szCs w:val="32"/>
                <w:cs/>
              </w:rPr>
              <w:t>2566</w:t>
            </w:r>
          </w:p>
        </w:tc>
      </w:tr>
      <w:tr w:rsidR="00FB7AED" w:rsidRPr="00FB7AED" w14:paraId="1AAA9F83" w14:textId="77777777" w:rsidTr="00C203E7">
        <w:trPr>
          <w:trHeight w:hRule="exact" w:val="397"/>
        </w:trPr>
        <w:tc>
          <w:tcPr>
            <w:tcW w:w="8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E709B" w14:textId="77777777" w:rsidR="00FB7AED" w:rsidRPr="00FB7AED" w:rsidRDefault="00FB7AED" w:rsidP="00FB7AED">
            <w:pPr>
              <w:tabs>
                <w:tab w:val="left" w:pos="1247"/>
                <w:tab w:val="right" w:pos="2017"/>
                <w:tab w:val="left" w:pos="2171"/>
              </w:tabs>
              <w:ind w:firstLine="53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7AED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Pr="00FB7AED">
              <w:rPr>
                <w:rFonts w:ascii="Angsana New" w:hAnsi="Angsana New" w:cs="Angsana New"/>
                <w:sz w:val="32"/>
                <w:szCs w:val="32"/>
              </w:rPr>
              <w:tab/>
              <w:t>17</w:t>
            </w:r>
            <w:r w:rsidRPr="00FB7AE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B7AED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  <w:r w:rsidRPr="00FB7AE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B7AED">
              <w:rPr>
                <w:rFonts w:ascii="Angsana New" w:hAnsi="Angsana New" w:cs="Angsana New"/>
                <w:sz w:val="32"/>
                <w:szCs w:val="32"/>
                <w:cs/>
              </w:rPr>
              <w:t>สัญญาประกันภัย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4EC29A69" w14:textId="77777777" w:rsidR="00FB7AED" w:rsidRPr="00FB7AED" w:rsidRDefault="00FB7AED" w:rsidP="00957BCD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7AED">
              <w:rPr>
                <w:rFonts w:ascii="Angsana New" w:hAnsi="Angsana New" w:cs="Angsana New"/>
                <w:sz w:val="32"/>
                <w:szCs w:val="32"/>
                <w:cs/>
              </w:rPr>
              <w:t>2568</w:t>
            </w:r>
          </w:p>
        </w:tc>
      </w:tr>
    </w:tbl>
    <w:p w14:paraId="1EB6379D" w14:textId="77777777" w:rsidR="00FB7AED" w:rsidRPr="00FB7AED" w:rsidRDefault="00FB7AED" w:rsidP="00FB7AED">
      <w:pPr>
        <w:rPr>
          <w:rFonts w:ascii="Angsana New" w:hAnsi="Angsana New" w:cs="Angsana New"/>
          <w:sz w:val="16"/>
          <w:szCs w:val="16"/>
        </w:rPr>
      </w:pPr>
    </w:p>
    <w:p w14:paraId="4F803F67" w14:textId="77777777" w:rsidR="00FB7AED" w:rsidRPr="00FB7AED" w:rsidRDefault="00FB7AED" w:rsidP="00FB7AED">
      <w:pPr>
        <w:ind w:left="406" w:right="-3" w:firstLine="532"/>
        <w:jc w:val="thaiDistribute"/>
        <w:rPr>
          <w:rFonts w:asciiTheme="majorBidi" w:hAnsiTheme="majorBidi" w:cstheme="majorBidi"/>
          <w:sz w:val="32"/>
          <w:szCs w:val="32"/>
        </w:rPr>
      </w:pPr>
      <w:r w:rsidRPr="00FB7AED">
        <w:rPr>
          <w:rFonts w:asciiTheme="majorBidi" w:hAnsiTheme="majorBidi" w:cstheme="majorBidi"/>
          <w:sz w:val="32"/>
          <w:szCs w:val="32"/>
          <w:cs/>
        </w:rPr>
        <w:t xml:space="preserve">ฝ่ายบริหารของกลุ่มบริษัทฯ ได้ประเมินแล้วเห็นว่ามาตรฐานการบัญชีฉบับที่ </w:t>
      </w:r>
      <w:r w:rsidRPr="00FB7AED">
        <w:rPr>
          <w:rFonts w:asciiTheme="majorBidi" w:hAnsiTheme="majorBidi" w:cstheme="majorBidi"/>
          <w:sz w:val="32"/>
          <w:szCs w:val="32"/>
        </w:rPr>
        <w:t>16</w:t>
      </w:r>
      <w:r w:rsidRPr="00FB7AED">
        <w:rPr>
          <w:rFonts w:asciiTheme="majorBidi" w:hAnsiTheme="majorBidi" w:cstheme="majorBidi"/>
          <w:sz w:val="32"/>
          <w:szCs w:val="32"/>
          <w:cs/>
        </w:rPr>
        <w:t xml:space="preserve"> ฉบับที่ </w:t>
      </w:r>
      <w:r w:rsidRPr="00FB7AED">
        <w:rPr>
          <w:rFonts w:asciiTheme="majorBidi" w:hAnsiTheme="majorBidi" w:cstheme="majorBidi"/>
          <w:sz w:val="32"/>
          <w:szCs w:val="32"/>
        </w:rPr>
        <w:t xml:space="preserve">37 </w:t>
      </w:r>
      <w:r w:rsidRPr="00FB7AED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Pr="00FB7AED">
        <w:rPr>
          <w:rFonts w:asciiTheme="majorBidi" w:hAnsiTheme="majorBidi" w:cstheme="majorBidi"/>
          <w:sz w:val="32"/>
          <w:szCs w:val="32"/>
        </w:rPr>
        <w:t xml:space="preserve">3 </w:t>
      </w:r>
      <w:r w:rsidRPr="00FB7AED">
        <w:rPr>
          <w:rFonts w:asciiTheme="majorBidi" w:hAnsiTheme="majorBidi" w:cstheme="majorBidi" w:hint="cs"/>
          <w:sz w:val="32"/>
          <w:szCs w:val="32"/>
          <w:cs/>
        </w:rPr>
        <w:t xml:space="preserve">และฉบับที่ </w:t>
      </w:r>
      <w:r w:rsidRPr="00FB7AED">
        <w:rPr>
          <w:rFonts w:asciiTheme="majorBidi" w:hAnsiTheme="majorBidi" w:cstheme="majorBidi"/>
          <w:sz w:val="32"/>
          <w:szCs w:val="32"/>
        </w:rPr>
        <w:t>9</w:t>
      </w:r>
      <w:r w:rsidRPr="00FB7AED">
        <w:rPr>
          <w:rFonts w:asciiTheme="majorBidi" w:hAnsiTheme="majorBidi" w:cstheme="majorBidi"/>
          <w:sz w:val="32"/>
          <w:szCs w:val="32"/>
          <w:cs/>
        </w:rPr>
        <w:t xml:space="preserve"> จะไม่มีผลกระทบอย่างเป็นสาระสำคัญต่องบการเงินเมื่อนำมาถือปฏิบัติ</w:t>
      </w:r>
      <w:r w:rsidRPr="00FB7AED">
        <w:rPr>
          <w:rFonts w:asciiTheme="majorBidi" w:hAnsiTheme="majorBidi" w:cstheme="majorBidi"/>
          <w:sz w:val="32"/>
          <w:szCs w:val="32"/>
        </w:rPr>
        <w:t xml:space="preserve"> </w:t>
      </w:r>
      <w:r w:rsidRPr="00FB7AED">
        <w:rPr>
          <w:rFonts w:asciiTheme="majorBidi" w:hAnsiTheme="majorBidi" w:cstheme="majorBidi"/>
          <w:sz w:val="32"/>
          <w:szCs w:val="32"/>
          <w:cs/>
        </w:rPr>
        <w:t>ส่วนมาตรฐานการบัญชี และมาตรฐานการรายงานทางการเงินอื่นไม่เกี่ยวเนื่องกับธุรกิจของกลุ่มบริษัทฯ ดังนั้นจึง</w:t>
      </w:r>
      <w:r w:rsidRPr="00FB7AED">
        <w:rPr>
          <w:rFonts w:asciiTheme="majorBidi" w:hAnsiTheme="majorBidi" w:cstheme="majorBidi"/>
          <w:sz w:val="32"/>
          <w:szCs w:val="32"/>
        </w:rPr>
        <w:t xml:space="preserve">    </w:t>
      </w:r>
      <w:r w:rsidRPr="00FB7AED">
        <w:rPr>
          <w:rFonts w:asciiTheme="majorBidi" w:hAnsiTheme="majorBidi" w:cstheme="majorBidi"/>
          <w:sz w:val="32"/>
          <w:szCs w:val="32"/>
          <w:cs/>
        </w:rPr>
        <w:t>ไม่มีผลกระทบต่องบการเงินเมื่อนำมาถือปฏิบัติ</w:t>
      </w:r>
    </w:p>
    <w:p w14:paraId="21C5223D" w14:textId="77777777" w:rsidR="00AF55D2" w:rsidRDefault="00AF55D2" w:rsidP="00A71402">
      <w:pPr>
        <w:tabs>
          <w:tab w:val="left" w:pos="426"/>
        </w:tabs>
        <w:ind w:left="938" w:hanging="532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05A14757" w14:textId="328CF36B" w:rsidR="00335C7A" w:rsidRPr="000961C7" w:rsidRDefault="00335C7A" w:rsidP="00335C7A">
      <w:pPr>
        <w:tabs>
          <w:tab w:val="left" w:pos="142"/>
        </w:tabs>
        <w:ind w:right="-2" w:hanging="142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นโยบายการบัญชีที่สำคัญ</w:t>
      </w:r>
    </w:p>
    <w:p w14:paraId="173A75E0" w14:textId="77777777" w:rsidR="00D958BA" w:rsidRPr="000961C7" w:rsidRDefault="00D958BA" w:rsidP="00335C7A">
      <w:pPr>
        <w:tabs>
          <w:tab w:val="left" w:pos="2127"/>
        </w:tabs>
        <w:ind w:left="588" w:right="-2" w:hanging="434"/>
        <w:rPr>
          <w:rFonts w:ascii="Angsana New" w:hAnsi="Angsana New" w:cs="Angsana New"/>
          <w:sz w:val="16"/>
          <w:szCs w:val="16"/>
        </w:rPr>
      </w:pPr>
    </w:p>
    <w:p w14:paraId="38C8DEBA" w14:textId="77777777" w:rsidR="004464C0" w:rsidRPr="000961C7" w:rsidRDefault="004464C0" w:rsidP="00335C7A">
      <w:pPr>
        <w:tabs>
          <w:tab w:val="left" w:pos="2127"/>
        </w:tabs>
        <w:ind w:left="588" w:right="-2" w:hanging="434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>1</w:t>
      </w:r>
      <w:r w:rsidR="0084206E"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การรับรู้รายได้</w:t>
      </w:r>
    </w:p>
    <w:p w14:paraId="0D1562EF" w14:textId="77777777" w:rsidR="004464C0" w:rsidRPr="000961C7" w:rsidRDefault="004464C0" w:rsidP="00CE5A6A">
      <w:pPr>
        <w:ind w:left="1440" w:right="-2" w:firstLine="120"/>
        <w:rPr>
          <w:rFonts w:ascii="Angsana New" w:hAnsi="Angsana New" w:cs="Angsana New"/>
          <w:sz w:val="16"/>
          <w:szCs w:val="16"/>
        </w:rPr>
      </w:pPr>
    </w:p>
    <w:p w14:paraId="08812ABE" w14:textId="6E904039" w:rsidR="00B16AE2" w:rsidRPr="000961C7" w:rsidRDefault="00B16AE2" w:rsidP="00AC043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รายได้จากการขายจะบันทึกเป็นรายได้</w:t>
      </w:r>
      <w:r w:rsidRPr="000961C7">
        <w:rPr>
          <w:rFonts w:ascii="Angsana New" w:hAnsi="Angsana New" w:cs="Angsana New"/>
          <w:spacing w:val="-8"/>
          <w:sz w:val="32"/>
          <w:szCs w:val="32"/>
          <w:cs/>
        </w:rPr>
        <w:t>เมื่อได้โอนอำนาจควบคุมในสินค้าให้แก่ลูกค้าแล้ว กล่าวคือเมื่อมีการส่งมอบสินค้า ยกเว้นกรณีที่เป็นรายได้จากการขาย</w:t>
      </w:r>
      <w:r w:rsidRPr="000961C7">
        <w:rPr>
          <w:rFonts w:ascii="Angsana New" w:hAnsi="Angsana New" w:cs="Angsana New"/>
          <w:sz w:val="32"/>
          <w:szCs w:val="32"/>
          <w:cs/>
        </w:rPr>
        <w:t>สินค้าที่รับจ้างผลิตตามคำสั่งที่กำหนดเป็นพิเศษของลูกค้า จะรับรู้รายได้โดยพิจารณาถึงขั้นความสำเร็จของงาน</w:t>
      </w:r>
    </w:p>
    <w:p w14:paraId="5E516C2D" w14:textId="77777777" w:rsidR="00CF62BE" w:rsidRPr="00AF55D2" w:rsidRDefault="00CF62BE" w:rsidP="00107F08">
      <w:pPr>
        <w:ind w:left="588" w:right="-2" w:firstLine="546"/>
        <w:jc w:val="thaiDistribute"/>
        <w:rPr>
          <w:rFonts w:ascii="Angsana New" w:hAnsi="Angsana New" w:cs="Angsana New"/>
          <w:sz w:val="10"/>
          <w:szCs w:val="10"/>
          <w:cs/>
        </w:rPr>
      </w:pPr>
    </w:p>
    <w:p w14:paraId="74AFDA2E" w14:textId="0B032127" w:rsidR="002B014F" w:rsidRPr="000961C7" w:rsidRDefault="00B16AE2" w:rsidP="00B16AE2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53260D">
        <w:rPr>
          <w:rFonts w:ascii="Angsana New" w:hAnsi="Angsana New" w:cs="Angsana New"/>
          <w:spacing w:val="6"/>
          <w:sz w:val="32"/>
          <w:szCs w:val="32"/>
          <w:cs/>
        </w:rPr>
        <w:t>รายได้จากการให้บริการติดตั้ง ซ่อมแซม บำรุงรักษา และอื่นๆ จะบันทึกเป็นรายได้โดยพิจารณาถึง</w:t>
      </w:r>
      <w:r w:rsidR="00AC0436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ขั้นความสำเร็จของงาน</w:t>
      </w:r>
    </w:p>
    <w:p w14:paraId="1951FCC4" w14:textId="77777777" w:rsidR="00B16AE2" w:rsidRPr="00AF55D2" w:rsidRDefault="00B16AE2" w:rsidP="00B16AE2">
      <w:pPr>
        <w:ind w:left="588" w:right="-2" w:firstLine="546"/>
        <w:jc w:val="thaiDistribute"/>
        <w:rPr>
          <w:rFonts w:ascii="Angsana New" w:hAnsi="Angsana New" w:cs="Angsana New"/>
          <w:sz w:val="10"/>
          <w:szCs w:val="10"/>
        </w:rPr>
      </w:pPr>
    </w:p>
    <w:p w14:paraId="795AADF6" w14:textId="2BAA0847" w:rsidR="00B16AE2" w:rsidRPr="000961C7" w:rsidRDefault="00B16AE2" w:rsidP="00B16AE2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53260D">
        <w:rPr>
          <w:rFonts w:ascii="Angsana New" w:hAnsi="Angsana New" w:cs="Angsana New"/>
          <w:spacing w:val="8"/>
          <w:sz w:val="32"/>
          <w:szCs w:val="32"/>
          <w:cs/>
        </w:rPr>
        <w:t>รายได้ตามสัญญาก่อสร้างจะถือเป็นรายได้ตามส่วนของงานที่แล้วเสร็จเมื่อวัดผลของงานที่ทำได้</w:t>
      </w:r>
      <w:r w:rsidR="00A719D1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อย่างน่าเชื่อถือซึ่งประเมินโดยพิจารณาจากการสำรวจทางกายภาพโดยวิศวกรผู้บริหารโครงการร่วมกับลูกค้</w:t>
      </w:r>
      <w:r w:rsidR="00A719D1" w:rsidRPr="000961C7">
        <w:rPr>
          <w:rFonts w:ascii="Angsana New" w:hAnsi="Angsana New" w:cs="Angsana New"/>
          <w:sz w:val="32"/>
          <w:szCs w:val="32"/>
          <w:cs/>
        </w:rPr>
        <w:t xml:space="preserve">า </w:t>
      </w:r>
      <w:r w:rsidR="00A719D1" w:rsidRPr="000961C7">
        <w:rPr>
          <w:rFonts w:ascii="Angsana New" w:hAnsi="Angsana New" w:cs="Angsana New"/>
          <w:spacing w:val="-2"/>
          <w:sz w:val="32"/>
          <w:szCs w:val="32"/>
          <w:cs/>
        </w:rPr>
        <w:t>หรือโดย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คำนวณตามอัตราส่วนของต้นทุนก่อสร้างที่เกิดขึ้นจริงของงานที่ทำเสร็จจนถึงวันสิ้นงวดกับการประมาณ</w:t>
      </w:r>
      <w:r w:rsidRPr="0053260D">
        <w:rPr>
          <w:rFonts w:ascii="Angsana New" w:hAnsi="Angsana New" w:cs="Angsana New"/>
          <w:spacing w:val="2"/>
          <w:sz w:val="32"/>
          <w:szCs w:val="32"/>
          <w:cs/>
        </w:rPr>
        <w:t>การต้นทุนงานทั้งหมดที่คาดว่าจะใช้ในการก่อสร้างตามสัญญา ทั้งนี้ขึ้นอยู่กับลักษณะของสัญญา หากกิจการ</w:t>
      </w:r>
      <w:r w:rsidR="00A719D1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ไม่สามารถประมาณผลของงานก่อสร้างได้อย่างน่าเชื่อถือ กิจการจะรับรู้รายได้ไม่เกินกว่าต้นทุนการก่อสร้างที่เกิดขึ้นและมีความเป็นไปได้ค่อนข้างแน่ที่จะได้รับต้นทุนนั้นคืน และกิจการจะรับรู้ต้นทุนการก่อสร้างที่เกิดขึ้นในระหว่างงวดเป็นค่าใช้จ่ายในกรณีที่มีความเป็นไปได้ค่อนข้างแน่นอนว่าต้นทุนทั้งสิ้นของโครงการเกินกว่ามูลค่ารายได้ตามสัญญา บริษัทฯ จะรับรู้ประมาณการขาดทุนดังกล่าวเป็นค่าใช้จ่ายทันทีในงบกำไรขาดทุน</w:t>
      </w:r>
    </w:p>
    <w:p w14:paraId="26D0B081" w14:textId="77777777" w:rsidR="00893791" w:rsidRPr="000961C7" w:rsidRDefault="00893791" w:rsidP="00CE5A6A">
      <w:pPr>
        <w:ind w:left="672" w:right="-2" w:firstLine="604"/>
        <w:jc w:val="thaiDistribute"/>
        <w:rPr>
          <w:rFonts w:ascii="Angsana New" w:hAnsi="Angsana New" w:cs="Angsana New"/>
          <w:sz w:val="16"/>
          <w:szCs w:val="16"/>
        </w:rPr>
      </w:pPr>
    </w:p>
    <w:p w14:paraId="2F0FFB56" w14:textId="77777777" w:rsidR="002B014F" w:rsidRPr="000961C7" w:rsidRDefault="002B014F" w:rsidP="00CE1889">
      <w:pPr>
        <w:tabs>
          <w:tab w:val="left" w:pos="2127"/>
        </w:tabs>
        <w:ind w:left="588" w:right="-2" w:hanging="434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>2</w:t>
      </w:r>
      <w:r w:rsidR="0069144D" w:rsidRPr="000961C7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เงินสดและรายการเทียบเท่าเงินสด</w:t>
      </w:r>
    </w:p>
    <w:p w14:paraId="1329EE1B" w14:textId="77777777" w:rsidR="002B014F" w:rsidRPr="000961C7" w:rsidRDefault="002B014F" w:rsidP="00CE5A6A">
      <w:pPr>
        <w:tabs>
          <w:tab w:val="left" w:pos="2127"/>
        </w:tabs>
        <w:ind w:left="1418" w:right="-2" w:hanging="425"/>
        <w:rPr>
          <w:rFonts w:ascii="Angsana New" w:hAnsi="Angsana New" w:cs="Angsana New"/>
          <w:sz w:val="16"/>
          <w:szCs w:val="16"/>
        </w:rPr>
      </w:pPr>
    </w:p>
    <w:p w14:paraId="4AA04FCF" w14:textId="2212849B" w:rsidR="00BB7577" w:rsidRPr="000961C7" w:rsidRDefault="002B014F" w:rsidP="00CA33FA">
      <w:pPr>
        <w:ind w:left="588" w:right="-2" w:firstLine="546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53260D">
        <w:rPr>
          <w:rFonts w:ascii="Angsana New" w:hAnsi="Angsana New" w:cs="Angsana New"/>
          <w:spacing w:val="12"/>
          <w:sz w:val="32"/>
          <w:szCs w:val="32"/>
          <w:cs/>
        </w:rPr>
        <w:t>เงินสดและรายการ</w:t>
      </w:r>
      <w:r w:rsidRPr="0053260D">
        <w:rPr>
          <w:rFonts w:ascii="Angsana New" w:hAnsi="Angsana New" w:cs="Angsana New"/>
          <w:color w:val="000000"/>
          <w:spacing w:val="12"/>
          <w:sz w:val="32"/>
          <w:szCs w:val="32"/>
          <w:cs/>
        </w:rPr>
        <w:t>เทียบเท่า</w:t>
      </w:r>
      <w:r w:rsidRPr="0053260D">
        <w:rPr>
          <w:rFonts w:ascii="Angsana New" w:hAnsi="Angsana New" w:cs="Angsana New"/>
          <w:spacing w:val="12"/>
          <w:sz w:val="32"/>
          <w:szCs w:val="32"/>
          <w:cs/>
        </w:rPr>
        <w:t>เงินสด</w:t>
      </w:r>
      <w:r w:rsidR="00131E6E" w:rsidRPr="0053260D">
        <w:rPr>
          <w:rFonts w:ascii="Angsana New" w:hAnsi="Angsana New" w:cs="Angsana New"/>
          <w:spacing w:val="12"/>
          <w:sz w:val="32"/>
          <w:szCs w:val="32"/>
          <w:cs/>
        </w:rPr>
        <w:t xml:space="preserve"> หมายถึง เงินสดและเงินฝากธนาคาร และเงินลงทุนระยะสั้น</w:t>
      </w:r>
      <w:r w:rsidR="00107F08" w:rsidRPr="000961C7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131E6E" w:rsidRPr="000961C7">
        <w:rPr>
          <w:rFonts w:ascii="Angsana New" w:hAnsi="Angsana New" w:cs="Angsana New"/>
          <w:spacing w:val="4"/>
          <w:sz w:val="32"/>
          <w:szCs w:val="32"/>
          <w:cs/>
        </w:rPr>
        <w:t>ที่มี</w:t>
      </w:r>
      <w:r w:rsidR="00131E6E" w:rsidRPr="000961C7">
        <w:rPr>
          <w:rStyle w:val="PageNumber"/>
          <w:rFonts w:ascii="Angsana New" w:hAnsi="Angsana New" w:cs="Angsana New"/>
          <w:spacing w:val="4"/>
          <w:sz w:val="32"/>
          <w:szCs w:val="32"/>
          <w:cs/>
        </w:rPr>
        <w:t>สภาพ</w:t>
      </w:r>
      <w:r w:rsidR="00131E6E" w:rsidRPr="000961C7">
        <w:rPr>
          <w:rFonts w:ascii="Angsana New" w:hAnsi="Angsana New" w:cs="Angsana New"/>
          <w:spacing w:val="4"/>
          <w:sz w:val="32"/>
          <w:szCs w:val="32"/>
          <w:cs/>
        </w:rPr>
        <w:t>คล่องสูง</w:t>
      </w:r>
      <w:r w:rsidR="00131E6E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และไม่มีข้อจำกัดในการเบิกใช้</w:t>
      </w:r>
    </w:p>
    <w:p w14:paraId="0322956A" w14:textId="77777777" w:rsidR="00B25D72" w:rsidRPr="00FB7AED" w:rsidRDefault="00B25D72" w:rsidP="00FB7AED">
      <w:pPr>
        <w:ind w:left="672" w:right="-2" w:firstLine="604"/>
        <w:jc w:val="thaiDistribute"/>
        <w:rPr>
          <w:rFonts w:ascii="Angsana New" w:hAnsi="Angsana New" w:cs="Angsana New"/>
          <w:sz w:val="16"/>
          <w:szCs w:val="16"/>
        </w:rPr>
      </w:pPr>
    </w:p>
    <w:p w14:paraId="60CAB57C" w14:textId="56922059" w:rsidR="003B7652" w:rsidRPr="000961C7" w:rsidRDefault="003B7652" w:rsidP="00CE1889">
      <w:pPr>
        <w:tabs>
          <w:tab w:val="left" w:pos="2127"/>
        </w:tabs>
        <w:ind w:left="588" w:right="-2" w:hanging="434"/>
        <w:rPr>
          <w:rFonts w:ascii="Angsana New" w:hAnsi="Angsana New" w:cs="Angsana New"/>
          <w:spacing w:val="-2"/>
          <w:sz w:val="32"/>
          <w:szCs w:val="32"/>
        </w:rPr>
      </w:pPr>
      <w:r w:rsidRPr="000961C7">
        <w:rPr>
          <w:rFonts w:ascii="Angsana New" w:hAnsi="Angsana New" w:cs="Angsana New"/>
          <w:spacing w:val="-2"/>
          <w:sz w:val="32"/>
          <w:szCs w:val="32"/>
        </w:rPr>
        <w:t>2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pacing w:val="-2"/>
          <w:sz w:val="32"/>
          <w:szCs w:val="32"/>
        </w:rPr>
        <w:t>3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="006669B7" w:rsidRPr="006669B7">
        <w:rPr>
          <w:rFonts w:ascii="Angsana New" w:hAnsi="Angsana New" w:cs="Angsana New" w:hint="cs"/>
          <w:spacing w:val="-2"/>
          <w:sz w:val="32"/>
          <w:szCs w:val="32"/>
          <w:u w:val="single"/>
          <w:cs/>
        </w:rPr>
        <w:t xml:space="preserve">สินทรัพย์ที่เกิดจากสัญญา - หมุนเวียน - </w:t>
      </w:r>
      <w:r w:rsidRPr="006669B7">
        <w:rPr>
          <w:rFonts w:ascii="Angsana New" w:hAnsi="Angsana New" w:cs="Angsana New"/>
          <w:sz w:val="32"/>
          <w:szCs w:val="32"/>
          <w:u w:val="single"/>
          <w:cs/>
        </w:rPr>
        <w:t>มูลค่า</w:t>
      </w:r>
      <w:r w:rsidRPr="006669B7">
        <w:rPr>
          <w:rFonts w:ascii="Angsana New" w:hAnsi="Angsana New" w:cs="Angsana New"/>
          <w:spacing w:val="-2"/>
          <w:sz w:val="32"/>
          <w:szCs w:val="32"/>
          <w:u w:val="single"/>
          <w:cs/>
        </w:rPr>
        <w:t>ตามสัญญาที่ยังไม่เรียกเก็บ</w:t>
      </w:r>
    </w:p>
    <w:p w14:paraId="5BA135CE" w14:textId="77777777" w:rsidR="003B7652" w:rsidRPr="00D12E28" w:rsidRDefault="003B7652" w:rsidP="00CE5A6A">
      <w:pPr>
        <w:tabs>
          <w:tab w:val="left" w:pos="2127"/>
        </w:tabs>
        <w:ind w:left="672" w:right="-2" w:hanging="378"/>
        <w:rPr>
          <w:rFonts w:ascii="Angsana New" w:hAnsi="Angsana New" w:cs="Angsana New"/>
          <w:spacing w:val="-2"/>
          <w:sz w:val="10"/>
          <w:szCs w:val="10"/>
        </w:rPr>
      </w:pPr>
    </w:p>
    <w:p w14:paraId="529A15EC" w14:textId="6B2959C5" w:rsidR="003B7652" w:rsidRPr="000961C7" w:rsidRDefault="003B7652" w:rsidP="00D958BA">
      <w:pPr>
        <w:tabs>
          <w:tab w:val="left" w:pos="1134"/>
        </w:tabs>
        <w:ind w:left="588" w:right="-2" w:firstLine="546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มูลค่าตามสัญญาที่ยังไม่เรียกเก็บ ประกอบด้วยต้นทุนที่เกี่ยวข้องกับงานตามสัญญาที่เกิดขึ้น</w:t>
      </w:r>
      <w:r w:rsidR="005F6F39" w:rsidRPr="000961C7">
        <w:rPr>
          <w:rFonts w:ascii="Angsana New" w:hAnsi="Angsana New" w:cs="Angsana New"/>
          <w:spacing w:val="-2"/>
          <w:sz w:val="32"/>
          <w:szCs w:val="32"/>
          <w:cs/>
        </w:rPr>
        <w:t>บวก</w:t>
      </w:r>
      <w:r w:rsidR="00673703" w:rsidRPr="000961C7">
        <w:rPr>
          <w:rFonts w:ascii="Angsana New" w:hAnsi="Angsana New" w:cs="Angsana New"/>
          <w:spacing w:val="4"/>
          <w:sz w:val="32"/>
          <w:szCs w:val="32"/>
          <w:cs/>
        </w:rPr>
        <w:t>กำไร</w:t>
      </w:r>
      <w:r w:rsidR="00673703" w:rsidRPr="000961C7">
        <w:rPr>
          <w:rFonts w:ascii="Angsana New" w:hAnsi="Angsana New" w:cs="Angsana New"/>
          <w:spacing w:val="-2"/>
          <w:sz w:val="32"/>
          <w:szCs w:val="32"/>
          <w:cs/>
        </w:rPr>
        <w:t>ที่</w:t>
      </w:r>
      <w:r w:rsidR="00C81F1F" w:rsidRPr="000961C7">
        <w:rPr>
          <w:rFonts w:ascii="Angsana New" w:hAnsi="Angsana New" w:cs="Angsana New"/>
          <w:spacing w:val="-2"/>
          <w:sz w:val="32"/>
          <w:szCs w:val="32"/>
          <w:cs/>
        </w:rPr>
        <w:t>รับรู้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จนถึงปัจจุบัน</w:t>
      </w:r>
      <w:r w:rsidR="000D6B16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หักด้วย</w:t>
      </w:r>
      <w:r w:rsidR="000D6B16" w:rsidRPr="000961C7">
        <w:rPr>
          <w:rFonts w:ascii="Angsana New" w:hAnsi="Angsana New" w:cs="Angsana New"/>
          <w:spacing w:val="-2"/>
          <w:sz w:val="32"/>
          <w:szCs w:val="32"/>
          <w:cs/>
        </w:rPr>
        <w:t>ผลรวมของขาดทุนที่รับรู้ และ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จำนวนที่เรียกเก็บจากลูกค้าแล้ว</w:t>
      </w:r>
    </w:p>
    <w:p w14:paraId="7C47E2C3" w14:textId="77777777" w:rsidR="003B7652" w:rsidRPr="00D12E28" w:rsidRDefault="003B7652" w:rsidP="00CE5A6A">
      <w:pPr>
        <w:ind w:left="672" w:right="-2" w:firstLine="604"/>
        <w:jc w:val="thaiDistribute"/>
        <w:rPr>
          <w:rFonts w:ascii="Angsana New" w:hAnsi="Angsana New" w:cs="Angsana New"/>
          <w:spacing w:val="-2"/>
          <w:sz w:val="4"/>
          <w:szCs w:val="4"/>
          <w:cs/>
        </w:rPr>
      </w:pPr>
    </w:p>
    <w:p w14:paraId="6CD33F7C" w14:textId="77777777" w:rsidR="00537741" w:rsidRPr="000961C7" w:rsidRDefault="003B7652" w:rsidP="004B7376">
      <w:pPr>
        <w:ind w:left="588" w:right="-2" w:firstLine="546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สัญญาที่มีการเรียกเก็บเงินลูกค้ามากกว่ามูลค่างาน</w:t>
      </w:r>
      <w:r w:rsidR="00A60DA8" w:rsidRPr="000961C7">
        <w:rPr>
          <w:rFonts w:ascii="Angsana New" w:hAnsi="Angsana New" w:cs="Angsana New"/>
          <w:spacing w:val="-2"/>
          <w:sz w:val="32"/>
          <w:szCs w:val="32"/>
          <w:cs/>
        </w:rPr>
        <w:t>ที่แล้วเสร็จ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จะแสดงไว้เป็นเ</w:t>
      </w:r>
      <w:r w:rsidR="00A60DA8" w:rsidRPr="000961C7">
        <w:rPr>
          <w:rFonts w:ascii="Angsana New" w:hAnsi="Angsana New" w:cs="Angsana New"/>
          <w:spacing w:val="-2"/>
          <w:sz w:val="32"/>
          <w:szCs w:val="32"/>
          <w:cs/>
        </w:rPr>
        <w:t>งินรับล่วงหน้าจากลูกค้า</w:t>
      </w:r>
      <w:r w:rsidR="005C3D45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 </w:t>
      </w:r>
      <w:r w:rsidR="00A60DA8" w:rsidRPr="000961C7">
        <w:rPr>
          <w:rFonts w:ascii="Angsana New" w:hAnsi="Angsana New" w:cs="Angsana New"/>
          <w:spacing w:val="-2"/>
          <w:sz w:val="32"/>
          <w:szCs w:val="32"/>
          <w:cs/>
        </w:rPr>
        <w:t>ภายใต้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หนี้สินหมุนเวียน</w:t>
      </w:r>
    </w:p>
    <w:p w14:paraId="7F376091" w14:textId="77777777" w:rsidR="003B7652" w:rsidRPr="00D12E28" w:rsidRDefault="003B7652" w:rsidP="00CE5A6A">
      <w:pPr>
        <w:ind w:left="672" w:right="-2" w:firstLine="604"/>
        <w:jc w:val="thaiDistribute"/>
        <w:rPr>
          <w:rFonts w:ascii="Angsana New" w:hAnsi="Angsana New" w:cs="Angsana New"/>
          <w:spacing w:val="-2"/>
          <w:sz w:val="10"/>
          <w:szCs w:val="10"/>
        </w:rPr>
      </w:pPr>
    </w:p>
    <w:p w14:paraId="0589855A" w14:textId="77777777" w:rsidR="00FB7AED" w:rsidRDefault="00FB7AED" w:rsidP="004B7376">
      <w:pPr>
        <w:tabs>
          <w:tab w:val="left" w:pos="2127"/>
        </w:tabs>
        <w:ind w:left="588" w:right="-2" w:hanging="378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4EF7B9E6" w14:textId="116C5F1D" w:rsidR="004A1733" w:rsidRPr="000961C7" w:rsidRDefault="003B7652" w:rsidP="004B7376">
      <w:pPr>
        <w:tabs>
          <w:tab w:val="left" w:pos="2127"/>
        </w:tabs>
        <w:ind w:left="588" w:right="-2" w:hanging="378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="00040D11">
        <w:rPr>
          <w:rFonts w:ascii="Angsana New" w:hAnsi="Angsana New" w:cs="Angsana New"/>
          <w:sz w:val="32"/>
          <w:szCs w:val="32"/>
        </w:rPr>
        <w:t>4</w:t>
      </w:r>
      <w:r w:rsidR="00BC6D1D" w:rsidRPr="000961C7">
        <w:rPr>
          <w:rFonts w:ascii="Angsana New" w:hAnsi="Angsana New" w:cs="Angsana New"/>
          <w:sz w:val="32"/>
          <w:szCs w:val="32"/>
          <w:cs/>
        </w:rPr>
        <w:tab/>
      </w:r>
      <w:r w:rsidR="004A1733" w:rsidRPr="000961C7">
        <w:rPr>
          <w:rFonts w:ascii="Angsana New" w:hAnsi="Angsana New" w:cs="Angsana New"/>
          <w:sz w:val="32"/>
          <w:szCs w:val="32"/>
          <w:u w:val="single"/>
          <w:cs/>
        </w:rPr>
        <w:t>สินค้าคงเหลือ</w:t>
      </w:r>
    </w:p>
    <w:p w14:paraId="10A39934" w14:textId="77777777" w:rsidR="004A1733" w:rsidRPr="00D12E28" w:rsidRDefault="004A1733" w:rsidP="00CE5A6A">
      <w:pPr>
        <w:ind w:left="1985" w:right="-2" w:firstLine="567"/>
        <w:jc w:val="both"/>
        <w:rPr>
          <w:rFonts w:ascii="Angsana New" w:hAnsi="Angsana New" w:cs="Angsana New"/>
          <w:sz w:val="10"/>
          <w:szCs w:val="10"/>
        </w:rPr>
      </w:pPr>
    </w:p>
    <w:p w14:paraId="6F3921E6" w14:textId="77777777" w:rsidR="002C2574" w:rsidRPr="000961C7" w:rsidRDefault="002C2574" w:rsidP="004B7376">
      <w:pPr>
        <w:ind w:left="588" w:right="-2" w:firstLine="546"/>
        <w:jc w:val="thaiDistribute"/>
        <w:rPr>
          <w:rFonts w:ascii="Angsana New" w:hAnsi="Angsana New" w:cs="Angsana New"/>
          <w:spacing w:val="10"/>
          <w:sz w:val="32"/>
          <w:szCs w:val="32"/>
        </w:rPr>
      </w:pP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สินค้า</w:t>
      </w:r>
      <w:r w:rsidRPr="000961C7">
        <w:rPr>
          <w:rFonts w:ascii="Angsana New" w:hAnsi="Angsana New" w:cs="Angsana New"/>
          <w:spacing w:val="10"/>
          <w:sz w:val="32"/>
          <w:szCs w:val="32"/>
          <w:cs/>
        </w:rPr>
        <w:t>คงเหลือแสดงในราคาทุนหรือมูลค่าสุทธิที่จะได้รับแล้วแต่ราคาใดจะต่ำกว่า</w:t>
      </w:r>
    </w:p>
    <w:p w14:paraId="7DD675BA" w14:textId="77777777" w:rsidR="00BB7577" w:rsidRPr="00D12E28" w:rsidRDefault="00BB7577" w:rsidP="00CE5A6A">
      <w:pPr>
        <w:ind w:left="672" w:right="-2" w:firstLine="604"/>
        <w:jc w:val="thaiDistribute"/>
        <w:rPr>
          <w:rFonts w:ascii="Angsana New" w:hAnsi="Angsana New" w:cs="Angsana New"/>
          <w:spacing w:val="10"/>
          <w:sz w:val="4"/>
          <w:szCs w:val="4"/>
        </w:rPr>
      </w:pPr>
    </w:p>
    <w:p w14:paraId="276F6678" w14:textId="37660B08" w:rsidR="004A1733" w:rsidRPr="000961C7" w:rsidRDefault="004A1733" w:rsidP="004B737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สินค้า</w:t>
      </w:r>
      <w:r w:rsidRPr="000961C7">
        <w:rPr>
          <w:rFonts w:ascii="Angsana New" w:hAnsi="Angsana New" w:cs="Angsana New"/>
          <w:spacing w:val="10"/>
          <w:sz w:val="32"/>
          <w:szCs w:val="32"/>
          <w:cs/>
        </w:rPr>
        <w:t>สำเร็จรูปและสินค้าระหว่างผลิต</w:t>
      </w:r>
      <w:r w:rsidR="00D76E8C" w:rsidRPr="000961C7">
        <w:rPr>
          <w:rFonts w:ascii="Angsana New" w:hAnsi="Angsana New" w:cs="Angsana New"/>
          <w:spacing w:val="10"/>
          <w:sz w:val="32"/>
          <w:szCs w:val="32"/>
          <w:cs/>
        </w:rPr>
        <w:t xml:space="preserve"> แสดงในราคาต้นทุนมาตรฐาน</w:t>
      </w:r>
      <w:r w:rsidR="00CE5A6A" w:rsidRPr="000961C7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="00EC0E92" w:rsidRPr="000961C7">
        <w:rPr>
          <w:rFonts w:ascii="Angsana New" w:hAnsi="Angsana New" w:cs="Angsana New"/>
          <w:spacing w:val="10"/>
          <w:sz w:val="32"/>
          <w:szCs w:val="32"/>
          <w:cs/>
        </w:rPr>
        <w:t>(</w:t>
      </w:r>
      <w:r w:rsidRPr="000961C7">
        <w:rPr>
          <w:rFonts w:ascii="Angsana New" w:hAnsi="Angsana New" w:cs="Angsana New"/>
          <w:spacing w:val="10"/>
          <w:sz w:val="32"/>
          <w:szCs w:val="32"/>
          <w:cs/>
        </w:rPr>
        <w:t>ซึ่งใกล้เคียงกับต้นทุน</w:t>
      </w:r>
      <w:r w:rsidR="00426125" w:rsidRPr="000961C7">
        <w:rPr>
          <w:rFonts w:ascii="Angsana New" w:hAnsi="Angsana New" w:cs="Angsana New"/>
          <w:spacing w:val="10"/>
          <w:sz w:val="32"/>
          <w:szCs w:val="32"/>
          <w:cs/>
        </w:rPr>
        <w:t>จริง</w:t>
      </w:r>
      <w:r w:rsidR="003D34AE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EC0E92" w:rsidRPr="000961C7">
        <w:rPr>
          <w:rFonts w:ascii="Angsana New" w:hAnsi="Angsana New" w:cs="Angsana New"/>
          <w:sz w:val="32"/>
          <w:szCs w:val="32"/>
          <w:cs/>
        </w:rPr>
        <w:t xml:space="preserve">ตามวิธีถัวเฉลี่ย) </w:t>
      </w:r>
      <w:r w:rsidR="002C2574" w:rsidRPr="000961C7">
        <w:rPr>
          <w:rFonts w:ascii="Angsana New" w:hAnsi="Angsana New" w:cs="Angsana New"/>
          <w:sz w:val="32"/>
          <w:szCs w:val="32"/>
          <w:cs/>
        </w:rPr>
        <w:t>ราคาทุนดังกล่าว หมายถึง ต้นทุนในการผลิตทั้งหมด รวมทั้งการปันส่วนของค่าโสหุ้ยการผลิตอย่างเหมาะสม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77BAD3D8" w14:textId="77777777" w:rsidR="00426125" w:rsidRPr="00D12E28" w:rsidRDefault="00426125" w:rsidP="00CE5A6A">
      <w:pPr>
        <w:ind w:left="1276" w:right="-2" w:firstLine="709"/>
        <w:jc w:val="thaiDistribute"/>
        <w:rPr>
          <w:rFonts w:ascii="Angsana New" w:hAnsi="Angsana New" w:cs="Angsana New"/>
          <w:sz w:val="4"/>
          <w:szCs w:val="4"/>
        </w:rPr>
      </w:pPr>
    </w:p>
    <w:p w14:paraId="555E05E5" w14:textId="77777777" w:rsidR="004A1733" w:rsidRPr="000961C7" w:rsidRDefault="004A1733" w:rsidP="004B7376">
      <w:pPr>
        <w:ind w:left="588" w:right="-2" w:firstLine="54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วัตถุดิบ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1B6220" w:rsidRPr="000961C7">
        <w:rPr>
          <w:rFonts w:ascii="Angsana New" w:hAnsi="Angsana New" w:cs="Angsana New"/>
          <w:spacing w:val="-4"/>
          <w:sz w:val="32"/>
          <w:szCs w:val="32"/>
          <w:cs/>
        </w:rPr>
        <w:t>อะไหล่</w:t>
      </w:r>
      <w:r w:rsidR="002C2574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และวัสดุโรงงาน 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แสดงในราคา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ทุน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(วิธีเข้าก่อน - ออกก่อน)</w:t>
      </w:r>
      <w:r w:rsidR="00D76E8C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2C2574" w:rsidRPr="000961C7">
        <w:rPr>
          <w:rFonts w:ascii="Angsana New" w:hAnsi="Angsana New" w:cs="Angsana New"/>
          <w:spacing w:val="-4"/>
          <w:sz w:val="32"/>
          <w:szCs w:val="32"/>
          <w:cs/>
        </w:rPr>
        <w:t>และจะถือเป็นส่วนหนึ่งของต้นทุนการผลิตเมื่อมีการเบิกใช้</w:t>
      </w:r>
    </w:p>
    <w:p w14:paraId="131508EC" w14:textId="77777777" w:rsidR="003E75F5" w:rsidRPr="00D12E28" w:rsidRDefault="003E75F5" w:rsidP="00CE5A6A">
      <w:pPr>
        <w:ind w:left="672" w:right="-2" w:firstLine="604"/>
        <w:jc w:val="thaiDistribute"/>
        <w:rPr>
          <w:rFonts w:ascii="Angsana New" w:hAnsi="Angsana New" w:cs="Angsana New"/>
          <w:spacing w:val="-4"/>
          <w:sz w:val="4"/>
          <w:szCs w:val="4"/>
        </w:rPr>
      </w:pPr>
    </w:p>
    <w:p w14:paraId="2903FA56" w14:textId="7AA98DA9" w:rsidR="00351977" w:rsidRPr="000961C7" w:rsidRDefault="0053260D" w:rsidP="004B7376">
      <w:pPr>
        <w:ind w:left="588" w:right="-2" w:firstLine="546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BB5FBA">
        <w:rPr>
          <w:rFonts w:ascii="Angsana New" w:hAnsi="Angsana New" w:cs="Angsana New"/>
          <w:spacing w:val="4"/>
          <w:sz w:val="32"/>
          <w:szCs w:val="32"/>
          <w:cs/>
        </w:rPr>
        <w:t>บริษัท</w:t>
      </w:r>
      <w:r w:rsidRPr="007603B1">
        <w:rPr>
          <w:rFonts w:ascii="Angsana New" w:hAnsi="Angsana New" w:cs="Angsana New"/>
          <w:sz w:val="32"/>
          <w:szCs w:val="32"/>
          <w:cs/>
        </w:rPr>
        <w:t>ฯ และบริษัทย่อย</w:t>
      </w:r>
      <w:r w:rsidR="00351977" w:rsidRPr="000961C7">
        <w:rPr>
          <w:rFonts w:ascii="Angsana New" w:hAnsi="Angsana New" w:cs="Angsana New"/>
          <w:spacing w:val="-4"/>
          <w:sz w:val="32"/>
          <w:szCs w:val="32"/>
          <w:cs/>
        </w:rPr>
        <w:t>ตั้งค่าเผื่อมูลค่าสินค้าคงเหลือลดลง</w:t>
      </w:r>
      <w:r w:rsidR="00390A87" w:rsidRPr="000961C7">
        <w:rPr>
          <w:rFonts w:ascii="Angsana New" w:hAnsi="Angsana New" w:cs="Angsana New"/>
          <w:spacing w:val="-4"/>
          <w:sz w:val="32"/>
          <w:szCs w:val="32"/>
          <w:cs/>
        </w:rPr>
        <w:t>สำหรับ</w:t>
      </w:r>
      <w:r w:rsidR="00F515B2" w:rsidRPr="000961C7">
        <w:rPr>
          <w:rFonts w:ascii="Angsana New" w:hAnsi="Angsana New" w:cs="Angsana New"/>
          <w:spacing w:val="-4"/>
          <w:sz w:val="32"/>
          <w:szCs w:val="32"/>
          <w:cs/>
        </w:rPr>
        <w:t>สินค้าที่</w:t>
      </w:r>
      <w:r w:rsidR="000E0914" w:rsidRPr="000961C7">
        <w:rPr>
          <w:rFonts w:ascii="Angsana New" w:hAnsi="Angsana New" w:cs="Angsana New"/>
          <w:spacing w:val="-4"/>
          <w:sz w:val="32"/>
          <w:szCs w:val="32"/>
          <w:cs/>
        </w:rPr>
        <w:t>ต้นทุนสูงกว่ามูลค่าสุทธิที่จะได้รับ</w:t>
      </w:r>
      <w:r w:rsidR="00390A87" w:rsidRPr="000961C7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351977" w:rsidRPr="000961C7">
        <w:rPr>
          <w:rFonts w:ascii="Angsana New" w:hAnsi="Angsana New" w:cs="Angsana New"/>
          <w:spacing w:val="-4"/>
          <w:sz w:val="32"/>
          <w:szCs w:val="32"/>
          <w:cs/>
        </w:rPr>
        <w:t>สำหรับสินค้าที่เสื่อม</w:t>
      </w:r>
      <w:r w:rsidR="003E75F5" w:rsidRPr="000961C7">
        <w:rPr>
          <w:rFonts w:ascii="Angsana New" w:hAnsi="Angsana New" w:cs="Angsana New"/>
          <w:spacing w:val="-4"/>
          <w:sz w:val="32"/>
          <w:szCs w:val="32"/>
          <w:cs/>
        </w:rPr>
        <w:t>คุณภ</w:t>
      </w:r>
      <w:r w:rsidR="00351977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าพ เสียหาย ล้าสมัย </w:t>
      </w:r>
      <w:r w:rsidR="000E0914" w:rsidRPr="000961C7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351977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ค้างนาน </w:t>
      </w:r>
    </w:p>
    <w:p w14:paraId="18A77C5A" w14:textId="77777777" w:rsidR="00351977" w:rsidRPr="00D12E28" w:rsidRDefault="00351977" w:rsidP="00CE5A6A">
      <w:pPr>
        <w:tabs>
          <w:tab w:val="left" w:pos="2127"/>
        </w:tabs>
        <w:ind w:left="1701" w:right="-2" w:hanging="708"/>
        <w:rPr>
          <w:rFonts w:ascii="Angsana New" w:hAnsi="Angsana New" w:cs="Angsana New"/>
          <w:sz w:val="4"/>
          <w:szCs w:val="4"/>
        </w:rPr>
      </w:pPr>
    </w:p>
    <w:p w14:paraId="6C5A4AA1" w14:textId="77777777" w:rsidR="002C2574" w:rsidRPr="000961C7" w:rsidRDefault="002C2574" w:rsidP="004B737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BB5FBA">
        <w:rPr>
          <w:rFonts w:ascii="Angsana New" w:hAnsi="Angsana New" w:cs="Angsana New"/>
          <w:spacing w:val="4"/>
          <w:sz w:val="32"/>
          <w:szCs w:val="32"/>
          <w:cs/>
        </w:rPr>
        <w:t>มูลค่า</w:t>
      </w: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สุทธิ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ที่จะได้รับเป็นการประมาณราคาที่คาดว่าจะขายได้จากการดำเนินธุรกิจปกติ หักด้วยประมาณการ</w:t>
      </w:r>
      <w:r w:rsidRPr="000961C7">
        <w:rPr>
          <w:rFonts w:ascii="Angsana New" w:hAnsi="Angsana New" w:cs="Angsana New"/>
          <w:sz w:val="32"/>
          <w:szCs w:val="32"/>
          <w:cs/>
        </w:rPr>
        <w:t>ต้นทุนในการผลิตสินค้านั้นให้เสร็จและต้นทุนที่จำเป็นต้องจ่ายเพื่อให้ขายสินค้าได้</w:t>
      </w:r>
    </w:p>
    <w:p w14:paraId="5EEDFCB2" w14:textId="77777777" w:rsidR="00816860" w:rsidRPr="00D12E28" w:rsidRDefault="00816860" w:rsidP="00CE5A6A">
      <w:pPr>
        <w:tabs>
          <w:tab w:val="left" w:pos="2127"/>
        </w:tabs>
        <w:ind w:left="1701" w:right="-2" w:hanging="708"/>
        <w:rPr>
          <w:rFonts w:ascii="Angsana New" w:hAnsi="Angsana New" w:cs="Angsana New"/>
          <w:sz w:val="10"/>
          <w:szCs w:val="10"/>
        </w:rPr>
      </w:pPr>
    </w:p>
    <w:p w14:paraId="6B041C64" w14:textId="0BBC52DF" w:rsidR="004A1733" w:rsidRPr="000961C7" w:rsidRDefault="003B7652" w:rsidP="004B7376">
      <w:pPr>
        <w:tabs>
          <w:tab w:val="left" w:pos="2127"/>
        </w:tabs>
        <w:ind w:left="588" w:right="-2" w:hanging="378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="00040D11">
        <w:rPr>
          <w:rFonts w:ascii="Angsana New" w:hAnsi="Angsana New" w:cs="Angsana New"/>
          <w:sz w:val="32"/>
          <w:szCs w:val="32"/>
        </w:rPr>
        <w:t>5</w:t>
      </w:r>
      <w:r w:rsidR="001C7414" w:rsidRPr="000961C7">
        <w:rPr>
          <w:rFonts w:ascii="Angsana New" w:hAnsi="Angsana New" w:cs="Angsana New"/>
          <w:sz w:val="32"/>
          <w:szCs w:val="32"/>
          <w:cs/>
        </w:rPr>
        <w:tab/>
      </w:r>
      <w:r w:rsidR="004A1733" w:rsidRPr="000961C7">
        <w:rPr>
          <w:rFonts w:ascii="Angsana New" w:hAnsi="Angsana New" w:cs="Angsana New"/>
          <w:sz w:val="32"/>
          <w:szCs w:val="32"/>
          <w:u w:val="single"/>
          <w:cs/>
        </w:rPr>
        <w:t>เงินลงทุน</w:t>
      </w:r>
      <w:r w:rsidR="004A64C6" w:rsidRPr="000961C7">
        <w:rPr>
          <w:rFonts w:ascii="Angsana New" w:hAnsi="Angsana New" w:cs="Angsana New"/>
          <w:sz w:val="32"/>
          <w:szCs w:val="32"/>
          <w:u w:val="single"/>
          <w:cs/>
        </w:rPr>
        <w:t>ในบริษัทย่อย</w:t>
      </w:r>
    </w:p>
    <w:p w14:paraId="17C21F78" w14:textId="77777777" w:rsidR="004A1733" w:rsidRPr="00D12E28" w:rsidRDefault="004A1733" w:rsidP="00CE5A6A">
      <w:pPr>
        <w:ind w:left="1418" w:right="-2" w:firstLine="709"/>
        <w:jc w:val="both"/>
        <w:rPr>
          <w:rFonts w:ascii="Angsana New" w:hAnsi="Angsana New" w:cs="Angsana New"/>
          <w:sz w:val="10"/>
          <w:szCs w:val="10"/>
        </w:rPr>
      </w:pPr>
    </w:p>
    <w:p w14:paraId="0D3DEAE1" w14:textId="323941F9" w:rsidR="004A64C6" w:rsidRPr="000961C7" w:rsidRDefault="004A1733" w:rsidP="004B737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เงิน</w:t>
      </w: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ลงทุน</w:t>
      </w:r>
      <w:r w:rsidRPr="000961C7">
        <w:rPr>
          <w:rFonts w:ascii="Angsana New" w:hAnsi="Angsana New" w:cs="Angsana New"/>
          <w:sz w:val="32"/>
          <w:szCs w:val="32"/>
          <w:cs/>
        </w:rPr>
        <w:t>ในบริษัท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ย่อย</w:t>
      </w:r>
      <w:r w:rsidRPr="000961C7">
        <w:rPr>
          <w:rFonts w:ascii="Angsana New" w:hAnsi="Angsana New" w:cs="Angsana New"/>
          <w:sz w:val="32"/>
          <w:szCs w:val="32"/>
          <w:cs/>
        </w:rPr>
        <w:t>ใน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งบ</w:t>
      </w:r>
      <w:r w:rsidR="00CE16E8" w:rsidRPr="000961C7">
        <w:rPr>
          <w:rFonts w:ascii="Angsana New" w:hAnsi="Angsana New" w:cs="Angsana New"/>
          <w:sz w:val="32"/>
          <w:szCs w:val="32"/>
          <w:cs/>
        </w:rPr>
        <w:t>การเงินเฉพาะกิจการ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แสดงตามวิธี</w:t>
      </w:r>
      <w:r w:rsidR="004A64C6" w:rsidRPr="000961C7">
        <w:rPr>
          <w:rFonts w:ascii="Angsana New" w:hAnsi="Angsana New" w:cs="Angsana New"/>
          <w:sz w:val="32"/>
          <w:szCs w:val="32"/>
          <w:cs/>
        </w:rPr>
        <w:t>ราคาทุน</w:t>
      </w:r>
    </w:p>
    <w:p w14:paraId="1B687AA1" w14:textId="77777777" w:rsidR="00426125" w:rsidRPr="00D12E28" w:rsidRDefault="00426125" w:rsidP="00CE5A6A">
      <w:pPr>
        <w:ind w:left="1276" w:right="-2" w:firstLine="709"/>
        <w:jc w:val="thaiDistribute"/>
        <w:rPr>
          <w:rFonts w:ascii="Angsana New" w:hAnsi="Angsana New" w:cs="Angsana New"/>
          <w:sz w:val="6"/>
          <w:szCs w:val="6"/>
        </w:rPr>
      </w:pPr>
    </w:p>
    <w:p w14:paraId="12353182" w14:textId="77777777" w:rsidR="00BE2B9C" w:rsidRPr="000961C7" w:rsidRDefault="004A1733" w:rsidP="004B737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บริษัทฯ </w:t>
      </w:r>
      <w:r w:rsidR="004A64C6" w:rsidRPr="000961C7">
        <w:rPr>
          <w:rFonts w:ascii="Angsana New" w:hAnsi="Angsana New" w:cs="Angsana New"/>
          <w:sz w:val="32"/>
          <w:szCs w:val="32"/>
          <w:cs/>
        </w:rPr>
        <w:t>ตั้งค่าเผื่อการด้อยค่าของเงินลงทุน</w:t>
      </w:r>
      <w:r w:rsidR="00F20159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4A64C6" w:rsidRPr="000961C7">
        <w:rPr>
          <w:rFonts w:ascii="Angsana New" w:hAnsi="Angsana New" w:cs="Angsana New"/>
          <w:sz w:val="32"/>
          <w:szCs w:val="32"/>
          <w:cs/>
        </w:rPr>
        <w:t>โดยพิจารณาจาก</w:t>
      </w:r>
      <w:r w:rsidR="007C1212" w:rsidRPr="000961C7">
        <w:rPr>
          <w:rFonts w:ascii="Angsana New" w:hAnsi="Angsana New" w:cs="Angsana New"/>
          <w:sz w:val="32"/>
          <w:szCs w:val="32"/>
          <w:cs/>
        </w:rPr>
        <w:t>ผลการดำเนินงานและแผนงานในอนาคต</w:t>
      </w:r>
      <w:r w:rsidR="001E40FC" w:rsidRPr="000961C7">
        <w:rPr>
          <w:rFonts w:ascii="Angsana New" w:hAnsi="Angsana New" w:cs="Angsana New"/>
          <w:sz w:val="32"/>
          <w:szCs w:val="32"/>
          <w:cs/>
        </w:rPr>
        <w:t xml:space="preserve">    </w:t>
      </w:r>
      <w:r w:rsidR="007C1212" w:rsidRPr="000961C7">
        <w:rPr>
          <w:rFonts w:ascii="Angsana New" w:hAnsi="Angsana New" w:cs="Angsana New"/>
          <w:sz w:val="32"/>
          <w:szCs w:val="32"/>
          <w:cs/>
        </w:rPr>
        <w:t>ของบริษัท</w:t>
      </w:r>
      <w:r w:rsidR="007C1212" w:rsidRPr="000961C7">
        <w:rPr>
          <w:rFonts w:ascii="Angsana New" w:hAnsi="Angsana New" w:cs="Angsana New"/>
          <w:spacing w:val="4"/>
          <w:sz w:val="32"/>
          <w:szCs w:val="32"/>
          <w:cs/>
        </w:rPr>
        <w:t>ย่อย</w:t>
      </w:r>
      <w:r w:rsidR="007C1212" w:rsidRPr="000961C7">
        <w:rPr>
          <w:rFonts w:ascii="Angsana New" w:hAnsi="Angsana New" w:cs="Angsana New"/>
          <w:sz w:val="32"/>
          <w:szCs w:val="32"/>
          <w:cs/>
        </w:rPr>
        <w:t>นั้น</w:t>
      </w:r>
    </w:p>
    <w:p w14:paraId="1DB8F27D" w14:textId="77777777" w:rsidR="00CE665C" w:rsidRPr="000961C7" w:rsidRDefault="00CE665C" w:rsidP="00CE5A6A">
      <w:pPr>
        <w:ind w:left="672" w:right="-2" w:firstLine="604"/>
        <w:jc w:val="thaiDistribute"/>
        <w:rPr>
          <w:rFonts w:ascii="Angsana New" w:hAnsi="Angsana New" w:cs="Angsana New"/>
          <w:sz w:val="16"/>
          <w:szCs w:val="16"/>
        </w:rPr>
      </w:pPr>
    </w:p>
    <w:p w14:paraId="4CB28792" w14:textId="42FF7AF5" w:rsidR="00604217" w:rsidRPr="000961C7" w:rsidRDefault="003E60D1" w:rsidP="00040D11">
      <w:pPr>
        <w:tabs>
          <w:tab w:val="left" w:pos="2127"/>
        </w:tabs>
        <w:ind w:left="588" w:right="-2" w:hanging="378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t>2</w:t>
      </w:r>
      <w:r w:rsidR="007C1212" w:rsidRPr="000961C7">
        <w:rPr>
          <w:rFonts w:ascii="Angsana New" w:hAnsi="Angsana New" w:cs="Angsana New"/>
          <w:sz w:val="32"/>
          <w:szCs w:val="32"/>
          <w:cs/>
        </w:rPr>
        <w:t>.</w:t>
      </w:r>
      <w:r w:rsidR="00040D11">
        <w:rPr>
          <w:rFonts w:ascii="Angsana New" w:hAnsi="Angsana New" w:cs="Angsana New"/>
          <w:sz w:val="32"/>
          <w:szCs w:val="32"/>
        </w:rPr>
        <w:t>6</w:t>
      </w:r>
      <w:r w:rsidR="007C1212" w:rsidRPr="000961C7">
        <w:rPr>
          <w:rFonts w:ascii="Angsana New" w:hAnsi="Angsana New" w:cs="Angsana New"/>
          <w:sz w:val="32"/>
          <w:szCs w:val="32"/>
        </w:rPr>
        <w:tab/>
      </w:r>
      <w:r w:rsidR="007C1212" w:rsidRPr="000961C7">
        <w:rPr>
          <w:rFonts w:ascii="Angsana New" w:hAnsi="Angsana New" w:cs="Angsana New"/>
          <w:sz w:val="32"/>
          <w:szCs w:val="32"/>
          <w:u w:val="single"/>
          <w:cs/>
        </w:rPr>
        <w:t>ต้นทุนการกู้ยืม</w:t>
      </w:r>
    </w:p>
    <w:p w14:paraId="7807BD09" w14:textId="77777777" w:rsidR="00604217" w:rsidRPr="00D12E28" w:rsidRDefault="00604217" w:rsidP="00CE5A6A">
      <w:pPr>
        <w:tabs>
          <w:tab w:val="left" w:pos="10065"/>
        </w:tabs>
        <w:ind w:left="1843" w:right="-2" w:firstLine="709"/>
        <w:jc w:val="both"/>
        <w:rPr>
          <w:rFonts w:ascii="Angsana New" w:hAnsi="Angsana New" w:cs="Angsana New"/>
          <w:sz w:val="10"/>
          <w:szCs w:val="10"/>
        </w:rPr>
      </w:pPr>
    </w:p>
    <w:p w14:paraId="5BEBE9AB" w14:textId="5CEA82C1" w:rsidR="00604217" w:rsidRPr="000961C7" w:rsidRDefault="001B6220" w:rsidP="004B737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ต้นทุน</w:t>
      </w:r>
      <w:r w:rsidRPr="000961C7">
        <w:rPr>
          <w:rFonts w:ascii="Angsana New" w:hAnsi="Angsana New" w:cs="Angsana New"/>
          <w:sz w:val="32"/>
          <w:szCs w:val="32"/>
          <w:cs/>
        </w:rPr>
        <w:t>การกู้ยืม ประกอบด้วย</w:t>
      </w:r>
      <w:r w:rsidR="00604217" w:rsidRPr="000961C7">
        <w:rPr>
          <w:rFonts w:ascii="Angsana New" w:hAnsi="Angsana New" w:cs="Angsana New"/>
          <w:sz w:val="32"/>
          <w:szCs w:val="32"/>
          <w:cs/>
        </w:rPr>
        <w:t>ดอกเบี้ยและต้นทุนอื่นที่เกิดจากการกู้ยืม โดยต้นทุนกา</w:t>
      </w:r>
      <w:r w:rsidRPr="000961C7">
        <w:rPr>
          <w:rFonts w:ascii="Angsana New" w:hAnsi="Angsana New" w:cs="Angsana New"/>
          <w:sz w:val="32"/>
          <w:szCs w:val="32"/>
          <w:cs/>
        </w:rPr>
        <w:t>รกู้ยืมที่เกี่ยวข้องกับการได้มา</w:t>
      </w:r>
      <w:r w:rsidR="006920BC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604217" w:rsidRPr="000961C7">
        <w:rPr>
          <w:rFonts w:ascii="Angsana New" w:hAnsi="Angsana New" w:cs="Angsana New"/>
          <w:sz w:val="32"/>
          <w:szCs w:val="32"/>
          <w:cs/>
        </w:rPr>
        <w:t>การก่อสร้างหรือการผลิตสินทรัพย์ที่เข้าเงื่อนไขจะรวมเป็นส่วนหนึ่งของ</w:t>
      </w:r>
      <w:r w:rsidR="00CE5A6A" w:rsidRPr="000961C7">
        <w:rPr>
          <w:rFonts w:ascii="Angsana New" w:hAnsi="Angsana New" w:cs="Angsana New"/>
          <w:sz w:val="32"/>
          <w:szCs w:val="32"/>
          <w:cs/>
        </w:rPr>
        <w:t>ต้นทุนสินทรัพย์ดังกล่าว จนกระทั่</w:t>
      </w:r>
      <w:r w:rsidR="00604217" w:rsidRPr="000961C7">
        <w:rPr>
          <w:rFonts w:ascii="Angsana New" w:hAnsi="Angsana New" w:cs="Angsana New"/>
          <w:sz w:val="32"/>
          <w:szCs w:val="32"/>
          <w:cs/>
        </w:rPr>
        <w:t>งการดำเนินการส่วนใหญ่</w:t>
      </w:r>
      <w:r w:rsidRPr="000961C7">
        <w:rPr>
          <w:rFonts w:ascii="Angsana New" w:hAnsi="Angsana New" w:cs="Angsana New"/>
          <w:sz w:val="32"/>
          <w:szCs w:val="32"/>
          <w:cs/>
        </w:rPr>
        <w:t>ที่จำเป็นในการเตรียมการก่อสร้าง</w:t>
      </w:r>
      <w:r w:rsidR="00604217" w:rsidRPr="000961C7">
        <w:rPr>
          <w:rFonts w:ascii="Angsana New" w:hAnsi="Angsana New" w:cs="Angsana New"/>
          <w:sz w:val="32"/>
          <w:szCs w:val="32"/>
          <w:cs/>
        </w:rPr>
        <w:t>หรือการผลิตสินทรัพย์ให้อยู่ในสภาพพร้อม</w:t>
      </w:r>
      <w:r w:rsidR="00604217" w:rsidRPr="000961C7">
        <w:rPr>
          <w:rFonts w:ascii="Angsana New" w:hAnsi="Angsana New" w:cs="Angsana New"/>
          <w:spacing w:val="12"/>
          <w:sz w:val="32"/>
          <w:szCs w:val="32"/>
          <w:cs/>
        </w:rPr>
        <w:t>ที่จะใช้ได้</w:t>
      </w:r>
      <w:r w:rsidR="00604217" w:rsidRPr="00040D11">
        <w:rPr>
          <w:rFonts w:ascii="Angsana New" w:hAnsi="Angsana New" w:cs="Angsana New"/>
          <w:sz w:val="32"/>
          <w:szCs w:val="32"/>
          <w:cs/>
        </w:rPr>
        <w:t>ตาม</w:t>
      </w:r>
      <w:r w:rsidR="00604217" w:rsidRPr="000961C7">
        <w:rPr>
          <w:rFonts w:ascii="Angsana New" w:hAnsi="Angsana New" w:cs="Angsana New"/>
          <w:spacing w:val="12"/>
          <w:sz w:val="32"/>
          <w:szCs w:val="32"/>
          <w:cs/>
        </w:rPr>
        <w:t>ประสงค์เสร็จสิ้นลง ในกร</w:t>
      </w:r>
      <w:r w:rsidRPr="000961C7">
        <w:rPr>
          <w:rFonts w:ascii="Angsana New" w:hAnsi="Angsana New" w:cs="Angsana New"/>
          <w:spacing w:val="12"/>
          <w:sz w:val="32"/>
          <w:szCs w:val="32"/>
          <w:cs/>
        </w:rPr>
        <w:t>ณีที่เงินกู้ยืมเกิดขึ้นโดยเฉพาะ</w:t>
      </w:r>
      <w:r w:rsidR="00604217" w:rsidRPr="000961C7">
        <w:rPr>
          <w:rFonts w:ascii="Angsana New" w:hAnsi="Angsana New" w:cs="Angsana New"/>
          <w:spacing w:val="12"/>
          <w:sz w:val="32"/>
          <w:szCs w:val="32"/>
          <w:cs/>
        </w:rPr>
        <w:t>เพื่อก่อสร้างหรือผลิตสินทรัพย์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      </w:t>
      </w:r>
      <w:r w:rsidR="00604217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604217" w:rsidRPr="000961C7">
        <w:rPr>
          <w:rFonts w:ascii="Angsana New" w:hAnsi="Angsana New" w:cs="Angsana New"/>
          <w:spacing w:val="-6"/>
          <w:sz w:val="32"/>
          <w:szCs w:val="32"/>
          <w:cs/>
        </w:rPr>
        <w:t xml:space="preserve">จำนวนต้นทุนการกู้ยืมที่รวมเป็นราคาทุนของสินทรัพย์นั้นเป็นต้นทุนการกู้ยืมที่เกิดขึ้นจริงในระหว่างปีของเงินกู้นั้น </w:t>
      </w:r>
      <w:r w:rsidR="00604217" w:rsidRPr="000961C7">
        <w:rPr>
          <w:rFonts w:ascii="Angsana New" w:hAnsi="Angsana New" w:cs="Angsana New"/>
          <w:spacing w:val="8"/>
          <w:sz w:val="32"/>
          <w:szCs w:val="32"/>
          <w:cs/>
        </w:rPr>
        <w:t>หักด้วยรายได้ที่เกิดจากการนำเงินกู้ดังกล่าวไปลงทุน</w:t>
      </w:r>
      <w:r w:rsidR="009D46A6" w:rsidRPr="000961C7">
        <w:rPr>
          <w:rFonts w:ascii="Angsana New" w:hAnsi="Angsana New" w:cs="Angsana New"/>
          <w:spacing w:val="8"/>
          <w:sz w:val="32"/>
          <w:szCs w:val="32"/>
          <w:cs/>
        </w:rPr>
        <w:t>เป็นการชั่วคราว กรณีที่เงินกู้ยืมมีวัตถุประสงค์ทั่วไป</w:t>
      </w:r>
      <w:r w:rsidR="009D46A6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   </w:t>
      </w:r>
      <w:r w:rsidR="005200BB" w:rsidRPr="005200BB">
        <w:rPr>
          <w:rFonts w:ascii="Angsana New" w:hAnsi="Angsana New" w:cs="Angsana New"/>
          <w:spacing w:val="2"/>
          <w:sz w:val="32"/>
          <w:szCs w:val="32"/>
          <w:cs/>
        </w:rPr>
        <w:t>บริษัทฯ และบริษัทย่อย</w:t>
      </w:r>
      <w:r w:rsidR="009D46A6" w:rsidRPr="005200BB">
        <w:rPr>
          <w:rFonts w:ascii="Angsana New" w:hAnsi="Angsana New" w:cs="Angsana New"/>
          <w:spacing w:val="2"/>
          <w:sz w:val="32"/>
          <w:szCs w:val="32"/>
          <w:cs/>
        </w:rPr>
        <w:t>ใช้อัตราการตั้งขึ้นเป็นราคาทุน</w:t>
      </w:r>
      <w:r w:rsidR="00604217" w:rsidRPr="005200BB">
        <w:rPr>
          <w:rFonts w:ascii="Angsana New" w:hAnsi="Angsana New" w:cs="Angsana New"/>
          <w:spacing w:val="2"/>
          <w:sz w:val="32"/>
          <w:szCs w:val="32"/>
          <w:cs/>
        </w:rPr>
        <w:t xml:space="preserve">ของสินทรัพย์คูณด้วยรายจ่ายเพื่อให้ได้มาซึ่งสินทรัพย์ </w:t>
      </w:r>
      <w:r w:rsidR="00604217" w:rsidRPr="000961C7">
        <w:rPr>
          <w:rFonts w:ascii="Angsana New" w:hAnsi="Angsana New" w:cs="Angsana New"/>
          <w:sz w:val="32"/>
          <w:szCs w:val="32"/>
          <w:cs/>
        </w:rPr>
        <w:t>ในการปันส่วนต้นทุนการกู้ยืมเป็นราคาทุนของสินทรัพย์</w:t>
      </w:r>
    </w:p>
    <w:p w14:paraId="04703871" w14:textId="77777777" w:rsidR="009D46A6" w:rsidRPr="00D12E28" w:rsidRDefault="009D46A6" w:rsidP="00CE5A6A">
      <w:pPr>
        <w:ind w:left="672" w:right="-2" w:firstLine="604"/>
        <w:jc w:val="thaiDistribute"/>
        <w:rPr>
          <w:rFonts w:ascii="Angsana New" w:hAnsi="Angsana New" w:cs="Angsana New"/>
          <w:sz w:val="4"/>
          <w:szCs w:val="4"/>
        </w:rPr>
      </w:pPr>
    </w:p>
    <w:p w14:paraId="20052E12" w14:textId="783A9824" w:rsidR="00040D11" w:rsidRDefault="009D46A6" w:rsidP="00D12E28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ต้นทุน</w:t>
      </w: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การ</w:t>
      </w:r>
      <w:r w:rsidRPr="000961C7">
        <w:rPr>
          <w:rFonts w:ascii="Angsana New" w:hAnsi="Angsana New" w:cs="Angsana New"/>
          <w:sz w:val="32"/>
          <w:szCs w:val="32"/>
          <w:cs/>
        </w:rPr>
        <w:t>กู้ยืมอื่นถือเป็นค่าใช้จ่ายในงวดที่เกิดรายการ</w:t>
      </w:r>
      <w:r w:rsidR="00040D11">
        <w:rPr>
          <w:rFonts w:ascii="Angsana New" w:hAnsi="Angsana New" w:cs="Angsana New"/>
          <w:sz w:val="32"/>
          <w:szCs w:val="32"/>
        </w:rPr>
        <w:br w:type="page"/>
      </w:r>
    </w:p>
    <w:p w14:paraId="4D6C4229" w14:textId="0910076C" w:rsidR="00356EBA" w:rsidRPr="00356EBA" w:rsidRDefault="003B7652" w:rsidP="00356EBA">
      <w:pPr>
        <w:ind w:left="588" w:right="-2" w:hanging="476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2</w:t>
      </w:r>
      <w:r w:rsidR="00604217" w:rsidRPr="000961C7">
        <w:rPr>
          <w:rFonts w:ascii="Angsana New" w:hAnsi="Angsana New" w:cs="Angsana New"/>
          <w:sz w:val="32"/>
          <w:szCs w:val="32"/>
          <w:cs/>
        </w:rPr>
        <w:t>.</w:t>
      </w:r>
      <w:r w:rsidR="00040D11">
        <w:rPr>
          <w:rFonts w:ascii="Angsana New" w:hAnsi="Angsana New" w:cs="Angsana New"/>
          <w:sz w:val="32"/>
          <w:szCs w:val="32"/>
        </w:rPr>
        <w:t>7</w:t>
      </w:r>
      <w:r w:rsidR="001E40FC" w:rsidRPr="000961C7">
        <w:rPr>
          <w:rFonts w:ascii="Angsana New" w:hAnsi="Angsana New" w:cs="Angsana New"/>
          <w:sz w:val="32"/>
          <w:szCs w:val="32"/>
        </w:rPr>
        <w:tab/>
      </w:r>
      <w:r w:rsidR="00356EBA" w:rsidRPr="00356EBA">
        <w:rPr>
          <w:rFonts w:ascii="Angsana New" w:hAnsi="Angsana New" w:cs="Angsana New" w:hint="cs"/>
          <w:sz w:val="32"/>
          <w:szCs w:val="32"/>
          <w:u w:val="single"/>
          <w:cs/>
        </w:rPr>
        <w:t>อสังหาริมทรัพย์</w:t>
      </w:r>
      <w:r w:rsidR="00356EBA" w:rsidRPr="00356EBA">
        <w:rPr>
          <w:rFonts w:ascii="Angsana New" w:hAnsi="Angsana New" w:cs="Angsana New"/>
          <w:sz w:val="32"/>
          <w:szCs w:val="32"/>
          <w:u w:val="single"/>
          <w:cs/>
        </w:rPr>
        <w:t>เพื่อการลงทุน</w:t>
      </w:r>
    </w:p>
    <w:p w14:paraId="4D331009" w14:textId="77777777" w:rsidR="00356EBA" w:rsidRDefault="00356EBA" w:rsidP="00356EBA">
      <w:pPr>
        <w:ind w:left="851" w:hanging="851"/>
        <w:jc w:val="thaiDistribute"/>
        <w:rPr>
          <w:rFonts w:ascii="Angsana New" w:hAnsi="Angsana New" w:cs="Angsana New"/>
          <w:sz w:val="12"/>
          <w:szCs w:val="12"/>
          <w:cs/>
        </w:rPr>
      </w:pPr>
    </w:p>
    <w:p w14:paraId="3AFB0DC0" w14:textId="04B60AA6" w:rsidR="00356EBA" w:rsidRPr="00356EBA" w:rsidRDefault="00356EBA" w:rsidP="00356EBA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356EBA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</w:t>
      </w:r>
      <w:r>
        <w:rPr>
          <w:rFonts w:ascii="Angsana New" w:hAnsi="Angsana New" w:cs="Angsana New"/>
          <w:sz w:val="32"/>
          <w:szCs w:val="32"/>
        </w:rPr>
        <w:t xml:space="preserve">    </w:t>
      </w:r>
      <w:r w:rsidRPr="00356EBA">
        <w:rPr>
          <w:rFonts w:ascii="Angsana New" w:hAnsi="Angsana New" w:cs="Angsana New"/>
          <w:sz w:val="32"/>
          <w:szCs w:val="32"/>
          <w:cs/>
        </w:rPr>
        <w:t>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4C4B487B" w14:textId="77777777" w:rsidR="00356EBA" w:rsidRPr="00356EBA" w:rsidRDefault="00356EBA" w:rsidP="00356EBA">
      <w:pPr>
        <w:ind w:left="588" w:right="-2" w:firstLine="546"/>
        <w:jc w:val="thaiDistribute"/>
        <w:rPr>
          <w:rFonts w:ascii="Angsana New" w:hAnsi="Angsana New" w:cs="Angsana New"/>
          <w:sz w:val="10"/>
          <w:szCs w:val="10"/>
        </w:rPr>
      </w:pPr>
    </w:p>
    <w:p w14:paraId="7F286654" w14:textId="77777777" w:rsidR="00356EBA" w:rsidRPr="00356EBA" w:rsidRDefault="00356EBA" w:rsidP="00356EBA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356EBA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อสังหาริมทรัพย์เพื่อการลงทุนแสดงในราคาทุนหักค่าเสื่อมราคาสะสมและขาดทุนจากการด้อยค่า</w:t>
      </w:r>
    </w:p>
    <w:p w14:paraId="4BEAA7F1" w14:textId="77777777" w:rsidR="00356EBA" w:rsidRPr="00356EBA" w:rsidRDefault="00356EBA" w:rsidP="00356EBA">
      <w:pPr>
        <w:ind w:left="588" w:right="-2" w:firstLine="546"/>
        <w:jc w:val="thaiDistribute"/>
        <w:rPr>
          <w:rFonts w:ascii="Angsana New" w:hAnsi="Angsana New" w:cs="Angsana New"/>
          <w:sz w:val="10"/>
          <w:szCs w:val="10"/>
        </w:rPr>
      </w:pPr>
    </w:p>
    <w:p w14:paraId="2FCD4262" w14:textId="454CEA5C" w:rsidR="00356EBA" w:rsidRPr="00356EBA" w:rsidRDefault="00356EBA" w:rsidP="00356EBA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356EBA">
        <w:rPr>
          <w:rFonts w:ascii="Angsana New" w:hAnsi="Angsana New" w:cs="Angsana New"/>
          <w:sz w:val="32"/>
          <w:szCs w:val="32"/>
          <w:cs/>
        </w:rPr>
        <w:t>ต้นทุน</w:t>
      </w:r>
      <w:r w:rsidR="009460BC">
        <w:rPr>
          <w:rFonts w:ascii="Angsana New" w:hAnsi="Angsana New" w:cs="Angsana New" w:hint="cs"/>
          <w:sz w:val="32"/>
          <w:szCs w:val="32"/>
          <w:cs/>
        </w:rPr>
        <w:t>ดังกล่าว</w:t>
      </w:r>
      <w:r w:rsidRPr="00356EBA">
        <w:rPr>
          <w:rFonts w:ascii="Angsana New" w:hAnsi="Angsana New" w:cs="Angsana New"/>
          <w:sz w:val="32"/>
          <w:szCs w:val="32"/>
          <w:cs/>
        </w:rPr>
        <w:t>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</w:t>
      </w:r>
      <w:r w:rsidR="009460BC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356EBA">
        <w:rPr>
          <w:rFonts w:ascii="Angsana New" w:hAnsi="Angsana New" w:cs="Angsana New"/>
          <w:sz w:val="32"/>
          <w:szCs w:val="32"/>
          <w:cs/>
        </w:rPr>
        <w:t>การลงทุนอยู่ในสภาพพร้อมใช้งานและรวมถึงต้นทุนการกู้ยืม</w:t>
      </w:r>
    </w:p>
    <w:p w14:paraId="70787FB1" w14:textId="77777777" w:rsidR="00356EBA" w:rsidRPr="00356EBA" w:rsidRDefault="00356EBA" w:rsidP="00356EBA">
      <w:pPr>
        <w:ind w:left="588" w:right="-2" w:firstLine="546"/>
        <w:jc w:val="thaiDistribute"/>
        <w:rPr>
          <w:rFonts w:ascii="Angsana New" w:hAnsi="Angsana New" w:cs="Angsana New"/>
          <w:sz w:val="10"/>
          <w:szCs w:val="10"/>
        </w:rPr>
      </w:pPr>
    </w:p>
    <w:p w14:paraId="0D3E9D13" w14:textId="47561EE4" w:rsidR="00FD2DCB" w:rsidRDefault="00356EBA" w:rsidP="00E36C44">
      <w:pPr>
        <w:ind w:left="588" w:right="-2" w:firstLine="546"/>
        <w:jc w:val="thaiDistribute"/>
        <w:rPr>
          <w:rFonts w:ascii="Angsana New" w:hAnsi="Angsana New" w:cs="Angsana New"/>
          <w:spacing w:val="8"/>
          <w:sz w:val="32"/>
          <w:szCs w:val="32"/>
        </w:rPr>
      </w:pPr>
      <w:r w:rsidRPr="00356EBA">
        <w:rPr>
          <w:rFonts w:ascii="Angsana New" w:hAnsi="Angsana New" w:cs="Angsana New"/>
          <w:sz w:val="32"/>
          <w:szCs w:val="32"/>
          <w:cs/>
        </w:rPr>
        <w:t>ค่าเสื่อมราคาจะบันทึกในกำไรหรือขาดทุน ซึ่งคำนวณโดยวิธีเส้นตรงตามอายุการใช้งานโดยประมาณของ</w:t>
      </w:r>
      <w:r w:rsidRPr="000F462B">
        <w:rPr>
          <w:rFonts w:ascii="Angsana New" w:hAnsi="Angsana New" w:cs="Angsana New"/>
          <w:spacing w:val="8"/>
          <w:sz w:val="32"/>
          <w:szCs w:val="32"/>
          <w:cs/>
        </w:rPr>
        <w:t>สินทรัพย์แต่ละรายการ</w:t>
      </w:r>
    </w:p>
    <w:p w14:paraId="7F98F30E" w14:textId="77777777" w:rsidR="00FD2DCB" w:rsidRPr="00FD2DCB" w:rsidRDefault="00FD2DCB" w:rsidP="00E36C44">
      <w:pPr>
        <w:ind w:left="588" w:right="-2" w:firstLine="546"/>
        <w:jc w:val="thaiDistribute"/>
        <w:rPr>
          <w:rFonts w:ascii="Angsana New" w:hAnsi="Angsana New" w:cs="Angsana New"/>
          <w:spacing w:val="8"/>
          <w:sz w:val="10"/>
          <w:szCs w:val="10"/>
        </w:rPr>
      </w:pPr>
    </w:p>
    <w:p w14:paraId="3B2509BC" w14:textId="703F11A0" w:rsidR="00E36C44" w:rsidRPr="00654126" w:rsidRDefault="00FD2DCB" w:rsidP="00E36C44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654126">
        <w:rPr>
          <w:rFonts w:ascii="Angsana New" w:hAnsi="Angsana New" w:cs="Angsana New" w:hint="cs"/>
          <w:spacing w:val="-2"/>
          <w:sz w:val="32"/>
          <w:szCs w:val="32"/>
          <w:cs/>
        </w:rPr>
        <w:t>ไม่มีการคิดค่าเสื่อมราคาของ</w:t>
      </w:r>
      <w:r w:rsidR="00356EBA" w:rsidRPr="00654126">
        <w:rPr>
          <w:rFonts w:ascii="Angsana New" w:hAnsi="Angsana New" w:cs="Angsana New"/>
          <w:spacing w:val="-2"/>
          <w:sz w:val="32"/>
          <w:szCs w:val="32"/>
          <w:cs/>
        </w:rPr>
        <w:t>อสังหาริมทรัพย์เพื่อการลงทุนประเภทที่ดิน</w:t>
      </w:r>
      <w:r w:rsidR="00E36C44" w:rsidRPr="00654126">
        <w:rPr>
          <w:rFonts w:ascii="Angsana New" w:hAnsi="Angsana New" w:cs="Angsana New" w:hint="cs"/>
          <w:spacing w:val="-2"/>
          <w:sz w:val="32"/>
          <w:szCs w:val="32"/>
          <w:cs/>
        </w:rPr>
        <w:t>และอสังหาริมทรัพย์เพื่อการลงทุน</w:t>
      </w:r>
      <w:r w:rsidR="0065412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36C44" w:rsidRPr="00654126">
        <w:rPr>
          <w:rFonts w:ascii="Angsana New" w:hAnsi="Angsana New" w:cs="Angsana New" w:hint="cs"/>
          <w:sz w:val="32"/>
          <w:szCs w:val="32"/>
          <w:cs/>
        </w:rPr>
        <w:t>ระหว่างก่อสร้าง</w:t>
      </w:r>
      <w:r w:rsidRPr="00654126">
        <w:rPr>
          <w:rFonts w:ascii="Angsana New" w:hAnsi="Angsana New" w:cs="Angsana New"/>
          <w:sz w:val="32"/>
          <w:szCs w:val="32"/>
        </w:rPr>
        <w:t xml:space="preserve"> </w:t>
      </w:r>
    </w:p>
    <w:p w14:paraId="60BF2551" w14:textId="77777777" w:rsidR="00356EBA" w:rsidRPr="00356EBA" w:rsidRDefault="00356EBA" w:rsidP="00356EBA">
      <w:pPr>
        <w:tabs>
          <w:tab w:val="left" w:pos="2127"/>
        </w:tabs>
        <w:ind w:right="-2"/>
        <w:rPr>
          <w:rFonts w:ascii="Angsana New" w:hAnsi="Angsana New" w:cs="Angsana New"/>
          <w:sz w:val="16"/>
          <w:szCs w:val="16"/>
        </w:rPr>
      </w:pPr>
    </w:p>
    <w:p w14:paraId="72AA8B58" w14:textId="10BA1B71" w:rsidR="00407D8D" w:rsidRPr="000961C7" w:rsidRDefault="00356EBA" w:rsidP="00356EBA">
      <w:pPr>
        <w:ind w:left="588" w:right="-2" w:hanging="476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8</w:t>
      </w:r>
      <w:r w:rsidRPr="000961C7">
        <w:rPr>
          <w:rFonts w:ascii="Angsana New" w:hAnsi="Angsana New" w:cs="Angsana New"/>
          <w:sz w:val="32"/>
          <w:szCs w:val="32"/>
        </w:rPr>
        <w:tab/>
      </w:r>
      <w:r w:rsidR="00407D8D" w:rsidRPr="00356EBA">
        <w:rPr>
          <w:rFonts w:ascii="Angsana New" w:hAnsi="Angsana New" w:cs="Angsana New"/>
          <w:sz w:val="32"/>
          <w:szCs w:val="32"/>
          <w:u w:val="single"/>
          <w:cs/>
        </w:rPr>
        <w:t>ที่ดิน</w:t>
      </w:r>
      <w:r w:rsidR="00407D8D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อาคารและอุปกรณ์</w:t>
      </w:r>
    </w:p>
    <w:p w14:paraId="13B098FF" w14:textId="77777777" w:rsidR="00407D8D" w:rsidRPr="000961C7" w:rsidRDefault="00407D8D" w:rsidP="00CE5A6A">
      <w:pPr>
        <w:tabs>
          <w:tab w:val="left" w:pos="10065"/>
        </w:tabs>
        <w:ind w:left="1843" w:right="-2" w:firstLine="709"/>
        <w:jc w:val="both"/>
        <w:rPr>
          <w:rFonts w:ascii="Angsana New" w:hAnsi="Angsana New" w:cs="Angsana New"/>
          <w:sz w:val="14"/>
          <w:szCs w:val="14"/>
        </w:rPr>
      </w:pPr>
    </w:p>
    <w:p w14:paraId="78EA2302" w14:textId="77777777" w:rsidR="00407D8D" w:rsidRPr="000961C7" w:rsidRDefault="00407D8D" w:rsidP="004B737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ที่ดิน </w:t>
      </w:r>
      <w:r w:rsidRPr="000961C7">
        <w:rPr>
          <w:rFonts w:ascii="Angsana New" w:hAnsi="Angsana New" w:cs="Angsana New"/>
          <w:spacing w:val="4"/>
          <w:sz w:val="32"/>
          <w:szCs w:val="32"/>
          <w:cs/>
        </w:rPr>
        <w:t>แส</w:t>
      </w:r>
      <w:r w:rsidR="008C053A" w:rsidRPr="000961C7">
        <w:rPr>
          <w:rFonts w:ascii="Angsana New" w:hAnsi="Angsana New" w:cs="Angsana New"/>
          <w:spacing w:val="4"/>
          <w:sz w:val="32"/>
          <w:szCs w:val="32"/>
          <w:cs/>
        </w:rPr>
        <w:t>ดง</w:t>
      </w:r>
      <w:r w:rsidRPr="000961C7">
        <w:rPr>
          <w:rFonts w:ascii="Angsana New" w:hAnsi="Angsana New" w:cs="Angsana New"/>
          <w:sz w:val="32"/>
          <w:szCs w:val="32"/>
          <w:cs/>
        </w:rPr>
        <w:t>ใน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ราคา</w:t>
      </w:r>
      <w:r w:rsidRPr="000961C7">
        <w:rPr>
          <w:rFonts w:ascii="Angsana New" w:hAnsi="Angsana New" w:cs="Angsana New"/>
          <w:sz w:val="32"/>
          <w:szCs w:val="32"/>
          <w:cs/>
        </w:rPr>
        <w:t>ทุน</w:t>
      </w:r>
    </w:p>
    <w:p w14:paraId="494E02A8" w14:textId="77777777" w:rsidR="00CE1950" w:rsidRPr="000961C7" w:rsidRDefault="00CE1950" w:rsidP="00CE5A6A">
      <w:pPr>
        <w:ind w:left="1276" w:right="-2" w:firstLine="709"/>
        <w:jc w:val="thaiDistribute"/>
        <w:rPr>
          <w:rFonts w:ascii="Angsana New" w:hAnsi="Angsana New" w:cs="Angsana New"/>
          <w:sz w:val="10"/>
          <w:szCs w:val="10"/>
        </w:rPr>
      </w:pPr>
    </w:p>
    <w:p w14:paraId="50C8B57B" w14:textId="77777777" w:rsidR="00CE1950" w:rsidRPr="000961C7" w:rsidRDefault="00FF679A" w:rsidP="00FF679A">
      <w:pPr>
        <w:ind w:left="588" w:right="-2" w:firstLine="546"/>
        <w:jc w:val="thaiDistribute"/>
        <w:rPr>
          <w:rFonts w:ascii="Angsana New" w:hAnsi="Angsana New" w:cs="Angsana New"/>
          <w:spacing w:val="-4"/>
          <w:sz w:val="10"/>
          <w:szCs w:val="10"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สำหรับทรัพย์สินรายการอื่น แสดงในราคาทุนสุทธิจากค่าเสื่อมราคาสะสมและค่าเผื่อการด้อยค่าของสินทรัพย์</w:t>
      </w:r>
    </w:p>
    <w:p w14:paraId="3EE71057" w14:textId="77777777" w:rsidR="00FF679A" w:rsidRPr="000961C7" w:rsidRDefault="00FF679A" w:rsidP="00FF679A">
      <w:pPr>
        <w:ind w:left="1276" w:right="-2" w:firstLine="709"/>
        <w:jc w:val="thaiDistribute"/>
        <w:rPr>
          <w:rFonts w:ascii="Angsana New" w:hAnsi="Angsana New" w:cs="Angsana New"/>
          <w:sz w:val="10"/>
          <w:szCs w:val="10"/>
        </w:rPr>
      </w:pPr>
    </w:p>
    <w:p w14:paraId="416ABF95" w14:textId="77777777" w:rsidR="00407D8D" w:rsidRPr="000961C7" w:rsidRDefault="00407D8D" w:rsidP="004B737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ค่าเสื</w:t>
      </w:r>
      <w:r w:rsidR="00A118BC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่อมราคา </w:t>
      </w:r>
      <w:r w:rsidR="00A118BC" w:rsidRPr="000961C7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คำนวณ</w:t>
      </w:r>
      <w:r w:rsidR="00FF679A" w:rsidRPr="000961C7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จากราคาทุนหลังจากหักมูลค่าซาก</w:t>
      </w:r>
      <w:r w:rsidR="00A118BC" w:rsidRPr="000961C7">
        <w:rPr>
          <w:rFonts w:ascii="Angsana New" w:hAnsi="Angsana New" w:cs="Angsana New"/>
          <w:spacing w:val="-2"/>
          <w:sz w:val="32"/>
          <w:szCs w:val="32"/>
          <w:cs/>
        </w:rPr>
        <w:t>โดย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วิธีเส้นตรงตามอายุการใช้งานโดยประมาณของ</w:t>
      </w:r>
      <w:r w:rsidRPr="000961C7">
        <w:rPr>
          <w:rFonts w:ascii="Angsana New" w:hAnsi="Angsana New" w:cs="Angsana New"/>
          <w:sz w:val="32"/>
          <w:szCs w:val="32"/>
          <w:cs/>
        </w:rPr>
        <w:t>ทรัพย์สินดังนี้</w:t>
      </w:r>
    </w:p>
    <w:p w14:paraId="37449923" w14:textId="77777777" w:rsidR="00407D8D" w:rsidRPr="000961C7" w:rsidRDefault="00407D8D" w:rsidP="00CE5A6A">
      <w:pPr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0" w:type="auto"/>
        <w:tblInd w:w="2040" w:type="dxa"/>
        <w:tblLayout w:type="fixed"/>
        <w:tblLook w:val="0000" w:firstRow="0" w:lastRow="0" w:firstColumn="0" w:lastColumn="0" w:noHBand="0" w:noVBand="0"/>
      </w:tblPr>
      <w:tblGrid>
        <w:gridCol w:w="4442"/>
        <w:gridCol w:w="708"/>
        <w:gridCol w:w="1418"/>
      </w:tblGrid>
      <w:tr w:rsidR="00407D8D" w:rsidRPr="000961C7" w14:paraId="031E2464" w14:textId="77777777" w:rsidTr="006E4542">
        <w:trPr>
          <w:trHeight w:hRule="exact" w:val="397"/>
        </w:trPr>
        <w:tc>
          <w:tcPr>
            <w:tcW w:w="4442" w:type="dxa"/>
          </w:tcPr>
          <w:p w14:paraId="5DB39DAB" w14:textId="77777777" w:rsidR="00407D8D" w:rsidRPr="000961C7" w:rsidRDefault="00407D8D" w:rsidP="00CE5A6A">
            <w:pPr>
              <w:tabs>
                <w:tab w:val="left" w:pos="990"/>
                <w:tab w:val="left" w:pos="2160"/>
              </w:tabs>
              <w:ind w:left="-1384" w:right="-2" w:firstLine="1384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8" w:type="dxa"/>
          </w:tcPr>
          <w:p w14:paraId="4EB48DAD" w14:textId="77777777" w:rsidR="00407D8D" w:rsidRPr="000961C7" w:rsidRDefault="00407D8D" w:rsidP="00CE5A6A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7FABF68B" w14:textId="77777777" w:rsidR="00407D8D" w:rsidRPr="000961C7" w:rsidRDefault="00407D8D" w:rsidP="00CE5A6A">
            <w:pPr>
              <w:ind w:left="-10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</w:tr>
      <w:tr w:rsidR="00407D8D" w:rsidRPr="000961C7" w14:paraId="5BB380A7" w14:textId="77777777" w:rsidTr="006E4542">
        <w:trPr>
          <w:trHeight w:hRule="exact" w:val="397"/>
        </w:trPr>
        <w:tc>
          <w:tcPr>
            <w:tcW w:w="4442" w:type="dxa"/>
          </w:tcPr>
          <w:p w14:paraId="3666C767" w14:textId="77777777" w:rsidR="00407D8D" w:rsidRPr="000961C7" w:rsidRDefault="00407D8D" w:rsidP="00CE5A6A">
            <w:pPr>
              <w:tabs>
                <w:tab w:val="left" w:pos="990"/>
                <w:tab w:val="left" w:pos="2160"/>
              </w:tabs>
              <w:ind w:left="34"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อาคารและสิ่งปลูกสร้าง</w:t>
            </w:r>
          </w:p>
        </w:tc>
        <w:tc>
          <w:tcPr>
            <w:tcW w:w="708" w:type="dxa"/>
          </w:tcPr>
          <w:p w14:paraId="1FFC814E" w14:textId="77777777" w:rsidR="00407D8D" w:rsidRPr="000961C7" w:rsidRDefault="00407D8D" w:rsidP="00CE5A6A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4F9515F" w14:textId="77777777" w:rsidR="00407D8D" w:rsidRPr="000961C7" w:rsidRDefault="00D958BA" w:rsidP="00CE5A6A">
            <w:pPr>
              <w:tabs>
                <w:tab w:val="left" w:pos="1168"/>
              </w:tabs>
              <w:ind w:left="-10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9D46A6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881DBD"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="009D46A6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881DBD" w:rsidRPr="000961C7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</w:tr>
      <w:tr w:rsidR="00407D8D" w:rsidRPr="000961C7" w14:paraId="515D77E4" w14:textId="77777777" w:rsidTr="00343B10">
        <w:trPr>
          <w:trHeight w:hRule="exact" w:val="397"/>
        </w:trPr>
        <w:tc>
          <w:tcPr>
            <w:tcW w:w="4442" w:type="dxa"/>
          </w:tcPr>
          <w:p w14:paraId="105B6A07" w14:textId="77777777" w:rsidR="00407D8D" w:rsidRPr="000961C7" w:rsidRDefault="00407D8D" w:rsidP="00CE5A6A">
            <w:pPr>
              <w:tabs>
                <w:tab w:val="left" w:pos="990"/>
                <w:tab w:val="left" w:pos="2160"/>
              </w:tabs>
              <w:ind w:left="34"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เครื่องจักร  เครื่องมือและอุปกรณ์</w:t>
            </w:r>
          </w:p>
        </w:tc>
        <w:tc>
          <w:tcPr>
            <w:tcW w:w="708" w:type="dxa"/>
          </w:tcPr>
          <w:p w14:paraId="1DFF3C7A" w14:textId="77777777" w:rsidR="00407D8D" w:rsidRPr="000961C7" w:rsidRDefault="00407D8D" w:rsidP="00CE5A6A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3BFD50E" w14:textId="77777777" w:rsidR="00407D8D" w:rsidRPr="000961C7" w:rsidRDefault="00881DBD" w:rsidP="00CE5A6A">
            <w:pPr>
              <w:tabs>
                <w:tab w:val="left" w:pos="1168"/>
              </w:tabs>
              <w:ind w:left="-10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9D46A6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="009D46A6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</w:tr>
      <w:tr w:rsidR="00407D8D" w:rsidRPr="000961C7" w14:paraId="33FDFF4E" w14:textId="77777777" w:rsidTr="00343B10">
        <w:trPr>
          <w:trHeight w:hRule="exact" w:val="397"/>
        </w:trPr>
        <w:tc>
          <w:tcPr>
            <w:tcW w:w="4442" w:type="dxa"/>
          </w:tcPr>
          <w:p w14:paraId="09CD3EB2" w14:textId="77777777" w:rsidR="00407D8D" w:rsidRPr="000961C7" w:rsidRDefault="00407D8D" w:rsidP="00CE5A6A">
            <w:pPr>
              <w:tabs>
                <w:tab w:val="left" w:pos="990"/>
                <w:tab w:val="left" w:pos="2160"/>
              </w:tabs>
              <w:ind w:left="34"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708" w:type="dxa"/>
          </w:tcPr>
          <w:p w14:paraId="21EAF67A" w14:textId="77777777" w:rsidR="00407D8D" w:rsidRPr="000961C7" w:rsidRDefault="00407D8D" w:rsidP="00CE5A6A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4DFE688E" w14:textId="77777777" w:rsidR="00407D8D" w:rsidRPr="000961C7" w:rsidRDefault="00881DBD" w:rsidP="00CE5A6A">
            <w:pPr>
              <w:tabs>
                <w:tab w:val="left" w:pos="1168"/>
              </w:tabs>
              <w:ind w:left="-10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407D8D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="00407D8D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</w:tr>
      <w:tr w:rsidR="00407D8D" w:rsidRPr="000961C7" w14:paraId="6720636E" w14:textId="77777777" w:rsidTr="00343B10">
        <w:trPr>
          <w:trHeight w:hRule="exact" w:val="397"/>
        </w:trPr>
        <w:tc>
          <w:tcPr>
            <w:tcW w:w="4442" w:type="dxa"/>
          </w:tcPr>
          <w:p w14:paraId="32382682" w14:textId="77777777" w:rsidR="00407D8D" w:rsidRPr="000961C7" w:rsidRDefault="00407D8D" w:rsidP="00CE5A6A">
            <w:pPr>
              <w:tabs>
                <w:tab w:val="left" w:pos="990"/>
                <w:tab w:val="left" w:pos="2160"/>
              </w:tabs>
              <w:ind w:left="34"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708" w:type="dxa"/>
          </w:tcPr>
          <w:p w14:paraId="2F2A1488" w14:textId="77777777" w:rsidR="00407D8D" w:rsidRPr="000961C7" w:rsidRDefault="00407D8D" w:rsidP="00CE5A6A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7C626DEF" w14:textId="77777777" w:rsidR="00407D8D" w:rsidRPr="000961C7" w:rsidRDefault="00881DBD" w:rsidP="00CE5A6A">
            <w:pPr>
              <w:tabs>
                <w:tab w:val="left" w:pos="1168"/>
              </w:tabs>
              <w:ind w:left="-10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407D8D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="009D46A6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</w:tr>
    </w:tbl>
    <w:p w14:paraId="60936BAB" w14:textId="34587756" w:rsidR="00CA609C" w:rsidRPr="00A45446" w:rsidRDefault="00CA609C" w:rsidP="00A45446">
      <w:pPr>
        <w:ind w:left="1276" w:right="-2" w:firstLine="709"/>
        <w:jc w:val="thaiDistribute"/>
        <w:rPr>
          <w:rFonts w:ascii="Angsana New" w:hAnsi="Angsana New" w:cs="Angsana New"/>
          <w:sz w:val="10"/>
          <w:szCs w:val="10"/>
        </w:rPr>
      </w:pPr>
    </w:p>
    <w:p w14:paraId="40E6DBD5" w14:textId="3E942C33" w:rsidR="00A45446" w:rsidRPr="00A45446" w:rsidRDefault="00A45446" w:rsidP="00A4544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>
        <w:rPr>
          <w:rFonts w:ascii="Angsana New" w:hAnsi="Angsana New" w:cs="Angsana New" w:hint="cs"/>
          <w:sz w:val="32"/>
          <w:szCs w:val="32"/>
          <w:cs/>
          <w:lang w:val="en-GB"/>
        </w:rPr>
        <w:t>ไม่มีการคิดค่าเสื่อม</w:t>
      </w:r>
      <w:r w:rsidR="00AF4B3B">
        <w:rPr>
          <w:rFonts w:ascii="Angsana New" w:hAnsi="Angsana New" w:cs="Angsana New" w:hint="cs"/>
          <w:sz w:val="32"/>
          <w:szCs w:val="32"/>
          <w:cs/>
          <w:lang w:val="en-GB"/>
        </w:rPr>
        <w:t>ราคา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ของที่ดินและงานระหว่างก่อสร้าง</w:t>
      </w:r>
    </w:p>
    <w:p w14:paraId="6B4DE594" w14:textId="77777777" w:rsidR="00A45446" w:rsidRPr="000961C7" w:rsidRDefault="00A45446" w:rsidP="00CE5A6A">
      <w:pPr>
        <w:tabs>
          <w:tab w:val="left" w:pos="2127"/>
        </w:tabs>
        <w:ind w:right="-2"/>
        <w:rPr>
          <w:rFonts w:ascii="Angsana New" w:hAnsi="Angsana New" w:cs="Angsana New"/>
          <w:sz w:val="16"/>
          <w:szCs w:val="16"/>
        </w:rPr>
      </w:pPr>
    </w:p>
    <w:p w14:paraId="129670DE" w14:textId="222F8CFD" w:rsidR="00A36896" w:rsidRPr="000961C7" w:rsidRDefault="009D46A6" w:rsidP="003E60D1">
      <w:pPr>
        <w:ind w:left="588" w:right="-2" w:hanging="476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="00235847">
        <w:rPr>
          <w:rFonts w:ascii="Angsana New" w:hAnsi="Angsana New" w:cs="Angsana New"/>
          <w:sz w:val="32"/>
          <w:szCs w:val="32"/>
        </w:rPr>
        <w:t>9</w:t>
      </w:r>
      <w:r w:rsidR="00397CF6" w:rsidRPr="000961C7">
        <w:rPr>
          <w:rFonts w:ascii="Angsana New" w:hAnsi="Angsana New" w:cs="Angsana New"/>
          <w:sz w:val="32"/>
          <w:szCs w:val="32"/>
          <w:cs/>
        </w:rPr>
        <w:tab/>
      </w:r>
      <w:r w:rsidR="00A36896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สินทรัพย์ไม่มีตัวตน </w:t>
      </w:r>
    </w:p>
    <w:p w14:paraId="30749DC9" w14:textId="77777777" w:rsidR="00A36896" w:rsidRPr="000961C7" w:rsidRDefault="00A36896" w:rsidP="00CE5A6A">
      <w:pPr>
        <w:ind w:left="1560" w:right="-2"/>
        <w:jc w:val="both"/>
        <w:rPr>
          <w:rFonts w:ascii="Angsana New" w:hAnsi="Angsana New" w:cs="Angsana New"/>
          <w:sz w:val="16"/>
          <w:szCs w:val="16"/>
        </w:rPr>
      </w:pPr>
    </w:p>
    <w:p w14:paraId="04D5F726" w14:textId="66579DD4" w:rsidR="00A36896" w:rsidRDefault="006169CF" w:rsidP="004B7376">
      <w:pPr>
        <w:ind w:left="588" w:right="-2" w:firstLine="546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สินทรัพย์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ไม่มีตัวตน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แสดง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มูลค่าตามราคาทุนหักค่าตัดจำหน่าย</w:t>
      </w:r>
      <w:r w:rsidR="00CC165D" w:rsidRPr="000961C7">
        <w:rPr>
          <w:rFonts w:ascii="Angsana New" w:hAnsi="Angsana New" w:cs="Angsana New"/>
          <w:spacing w:val="-2"/>
          <w:sz w:val="32"/>
          <w:szCs w:val="32"/>
          <w:cs/>
        </w:rPr>
        <w:t>สะสม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โดยคำนว</w:t>
      </w:r>
      <w:r w:rsidR="00F71150" w:rsidRPr="000961C7">
        <w:rPr>
          <w:rFonts w:ascii="Angsana New" w:hAnsi="Angsana New" w:cs="Angsana New"/>
          <w:spacing w:val="-2"/>
          <w:sz w:val="32"/>
          <w:szCs w:val="32"/>
          <w:cs/>
        </w:rPr>
        <w:t>ณจากราคาทุนโดย</w:t>
      </w:r>
      <w:r w:rsidR="005C01CE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                       </w:t>
      </w:r>
      <w:r w:rsidR="00F71150" w:rsidRPr="000961C7">
        <w:rPr>
          <w:rFonts w:ascii="Angsana New" w:hAnsi="Angsana New" w:cs="Angsana New"/>
          <w:spacing w:val="-2"/>
          <w:sz w:val="32"/>
          <w:szCs w:val="32"/>
          <w:cs/>
        </w:rPr>
        <w:t>วิธีเส้นตรง</w:t>
      </w:r>
      <w:r w:rsidR="00CC165D" w:rsidRPr="000961C7">
        <w:rPr>
          <w:rFonts w:ascii="Angsana New" w:hAnsi="Angsana New" w:cs="Angsana New"/>
          <w:spacing w:val="-2"/>
          <w:sz w:val="32"/>
          <w:szCs w:val="32"/>
          <w:cs/>
        </w:rPr>
        <w:t>ตามอายุการให้ประโยชน์ที่ประมาณการ</w:t>
      </w:r>
      <w:r w:rsidR="00F71150" w:rsidRPr="000961C7">
        <w:rPr>
          <w:rFonts w:ascii="Angsana New" w:hAnsi="Angsana New" w:cs="Angsana New"/>
          <w:spacing w:val="-2"/>
          <w:sz w:val="32"/>
          <w:szCs w:val="32"/>
          <w:cs/>
        </w:rPr>
        <w:t>ภายใน</w:t>
      </w:r>
      <w:r w:rsidR="00CC165D" w:rsidRPr="000961C7">
        <w:rPr>
          <w:rFonts w:ascii="Angsana New" w:hAnsi="Angsana New" w:cs="Angsana New"/>
          <w:spacing w:val="-2"/>
          <w:sz w:val="32"/>
          <w:szCs w:val="32"/>
          <w:cs/>
        </w:rPr>
        <w:t>ระยะเวลา</w:t>
      </w:r>
      <w:r w:rsidR="00B95A37">
        <w:rPr>
          <w:rFonts w:ascii="Angsana New" w:hAnsi="Angsana New" w:cs="Angsana New"/>
          <w:spacing w:val="-2"/>
          <w:sz w:val="32"/>
          <w:szCs w:val="32"/>
        </w:rPr>
        <w:t xml:space="preserve"> 3 - 20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ปี</w:t>
      </w:r>
    </w:p>
    <w:p w14:paraId="67282F9C" w14:textId="77777777" w:rsidR="00224CBF" w:rsidRPr="00224CBF" w:rsidRDefault="00224CBF" w:rsidP="004B7376">
      <w:pPr>
        <w:ind w:left="588" w:right="-2" w:firstLine="546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14:paraId="4859BCE2" w14:textId="77777777" w:rsidR="00235847" w:rsidRDefault="00235847">
      <w:pPr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/>
          <w:spacing w:val="-2"/>
          <w:sz w:val="32"/>
          <w:szCs w:val="32"/>
        </w:rPr>
        <w:br w:type="page"/>
      </w:r>
    </w:p>
    <w:p w14:paraId="5BA1F220" w14:textId="65FD7AB7" w:rsidR="00040D11" w:rsidRPr="00040D11" w:rsidRDefault="00040D11" w:rsidP="00040D11">
      <w:pPr>
        <w:ind w:left="588" w:right="-2" w:hanging="476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/>
          <w:spacing w:val="-2"/>
          <w:sz w:val="32"/>
          <w:szCs w:val="32"/>
        </w:rPr>
        <w:lastRenderedPageBreak/>
        <w:t>2</w:t>
      </w:r>
      <w:r w:rsidRPr="00040D11">
        <w:rPr>
          <w:rFonts w:ascii="Angsana New" w:hAnsi="Angsana New" w:cs="Angsana New"/>
          <w:spacing w:val="-2"/>
          <w:sz w:val="32"/>
          <w:szCs w:val="32"/>
        </w:rPr>
        <w:t>.</w:t>
      </w:r>
      <w:r w:rsidR="00235847">
        <w:rPr>
          <w:rFonts w:ascii="Angsana New" w:hAnsi="Angsana New" w:cs="Angsana New"/>
          <w:spacing w:val="-2"/>
          <w:sz w:val="32"/>
          <w:szCs w:val="32"/>
        </w:rPr>
        <w:t>10</w:t>
      </w:r>
      <w:r w:rsidRPr="00040D11">
        <w:rPr>
          <w:rFonts w:ascii="Angsana New" w:hAnsi="Angsana New" w:cs="Angsana New"/>
          <w:spacing w:val="-2"/>
          <w:sz w:val="32"/>
          <w:szCs w:val="32"/>
        </w:rPr>
        <w:tab/>
      </w:r>
      <w:r w:rsidRPr="00040D11">
        <w:rPr>
          <w:rFonts w:ascii="Angsana New" w:hAnsi="Angsana New" w:cs="Angsana New"/>
          <w:spacing w:val="-2"/>
          <w:sz w:val="32"/>
          <w:szCs w:val="32"/>
          <w:u w:val="single"/>
          <w:cs/>
        </w:rPr>
        <w:t>ค่าธรรมเนียมทางการเงินรอตัดจ่าย</w:t>
      </w:r>
    </w:p>
    <w:p w14:paraId="35093738" w14:textId="77777777" w:rsidR="00040D11" w:rsidRPr="00040D11" w:rsidRDefault="00040D11" w:rsidP="00040D11">
      <w:pPr>
        <w:ind w:left="588" w:right="-2" w:firstLine="546"/>
        <w:jc w:val="thaiDistribute"/>
        <w:rPr>
          <w:rFonts w:ascii="Angsana New" w:hAnsi="Angsana New" w:cs="Angsana New"/>
          <w:spacing w:val="4"/>
          <w:sz w:val="16"/>
          <w:szCs w:val="16"/>
        </w:rPr>
      </w:pPr>
    </w:p>
    <w:p w14:paraId="02C7CC02" w14:textId="17B72223" w:rsidR="00040D11" w:rsidRPr="00960988" w:rsidRDefault="00040D11" w:rsidP="00040D11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960988">
        <w:rPr>
          <w:rFonts w:ascii="Angsana New" w:hAnsi="Angsana New" w:cs="Angsana New"/>
          <w:sz w:val="32"/>
          <w:szCs w:val="32"/>
          <w:cs/>
        </w:rPr>
        <w:t>ค่าใช้จ่ายทางการเงินที่เกี่ยวข้องกับการกู้ยืมเงินซึ่งเกิดขึ้นก่อนหรือ ณ วันทำสัญญาวงเงินกู้ยืมและก่อนการ</w:t>
      </w:r>
      <w:r w:rsidRPr="00960988">
        <w:rPr>
          <w:rFonts w:ascii="Angsana New" w:hAnsi="Angsana New" w:cs="Angsana New"/>
          <w:spacing w:val="-4"/>
          <w:sz w:val="32"/>
          <w:szCs w:val="32"/>
          <w:cs/>
        </w:rPr>
        <w:t>เบิกถอนเงินกู้ยืมจะถูกบันทึกเป็นค่าธรรมเนียมทางการเงินรอตัดจ่าย ค่าธรรมเนียมทางการเงินรอตัดจ่ายตามสัดส่วน</w:t>
      </w:r>
      <w:r w:rsidRPr="00960988">
        <w:rPr>
          <w:rFonts w:ascii="Angsana New" w:hAnsi="Angsana New" w:cs="Angsana New"/>
          <w:sz w:val="32"/>
          <w:szCs w:val="32"/>
          <w:cs/>
        </w:rPr>
        <w:t>ของเงินกู้ยืมที่ได้เบิกถอนแล้วจะแสดงหักจากเงินกู้ยืมที่เกี่ยวข้องและถูกตัดจำหน่ายโดยวิธีอัตราดอกเบี้ยที่แท้จริงตามอายุของเงินกู้</w:t>
      </w:r>
    </w:p>
    <w:p w14:paraId="1F771917" w14:textId="77777777" w:rsidR="0068022C" w:rsidRPr="000961C7" w:rsidRDefault="0068022C" w:rsidP="00CE5A6A">
      <w:pPr>
        <w:ind w:left="1276" w:right="-2" w:firstLine="709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14:paraId="0964A51E" w14:textId="3F0989E7" w:rsidR="00A36896" w:rsidRPr="000961C7" w:rsidRDefault="00A36896" w:rsidP="004B7376">
      <w:pPr>
        <w:tabs>
          <w:tab w:val="left" w:pos="426"/>
        </w:tabs>
        <w:ind w:left="588" w:right="-2" w:hanging="476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>1</w:t>
      </w:r>
      <w:r w:rsidR="00235847">
        <w:rPr>
          <w:rFonts w:ascii="Angsana New" w:hAnsi="Angsana New" w:cs="Angsana New"/>
          <w:sz w:val="32"/>
          <w:szCs w:val="32"/>
        </w:rPr>
        <w:t>1</w:t>
      </w:r>
      <w:r w:rsidR="00586F8D"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รายการที่เป็นเงินตราต่างประเทศ</w:t>
      </w:r>
    </w:p>
    <w:p w14:paraId="751F2A31" w14:textId="77777777" w:rsidR="00A36896" w:rsidRPr="000961C7" w:rsidRDefault="00A36896" w:rsidP="00CE5A6A">
      <w:pPr>
        <w:ind w:left="1560" w:right="-2"/>
        <w:jc w:val="both"/>
        <w:rPr>
          <w:rFonts w:ascii="Angsana New" w:hAnsi="Angsana New" w:cs="Angsana New"/>
          <w:sz w:val="16"/>
          <w:szCs w:val="16"/>
        </w:rPr>
      </w:pPr>
    </w:p>
    <w:p w14:paraId="47A27FC7" w14:textId="77777777" w:rsidR="0059674C" w:rsidRPr="000961C7" w:rsidRDefault="0059674C" w:rsidP="004B737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 </w:t>
      </w:r>
      <w:r w:rsidR="00307CCE" w:rsidRPr="000961C7">
        <w:rPr>
          <w:rFonts w:ascii="Angsana New" w:hAnsi="Angsana New" w:cs="Angsana New"/>
          <w:sz w:val="32"/>
          <w:szCs w:val="32"/>
          <w:cs/>
        </w:rPr>
        <w:t xml:space="preserve">  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  สินทรัพย์และหนี้สินที่เป็นเงินตราต่างประเทศคงเหลืออยู่ ณ วันที่ในงบแสดงฐานะการเงินแปลงค่าเป็นเงินบาทโดยใช้อัตราแลกเปลี่ยน ณ วันที่ในงบแสดงฐานะการเงิน</w:t>
      </w:r>
    </w:p>
    <w:p w14:paraId="400CD760" w14:textId="77777777" w:rsidR="00CA609C" w:rsidRPr="000961C7" w:rsidRDefault="00CA609C" w:rsidP="00CE5A6A">
      <w:pPr>
        <w:tabs>
          <w:tab w:val="decimal" w:pos="1985"/>
          <w:tab w:val="left" w:pos="2268"/>
        </w:tabs>
        <w:ind w:left="686" w:right="-2" w:firstLine="602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47AF4ECC" w14:textId="77777777" w:rsidR="0059674C" w:rsidRPr="000961C7" w:rsidRDefault="0059674C" w:rsidP="004B737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กำไรและขาดทุนที่เกิดจากการเปลี่ยนแปลงในอัตราแลกเปลี่ยน ได้รวมอยู่ในการคำนวณผลการดำเนินงาน</w:t>
      </w:r>
    </w:p>
    <w:p w14:paraId="2B6EC88B" w14:textId="77777777" w:rsidR="00EC54E9" w:rsidRPr="000961C7" w:rsidRDefault="00EC54E9" w:rsidP="00CE5A6A">
      <w:pPr>
        <w:tabs>
          <w:tab w:val="left" w:pos="1418"/>
          <w:tab w:val="left" w:pos="2127"/>
        </w:tabs>
        <w:ind w:left="1701" w:right="-2" w:hanging="708"/>
        <w:rPr>
          <w:rFonts w:ascii="Angsana New" w:hAnsi="Angsana New" w:cs="Angsana New"/>
          <w:sz w:val="16"/>
          <w:szCs w:val="16"/>
        </w:rPr>
      </w:pPr>
    </w:p>
    <w:p w14:paraId="54104D91" w14:textId="439D33B7" w:rsidR="00D06C04" w:rsidRDefault="00D06C04" w:rsidP="00235847">
      <w:pPr>
        <w:tabs>
          <w:tab w:val="left" w:pos="426"/>
        </w:tabs>
        <w:ind w:left="588" w:right="-2" w:hanging="476"/>
        <w:rPr>
          <w:rFonts w:ascii="Angsana New" w:hAnsi="Angsana New" w:cs="Angsana New"/>
          <w:sz w:val="32"/>
          <w:szCs w:val="32"/>
          <w:u w:val="single"/>
        </w:rPr>
      </w:pPr>
      <w:r w:rsidRPr="006323EA">
        <w:rPr>
          <w:rFonts w:ascii="Angsana New" w:hAnsi="Angsana New" w:cs="Angsana New"/>
          <w:sz w:val="32"/>
          <w:szCs w:val="32"/>
        </w:rPr>
        <w:t>2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 w:hint="cs"/>
          <w:sz w:val="32"/>
          <w:szCs w:val="32"/>
          <w:cs/>
        </w:rPr>
        <w:t>1</w:t>
      </w:r>
      <w:r w:rsidR="00235847">
        <w:rPr>
          <w:rFonts w:ascii="Angsana New" w:hAnsi="Angsana New" w:cs="Angsana New"/>
          <w:sz w:val="32"/>
          <w:szCs w:val="32"/>
        </w:rPr>
        <w:t>2</w:t>
      </w:r>
      <w:r w:rsidRPr="006323EA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</w:rPr>
        <w:t>สัญญาเช่า</w:t>
      </w:r>
    </w:p>
    <w:p w14:paraId="2CF595CF" w14:textId="77777777" w:rsidR="00EE00C0" w:rsidRPr="00EE00C0" w:rsidRDefault="00EE00C0" w:rsidP="00D06C04">
      <w:pPr>
        <w:tabs>
          <w:tab w:val="left" w:pos="426"/>
        </w:tabs>
        <w:ind w:left="588" w:right="-2" w:hanging="476"/>
        <w:rPr>
          <w:rFonts w:ascii="Angsana New" w:hAnsi="Angsana New" w:cs="Angsana New"/>
          <w:sz w:val="16"/>
          <w:szCs w:val="16"/>
        </w:rPr>
      </w:pPr>
    </w:p>
    <w:p w14:paraId="18616F31" w14:textId="0A36AE9A" w:rsidR="00D06C04" w:rsidRPr="006323EA" w:rsidRDefault="00D06C04" w:rsidP="00D06C04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ณ วันที่เริ่มสัญญา กลุ่มบริษัทจะประเมินว่าสัญญาเป็นสัญญาเช่าหรือประกอบด้วยสัญญาเช่าหรือ</w:t>
      </w:r>
      <w:r w:rsidR="00357204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ไม่     </w:t>
      </w:r>
      <w:r w:rsidR="00EE076D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โดยสัญญาเช่าจะเป็นสัญญาเช่าหรือประกอบด้วยสัญญาเช่า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6CF3738E" w14:textId="77777777" w:rsidR="00D06C04" w:rsidRPr="006323EA" w:rsidRDefault="00D06C04" w:rsidP="00D06C04">
      <w:pPr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52A4F6BC" w14:textId="77777777" w:rsidR="00D06C04" w:rsidRPr="006323EA" w:rsidRDefault="00D06C04" w:rsidP="00D06C04">
      <w:pPr>
        <w:ind w:left="360" w:firstLine="22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323EA">
        <w:rPr>
          <w:rFonts w:ascii="Angsana New" w:hAnsi="Angsana New" w:cs="Angsana New"/>
          <w:sz w:val="32"/>
          <w:szCs w:val="32"/>
          <w:u w:val="single"/>
          <w:cs/>
        </w:rPr>
        <w:t>กลุ่มบริษัทที่เป็นผู้เช่า</w:t>
      </w:r>
    </w:p>
    <w:p w14:paraId="1D9A76B8" w14:textId="77777777" w:rsidR="00D06C04" w:rsidRPr="006323EA" w:rsidRDefault="00D06C04" w:rsidP="00D06C04">
      <w:pPr>
        <w:ind w:left="360" w:firstLine="466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49C94450" w14:textId="77777777" w:rsidR="00D06C04" w:rsidRPr="006323EA" w:rsidRDefault="00D06C04" w:rsidP="00D06C04">
      <w:pPr>
        <w:ind w:left="360" w:firstLine="22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323EA">
        <w:rPr>
          <w:rFonts w:ascii="Angsana New" w:hAnsi="Angsana New" w:cs="Angsana New"/>
          <w:sz w:val="32"/>
          <w:szCs w:val="32"/>
          <w:u w:val="single"/>
          <w:cs/>
        </w:rPr>
        <w:t>สินทรัพย์สิทธิการใช้</w:t>
      </w:r>
    </w:p>
    <w:p w14:paraId="494E983D" w14:textId="77777777" w:rsidR="00D06C04" w:rsidRPr="006323EA" w:rsidRDefault="00D06C04" w:rsidP="00D06C04">
      <w:pPr>
        <w:ind w:left="851" w:firstLine="425"/>
        <w:jc w:val="thaiDistribute"/>
        <w:rPr>
          <w:rFonts w:ascii="Angsana New" w:hAnsi="Angsana New" w:cs="Angsana New"/>
          <w:sz w:val="10"/>
          <w:szCs w:val="10"/>
        </w:rPr>
      </w:pPr>
    </w:p>
    <w:p w14:paraId="67333A91" w14:textId="77777777" w:rsidR="00D06C04" w:rsidRPr="006323EA" w:rsidRDefault="00D06C04" w:rsidP="00D06C04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235847">
        <w:rPr>
          <w:rFonts w:ascii="Angsana New" w:hAnsi="Angsana New" w:cs="Angsana New"/>
          <w:sz w:val="32"/>
          <w:szCs w:val="32"/>
          <w:cs/>
          <w:lang w:val="en-GB"/>
        </w:rPr>
        <w:t>กลุ่ม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บริษัท</w:t>
      </w:r>
      <w:r w:rsidRPr="006323EA">
        <w:rPr>
          <w:rFonts w:ascii="Angsana New" w:hAnsi="Angsana New" w:cs="Angsana New"/>
          <w:sz w:val="32"/>
          <w:szCs w:val="32"/>
          <w:cs/>
        </w:rPr>
        <w:t>รับรู้สินทรัพย์สิทธิการใช้ ณ วันที่สัญญาเช่าเริ่มมีผล โดยแสดงมูลค่าตามราคาทุนหักค่าเสื่อมราคา</w:t>
      </w:r>
      <w:r w:rsidRPr="00235847">
        <w:rPr>
          <w:rFonts w:ascii="Angsana New" w:hAnsi="Angsana New" w:cs="Angsana New"/>
          <w:sz w:val="32"/>
          <w:szCs w:val="32"/>
          <w:cs/>
          <w:lang w:val="en-GB"/>
        </w:rPr>
        <w:t>สะสม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ผลขาดทุนจากการด้อยค่าสะสม (ถ้ามี) และปรับปรุงด้วยการวัดมูลค่าของหนี้สินตามสัญญาเช่าใหม่ (ถ้ามี)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35AC7C9" w14:textId="77777777" w:rsidR="00D06C04" w:rsidRPr="006323EA" w:rsidRDefault="00D06C04" w:rsidP="00D06C04">
      <w:pPr>
        <w:ind w:left="851" w:firstLine="425"/>
        <w:jc w:val="thaiDistribute"/>
        <w:rPr>
          <w:rFonts w:ascii="Angsana New" w:hAnsi="Angsana New" w:cs="Angsana New"/>
          <w:sz w:val="10"/>
          <w:szCs w:val="10"/>
        </w:rPr>
      </w:pPr>
    </w:p>
    <w:p w14:paraId="3CAF2E34" w14:textId="630B7F91" w:rsidR="00D06C04" w:rsidRPr="006323EA" w:rsidRDefault="00D06C04" w:rsidP="00D06C04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235847">
        <w:rPr>
          <w:rFonts w:ascii="Angsana New" w:hAnsi="Angsana New" w:cs="Angsana New"/>
          <w:sz w:val="32"/>
          <w:szCs w:val="32"/>
          <w:cs/>
          <w:lang w:val="en-GB"/>
        </w:rPr>
        <w:t>ราคา</w:t>
      </w:r>
      <w:r w:rsidRPr="00D06C04">
        <w:rPr>
          <w:rFonts w:ascii="Angsana New" w:hAnsi="Angsana New" w:cs="Angsana New"/>
          <w:sz w:val="32"/>
          <w:szCs w:val="32"/>
          <w:cs/>
        </w:rPr>
        <w:t>ทุน</w:t>
      </w:r>
      <w:r w:rsidRPr="0032101E">
        <w:rPr>
          <w:rFonts w:ascii="Angsana New" w:hAnsi="Angsana New" w:cs="Angsana New"/>
          <w:spacing w:val="4"/>
          <w:sz w:val="32"/>
          <w:szCs w:val="32"/>
          <w:cs/>
        </w:rPr>
        <w:t>ของ</w:t>
      </w:r>
      <w:r w:rsidRPr="0032101E">
        <w:rPr>
          <w:rFonts w:ascii="Angsana New" w:hAnsi="Angsana New" w:cs="Angsana New"/>
          <w:spacing w:val="4"/>
          <w:sz w:val="32"/>
          <w:szCs w:val="32"/>
          <w:cs/>
          <w:lang w:val="en-GB"/>
        </w:rPr>
        <w:t>สินทรัพย์</w:t>
      </w:r>
      <w:r w:rsidRPr="0032101E">
        <w:rPr>
          <w:rFonts w:ascii="Angsana New" w:hAnsi="Angsana New" w:cs="Angsana New"/>
          <w:spacing w:val="4"/>
          <w:sz w:val="32"/>
          <w:szCs w:val="32"/>
          <w:cs/>
        </w:rPr>
        <w:t>สิทธิการใช้รวมถึงประมาณการต้นทุนที่จะเกิดขึ้นสำหรับผู้เช่าในการรื้อและ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="006942C5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6323EA">
        <w:rPr>
          <w:rFonts w:ascii="Angsana New" w:hAnsi="Angsana New" w:cs="Angsana New"/>
          <w:sz w:val="32"/>
          <w:szCs w:val="32"/>
          <w:cs/>
        </w:rPr>
        <w:t>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278C65F9" w14:textId="77777777" w:rsidR="00D06C04" w:rsidRPr="006323EA" w:rsidRDefault="00D06C04" w:rsidP="00D06C04">
      <w:pPr>
        <w:ind w:left="851" w:firstLine="425"/>
        <w:jc w:val="thaiDistribute"/>
        <w:rPr>
          <w:rFonts w:ascii="Angsana New" w:hAnsi="Angsana New" w:cs="Angsana New"/>
          <w:sz w:val="10"/>
          <w:szCs w:val="10"/>
        </w:rPr>
      </w:pPr>
    </w:p>
    <w:p w14:paraId="5030B635" w14:textId="1C6BFDDE" w:rsidR="00D06C04" w:rsidRPr="0032101E" w:rsidRDefault="00D06C04" w:rsidP="00D06C04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235847">
        <w:rPr>
          <w:rFonts w:ascii="Angsana New" w:hAnsi="Angsana New" w:cs="Angsana New"/>
          <w:sz w:val="32"/>
          <w:szCs w:val="32"/>
          <w:cs/>
          <w:lang w:val="en-GB"/>
        </w:rPr>
        <w:t>หาก</w:t>
      </w:r>
      <w:r w:rsidRPr="006323EA">
        <w:rPr>
          <w:rFonts w:ascii="Angsana New" w:hAnsi="Angsana New" w:cs="Angsana New"/>
          <w:sz w:val="32"/>
          <w:szCs w:val="32"/>
          <w:cs/>
        </w:rPr>
        <w:t>กลุ่ม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บริษัท</w:t>
      </w:r>
      <w:r w:rsidRPr="006323EA">
        <w:rPr>
          <w:rFonts w:ascii="Angsana New" w:hAnsi="Angsana New" w:cs="Angsana New"/>
          <w:sz w:val="32"/>
          <w:szCs w:val="32"/>
          <w:cs/>
        </w:rPr>
        <w:t>ไม่มีความเชื่อมั่นอย่างสมเหตุสมผลว่าความเป็นเจ้าของในสินทรัพย์อ้างอิงจะถูกโอน</w:t>
      </w:r>
      <w:r w:rsidR="006942C5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6323EA">
        <w:rPr>
          <w:rFonts w:ascii="Angsana New" w:hAnsi="Angsana New" w:cs="Angsana New"/>
          <w:sz w:val="32"/>
          <w:szCs w:val="32"/>
          <w:cs/>
        </w:rPr>
        <w:t>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77CAE44B" w14:textId="0351C755" w:rsidR="00D06C04" w:rsidRPr="00224CBF" w:rsidRDefault="00D06C04" w:rsidP="00D06C04">
      <w:pPr>
        <w:tabs>
          <w:tab w:val="left" w:pos="1276"/>
        </w:tabs>
        <w:ind w:left="360" w:firstLine="207"/>
        <w:jc w:val="thaiDistribute"/>
        <w:rPr>
          <w:rFonts w:ascii="Angsana New" w:hAnsi="Angsana New" w:cs="Angsana New"/>
          <w:sz w:val="16"/>
          <w:szCs w:val="16"/>
          <w:u w:val="single"/>
          <w:cs/>
        </w:rPr>
      </w:pPr>
    </w:p>
    <w:p w14:paraId="3DA517AB" w14:textId="1C60B3EB" w:rsidR="00D06C04" w:rsidRPr="0032101E" w:rsidRDefault="00D06C04" w:rsidP="00D06C04">
      <w:pPr>
        <w:tabs>
          <w:tab w:val="left" w:pos="1276"/>
        </w:tabs>
        <w:ind w:left="360" w:firstLine="20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32101E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หนี้สินตามสัญญาเช่า</w:t>
      </w:r>
    </w:p>
    <w:p w14:paraId="0189CFDE" w14:textId="77777777" w:rsidR="00D06C04" w:rsidRPr="0032101E" w:rsidRDefault="00D06C04" w:rsidP="00D06C04">
      <w:pPr>
        <w:ind w:left="360" w:firstLine="466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1EF83BD6" w14:textId="504BE5EA" w:rsidR="00D06C04" w:rsidRPr="0032101E" w:rsidRDefault="00D06C04" w:rsidP="00D06C04">
      <w:pPr>
        <w:tabs>
          <w:tab w:val="left" w:pos="1276"/>
        </w:tabs>
        <w:ind w:left="567" w:firstLine="709"/>
        <w:jc w:val="thaiDistribute"/>
        <w:rPr>
          <w:rFonts w:ascii="Angsana New" w:hAnsi="Angsana New" w:cs="Angsana New"/>
          <w:sz w:val="32"/>
          <w:szCs w:val="32"/>
        </w:rPr>
      </w:pPr>
      <w:r w:rsidRPr="00D964C4">
        <w:rPr>
          <w:rFonts w:ascii="Angsana New" w:hAnsi="Angsana New" w:cs="Angsana New"/>
          <w:spacing w:val="-4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</w:t>
      </w:r>
      <w:r w:rsidR="00D964C4" w:rsidRPr="00D964C4">
        <w:rPr>
          <w:rFonts w:ascii="Angsana New" w:hAnsi="Angsana New" w:cs="Angsana New" w:hint="cs"/>
          <w:spacing w:val="-4"/>
          <w:sz w:val="32"/>
          <w:szCs w:val="32"/>
          <w:cs/>
        </w:rPr>
        <w:t>ง</w:t>
      </w:r>
      <w:r w:rsidRPr="00D964C4">
        <w:rPr>
          <w:rFonts w:ascii="Angsana New" w:hAnsi="Angsana New" w:cs="Angsana New"/>
          <w:spacing w:val="-4"/>
          <w:sz w:val="32"/>
          <w:szCs w:val="32"/>
          <w:cs/>
        </w:rPr>
        <w:t>จ่าย</w:t>
      </w:r>
      <w:r w:rsidRPr="0032101E">
        <w:rPr>
          <w:rFonts w:ascii="Angsana New" w:hAnsi="Angsana New" w:cs="Angsana New"/>
          <w:sz w:val="32"/>
          <w:szCs w:val="32"/>
          <w:cs/>
        </w:rPr>
        <w:t>ตามสัญญาเช่าที่ยังไม่ได้จ่ายชำระ คิดลดด้วยอัตราดอกเบี้ยเงินกู้ยืมส่วนเพิ่มของกลุ่มบริษัท หากอัตราดอกเบี้ยตามนัยของสัญญาเช่านั้นไม่สามารถกำหนดได้ หลังจากวันที่สัญญาเช่าเริ่มมีผล</w:t>
      </w:r>
      <w:r w:rsidRPr="0032101E">
        <w:rPr>
          <w:rFonts w:ascii="Angsana New" w:eastAsia="MS Mincho" w:hAnsi="Angsana New" w:cs="Angsana New"/>
          <w:sz w:val="32"/>
          <w:szCs w:val="32"/>
          <w:cs/>
        </w:rPr>
        <w:t>หนี้สินตามสัญญาเช่าวัดมูลค่าโดย</w:t>
      </w:r>
      <w:r w:rsidRPr="0032101E">
        <w:rPr>
          <w:rFonts w:ascii="Angsana New" w:eastAsia="MS Mincho" w:hAnsi="Angsana New" w:cs="Angsana New"/>
          <w:spacing w:val="4"/>
          <w:sz w:val="32"/>
          <w:szCs w:val="32"/>
          <w:cs/>
        </w:rPr>
        <w:t>การใช้</w:t>
      </w:r>
      <w:r w:rsidRPr="0032101E">
        <w:rPr>
          <w:rFonts w:ascii="Angsana New" w:hAnsi="Angsana New" w:cs="Angsana New"/>
          <w:spacing w:val="4"/>
          <w:sz w:val="32"/>
          <w:szCs w:val="32"/>
          <w:cs/>
        </w:rPr>
        <w:t>วิธี</w:t>
      </w:r>
      <w:r w:rsidRPr="0032101E">
        <w:rPr>
          <w:rFonts w:ascii="Angsana New" w:eastAsia="MS Mincho" w:hAnsi="Angsana New" w:cs="Angsana New"/>
          <w:spacing w:val="4"/>
          <w:sz w:val="32"/>
          <w:szCs w:val="32"/>
          <w:cs/>
        </w:rPr>
        <w:t>ดอกเบี้ยที่แท้จริงและลดมูลค่าตามบัญชีเพื่อสะท้อนการจ่ายชำระตามสัญญาเช่าที่จ่ายชำระแล้วโดย</w:t>
      </w:r>
      <w:r w:rsidRPr="0032101E">
        <w:rPr>
          <w:rFonts w:ascii="Angsana New" w:eastAsia="MS Mincho" w:hAnsi="Angsana New" w:cs="Angsana New"/>
          <w:sz w:val="32"/>
          <w:szCs w:val="32"/>
          <w:cs/>
        </w:rPr>
        <w:t>กลุ่มบริษัทรับรู้ดอกเบี้ยจากหนี้สินตามสัญญาเช่าในงบกำไรขาดทุน</w:t>
      </w:r>
      <w:r w:rsidRPr="0032101E">
        <w:rPr>
          <w:rFonts w:ascii="Angsana New" w:hAnsi="Angsana New" w:cs="Angsana New"/>
          <w:sz w:val="32"/>
          <w:szCs w:val="32"/>
          <w:cs/>
        </w:rPr>
        <w:t xml:space="preserve">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341C3F76" w14:textId="77777777" w:rsidR="00D06C04" w:rsidRPr="0032101E" w:rsidRDefault="00D06C04" w:rsidP="00D06C04">
      <w:pPr>
        <w:ind w:left="851" w:firstLine="425"/>
        <w:jc w:val="thaiDistribute"/>
        <w:rPr>
          <w:rFonts w:ascii="Angsana New" w:hAnsi="Angsana New" w:cs="Angsana New"/>
          <w:sz w:val="10"/>
          <w:szCs w:val="10"/>
        </w:rPr>
      </w:pPr>
    </w:p>
    <w:p w14:paraId="3ABB521E" w14:textId="12F3A192" w:rsidR="00D06C04" w:rsidRDefault="00D06C04" w:rsidP="00D06C04">
      <w:pPr>
        <w:ind w:firstLine="1276"/>
        <w:rPr>
          <w:rFonts w:ascii="Angsana New" w:eastAsia="MS Mincho" w:hAnsi="Angsana New" w:cs="Angsana New"/>
          <w:sz w:val="32"/>
          <w:szCs w:val="32"/>
        </w:rPr>
      </w:pPr>
      <w:r w:rsidRPr="0032101E">
        <w:rPr>
          <w:rFonts w:ascii="Angsana New" w:eastAsia="MS Mincho" w:hAnsi="Angsana New" w:cs="Angsana New"/>
          <w:sz w:val="32"/>
          <w:szCs w:val="32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3F4A2C97" w14:textId="77777777" w:rsidR="00D06C04" w:rsidRPr="00FE3A16" w:rsidRDefault="00D06C04" w:rsidP="00D06C04">
      <w:pPr>
        <w:ind w:firstLine="1276"/>
        <w:rPr>
          <w:rFonts w:ascii="Angsana New" w:hAnsi="Angsana New" w:cs="Angsana New"/>
          <w:sz w:val="6"/>
          <w:szCs w:val="6"/>
        </w:rPr>
      </w:pPr>
    </w:p>
    <w:p w14:paraId="1B9D7D5E" w14:textId="77777777" w:rsidR="00D06C04" w:rsidRPr="0032101E" w:rsidRDefault="00D06C04" w:rsidP="00D06C04">
      <w:pPr>
        <w:numPr>
          <w:ilvl w:val="0"/>
          <w:numId w:val="2"/>
        </w:numPr>
        <w:tabs>
          <w:tab w:val="left" w:pos="1080"/>
          <w:tab w:val="left" w:pos="1701"/>
        </w:tabs>
        <w:ind w:left="1080" w:firstLine="480"/>
        <w:contextualSpacing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32101E">
        <w:rPr>
          <w:rFonts w:ascii="Angsana New" w:eastAsia="Calibri" w:hAnsi="Angsana New" w:cs="Angsana New"/>
          <w:sz w:val="32"/>
          <w:szCs w:val="32"/>
          <w:cs/>
        </w:rPr>
        <w:t>การจ่ายชำระคงที่ (รวมถึง การจ่ายชำระคงที่โดยเนื้อหา) หักลูกหนี้สิ่งจูงใจตามสัญญาเช่าใดๆ</w:t>
      </w:r>
    </w:p>
    <w:p w14:paraId="03DF30D4" w14:textId="77777777" w:rsidR="00D06C04" w:rsidRPr="0032101E" w:rsidRDefault="00D06C04" w:rsidP="00D06C04">
      <w:pPr>
        <w:numPr>
          <w:ilvl w:val="0"/>
          <w:numId w:val="2"/>
        </w:numPr>
        <w:tabs>
          <w:tab w:val="left" w:pos="1701"/>
        </w:tabs>
        <w:spacing w:before="120" w:after="120"/>
        <w:ind w:left="1701" w:hanging="141"/>
        <w:contextualSpacing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32101E">
        <w:rPr>
          <w:rFonts w:ascii="Angsana New" w:eastAsia="Calibri" w:hAnsi="Angsana New" w:cs="Angsana New"/>
          <w:spacing w:val="-4"/>
          <w:sz w:val="32"/>
          <w:szCs w:val="32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</w:t>
      </w:r>
      <w:r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32101E">
        <w:rPr>
          <w:rFonts w:ascii="Angsana New" w:eastAsia="Calibri" w:hAnsi="Angsana New" w:cs="Angsana New"/>
          <w:sz w:val="32"/>
          <w:szCs w:val="32"/>
          <w:cs/>
        </w:rPr>
        <w:t>สัญญาเช่าเริ่มมีผล</w:t>
      </w:r>
    </w:p>
    <w:p w14:paraId="2460F8E7" w14:textId="77777777" w:rsidR="00D06C04" w:rsidRPr="0032101E" w:rsidRDefault="00D06C04" w:rsidP="00D06C04">
      <w:pPr>
        <w:numPr>
          <w:ilvl w:val="0"/>
          <w:numId w:val="2"/>
        </w:numPr>
        <w:tabs>
          <w:tab w:val="left" w:pos="1080"/>
          <w:tab w:val="left" w:pos="1701"/>
        </w:tabs>
        <w:spacing w:before="120" w:after="120"/>
        <w:ind w:left="1080" w:firstLine="480"/>
        <w:contextualSpacing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32101E">
        <w:rPr>
          <w:rFonts w:ascii="Angsana New" w:eastAsia="Calibri" w:hAnsi="Angsana New" w:cs="Angsana New"/>
          <w:sz w:val="32"/>
          <w:szCs w:val="32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37397F20" w14:textId="77777777" w:rsidR="00D06C04" w:rsidRPr="0032101E" w:rsidRDefault="00D06C04" w:rsidP="00D06C04">
      <w:pPr>
        <w:numPr>
          <w:ilvl w:val="0"/>
          <w:numId w:val="2"/>
        </w:numPr>
        <w:tabs>
          <w:tab w:val="left" w:pos="1701"/>
        </w:tabs>
        <w:spacing w:before="120" w:after="120"/>
        <w:ind w:left="1701" w:hanging="141"/>
        <w:contextualSpacing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32101E">
        <w:rPr>
          <w:rFonts w:ascii="Angsana New" w:eastAsia="Calibri" w:hAnsi="Angsana New" w:cs="Angsana New"/>
          <w:sz w:val="32"/>
          <w:szCs w:val="32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33CEB3DC" w14:textId="77777777" w:rsidR="00D06C04" w:rsidRPr="0032101E" w:rsidRDefault="00D06C04" w:rsidP="00D06C04">
      <w:pPr>
        <w:numPr>
          <w:ilvl w:val="0"/>
          <w:numId w:val="2"/>
        </w:numPr>
        <w:tabs>
          <w:tab w:val="left" w:pos="1701"/>
        </w:tabs>
        <w:spacing w:before="120" w:after="120"/>
        <w:ind w:left="1701" w:hanging="141"/>
        <w:contextualSpacing/>
        <w:jc w:val="thaiDistribute"/>
        <w:rPr>
          <w:rFonts w:ascii="Angsana New" w:eastAsia="Calibri" w:hAnsi="Angsana New" w:cs="Angsana New"/>
          <w:sz w:val="32"/>
          <w:szCs w:val="32"/>
          <w:cs/>
        </w:rPr>
      </w:pPr>
      <w:r w:rsidRPr="0032101E">
        <w:rPr>
          <w:rFonts w:ascii="Angsana New" w:eastAsia="Calibri" w:hAnsi="Angsana New" w:cs="Angsana New"/>
          <w:sz w:val="32"/>
          <w:szCs w:val="32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1BD6D278" w14:textId="77777777" w:rsidR="00D06C04" w:rsidRPr="006323EA" w:rsidRDefault="00D06C04" w:rsidP="00D06C04">
      <w:pPr>
        <w:jc w:val="thaiDistribute"/>
        <w:rPr>
          <w:rFonts w:ascii="Angsana New" w:hAnsi="Angsana New" w:cs="Angsana New"/>
          <w:sz w:val="10"/>
          <w:szCs w:val="10"/>
        </w:rPr>
      </w:pPr>
    </w:p>
    <w:p w14:paraId="1B550D61" w14:textId="75B46D6F" w:rsidR="00D06C04" w:rsidRPr="0032101E" w:rsidRDefault="00D06C04" w:rsidP="00D06C04">
      <w:pPr>
        <w:tabs>
          <w:tab w:val="left" w:pos="1276"/>
        </w:tabs>
        <w:ind w:left="360" w:firstLine="20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32101E">
        <w:rPr>
          <w:rFonts w:ascii="Angsana New" w:hAnsi="Angsana New" w:cs="Angsana New"/>
          <w:sz w:val="32"/>
          <w:szCs w:val="32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8EEF62A" w14:textId="77777777" w:rsidR="00D06C04" w:rsidRPr="00FE3A16" w:rsidRDefault="00D06C04" w:rsidP="00D06C04">
      <w:pPr>
        <w:ind w:left="851" w:firstLine="425"/>
        <w:jc w:val="thaiDistribute"/>
        <w:rPr>
          <w:rFonts w:ascii="Angsana New" w:hAnsi="Angsana New" w:cs="Angsana New"/>
          <w:sz w:val="10"/>
          <w:szCs w:val="10"/>
        </w:rPr>
      </w:pPr>
    </w:p>
    <w:p w14:paraId="72667E60" w14:textId="77777777" w:rsidR="00D06C04" w:rsidRPr="0032101E" w:rsidRDefault="00D06C04" w:rsidP="00D06C04">
      <w:pPr>
        <w:tabs>
          <w:tab w:val="left" w:pos="1276"/>
        </w:tabs>
        <w:ind w:left="567" w:firstLine="709"/>
        <w:jc w:val="thaiDistribute"/>
        <w:rPr>
          <w:rFonts w:ascii="Angsana New" w:hAnsi="Angsana New" w:cs="Angsana New"/>
          <w:sz w:val="32"/>
          <w:szCs w:val="32"/>
        </w:rPr>
      </w:pPr>
      <w:r w:rsidRPr="0032101E">
        <w:rPr>
          <w:rFonts w:ascii="Angsana New" w:hAnsi="Angsana New" w:cs="Angsana New"/>
          <w:spacing w:val="-4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32101E">
        <w:rPr>
          <w:rFonts w:ascii="Angsana New" w:hAnsi="Angsana New" w:cs="Angsana New"/>
          <w:spacing w:val="-4"/>
          <w:sz w:val="32"/>
          <w:szCs w:val="32"/>
        </w:rPr>
        <w:t>12</w:t>
      </w:r>
      <w:r w:rsidRPr="0032101E">
        <w:rPr>
          <w:rFonts w:ascii="Angsana New" w:hAnsi="Angsana New" w:cs="Angsana New"/>
          <w:spacing w:val="-4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</w:t>
      </w:r>
      <w:r w:rsidRPr="0032101E">
        <w:rPr>
          <w:rFonts w:ascii="Angsana New" w:hAnsi="Angsana New" w:cs="Angsana New"/>
          <w:sz w:val="32"/>
          <w:szCs w:val="32"/>
          <w:cs/>
        </w:rPr>
        <w:t xml:space="preserve"> หรือสัญญาเช่าซึ่ง</w:t>
      </w:r>
      <w:r w:rsidRPr="0032101E">
        <w:rPr>
          <w:rFonts w:ascii="Angsana New" w:eastAsia="MS Mincho" w:hAnsi="Angsana New" w:cs="Angsana New"/>
          <w:sz w:val="32"/>
          <w:szCs w:val="32"/>
          <w:cs/>
        </w:rPr>
        <w:t>สินทรัพย์</w:t>
      </w:r>
      <w:r w:rsidRPr="0032101E">
        <w:rPr>
          <w:rFonts w:ascii="Angsana New" w:hAnsi="Angsana New" w:cs="Angsana New"/>
          <w:sz w:val="32"/>
          <w:szCs w:val="32"/>
          <w:cs/>
        </w:rPr>
        <w:t>อ้างอิงมีมูลค่าต่ำ จะถูกรับรู้เป็นค่าใช้จ่ายตามวิธีเส้นตรงตลอดอายุสัญญาเช่า</w:t>
      </w:r>
    </w:p>
    <w:p w14:paraId="610B0FE6" w14:textId="77777777" w:rsidR="00D06C04" w:rsidRPr="00FE3A16" w:rsidRDefault="00D06C04" w:rsidP="00D06C04">
      <w:pPr>
        <w:rPr>
          <w:rFonts w:ascii="Angsana New" w:hAnsi="Angsana New" w:cs="Angsana New"/>
          <w:sz w:val="10"/>
          <w:szCs w:val="10"/>
        </w:rPr>
      </w:pPr>
    </w:p>
    <w:p w14:paraId="006DE178" w14:textId="77777777" w:rsidR="00D06C04" w:rsidRPr="0032101E" w:rsidRDefault="00D06C04" w:rsidP="00D06C04">
      <w:pPr>
        <w:tabs>
          <w:tab w:val="left" w:pos="1276"/>
        </w:tabs>
        <w:ind w:left="360" w:firstLine="207"/>
        <w:jc w:val="thaiDistribute"/>
        <w:rPr>
          <w:rFonts w:ascii="Angsana New" w:eastAsia="SimSun" w:hAnsi="Angsana New" w:cs="Angsana New"/>
          <w:sz w:val="32"/>
          <w:szCs w:val="32"/>
          <w:u w:val="single"/>
          <w:lang w:val="en-GB"/>
        </w:rPr>
      </w:pPr>
      <w:r w:rsidRPr="00235847">
        <w:rPr>
          <w:rFonts w:ascii="Angsana New" w:hAnsi="Angsana New" w:cs="Angsana New"/>
          <w:sz w:val="32"/>
          <w:szCs w:val="32"/>
          <w:u w:val="single"/>
          <w:cs/>
        </w:rPr>
        <w:t>กลุ่ม</w:t>
      </w:r>
      <w:r w:rsidRPr="0032101E">
        <w:rPr>
          <w:rFonts w:ascii="Angsana New" w:eastAsia="SimSun" w:hAnsi="Angsana New" w:cs="Angsana New"/>
          <w:sz w:val="32"/>
          <w:szCs w:val="32"/>
          <w:u w:val="single"/>
          <w:cs/>
          <w:lang w:val="en-GB"/>
        </w:rPr>
        <w:t>บริษัทที่เป็นผู้ให้</w:t>
      </w:r>
      <w:r w:rsidRPr="0032101E">
        <w:rPr>
          <w:rFonts w:ascii="Angsana New" w:hAnsi="Angsana New" w:cs="Angsana New"/>
          <w:sz w:val="32"/>
          <w:szCs w:val="32"/>
          <w:u w:val="single"/>
          <w:cs/>
        </w:rPr>
        <w:t>เช่า</w:t>
      </w:r>
    </w:p>
    <w:p w14:paraId="126F7630" w14:textId="77777777" w:rsidR="00D06C04" w:rsidRPr="00FE3A16" w:rsidRDefault="00D06C04" w:rsidP="00D06C04">
      <w:pPr>
        <w:ind w:left="360" w:firstLine="466"/>
        <w:jc w:val="thaiDistribute"/>
        <w:rPr>
          <w:rFonts w:ascii="Angsana New" w:eastAsia="SimSun" w:hAnsi="Angsana New" w:cs="Angsana New"/>
          <w:sz w:val="10"/>
          <w:szCs w:val="10"/>
          <w:u w:val="single"/>
          <w:lang w:val="en-GB"/>
        </w:rPr>
      </w:pPr>
    </w:p>
    <w:p w14:paraId="5915CEC0" w14:textId="77777777" w:rsidR="00D06C04" w:rsidRPr="00CC6525" w:rsidRDefault="00D06C04" w:rsidP="00D06C04">
      <w:pPr>
        <w:tabs>
          <w:tab w:val="left" w:pos="1276"/>
        </w:tabs>
        <w:ind w:left="567" w:firstLine="709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CC6525">
        <w:rPr>
          <w:rFonts w:ascii="Angsana New" w:hAnsi="Angsana New" w:cs="Angsana New"/>
          <w:sz w:val="32"/>
          <w:szCs w:val="32"/>
          <w:cs/>
        </w:rPr>
        <w:t>กลุ่ม</w:t>
      </w:r>
      <w:r w:rsidRPr="00CC6525">
        <w:rPr>
          <w:rFonts w:ascii="Angsana New" w:eastAsia="SimSun" w:hAnsi="Angsana New" w:cs="Angsana New"/>
          <w:sz w:val="32"/>
          <w:szCs w:val="32"/>
          <w:cs/>
          <w:lang w:val="en-GB"/>
        </w:rPr>
        <w:t>บริษัทจะจัด</w:t>
      </w:r>
      <w:r w:rsidRPr="00CC6525">
        <w:rPr>
          <w:rFonts w:ascii="Angsana New" w:hAnsi="Angsana New" w:cs="Angsana New"/>
          <w:sz w:val="32"/>
          <w:szCs w:val="32"/>
          <w:cs/>
        </w:rPr>
        <w:t>ประเภท</w:t>
      </w:r>
      <w:r w:rsidRPr="00CC6525">
        <w:rPr>
          <w:rFonts w:ascii="Angsana New" w:eastAsia="SimSun" w:hAnsi="Angsana New" w:cs="Angsana New"/>
          <w:sz w:val="32"/>
          <w:szCs w:val="32"/>
          <w:cs/>
          <w:lang w:val="en-GB"/>
        </w:rPr>
        <w:t>สัญญาเช่าแต่ละสัญญาเป็นสัญญาเช่าเงินทุน หรือสัญญาเช่าดำเนินงาน</w:t>
      </w:r>
    </w:p>
    <w:p w14:paraId="34A993C0" w14:textId="77777777" w:rsidR="00D06C04" w:rsidRPr="00FE3A16" w:rsidRDefault="00D06C04" w:rsidP="00D06C04">
      <w:pPr>
        <w:ind w:left="851" w:firstLine="425"/>
        <w:jc w:val="thaiDistribute"/>
        <w:rPr>
          <w:rFonts w:ascii="Angsana New" w:eastAsia="SimSun" w:hAnsi="Angsana New" w:cs="Angsana New"/>
          <w:sz w:val="10"/>
          <w:szCs w:val="10"/>
          <w:lang w:val="en-GB"/>
        </w:rPr>
      </w:pPr>
    </w:p>
    <w:p w14:paraId="6895EF6F" w14:textId="6B257630" w:rsidR="00D06C04" w:rsidRPr="0032101E" w:rsidRDefault="00D06C04" w:rsidP="00D06C04">
      <w:pPr>
        <w:tabs>
          <w:tab w:val="left" w:pos="1276"/>
        </w:tabs>
        <w:ind w:left="567" w:firstLine="709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235847">
        <w:rPr>
          <w:rFonts w:ascii="Angsana New" w:hAnsi="Angsana New" w:cs="Angsana New"/>
          <w:spacing w:val="-4"/>
          <w:sz w:val="32"/>
          <w:szCs w:val="32"/>
          <w:cs/>
        </w:rPr>
        <w:t>ใน</w:t>
      </w: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>การจัด</w:t>
      </w:r>
      <w:r w:rsidRPr="0032101E">
        <w:rPr>
          <w:rFonts w:ascii="Angsana New" w:hAnsi="Angsana New" w:cs="Angsana New"/>
          <w:sz w:val="32"/>
          <w:szCs w:val="32"/>
          <w:cs/>
        </w:rPr>
        <w:t>ประเภท</w:t>
      </w: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>สัญญาเช่า กลุ่มบริษัทจะทำการประเมินว่าสัญญาเช่านั้นโอนความเสี่ยงและผลตอบแทนเกือบทั้งหมดของสินทรัพย์อ้างอิงที่ผู้เป็นเจ้าของพึงได้รับหรือไม่ โดยสัญญาเช่าจะจัดประเภทเป็นสัญญาเช่า</w:t>
      </w:r>
      <w:r w:rsidRPr="0032101E">
        <w:rPr>
          <w:rFonts w:ascii="Angsana New" w:hAnsi="Angsana New" w:cs="Angsana New"/>
          <w:sz w:val="32"/>
          <w:szCs w:val="32"/>
          <w:cs/>
        </w:rPr>
        <w:t>เงินทุน</w:t>
      </w: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 xml:space="preserve"> หากสัญญานั้นโอนความเสี่ยงและผลตอบแทนเกือบทั้งหมดของสินทรัพย์อ้างอิงที่ผู้เป็นเจ้าของพึงได้รับ และจะจัดประเภทเป็นสัญญาเช่าดำเนินงาน หากสัญญาเช่านั้นไม่ได้โอนความเสี่ยงและผลตอบแทนเกือบทั้งหมดของสินทรัพย์อ้างอิงที่ผู้เป็นเจ้าของพึงได้รับ นอกจากนี้ กลุ่มบริษัทยังคำนึงถึงข้อบ่งชี้อื่น เช่น</w:t>
      </w:r>
      <w:r w:rsidR="00261E10">
        <w:rPr>
          <w:rFonts w:ascii="Angsana New" w:eastAsia="SimSun" w:hAnsi="Angsana New" w:cs="Angsana New"/>
          <w:sz w:val="32"/>
          <w:szCs w:val="32"/>
          <w:lang w:val="en-GB"/>
        </w:rPr>
        <w:t xml:space="preserve">         </w:t>
      </w: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 xml:space="preserve"> อายุสัญญาเช่าครอบคลุมอายุการให้ประโยชน์เชิงเศรษฐกิจส่วนใหญ่ของสินทรัพย์อ้างอิง เป็นต้น</w:t>
      </w:r>
    </w:p>
    <w:p w14:paraId="5B0F687D" w14:textId="77777777" w:rsidR="00D06C04" w:rsidRPr="00FE3A16" w:rsidRDefault="00D06C04" w:rsidP="00D06C04">
      <w:pPr>
        <w:ind w:left="851" w:firstLine="425"/>
        <w:jc w:val="thaiDistribute"/>
        <w:rPr>
          <w:rFonts w:ascii="Angsana New" w:eastAsia="SimSun" w:hAnsi="Angsana New" w:cs="Angsana New"/>
          <w:sz w:val="10"/>
          <w:szCs w:val="10"/>
        </w:rPr>
      </w:pPr>
    </w:p>
    <w:p w14:paraId="79286437" w14:textId="5915C5C8" w:rsidR="00235847" w:rsidRDefault="00D06C04" w:rsidP="00D06C04">
      <w:pPr>
        <w:tabs>
          <w:tab w:val="left" w:pos="1276"/>
        </w:tabs>
        <w:ind w:left="567" w:firstLine="709"/>
        <w:jc w:val="thaiDistribute"/>
        <w:rPr>
          <w:rFonts w:ascii="Angsana New" w:eastAsia="SimSun" w:hAnsi="Angsana New" w:cs="Angsana New"/>
          <w:sz w:val="32"/>
          <w:szCs w:val="32"/>
          <w:cs/>
        </w:rPr>
      </w:pPr>
      <w:r w:rsidRPr="007B14F0">
        <w:rPr>
          <w:rFonts w:ascii="Angsana New" w:hAnsi="Angsana New" w:cs="Angsana New"/>
          <w:spacing w:val="-4"/>
          <w:sz w:val="32"/>
          <w:szCs w:val="32"/>
          <w:cs/>
        </w:rPr>
        <w:t>กลุ่ม</w:t>
      </w: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>บริษัท</w:t>
      </w:r>
      <w:r w:rsidRPr="0032101E">
        <w:rPr>
          <w:rFonts w:ascii="Angsana New" w:eastAsia="SimSun" w:hAnsi="Angsana New" w:cs="Angsana New"/>
          <w:sz w:val="32"/>
          <w:szCs w:val="32"/>
          <w:cs/>
        </w:rPr>
        <w:t>รับรู้การจ่ายชำระตามสัญญาเช่าจากสัญญาเช่าดำเนินงานเป็นรายได้โดยใช้วิธีเส้นตรง</w:t>
      </w:r>
      <w:r w:rsidR="00261E10">
        <w:rPr>
          <w:rFonts w:ascii="Angsana New" w:eastAsia="SimSun" w:hAnsi="Angsana New" w:cs="Angsana New"/>
          <w:sz w:val="32"/>
          <w:szCs w:val="32"/>
        </w:rPr>
        <w:t xml:space="preserve">                   </w:t>
      </w:r>
      <w:r w:rsidRPr="0032101E">
        <w:rPr>
          <w:rFonts w:ascii="Angsana New" w:eastAsia="SimSun" w:hAnsi="Angsana New" w:cs="Angsana New"/>
          <w:sz w:val="32"/>
          <w:szCs w:val="32"/>
          <w:cs/>
        </w:rPr>
        <w:t>ตลอดอายุ</w:t>
      </w:r>
      <w:r w:rsidRPr="0032101E">
        <w:rPr>
          <w:rFonts w:ascii="Angsana New" w:hAnsi="Angsana New" w:cs="Angsana New"/>
          <w:sz w:val="32"/>
          <w:szCs w:val="32"/>
          <w:cs/>
        </w:rPr>
        <w:t>สัญญา</w:t>
      </w:r>
      <w:r w:rsidRPr="0032101E">
        <w:rPr>
          <w:rFonts w:ascii="Angsana New" w:eastAsia="SimSun" w:hAnsi="Angsana New" w:cs="Angsana New"/>
          <w:sz w:val="32"/>
          <w:szCs w:val="32"/>
          <w:cs/>
        </w:rPr>
        <w:t>เช่า</w:t>
      </w:r>
    </w:p>
    <w:p w14:paraId="1D9985E6" w14:textId="41D17AF6" w:rsidR="00D06C04" w:rsidRPr="00235847" w:rsidRDefault="00235847" w:rsidP="00D06C04">
      <w:pPr>
        <w:rPr>
          <w:rFonts w:ascii="Angsana New" w:eastAsia="SimSun" w:hAnsi="Angsana New" w:cs="Angsana New"/>
          <w:sz w:val="32"/>
          <w:szCs w:val="32"/>
          <w:cs/>
        </w:rPr>
      </w:pPr>
      <w:r>
        <w:rPr>
          <w:rFonts w:ascii="Angsana New" w:eastAsia="SimSun" w:hAnsi="Angsana New" w:cs="Angsana New"/>
          <w:sz w:val="32"/>
          <w:szCs w:val="32"/>
          <w:cs/>
        </w:rPr>
        <w:br w:type="page"/>
      </w:r>
    </w:p>
    <w:p w14:paraId="25B27C08" w14:textId="534AADA6" w:rsidR="00D06C04" w:rsidRPr="0032101E" w:rsidRDefault="00D06C04" w:rsidP="007B14F0">
      <w:pPr>
        <w:ind w:left="588"/>
        <w:jc w:val="thaiDistribute"/>
        <w:rPr>
          <w:rFonts w:ascii="Angsana New" w:eastAsia="SimSun" w:hAnsi="Angsana New" w:cs="Angsana New"/>
          <w:sz w:val="32"/>
          <w:szCs w:val="32"/>
          <w:u w:val="single"/>
          <w:lang w:val="en-GB"/>
        </w:rPr>
      </w:pPr>
      <w:r w:rsidRPr="007B14F0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lastRenderedPageBreak/>
        <w:t>สัญญา</w:t>
      </w:r>
      <w:r w:rsidRPr="00B54579">
        <w:rPr>
          <w:rFonts w:ascii="Angsana New" w:hAnsi="Angsana New" w:cs="Angsana New"/>
          <w:sz w:val="32"/>
          <w:szCs w:val="32"/>
          <w:u w:val="single"/>
          <w:cs/>
        </w:rPr>
        <w:t>เช่า</w:t>
      </w:r>
      <w:r w:rsidRPr="0032101E">
        <w:rPr>
          <w:rFonts w:ascii="Angsana New" w:eastAsia="SimSun" w:hAnsi="Angsana New" w:cs="Angsana New"/>
          <w:sz w:val="32"/>
          <w:szCs w:val="32"/>
          <w:u w:val="single"/>
          <w:cs/>
          <w:lang w:val="en-GB"/>
        </w:rPr>
        <w:t>ช่วง</w:t>
      </w:r>
    </w:p>
    <w:p w14:paraId="4B4D1094" w14:textId="77777777" w:rsidR="00D06C04" w:rsidRPr="00FE3A16" w:rsidRDefault="00D06C04" w:rsidP="00D06C04">
      <w:pPr>
        <w:ind w:left="360" w:firstLine="466"/>
        <w:jc w:val="thaiDistribute"/>
        <w:rPr>
          <w:rFonts w:ascii="Angsana New" w:eastAsia="SimSun" w:hAnsi="Angsana New" w:cs="Angsana New"/>
          <w:sz w:val="10"/>
          <w:szCs w:val="10"/>
          <w:u w:val="single"/>
          <w:lang w:val="en-GB"/>
        </w:rPr>
      </w:pPr>
    </w:p>
    <w:p w14:paraId="6681D727" w14:textId="77777777" w:rsidR="00D06C04" w:rsidRPr="0032101E" w:rsidRDefault="00D06C04" w:rsidP="007B14F0">
      <w:pPr>
        <w:ind w:left="588" w:right="-2" w:firstLine="546"/>
        <w:jc w:val="thaiDistribute"/>
        <w:rPr>
          <w:rFonts w:ascii="Angsana New" w:eastAsia="SimSun" w:hAnsi="Angsana New" w:cs="Angsana New"/>
          <w:sz w:val="32"/>
          <w:szCs w:val="32"/>
          <w:cs/>
          <w:lang w:val="en-GB"/>
        </w:rPr>
      </w:pPr>
      <w:r w:rsidRPr="007B14F0">
        <w:rPr>
          <w:rFonts w:ascii="Angsana New" w:hAnsi="Angsana New" w:cs="Angsana New"/>
          <w:color w:val="000000" w:themeColor="text1"/>
          <w:sz w:val="32"/>
          <w:szCs w:val="32"/>
          <w:cs/>
        </w:rPr>
        <w:t>ในฐานะ</w:t>
      </w:r>
      <w:r w:rsidRPr="0032101E">
        <w:rPr>
          <w:rFonts w:ascii="Angsana New" w:eastAsia="SimSun" w:hAnsi="Angsana New" w:cs="Angsana New"/>
          <w:sz w:val="32"/>
          <w:szCs w:val="32"/>
          <w:cs/>
        </w:rPr>
        <w:t>ผู้ให้เช่าช่วง</w:t>
      </w: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>กลุ่มบริษัท</w:t>
      </w:r>
      <w:r w:rsidRPr="0032101E">
        <w:rPr>
          <w:rFonts w:ascii="Angsana New" w:eastAsia="SimSun" w:hAnsi="Angsana New" w:cs="Angsana New"/>
          <w:sz w:val="32"/>
          <w:szCs w:val="32"/>
          <w:cs/>
        </w:rPr>
        <w:t>จะพิจารณาสัญญาเช่าหลักและสัญญาเช่าช่วงแยกออกจากกัน โดย</w:t>
      </w: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>สัญญาเช่า</w:t>
      </w:r>
      <w:r w:rsidRPr="0032101E">
        <w:rPr>
          <w:rFonts w:ascii="Angsana New" w:eastAsia="SimSun" w:hAnsi="Angsana New" w:cs="Angsana New"/>
          <w:sz w:val="32"/>
          <w:szCs w:val="32"/>
          <w:cs/>
        </w:rPr>
        <w:t>ช่วงจะถูกจัดประเภทโดยอ้างอิงถึงสินทรัพย์สิทธิการใช้อันเกิดจากสัญญาเช่าหลักแทนที่จะอ้างอิงถึงสินทรัพย์อ้างอิง หากสัญญาเช่าหลักเป็นสัญญาเช่าระยะสั้นที่</w:t>
      </w: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>กลุ่มบริษัทเลือกใช้ข้อยกเว้นในการรับรู้รายการสำหรับสัญญาเช่าระยะสั้น สัญญาเช่าช่วงต้องจัดประเภทเป็นสัญญาเช่าดำเนินงาน</w:t>
      </w:r>
    </w:p>
    <w:p w14:paraId="1E27E7C2" w14:textId="77777777" w:rsidR="00D06C04" w:rsidRPr="0032101E" w:rsidRDefault="00D06C04" w:rsidP="00D06C04">
      <w:pPr>
        <w:rPr>
          <w:rFonts w:ascii="Angsana New" w:eastAsia="SimSun" w:hAnsi="Angsana New" w:cs="Angsana New"/>
          <w:sz w:val="10"/>
          <w:szCs w:val="10"/>
          <w:cs/>
          <w:lang w:val="en-GB"/>
        </w:rPr>
      </w:pPr>
    </w:p>
    <w:p w14:paraId="7BF2C93A" w14:textId="6B88BBA9" w:rsidR="00D06C04" w:rsidRPr="0032101E" w:rsidRDefault="00D06C04" w:rsidP="007B14F0">
      <w:pPr>
        <w:ind w:left="588" w:right="-2" w:firstLine="546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>กลุ่มบริษัทจะรับรู้รายการสำหรับสัญญาเช่าช่วงแต่ละประเภท ดังนี้</w:t>
      </w:r>
    </w:p>
    <w:p w14:paraId="2C1EA86A" w14:textId="77777777" w:rsidR="00D06C04" w:rsidRPr="0032101E" w:rsidRDefault="00D06C04" w:rsidP="00D06C04">
      <w:pPr>
        <w:ind w:left="360" w:firstLine="466"/>
        <w:jc w:val="thaiDistribute"/>
        <w:rPr>
          <w:rFonts w:ascii="Angsana New" w:eastAsia="SimSun" w:hAnsi="Angsana New" w:cs="Angsana New"/>
          <w:sz w:val="6"/>
          <w:szCs w:val="6"/>
          <w:lang w:val="en-GB"/>
        </w:rPr>
      </w:pPr>
    </w:p>
    <w:p w14:paraId="2F2FA52E" w14:textId="77777777" w:rsidR="00D06C04" w:rsidRPr="0032101E" w:rsidRDefault="00D06C04" w:rsidP="00A316DF">
      <w:pPr>
        <w:tabs>
          <w:tab w:val="left" w:pos="1806"/>
        </w:tabs>
        <w:ind w:left="1134" w:firstLine="392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>-</w:t>
      </w: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ab/>
        <w:t>สำหรับสัญญาเช่าช่วงที่จัดประเภทเป็นสัญญาเช่าดำเนินงาน กลุ่มบริษัทจะยังคงรับรู้รายการหนี้สินตามสัญญาเช่าและสินทรัพย์สิทธิการใช้งานอันเกิดจากสัญญาเช่าหลักต่อไป หรือ</w:t>
      </w:r>
    </w:p>
    <w:p w14:paraId="51E091CD" w14:textId="77777777" w:rsidR="00D06C04" w:rsidRPr="0032101E" w:rsidRDefault="00D06C04" w:rsidP="00D06C04">
      <w:pPr>
        <w:tabs>
          <w:tab w:val="left" w:pos="2268"/>
        </w:tabs>
        <w:ind w:left="1418" w:firstLine="567"/>
        <w:jc w:val="thaiDistribute"/>
        <w:rPr>
          <w:rFonts w:ascii="Angsana New" w:eastAsia="SimSun" w:hAnsi="Angsana New" w:cs="Angsana New"/>
          <w:sz w:val="6"/>
          <w:szCs w:val="6"/>
          <w:lang w:val="en-GB"/>
        </w:rPr>
      </w:pPr>
    </w:p>
    <w:p w14:paraId="2F46593D" w14:textId="77777777" w:rsidR="00D06C04" w:rsidRPr="0032101E" w:rsidRDefault="00D06C04" w:rsidP="00A316DF">
      <w:pPr>
        <w:tabs>
          <w:tab w:val="left" w:pos="1806"/>
        </w:tabs>
        <w:ind w:left="1134" w:firstLine="392"/>
        <w:jc w:val="thaiDistribute"/>
        <w:rPr>
          <w:rFonts w:ascii="Angsana New" w:eastAsia="SimSun" w:hAnsi="Angsana New" w:cs="Angsana New"/>
          <w:sz w:val="16"/>
          <w:szCs w:val="16"/>
        </w:rPr>
      </w:pP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>-</w:t>
      </w: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ab/>
      </w:r>
      <w:r w:rsidRPr="00A316DF">
        <w:rPr>
          <w:rFonts w:ascii="Angsana New" w:eastAsia="SimSun" w:hAnsi="Angsana New" w:cs="Angsana New"/>
          <w:sz w:val="32"/>
          <w:szCs w:val="32"/>
          <w:cs/>
          <w:lang w:val="en-GB"/>
        </w:rPr>
        <w:t>สำหรับ</w:t>
      </w:r>
      <w:r w:rsidRPr="0032101E">
        <w:rPr>
          <w:rFonts w:ascii="Angsana New" w:eastAsia="SimSun" w:hAnsi="Angsana New" w:cs="Angsana New"/>
          <w:spacing w:val="4"/>
          <w:sz w:val="32"/>
          <w:szCs w:val="32"/>
          <w:cs/>
          <w:lang w:val="en-GB"/>
        </w:rPr>
        <w:t>สัญญาเช่าช่วงที่จัดประเภทเป็นสัญญาเช่าเงินทุน กลุ่มบริษัทจะตัดรายการสินทรัพย์สิทธิการใช้อันเกิดจากสัญญาเช่าหลัก ณ วันที่สัญญาเช่าช่วงเริ่มมีผล แต่จะยังคงรับรู้รายการหนี้สินตามสัญญาเช่าหลักต่อไป</w:t>
      </w:r>
    </w:p>
    <w:p w14:paraId="38DA44FD" w14:textId="77777777" w:rsidR="00D06C04" w:rsidRPr="00FE3A16" w:rsidRDefault="00D06C04" w:rsidP="00D06C04">
      <w:pPr>
        <w:ind w:left="851" w:firstLine="425"/>
        <w:jc w:val="thaiDistribute"/>
        <w:rPr>
          <w:rFonts w:ascii="Angsana New" w:eastAsia="SimSun" w:hAnsi="Angsana New" w:cs="Angsana New"/>
          <w:sz w:val="10"/>
          <w:szCs w:val="10"/>
          <w:cs/>
        </w:rPr>
      </w:pPr>
    </w:p>
    <w:p w14:paraId="5BBBEC80" w14:textId="641F87D9" w:rsidR="002D3996" w:rsidRPr="008B54AC" w:rsidRDefault="002D3996" w:rsidP="007B14F0">
      <w:pPr>
        <w:tabs>
          <w:tab w:val="left" w:pos="426"/>
        </w:tabs>
        <w:ind w:left="588" w:right="-2" w:hanging="476"/>
        <w:rPr>
          <w:rFonts w:ascii="Angsana New" w:hAnsi="Angsana New" w:cs="Angsana New"/>
          <w:color w:val="000000" w:themeColor="text1"/>
          <w:sz w:val="32"/>
          <w:szCs w:val="32"/>
          <w:u w:val="single"/>
        </w:rPr>
      </w:pPr>
      <w:r w:rsidRPr="008B54AC">
        <w:rPr>
          <w:rFonts w:ascii="Angsana New" w:hAnsi="Angsana New" w:cs="Angsana New"/>
          <w:color w:val="000000" w:themeColor="text1"/>
          <w:sz w:val="32"/>
          <w:szCs w:val="32"/>
        </w:rPr>
        <w:t>2.1</w:t>
      </w:r>
      <w:r w:rsidR="007B14F0">
        <w:rPr>
          <w:rFonts w:ascii="Angsana New" w:hAnsi="Angsana New" w:cs="Angsana New"/>
          <w:color w:val="000000" w:themeColor="text1"/>
          <w:sz w:val="32"/>
          <w:szCs w:val="32"/>
        </w:rPr>
        <w:t>3</w:t>
      </w:r>
      <w:r w:rsidRPr="008B54AC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8B54AC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เครื่องมือทางการเงิน</w:t>
      </w:r>
    </w:p>
    <w:p w14:paraId="536CC65C" w14:textId="73E1F72E" w:rsidR="002D3996" w:rsidRPr="008B54AC" w:rsidRDefault="002D3996" w:rsidP="002D3996">
      <w:pPr>
        <w:tabs>
          <w:tab w:val="left" w:pos="546"/>
        </w:tabs>
        <w:ind w:left="1276" w:hanging="1136"/>
        <w:outlineLvl w:val="0"/>
        <w:rPr>
          <w:rFonts w:ascii="Angsana New" w:hAnsi="Angsana New" w:cs="Angsana New"/>
          <w:color w:val="000000" w:themeColor="text1"/>
          <w:sz w:val="10"/>
          <w:szCs w:val="10"/>
        </w:rPr>
      </w:pPr>
    </w:p>
    <w:p w14:paraId="0F02ABCA" w14:textId="77777777" w:rsidR="002D3996" w:rsidRPr="008B54AC" w:rsidRDefault="002D3996" w:rsidP="002D3996">
      <w:pPr>
        <w:ind w:left="588"/>
        <w:jc w:val="thaiDistribute"/>
        <w:rPr>
          <w:rFonts w:ascii="Angsana New" w:hAnsi="Angsana New" w:cs="Angsana New"/>
          <w:color w:val="000000" w:themeColor="text1"/>
          <w:sz w:val="32"/>
          <w:szCs w:val="32"/>
          <w:u w:val="single"/>
        </w:rPr>
      </w:pPr>
      <w:r w:rsidRPr="008B54AC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การจัดประเภทรายการและวัดมูลค่า</w:t>
      </w:r>
    </w:p>
    <w:p w14:paraId="74851B3A" w14:textId="77777777" w:rsidR="002D3996" w:rsidRPr="008B54AC" w:rsidRDefault="002D3996" w:rsidP="002D3996">
      <w:pPr>
        <w:ind w:left="672"/>
        <w:jc w:val="thaiDistribute"/>
        <w:rPr>
          <w:rFonts w:ascii="Angsana New" w:hAnsi="Angsana New" w:cs="Angsana New"/>
          <w:color w:val="000000" w:themeColor="text1"/>
          <w:sz w:val="10"/>
          <w:szCs w:val="10"/>
          <w:u w:val="single"/>
        </w:rPr>
      </w:pPr>
    </w:p>
    <w:p w14:paraId="65220C0E" w14:textId="2BD67693" w:rsidR="00A77332" w:rsidRPr="008B54AC" w:rsidRDefault="002D3996" w:rsidP="00A77332">
      <w:pPr>
        <w:ind w:left="588" w:right="-2" w:firstLine="546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A71C80">
        <w:rPr>
          <w:rFonts w:ascii="Angsana New" w:hAnsi="Angsana New" w:cs="Angsana New"/>
          <w:color w:val="000000" w:themeColor="text1"/>
          <w:spacing w:val="4"/>
          <w:sz w:val="32"/>
          <w:szCs w:val="32"/>
          <w:cs/>
        </w:rPr>
        <w:t>สินทรัพย์ทางการเงิน</w:t>
      </w:r>
      <w:r w:rsidR="00D97646" w:rsidRPr="00A71C80">
        <w:rPr>
          <w:rFonts w:ascii="Angsana New" w:hAnsi="Angsana New" w:cs="Angsana New" w:hint="cs"/>
          <w:color w:val="000000" w:themeColor="text1"/>
          <w:spacing w:val="4"/>
          <w:sz w:val="32"/>
          <w:szCs w:val="32"/>
          <w:cs/>
        </w:rPr>
        <w:t>ที่ไม่ใช่อนุพันธ์</w:t>
      </w:r>
      <w:r w:rsidRPr="00A71C80">
        <w:rPr>
          <w:rFonts w:ascii="Angsana New" w:hAnsi="Angsana New" w:cs="Angsana New"/>
          <w:color w:val="000000" w:themeColor="text1"/>
          <w:spacing w:val="4"/>
          <w:sz w:val="32"/>
          <w:szCs w:val="32"/>
          <w:cs/>
        </w:rPr>
        <w:t>ประเภทตราสารหนี้วัดมูลค่าด้วยวิธีราคาทุนตัดจำหน่าย</w:t>
      </w:r>
      <w:r w:rsidR="00255B23" w:rsidRPr="00A71C80">
        <w:rPr>
          <w:rFonts w:ascii="Angsana New" w:hAnsi="Angsana New" w:cs="Angsana New"/>
          <w:color w:val="000000" w:themeColor="text1"/>
          <w:spacing w:val="4"/>
          <w:sz w:val="32"/>
          <w:szCs w:val="32"/>
        </w:rPr>
        <w:t xml:space="preserve"> </w:t>
      </w:r>
      <w:r w:rsidR="00A77332" w:rsidRPr="00A71C80">
        <w:rPr>
          <w:rFonts w:ascii="Angsana New" w:hAnsi="Angsana New" w:cs="Angsana New"/>
          <w:color w:val="000000" w:themeColor="text1"/>
          <w:spacing w:val="4"/>
          <w:sz w:val="32"/>
          <w:szCs w:val="32"/>
          <w:cs/>
        </w:rPr>
        <w:t>ยกเว้น</w:t>
      </w:r>
      <w:r w:rsidR="00A77332" w:rsidRPr="008B54AC">
        <w:rPr>
          <w:rFonts w:ascii="Angsana New" w:hAnsi="Angsana New" w:cs="Angsana New"/>
          <w:color w:val="000000" w:themeColor="text1"/>
          <w:sz w:val="32"/>
          <w:szCs w:val="32"/>
          <w:cs/>
        </w:rPr>
        <w:t>หน่วยลงทุนที่วัดมูลค่าด้วยมูลค่ายุติธรรมผ่านกำไรหรือขาดทุน</w:t>
      </w:r>
    </w:p>
    <w:p w14:paraId="66356DCB" w14:textId="77777777" w:rsidR="00A77332" w:rsidRPr="008B54AC" w:rsidRDefault="00A77332" w:rsidP="00A77332">
      <w:pPr>
        <w:ind w:left="360"/>
        <w:jc w:val="thaiDistribute"/>
        <w:rPr>
          <w:rFonts w:ascii="Angsana New" w:hAnsi="Angsana New" w:cs="Angsana New"/>
          <w:color w:val="000000" w:themeColor="text1"/>
          <w:sz w:val="10"/>
          <w:szCs w:val="10"/>
        </w:rPr>
      </w:pPr>
    </w:p>
    <w:p w14:paraId="2AC1F67D" w14:textId="3E524C9D" w:rsidR="00A77332" w:rsidRPr="008B54AC" w:rsidRDefault="00A77332" w:rsidP="00A77332">
      <w:pPr>
        <w:ind w:left="588" w:right="-2" w:firstLine="546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0" w:name="_Hlk64730162"/>
      <w:r w:rsidRPr="008B54AC">
        <w:rPr>
          <w:rFonts w:ascii="Angsana New" w:hAnsi="Angsana New" w:cs="Angsana New"/>
          <w:color w:val="000000" w:themeColor="text1"/>
          <w:sz w:val="32"/>
          <w:szCs w:val="32"/>
          <w:cs/>
        </w:rPr>
        <w:t>สินทรัพย์ทางการเงินประเภทตราสารทุนที่มีวัตถุประสงค์เพื่อค้า</w:t>
      </w:r>
      <w:r w:rsidR="00255B23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8B54AC">
        <w:rPr>
          <w:rFonts w:ascii="Angsana New" w:hAnsi="Angsana New" w:cs="Angsana New"/>
          <w:color w:val="000000" w:themeColor="text1"/>
          <w:sz w:val="32"/>
          <w:szCs w:val="32"/>
          <w:cs/>
        </w:rPr>
        <w:t>วัดมูลค่าด้วยมูลค่ายุติธรรมผ่านกำไร</w:t>
      </w:r>
      <w:r w:rsidR="00255B23">
        <w:rPr>
          <w:rFonts w:ascii="Angsana New" w:hAnsi="Angsana New" w:cs="Angsana New"/>
          <w:color w:val="000000" w:themeColor="text1"/>
          <w:sz w:val="32"/>
          <w:szCs w:val="32"/>
        </w:rPr>
        <w:t xml:space="preserve">    </w:t>
      </w:r>
      <w:r w:rsidRPr="008B54AC">
        <w:rPr>
          <w:rFonts w:ascii="Angsana New" w:hAnsi="Angsana New" w:cs="Angsana New"/>
          <w:color w:val="000000" w:themeColor="text1"/>
          <w:sz w:val="32"/>
          <w:szCs w:val="32"/>
          <w:cs/>
        </w:rPr>
        <w:t>หรือขาดทุน</w:t>
      </w:r>
      <w:r w:rsidR="000845F9" w:rsidRPr="008B54AC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8B54AC">
        <w:rPr>
          <w:rFonts w:ascii="Angsana New" w:hAnsi="Angsana New" w:cs="Angsana New"/>
          <w:color w:val="000000" w:themeColor="text1"/>
          <w:sz w:val="32"/>
          <w:szCs w:val="32"/>
          <w:cs/>
          <w:lang w:val="en-GB"/>
        </w:rPr>
        <w:t>สำหรับ</w:t>
      </w:r>
      <w:r w:rsidRPr="008B54AC">
        <w:rPr>
          <w:rFonts w:ascii="Angsana New" w:hAnsi="Angsana New" w:cs="Angsana New"/>
          <w:color w:val="000000" w:themeColor="text1"/>
          <w:sz w:val="32"/>
          <w:szCs w:val="32"/>
          <w:cs/>
        </w:rPr>
        <w:t>ตราสารทุนที่มี</w:t>
      </w:r>
      <w:r w:rsidRPr="008B54A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วัตถุประสงค์อื่น วัดมูลค่าด้วยมูลค่ายุติธรรมผ่านกำไรหรือขาดทุน หรือ ผ่านกำไรขาดทุนเบ็ดเสร็จอื่น กรณีที่วัดมูลค่าด้วยมูลค่ายุติธรรมผ่านกำไรขาดทุนเบ็ดเสร็จอื่น ผลกำไร (ขาดทุน) สะสมจากการวัดมูลค่ายุติธรรมของเงินลงทุนดังกล่าวจะไม่ถูกจัดประเภทไปยังกำไรหรือขาดทุนในภายหลัง</w:t>
      </w:r>
      <w:bookmarkEnd w:id="0"/>
    </w:p>
    <w:p w14:paraId="107651C4" w14:textId="77777777" w:rsidR="002D3996" w:rsidRPr="008B54AC" w:rsidRDefault="002D3996" w:rsidP="002D3996">
      <w:pPr>
        <w:ind w:left="360"/>
        <w:jc w:val="thaiDistribute"/>
        <w:rPr>
          <w:rFonts w:ascii="Angsana New" w:hAnsi="Angsana New" w:cs="Angsana New"/>
          <w:color w:val="000000" w:themeColor="text1"/>
          <w:sz w:val="10"/>
          <w:szCs w:val="10"/>
        </w:rPr>
      </w:pPr>
    </w:p>
    <w:p w14:paraId="4AE6AEAB" w14:textId="6E32A47F" w:rsidR="002D3996" w:rsidRPr="006323EA" w:rsidRDefault="002D3996" w:rsidP="00A77332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หนี้สินทางการเงิน</w:t>
      </w:r>
      <w:r w:rsidR="00D97646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ที่ไม่ใช่อนุพันธ์</w:t>
      </w:r>
      <w:r w:rsidRPr="006323EA">
        <w:rPr>
          <w:rFonts w:ascii="Angsana New" w:hAnsi="Angsana New" w:cs="Angsana New"/>
          <w:sz w:val="32"/>
          <w:szCs w:val="32"/>
          <w:cs/>
        </w:rPr>
        <w:t>จัดประเภทรายการและวัดมูลค่าด้วยวิธีราคาทุนตัดจำหน่าย</w:t>
      </w:r>
    </w:p>
    <w:p w14:paraId="0EC7BB0E" w14:textId="77777777" w:rsidR="002D3996" w:rsidRPr="006323EA" w:rsidRDefault="002D3996" w:rsidP="002D3996">
      <w:pPr>
        <w:ind w:left="360"/>
        <w:jc w:val="thaiDistribute"/>
        <w:rPr>
          <w:rFonts w:ascii="Angsana New" w:hAnsi="Angsana New" w:cs="Angsana New"/>
          <w:sz w:val="10"/>
          <w:szCs w:val="10"/>
        </w:rPr>
      </w:pPr>
    </w:p>
    <w:p w14:paraId="1F5FAEE7" w14:textId="77777777" w:rsidR="002D3996" w:rsidRPr="006323EA" w:rsidRDefault="002D3996" w:rsidP="00A77332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</w:t>
      </w:r>
    </w:p>
    <w:p w14:paraId="34C58AD7" w14:textId="77777777" w:rsidR="002D3996" w:rsidRPr="006323EA" w:rsidRDefault="002D3996" w:rsidP="002D3996">
      <w:pPr>
        <w:jc w:val="thaiDistribute"/>
        <w:rPr>
          <w:rFonts w:ascii="Angsana New" w:hAnsi="Angsana New" w:cs="Angsana New"/>
          <w:sz w:val="10"/>
          <w:szCs w:val="10"/>
        </w:rPr>
      </w:pPr>
    </w:p>
    <w:p w14:paraId="67E37325" w14:textId="77777777" w:rsidR="002D3996" w:rsidRDefault="002D3996" w:rsidP="002D3996">
      <w:pPr>
        <w:ind w:left="58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B14F0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การ</w:t>
      </w:r>
      <w:r w:rsidRPr="006323EA">
        <w:rPr>
          <w:rFonts w:ascii="Angsana New" w:hAnsi="Angsana New" w:cs="Angsana New"/>
          <w:sz w:val="32"/>
          <w:szCs w:val="32"/>
          <w:u w:val="single"/>
          <w:cs/>
        </w:rPr>
        <w:t>ด้อยค่าของสินทรัพย์ทางการเงิน</w:t>
      </w:r>
    </w:p>
    <w:p w14:paraId="1BC531E7" w14:textId="77777777" w:rsidR="002D3996" w:rsidRPr="00F8194F" w:rsidRDefault="002D3996" w:rsidP="002D3996">
      <w:pPr>
        <w:ind w:left="672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77182E20" w14:textId="72D8CFB0" w:rsidR="00BD58ED" w:rsidRDefault="002D3996" w:rsidP="002D399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  <w:cs/>
        </w:rPr>
      </w:pPr>
      <w:r w:rsidRPr="006323EA">
        <w:rPr>
          <w:rFonts w:ascii="Angsana New" w:hAnsi="Angsana New" w:cs="Angsana New"/>
          <w:sz w:val="32"/>
          <w:szCs w:val="32"/>
          <w:cs/>
        </w:rPr>
        <w:t>กลุ่มบริษัทประเมินข้อมูลคาดการณ์อนาคตประกอบการพิจารณาผลขาดทุนด้านเครดิตที่คาดว่าจะเกิดขึ้นที่เกี่ยวข้องกับสินทรัพย์ทางการเงินที่วัดมูลค่าด้วยวิธีราคาทุนตัดจำหน่าย กลุ่มบริษัทใช้วิธีทั่วไป (</w:t>
      </w:r>
      <w:r w:rsidRPr="006323EA">
        <w:rPr>
          <w:rFonts w:ascii="Angsana New" w:hAnsi="Angsana New" w:cs="Angsana New"/>
          <w:sz w:val="32"/>
          <w:szCs w:val="32"/>
        </w:rPr>
        <w:t>General approach</w:t>
      </w:r>
      <w:r w:rsidRPr="006323EA">
        <w:rPr>
          <w:rFonts w:ascii="Angsana New" w:hAnsi="Angsana New" w:cs="Angsana New"/>
          <w:sz w:val="32"/>
          <w:szCs w:val="32"/>
          <w:cs/>
        </w:rPr>
        <w:t>) หรือวิธีการอย่างง่าย (</w:t>
      </w:r>
      <w:r w:rsidRPr="006323EA">
        <w:rPr>
          <w:rFonts w:ascii="Angsana New" w:hAnsi="Angsana New" w:cs="Angsana New"/>
          <w:sz w:val="32"/>
          <w:szCs w:val="32"/>
        </w:rPr>
        <w:t>Simplified approach</w:t>
      </w:r>
      <w:r w:rsidRPr="006323EA">
        <w:rPr>
          <w:rFonts w:ascii="Angsana New" w:hAnsi="Angsana New" w:cs="Angsana New"/>
          <w:sz w:val="32"/>
          <w:szCs w:val="32"/>
          <w:cs/>
        </w:rPr>
        <w:t>) ในการพิจารณาค่าเผื่อผลขาดทุนจากการด้อยค่า ขึ้นอยู่กับความเป็นสาระสำคัญของความเสี่ยงด้านเครดิต</w:t>
      </w:r>
    </w:p>
    <w:p w14:paraId="45098AB8" w14:textId="5A2860AB" w:rsidR="0020588F" w:rsidRPr="00CC6525" w:rsidRDefault="00BD58ED" w:rsidP="00CC6525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26B0C091" w14:textId="396A067A" w:rsidR="00D46376" w:rsidRPr="000961C7" w:rsidRDefault="00D46376" w:rsidP="00BD58ED">
      <w:pPr>
        <w:tabs>
          <w:tab w:val="left" w:pos="426"/>
        </w:tabs>
        <w:ind w:left="588" w:right="-2" w:hanging="476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>1</w:t>
      </w:r>
      <w:r w:rsidR="00BD58ED">
        <w:rPr>
          <w:rFonts w:ascii="Angsana New" w:hAnsi="Angsana New" w:cs="Angsana New"/>
          <w:sz w:val="32"/>
          <w:szCs w:val="32"/>
        </w:rPr>
        <w:t>4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การใช้ดุลยพินิจและประมาณการทางบัญชี</w:t>
      </w:r>
    </w:p>
    <w:p w14:paraId="65D83BA3" w14:textId="77777777" w:rsidR="00CA609C" w:rsidRPr="000961C7" w:rsidRDefault="00CA609C" w:rsidP="00CE5A6A">
      <w:pPr>
        <w:tabs>
          <w:tab w:val="left" w:pos="2127"/>
        </w:tabs>
        <w:ind w:left="728" w:right="-2" w:hanging="448"/>
        <w:rPr>
          <w:rFonts w:ascii="Angsana New" w:hAnsi="Angsana New" w:cs="Angsana New"/>
          <w:sz w:val="16"/>
          <w:szCs w:val="16"/>
        </w:rPr>
      </w:pPr>
    </w:p>
    <w:p w14:paraId="3374C890" w14:textId="0C0250F1" w:rsidR="00C25612" w:rsidRPr="00224CBF" w:rsidRDefault="00EA2078" w:rsidP="003975DA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ในการจัดทำงบการเงินตาม</w:t>
      </w:r>
      <w:r w:rsidR="001034FB" w:rsidRPr="000961C7">
        <w:rPr>
          <w:rFonts w:ascii="Angsana New" w:hAnsi="Angsana New" w:cs="Angsana New"/>
          <w:spacing w:val="-4"/>
          <w:sz w:val="32"/>
          <w:szCs w:val="32"/>
          <w:cs/>
        </w:rPr>
        <w:t>มาตรฐ</w:t>
      </w:r>
      <w:r w:rsidR="00CE7D66" w:rsidRPr="000961C7">
        <w:rPr>
          <w:rFonts w:ascii="Angsana New" w:hAnsi="Angsana New" w:cs="Angsana New"/>
          <w:spacing w:val="-4"/>
          <w:sz w:val="32"/>
          <w:szCs w:val="32"/>
          <w:cs/>
        </w:rPr>
        <w:t>านการ</w:t>
      </w:r>
      <w:r w:rsidR="008E5F30" w:rsidRPr="000961C7">
        <w:rPr>
          <w:rFonts w:ascii="Angsana New" w:hAnsi="Angsana New" w:cs="Angsana New"/>
          <w:spacing w:val="-4"/>
          <w:sz w:val="32"/>
          <w:szCs w:val="32"/>
          <w:cs/>
        </w:rPr>
        <w:t>รายงานทางการเงิน</w:t>
      </w:r>
      <w:r w:rsidR="00D83E1B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3123BE" w:rsidRPr="000961C7">
        <w:rPr>
          <w:rFonts w:ascii="Angsana New" w:hAnsi="Angsana New" w:cs="Angsana New"/>
          <w:spacing w:val="-4"/>
          <w:sz w:val="32"/>
          <w:szCs w:val="32"/>
          <w:cs/>
        </w:rPr>
        <w:t>ฝ่ายบริหาร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ต้องใช้</w:t>
      </w:r>
      <w:r w:rsidR="001034FB" w:rsidRPr="000961C7">
        <w:rPr>
          <w:rFonts w:ascii="Angsana New" w:hAnsi="Angsana New" w:cs="Angsana New"/>
          <w:spacing w:val="-4"/>
          <w:sz w:val="32"/>
          <w:szCs w:val="32"/>
          <w:cs/>
        </w:rPr>
        <w:t>ดุล</w:t>
      </w:r>
      <w:r w:rsidR="00CE7D66" w:rsidRPr="000961C7">
        <w:rPr>
          <w:rFonts w:ascii="Angsana New" w:hAnsi="Angsana New" w:cs="Angsana New"/>
          <w:spacing w:val="-4"/>
          <w:sz w:val="32"/>
          <w:szCs w:val="32"/>
          <w:cs/>
        </w:rPr>
        <w:t>ย</w:t>
      </w:r>
      <w:r w:rsidR="00F53EA3" w:rsidRPr="000961C7">
        <w:rPr>
          <w:rFonts w:ascii="Angsana New" w:hAnsi="Angsana New" w:cs="Angsana New"/>
          <w:spacing w:val="-4"/>
          <w:sz w:val="32"/>
          <w:szCs w:val="32"/>
          <w:cs/>
        </w:rPr>
        <w:t>พินิจและ</w:t>
      </w:r>
      <w:r w:rsidR="001846D2" w:rsidRPr="000961C7">
        <w:rPr>
          <w:rFonts w:ascii="Angsana New" w:hAnsi="Angsana New" w:cs="Angsana New"/>
          <w:spacing w:val="-4"/>
          <w:sz w:val="32"/>
          <w:szCs w:val="32"/>
          <w:cs/>
        </w:rPr>
        <w:t>การ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ประมาณ</w:t>
      </w:r>
      <w:r w:rsidR="00E7093A" w:rsidRPr="000961C7">
        <w:rPr>
          <w:rFonts w:ascii="Angsana New" w:hAnsi="Angsana New" w:cs="Angsana New"/>
          <w:spacing w:val="-4"/>
          <w:sz w:val="32"/>
          <w:szCs w:val="32"/>
          <w:cs/>
        </w:rPr>
        <w:t>การ</w:t>
      </w:r>
      <w:r w:rsidR="001034FB" w:rsidRPr="000961C7">
        <w:rPr>
          <w:rFonts w:ascii="Angsana New" w:hAnsi="Angsana New" w:cs="Angsana New"/>
          <w:sz w:val="32"/>
          <w:szCs w:val="32"/>
          <w:cs/>
        </w:rPr>
        <w:t>ผลกระทบของเหตุการณ์ที่ไม่แน่นอนในอ</w:t>
      </w:r>
      <w:r w:rsidR="001846D2" w:rsidRPr="000961C7">
        <w:rPr>
          <w:rFonts w:ascii="Angsana New" w:hAnsi="Angsana New" w:cs="Angsana New"/>
          <w:sz w:val="32"/>
          <w:szCs w:val="32"/>
          <w:cs/>
        </w:rPr>
        <w:t>นาคต</w:t>
      </w:r>
      <w:r w:rsidR="003123BE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1846D2" w:rsidRPr="000961C7">
        <w:rPr>
          <w:rFonts w:ascii="Angsana New" w:hAnsi="Angsana New" w:cs="Angsana New"/>
          <w:sz w:val="32"/>
          <w:szCs w:val="32"/>
          <w:cs/>
        </w:rPr>
        <w:t>ที่อาจมีผลกระทบต่อจำนวนเงิน</w:t>
      </w:r>
      <w:r w:rsidR="001034FB" w:rsidRPr="000961C7">
        <w:rPr>
          <w:rFonts w:ascii="Angsana New" w:hAnsi="Angsana New" w:cs="Angsana New"/>
          <w:sz w:val="32"/>
          <w:szCs w:val="32"/>
          <w:cs/>
        </w:rPr>
        <w:t>ที่แสดงในงบการเงินและ</w:t>
      </w:r>
      <w:r w:rsidR="00CC1402" w:rsidRPr="000961C7">
        <w:rPr>
          <w:rFonts w:ascii="Angsana New" w:hAnsi="Angsana New" w:cs="Angsana New"/>
          <w:sz w:val="32"/>
          <w:szCs w:val="32"/>
          <w:cs/>
        </w:rPr>
        <w:t xml:space="preserve">              </w:t>
      </w:r>
      <w:r w:rsidR="001846D2" w:rsidRPr="000961C7">
        <w:rPr>
          <w:rFonts w:ascii="Angsana New" w:hAnsi="Angsana New" w:cs="Angsana New"/>
          <w:sz w:val="32"/>
          <w:szCs w:val="32"/>
          <w:cs/>
        </w:rPr>
        <w:t>ก</w:t>
      </w:r>
      <w:r w:rsidR="001034FB" w:rsidRPr="000961C7">
        <w:rPr>
          <w:rFonts w:ascii="Angsana New" w:hAnsi="Angsana New" w:cs="Angsana New"/>
          <w:sz w:val="32"/>
          <w:szCs w:val="32"/>
          <w:cs/>
        </w:rPr>
        <w:t>าร</w:t>
      </w:r>
      <w:r w:rsidR="001846D2" w:rsidRPr="000961C7">
        <w:rPr>
          <w:rFonts w:ascii="Angsana New" w:hAnsi="Angsana New" w:cs="Angsana New"/>
          <w:sz w:val="32"/>
          <w:szCs w:val="32"/>
          <w:cs/>
        </w:rPr>
        <w:t>เ</w:t>
      </w:r>
      <w:r w:rsidR="001034FB" w:rsidRPr="000961C7">
        <w:rPr>
          <w:rFonts w:ascii="Angsana New" w:hAnsi="Angsana New" w:cs="Angsana New"/>
          <w:sz w:val="32"/>
          <w:szCs w:val="32"/>
          <w:cs/>
        </w:rPr>
        <w:t>ปิดเผยข้อมูลในหมายเหตุประกอบงบการเงิน</w:t>
      </w:r>
      <w:r w:rsidR="004F283D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323F0A" w:rsidRPr="000961C7">
        <w:rPr>
          <w:rFonts w:ascii="Angsana New" w:hAnsi="Angsana New" w:cs="Angsana New"/>
          <w:sz w:val="32"/>
          <w:szCs w:val="32"/>
          <w:cs/>
        </w:rPr>
        <w:t>ด้วยเหตุนี้ผลที่เกิดขึ้นจริง</w:t>
      </w:r>
      <w:r w:rsidR="00E7093A" w:rsidRPr="000961C7">
        <w:rPr>
          <w:rFonts w:ascii="Angsana New" w:hAnsi="Angsana New" w:cs="Angsana New"/>
          <w:sz w:val="32"/>
          <w:szCs w:val="32"/>
          <w:cs/>
        </w:rPr>
        <w:t>จึง</w:t>
      </w:r>
      <w:r w:rsidR="00323F0A" w:rsidRPr="000961C7">
        <w:rPr>
          <w:rFonts w:ascii="Angsana New" w:hAnsi="Angsana New" w:cs="Angsana New"/>
          <w:sz w:val="32"/>
          <w:szCs w:val="32"/>
          <w:cs/>
        </w:rPr>
        <w:t>อาจแตกต่างไปจากจำนวน</w:t>
      </w:r>
      <w:r w:rsidR="00CC1402" w:rsidRPr="000961C7">
        <w:rPr>
          <w:rFonts w:ascii="Angsana New" w:hAnsi="Angsana New" w:cs="Angsana New"/>
          <w:sz w:val="32"/>
          <w:szCs w:val="32"/>
          <w:cs/>
        </w:rPr>
        <w:t xml:space="preserve">                   </w:t>
      </w:r>
      <w:r w:rsidR="00323F0A" w:rsidRPr="000961C7">
        <w:rPr>
          <w:rFonts w:ascii="Angsana New" w:hAnsi="Angsana New" w:cs="Angsana New"/>
          <w:sz w:val="32"/>
          <w:szCs w:val="32"/>
          <w:cs/>
        </w:rPr>
        <w:t>ที่ประมาณ</w:t>
      </w:r>
      <w:r w:rsidR="00B90B75" w:rsidRPr="000961C7">
        <w:rPr>
          <w:rFonts w:ascii="Angsana New" w:hAnsi="Angsana New" w:cs="Angsana New"/>
          <w:sz w:val="32"/>
          <w:szCs w:val="32"/>
          <w:cs/>
        </w:rPr>
        <w:t>การ</w:t>
      </w:r>
      <w:r w:rsidR="00323F0A" w:rsidRPr="000961C7">
        <w:rPr>
          <w:rFonts w:ascii="Angsana New" w:hAnsi="Angsana New" w:cs="Angsana New"/>
          <w:sz w:val="32"/>
          <w:szCs w:val="32"/>
          <w:cs/>
        </w:rPr>
        <w:t>ไว้</w:t>
      </w:r>
      <w:r w:rsidR="003123BE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E9268E" w:rsidRPr="000961C7">
        <w:rPr>
          <w:rFonts w:ascii="Angsana New" w:hAnsi="Angsana New" w:cs="Angsana New"/>
          <w:sz w:val="32"/>
          <w:szCs w:val="32"/>
          <w:cs/>
        </w:rPr>
        <w:t>การใช้ดุลยพินิจและการประมาณการทางบัญชีที่สำคัญ</w:t>
      </w:r>
      <w:r w:rsidR="003123BE" w:rsidRPr="000961C7">
        <w:rPr>
          <w:rFonts w:ascii="Angsana New" w:hAnsi="Angsana New" w:cs="Angsana New"/>
          <w:sz w:val="32"/>
          <w:szCs w:val="32"/>
          <w:cs/>
        </w:rPr>
        <w:t xml:space="preserve"> ได้แก่</w:t>
      </w:r>
      <w:r w:rsidR="000E300D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3123BE" w:rsidRPr="000961C7">
        <w:rPr>
          <w:rFonts w:ascii="Angsana New" w:hAnsi="Angsana New" w:cs="Angsana New"/>
          <w:sz w:val="32"/>
          <w:szCs w:val="32"/>
          <w:cs/>
        </w:rPr>
        <w:t>ค่าเผื่อหนี้สงสัยจะสูญ</w:t>
      </w:r>
      <w:r w:rsidR="00CC1402" w:rsidRPr="000961C7">
        <w:rPr>
          <w:rFonts w:ascii="Angsana New" w:hAnsi="Angsana New" w:cs="Angsana New"/>
          <w:sz w:val="32"/>
          <w:szCs w:val="32"/>
          <w:cs/>
        </w:rPr>
        <w:t xml:space="preserve">                        </w:t>
      </w:r>
      <w:r w:rsidR="003975DA" w:rsidRPr="000961C7">
        <w:rPr>
          <w:rFonts w:ascii="Angsana New" w:hAnsi="Angsana New" w:cs="Angsana New"/>
          <w:sz w:val="32"/>
          <w:szCs w:val="32"/>
        </w:rPr>
        <w:t xml:space="preserve"> </w:t>
      </w:r>
      <w:r w:rsidR="003123BE" w:rsidRPr="000961C7">
        <w:rPr>
          <w:rFonts w:ascii="Angsana New" w:hAnsi="Angsana New" w:cs="Angsana New"/>
          <w:sz w:val="32"/>
          <w:szCs w:val="32"/>
          <w:cs/>
        </w:rPr>
        <w:t xml:space="preserve">ค่าเผื่อมูลค่าสินค้าลดลง ค่าเผื่อการด้อยค่าของเงินลงทุน </w:t>
      </w:r>
      <w:r w:rsidR="00FA1639" w:rsidRPr="000961C7">
        <w:rPr>
          <w:rFonts w:ascii="Angsana New" w:hAnsi="Angsana New" w:cs="Angsana New"/>
          <w:sz w:val="32"/>
          <w:szCs w:val="32"/>
          <w:cs/>
          <w:lang w:val="en-GB"/>
        </w:rPr>
        <w:t xml:space="preserve">ค่าเผื่อการด้อยค่าของสินทรัพย์ </w:t>
      </w:r>
      <w:r w:rsidR="003123BE" w:rsidRPr="000961C7">
        <w:rPr>
          <w:rFonts w:ascii="Angsana New" w:hAnsi="Angsana New" w:cs="Angsana New"/>
          <w:sz w:val="32"/>
          <w:szCs w:val="32"/>
          <w:cs/>
        </w:rPr>
        <w:t>ค่าเสื่อมราคา</w:t>
      </w:r>
      <w:r w:rsidR="00CC1402" w:rsidRPr="000961C7">
        <w:rPr>
          <w:rFonts w:ascii="Angsana New" w:hAnsi="Angsana New" w:cs="Angsana New"/>
          <w:sz w:val="32"/>
          <w:szCs w:val="32"/>
          <w:cs/>
          <w:lang w:val="en-GB"/>
        </w:rPr>
        <w:t xml:space="preserve">                    </w:t>
      </w:r>
      <w:r w:rsidR="00D70964" w:rsidRPr="000961C7">
        <w:rPr>
          <w:rFonts w:ascii="Angsana New" w:hAnsi="Angsana New" w:cs="Angsana New"/>
          <w:sz w:val="32"/>
          <w:szCs w:val="32"/>
          <w:cs/>
        </w:rPr>
        <w:t>ประมาณการหนี้สินสำหรับ</w:t>
      </w:r>
      <w:r w:rsidR="003123BE" w:rsidRPr="000961C7">
        <w:rPr>
          <w:rFonts w:ascii="Angsana New" w:hAnsi="Angsana New" w:cs="Angsana New"/>
          <w:sz w:val="32"/>
          <w:szCs w:val="32"/>
          <w:cs/>
        </w:rPr>
        <w:t>ผลประโยชน์พนักงาน</w:t>
      </w:r>
      <w:r w:rsidR="00C25612" w:rsidRPr="000961C7">
        <w:rPr>
          <w:rFonts w:ascii="Angsana New" w:hAnsi="Angsana New" w:cs="Angsana New"/>
          <w:sz w:val="32"/>
          <w:szCs w:val="32"/>
          <w:cs/>
        </w:rPr>
        <w:t xml:space="preserve"> การรั</w:t>
      </w:r>
      <w:r w:rsidR="00D46376" w:rsidRPr="000961C7">
        <w:rPr>
          <w:rFonts w:ascii="Angsana New" w:hAnsi="Angsana New" w:cs="Angsana New"/>
          <w:sz w:val="32"/>
          <w:szCs w:val="32"/>
          <w:cs/>
        </w:rPr>
        <w:t>บรู้รายได้</w:t>
      </w:r>
      <w:r w:rsidR="00C25612" w:rsidRPr="000961C7">
        <w:rPr>
          <w:rFonts w:ascii="Angsana New" w:hAnsi="Angsana New" w:cs="Angsana New"/>
          <w:sz w:val="32"/>
          <w:szCs w:val="32"/>
          <w:cs/>
        </w:rPr>
        <w:t>ด้วยวิธีอ้างอิงกับขั้นความสำเร็จของงาน</w:t>
      </w:r>
      <w:r w:rsidR="00224CBF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="009952FC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      </w:t>
      </w:r>
      <w:r w:rsidR="00224CBF">
        <w:rPr>
          <w:rFonts w:ascii="Angsana New" w:hAnsi="Angsana New" w:cs="Angsana New" w:hint="cs"/>
          <w:sz w:val="32"/>
          <w:szCs w:val="32"/>
          <w:cs/>
          <w:lang w:val="en-GB"/>
        </w:rPr>
        <w:t>การกำหนดอายุสัญญาเช่าที่มีสิทธิการเลือกในการขยายอายุสัญญาเช่าหรือยกเลิก</w:t>
      </w:r>
      <w:r w:rsidR="009952FC">
        <w:rPr>
          <w:rFonts w:ascii="Angsana New" w:hAnsi="Angsana New" w:cs="Angsana New" w:hint="cs"/>
          <w:sz w:val="32"/>
          <w:szCs w:val="32"/>
          <w:cs/>
          <w:lang w:val="en-GB"/>
        </w:rPr>
        <w:t>สัญญาเช่า และการกำหนดอัตราดอกเบี้ยการกู้ยืมส่วนเพิ่มของสัญญาเช่า</w:t>
      </w:r>
    </w:p>
    <w:p w14:paraId="223F08D1" w14:textId="77777777" w:rsidR="005249C0" w:rsidRPr="000961C7" w:rsidRDefault="005249C0" w:rsidP="00CE5A6A">
      <w:pPr>
        <w:tabs>
          <w:tab w:val="left" w:pos="2184"/>
        </w:tabs>
        <w:ind w:left="1276" w:right="-2" w:firstLine="709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6741FEDC" w14:textId="673AFC29" w:rsidR="00984FD5" w:rsidRPr="000961C7" w:rsidRDefault="003975DA" w:rsidP="001C316F">
      <w:pPr>
        <w:tabs>
          <w:tab w:val="left" w:pos="426"/>
        </w:tabs>
        <w:ind w:left="588" w:right="-2" w:hanging="476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cs/>
        </w:rPr>
        <w:t>2.1</w:t>
      </w:r>
      <w:r w:rsidR="00BD58ED">
        <w:rPr>
          <w:rFonts w:ascii="Angsana New" w:hAnsi="Angsana New" w:cs="Angsana New"/>
          <w:sz w:val="32"/>
          <w:szCs w:val="32"/>
        </w:rPr>
        <w:t>5</w:t>
      </w:r>
      <w:r w:rsidR="00984FD5" w:rsidRPr="000961C7">
        <w:rPr>
          <w:rFonts w:ascii="Angsana New" w:hAnsi="Angsana New" w:cs="Angsana New"/>
          <w:sz w:val="32"/>
          <w:szCs w:val="32"/>
        </w:rPr>
        <w:tab/>
      </w:r>
      <w:r w:rsidR="00984FD5" w:rsidRPr="000961C7">
        <w:rPr>
          <w:rFonts w:ascii="Angsana New" w:hAnsi="Angsana New" w:cs="Angsana New"/>
          <w:sz w:val="32"/>
          <w:szCs w:val="32"/>
          <w:u w:val="single"/>
          <w:cs/>
        </w:rPr>
        <w:t>ผลประโยชน์พนักงาน</w:t>
      </w:r>
    </w:p>
    <w:p w14:paraId="69DB1BF4" w14:textId="77777777" w:rsidR="00984FD5" w:rsidRPr="000961C7" w:rsidRDefault="00984FD5" w:rsidP="00CE5A6A">
      <w:pPr>
        <w:tabs>
          <w:tab w:val="left" w:pos="10170"/>
        </w:tabs>
        <w:ind w:right="-2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15CC5E46" w14:textId="77777777" w:rsidR="00984FD5" w:rsidRPr="000961C7" w:rsidRDefault="00984FD5" w:rsidP="001C316F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บริษัทฯ และ</w:t>
      </w:r>
      <w:r w:rsidRPr="000961C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บริษัท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ย่อยรับรู้ เงินเดือน ค่าจ้าง โบนัส เงินสมทบกองทุนประกันสังคม</w:t>
      </w:r>
      <w:r w:rsidR="00C25612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กองทุนสำรองเลี้ยงชีพ </w:t>
      </w:r>
      <w:r w:rsidRPr="000961C7">
        <w:rPr>
          <w:rFonts w:ascii="Angsana New" w:hAnsi="Angsana New" w:cs="Angsana New"/>
          <w:sz w:val="32"/>
          <w:szCs w:val="32"/>
          <w:cs/>
        </w:rPr>
        <w:t>และผลประโยชน์อื่นๆ เป็น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ค่าใช้จ่าย</w:t>
      </w:r>
      <w:r w:rsidRPr="000961C7">
        <w:rPr>
          <w:rFonts w:ascii="Angsana New" w:hAnsi="Angsana New" w:cs="Angsana New"/>
          <w:sz w:val="32"/>
          <w:szCs w:val="32"/>
          <w:cs/>
        </w:rPr>
        <w:t>เมื่อเกิดรายการ</w:t>
      </w:r>
    </w:p>
    <w:p w14:paraId="5C4955DB" w14:textId="77777777" w:rsidR="00984FD5" w:rsidRPr="000961C7" w:rsidRDefault="00984FD5" w:rsidP="00CE5A6A">
      <w:pPr>
        <w:tabs>
          <w:tab w:val="left" w:pos="10170"/>
        </w:tabs>
        <w:ind w:left="658" w:right="-2" w:firstLine="770"/>
        <w:jc w:val="thaiDistribute"/>
        <w:rPr>
          <w:rFonts w:ascii="Angsana New" w:hAnsi="Angsana New" w:cs="Angsana New"/>
          <w:sz w:val="10"/>
          <w:szCs w:val="10"/>
        </w:rPr>
      </w:pPr>
    </w:p>
    <w:p w14:paraId="046F95C5" w14:textId="77777777" w:rsidR="00984FD5" w:rsidRPr="000961C7" w:rsidRDefault="00984FD5" w:rsidP="001C316F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เงิน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ชดเชย</w:t>
      </w:r>
      <w:r w:rsidRPr="000961C7">
        <w:rPr>
          <w:rFonts w:ascii="Angsana New" w:hAnsi="Angsana New" w:cs="Angsana New"/>
          <w:sz w:val="32"/>
          <w:szCs w:val="32"/>
          <w:cs/>
        </w:rPr>
        <w:t>เมื่อออก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จาก</w:t>
      </w:r>
      <w:r w:rsidRPr="000961C7">
        <w:rPr>
          <w:rFonts w:ascii="Angsana New" w:hAnsi="Angsana New" w:cs="Angsana New"/>
          <w:sz w:val="32"/>
          <w:szCs w:val="32"/>
          <w:cs/>
        </w:rPr>
        <w:t>งานของพนักงานตามที่กำหนดไว้ในกฎหมาย</w:t>
      </w:r>
      <w:r w:rsidR="00C841D6" w:rsidRPr="000961C7">
        <w:rPr>
          <w:rFonts w:ascii="Angsana New" w:hAnsi="Angsana New" w:cs="Angsana New"/>
          <w:sz w:val="32"/>
          <w:szCs w:val="32"/>
          <w:cs/>
        </w:rPr>
        <w:t>แรงงาน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บันทึกเป็นค่าใช้จ่ายในส่วนของกำไรขาดทุนตลอดอายุการทำงาน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ของ</w:t>
      </w:r>
      <w:r w:rsidRPr="000961C7">
        <w:rPr>
          <w:rFonts w:ascii="Angsana New" w:hAnsi="Angsana New" w:cs="Angsana New"/>
          <w:sz w:val="32"/>
          <w:szCs w:val="32"/>
          <w:cs/>
        </w:rPr>
        <w:t>พนักงาน ภาระผูกพันของบริษัทและบริษัทย่อยเกี่ยวกับผลประโยชน์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พนักงานหลังออกจากงานนี้คำนวณโดยนักคณิตศาสตร์ประกันภัยตามหลักคณิตศาสตร์ประกันภัย 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โดยใช้วิธีคิดลด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แต่ละหน่วยที่ประมาณการไว้ อย่า</w:t>
      </w:r>
      <w:r w:rsidR="00EC17CD" w:rsidRPr="000961C7">
        <w:rPr>
          <w:rFonts w:ascii="Angsana New" w:hAnsi="Angsana New" w:cs="Angsana New"/>
          <w:spacing w:val="-2"/>
          <w:sz w:val="32"/>
          <w:szCs w:val="32"/>
          <w:cs/>
        </w:rPr>
        <w:t>งไรก็ตาม ผลประโยชน์หลังออกจากงาน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ที่เกิดขึ้นจริงนั้นอาจแตกต่างไปจากที่ประมาณไว้</w:t>
      </w:r>
    </w:p>
    <w:p w14:paraId="47D14690" w14:textId="77777777" w:rsidR="00984FD5" w:rsidRPr="000961C7" w:rsidRDefault="00984FD5" w:rsidP="00CE5A6A">
      <w:pPr>
        <w:tabs>
          <w:tab w:val="left" w:pos="10170"/>
        </w:tabs>
        <w:ind w:left="658" w:right="-2" w:firstLine="770"/>
        <w:jc w:val="thaiDistribute"/>
        <w:rPr>
          <w:rFonts w:ascii="Angsana New" w:hAnsi="Angsana New" w:cs="Angsana New"/>
          <w:sz w:val="10"/>
          <w:szCs w:val="10"/>
        </w:rPr>
      </w:pPr>
    </w:p>
    <w:p w14:paraId="428CCB4B" w14:textId="77777777" w:rsidR="000D20E8" w:rsidRPr="001F67E3" w:rsidRDefault="00984FD5" w:rsidP="001C316F">
      <w:pPr>
        <w:ind w:left="588" w:right="-2" w:firstLine="546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1F67E3">
        <w:rPr>
          <w:rFonts w:ascii="Angsana New" w:hAnsi="Angsana New" w:cs="Angsana New"/>
          <w:spacing w:val="2"/>
          <w:sz w:val="32"/>
          <w:szCs w:val="32"/>
          <w:cs/>
        </w:rPr>
        <w:t>บริษัทฯ และบริษัทย่อยรับรู้กำไรขาดทุนจากการประมาณการตามหลักคณิตศาสตร์ประกันภัยที่เกิดขึ้น</w:t>
      </w:r>
      <w:r w:rsidR="00C841D6" w:rsidRPr="001F67E3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1F67E3">
        <w:rPr>
          <w:rFonts w:ascii="Angsana New" w:hAnsi="Angsana New" w:cs="Angsana New"/>
          <w:spacing w:val="2"/>
          <w:sz w:val="32"/>
          <w:szCs w:val="32"/>
          <w:cs/>
        </w:rPr>
        <w:t>ในกำไรขาดทุน</w:t>
      </w:r>
      <w:r w:rsidRPr="001F67E3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เบ็ดเสร็จ</w:t>
      </w:r>
      <w:r w:rsidRPr="001F67E3">
        <w:rPr>
          <w:rFonts w:ascii="Angsana New" w:hAnsi="Angsana New" w:cs="Angsana New"/>
          <w:spacing w:val="2"/>
          <w:sz w:val="32"/>
          <w:szCs w:val="32"/>
          <w:cs/>
        </w:rPr>
        <w:t>อื่นในงวดที่เกิดรายการ</w:t>
      </w:r>
      <w:bookmarkStart w:id="1" w:name="OLE_LINK3"/>
      <w:bookmarkStart w:id="2" w:name="OLE_LINK4"/>
    </w:p>
    <w:p w14:paraId="2E5FD2F1" w14:textId="77777777" w:rsidR="00805B74" w:rsidRPr="000961C7" w:rsidRDefault="00805B74" w:rsidP="00FF263B">
      <w:pPr>
        <w:ind w:left="714" w:right="-2" w:firstLine="562"/>
        <w:jc w:val="thaiDistribute"/>
        <w:rPr>
          <w:rFonts w:ascii="Angsana New" w:hAnsi="Angsana New" w:cs="Angsana New"/>
          <w:sz w:val="10"/>
          <w:szCs w:val="10"/>
        </w:rPr>
      </w:pPr>
    </w:p>
    <w:p w14:paraId="2D2C2119" w14:textId="77777777" w:rsidR="00805B74" w:rsidRPr="000961C7" w:rsidRDefault="00805B74" w:rsidP="001C316F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ผลประโยชน์เมื่อเลิกจ้างรับรู้เป็นค่าใช้จ่ายเมื่อบริษัทฯ และบริษัทย่อยแสดงเจตนาผูกพันอย่างชัดเจนเกี่ยวกับการเลิกจ้างและไม่มีความเป็นไปได้ที่จะยกเลิก มีรายละเอียดอย่างเป็นทางการทั้งการเลิกจ้างก่อนวันเกษียณตามปกติหรือการสนับสนุนการออกจากงานโดยสมัครใจ</w:t>
      </w:r>
    </w:p>
    <w:p w14:paraId="10FE82BE" w14:textId="77777777" w:rsidR="00805B74" w:rsidRPr="000961C7" w:rsidRDefault="00805B74" w:rsidP="00805B74">
      <w:pPr>
        <w:ind w:left="714" w:right="-2" w:firstLine="562"/>
        <w:jc w:val="thaiDistribute"/>
        <w:rPr>
          <w:rFonts w:ascii="Angsana New" w:hAnsi="Angsana New" w:cs="Angsana New"/>
          <w:sz w:val="10"/>
          <w:szCs w:val="10"/>
        </w:rPr>
      </w:pPr>
    </w:p>
    <w:p w14:paraId="5D79E7AF" w14:textId="3838A9BF" w:rsidR="00B25CBB" w:rsidRPr="00B25CBB" w:rsidRDefault="00B25CBB" w:rsidP="00B25CBB">
      <w:pPr>
        <w:ind w:left="714" w:right="-2" w:firstLine="562"/>
        <w:jc w:val="thaiDistribute"/>
        <w:rPr>
          <w:rFonts w:ascii="Angsana New" w:hAnsi="Angsana New" w:cs="Angsana New"/>
          <w:sz w:val="32"/>
          <w:szCs w:val="32"/>
        </w:rPr>
      </w:pPr>
      <w:r w:rsidRPr="00B25CBB">
        <w:rPr>
          <w:rFonts w:ascii="Angsana New" w:hAnsi="Angsana New" w:cs="Angsana New"/>
          <w:sz w:val="32"/>
          <w:szCs w:val="32"/>
          <w:cs/>
        </w:rPr>
        <w:t>ต้นทุนบริการในอดีตจะถูกรับรู้ทั้งจำนวนในงบกำไรขาดทุนทันทีที่บริษัท</w:t>
      </w:r>
      <w:r w:rsidR="009B348A">
        <w:rPr>
          <w:rFonts w:ascii="Angsana New" w:hAnsi="Angsana New" w:cs="Angsana New" w:hint="cs"/>
          <w:sz w:val="32"/>
          <w:szCs w:val="32"/>
          <w:cs/>
        </w:rPr>
        <w:t>ฯ และบริษัทย่อย</w:t>
      </w:r>
      <w:r w:rsidRPr="00B25CBB">
        <w:rPr>
          <w:rFonts w:ascii="Angsana New" w:hAnsi="Angsana New" w:cs="Angsana New"/>
          <w:sz w:val="32"/>
          <w:szCs w:val="32"/>
          <w:cs/>
        </w:rPr>
        <w:t>มีการแก้ไข</w:t>
      </w:r>
      <w:r w:rsidRPr="00A67776">
        <w:rPr>
          <w:rFonts w:ascii="Angsana New" w:hAnsi="Angsana New" w:cs="Angsana New"/>
          <w:spacing w:val="-6"/>
          <w:sz w:val="32"/>
          <w:szCs w:val="32"/>
          <w:cs/>
        </w:rPr>
        <w:t>โครงการหรือลดขนาดโครงการหรือเมื่อรับรู้ต้นทุนการปรับโครงสร้างที่เกี่ยวข้องแล้วแต่เหตุการณ์ใดจะเกิดขึ้นก่อน</w:t>
      </w:r>
    </w:p>
    <w:p w14:paraId="53119B29" w14:textId="77777777" w:rsidR="00226CCF" w:rsidRPr="000961C7" w:rsidRDefault="00226CCF" w:rsidP="00EC17CD">
      <w:pPr>
        <w:tabs>
          <w:tab w:val="left" w:pos="2127"/>
        </w:tabs>
        <w:ind w:left="709" w:hanging="425"/>
        <w:rPr>
          <w:rFonts w:ascii="Angsana New" w:hAnsi="Angsana New" w:cs="Angsana New"/>
          <w:sz w:val="16"/>
          <w:szCs w:val="16"/>
        </w:rPr>
      </w:pPr>
    </w:p>
    <w:p w14:paraId="1AA7A197" w14:textId="77777777" w:rsidR="00BD58ED" w:rsidRDefault="00BD58ED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657A554D" w14:textId="41C0C08C" w:rsidR="007E330D" w:rsidRPr="000961C7" w:rsidRDefault="003B7652" w:rsidP="00BD58ED">
      <w:pPr>
        <w:tabs>
          <w:tab w:val="left" w:pos="426"/>
        </w:tabs>
        <w:ind w:left="588" w:right="-3" w:hanging="476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2.1</w:t>
      </w:r>
      <w:r w:rsidR="00BD58ED">
        <w:rPr>
          <w:rFonts w:ascii="Angsana New" w:hAnsi="Angsana New" w:cs="Angsana New"/>
          <w:sz w:val="32"/>
          <w:szCs w:val="32"/>
        </w:rPr>
        <w:t>6</w:t>
      </w:r>
      <w:r w:rsidR="007E330D" w:rsidRPr="000961C7">
        <w:rPr>
          <w:rFonts w:ascii="Angsana New" w:hAnsi="Angsana New" w:cs="Angsana New"/>
          <w:sz w:val="32"/>
          <w:szCs w:val="32"/>
          <w:cs/>
        </w:rPr>
        <w:tab/>
      </w:r>
      <w:r w:rsidR="007E330D" w:rsidRPr="000961C7">
        <w:rPr>
          <w:rFonts w:ascii="Angsana New" w:hAnsi="Angsana New" w:cs="Angsana New"/>
          <w:sz w:val="32"/>
          <w:szCs w:val="32"/>
          <w:u w:val="single"/>
          <w:cs/>
        </w:rPr>
        <w:t>ภาษีเงินได้</w:t>
      </w:r>
    </w:p>
    <w:p w14:paraId="212749E9" w14:textId="77777777" w:rsidR="007E330D" w:rsidRPr="000961C7" w:rsidRDefault="007E330D" w:rsidP="00CE5A6A">
      <w:pPr>
        <w:tabs>
          <w:tab w:val="left" w:pos="851"/>
          <w:tab w:val="left" w:pos="1276"/>
        </w:tabs>
        <w:ind w:left="378" w:right="-2" w:firstLine="14"/>
        <w:jc w:val="thaiDistribute"/>
        <w:rPr>
          <w:rFonts w:ascii="Angsana New" w:hAnsi="Angsana New" w:cs="Angsana New"/>
          <w:sz w:val="16"/>
          <w:szCs w:val="16"/>
        </w:rPr>
      </w:pPr>
    </w:p>
    <w:p w14:paraId="7B4B2870" w14:textId="77777777" w:rsidR="007E330D" w:rsidRPr="001F67E3" w:rsidRDefault="007E330D" w:rsidP="00E3260F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1F67E3">
        <w:rPr>
          <w:rFonts w:ascii="Angsana New" w:hAnsi="Angsana New" w:cs="Angsana New"/>
          <w:spacing w:val="4"/>
          <w:sz w:val="32"/>
          <w:szCs w:val="32"/>
          <w:cs/>
        </w:rPr>
        <w:t>ภาษีเงินได้สำหรับ</w:t>
      </w:r>
      <w:r w:rsidR="00847DA3" w:rsidRPr="001F67E3">
        <w:rPr>
          <w:rFonts w:ascii="Angsana New" w:hAnsi="Angsana New" w:cs="Angsana New"/>
          <w:spacing w:val="4"/>
          <w:sz w:val="32"/>
          <w:szCs w:val="32"/>
          <w:cs/>
        </w:rPr>
        <w:t>ปี</w:t>
      </w:r>
      <w:r w:rsidRPr="001F67E3">
        <w:rPr>
          <w:rFonts w:ascii="Angsana New" w:hAnsi="Angsana New" w:cs="Angsana New"/>
          <w:spacing w:val="4"/>
          <w:sz w:val="32"/>
          <w:szCs w:val="32"/>
          <w:cs/>
        </w:rPr>
        <w:t>ประกอบด้วยภาษีเงินได้ของ</w:t>
      </w:r>
      <w:r w:rsidR="00847DA3" w:rsidRPr="001F67E3">
        <w:rPr>
          <w:rFonts w:ascii="Angsana New" w:hAnsi="Angsana New" w:cs="Angsana New"/>
          <w:spacing w:val="4"/>
          <w:sz w:val="32"/>
          <w:szCs w:val="32"/>
          <w:cs/>
        </w:rPr>
        <w:t>ปี</w:t>
      </w:r>
      <w:r w:rsidRPr="001F67E3">
        <w:rPr>
          <w:rFonts w:ascii="Angsana New" w:hAnsi="Angsana New" w:cs="Angsana New"/>
          <w:spacing w:val="4"/>
          <w:sz w:val="32"/>
          <w:szCs w:val="32"/>
          <w:cs/>
        </w:rPr>
        <w:t>ปัจจุบันและภาษีเงินได้รอการตัดบัญชี ภาษีเงินได้</w:t>
      </w:r>
      <w:r w:rsidR="001F67E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F67E3">
        <w:rPr>
          <w:rFonts w:ascii="Angsana New" w:hAnsi="Angsana New" w:cs="Angsana New"/>
          <w:spacing w:val="4"/>
          <w:sz w:val="32"/>
          <w:szCs w:val="32"/>
          <w:cs/>
        </w:rPr>
        <w:t>ของ</w:t>
      </w:r>
      <w:r w:rsidR="00847DA3" w:rsidRPr="001F67E3">
        <w:rPr>
          <w:rFonts w:ascii="Angsana New" w:hAnsi="Angsana New" w:cs="Angsana New"/>
          <w:spacing w:val="4"/>
          <w:sz w:val="32"/>
          <w:szCs w:val="32"/>
          <w:cs/>
        </w:rPr>
        <w:t>ปี</w:t>
      </w:r>
      <w:r w:rsidRPr="001F67E3">
        <w:rPr>
          <w:rFonts w:ascii="Angsana New" w:hAnsi="Angsana New" w:cs="Angsana New"/>
          <w:spacing w:val="4"/>
          <w:sz w:val="32"/>
          <w:szCs w:val="32"/>
          <w:cs/>
        </w:rPr>
        <w:t>ปัจจุบันและภาษีเงินได้รอการตัดบัญชีรับรู้ในงบกำไรขาดทุน ยกเว้นส่วนที่เกี่ยวกับรายการที่เกี่ยวข้อง</w:t>
      </w:r>
      <w:r w:rsidR="001F67E3" w:rsidRPr="001F67E3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1F67E3">
        <w:rPr>
          <w:rFonts w:ascii="Angsana New" w:hAnsi="Angsana New" w:cs="Angsana New"/>
          <w:spacing w:val="4"/>
          <w:sz w:val="32"/>
          <w:szCs w:val="32"/>
          <w:cs/>
        </w:rPr>
        <w:t>กับการรวมธุรกิจหรือรายการที่รับรู้โดยตรงในส่วนของผู้ถือหุ้นหรือกำไรขาดทุนเบ็ดเสร็จอื่น</w:t>
      </w:r>
    </w:p>
    <w:p w14:paraId="0D5B44C1" w14:textId="77777777" w:rsidR="007E330D" w:rsidRPr="001F67E3" w:rsidRDefault="007E330D" w:rsidP="00CE5A6A">
      <w:pPr>
        <w:tabs>
          <w:tab w:val="left" w:pos="851"/>
          <w:tab w:val="center" w:pos="1418"/>
        </w:tabs>
        <w:ind w:left="378" w:right="-2" w:firstLine="14"/>
        <w:jc w:val="thaiDistribute"/>
        <w:rPr>
          <w:rFonts w:ascii="Angsana New" w:hAnsi="Angsana New" w:cs="Angsana New"/>
          <w:sz w:val="10"/>
          <w:szCs w:val="10"/>
        </w:rPr>
      </w:pPr>
    </w:p>
    <w:p w14:paraId="01696188" w14:textId="77777777" w:rsidR="007E330D" w:rsidRPr="001F67E3" w:rsidRDefault="007E330D" w:rsidP="00E3260F">
      <w:pPr>
        <w:ind w:left="588" w:right="-2" w:firstLine="546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1F67E3">
        <w:rPr>
          <w:rFonts w:ascii="Angsana New" w:hAnsi="Angsana New" w:cs="Angsana New"/>
          <w:spacing w:val="2"/>
          <w:sz w:val="32"/>
          <w:szCs w:val="32"/>
          <w:cs/>
        </w:rPr>
        <w:t xml:space="preserve">ภาษีเงินได้ปัจจุบัน </w:t>
      </w:r>
      <w:r w:rsidRPr="001F67E3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ได้แก่</w:t>
      </w:r>
      <w:r w:rsidRPr="001F67E3">
        <w:rPr>
          <w:rFonts w:ascii="Angsana New" w:hAnsi="Angsana New" w:cs="Angsana New"/>
          <w:spacing w:val="2"/>
          <w:sz w:val="32"/>
          <w:szCs w:val="32"/>
          <w:cs/>
        </w:rPr>
        <w:t xml:space="preserve"> ภาษีที่คาดว่าจะจ่ายให้กับหน่วยงานจัดเก็บภาษีของรัฐโดยคำนวณจากกำไร</w:t>
      </w:r>
      <w:r w:rsidR="001F67E3" w:rsidRPr="001F67E3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1F67E3">
        <w:rPr>
          <w:rFonts w:ascii="Angsana New" w:hAnsi="Angsana New" w:cs="Angsana New"/>
          <w:spacing w:val="2"/>
          <w:sz w:val="32"/>
          <w:szCs w:val="32"/>
          <w:cs/>
        </w:rPr>
        <w:t>ทางภาษีตามหลักเกณฑ์ที่กำหนดในกฎหมายภาษีอากรโดยใช้อัตราภาษีที่ประกาศใช้ ณ วันที่รายงาน</w:t>
      </w:r>
    </w:p>
    <w:p w14:paraId="42CF4179" w14:textId="77777777" w:rsidR="007E330D" w:rsidRPr="001F67E3" w:rsidRDefault="007E330D" w:rsidP="00CE5A6A">
      <w:pPr>
        <w:tabs>
          <w:tab w:val="left" w:pos="851"/>
          <w:tab w:val="center" w:pos="1418"/>
        </w:tabs>
        <w:ind w:left="378" w:right="-2" w:firstLine="14"/>
        <w:jc w:val="thaiDistribute"/>
        <w:rPr>
          <w:rFonts w:ascii="Angsana New" w:hAnsi="Angsana New" w:cs="Angsana New"/>
          <w:sz w:val="10"/>
          <w:szCs w:val="10"/>
        </w:rPr>
      </w:pPr>
    </w:p>
    <w:p w14:paraId="240F9919" w14:textId="77777777" w:rsidR="007E330D" w:rsidRPr="001F67E3" w:rsidRDefault="007E330D" w:rsidP="00E3260F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1F67E3">
        <w:rPr>
          <w:rFonts w:ascii="Angsana New" w:hAnsi="Angsana New" w:cs="Angsana New"/>
          <w:sz w:val="32"/>
          <w:szCs w:val="32"/>
          <w:cs/>
        </w:rPr>
        <w:t>ภาษีเงินได้รอการตัด</w:t>
      </w:r>
      <w:r w:rsidRPr="001F67E3">
        <w:rPr>
          <w:rFonts w:ascii="Angsana New" w:hAnsi="Angsana New" w:cs="Angsana New"/>
          <w:color w:val="000000"/>
          <w:sz w:val="32"/>
          <w:szCs w:val="32"/>
          <w:cs/>
        </w:rPr>
        <w:t>บัญชี</w:t>
      </w:r>
      <w:r w:rsidRPr="001F67E3">
        <w:rPr>
          <w:rFonts w:ascii="Angsana New" w:hAnsi="Angsana New" w:cs="Angsana New"/>
          <w:sz w:val="32"/>
          <w:szCs w:val="32"/>
          <w:cs/>
        </w:rPr>
        <w:t xml:space="preserve"> บันทึกโดยคำนวณจากผลแตกต่างชั่วคราวที่เกิดขึ้นระหว่างมูลค่าตามบัญชีของสินทรัพย์และหนี้สิน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</w:t>
      </w:r>
    </w:p>
    <w:p w14:paraId="057126BB" w14:textId="77777777" w:rsidR="007E330D" w:rsidRPr="001F67E3" w:rsidRDefault="007E330D" w:rsidP="00CE5A6A">
      <w:pPr>
        <w:tabs>
          <w:tab w:val="left" w:pos="851"/>
          <w:tab w:val="center" w:pos="1418"/>
        </w:tabs>
        <w:ind w:left="378" w:right="-2" w:firstLine="14"/>
        <w:jc w:val="thaiDistribute"/>
        <w:rPr>
          <w:rFonts w:ascii="Angsana New" w:hAnsi="Angsana New" w:cs="Angsana New"/>
          <w:sz w:val="12"/>
          <w:szCs w:val="12"/>
        </w:rPr>
      </w:pPr>
    </w:p>
    <w:p w14:paraId="60E794D2" w14:textId="77777777" w:rsidR="007E330D" w:rsidRPr="001F67E3" w:rsidRDefault="007E330D" w:rsidP="00E3260F">
      <w:pPr>
        <w:ind w:left="588" w:right="-2" w:firstLine="546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1F67E3">
        <w:rPr>
          <w:rFonts w:ascii="Angsana New" w:hAnsi="Angsana New" w:cs="Angsana New"/>
          <w:spacing w:val="2"/>
          <w:sz w:val="32"/>
          <w:szCs w:val="32"/>
          <w:cs/>
        </w:rPr>
        <w:t>ภาษีเงินได้รอการตัดบัญชี</w:t>
      </w:r>
      <w:r w:rsidRPr="001F67E3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วัด</w:t>
      </w:r>
      <w:r w:rsidRPr="001F67E3">
        <w:rPr>
          <w:rFonts w:ascii="Angsana New" w:hAnsi="Angsana New" w:cs="Angsana New"/>
          <w:spacing w:val="2"/>
          <w:sz w:val="32"/>
          <w:szCs w:val="32"/>
          <w:cs/>
        </w:rPr>
        <w:t>มูลค่าโดยใช้อัตราภาษีที่คาดว่าจะใช้กับผลแตกต่างชั่วคราวเมื่อมีการกลับรายการโดยอิงกับกฎหมายที่ประกาศใช้ ณ วันที่รายงาน</w:t>
      </w:r>
    </w:p>
    <w:p w14:paraId="2F4521AB" w14:textId="77777777" w:rsidR="009672B6" w:rsidRPr="001F67E3" w:rsidRDefault="009672B6" w:rsidP="00CE5A6A">
      <w:pPr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0A296DBF" w14:textId="77777777" w:rsidR="007E330D" w:rsidRPr="001F67E3" w:rsidRDefault="007E330D" w:rsidP="00E3260F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1F67E3">
        <w:rPr>
          <w:rFonts w:ascii="Angsana New" w:hAnsi="Angsana New" w:cs="Angsana New"/>
          <w:sz w:val="32"/>
          <w:szCs w:val="32"/>
          <w:cs/>
        </w:rPr>
        <w:t>สินทรัพย์ภาษีเงินได้รอการตัดบัญชี 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="002F32B4" w:rsidRPr="001F67E3">
        <w:rPr>
          <w:rFonts w:ascii="Angsana New" w:hAnsi="Angsana New" w:cs="Angsana New"/>
          <w:sz w:val="32"/>
          <w:szCs w:val="32"/>
          <w:cs/>
        </w:rPr>
        <w:t xml:space="preserve"> </w:t>
      </w:r>
      <w:r w:rsidRPr="001F67E3">
        <w:rPr>
          <w:rFonts w:ascii="Angsana New" w:hAnsi="Angsana New" w:cs="Angsana New"/>
          <w:sz w:val="32"/>
          <w:szCs w:val="32"/>
          <w:cs/>
        </w:rPr>
        <w:t>สินทรัพย์ภาษีเงินได้</w:t>
      </w:r>
      <w:r w:rsidR="00AE2C52" w:rsidRPr="001F67E3">
        <w:rPr>
          <w:rFonts w:ascii="Angsana New" w:hAnsi="Angsana New" w:cs="Angsana New"/>
          <w:sz w:val="32"/>
          <w:szCs w:val="32"/>
          <w:cs/>
        </w:rPr>
        <w:t xml:space="preserve">              </w:t>
      </w:r>
      <w:r w:rsidR="00642674" w:rsidRPr="001F67E3">
        <w:rPr>
          <w:rFonts w:ascii="Angsana New" w:hAnsi="Angsana New" w:cs="Angsana New"/>
          <w:sz w:val="32"/>
          <w:szCs w:val="32"/>
          <w:cs/>
        </w:rPr>
        <w:t xml:space="preserve"> </w:t>
      </w:r>
      <w:r w:rsidR="00AE2C52" w:rsidRPr="001F67E3">
        <w:rPr>
          <w:rFonts w:ascii="Angsana New" w:hAnsi="Angsana New" w:cs="Angsana New"/>
          <w:sz w:val="32"/>
          <w:szCs w:val="32"/>
          <w:cs/>
        </w:rPr>
        <w:t xml:space="preserve">   </w:t>
      </w:r>
      <w:r w:rsidRPr="001F67E3">
        <w:rPr>
          <w:rFonts w:ascii="Angsana New" w:hAnsi="Angsana New" w:cs="Angsana New"/>
          <w:spacing w:val="-2"/>
          <w:sz w:val="32"/>
          <w:szCs w:val="32"/>
          <w:cs/>
        </w:rPr>
        <w:t>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263FCF1" w14:textId="77777777" w:rsidR="007E330D" w:rsidRDefault="007E330D" w:rsidP="00CE5A6A">
      <w:pPr>
        <w:tabs>
          <w:tab w:val="left" w:pos="851"/>
          <w:tab w:val="center" w:pos="1418"/>
        </w:tabs>
        <w:ind w:left="378" w:right="-2" w:firstLine="14"/>
        <w:jc w:val="thaiDistribute"/>
        <w:rPr>
          <w:rFonts w:ascii="Angsana New" w:hAnsi="Angsana New" w:cs="Angsana New"/>
          <w:sz w:val="16"/>
          <w:szCs w:val="16"/>
        </w:rPr>
      </w:pPr>
    </w:p>
    <w:p w14:paraId="00EBB17A" w14:textId="21E415A0" w:rsidR="00847DA3" w:rsidRPr="000961C7" w:rsidRDefault="003816C2" w:rsidP="00BD58ED">
      <w:pPr>
        <w:tabs>
          <w:tab w:val="left" w:pos="426"/>
        </w:tabs>
        <w:ind w:left="588" w:right="-2" w:hanging="476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t>2.</w:t>
      </w:r>
      <w:r w:rsidR="004A3BF0">
        <w:rPr>
          <w:rFonts w:ascii="Angsana New" w:hAnsi="Angsana New" w:cs="Angsana New"/>
          <w:sz w:val="32"/>
          <w:szCs w:val="32"/>
        </w:rPr>
        <w:t>1</w:t>
      </w:r>
      <w:r w:rsidR="00BD58ED">
        <w:rPr>
          <w:rFonts w:ascii="Angsana New" w:hAnsi="Angsana New" w:cs="Angsana New"/>
          <w:sz w:val="32"/>
          <w:szCs w:val="32"/>
        </w:rPr>
        <w:t>7</w:t>
      </w:r>
      <w:r w:rsidR="00847DA3" w:rsidRPr="000961C7">
        <w:rPr>
          <w:rFonts w:ascii="Angsana New" w:hAnsi="Angsana New" w:cs="Angsana New"/>
          <w:sz w:val="32"/>
          <w:szCs w:val="32"/>
          <w:cs/>
        </w:rPr>
        <w:tab/>
      </w:r>
      <w:r w:rsidR="00847DA3" w:rsidRPr="000961C7">
        <w:rPr>
          <w:rFonts w:ascii="Angsana New" w:hAnsi="Angsana New" w:cs="Angsana New"/>
          <w:sz w:val="32"/>
          <w:szCs w:val="32"/>
          <w:u w:val="single"/>
          <w:cs/>
        </w:rPr>
        <w:t>กำไรต่อหุ้นขั้นพื้นฐาน</w:t>
      </w:r>
    </w:p>
    <w:p w14:paraId="6D04359D" w14:textId="77777777" w:rsidR="00847DA3" w:rsidRPr="000961C7" w:rsidRDefault="00847DA3" w:rsidP="0012706E">
      <w:pPr>
        <w:tabs>
          <w:tab w:val="left" w:pos="364"/>
          <w:tab w:val="left" w:pos="851"/>
          <w:tab w:val="left" w:pos="1276"/>
        </w:tabs>
        <w:ind w:left="378" w:right="-2" w:firstLine="14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5589ACE4" w14:textId="77777777" w:rsidR="00F621F9" w:rsidRPr="006E1521" w:rsidRDefault="00847DA3" w:rsidP="00E3260F">
      <w:pPr>
        <w:ind w:left="588" w:right="-2" w:firstLine="546"/>
        <w:jc w:val="thaiDistribute"/>
        <w:rPr>
          <w:rFonts w:ascii="Angsana New" w:hAnsi="Angsana New" w:cs="Angsana New"/>
          <w:spacing w:val="6"/>
          <w:sz w:val="32"/>
          <w:szCs w:val="32"/>
        </w:rPr>
      </w:pPr>
      <w:r w:rsidRPr="006E1521">
        <w:rPr>
          <w:rFonts w:ascii="Angsana New" w:hAnsi="Angsana New" w:cs="Angsana New"/>
          <w:spacing w:val="6"/>
          <w:sz w:val="32"/>
          <w:szCs w:val="32"/>
          <w:cs/>
        </w:rPr>
        <w:t>กำไรต่อหุ้นขั้นพื้นฐานคำนวณโดยการหารกำไร (ขาดทุน) สำหรับปีที่เป็นของผู้ถือหุ้นบริษัทใหญ่</w:t>
      </w:r>
      <w:r w:rsidR="006E1521" w:rsidRPr="006E1521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Pr="006E1521">
        <w:rPr>
          <w:rFonts w:ascii="Angsana New" w:hAnsi="Angsana New" w:cs="Angsana New"/>
          <w:spacing w:val="6"/>
          <w:sz w:val="32"/>
          <w:szCs w:val="32"/>
          <w:cs/>
        </w:rPr>
        <w:t>ด้วยจำนวนหุ้น</w:t>
      </w:r>
      <w:r w:rsidRPr="006E1521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สามัญ</w:t>
      </w:r>
      <w:r w:rsidRPr="006E1521">
        <w:rPr>
          <w:rFonts w:ascii="Angsana New" w:hAnsi="Angsana New" w:cs="Angsana New"/>
          <w:spacing w:val="6"/>
          <w:sz w:val="32"/>
          <w:szCs w:val="32"/>
          <w:cs/>
        </w:rPr>
        <w:t>ถัวเฉลี่ยถ่วงน้ำหนักที่ออกอยู่ในระหว่างปี</w:t>
      </w:r>
    </w:p>
    <w:bookmarkEnd w:id="1"/>
    <w:bookmarkEnd w:id="2"/>
    <w:p w14:paraId="1DBA7894" w14:textId="1AC88B7D" w:rsidR="004A3BF0" w:rsidRDefault="004A3BF0" w:rsidP="006E1521">
      <w:pPr>
        <w:tabs>
          <w:tab w:val="left" w:pos="142"/>
        </w:tabs>
        <w:ind w:right="-2" w:hanging="142"/>
        <w:rPr>
          <w:rFonts w:ascii="Angsana New" w:hAnsi="Angsana New" w:cs="Angsana New"/>
          <w:sz w:val="32"/>
          <w:szCs w:val="32"/>
        </w:rPr>
      </w:pPr>
    </w:p>
    <w:p w14:paraId="26510252" w14:textId="77777777" w:rsidR="00BD58ED" w:rsidRDefault="00BD58ED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1992B6E7" w14:textId="11A9488D" w:rsidR="00024288" w:rsidRPr="000961C7" w:rsidRDefault="002937A6" w:rsidP="00314166">
      <w:pPr>
        <w:tabs>
          <w:tab w:val="left" w:pos="308"/>
        </w:tabs>
        <w:ind w:left="-84"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3</w:t>
      </w:r>
      <w:r w:rsidR="00024288" w:rsidRPr="000961C7">
        <w:rPr>
          <w:rFonts w:ascii="Angsana New" w:hAnsi="Angsana New" w:cs="Angsana New"/>
          <w:sz w:val="32"/>
          <w:szCs w:val="32"/>
          <w:cs/>
        </w:rPr>
        <w:t>.</w:t>
      </w:r>
      <w:r w:rsidR="006F4A7C" w:rsidRPr="000961C7">
        <w:rPr>
          <w:rFonts w:ascii="Angsana New" w:hAnsi="Angsana New" w:cs="Angsana New"/>
          <w:sz w:val="32"/>
          <w:szCs w:val="32"/>
          <w:cs/>
        </w:rPr>
        <w:tab/>
      </w:r>
      <w:r w:rsidR="00024288" w:rsidRPr="000961C7">
        <w:rPr>
          <w:rFonts w:ascii="Angsana New" w:hAnsi="Angsana New" w:cs="Angsana New"/>
          <w:sz w:val="32"/>
          <w:szCs w:val="32"/>
          <w:u w:val="single"/>
          <w:cs/>
        </w:rPr>
        <w:t>ลูกหนี้การค้า</w:t>
      </w:r>
      <w:r w:rsidR="00E258E7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DA1C05" w:rsidRPr="000961C7">
        <w:rPr>
          <w:rFonts w:ascii="Angsana New" w:hAnsi="Angsana New" w:cs="Angsana New"/>
          <w:sz w:val="32"/>
          <w:szCs w:val="32"/>
          <w:u w:val="single"/>
          <w:cs/>
        </w:rPr>
        <w:t>-</w:t>
      </w:r>
      <w:r w:rsidR="00E258E7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024288" w:rsidRPr="000961C7">
        <w:rPr>
          <w:rFonts w:ascii="Angsana New" w:hAnsi="Angsana New" w:cs="Angsana New"/>
          <w:sz w:val="32"/>
          <w:szCs w:val="32"/>
          <w:u w:val="single"/>
          <w:cs/>
        </w:rPr>
        <w:t>สุทธิ</w:t>
      </w:r>
    </w:p>
    <w:p w14:paraId="2C7F7564" w14:textId="77777777" w:rsidR="0023084F" w:rsidRPr="000961C7" w:rsidRDefault="0023084F" w:rsidP="00CE5A6A">
      <w:pPr>
        <w:tabs>
          <w:tab w:val="left" w:pos="851"/>
          <w:tab w:val="left" w:pos="993"/>
        </w:tabs>
        <w:ind w:left="426" w:right="-2" w:firstLine="141"/>
        <w:jc w:val="both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63" w:type="dxa"/>
        <w:tblInd w:w="308" w:type="dxa"/>
        <w:tblLayout w:type="fixed"/>
        <w:tblLook w:val="0000" w:firstRow="0" w:lastRow="0" w:firstColumn="0" w:lastColumn="0" w:noHBand="0" w:noVBand="0"/>
      </w:tblPr>
      <w:tblGrid>
        <w:gridCol w:w="3192"/>
        <w:gridCol w:w="1582"/>
        <w:gridCol w:w="85"/>
        <w:gridCol w:w="1576"/>
        <w:gridCol w:w="6"/>
        <w:gridCol w:w="79"/>
        <w:gridCol w:w="6"/>
        <w:gridCol w:w="1582"/>
        <w:gridCol w:w="85"/>
        <w:gridCol w:w="1564"/>
        <w:gridCol w:w="6"/>
      </w:tblGrid>
      <w:tr w:rsidR="00F44FDF" w:rsidRPr="000961C7" w14:paraId="57C960CB" w14:textId="77777777" w:rsidTr="00AE1345">
        <w:trPr>
          <w:gridAfter w:val="1"/>
          <w:wAfter w:w="6" w:type="dxa"/>
          <w:trHeight w:hRule="exact" w:val="397"/>
        </w:trPr>
        <w:tc>
          <w:tcPr>
            <w:tcW w:w="3192" w:type="dxa"/>
          </w:tcPr>
          <w:p w14:paraId="30C73D05" w14:textId="77777777" w:rsidR="00F44FDF" w:rsidRPr="000961C7" w:rsidRDefault="00F44FDF" w:rsidP="00CE5A6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6565" w:type="dxa"/>
            <w:gridSpan w:val="9"/>
            <w:tcBorders>
              <w:bottom w:val="single" w:sz="6" w:space="0" w:color="auto"/>
            </w:tcBorders>
            <w:vAlign w:val="center"/>
          </w:tcPr>
          <w:p w14:paraId="667CAB6D" w14:textId="77777777" w:rsidR="00F44FDF" w:rsidRPr="000961C7" w:rsidRDefault="002B0CBC" w:rsidP="001D0DDC">
            <w:pPr>
              <w:tabs>
                <w:tab w:val="left" w:pos="2160"/>
                <w:tab w:val="left" w:pos="2974"/>
                <w:tab w:val="left" w:pos="3441"/>
              </w:tabs>
              <w:ind w:left="-110" w:right="-10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บา</w:t>
            </w:r>
            <w:r w:rsidR="00F44FDF"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ท</w:t>
            </w:r>
          </w:p>
        </w:tc>
      </w:tr>
      <w:tr w:rsidR="00F44FDF" w:rsidRPr="000961C7" w14:paraId="0251DAC6" w14:textId="77777777" w:rsidTr="00AE134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639330AC" w14:textId="77777777" w:rsidR="00F44FDF" w:rsidRPr="000961C7" w:rsidRDefault="00F44FDF" w:rsidP="00CE5A6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324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BF2A07" w14:textId="77777777" w:rsidR="00F44FDF" w:rsidRPr="000961C7" w:rsidRDefault="00F44FDF" w:rsidP="00CE5A6A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5" w:type="dxa"/>
            <w:gridSpan w:val="2"/>
            <w:tcBorders>
              <w:top w:val="single" w:sz="6" w:space="0" w:color="auto"/>
            </w:tcBorders>
            <w:vAlign w:val="center"/>
          </w:tcPr>
          <w:p w14:paraId="60BC0577" w14:textId="77777777" w:rsidR="00F44FDF" w:rsidRPr="000961C7" w:rsidRDefault="00F44FD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3243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2A858B" w14:textId="77777777" w:rsidR="00F44FDF" w:rsidRPr="000961C7" w:rsidRDefault="00F44FDF" w:rsidP="00CE5A6A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งบการเงินเฉพาะ</w:t>
            </w:r>
            <w:r w:rsidR="009D46A6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FB7AED" w:rsidRPr="000961C7" w14:paraId="5DD9B916" w14:textId="77777777" w:rsidTr="00AE134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19429707" w14:textId="77777777" w:rsidR="00FB7AED" w:rsidRPr="000961C7" w:rsidRDefault="00FB7AED" w:rsidP="00FB7AED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A8AAC2" w14:textId="41FCBC48" w:rsidR="00FB7AED" w:rsidRPr="000961C7" w:rsidRDefault="00FB7AED" w:rsidP="00FB7AED">
            <w:pPr>
              <w:ind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23AB9C56" w14:textId="77777777" w:rsidR="00FB7AED" w:rsidRPr="000961C7" w:rsidRDefault="00FB7AED" w:rsidP="00FB7AE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994A24" w14:textId="331812E2" w:rsidR="00FB7AED" w:rsidRPr="000961C7" w:rsidRDefault="00FB7AED" w:rsidP="00FB7AED">
            <w:pPr>
              <w:ind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85" w:type="dxa"/>
            <w:gridSpan w:val="2"/>
            <w:vAlign w:val="center"/>
          </w:tcPr>
          <w:p w14:paraId="58BDF1B6" w14:textId="77777777" w:rsidR="00FB7AED" w:rsidRPr="000961C7" w:rsidRDefault="00FB7AED" w:rsidP="00FB7AE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  <w:vAlign w:val="center"/>
          </w:tcPr>
          <w:p w14:paraId="09EEBA86" w14:textId="5B14F155" w:rsidR="00FB7AED" w:rsidRPr="000961C7" w:rsidRDefault="00FB7AED" w:rsidP="00FB7AED">
            <w:pPr>
              <w:ind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85" w:type="dxa"/>
            <w:vAlign w:val="center"/>
          </w:tcPr>
          <w:p w14:paraId="26764D45" w14:textId="77777777" w:rsidR="00FB7AED" w:rsidRPr="000961C7" w:rsidRDefault="00FB7AED" w:rsidP="00FB7AE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70" w:type="dxa"/>
            <w:gridSpan w:val="2"/>
            <w:tcBorders>
              <w:bottom w:val="single" w:sz="6" w:space="0" w:color="auto"/>
            </w:tcBorders>
            <w:vAlign w:val="center"/>
          </w:tcPr>
          <w:p w14:paraId="237F1873" w14:textId="0C78DC7F" w:rsidR="00FB7AED" w:rsidRPr="000961C7" w:rsidRDefault="00FB7AED" w:rsidP="00FB7AED">
            <w:pPr>
              <w:ind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2564</w:t>
            </w:r>
          </w:p>
        </w:tc>
      </w:tr>
      <w:tr w:rsidR="00FB7AED" w:rsidRPr="000961C7" w14:paraId="2C96B090" w14:textId="77777777" w:rsidTr="00AE1345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192" w:type="dxa"/>
          </w:tcPr>
          <w:p w14:paraId="049E5B82" w14:textId="77777777" w:rsidR="00FB7AED" w:rsidRPr="000961C7" w:rsidRDefault="00FB7AED" w:rsidP="00FB7AED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4A294DE3" w14:textId="77777777" w:rsidR="00FB7AED" w:rsidRPr="000961C7" w:rsidRDefault="00FB7AED" w:rsidP="00FB7AED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2D9DD821" w14:textId="77777777" w:rsidR="00FB7AED" w:rsidRPr="000961C7" w:rsidRDefault="00FB7AED" w:rsidP="00FB7AED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tcBorders>
              <w:top w:val="single" w:sz="6" w:space="0" w:color="auto"/>
            </w:tcBorders>
          </w:tcPr>
          <w:p w14:paraId="1B793B96" w14:textId="77777777" w:rsidR="00FB7AED" w:rsidRPr="000961C7" w:rsidRDefault="00FB7AED" w:rsidP="00FB7AED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  <w:gridSpan w:val="2"/>
          </w:tcPr>
          <w:p w14:paraId="14EFBBEB" w14:textId="77777777" w:rsidR="00FB7AED" w:rsidRPr="000961C7" w:rsidRDefault="00FB7AED" w:rsidP="00FB7AED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4C08D25B" w14:textId="77777777" w:rsidR="00FB7AED" w:rsidRPr="000961C7" w:rsidRDefault="00FB7AED" w:rsidP="00FB7AED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097AB871" w14:textId="77777777" w:rsidR="00FB7AED" w:rsidRPr="000961C7" w:rsidRDefault="00FB7AED" w:rsidP="00FB7AED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70" w:type="dxa"/>
            <w:gridSpan w:val="2"/>
          </w:tcPr>
          <w:p w14:paraId="44027030" w14:textId="77777777" w:rsidR="00FB7AED" w:rsidRPr="000961C7" w:rsidRDefault="00FB7AED" w:rsidP="00FB7AED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FB7AED" w:rsidRPr="000961C7" w14:paraId="3B6FB65C" w14:textId="77777777" w:rsidTr="00AE134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2C0056F6" w14:textId="77777777" w:rsidR="00FB7AED" w:rsidRPr="000961C7" w:rsidRDefault="00FB7AED" w:rsidP="00FB7AED">
            <w:pPr>
              <w:ind w:left="141" w:right="-2" w:hanging="141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82" w:type="dxa"/>
          </w:tcPr>
          <w:p w14:paraId="2414DC42" w14:textId="77777777" w:rsidR="00FB7AED" w:rsidRPr="000961C7" w:rsidRDefault="00FB7AED" w:rsidP="00FB7AED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4F528EFE" w14:textId="77777777" w:rsidR="00FB7AED" w:rsidRPr="000961C7" w:rsidRDefault="00FB7AED" w:rsidP="00FB7AED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gridSpan w:val="2"/>
          </w:tcPr>
          <w:p w14:paraId="2D4476E6" w14:textId="77777777" w:rsidR="00FB7AED" w:rsidRPr="000961C7" w:rsidRDefault="00FB7AED" w:rsidP="00FB7AED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  <w:gridSpan w:val="2"/>
          </w:tcPr>
          <w:p w14:paraId="36921A1D" w14:textId="77777777" w:rsidR="00FB7AED" w:rsidRPr="000961C7" w:rsidRDefault="00FB7AED" w:rsidP="00FB7AED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</w:tcPr>
          <w:p w14:paraId="1E00AC18" w14:textId="77777777" w:rsidR="00FB7AED" w:rsidRPr="000961C7" w:rsidRDefault="00FB7AED" w:rsidP="00FB7AED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1AD6DB3B" w14:textId="77777777" w:rsidR="00FB7AED" w:rsidRPr="000961C7" w:rsidRDefault="00FB7AED" w:rsidP="00FB7AED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70" w:type="dxa"/>
            <w:gridSpan w:val="2"/>
          </w:tcPr>
          <w:p w14:paraId="3FA516FD" w14:textId="77777777" w:rsidR="00FB7AED" w:rsidRPr="000961C7" w:rsidRDefault="00FB7AED" w:rsidP="00FB7AED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FB7AED" w:rsidRPr="000961C7" w14:paraId="2778872A" w14:textId="77777777" w:rsidTr="00AE134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47B3C814" w14:textId="207402F7" w:rsidR="00FB7AED" w:rsidRPr="000961C7" w:rsidRDefault="00FB7AED" w:rsidP="00FB7AED">
            <w:pPr>
              <w:tabs>
                <w:tab w:val="left" w:pos="751"/>
              </w:tabs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82" w:type="dxa"/>
          </w:tcPr>
          <w:p w14:paraId="570F8D3E" w14:textId="68CA2907" w:rsidR="00FB7AED" w:rsidRPr="000961C7" w:rsidRDefault="00902327" w:rsidP="00FB7AED">
            <w:pPr>
              <w:tabs>
                <w:tab w:val="decimal" w:pos="884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" w:type="dxa"/>
          </w:tcPr>
          <w:p w14:paraId="0AAA6589" w14:textId="77777777" w:rsidR="00FB7AED" w:rsidRPr="000961C7" w:rsidRDefault="00FB7AED" w:rsidP="00FB7AED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gridSpan w:val="2"/>
          </w:tcPr>
          <w:p w14:paraId="4605DC5C" w14:textId="3A3EBAD6" w:rsidR="00FB7AED" w:rsidRPr="000961C7" w:rsidRDefault="00FB7AED" w:rsidP="00FB7AED">
            <w:pPr>
              <w:tabs>
                <w:tab w:val="decimal" w:pos="902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" w:type="dxa"/>
            <w:gridSpan w:val="2"/>
          </w:tcPr>
          <w:p w14:paraId="69E399F9" w14:textId="77777777" w:rsidR="00FB7AED" w:rsidRPr="000961C7" w:rsidRDefault="00FB7AED" w:rsidP="00FB7AED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</w:tcPr>
          <w:p w14:paraId="5B96DC84" w14:textId="382507B4" w:rsidR="00FB7AED" w:rsidRPr="000961C7" w:rsidRDefault="006D45E5" w:rsidP="00FB7AED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96,289,856.40</w:t>
            </w:r>
          </w:p>
        </w:tc>
        <w:tc>
          <w:tcPr>
            <w:tcW w:w="85" w:type="dxa"/>
          </w:tcPr>
          <w:p w14:paraId="4596A5D8" w14:textId="77777777" w:rsidR="00FB7AED" w:rsidRPr="000961C7" w:rsidRDefault="00FB7AED" w:rsidP="00FB7AED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70" w:type="dxa"/>
            <w:gridSpan w:val="2"/>
          </w:tcPr>
          <w:p w14:paraId="3F652CE8" w14:textId="57788448" w:rsidR="00FB7AED" w:rsidRPr="000961C7" w:rsidRDefault="00FB7AED" w:rsidP="00AE1345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41,858.40</w:t>
            </w:r>
          </w:p>
        </w:tc>
      </w:tr>
      <w:tr w:rsidR="00FB7AED" w:rsidRPr="000961C7" w14:paraId="05462C72" w14:textId="77777777" w:rsidTr="00AE134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55E629A7" w14:textId="6CFFAD35" w:rsidR="00FB7AED" w:rsidRPr="000961C7" w:rsidRDefault="00FB7AED" w:rsidP="00FB7AED">
            <w:pPr>
              <w:tabs>
                <w:tab w:val="left" w:pos="751"/>
              </w:tabs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กิจการอื่น</w:t>
            </w: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14:paraId="79D8CBDF" w14:textId="4A196F72" w:rsidR="00FB7AED" w:rsidRPr="000961C7" w:rsidRDefault="00902327" w:rsidP="00FB7AED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504,635,112.33</w:t>
            </w:r>
          </w:p>
        </w:tc>
        <w:tc>
          <w:tcPr>
            <w:tcW w:w="85" w:type="dxa"/>
          </w:tcPr>
          <w:p w14:paraId="0D1232E9" w14:textId="77777777" w:rsidR="00FB7AED" w:rsidRPr="000961C7" w:rsidRDefault="00FB7AED" w:rsidP="00FB7AED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tcBorders>
              <w:bottom w:val="single" w:sz="6" w:space="0" w:color="auto"/>
            </w:tcBorders>
          </w:tcPr>
          <w:p w14:paraId="0E37C2BB" w14:textId="76A36664" w:rsidR="00FB7AED" w:rsidRPr="000961C7" w:rsidRDefault="00FB7AED" w:rsidP="00FB7AED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701,233,675.59</w:t>
            </w:r>
          </w:p>
        </w:tc>
        <w:tc>
          <w:tcPr>
            <w:tcW w:w="85" w:type="dxa"/>
            <w:gridSpan w:val="2"/>
          </w:tcPr>
          <w:p w14:paraId="0C362840" w14:textId="77777777" w:rsidR="00FB7AED" w:rsidRPr="000961C7" w:rsidRDefault="00FB7AED" w:rsidP="00FB7AED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14:paraId="14B2C817" w14:textId="5144E947" w:rsidR="00FB7AED" w:rsidRPr="000961C7" w:rsidRDefault="00AD4A04" w:rsidP="00FB7AED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437,384,540.75</w:t>
            </w:r>
          </w:p>
        </w:tc>
        <w:tc>
          <w:tcPr>
            <w:tcW w:w="85" w:type="dxa"/>
          </w:tcPr>
          <w:p w14:paraId="29B2CD9C" w14:textId="77777777" w:rsidR="00FB7AED" w:rsidRPr="000961C7" w:rsidRDefault="00FB7AED" w:rsidP="00FB7AED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70" w:type="dxa"/>
            <w:gridSpan w:val="2"/>
            <w:tcBorders>
              <w:bottom w:val="single" w:sz="6" w:space="0" w:color="auto"/>
            </w:tcBorders>
          </w:tcPr>
          <w:p w14:paraId="4B869670" w14:textId="17654AF1" w:rsidR="00FB7AED" w:rsidRPr="000961C7" w:rsidRDefault="00FB7AED" w:rsidP="00FB7AED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677,103,017.72</w:t>
            </w:r>
          </w:p>
        </w:tc>
      </w:tr>
      <w:tr w:rsidR="00FB7AED" w:rsidRPr="000961C7" w14:paraId="043D5E56" w14:textId="77777777" w:rsidTr="00AE1345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192" w:type="dxa"/>
          </w:tcPr>
          <w:p w14:paraId="7023B826" w14:textId="77777777" w:rsidR="00FB7AED" w:rsidRPr="000961C7" w:rsidRDefault="00FB7AED" w:rsidP="00FB7AED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255C867D" w14:textId="77777777" w:rsidR="00FB7AED" w:rsidRPr="000961C7" w:rsidRDefault="00FB7AED" w:rsidP="00FB7AE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9A02679" w14:textId="77777777" w:rsidR="00FB7AED" w:rsidRPr="000961C7" w:rsidRDefault="00FB7AED" w:rsidP="00FB7AED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tcBorders>
              <w:top w:val="single" w:sz="6" w:space="0" w:color="auto"/>
            </w:tcBorders>
          </w:tcPr>
          <w:p w14:paraId="3FF0F195" w14:textId="77777777" w:rsidR="00FB7AED" w:rsidRPr="000961C7" w:rsidRDefault="00FB7AED" w:rsidP="00FB7AE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  <w:gridSpan w:val="2"/>
          </w:tcPr>
          <w:p w14:paraId="1970C41D" w14:textId="77777777" w:rsidR="00FB7AED" w:rsidRPr="000961C7" w:rsidRDefault="00FB7AED" w:rsidP="00FB7AED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16203DFE" w14:textId="77777777" w:rsidR="00FB7AED" w:rsidRPr="000961C7" w:rsidRDefault="00FB7AED" w:rsidP="00FB7AED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DF6E840" w14:textId="77777777" w:rsidR="00FB7AED" w:rsidRPr="000961C7" w:rsidRDefault="00FB7AED" w:rsidP="00FB7AED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70" w:type="dxa"/>
            <w:gridSpan w:val="2"/>
            <w:tcBorders>
              <w:top w:val="single" w:sz="6" w:space="0" w:color="auto"/>
            </w:tcBorders>
          </w:tcPr>
          <w:p w14:paraId="3438DB2F" w14:textId="77777777" w:rsidR="00FB7AED" w:rsidRPr="000961C7" w:rsidRDefault="00FB7AED" w:rsidP="00FB7AED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FB7AED" w:rsidRPr="000961C7" w14:paraId="6A3AD503" w14:textId="77777777" w:rsidTr="00AE134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4158CEED" w14:textId="77777777" w:rsidR="00FB7AED" w:rsidRPr="000961C7" w:rsidRDefault="00FB7AED" w:rsidP="00FB7AED">
            <w:pPr>
              <w:ind w:left="851" w:firstLine="321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82" w:type="dxa"/>
          </w:tcPr>
          <w:p w14:paraId="07073118" w14:textId="4BDBDA1C" w:rsidR="00FB7AED" w:rsidRPr="000961C7" w:rsidRDefault="00902327" w:rsidP="00FB7AED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504,635,112.33</w:t>
            </w:r>
          </w:p>
        </w:tc>
        <w:tc>
          <w:tcPr>
            <w:tcW w:w="85" w:type="dxa"/>
          </w:tcPr>
          <w:p w14:paraId="39F314C6" w14:textId="77777777" w:rsidR="00FB7AED" w:rsidRPr="000961C7" w:rsidRDefault="00FB7AED" w:rsidP="00FB7AED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gridSpan w:val="2"/>
          </w:tcPr>
          <w:p w14:paraId="3D70CC77" w14:textId="7E5574D6" w:rsidR="00FB7AED" w:rsidRPr="000961C7" w:rsidRDefault="00FB7AED" w:rsidP="00FB7AED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701,233,675.59</w:t>
            </w:r>
          </w:p>
        </w:tc>
        <w:tc>
          <w:tcPr>
            <w:tcW w:w="85" w:type="dxa"/>
            <w:gridSpan w:val="2"/>
          </w:tcPr>
          <w:p w14:paraId="2B60D796" w14:textId="77777777" w:rsidR="00FB7AED" w:rsidRPr="000961C7" w:rsidRDefault="00FB7AED" w:rsidP="00FB7AED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</w:tcPr>
          <w:p w14:paraId="3D3B4D9D" w14:textId="76FCE3D6" w:rsidR="00FB7AED" w:rsidRPr="000961C7" w:rsidRDefault="00AD4A04" w:rsidP="00FB7AED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533,674,397.15</w:t>
            </w:r>
          </w:p>
        </w:tc>
        <w:tc>
          <w:tcPr>
            <w:tcW w:w="85" w:type="dxa"/>
          </w:tcPr>
          <w:p w14:paraId="271D5BC0" w14:textId="77777777" w:rsidR="00FB7AED" w:rsidRPr="000961C7" w:rsidRDefault="00FB7AED" w:rsidP="00FB7AED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70" w:type="dxa"/>
            <w:gridSpan w:val="2"/>
          </w:tcPr>
          <w:p w14:paraId="2C5594D1" w14:textId="18D8EF9F" w:rsidR="00FB7AED" w:rsidRPr="000961C7" w:rsidRDefault="00FB7AED" w:rsidP="00FB7AED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677,144,876.12</w:t>
            </w:r>
          </w:p>
        </w:tc>
      </w:tr>
      <w:tr w:rsidR="00FB7AED" w:rsidRPr="000961C7" w14:paraId="66E88BF6" w14:textId="77777777" w:rsidTr="00AE134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06D9E053" w14:textId="108DB00E" w:rsidR="00FB7AED" w:rsidRPr="00C93450" w:rsidRDefault="00FB7AED" w:rsidP="00FB7AED">
            <w:pPr>
              <w:tabs>
                <w:tab w:val="left" w:pos="401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C93450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ค่าเผื่อ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582" w:type="dxa"/>
          </w:tcPr>
          <w:p w14:paraId="6F7F7E3B" w14:textId="6CF7F184" w:rsidR="00FB7AED" w:rsidRPr="000961C7" w:rsidRDefault="00FB7AED" w:rsidP="00FB7AED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091A927A" w14:textId="77777777" w:rsidR="00FB7AED" w:rsidRPr="000961C7" w:rsidRDefault="00FB7AED" w:rsidP="00FB7AED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gridSpan w:val="2"/>
          </w:tcPr>
          <w:p w14:paraId="5B71FB4E" w14:textId="77777777" w:rsidR="00FB7AED" w:rsidRDefault="00FB7AED" w:rsidP="00FB7AED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  <w:gridSpan w:val="2"/>
          </w:tcPr>
          <w:p w14:paraId="3EC2C6E3" w14:textId="77777777" w:rsidR="00FB7AED" w:rsidRPr="000961C7" w:rsidRDefault="00FB7AED" w:rsidP="00FB7AED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</w:tcPr>
          <w:p w14:paraId="5154CD5A" w14:textId="77777777" w:rsidR="00FB7AED" w:rsidRPr="000961C7" w:rsidRDefault="00FB7AED" w:rsidP="00FB7AED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3D56DC33" w14:textId="77777777" w:rsidR="00FB7AED" w:rsidRPr="000961C7" w:rsidRDefault="00FB7AED" w:rsidP="00FB7AED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70" w:type="dxa"/>
            <w:gridSpan w:val="2"/>
          </w:tcPr>
          <w:p w14:paraId="484A5696" w14:textId="77777777" w:rsidR="00FB7AED" w:rsidRDefault="00FB7AED" w:rsidP="00FB7AED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FB7AED" w:rsidRPr="000961C7" w14:paraId="4E29A1A8" w14:textId="77777777" w:rsidTr="00AE134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6E0AD20B" w14:textId="3F907B35" w:rsidR="00FB7AED" w:rsidRPr="00C93450" w:rsidRDefault="00FB7AED" w:rsidP="00FB7AED">
            <w:pPr>
              <w:tabs>
                <w:tab w:val="left" w:pos="799"/>
              </w:tabs>
              <w:ind w:right="-2" w:firstLine="625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14:paraId="3028D6CD" w14:textId="0A2C16EF" w:rsidR="00FB7AED" w:rsidRPr="000961C7" w:rsidRDefault="00902327" w:rsidP="00FB7AED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="001C5B6C">
              <w:rPr>
                <w:rFonts w:ascii="Angsana New" w:hAnsi="Angsana New" w:cs="Angsana New"/>
                <w:color w:val="000000"/>
                <w:sz w:val="32"/>
                <w:szCs w:val="32"/>
              </w:rPr>
              <w:t>20,782,437.69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85" w:type="dxa"/>
          </w:tcPr>
          <w:p w14:paraId="29C5320B" w14:textId="77777777" w:rsidR="00FB7AED" w:rsidRPr="000961C7" w:rsidRDefault="00FB7AED" w:rsidP="00FB7AED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tcBorders>
              <w:bottom w:val="single" w:sz="6" w:space="0" w:color="auto"/>
            </w:tcBorders>
          </w:tcPr>
          <w:p w14:paraId="0D1D92FC" w14:textId="7F005497" w:rsidR="00FB7AED" w:rsidRPr="000961C7" w:rsidRDefault="00FB7AED" w:rsidP="00FB7AED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(22,297,687.69)</w:t>
            </w:r>
          </w:p>
        </w:tc>
        <w:tc>
          <w:tcPr>
            <w:tcW w:w="85" w:type="dxa"/>
            <w:gridSpan w:val="2"/>
          </w:tcPr>
          <w:p w14:paraId="429C8FDC" w14:textId="77777777" w:rsidR="00FB7AED" w:rsidRPr="000961C7" w:rsidRDefault="00FB7AED" w:rsidP="00FB7AED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14:paraId="0B47BB40" w14:textId="345B33CF" w:rsidR="00FB7AED" w:rsidRPr="00BD58ED" w:rsidRDefault="006D45E5" w:rsidP="00FB7AED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(19,170,537.46)</w:t>
            </w:r>
          </w:p>
        </w:tc>
        <w:tc>
          <w:tcPr>
            <w:tcW w:w="85" w:type="dxa"/>
          </w:tcPr>
          <w:p w14:paraId="59E72EEF" w14:textId="77777777" w:rsidR="00FB7AED" w:rsidRPr="000961C7" w:rsidRDefault="00FB7AED" w:rsidP="00FB7AED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70" w:type="dxa"/>
            <w:gridSpan w:val="2"/>
            <w:tcBorders>
              <w:bottom w:val="single" w:sz="6" w:space="0" w:color="auto"/>
            </w:tcBorders>
          </w:tcPr>
          <w:p w14:paraId="150078DE" w14:textId="5F738499" w:rsidR="00FB7AED" w:rsidRPr="000961C7" w:rsidRDefault="00FB7AED" w:rsidP="00FB7AED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(21,327,787.46)</w:t>
            </w:r>
          </w:p>
        </w:tc>
      </w:tr>
      <w:tr w:rsidR="00FB7AED" w:rsidRPr="000961C7" w14:paraId="39BAF3B7" w14:textId="77777777" w:rsidTr="00AE1345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192" w:type="dxa"/>
          </w:tcPr>
          <w:p w14:paraId="2E2B8F09" w14:textId="77777777" w:rsidR="00FB7AED" w:rsidRPr="000961C7" w:rsidRDefault="00FB7AED" w:rsidP="00FB7AED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581B206A" w14:textId="77777777" w:rsidR="00FB7AED" w:rsidRPr="000961C7" w:rsidRDefault="00FB7AED" w:rsidP="00FB7AE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23B75BAD" w14:textId="77777777" w:rsidR="00FB7AED" w:rsidRPr="000961C7" w:rsidRDefault="00FB7AED" w:rsidP="00FB7AED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tcBorders>
              <w:top w:val="single" w:sz="6" w:space="0" w:color="auto"/>
            </w:tcBorders>
          </w:tcPr>
          <w:p w14:paraId="4C44B52B" w14:textId="77777777" w:rsidR="00FB7AED" w:rsidRPr="000961C7" w:rsidRDefault="00FB7AED" w:rsidP="00FB7AE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  <w:gridSpan w:val="2"/>
          </w:tcPr>
          <w:p w14:paraId="02E70ABE" w14:textId="77777777" w:rsidR="00FB7AED" w:rsidRPr="000961C7" w:rsidRDefault="00FB7AED" w:rsidP="00FB7AED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7493BF83" w14:textId="77777777" w:rsidR="00FB7AED" w:rsidRPr="000961C7" w:rsidRDefault="00FB7AED" w:rsidP="00FB7AED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326F00A" w14:textId="77777777" w:rsidR="00FB7AED" w:rsidRPr="000961C7" w:rsidRDefault="00FB7AED" w:rsidP="00FB7AED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70" w:type="dxa"/>
            <w:gridSpan w:val="2"/>
            <w:tcBorders>
              <w:top w:val="single" w:sz="6" w:space="0" w:color="auto"/>
            </w:tcBorders>
          </w:tcPr>
          <w:p w14:paraId="67D38C51" w14:textId="77777777" w:rsidR="00FB7AED" w:rsidRPr="000961C7" w:rsidRDefault="00FB7AED" w:rsidP="00FB7AED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FB7AED" w:rsidRPr="000961C7" w14:paraId="2E5BBEB3" w14:textId="77777777" w:rsidTr="00AE134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  <w:vAlign w:val="bottom"/>
          </w:tcPr>
          <w:p w14:paraId="542489B9" w14:textId="77777777" w:rsidR="00FB7AED" w:rsidRPr="000961C7" w:rsidRDefault="00FB7AED" w:rsidP="00FB7AED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582" w:type="dxa"/>
            <w:tcBorders>
              <w:bottom w:val="double" w:sz="12" w:space="0" w:color="auto"/>
            </w:tcBorders>
            <w:vAlign w:val="bottom"/>
          </w:tcPr>
          <w:p w14:paraId="18C45AAC" w14:textId="577B07A1" w:rsidR="00FB7AED" w:rsidRPr="000961C7" w:rsidRDefault="001C5B6C" w:rsidP="00FB7AED">
            <w:pPr>
              <w:tabs>
                <w:tab w:val="decimal" w:pos="118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483,852,674.64</w:t>
            </w:r>
          </w:p>
        </w:tc>
        <w:tc>
          <w:tcPr>
            <w:tcW w:w="85" w:type="dxa"/>
            <w:vAlign w:val="bottom"/>
          </w:tcPr>
          <w:p w14:paraId="3FD73181" w14:textId="77777777" w:rsidR="00FB7AED" w:rsidRPr="000961C7" w:rsidRDefault="00FB7AED" w:rsidP="00FB7AED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tcBorders>
              <w:bottom w:val="double" w:sz="12" w:space="0" w:color="auto"/>
            </w:tcBorders>
            <w:vAlign w:val="bottom"/>
          </w:tcPr>
          <w:p w14:paraId="3D930478" w14:textId="5F04C69C" w:rsidR="00FB7AED" w:rsidRPr="000961C7" w:rsidRDefault="00FB7AED" w:rsidP="00FB7AED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678,935,987.90</w:t>
            </w:r>
          </w:p>
        </w:tc>
        <w:tc>
          <w:tcPr>
            <w:tcW w:w="85" w:type="dxa"/>
            <w:gridSpan w:val="2"/>
            <w:vAlign w:val="bottom"/>
          </w:tcPr>
          <w:p w14:paraId="4C1F4AEE" w14:textId="77777777" w:rsidR="00FB7AED" w:rsidRPr="000961C7" w:rsidRDefault="00FB7AED" w:rsidP="00FB7AED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double" w:sz="12" w:space="0" w:color="auto"/>
            </w:tcBorders>
            <w:vAlign w:val="bottom"/>
          </w:tcPr>
          <w:p w14:paraId="678A7668" w14:textId="7D1F1961" w:rsidR="00FB7AED" w:rsidRPr="000961C7" w:rsidRDefault="00AD4A04" w:rsidP="00FB7AED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514,503,859.69</w:t>
            </w:r>
          </w:p>
        </w:tc>
        <w:tc>
          <w:tcPr>
            <w:tcW w:w="85" w:type="dxa"/>
            <w:vAlign w:val="bottom"/>
          </w:tcPr>
          <w:p w14:paraId="45ED6DD7" w14:textId="77777777" w:rsidR="00FB7AED" w:rsidRPr="000961C7" w:rsidRDefault="00FB7AED" w:rsidP="00FB7AED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70" w:type="dxa"/>
            <w:gridSpan w:val="2"/>
            <w:tcBorders>
              <w:bottom w:val="double" w:sz="12" w:space="0" w:color="auto"/>
            </w:tcBorders>
            <w:vAlign w:val="bottom"/>
          </w:tcPr>
          <w:p w14:paraId="409BA6D3" w14:textId="7E8A7BDB" w:rsidR="00FB7AED" w:rsidRPr="000961C7" w:rsidRDefault="00FB7AED" w:rsidP="00FB7AED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655,817,088.66</w:t>
            </w:r>
          </w:p>
        </w:tc>
      </w:tr>
    </w:tbl>
    <w:p w14:paraId="10AFAEE6" w14:textId="77777777" w:rsidR="00AA556B" w:rsidRPr="000961C7" w:rsidRDefault="00AA556B" w:rsidP="00157C3B">
      <w:pPr>
        <w:tabs>
          <w:tab w:val="left" w:pos="854"/>
        </w:tabs>
        <w:ind w:left="280" w:right="-2" w:firstLine="560"/>
        <w:jc w:val="thaiDistribute"/>
        <w:rPr>
          <w:rFonts w:ascii="Angsana New" w:hAnsi="Angsana New" w:cs="Angsana New"/>
          <w:sz w:val="16"/>
          <w:szCs w:val="16"/>
        </w:rPr>
      </w:pPr>
    </w:p>
    <w:p w14:paraId="3ED5672D" w14:textId="6C0BC33E" w:rsidR="009B0362" w:rsidRPr="000961C7" w:rsidRDefault="00063ACD" w:rsidP="00902327">
      <w:pPr>
        <w:ind w:left="196" w:right="-2" w:firstLine="770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ณ วันที่</w:t>
      </w:r>
      <w:r w:rsidR="00D864B7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D864B7" w:rsidRPr="000961C7">
        <w:rPr>
          <w:rFonts w:ascii="Angsana New" w:hAnsi="Angsana New" w:cs="Angsana New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8"/>
          <w:sz w:val="32"/>
          <w:szCs w:val="32"/>
          <w:cs/>
        </w:rPr>
        <w:t>ธันวาคม</w:t>
      </w:r>
      <w:r w:rsidR="00D864B7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D864B7" w:rsidRPr="000961C7">
        <w:rPr>
          <w:rFonts w:ascii="Angsana New" w:hAnsi="Angsana New" w:cs="Angsana New"/>
          <w:sz w:val="32"/>
          <w:szCs w:val="32"/>
        </w:rPr>
        <w:t>256</w:t>
      </w:r>
      <w:r w:rsidR="00FB7AED">
        <w:rPr>
          <w:rFonts w:ascii="Angsana New" w:hAnsi="Angsana New" w:cs="Angsana New"/>
          <w:sz w:val="32"/>
          <w:szCs w:val="32"/>
        </w:rPr>
        <w:t>5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D864B7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D864B7" w:rsidRPr="000961C7">
        <w:rPr>
          <w:rFonts w:ascii="Angsana New" w:hAnsi="Angsana New" w:cs="Angsana New"/>
          <w:sz w:val="32"/>
          <w:szCs w:val="32"/>
        </w:rPr>
        <w:t>25</w:t>
      </w:r>
      <w:r w:rsidR="007962D1" w:rsidRPr="000961C7">
        <w:rPr>
          <w:rFonts w:ascii="Angsana New" w:hAnsi="Angsana New" w:cs="Angsana New"/>
          <w:sz w:val="32"/>
          <w:szCs w:val="32"/>
        </w:rPr>
        <w:t>6</w:t>
      </w:r>
      <w:r w:rsidR="00FB7AED">
        <w:rPr>
          <w:rFonts w:ascii="Angsana New" w:hAnsi="Angsana New" w:cs="Angsana New"/>
          <w:sz w:val="32"/>
          <w:szCs w:val="32"/>
        </w:rPr>
        <w:t>4</w:t>
      </w:r>
      <w:r w:rsidR="00680A6E" w:rsidRPr="000961C7">
        <w:rPr>
          <w:rFonts w:ascii="Angsana New" w:hAnsi="Angsana New" w:cs="Angsana New"/>
          <w:sz w:val="32"/>
          <w:szCs w:val="32"/>
          <w:cs/>
        </w:rPr>
        <w:t xml:space="preserve"> ลูกหนี้การค้าแยกตามอายุหนี้ที่ค้างชำระได้ดังนี้</w:t>
      </w:r>
    </w:p>
    <w:p w14:paraId="1BE3F6FA" w14:textId="77777777" w:rsidR="004E3FC7" w:rsidRPr="000961C7" w:rsidRDefault="004E3FC7" w:rsidP="00CE5A6A">
      <w:pPr>
        <w:tabs>
          <w:tab w:val="left" w:pos="851"/>
        </w:tabs>
        <w:ind w:left="280" w:right="-2" w:firstLine="429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57" w:type="dxa"/>
        <w:tblInd w:w="308" w:type="dxa"/>
        <w:tblLayout w:type="fixed"/>
        <w:tblLook w:val="0000" w:firstRow="0" w:lastRow="0" w:firstColumn="0" w:lastColumn="0" w:noHBand="0" w:noVBand="0"/>
      </w:tblPr>
      <w:tblGrid>
        <w:gridCol w:w="3192"/>
        <w:gridCol w:w="1582"/>
        <w:gridCol w:w="85"/>
        <w:gridCol w:w="1576"/>
        <w:gridCol w:w="6"/>
        <w:gridCol w:w="79"/>
        <w:gridCol w:w="6"/>
        <w:gridCol w:w="1582"/>
        <w:gridCol w:w="85"/>
        <w:gridCol w:w="1564"/>
      </w:tblGrid>
      <w:tr w:rsidR="00F11868" w:rsidRPr="000961C7" w14:paraId="4B17BA7D" w14:textId="77777777" w:rsidTr="00AE1345">
        <w:trPr>
          <w:trHeight w:hRule="exact" w:val="397"/>
        </w:trPr>
        <w:tc>
          <w:tcPr>
            <w:tcW w:w="3192" w:type="dxa"/>
          </w:tcPr>
          <w:p w14:paraId="13868F31" w14:textId="77777777" w:rsidR="00F11868" w:rsidRPr="000961C7" w:rsidRDefault="00F11868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565" w:type="dxa"/>
            <w:gridSpan w:val="9"/>
            <w:tcBorders>
              <w:bottom w:val="single" w:sz="6" w:space="0" w:color="auto"/>
            </w:tcBorders>
          </w:tcPr>
          <w:p w14:paraId="2C301163" w14:textId="77777777" w:rsidR="00F11868" w:rsidRPr="000961C7" w:rsidRDefault="00080147" w:rsidP="009B4F0E">
            <w:pPr>
              <w:ind w:left="-106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F11868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F11868" w:rsidRPr="000961C7" w14:paraId="43AAF491" w14:textId="77777777" w:rsidTr="00AE134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685A17BD" w14:textId="77777777" w:rsidR="00F11868" w:rsidRPr="000961C7" w:rsidRDefault="00F11868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4D8EB1" w14:textId="77777777" w:rsidR="00F11868" w:rsidRPr="000961C7" w:rsidRDefault="00F11868" w:rsidP="001D0DDC">
            <w:pPr>
              <w:pStyle w:val="Heading9"/>
              <w:tabs>
                <w:tab w:val="left" w:pos="3203"/>
              </w:tabs>
              <w:ind w:left="0" w:right="-2" w:firstLine="30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85" w:type="dxa"/>
            <w:gridSpan w:val="2"/>
            <w:tcBorders>
              <w:top w:val="single" w:sz="6" w:space="0" w:color="auto"/>
            </w:tcBorders>
          </w:tcPr>
          <w:p w14:paraId="3167FEC2" w14:textId="77777777" w:rsidR="00F11868" w:rsidRPr="000961C7" w:rsidRDefault="00F11868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3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DA525E0" w14:textId="77777777" w:rsidR="00F11868" w:rsidRPr="000961C7" w:rsidRDefault="00F11868" w:rsidP="00CE5A6A">
            <w:pPr>
              <w:tabs>
                <w:tab w:val="left" w:pos="329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FB7AED" w:rsidRPr="000961C7" w14:paraId="585A5CF2" w14:textId="77777777" w:rsidTr="00AE134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107531A0" w14:textId="77777777" w:rsidR="00FB7AED" w:rsidRPr="000961C7" w:rsidRDefault="00FB7AED" w:rsidP="00FB7AED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bottom w:val="single" w:sz="6" w:space="0" w:color="auto"/>
            </w:tcBorders>
          </w:tcPr>
          <w:p w14:paraId="7AFD7D85" w14:textId="51015A42" w:rsidR="00FB7AED" w:rsidRPr="000961C7" w:rsidRDefault="00FB7AED" w:rsidP="00FB7AE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69C55292" w14:textId="77777777" w:rsidR="00FB7AED" w:rsidRPr="000961C7" w:rsidRDefault="00FB7AED" w:rsidP="00FB7AE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1FDA399" w14:textId="1164CA66" w:rsidR="00FB7AED" w:rsidRPr="000961C7" w:rsidRDefault="00FB7AED" w:rsidP="00FB7AE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85" w:type="dxa"/>
            <w:gridSpan w:val="2"/>
          </w:tcPr>
          <w:p w14:paraId="0A7A0864" w14:textId="77777777" w:rsidR="00FB7AED" w:rsidRPr="000961C7" w:rsidRDefault="00FB7AED" w:rsidP="00FB7AE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14:paraId="06A095B6" w14:textId="24129F4B" w:rsidR="00FB7AED" w:rsidRPr="000961C7" w:rsidRDefault="00FB7AED" w:rsidP="00FB7AED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85" w:type="dxa"/>
          </w:tcPr>
          <w:p w14:paraId="599C0F21" w14:textId="77777777" w:rsidR="00FB7AED" w:rsidRPr="000961C7" w:rsidRDefault="00FB7AED" w:rsidP="00FB7AE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</w:tcPr>
          <w:p w14:paraId="52FD3EAD" w14:textId="66DB4236" w:rsidR="00FB7AED" w:rsidRPr="000961C7" w:rsidRDefault="00FB7AED" w:rsidP="00FB7AED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FB7AED" w:rsidRPr="000961C7" w14:paraId="4D4020A0" w14:textId="77777777" w:rsidTr="00AE1345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192" w:type="dxa"/>
          </w:tcPr>
          <w:p w14:paraId="1DAC918C" w14:textId="77777777" w:rsidR="00FB7AED" w:rsidRPr="000961C7" w:rsidRDefault="00FB7AED" w:rsidP="00FB7AED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00587557" w14:textId="77777777" w:rsidR="00FB7AED" w:rsidRPr="000961C7" w:rsidRDefault="00FB7AED" w:rsidP="00FB7AED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5C9A3709" w14:textId="77777777" w:rsidR="00FB7AED" w:rsidRPr="000961C7" w:rsidRDefault="00FB7AED" w:rsidP="00FB7AED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tcBorders>
              <w:top w:val="single" w:sz="6" w:space="0" w:color="auto"/>
            </w:tcBorders>
          </w:tcPr>
          <w:p w14:paraId="233E4976" w14:textId="77777777" w:rsidR="00FB7AED" w:rsidRPr="000961C7" w:rsidRDefault="00FB7AED" w:rsidP="00FB7AED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2"/>
          </w:tcPr>
          <w:p w14:paraId="2794F907" w14:textId="77777777" w:rsidR="00FB7AED" w:rsidRPr="000961C7" w:rsidRDefault="00FB7AED" w:rsidP="00FB7AED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19224E1F" w14:textId="77777777" w:rsidR="00FB7AED" w:rsidRPr="000961C7" w:rsidRDefault="00FB7AED" w:rsidP="00FB7AED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541BC72A" w14:textId="77777777" w:rsidR="00FB7AED" w:rsidRPr="000961C7" w:rsidRDefault="00FB7AED" w:rsidP="00FB7AED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</w:tcPr>
          <w:p w14:paraId="48B4702C" w14:textId="77777777" w:rsidR="00FB7AED" w:rsidRPr="000961C7" w:rsidRDefault="00FB7AED" w:rsidP="00FB7AED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B7AED" w:rsidRPr="000961C7" w14:paraId="7E1462B3" w14:textId="77777777" w:rsidTr="00AE134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30306F65" w14:textId="77777777" w:rsidR="00FB7AED" w:rsidRPr="000961C7" w:rsidRDefault="00FB7AED" w:rsidP="00FB7AED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82" w:type="dxa"/>
          </w:tcPr>
          <w:p w14:paraId="4D2E444A" w14:textId="707B8036" w:rsidR="00FB7AED" w:rsidRPr="000961C7" w:rsidRDefault="00902327" w:rsidP="00FB7AED">
            <w:pPr>
              <w:tabs>
                <w:tab w:val="decimal" w:pos="118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424,551,144.09</w:t>
            </w:r>
          </w:p>
        </w:tc>
        <w:tc>
          <w:tcPr>
            <w:tcW w:w="85" w:type="dxa"/>
          </w:tcPr>
          <w:p w14:paraId="02FEB97B" w14:textId="77777777" w:rsidR="00FB7AED" w:rsidRPr="000961C7" w:rsidRDefault="00FB7AED" w:rsidP="00FB7AED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gridSpan w:val="2"/>
          </w:tcPr>
          <w:p w14:paraId="011E5B0F" w14:textId="664E12AB" w:rsidR="00FB7AED" w:rsidRPr="000961C7" w:rsidRDefault="00FB7AED" w:rsidP="00FB7AED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599,687,646.37</w:t>
            </w:r>
          </w:p>
        </w:tc>
        <w:tc>
          <w:tcPr>
            <w:tcW w:w="85" w:type="dxa"/>
            <w:gridSpan w:val="2"/>
          </w:tcPr>
          <w:p w14:paraId="04980AD9" w14:textId="77777777" w:rsidR="00FB7AED" w:rsidRPr="000961C7" w:rsidRDefault="00FB7AED" w:rsidP="00FB7AED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57E4DA60" w14:textId="6C96EACD" w:rsidR="00FB7AED" w:rsidRPr="000961C7" w:rsidRDefault="00AD4A04" w:rsidP="00FB7AED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452,141,218.62</w:t>
            </w:r>
          </w:p>
        </w:tc>
        <w:tc>
          <w:tcPr>
            <w:tcW w:w="85" w:type="dxa"/>
          </w:tcPr>
          <w:p w14:paraId="019A80C2" w14:textId="77777777" w:rsidR="00FB7AED" w:rsidRPr="000961C7" w:rsidRDefault="00FB7AED" w:rsidP="00FB7AED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</w:tcPr>
          <w:p w14:paraId="1F4A3D0A" w14:textId="71548BA6" w:rsidR="00FB7AED" w:rsidRPr="000961C7" w:rsidRDefault="00FB7AED" w:rsidP="00FB7AED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587,385,166.77</w:t>
            </w:r>
          </w:p>
        </w:tc>
      </w:tr>
      <w:tr w:rsidR="00FB7AED" w:rsidRPr="000961C7" w14:paraId="6AD578A3" w14:textId="77777777" w:rsidTr="00AE134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6F1B6FF6" w14:textId="77777777" w:rsidR="00FB7AED" w:rsidRPr="000961C7" w:rsidRDefault="00FB7AED" w:rsidP="00FB7AED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เกินกำหนดชำระ </w:t>
            </w:r>
          </w:p>
        </w:tc>
        <w:tc>
          <w:tcPr>
            <w:tcW w:w="1582" w:type="dxa"/>
          </w:tcPr>
          <w:p w14:paraId="0AA32D6D" w14:textId="77777777" w:rsidR="00FB7AED" w:rsidRPr="000961C7" w:rsidRDefault="00FB7AED" w:rsidP="00FB7AE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31126838" w14:textId="77777777" w:rsidR="00FB7AED" w:rsidRPr="000961C7" w:rsidRDefault="00FB7AED" w:rsidP="00FB7AED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gridSpan w:val="2"/>
          </w:tcPr>
          <w:p w14:paraId="2A34F9F9" w14:textId="77777777" w:rsidR="00FB7AED" w:rsidRPr="000961C7" w:rsidRDefault="00FB7AED" w:rsidP="00FB7AED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  <w:gridSpan w:val="2"/>
          </w:tcPr>
          <w:p w14:paraId="4D667FD3" w14:textId="77777777" w:rsidR="00FB7AED" w:rsidRPr="000961C7" w:rsidRDefault="00FB7AED" w:rsidP="00FB7AED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7042AE98" w14:textId="77777777" w:rsidR="00FB7AED" w:rsidRPr="000961C7" w:rsidRDefault="00FB7AED" w:rsidP="00FB7AED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9310178" w14:textId="77777777" w:rsidR="00FB7AED" w:rsidRPr="000961C7" w:rsidRDefault="00FB7AED" w:rsidP="00FB7AED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</w:tcPr>
          <w:p w14:paraId="781222FF" w14:textId="77777777" w:rsidR="00FB7AED" w:rsidRPr="000961C7" w:rsidRDefault="00FB7AED" w:rsidP="00FB7AED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FB7AED" w:rsidRPr="000961C7" w14:paraId="6CA524D6" w14:textId="77777777" w:rsidTr="00AE134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1A81E38D" w14:textId="77777777" w:rsidR="00FB7AED" w:rsidRPr="000961C7" w:rsidRDefault="00FB7AED" w:rsidP="00FB7AED">
            <w:pPr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น้อยกว่า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82" w:type="dxa"/>
          </w:tcPr>
          <w:p w14:paraId="04036614" w14:textId="69DB7EB1" w:rsidR="00FB7AED" w:rsidRPr="000961C7" w:rsidRDefault="00902327" w:rsidP="00FB7AED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50,048,100.95</w:t>
            </w:r>
          </w:p>
        </w:tc>
        <w:tc>
          <w:tcPr>
            <w:tcW w:w="85" w:type="dxa"/>
          </w:tcPr>
          <w:p w14:paraId="116FB62E" w14:textId="77777777" w:rsidR="00FB7AED" w:rsidRPr="000961C7" w:rsidRDefault="00FB7AED" w:rsidP="00FB7AED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gridSpan w:val="2"/>
          </w:tcPr>
          <w:p w14:paraId="05ACBCEF" w14:textId="1333607B" w:rsidR="00FB7AED" w:rsidRPr="000961C7" w:rsidRDefault="00FB7AED" w:rsidP="00FB7AED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74,560,422.23</w:t>
            </w:r>
          </w:p>
        </w:tc>
        <w:tc>
          <w:tcPr>
            <w:tcW w:w="85" w:type="dxa"/>
            <w:gridSpan w:val="2"/>
          </w:tcPr>
          <w:p w14:paraId="4ED8D578" w14:textId="77777777" w:rsidR="00FB7AED" w:rsidRPr="000961C7" w:rsidRDefault="00FB7AED" w:rsidP="00FB7AED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6F8242B8" w14:textId="7F7F0CA8" w:rsidR="00FB7AED" w:rsidRPr="000961C7" w:rsidRDefault="00902327" w:rsidP="00FB7AED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54,504,863.45</w:t>
            </w:r>
          </w:p>
        </w:tc>
        <w:tc>
          <w:tcPr>
            <w:tcW w:w="85" w:type="dxa"/>
          </w:tcPr>
          <w:p w14:paraId="73467CC9" w14:textId="77777777" w:rsidR="00FB7AED" w:rsidRPr="000961C7" w:rsidRDefault="00FB7AED" w:rsidP="00FB7AED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</w:tcPr>
          <w:p w14:paraId="722E133E" w14:textId="33258456" w:rsidR="00FB7AED" w:rsidRPr="000961C7" w:rsidRDefault="00FB7AED" w:rsidP="00FB7AED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64,445,568.77</w:t>
            </w:r>
          </w:p>
        </w:tc>
      </w:tr>
      <w:tr w:rsidR="00FB7AED" w:rsidRPr="000961C7" w14:paraId="7B2C14D0" w14:textId="77777777" w:rsidTr="00AE134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16831490" w14:textId="77777777" w:rsidR="00FB7AED" w:rsidRPr="000961C7" w:rsidRDefault="00FB7AED" w:rsidP="00FB7AED">
            <w:pPr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 ถึง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82" w:type="dxa"/>
          </w:tcPr>
          <w:p w14:paraId="3DB8A4AA" w14:textId="45FFF16A" w:rsidR="00FB7AED" w:rsidRPr="000961C7" w:rsidRDefault="00EC59C7" w:rsidP="00FB7AED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5,401,857.99</w:t>
            </w:r>
          </w:p>
        </w:tc>
        <w:tc>
          <w:tcPr>
            <w:tcW w:w="85" w:type="dxa"/>
          </w:tcPr>
          <w:p w14:paraId="6F91EB1E" w14:textId="77777777" w:rsidR="00FB7AED" w:rsidRPr="000961C7" w:rsidRDefault="00FB7AED" w:rsidP="00FB7AED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gridSpan w:val="2"/>
          </w:tcPr>
          <w:p w14:paraId="4BF5C42D" w14:textId="37C3F820" w:rsidR="00FB7AED" w:rsidRPr="000961C7" w:rsidRDefault="00FB7AED" w:rsidP="00FB7AED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916,623.04</w:t>
            </w:r>
          </w:p>
        </w:tc>
        <w:tc>
          <w:tcPr>
            <w:tcW w:w="85" w:type="dxa"/>
            <w:gridSpan w:val="2"/>
          </w:tcPr>
          <w:p w14:paraId="2E73C9F1" w14:textId="77777777" w:rsidR="00FB7AED" w:rsidRPr="000961C7" w:rsidRDefault="00FB7AED" w:rsidP="00FB7AED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2B16E2FE" w14:textId="401DFA75" w:rsidR="00FB7AED" w:rsidRPr="000961C7" w:rsidRDefault="006D45E5" w:rsidP="00FB7AED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4,741,154.58</w:t>
            </w:r>
          </w:p>
        </w:tc>
        <w:tc>
          <w:tcPr>
            <w:tcW w:w="85" w:type="dxa"/>
          </w:tcPr>
          <w:p w14:paraId="280EE5D8" w14:textId="77777777" w:rsidR="00FB7AED" w:rsidRPr="000961C7" w:rsidRDefault="00FB7AED" w:rsidP="00FB7AED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</w:tcPr>
          <w:p w14:paraId="5E945274" w14:textId="19834548" w:rsidR="00FB7AED" w:rsidRPr="000961C7" w:rsidRDefault="00FB7AED" w:rsidP="00FB7AED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916,623.04</w:t>
            </w:r>
          </w:p>
        </w:tc>
      </w:tr>
      <w:tr w:rsidR="00FB7AED" w:rsidRPr="000961C7" w14:paraId="53336E5D" w14:textId="77777777" w:rsidTr="00AE134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6527663F" w14:textId="77777777" w:rsidR="00FB7AED" w:rsidRPr="000961C7" w:rsidRDefault="00FB7AED" w:rsidP="00FB7AED">
            <w:pPr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 ถึง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82" w:type="dxa"/>
          </w:tcPr>
          <w:p w14:paraId="338A744D" w14:textId="0A7AB714" w:rsidR="00FB7AED" w:rsidRPr="000961C7" w:rsidRDefault="00EC59C7" w:rsidP="00FB7AED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734,948.57</w:t>
            </w:r>
          </w:p>
        </w:tc>
        <w:tc>
          <w:tcPr>
            <w:tcW w:w="85" w:type="dxa"/>
          </w:tcPr>
          <w:p w14:paraId="619C79A6" w14:textId="77777777" w:rsidR="00FB7AED" w:rsidRPr="000961C7" w:rsidRDefault="00FB7AED" w:rsidP="00FB7AED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gridSpan w:val="2"/>
          </w:tcPr>
          <w:p w14:paraId="4AF3C0AD" w14:textId="0C2C84BA" w:rsidR="00FB7AED" w:rsidRPr="000961C7" w:rsidRDefault="00FB7AED" w:rsidP="00FB7AED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669,730.08</w:t>
            </w:r>
          </w:p>
        </w:tc>
        <w:tc>
          <w:tcPr>
            <w:tcW w:w="85" w:type="dxa"/>
            <w:gridSpan w:val="2"/>
          </w:tcPr>
          <w:p w14:paraId="043391DB" w14:textId="77777777" w:rsidR="00FB7AED" w:rsidRPr="000961C7" w:rsidRDefault="00FB7AED" w:rsidP="00FB7AED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496F2C57" w14:textId="591E3AEF" w:rsidR="00FB7AED" w:rsidRPr="000961C7" w:rsidRDefault="006D45E5" w:rsidP="009F19CC">
            <w:pPr>
              <w:tabs>
                <w:tab w:val="decimal" w:pos="865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" w:type="dxa"/>
          </w:tcPr>
          <w:p w14:paraId="4904DEC5" w14:textId="77777777" w:rsidR="00FB7AED" w:rsidRPr="000961C7" w:rsidRDefault="00FB7AED" w:rsidP="00FB7AED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</w:tcPr>
          <w:p w14:paraId="5AE30B40" w14:textId="5E6E354E" w:rsidR="00FB7AED" w:rsidRPr="000961C7" w:rsidRDefault="00FB7AED" w:rsidP="00FB7AED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669,730.08</w:t>
            </w:r>
          </w:p>
        </w:tc>
      </w:tr>
      <w:tr w:rsidR="00FB7AED" w:rsidRPr="000961C7" w14:paraId="1770D949" w14:textId="77777777" w:rsidTr="00AE134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771DD700" w14:textId="77777777" w:rsidR="00FB7AED" w:rsidRPr="000961C7" w:rsidRDefault="00FB7AED" w:rsidP="00FB7AED">
            <w:pPr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14:paraId="4ECE0672" w14:textId="52B0751E" w:rsidR="00FB7AED" w:rsidRPr="000961C7" w:rsidRDefault="00902327" w:rsidP="00FB7AED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23,899,060.73</w:t>
            </w:r>
          </w:p>
        </w:tc>
        <w:tc>
          <w:tcPr>
            <w:tcW w:w="85" w:type="dxa"/>
          </w:tcPr>
          <w:p w14:paraId="50DA2F89" w14:textId="77777777" w:rsidR="00FB7AED" w:rsidRPr="000961C7" w:rsidRDefault="00FB7AED" w:rsidP="00FB7AED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tcBorders>
              <w:bottom w:val="single" w:sz="6" w:space="0" w:color="auto"/>
            </w:tcBorders>
          </w:tcPr>
          <w:p w14:paraId="5D5E78BA" w14:textId="68A95626" w:rsidR="00FB7AED" w:rsidRPr="000961C7" w:rsidRDefault="00FB7AED" w:rsidP="00FB7AED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25,399,253.87</w:t>
            </w:r>
          </w:p>
        </w:tc>
        <w:tc>
          <w:tcPr>
            <w:tcW w:w="85" w:type="dxa"/>
            <w:gridSpan w:val="2"/>
          </w:tcPr>
          <w:p w14:paraId="0C4A6F3C" w14:textId="77777777" w:rsidR="00FB7AED" w:rsidRPr="000961C7" w:rsidRDefault="00FB7AED" w:rsidP="00FB7AED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14:paraId="1E9A0759" w14:textId="4A2021B3" w:rsidR="00FB7AED" w:rsidRPr="000961C7" w:rsidRDefault="006D45E5" w:rsidP="00FB7AED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22,287,160.50</w:t>
            </w:r>
          </w:p>
        </w:tc>
        <w:tc>
          <w:tcPr>
            <w:tcW w:w="85" w:type="dxa"/>
          </w:tcPr>
          <w:p w14:paraId="16189DCD" w14:textId="77777777" w:rsidR="00FB7AED" w:rsidRPr="000961C7" w:rsidRDefault="00FB7AED" w:rsidP="00FB7AED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</w:tcPr>
          <w:p w14:paraId="496A8B5A" w14:textId="245EAC4E" w:rsidR="00FB7AED" w:rsidRPr="000961C7" w:rsidRDefault="00FB7AED" w:rsidP="00FB7AED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23,727,787.46</w:t>
            </w:r>
          </w:p>
        </w:tc>
      </w:tr>
      <w:tr w:rsidR="00FB7AED" w:rsidRPr="000961C7" w14:paraId="45A1E285" w14:textId="77777777" w:rsidTr="00AE1345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192" w:type="dxa"/>
          </w:tcPr>
          <w:p w14:paraId="5F4C73F9" w14:textId="77777777" w:rsidR="00FB7AED" w:rsidRPr="000961C7" w:rsidRDefault="00FB7AED" w:rsidP="00FB7AE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130A08FA" w14:textId="77777777" w:rsidR="00FB7AED" w:rsidRPr="000961C7" w:rsidRDefault="00FB7AED" w:rsidP="00FB7AED">
            <w:pPr>
              <w:tabs>
                <w:tab w:val="decimal" w:pos="1176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0307196B" w14:textId="77777777" w:rsidR="00FB7AED" w:rsidRPr="000961C7" w:rsidRDefault="00FB7AED" w:rsidP="00FB7AE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tcBorders>
              <w:top w:val="single" w:sz="6" w:space="0" w:color="auto"/>
            </w:tcBorders>
          </w:tcPr>
          <w:p w14:paraId="4266D2FF" w14:textId="77777777" w:rsidR="00FB7AED" w:rsidRPr="000961C7" w:rsidRDefault="00FB7AED" w:rsidP="00FB7AED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  <w:gridSpan w:val="2"/>
          </w:tcPr>
          <w:p w14:paraId="7DB95228" w14:textId="77777777" w:rsidR="00FB7AED" w:rsidRPr="000961C7" w:rsidRDefault="00FB7AED" w:rsidP="00FB7AE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4991D15A" w14:textId="77777777" w:rsidR="00FB7AED" w:rsidRPr="000961C7" w:rsidRDefault="00FB7AED" w:rsidP="00FB7AED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7A19373E" w14:textId="77777777" w:rsidR="00FB7AED" w:rsidRPr="000961C7" w:rsidRDefault="00FB7AED" w:rsidP="00FB7AE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</w:tcBorders>
          </w:tcPr>
          <w:p w14:paraId="346945A7" w14:textId="77777777" w:rsidR="00FB7AED" w:rsidRPr="000961C7" w:rsidRDefault="00FB7AED" w:rsidP="00FB7AED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FB7AED" w:rsidRPr="000961C7" w14:paraId="410C522C" w14:textId="77777777" w:rsidTr="00AE134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6E7BF3C3" w14:textId="77777777" w:rsidR="00FB7AED" w:rsidRPr="000961C7" w:rsidRDefault="00FB7AED" w:rsidP="00FB7AED">
            <w:pPr>
              <w:ind w:left="851" w:firstLine="32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82" w:type="dxa"/>
          </w:tcPr>
          <w:p w14:paraId="24436BD0" w14:textId="526B3585" w:rsidR="00FB7AED" w:rsidRPr="000961C7" w:rsidRDefault="00902327" w:rsidP="00FB7AED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504,635,112.33</w:t>
            </w:r>
          </w:p>
        </w:tc>
        <w:tc>
          <w:tcPr>
            <w:tcW w:w="85" w:type="dxa"/>
          </w:tcPr>
          <w:p w14:paraId="498BDAA9" w14:textId="77777777" w:rsidR="00FB7AED" w:rsidRPr="000961C7" w:rsidRDefault="00FB7AED" w:rsidP="00FB7AED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gridSpan w:val="2"/>
          </w:tcPr>
          <w:p w14:paraId="155065E8" w14:textId="0EB6FC71" w:rsidR="00FB7AED" w:rsidRPr="000961C7" w:rsidRDefault="00FB7AED" w:rsidP="00FB7AED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701,233,675.59</w:t>
            </w:r>
          </w:p>
        </w:tc>
        <w:tc>
          <w:tcPr>
            <w:tcW w:w="85" w:type="dxa"/>
            <w:gridSpan w:val="2"/>
          </w:tcPr>
          <w:p w14:paraId="486226F5" w14:textId="77777777" w:rsidR="00FB7AED" w:rsidRPr="000961C7" w:rsidRDefault="00FB7AED" w:rsidP="00FB7AED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787D6F40" w14:textId="6452621A" w:rsidR="00FB7AED" w:rsidRPr="000961C7" w:rsidRDefault="00AD4A04" w:rsidP="00FB7AED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533,674,397.15</w:t>
            </w:r>
          </w:p>
        </w:tc>
        <w:tc>
          <w:tcPr>
            <w:tcW w:w="85" w:type="dxa"/>
          </w:tcPr>
          <w:p w14:paraId="7F21D9D1" w14:textId="77777777" w:rsidR="00FB7AED" w:rsidRPr="000961C7" w:rsidRDefault="00FB7AED" w:rsidP="00FB7AED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</w:tcPr>
          <w:p w14:paraId="50AE1299" w14:textId="5D40EFBC" w:rsidR="00FB7AED" w:rsidRPr="000961C7" w:rsidRDefault="00FB7AED" w:rsidP="00FB7AED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677,144,876.12</w:t>
            </w:r>
          </w:p>
        </w:tc>
      </w:tr>
      <w:tr w:rsidR="00FB7AED" w:rsidRPr="000961C7" w14:paraId="6FE43CCE" w14:textId="77777777" w:rsidTr="00AE134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663829B5" w14:textId="79AE7BF4" w:rsidR="00FB7AED" w:rsidRPr="000961C7" w:rsidRDefault="00FB7AED" w:rsidP="00FB7AED">
            <w:pPr>
              <w:tabs>
                <w:tab w:val="left" w:pos="40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93450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ค่าเผื่อ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582" w:type="dxa"/>
          </w:tcPr>
          <w:p w14:paraId="13A4FCDE" w14:textId="77777777" w:rsidR="00FB7AED" w:rsidRPr="000961C7" w:rsidRDefault="00FB7AED" w:rsidP="00FB7AED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3B858AA5" w14:textId="77777777" w:rsidR="00FB7AED" w:rsidRPr="000961C7" w:rsidRDefault="00FB7AED" w:rsidP="00FB7AED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gridSpan w:val="2"/>
          </w:tcPr>
          <w:p w14:paraId="0D24A60D" w14:textId="77777777" w:rsidR="00FB7AED" w:rsidRDefault="00FB7AED" w:rsidP="00FB7AED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  <w:gridSpan w:val="2"/>
          </w:tcPr>
          <w:p w14:paraId="5202E67C" w14:textId="77777777" w:rsidR="00FB7AED" w:rsidRPr="000961C7" w:rsidRDefault="00FB7AED" w:rsidP="00FB7AED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545111DD" w14:textId="77777777" w:rsidR="00FB7AED" w:rsidRPr="000961C7" w:rsidRDefault="00FB7AED" w:rsidP="00FB7AED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5273DED" w14:textId="77777777" w:rsidR="00FB7AED" w:rsidRPr="000961C7" w:rsidRDefault="00FB7AED" w:rsidP="00FB7AED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</w:tcPr>
          <w:p w14:paraId="0D7F837E" w14:textId="77777777" w:rsidR="00FB7AED" w:rsidRDefault="00FB7AED" w:rsidP="00FB7AED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FB7AED" w:rsidRPr="000961C7" w14:paraId="44B4333D" w14:textId="77777777" w:rsidTr="00AE134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10B92C9E" w14:textId="77115693" w:rsidR="00FB7AED" w:rsidRPr="000961C7" w:rsidRDefault="00FB7AED" w:rsidP="00FB7AED">
            <w:pPr>
              <w:tabs>
                <w:tab w:val="left" w:pos="751"/>
              </w:tabs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14:paraId="2AF15994" w14:textId="0BDD4C70" w:rsidR="00FB7AED" w:rsidRPr="000961C7" w:rsidRDefault="00902327" w:rsidP="00FB7AED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="001C5B6C">
              <w:rPr>
                <w:rFonts w:ascii="Angsana New" w:hAnsi="Angsana New" w:cs="Angsana New"/>
                <w:color w:val="000000"/>
                <w:sz w:val="32"/>
                <w:szCs w:val="32"/>
              </w:rPr>
              <w:t>20,782,437.69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85" w:type="dxa"/>
          </w:tcPr>
          <w:p w14:paraId="080654BE" w14:textId="77777777" w:rsidR="00FB7AED" w:rsidRPr="000961C7" w:rsidRDefault="00FB7AED" w:rsidP="00FB7AED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tcBorders>
              <w:bottom w:val="single" w:sz="6" w:space="0" w:color="auto"/>
            </w:tcBorders>
          </w:tcPr>
          <w:p w14:paraId="75EDA58F" w14:textId="05FBF375" w:rsidR="00FB7AED" w:rsidRPr="000961C7" w:rsidRDefault="00FB7AED" w:rsidP="00FB7AED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(22,297,687.69)</w:t>
            </w:r>
          </w:p>
        </w:tc>
        <w:tc>
          <w:tcPr>
            <w:tcW w:w="85" w:type="dxa"/>
            <w:gridSpan w:val="2"/>
          </w:tcPr>
          <w:p w14:paraId="38F5430E" w14:textId="77777777" w:rsidR="00FB7AED" w:rsidRPr="000961C7" w:rsidRDefault="00FB7AED" w:rsidP="00FB7AED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14:paraId="341A3D57" w14:textId="0E79D6DA" w:rsidR="00FB7AED" w:rsidRPr="000961C7" w:rsidRDefault="006D45E5" w:rsidP="00FB7AED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(19,170,537.46)</w:t>
            </w:r>
          </w:p>
        </w:tc>
        <w:tc>
          <w:tcPr>
            <w:tcW w:w="85" w:type="dxa"/>
          </w:tcPr>
          <w:p w14:paraId="6DAFF07E" w14:textId="77777777" w:rsidR="00FB7AED" w:rsidRPr="000961C7" w:rsidRDefault="00FB7AED" w:rsidP="00FB7AED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</w:tcPr>
          <w:p w14:paraId="11AA1354" w14:textId="0D5996B4" w:rsidR="00FB7AED" w:rsidRPr="000961C7" w:rsidRDefault="00FB7AED" w:rsidP="00FB7AED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(21,327,787.46)</w:t>
            </w:r>
          </w:p>
        </w:tc>
      </w:tr>
      <w:tr w:rsidR="00FB7AED" w:rsidRPr="000961C7" w14:paraId="525D06F6" w14:textId="77777777" w:rsidTr="00AE1345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3192" w:type="dxa"/>
          </w:tcPr>
          <w:p w14:paraId="501E8E11" w14:textId="77777777" w:rsidR="00FB7AED" w:rsidRPr="000961C7" w:rsidRDefault="00FB7AED" w:rsidP="00FB7AED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3F3CF306" w14:textId="77777777" w:rsidR="00FB7AED" w:rsidRPr="000961C7" w:rsidRDefault="00FB7AED" w:rsidP="00FB7AE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204406A5" w14:textId="77777777" w:rsidR="00FB7AED" w:rsidRPr="000961C7" w:rsidRDefault="00FB7AED" w:rsidP="00FB7AED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tcBorders>
              <w:top w:val="single" w:sz="6" w:space="0" w:color="auto"/>
            </w:tcBorders>
          </w:tcPr>
          <w:p w14:paraId="6CBFBD22" w14:textId="77777777" w:rsidR="00FB7AED" w:rsidRPr="000961C7" w:rsidRDefault="00FB7AED" w:rsidP="00FB7AED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  <w:gridSpan w:val="2"/>
          </w:tcPr>
          <w:p w14:paraId="12C7AF59" w14:textId="77777777" w:rsidR="00FB7AED" w:rsidRPr="000961C7" w:rsidRDefault="00FB7AED" w:rsidP="00FB7AED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119EB5B0" w14:textId="2A74934E" w:rsidR="00FB7AED" w:rsidRPr="000961C7" w:rsidRDefault="00FB7AED" w:rsidP="00FB7AED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10ACD7F0" w14:textId="77777777" w:rsidR="00FB7AED" w:rsidRPr="000961C7" w:rsidRDefault="00FB7AED" w:rsidP="00FB7AED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</w:tcBorders>
          </w:tcPr>
          <w:p w14:paraId="51E4D21A" w14:textId="77777777" w:rsidR="00FB7AED" w:rsidRPr="000961C7" w:rsidRDefault="00FB7AED" w:rsidP="00FB7AED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FB7AED" w:rsidRPr="000961C7" w14:paraId="69547295" w14:textId="77777777" w:rsidTr="00AE134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55E0EB33" w14:textId="77777777" w:rsidR="00FB7AED" w:rsidRPr="000961C7" w:rsidRDefault="00FB7AED" w:rsidP="00FB7AED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582" w:type="dxa"/>
            <w:tcBorders>
              <w:bottom w:val="double" w:sz="12" w:space="0" w:color="auto"/>
            </w:tcBorders>
          </w:tcPr>
          <w:p w14:paraId="30ABE995" w14:textId="0FA24A5D" w:rsidR="00FB7AED" w:rsidRPr="000961C7" w:rsidRDefault="001C5B6C" w:rsidP="00FB7AED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483,852,674.64</w:t>
            </w:r>
          </w:p>
        </w:tc>
        <w:tc>
          <w:tcPr>
            <w:tcW w:w="85" w:type="dxa"/>
          </w:tcPr>
          <w:p w14:paraId="4E2CBBBD" w14:textId="77777777" w:rsidR="00FB7AED" w:rsidRPr="000961C7" w:rsidRDefault="00FB7AED" w:rsidP="00FB7AED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tcBorders>
              <w:bottom w:val="double" w:sz="12" w:space="0" w:color="auto"/>
            </w:tcBorders>
          </w:tcPr>
          <w:p w14:paraId="252B2DDC" w14:textId="75F49429" w:rsidR="00FB7AED" w:rsidRPr="000961C7" w:rsidRDefault="00FB7AED" w:rsidP="00FB7AED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678,935,987.90</w:t>
            </w:r>
          </w:p>
        </w:tc>
        <w:tc>
          <w:tcPr>
            <w:tcW w:w="85" w:type="dxa"/>
            <w:gridSpan w:val="2"/>
          </w:tcPr>
          <w:p w14:paraId="048B0F7E" w14:textId="77777777" w:rsidR="00FB7AED" w:rsidRPr="000961C7" w:rsidRDefault="00FB7AED" w:rsidP="00FB7AED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double" w:sz="12" w:space="0" w:color="auto"/>
            </w:tcBorders>
          </w:tcPr>
          <w:p w14:paraId="65DDFB96" w14:textId="0D807687" w:rsidR="00FB7AED" w:rsidRPr="000961C7" w:rsidRDefault="00AD4A04" w:rsidP="00FB7AED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514,503,859.69</w:t>
            </w:r>
          </w:p>
        </w:tc>
        <w:tc>
          <w:tcPr>
            <w:tcW w:w="85" w:type="dxa"/>
          </w:tcPr>
          <w:p w14:paraId="100986C8" w14:textId="77777777" w:rsidR="00FB7AED" w:rsidRPr="000961C7" w:rsidRDefault="00FB7AED" w:rsidP="00FB7AED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  <w:tcBorders>
              <w:bottom w:val="double" w:sz="12" w:space="0" w:color="auto"/>
            </w:tcBorders>
          </w:tcPr>
          <w:p w14:paraId="58845F9A" w14:textId="6667EA7B" w:rsidR="00FB7AED" w:rsidRPr="000961C7" w:rsidRDefault="00FB7AED" w:rsidP="00FB7AED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655,817,088.66</w:t>
            </w:r>
          </w:p>
        </w:tc>
      </w:tr>
    </w:tbl>
    <w:p w14:paraId="67BC9D96" w14:textId="77777777" w:rsidR="008E6D6B" w:rsidRPr="000961C7" w:rsidRDefault="008E6D6B" w:rsidP="00693572">
      <w:pPr>
        <w:tabs>
          <w:tab w:val="left" w:pos="826"/>
        </w:tabs>
        <w:ind w:left="280" w:right="-2" w:firstLine="462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br w:type="page"/>
      </w:r>
    </w:p>
    <w:p w14:paraId="49F66D11" w14:textId="3AC9EF9F" w:rsidR="007C7E90" w:rsidRPr="00CE6AF0" w:rsidRDefault="007C7E90" w:rsidP="00CE6AF0">
      <w:pPr>
        <w:tabs>
          <w:tab w:val="left" w:pos="770"/>
        </w:tabs>
        <w:ind w:left="284" w:right="-2" w:firstLine="518"/>
        <w:rPr>
          <w:rFonts w:ascii="Angsana New" w:hAnsi="Angsana New" w:cs="Angsana New"/>
          <w:sz w:val="32"/>
          <w:szCs w:val="32"/>
        </w:rPr>
      </w:pPr>
      <w:r w:rsidRPr="00CE6AF0">
        <w:rPr>
          <w:rFonts w:ascii="Angsana New" w:hAnsi="Angsana New" w:cs="Angsana New"/>
          <w:sz w:val="32"/>
          <w:szCs w:val="32"/>
          <w:cs/>
        </w:rPr>
        <w:lastRenderedPageBreak/>
        <w:t>การเปลี่ยนแปลงของค่าเผื่อ</w:t>
      </w:r>
      <w:r w:rsidR="00CF06C5" w:rsidRPr="00CE6AF0">
        <w:rPr>
          <w:rFonts w:ascii="Angsana New" w:hAnsi="Angsana New" w:cs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Pr="00CE6AF0">
        <w:rPr>
          <w:rFonts w:ascii="Angsana New" w:hAnsi="Angsana New" w:cs="Angsana New"/>
          <w:sz w:val="32"/>
          <w:szCs w:val="32"/>
          <w:cs/>
        </w:rPr>
        <w:t>ในระหว่</w:t>
      </w:r>
      <w:r w:rsidR="004B7376" w:rsidRPr="00CE6AF0">
        <w:rPr>
          <w:rFonts w:ascii="Angsana New" w:hAnsi="Angsana New" w:cs="Angsana New"/>
          <w:sz w:val="32"/>
          <w:szCs w:val="32"/>
          <w:cs/>
        </w:rPr>
        <w:t>างปีสิ้นสุดวันที่</w:t>
      </w:r>
      <w:r w:rsidR="00CA7AD5" w:rsidRPr="00CE6AF0">
        <w:rPr>
          <w:rFonts w:ascii="Angsana New" w:hAnsi="Angsana New" w:cs="Angsana New"/>
          <w:sz w:val="32"/>
          <w:szCs w:val="32"/>
          <w:cs/>
        </w:rPr>
        <w:t xml:space="preserve"> </w:t>
      </w:r>
      <w:r w:rsidR="003816C2" w:rsidRPr="00CE6AF0">
        <w:rPr>
          <w:rFonts w:ascii="Angsana New" w:hAnsi="Angsana New" w:cs="Angsana New"/>
          <w:sz w:val="32"/>
          <w:szCs w:val="32"/>
        </w:rPr>
        <w:t>31</w:t>
      </w:r>
      <w:r w:rsidR="004B7376" w:rsidRPr="00CE6AF0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CA7AD5" w:rsidRPr="00CE6AF0">
        <w:rPr>
          <w:rFonts w:ascii="Angsana New" w:hAnsi="Angsana New" w:cs="Angsana New"/>
          <w:sz w:val="32"/>
          <w:szCs w:val="32"/>
          <w:cs/>
        </w:rPr>
        <w:t xml:space="preserve"> </w:t>
      </w:r>
      <w:r w:rsidR="00CA7AD5" w:rsidRPr="00CE6AF0">
        <w:rPr>
          <w:rFonts w:ascii="Angsana New" w:hAnsi="Angsana New" w:cs="Angsana New"/>
          <w:sz w:val="32"/>
          <w:szCs w:val="32"/>
        </w:rPr>
        <w:t>256</w:t>
      </w:r>
      <w:r w:rsidR="005957CD">
        <w:rPr>
          <w:rFonts w:ascii="Angsana New" w:hAnsi="Angsana New" w:cs="Angsana New"/>
          <w:sz w:val="32"/>
          <w:szCs w:val="32"/>
        </w:rPr>
        <w:t>5</w:t>
      </w:r>
      <w:r w:rsidRPr="00CE6AF0">
        <w:rPr>
          <w:rFonts w:ascii="Angsana New" w:hAnsi="Angsana New" w:cs="Angsana New"/>
          <w:sz w:val="32"/>
          <w:szCs w:val="32"/>
          <w:cs/>
        </w:rPr>
        <w:t xml:space="preserve"> มี</w:t>
      </w:r>
      <w:r w:rsidRPr="00CE6AF0">
        <w:rPr>
          <w:rFonts w:ascii="Angsana New" w:hAnsi="Angsana New" w:cs="Angsana New"/>
          <w:spacing w:val="-2"/>
          <w:sz w:val="32"/>
          <w:szCs w:val="32"/>
          <w:cs/>
        </w:rPr>
        <w:t>ดังนี้</w:t>
      </w:r>
    </w:p>
    <w:p w14:paraId="0DC2FC65" w14:textId="77777777" w:rsidR="004E3FC7" w:rsidRPr="00C74892" w:rsidRDefault="004E3FC7" w:rsidP="00CE5A6A">
      <w:pPr>
        <w:tabs>
          <w:tab w:val="left" w:pos="709"/>
        </w:tabs>
        <w:ind w:left="280" w:right="-2" w:firstLine="518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785" w:type="dxa"/>
        <w:tblInd w:w="2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59"/>
        <w:gridCol w:w="2060"/>
        <w:gridCol w:w="166"/>
        <w:gridCol w:w="2100"/>
      </w:tblGrid>
      <w:tr w:rsidR="00FE167E" w:rsidRPr="000961C7" w14:paraId="2BA3AB0D" w14:textId="77777777" w:rsidTr="00B93388">
        <w:tc>
          <w:tcPr>
            <w:tcW w:w="5459" w:type="dxa"/>
          </w:tcPr>
          <w:p w14:paraId="5E9040D7" w14:textId="77777777" w:rsidR="00FE167E" w:rsidRPr="000961C7" w:rsidRDefault="00FE167E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26" w:type="dxa"/>
            <w:gridSpan w:val="3"/>
            <w:tcBorders>
              <w:bottom w:val="single" w:sz="6" w:space="0" w:color="auto"/>
            </w:tcBorders>
            <w:vAlign w:val="center"/>
          </w:tcPr>
          <w:p w14:paraId="5F145F94" w14:textId="77777777" w:rsidR="00FE167E" w:rsidRPr="000961C7" w:rsidRDefault="00080147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FE167E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FE167E" w:rsidRPr="000961C7" w14:paraId="62DE44FD" w14:textId="77777777" w:rsidTr="00B93388">
        <w:tc>
          <w:tcPr>
            <w:tcW w:w="5459" w:type="dxa"/>
          </w:tcPr>
          <w:p w14:paraId="40E5D5FC" w14:textId="77777777" w:rsidR="00FE167E" w:rsidRPr="000961C7" w:rsidRDefault="00FE167E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4EEA3B" w14:textId="77777777" w:rsidR="00FE167E" w:rsidRPr="000961C7" w:rsidRDefault="00FE167E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6" w:type="dxa"/>
            <w:tcBorders>
              <w:top w:val="single" w:sz="6" w:space="0" w:color="auto"/>
            </w:tcBorders>
            <w:vAlign w:val="center"/>
          </w:tcPr>
          <w:p w14:paraId="0A7CB06E" w14:textId="77777777" w:rsidR="00FE167E" w:rsidRPr="000961C7" w:rsidRDefault="00FE167E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891B03" w14:textId="77777777" w:rsidR="00FE167E" w:rsidRPr="000961C7" w:rsidRDefault="00FE167E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3D5F93" w:rsidRPr="000961C7" w14:paraId="6CCD8862" w14:textId="77777777" w:rsidTr="00B93388">
        <w:trPr>
          <w:trHeight w:hRule="exact" w:val="113"/>
        </w:trPr>
        <w:tc>
          <w:tcPr>
            <w:tcW w:w="5459" w:type="dxa"/>
          </w:tcPr>
          <w:p w14:paraId="04098457" w14:textId="77777777" w:rsidR="003D5F93" w:rsidRPr="000961C7" w:rsidRDefault="003D5F93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</w:tcPr>
          <w:p w14:paraId="7C26BCB1" w14:textId="77777777" w:rsidR="003D5F93" w:rsidRPr="000961C7" w:rsidRDefault="003D5F93" w:rsidP="00CE5A6A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" w:type="dxa"/>
          </w:tcPr>
          <w:p w14:paraId="7521D041" w14:textId="77777777" w:rsidR="003D5F93" w:rsidRPr="000961C7" w:rsidRDefault="003D5F93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tcBorders>
              <w:top w:val="single" w:sz="4" w:space="0" w:color="auto"/>
            </w:tcBorders>
          </w:tcPr>
          <w:p w14:paraId="2D3F347E" w14:textId="77777777" w:rsidR="003D5F93" w:rsidRPr="000961C7" w:rsidRDefault="003D5F93" w:rsidP="00CE5A6A">
            <w:pPr>
              <w:tabs>
                <w:tab w:val="decimal" w:pos="1370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957CD" w:rsidRPr="000961C7" w14:paraId="46D1005B" w14:textId="77777777" w:rsidTr="00B93388">
        <w:trPr>
          <w:trHeight w:val="155"/>
        </w:trPr>
        <w:tc>
          <w:tcPr>
            <w:tcW w:w="5459" w:type="dxa"/>
            <w:vAlign w:val="bottom"/>
          </w:tcPr>
          <w:p w14:paraId="23F603CD" w14:textId="77777777" w:rsidR="005957CD" w:rsidRPr="000961C7" w:rsidRDefault="005957CD" w:rsidP="005957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2060" w:type="dxa"/>
            <w:vAlign w:val="bottom"/>
          </w:tcPr>
          <w:p w14:paraId="2FFC8E0A" w14:textId="117C9547" w:rsidR="005957CD" w:rsidRPr="000961C7" w:rsidRDefault="005957CD" w:rsidP="005957CD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(22,297,687.69)</w:t>
            </w:r>
          </w:p>
        </w:tc>
        <w:tc>
          <w:tcPr>
            <w:tcW w:w="166" w:type="dxa"/>
            <w:vAlign w:val="bottom"/>
          </w:tcPr>
          <w:p w14:paraId="06E1E2D0" w14:textId="77777777" w:rsidR="005957CD" w:rsidRPr="000961C7" w:rsidRDefault="005957CD" w:rsidP="005957CD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14:paraId="22C6FC7D" w14:textId="49A9BC99" w:rsidR="005957CD" w:rsidRPr="000961C7" w:rsidRDefault="005957CD" w:rsidP="005957CD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(21,327,787.46)</w:t>
            </w:r>
          </w:p>
        </w:tc>
      </w:tr>
      <w:tr w:rsidR="005957CD" w:rsidRPr="000961C7" w14:paraId="33860154" w14:textId="77777777" w:rsidTr="00B93388">
        <w:tc>
          <w:tcPr>
            <w:tcW w:w="5459" w:type="dxa"/>
            <w:vAlign w:val="bottom"/>
          </w:tcPr>
          <w:p w14:paraId="5B077EB2" w14:textId="77777777" w:rsidR="005957CD" w:rsidRPr="000961C7" w:rsidRDefault="005957CD" w:rsidP="005957CD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ตั้งเพิ่มในระหว่างปี</w:t>
            </w:r>
          </w:p>
        </w:tc>
        <w:tc>
          <w:tcPr>
            <w:tcW w:w="2060" w:type="dxa"/>
            <w:vAlign w:val="bottom"/>
          </w:tcPr>
          <w:p w14:paraId="4994521F" w14:textId="44A30B82" w:rsidR="005957CD" w:rsidRPr="00822B38" w:rsidRDefault="000915C8" w:rsidP="000915C8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(642,000.00)</w:t>
            </w:r>
          </w:p>
        </w:tc>
        <w:tc>
          <w:tcPr>
            <w:tcW w:w="166" w:type="dxa"/>
            <w:vAlign w:val="bottom"/>
          </w:tcPr>
          <w:p w14:paraId="5A1F58D6" w14:textId="77777777" w:rsidR="005957CD" w:rsidRPr="000961C7" w:rsidRDefault="005957CD" w:rsidP="005957CD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vAlign w:val="center"/>
          </w:tcPr>
          <w:p w14:paraId="7F9FE0F5" w14:textId="4CFF3CC1" w:rsidR="005957CD" w:rsidRPr="000961C7" w:rsidRDefault="006D45E5" w:rsidP="00BE1386">
            <w:pPr>
              <w:tabs>
                <w:tab w:val="decimal" w:pos="1020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957CD" w:rsidRPr="000961C7" w14:paraId="368CE3C3" w14:textId="77777777" w:rsidTr="00B93388">
        <w:tc>
          <w:tcPr>
            <w:tcW w:w="5459" w:type="dxa"/>
            <w:vAlign w:val="bottom"/>
          </w:tcPr>
          <w:p w14:paraId="36EDC3C4" w14:textId="77777777" w:rsidR="005957CD" w:rsidRPr="000961C7" w:rsidRDefault="005957CD" w:rsidP="005957CD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ได้รับชำระคืนในระหว่างปี</w:t>
            </w:r>
          </w:p>
        </w:tc>
        <w:tc>
          <w:tcPr>
            <w:tcW w:w="2060" w:type="dxa"/>
            <w:vAlign w:val="bottom"/>
          </w:tcPr>
          <w:p w14:paraId="5A7BFE48" w14:textId="03BE3B7C" w:rsidR="005957CD" w:rsidRPr="000961C7" w:rsidRDefault="00901F61" w:rsidP="005957CD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2,157,250.00</w:t>
            </w:r>
          </w:p>
        </w:tc>
        <w:tc>
          <w:tcPr>
            <w:tcW w:w="166" w:type="dxa"/>
            <w:vAlign w:val="bottom"/>
          </w:tcPr>
          <w:p w14:paraId="61D70651" w14:textId="77777777" w:rsidR="005957CD" w:rsidRPr="000961C7" w:rsidRDefault="005957CD" w:rsidP="005957CD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14:paraId="111A3C6D" w14:textId="2CD10768" w:rsidR="005957CD" w:rsidRPr="000961C7" w:rsidRDefault="00BE1386" w:rsidP="005957CD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2,157,250.00</w:t>
            </w:r>
          </w:p>
        </w:tc>
      </w:tr>
      <w:tr w:rsidR="005957CD" w:rsidRPr="000961C7" w14:paraId="5E6C6555" w14:textId="77777777" w:rsidTr="00B93388">
        <w:tc>
          <w:tcPr>
            <w:tcW w:w="5459" w:type="dxa"/>
            <w:vAlign w:val="bottom"/>
          </w:tcPr>
          <w:p w14:paraId="560A723A" w14:textId="77777777" w:rsidR="005957CD" w:rsidRPr="000961C7" w:rsidRDefault="005957CD" w:rsidP="005957CD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ลดลงเนื่องจากตัดเป็นหนี้สูญ</w:t>
            </w:r>
          </w:p>
        </w:tc>
        <w:tc>
          <w:tcPr>
            <w:tcW w:w="2060" w:type="dxa"/>
            <w:tcBorders>
              <w:bottom w:val="single" w:sz="6" w:space="0" w:color="auto"/>
            </w:tcBorders>
            <w:vAlign w:val="center"/>
          </w:tcPr>
          <w:p w14:paraId="69CCF25C" w14:textId="33FCBD38" w:rsidR="005957CD" w:rsidRPr="000961C7" w:rsidRDefault="00901F61" w:rsidP="00901F61">
            <w:pPr>
              <w:tabs>
                <w:tab w:val="decimal" w:pos="1020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6" w:type="dxa"/>
            <w:vAlign w:val="bottom"/>
          </w:tcPr>
          <w:p w14:paraId="767AA4B6" w14:textId="77777777" w:rsidR="005957CD" w:rsidRPr="000961C7" w:rsidRDefault="005957CD" w:rsidP="005957CD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tcBorders>
              <w:bottom w:val="single" w:sz="6" w:space="0" w:color="auto"/>
            </w:tcBorders>
            <w:vAlign w:val="center"/>
          </w:tcPr>
          <w:p w14:paraId="5A0DCC88" w14:textId="140FCC08" w:rsidR="005957CD" w:rsidRPr="000961C7" w:rsidRDefault="00BE1386" w:rsidP="00BE1386">
            <w:pPr>
              <w:tabs>
                <w:tab w:val="decimal" w:pos="1020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957CD" w:rsidRPr="000961C7" w14:paraId="3CEC8AA2" w14:textId="77777777" w:rsidTr="00B93388">
        <w:tc>
          <w:tcPr>
            <w:tcW w:w="5459" w:type="dxa"/>
            <w:vAlign w:val="bottom"/>
          </w:tcPr>
          <w:p w14:paraId="7F78453E" w14:textId="77777777" w:rsidR="005957CD" w:rsidRPr="000961C7" w:rsidRDefault="005957CD" w:rsidP="005957CD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206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40553C9" w14:textId="1DD7FA61" w:rsidR="005957CD" w:rsidRPr="000961C7" w:rsidRDefault="00901F61" w:rsidP="00EC59C7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9816E1">
              <w:rPr>
                <w:rFonts w:ascii="Angsana New" w:hAnsi="Angsana New" w:cs="Angsana New"/>
                <w:sz w:val="32"/>
                <w:szCs w:val="32"/>
              </w:rPr>
              <w:t>20,782,437.69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6" w:type="dxa"/>
            <w:vAlign w:val="bottom"/>
          </w:tcPr>
          <w:p w14:paraId="1B6C0E07" w14:textId="77777777" w:rsidR="005957CD" w:rsidRPr="000961C7" w:rsidRDefault="005957CD" w:rsidP="005957CD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B62EB60" w14:textId="2D4683D5" w:rsidR="005957CD" w:rsidRPr="000961C7" w:rsidRDefault="00BE1386" w:rsidP="005957CD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(19,170,537.46)</w:t>
            </w:r>
          </w:p>
        </w:tc>
      </w:tr>
    </w:tbl>
    <w:p w14:paraId="598F2AA3" w14:textId="77777777" w:rsidR="00AA556B" w:rsidRPr="000961C7" w:rsidRDefault="00AA556B" w:rsidP="00F109E9">
      <w:pPr>
        <w:tabs>
          <w:tab w:val="left" w:pos="266"/>
        </w:tabs>
        <w:ind w:right="-2"/>
        <w:rPr>
          <w:rFonts w:ascii="Angsana New" w:hAnsi="Angsana New" w:cs="Angsana New"/>
          <w:sz w:val="32"/>
          <w:szCs w:val="32"/>
        </w:rPr>
      </w:pPr>
    </w:p>
    <w:p w14:paraId="64639B7C" w14:textId="2F3B04F4" w:rsidR="005377CF" w:rsidRPr="000961C7" w:rsidRDefault="003B25D0" w:rsidP="0032211E">
      <w:pPr>
        <w:tabs>
          <w:tab w:val="left" w:pos="280"/>
        </w:tabs>
        <w:ind w:right="-2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</w:rPr>
        <w:t>4</w:t>
      </w:r>
      <w:r w:rsidR="005377CF" w:rsidRPr="000961C7">
        <w:rPr>
          <w:rFonts w:ascii="Angsana New" w:hAnsi="Angsana New" w:cs="Angsana New"/>
          <w:sz w:val="32"/>
          <w:szCs w:val="32"/>
          <w:cs/>
        </w:rPr>
        <w:t>.</w:t>
      </w:r>
      <w:r w:rsidR="005377CF" w:rsidRPr="000961C7">
        <w:rPr>
          <w:rFonts w:ascii="Angsana New" w:hAnsi="Angsana New" w:cs="Angsana New"/>
          <w:sz w:val="32"/>
          <w:szCs w:val="32"/>
        </w:rPr>
        <w:tab/>
      </w:r>
      <w:r w:rsidR="006E1521">
        <w:rPr>
          <w:rFonts w:ascii="Angsana New" w:hAnsi="Angsana New" w:cs="Angsana New" w:hint="cs"/>
          <w:sz w:val="32"/>
          <w:szCs w:val="32"/>
          <w:u w:val="single"/>
          <w:cs/>
        </w:rPr>
        <w:t xml:space="preserve">สินทรัพย์ที่เกิดจากสัญญา - หมุนเวียน - </w:t>
      </w:r>
      <w:r w:rsidR="005377CF" w:rsidRPr="000961C7">
        <w:rPr>
          <w:rFonts w:ascii="Angsana New" w:hAnsi="Angsana New" w:cs="Angsana New"/>
          <w:sz w:val="32"/>
          <w:szCs w:val="32"/>
          <w:u w:val="single"/>
          <w:cs/>
        </w:rPr>
        <w:t>มูลค่าตามสัญญาที่ยังไม่เรียกเก็บ / เงินรับล่วงหน้าจากลูกค้า</w:t>
      </w:r>
    </w:p>
    <w:p w14:paraId="5C50CFF1" w14:textId="77777777" w:rsidR="005377CF" w:rsidRPr="00C74892" w:rsidRDefault="005377CF" w:rsidP="00CE5A6A">
      <w:pPr>
        <w:tabs>
          <w:tab w:val="left" w:pos="294"/>
        </w:tabs>
        <w:ind w:right="-2"/>
        <w:rPr>
          <w:rFonts w:ascii="Angsana New" w:hAnsi="Angsana New" w:cs="Angsana New"/>
          <w:sz w:val="10"/>
          <w:szCs w:val="10"/>
          <w:u w:val="single"/>
        </w:rPr>
      </w:pPr>
    </w:p>
    <w:p w14:paraId="23463FF9" w14:textId="0392A1E2" w:rsidR="005377CF" w:rsidRPr="00822B38" w:rsidRDefault="005377CF" w:rsidP="001B597B">
      <w:pPr>
        <w:tabs>
          <w:tab w:val="left" w:pos="770"/>
        </w:tabs>
        <w:ind w:left="280" w:right="-2" w:firstLine="490"/>
        <w:rPr>
          <w:rFonts w:ascii="Angsana New" w:hAnsi="Angsana New" w:cs="Angsana New"/>
          <w:sz w:val="16"/>
          <w:szCs w:val="16"/>
          <w:u w:val="single"/>
        </w:rPr>
      </w:pPr>
      <w:r w:rsidRPr="00822B38">
        <w:rPr>
          <w:rFonts w:ascii="Angsana New" w:hAnsi="Angsana New" w:cs="Angsana New"/>
          <w:sz w:val="32"/>
          <w:szCs w:val="32"/>
          <w:cs/>
        </w:rPr>
        <w:t>ณ วันที่</w:t>
      </w:r>
      <w:r w:rsidR="00CA7AD5" w:rsidRPr="00822B38">
        <w:rPr>
          <w:rFonts w:ascii="Angsana New" w:hAnsi="Angsana New" w:cs="Angsana New"/>
          <w:sz w:val="32"/>
          <w:szCs w:val="32"/>
          <w:cs/>
        </w:rPr>
        <w:t xml:space="preserve"> </w:t>
      </w:r>
      <w:r w:rsidR="00CA7AD5" w:rsidRPr="00822B38">
        <w:rPr>
          <w:rFonts w:ascii="Angsana New" w:hAnsi="Angsana New" w:cs="Angsana New"/>
          <w:sz w:val="32"/>
          <w:szCs w:val="32"/>
        </w:rPr>
        <w:t>31</w:t>
      </w:r>
      <w:r w:rsidRPr="00822B38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CA7AD5" w:rsidRPr="00822B38">
        <w:rPr>
          <w:rFonts w:ascii="Angsana New" w:hAnsi="Angsana New" w:cs="Angsana New"/>
          <w:sz w:val="32"/>
          <w:szCs w:val="32"/>
          <w:cs/>
        </w:rPr>
        <w:t xml:space="preserve"> </w:t>
      </w:r>
      <w:r w:rsidR="00CA7AD5" w:rsidRPr="00822B38">
        <w:rPr>
          <w:rFonts w:ascii="Angsana New" w:hAnsi="Angsana New" w:cs="Angsana New"/>
          <w:sz w:val="32"/>
          <w:szCs w:val="32"/>
        </w:rPr>
        <w:t>256</w:t>
      </w:r>
      <w:r w:rsidR="005957CD">
        <w:rPr>
          <w:rFonts w:ascii="Angsana New" w:hAnsi="Angsana New" w:cs="Angsana New"/>
          <w:sz w:val="32"/>
          <w:szCs w:val="32"/>
        </w:rPr>
        <w:t>5</w:t>
      </w:r>
      <w:r w:rsidR="008827B7" w:rsidRPr="00822B38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CA7AD5" w:rsidRPr="00822B38">
        <w:rPr>
          <w:rFonts w:ascii="Angsana New" w:hAnsi="Angsana New" w:cs="Angsana New"/>
          <w:sz w:val="32"/>
          <w:szCs w:val="32"/>
          <w:cs/>
        </w:rPr>
        <w:t xml:space="preserve"> </w:t>
      </w:r>
      <w:r w:rsidR="00CA7AD5" w:rsidRPr="00822B38">
        <w:rPr>
          <w:rFonts w:ascii="Angsana New" w:hAnsi="Angsana New" w:cs="Angsana New"/>
          <w:sz w:val="32"/>
          <w:szCs w:val="32"/>
        </w:rPr>
        <w:t>25</w:t>
      </w:r>
      <w:r w:rsidR="007962D1" w:rsidRPr="00822B38">
        <w:rPr>
          <w:rFonts w:ascii="Angsana New" w:hAnsi="Angsana New" w:cs="Angsana New"/>
          <w:sz w:val="32"/>
          <w:szCs w:val="32"/>
        </w:rPr>
        <w:t>6</w:t>
      </w:r>
      <w:r w:rsidR="005957CD">
        <w:rPr>
          <w:rFonts w:ascii="Angsana New" w:hAnsi="Angsana New" w:cs="Angsana New"/>
          <w:sz w:val="32"/>
          <w:szCs w:val="32"/>
        </w:rPr>
        <w:t>4</w:t>
      </w:r>
      <w:r w:rsidRPr="00822B38">
        <w:rPr>
          <w:rFonts w:ascii="Angsana New" w:hAnsi="Angsana New" w:cs="Angsana New"/>
          <w:sz w:val="32"/>
          <w:szCs w:val="32"/>
          <w:cs/>
        </w:rPr>
        <w:t xml:space="preserve"> มูลค่าตามสัญญาที่ยังไม่เรียกเก็บและเงินรับล่วงหน้าจากลูกค้า มีดังนี้</w:t>
      </w:r>
    </w:p>
    <w:p w14:paraId="5910EAC1" w14:textId="77777777" w:rsidR="004E3FC7" w:rsidRPr="00C74892" w:rsidRDefault="004E3FC7" w:rsidP="00DE75B1">
      <w:pPr>
        <w:tabs>
          <w:tab w:val="left" w:pos="826"/>
        </w:tabs>
        <w:ind w:left="280" w:right="-2" w:firstLine="532"/>
        <w:rPr>
          <w:rFonts w:ascii="Angsana New" w:hAnsi="Angsana New" w:cs="Angsana New"/>
          <w:sz w:val="10"/>
          <w:szCs w:val="10"/>
          <w:u w:val="single"/>
        </w:rPr>
      </w:pPr>
    </w:p>
    <w:p w14:paraId="790AC9E6" w14:textId="77777777" w:rsidR="005377CF" w:rsidRPr="000961C7" w:rsidRDefault="005377CF" w:rsidP="00CE5A6A">
      <w:pPr>
        <w:tabs>
          <w:tab w:val="left" w:pos="851"/>
        </w:tabs>
        <w:ind w:left="280" w:right="-2" w:firstLine="518"/>
        <w:jc w:val="thaiDistribute"/>
        <w:rPr>
          <w:rFonts w:ascii="Angsana New" w:hAnsi="Angsana New" w:cs="Angsana New"/>
          <w:sz w:val="2"/>
          <w:szCs w:val="2"/>
          <w:u w:val="single"/>
        </w:rPr>
      </w:pPr>
    </w:p>
    <w:tbl>
      <w:tblPr>
        <w:tblW w:w="9787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734"/>
        <w:gridCol w:w="1451"/>
        <w:gridCol w:w="85"/>
        <w:gridCol w:w="1440"/>
        <w:gridCol w:w="85"/>
        <w:gridCol w:w="1451"/>
        <w:gridCol w:w="85"/>
        <w:gridCol w:w="1456"/>
      </w:tblGrid>
      <w:tr w:rsidR="005377CF" w:rsidRPr="000961C7" w14:paraId="3375E8A4" w14:textId="77777777" w:rsidTr="00901F61">
        <w:trPr>
          <w:trHeight w:val="397"/>
        </w:trPr>
        <w:tc>
          <w:tcPr>
            <w:tcW w:w="3734" w:type="dxa"/>
          </w:tcPr>
          <w:p w14:paraId="2DF069F4" w14:textId="77777777" w:rsidR="005377CF" w:rsidRPr="000961C7" w:rsidRDefault="005377CF" w:rsidP="00D45D55">
            <w:pPr>
              <w:ind w:left="-116" w:right="-2" w:firstLine="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053" w:type="dxa"/>
            <w:gridSpan w:val="7"/>
            <w:tcBorders>
              <w:bottom w:val="single" w:sz="6" w:space="0" w:color="auto"/>
            </w:tcBorders>
            <w:vAlign w:val="center"/>
          </w:tcPr>
          <w:p w14:paraId="7B1D709B" w14:textId="77777777" w:rsidR="005377CF" w:rsidRPr="000961C7" w:rsidRDefault="005377CF" w:rsidP="00037B6A">
            <w:pPr>
              <w:ind w:left="-114" w:right="-9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5377CF" w:rsidRPr="000961C7" w14:paraId="3D0D6A5C" w14:textId="77777777" w:rsidTr="00901F6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34" w:type="dxa"/>
          </w:tcPr>
          <w:p w14:paraId="4D6A98A5" w14:textId="77777777" w:rsidR="005377CF" w:rsidRPr="000961C7" w:rsidRDefault="005377CF" w:rsidP="00D45D55">
            <w:pPr>
              <w:ind w:right="-2" w:firstLine="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7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6ECD35" w14:textId="77777777" w:rsidR="005377CF" w:rsidRPr="000961C7" w:rsidRDefault="005377CF" w:rsidP="00037B6A">
            <w:pPr>
              <w:pStyle w:val="Heading9"/>
              <w:tabs>
                <w:tab w:val="left" w:pos="3260"/>
              </w:tabs>
              <w:ind w:left="0" w:right="-2" w:firstLine="14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6EC326DE" w14:textId="77777777" w:rsidR="005377CF" w:rsidRPr="000961C7" w:rsidRDefault="005377CF" w:rsidP="00037B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9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B710D4" w14:textId="77777777" w:rsidR="005377CF" w:rsidRPr="000961C7" w:rsidRDefault="005377CF" w:rsidP="00037B6A">
            <w:pPr>
              <w:tabs>
                <w:tab w:val="left" w:pos="3294"/>
              </w:tabs>
              <w:ind w:right="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5957CD" w:rsidRPr="000961C7" w14:paraId="3AA49116" w14:textId="77777777" w:rsidTr="00901F6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34" w:type="dxa"/>
          </w:tcPr>
          <w:p w14:paraId="46B620FD" w14:textId="77777777" w:rsidR="005957CD" w:rsidRPr="000961C7" w:rsidRDefault="005957CD" w:rsidP="005957CD">
            <w:pPr>
              <w:ind w:right="-2" w:firstLine="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1C7462" w14:textId="32E480A2" w:rsidR="005957CD" w:rsidRPr="000961C7" w:rsidRDefault="005957CD" w:rsidP="005957CD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62A9B1B6" w14:textId="77777777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13725A" w14:textId="7AD37F6D" w:rsidR="005957CD" w:rsidRPr="000961C7" w:rsidRDefault="005957CD" w:rsidP="005957CD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85" w:type="dxa"/>
            <w:vAlign w:val="center"/>
          </w:tcPr>
          <w:p w14:paraId="3C16BB5D" w14:textId="77777777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51" w:type="dxa"/>
            <w:tcBorders>
              <w:bottom w:val="single" w:sz="6" w:space="0" w:color="auto"/>
            </w:tcBorders>
            <w:vAlign w:val="center"/>
          </w:tcPr>
          <w:p w14:paraId="4F1EC25D" w14:textId="1E1F2816" w:rsidR="005957CD" w:rsidRPr="000961C7" w:rsidRDefault="005957CD" w:rsidP="005957CD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85" w:type="dxa"/>
            <w:vAlign w:val="center"/>
          </w:tcPr>
          <w:p w14:paraId="6A1352FB" w14:textId="77777777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0263684A" w14:textId="4E7C32A1" w:rsidR="005957CD" w:rsidRPr="000961C7" w:rsidRDefault="005957CD" w:rsidP="005957CD">
            <w:pPr>
              <w:ind w:left="12"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</w:t>
            </w:r>
          </w:p>
        </w:tc>
      </w:tr>
      <w:tr w:rsidR="005957CD" w:rsidRPr="000961C7" w14:paraId="22CEA0CD" w14:textId="77777777" w:rsidTr="00901F6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34" w:type="dxa"/>
          </w:tcPr>
          <w:p w14:paraId="565EC74B" w14:textId="77777777" w:rsidR="005957CD" w:rsidRPr="000961C7" w:rsidRDefault="005957CD" w:rsidP="005957CD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มูลค่างานตามสัญญาที่ยังไม่เรียกเก็บ</w:t>
            </w:r>
          </w:p>
        </w:tc>
        <w:tc>
          <w:tcPr>
            <w:tcW w:w="1451" w:type="dxa"/>
            <w:tcBorders>
              <w:top w:val="single" w:sz="6" w:space="0" w:color="auto"/>
            </w:tcBorders>
            <w:vAlign w:val="center"/>
          </w:tcPr>
          <w:p w14:paraId="0D1071F9" w14:textId="77777777" w:rsidR="005957CD" w:rsidRPr="006E1521" w:rsidRDefault="005957CD" w:rsidP="005957CD">
            <w:pPr>
              <w:tabs>
                <w:tab w:val="decimal" w:pos="956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4AF11C3F" w14:textId="77777777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vAlign w:val="center"/>
          </w:tcPr>
          <w:p w14:paraId="1ED57EF8" w14:textId="77777777" w:rsidR="005957CD" w:rsidRPr="006E1521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7F74C103" w14:textId="77777777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51" w:type="dxa"/>
            <w:tcBorders>
              <w:top w:val="single" w:sz="6" w:space="0" w:color="auto"/>
            </w:tcBorders>
            <w:vAlign w:val="center"/>
          </w:tcPr>
          <w:p w14:paraId="3D1D96E3" w14:textId="77777777" w:rsidR="005957CD" w:rsidRPr="000961C7" w:rsidRDefault="005957CD" w:rsidP="005957CD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3332539D" w14:textId="77777777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56" w:type="dxa"/>
            <w:vAlign w:val="center"/>
          </w:tcPr>
          <w:p w14:paraId="2CBE7D03" w14:textId="77777777" w:rsidR="005957CD" w:rsidRPr="000961C7" w:rsidRDefault="005957CD" w:rsidP="005957CD">
            <w:pPr>
              <w:ind w:left="12"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5957CD" w:rsidRPr="000961C7" w14:paraId="364FFAEB" w14:textId="77777777" w:rsidTr="00901F6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34" w:type="dxa"/>
          </w:tcPr>
          <w:p w14:paraId="6BFBA19A" w14:textId="77777777" w:rsidR="005957CD" w:rsidRPr="000961C7" w:rsidRDefault="005957CD" w:rsidP="005957CD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มูลค่างานตามสัญญา</w:t>
            </w:r>
          </w:p>
        </w:tc>
        <w:tc>
          <w:tcPr>
            <w:tcW w:w="1451" w:type="dxa"/>
            <w:tcBorders>
              <w:bottom w:val="double" w:sz="12" w:space="0" w:color="auto"/>
            </w:tcBorders>
            <w:vAlign w:val="center"/>
          </w:tcPr>
          <w:p w14:paraId="2F737593" w14:textId="407F27B2" w:rsidR="005957CD" w:rsidRPr="000961C7" w:rsidRDefault="00C74892" w:rsidP="005957CD">
            <w:pPr>
              <w:tabs>
                <w:tab w:val="decimal" w:pos="956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1,811,500.00</w:t>
            </w:r>
          </w:p>
        </w:tc>
        <w:tc>
          <w:tcPr>
            <w:tcW w:w="85" w:type="dxa"/>
            <w:vAlign w:val="center"/>
          </w:tcPr>
          <w:p w14:paraId="7B726024" w14:textId="77777777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  <w:vAlign w:val="center"/>
          </w:tcPr>
          <w:p w14:paraId="6DDF39D0" w14:textId="22BC5F65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26,330,000.00</w:t>
            </w:r>
          </w:p>
        </w:tc>
        <w:tc>
          <w:tcPr>
            <w:tcW w:w="85" w:type="dxa"/>
            <w:vAlign w:val="center"/>
          </w:tcPr>
          <w:p w14:paraId="27B9E0C4" w14:textId="77777777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1" w:type="dxa"/>
            <w:tcBorders>
              <w:bottom w:val="double" w:sz="12" w:space="0" w:color="auto"/>
            </w:tcBorders>
            <w:vAlign w:val="center"/>
          </w:tcPr>
          <w:p w14:paraId="20F090F4" w14:textId="59F9FF6D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47F59AA3" w14:textId="77777777" w:rsidR="005957CD" w:rsidRPr="000961C7" w:rsidRDefault="005957CD" w:rsidP="005957CD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6" w:type="dxa"/>
            <w:tcBorders>
              <w:bottom w:val="double" w:sz="12" w:space="0" w:color="auto"/>
            </w:tcBorders>
            <w:vAlign w:val="center"/>
          </w:tcPr>
          <w:p w14:paraId="343A2952" w14:textId="2E820B7C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5957CD" w:rsidRPr="000961C7" w14:paraId="4A2A4891" w14:textId="77777777" w:rsidTr="00901F6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34" w:type="dxa"/>
          </w:tcPr>
          <w:p w14:paraId="3559D1D4" w14:textId="77777777" w:rsidR="005957CD" w:rsidRPr="000961C7" w:rsidRDefault="005957CD" w:rsidP="005957CD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การรับรู้รายได้ตามอัตราส่วน</w:t>
            </w:r>
          </w:p>
        </w:tc>
        <w:tc>
          <w:tcPr>
            <w:tcW w:w="1451" w:type="dxa"/>
            <w:tcBorders>
              <w:top w:val="double" w:sz="12" w:space="0" w:color="auto"/>
            </w:tcBorders>
            <w:vAlign w:val="center"/>
          </w:tcPr>
          <w:p w14:paraId="51D37E4B" w14:textId="77777777" w:rsidR="005957CD" w:rsidRPr="000961C7" w:rsidRDefault="005957CD" w:rsidP="005957CD">
            <w:pPr>
              <w:tabs>
                <w:tab w:val="decimal" w:pos="956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center"/>
          </w:tcPr>
          <w:p w14:paraId="39A0D9A4" w14:textId="77777777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vAlign w:val="center"/>
          </w:tcPr>
          <w:p w14:paraId="6ACA2C9C" w14:textId="77777777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center"/>
          </w:tcPr>
          <w:p w14:paraId="691E5A2D" w14:textId="77777777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1" w:type="dxa"/>
            <w:tcBorders>
              <w:top w:val="double" w:sz="12" w:space="0" w:color="auto"/>
            </w:tcBorders>
            <w:vAlign w:val="center"/>
          </w:tcPr>
          <w:p w14:paraId="4C7653C7" w14:textId="77777777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7278D48E" w14:textId="77777777" w:rsidR="005957CD" w:rsidRPr="000961C7" w:rsidRDefault="005957CD" w:rsidP="005957CD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6" w:type="dxa"/>
            <w:tcBorders>
              <w:top w:val="double" w:sz="12" w:space="0" w:color="auto"/>
            </w:tcBorders>
            <w:vAlign w:val="center"/>
          </w:tcPr>
          <w:p w14:paraId="207F2E92" w14:textId="77777777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957CD" w:rsidRPr="000961C7" w14:paraId="575C52C4" w14:textId="77777777" w:rsidTr="00901F6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34" w:type="dxa"/>
          </w:tcPr>
          <w:p w14:paraId="532EBEFD" w14:textId="550EA78F" w:rsidR="005957CD" w:rsidRPr="000961C7" w:rsidRDefault="005957CD" w:rsidP="005957CD">
            <w:pPr>
              <w:tabs>
                <w:tab w:val="left" w:pos="487"/>
              </w:tabs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ab/>
              <w:t>ของงานที่ทำเสร็จจนถึงปัจจุบัน</w:t>
            </w:r>
          </w:p>
        </w:tc>
        <w:tc>
          <w:tcPr>
            <w:tcW w:w="1451" w:type="dxa"/>
            <w:vAlign w:val="center"/>
          </w:tcPr>
          <w:p w14:paraId="4361C15B" w14:textId="7B2CA532" w:rsidR="005957CD" w:rsidRPr="000961C7" w:rsidRDefault="00C74892" w:rsidP="005957CD">
            <w:pPr>
              <w:tabs>
                <w:tab w:val="decimal" w:pos="956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1,564,739.0</w:t>
            </w:r>
            <w:r w:rsidR="00901F61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85" w:type="dxa"/>
            <w:vAlign w:val="center"/>
          </w:tcPr>
          <w:p w14:paraId="1843AAE9" w14:textId="77777777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center"/>
          </w:tcPr>
          <w:p w14:paraId="770060DE" w14:textId="51FD15C3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17,371,713.64</w:t>
            </w:r>
          </w:p>
        </w:tc>
        <w:tc>
          <w:tcPr>
            <w:tcW w:w="85" w:type="dxa"/>
            <w:vAlign w:val="center"/>
          </w:tcPr>
          <w:p w14:paraId="649115A3" w14:textId="77777777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1" w:type="dxa"/>
            <w:vAlign w:val="center"/>
          </w:tcPr>
          <w:p w14:paraId="2CF80B1F" w14:textId="66C8EC0F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42CF763C" w14:textId="77777777" w:rsidR="005957CD" w:rsidRPr="000961C7" w:rsidRDefault="005957CD" w:rsidP="005957CD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6" w:type="dxa"/>
            <w:vAlign w:val="center"/>
          </w:tcPr>
          <w:p w14:paraId="2BF7AAB3" w14:textId="5B04F0B0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5957CD" w:rsidRPr="000961C7" w14:paraId="0925C0CD" w14:textId="77777777" w:rsidTr="00901F6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34" w:type="dxa"/>
          </w:tcPr>
          <w:p w14:paraId="0BE01CD2" w14:textId="77777777" w:rsidR="005957CD" w:rsidRPr="000961C7" w:rsidRDefault="005957CD" w:rsidP="005957CD">
            <w:pPr>
              <w:tabs>
                <w:tab w:val="left" w:pos="487"/>
              </w:tabs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จำนวนเงินที่เรียกเก็บจากลูกค้า</w:t>
            </w:r>
          </w:p>
        </w:tc>
        <w:tc>
          <w:tcPr>
            <w:tcW w:w="1451" w:type="dxa"/>
            <w:tcBorders>
              <w:bottom w:val="single" w:sz="6" w:space="0" w:color="auto"/>
            </w:tcBorders>
            <w:vAlign w:val="center"/>
          </w:tcPr>
          <w:p w14:paraId="2FBE622E" w14:textId="2DD1B0CB" w:rsidR="005957CD" w:rsidRPr="000961C7" w:rsidRDefault="00C74892" w:rsidP="003B6AA0">
            <w:pPr>
              <w:tabs>
                <w:tab w:val="decimal" w:pos="107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(323,300.00)</w:t>
            </w:r>
          </w:p>
        </w:tc>
        <w:tc>
          <w:tcPr>
            <w:tcW w:w="85" w:type="dxa"/>
            <w:vAlign w:val="center"/>
          </w:tcPr>
          <w:p w14:paraId="35C959E6" w14:textId="77777777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vAlign w:val="center"/>
          </w:tcPr>
          <w:p w14:paraId="088AA892" w14:textId="1D153795" w:rsidR="005957CD" w:rsidRPr="000961C7" w:rsidRDefault="005957CD" w:rsidP="003B6AA0">
            <w:pPr>
              <w:tabs>
                <w:tab w:val="decimal" w:pos="107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(6,237,500.00)</w:t>
            </w:r>
          </w:p>
        </w:tc>
        <w:tc>
          <w:tcPr>
            <w:tcW w:w="85" w:type="dxa"/>
            <w:vAlign w:val="center"/>
          </w:tcPr>
          <w:p w14:paraId="4A719E9D" w14:textId="77777777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1" w:type="dxa"/>
            <w:tcBorders>
              <w:bottom w:val="single" w:sz="6" w:space="0" w:color="auto"/>
            </w:tcBorders>
            <w:vAlign w:val="center"/>
          </w:tcPr>
          <w:p w14:paraId="03DEC202" w14:textId="4514F821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13C57975" w14:textId="77777777" w:rsidR="005957CD" w:rsidRPr="000961C7" w:rsidRDefault="005957CD" w:rsidP="005957CD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19D12FDC" w14:textId="7888F699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5957CD" w:rsidRPr="000961C7" w14:paraId="3AF46BB2" w14:textId="77777777" w:rsidTr="00901F6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34" w:type="dxa"/>
          </w:tcPr>
          <w:p w14:paraId="08621C98" w14:textId="77777777" w:rsidR="005957CD" w:rsidRPr="000961C7" w:rsidRDefault="005957CD" w:rsidP="005957CD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มูลค่างานตามสัญญาที่ยังไม่เรียกเก็บ</w:t>
            </w:r>
          </w:p>
        </w:tc>
        <w:tc>
          <w:tcPr>
            <w:tcW w:w="1451" w:type="dxa"/>
            <w:tcBorders>
              <w:bottom w:val="double" w:sz="12" w:space="0" w:color="auto"/>
            </w:tcBorders>
            <w:vAlign w:val="center"/>
          </w:tcPr>
          <w:p w14:paraId="36EF9576" w14:textId="4397F577" w:rsidR="005957CD" w:rsidRPr="000961C7" w:rsidRDefault="00C74892" w:rsidP="005957CD">
            <w:pPr>
              <w:tabs>
                <w:tab w:val="decimal" w:pos="956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1,241,439.0</w:t>
            </w:r>
            <w:r w:rsidR="00901F61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85" w:type="dxa"/>
            <w:vAlign w:val="center"/>
          </w:tcPr>
          <w:p w14:paraId="2045AA15" w14:textId="77777777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  <w:vAlign w:val="center"/>
          </w:tcPr>
          <w:p w14:paraId="2B9AB5C8" w14:textId="32E2BDB4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11,134,213.64</w:t>
            </w:r>
          </w:p>
        </w:tc>
        <w:tc>
          <w:tcPr>
            <w:tcW w:w="85" w:type="dxa"/>
            <w:vAlign w:val="center"/>
          </w:tcPr>
          <w:p w14:paraId="693C7E70" w14:textId="77777777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1" w:type="dxa"/>
            <w:tcBorders>
              <w:bottom w:val="double" w:sz="12" w:space="0" w:color="auto"/>
            </w:tcBorders>
            <w:vAlign w:val="center"/>
          </w:tcPr>
          <w:p w14:paraId="50CB8526" w14:textId="507FED6B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2ABFE350" w14:textId="77777777" w:rsidR="005957CD" w:rsidRPr="000961C7" w:rsidRDefault="005957CD" w:rsidP="005957CD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6" w:type="dxa"/>
            <w:tcBorders>
              <w:bottom w:val="double" w:sz="12" w:space="0" w:color="auto"/>
            </w:tcBorders>
            <w:vAlign w:val="center"/>
          </w:tcPr>
          <w:p w14:paraId="1E804C1B" w14:textId="1606415C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5957CD" w:rsidRPr="000961C7" w14:paraId="5E8D2B6F" w14:textId="77777777" w:rsidTr="00901F61">
        <w:tblPrEx>
          <w:tblCellMar>
            <w:left w:w="0" w:type="dxa"/>
            <w:right w:w="0" w:type="dxa"/>
          </w:tblCellMar>
        </w:tblPrEx>
        <w:trPr>
          <w:trHeight w:hRule="exact" w:val="170"/>
        </w:trPr>
        <w:tc>
          <w:tcPr>
            <w:tcW w:w="3734" w:type="dxa"/>
          </w:tcPr>
          <w:p w14:paraId="4DD454DE" w14:textId="77777777" w:rsidR="005957CD" w:rsidRPr="000961C7" w:rsidRDefault="005957CD" w:rsidP="005957CD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51" w:type="dxa"/>
            <w:tcBorders>
              <w:top w:val="double" w:sz="12" w:space="0" w:color="auto"/>
            </w:tcBorders>
            <w:vAlign w:val="center"/>
          </w:tcPr>
          <w:p w14:paraId="65C8B43E" w14:textId="77777777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center"/>
          </w:tcPr>
          <w:p w14:paraId="5FB7A86E" w14:textId="77777777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vAlign w:val="center"/>
          </w:tcPr>
          <w:p w14:paraId="23C5721C" w14:textId="77777777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center"/>
          </w:tcPr>
          <w:p w14:paraId="68B75018" w14:textId="77777777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1" w:type="dxa"/>
            <w:tcBorders>
              <w:top w:val="double" w:sz="12" w:space="0" w:color="auto"/>
            </w:tcBorders>
            <w:vAlign w:val="center"/>
          </w:tcPr>
          <w:p w14:paraId="5B88A433" w14:textId="77777777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center"/>
          </w:tcPr>
          <w:p w14:paraId="24101F8E" w14:textId="77777777" w:rsidR="005957CD" w:rsidRPr="000961C7" w:rsidRDefault="005957CD" w:rsidP="005957CD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6" w:type="dxa"/>
            <w:tcBorders>
              <w:top w:val="double" w:sz="12" w:space="0" w:color="auto"/>
            </w:tcBorders>
            <w:vAlign w:val="center"/>
          </w:tcPr>
          <w:p w14:paraId="19975B10" w14:textId="77777777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957CD" w:rsidRPr="000961C7" w14:paraId="77B47CD9" w14:textId="77777777" w:rsidTr="00901F6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34" w:type="dxa"/>
          </w:tcPr>
          <w:p w14:paraId="68C82B1F" w14:textId="77777777" w:rsidR="005957CD" w:rsidRPr="000961C7" w:rsidRDefault="005957CD" w:rsidP="005957CD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เงินรับล่วงหน้าจากลูกค้า</w:t>
            </w:r>
          </w:p>
        </w:tc>
        <w:tc>
          <w:tcPr>
            <w:tcW w:w="1451" w:type="dxa"/>
            <w:vAlign w:val="center"/>
          </w:tcPr>
          <w:p w14:paraId="622B3062" w14:textId="77777777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center"/>
          </w:tcPr>
          <w:p w14:paraId="2DEBFD90" w14:textId="77777777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center"/>
          </w:tcPr>
          <w:p w14:paraId="516B4E9C" w14:textId="77777777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center"/>
          </w:tcPr>
          <w:p w14:paraId="1CB39396" w14:textId="77777777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1" w:type="dxa"/>
            <w:vAlign w:val="center"/>
          </w:tcPr>
          <w:p w14:paraId="30319DF6" w14:textId="77777777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center"/>
          </w:tcPr>
          <w:p w14:paraId="7A85B03E" w14:textId="77777777" w:rsidR="005957CD" w:rsidRPr="000961C7" w:rsidRDefault="005957CD" w:rsidP="005957CD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6" w:type="dxa"/>
            <w:vAlign w:val="center"/>
          </w:tcPr>
          <w:p w14:paraId="75C73E78" w14:textId="77777777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957CD" w:rsidRPr="000961C7" w14:paraId="52715109" w14:textId="77777777" w:rsidTr="00901F6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34" w:type="dxa"/>
          </w:tcPr>
          <w:p w14:paraId="62268964" w14:textId="77777777" w:rsidR="005957CD" w:rsidRPr="000961C7" w:rsidRDefault="005957CD" w:rsidP="005957CD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มูลค่างานตามสัญญา</w:t>
            </w:r>
          </w:p>
        </w:tc>
        <w:tc>
          <w:tcPr>
            <w:tcW w:w="1451" w:type="dxa"/>
            <w:tcBorders>
              <w:bottom w:val="double" w:sz="12" w:space="0" w:color="auto"/>
            </w:tcBorders>
            <w:vAlign w:val="center"/>
          </w:tcPr>
          <w:p w14:paraId="7B71A534" w14:textId="690498F2" w:rsidR="005957CD" w:rsidRPr="000961C7" w:rsidRDefault="005957CD" w:rsidP="005957CD">
            <w:pPr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51DBC0F6" w14:textId="77777777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  <w:vAlign w:val="center"/>
          </w:tcPr>
          <w:p w14:paraId="76868DFB" w14:textId="0CAFB994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2301D69D" w14:textId="77777777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1" w:type="dxa"/>
            <w:tcBorders>
              <w:bottom w:val="double" w:sz="12" w:space="0" w:color="auto"/>
            </w:tcBorders>
            <w:vAlign w:val="center"/>
          </w:tcPr>
          <w:p w14:paraId="18930567" w14:textId="56C3FD22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5B42F504" w14:textId="77777777" w:rsidR="005957CD" w:rsidRPr="000961C7" w:rsidRDefault="005957CD" w:rsidP="005957CD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6" w:type="dxa"/>
            <w:tcBorders>
              <w:bottom w:val="double" w:sz="12" w:space="0" w:color="auto"/>
            </w:tcBorders>
            <w:vAlign w:val="center"/>
          </w:tcPr>
          <w:p w14:paraId="32BE87ED" w14:textId="48D78CD7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5957CD" w:rsidRPr="000961C7" w14:paraId="3D394635" w14:textId="77777777" w:rsidTr="00901F6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34" w:type="dxa"/>
          </w:tcPr>
          <w:p w14:paraId="603E9A1D" w14:textId="77777777" w:rsidR="005957CD" w:rsidRPr="000961C7" w:rsidRDefault="005957CD" w:rsidP="005957CD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จำนวนเงินที่เรียกเก็บจากลูกค้า</w:t>
            </w:r>
          </w:p>
        </w:tc>
        <w:tc>
          <w:tcPr>
            <w:tcW w:w="1451" w:type="dxa"/>
            <w:tcBorders>
              <w:top w:val="double" w:sz="12" w:space="0" w:color="auto"/>
            </w:tcBorders>
            <w:vAlign w:val="center"/>
          </w:tcPr>
          <w:p w14:paraId="5CAB2E30" w14:textId="45E6659B" w:rsidR="005957CD" w:rsidRPr="000961C7" w:rsidRDefault="005957CD" w:rsidP="005957CD">
            <w:pPr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2E17D79B" w14:textId="77777777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vAlign w:val="center"/>
          </w:tcPr>
          <w:p w14:paraId="63B72BED" w14:textId="602A725C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051CFC0B" w14:textId="77777777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1" w:type="dxa"/>
            <w:tcBorders>
              <w:top w:val="double" w:sz="12" w:space="0" w:color="auto"/>
            </w:tcBorders>
            <w:vAlign w:val="center"/>
          </w:tcPr>
          <w:p w14:paraId="43FDD669" w14:textId="37D2E455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7C175E9F" w14:textId="77777777" w:rsidR="005957CD" w:rsidRPr="000961C7" w:rsidRDefault="005957CD" w:rsidP="005957CD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6" w:type="dxa"/>
            <w:tcBorders>
              <w:top w:val="double" w:sz="12" w:space="0" w:color="auto"/>
            </w:tcBorders>
            <w:vAlign w:val="center"/>
          </w:tcPr>
          <w:p w14:paraId="2795E9DB" w14:textId="736A062D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5957CD" w:rsidRPr="000961C7" w14:paraId="0B8D263C" w14:textId="77777777" w:rsidTr="00901F6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34" w:type="dxa"/>
          </w:tcPr>
          <w:p w14:paraId="59473C50" w14:textId="109E89E5" w:rsidR="005957CD" w:rsidRPr="000961C7" w:rsidRDefault="005957CD" w:rsidP="005957CD">
            <w:pPr>
              <w:tabs>
                <w:tab w:val="left" w:pos="486"/>
              </w:tabs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การรับรู้รายได้ตามอัตราส่วน</w:t>
            </w:r>
          </w:p>
        </w:tc>
        <w:tc>
          <w:tcPr>
            <w:tcW w:w="1451" w:type="dxa"/>
            <w:vAlign w:val="center"/>
          </w:tcPr>
          <w:p w14:paraId="1CE1B9D5" w14:textId="77777777" w:rsidR="005957CD" w:rsidRPr="000961C7" w:rsidRDefault="005957CD" w:rsidP="005957CD">
            <w:pPr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1AA2E205" w14:textId="77777777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center"/>
          </w:tcPr>
          <w:p w14:paraId="75C591C9" w14:textId="77777777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3776C029" w14:textId="77777777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1" w:type="dxa"/>
            <w:vAlign w:val="center"/>
          </w:tcPr>
          <w:p w14:paraId="61B6AD59" w14:textId="77777777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382521F9" w14:textId="77777777" w:rsidR="005957CD" w:rsidRPr="000961C7" w:rsidRDefault="005957CD" w:rsidP="005957CD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6" w:type="dxa"/>
            <w:vAlign w:val="center"/>
          </w:tcPr>
          <w:p w14:paraId="039523DA" w14:textId="77777777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957CD" w:rsidRPr="000961C7" w14:paraId="07039A3A" w14:textId="77777777" w:rsidTr="00901F6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34" w:type="dxa"/>
          </w:tcPr>
          <w:p w14:paraId="41007C93" w14:textId="2255F111" w:rsidR="005957CD" w:rsidRPr="000961C7" w:rsidRDefault="005957CD" w:rsidP="005957CD">
            <w:pPr>
              <w:tabs>
                <w:tab w:val="left" w:pos="486"/>
              </w:tabs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ab/>
              <w:t>ของงานที่ทำเสร็จจนถึงปัจจุบัน</w:t>
            </w:r>
          </w:p>
        </w:tc>
        <w:tc>
          <w:tcPr>
            <w:tcW w:w="1451" w:type="dxa"/>
            <w:tcBorders>
              <w:bottom w:val="single" w:sz="6" w:space="0" w:color="auto"/>
            </w:tcBorders>
            <w:vAlign w:val="center"/>
          </w:tcPr>
          <w:p w14:paraId="4AB7F6C2" w14:textId="32D4CC44" w:rsidR="005957CD" w:rsidRPr="000961C7" w:rsidRDefault="005957CD" w:rsidP="005957CD">
            <w:pPr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</w:tcPr>
          <w:p w14:paraId="0E8244C6" w14:textId="77777777" w:rsidR="005957CD" w:rsidRPr="000961C7" w:rsidRDefault="005957CD" w:rsidP="005957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vAlign w:val="center"/>
          </w:tcPr>
          <w:p w14:paraId="369520AB" w14:textId="52A39943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12131791" w14:textId="77777777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1" w:type="dxa"/>
            <w:tcBorders>
              <w:bottom w:val="single" w:sz="6" w:space="0" w:color="auto"/>
            </w:tcBorders>
            <w:vAlign w:val="center"/>
          </w:tcPr>
          <w:p w14:paraId="017BC82E" w14:textId="308E68B2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04BB5086" w14:textId="77777777" w:rsidR="005957CD" w:rsidRPr="000961C7" w:rsidRDefault="005957CD" w:rsidP="005957CD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210CE6EB" w14:textId="3E374EA8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5957CD" w:rsidRPr="000961C7" w14:paraId="11C97F90" w14:textId="77777777" w:rsidTr="00901F6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34" w:type="dxa"/>
          </w:tcPr>
          <w:p w14:paraId="304056E2" w14:textId="77777777" w:rsidR="005957CD" w:rsidRPr="000961C7" w:rsidRDefault="005957CD" w:rsidP="005957CD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เงินรับล่วงหน้าจากลูกค้า</w:t>
            </w:r>
          </w:p>
        </w:tc>
        <w:tc>
          <w:tcPr>
            <w:tcW w:w="145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F51F9F3" w14:textId="28AD2831" w:rsidR="005957CD" w:rsidRPr="000961C7" w:rsidRDefault="005957CD" w:rsidP="005957CD">
            <w:pPr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76EEB94D" w14:textId="77777777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F47B53F" w14:textId="2BB59397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3D011445" w14:textId="77777777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D73617F" w14:textId="62534A01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7E703B72" w14:textId="77777777" w:rsidR="005957CD" w:rsidRPr="000961C7" w:rsidRDefault="005957CD" w:rsidP="005957CD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2A57D6D" w14:textId="7D0FC6BE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</w:tbl>
    <w:p w14:paraId="7A2F7D4B" w14:textId="77777777" w:rsidR="00202A67" w:rsidRPr="00C74892" w:rsidRDefault="00202A67" w:rsidP="00CE5A6A">
      <w:pPr>
        <w:tabs>
          <w:tab w:val="left" w:pos="851"/>
        </w:tabs>
        <w:ind w:left="280" w:right="-2" w:firstLine="448"/>
        <w:jc w:val="thaiDistribute"/>
        <w:rPr>
          <w:rFonts w:ascii="Angsana New" w:hAnsi="Angsana New" w:cs="Angsana New"/>
          <w:spacing w:val="-12"/>
          <w:sz w:val="10"/>
          <w:szCs w:val="10"/>
        </w:rPr>
      </w:pPr>
    </w:p>
    <w:p w14:paraId="6FAA637F" w14:textId="57E08B91" w:rsidR="002063B0" w:rsidRPr="00C74892" w:rsidRDefault="005377CF" w:rsidP="00C74892">
      <w:pPr>
        <w:tabs>
          <w:tab w:val="left" w:pos="770"/>
        </w:tabs>
        <w:ind w:left="280" w:right="-2" w:firstLine="490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3B6AA0">
        <w:rPr>
          <w:rFonts w:ascii="Angsana New" w:hAnsi="Angsana New" w:cs="Angsana New"/>
          <w:sz w:val="32"/>
          <w:szCs w:val="32"/>
          <w:cs/>
        </w:rPr>
        <w:t>ณ วันที่</w:t>
      </w:r>
      <w:r w:rsidR="00CA7AD5" w:rsidRPr="003B6AA0">
        <w:rPr>
          <w:rFonts w:ascii="Angsana New" w:hAnsi="Angsana New" w:cs="Angsana New"/>
          <w:sz w:val="32"/>
          <w:szCs w:val="32"/>
          <w:cs/>
        </w:rPr>
        <w:t xml:space="preserve"> </w:t>
      </w:r>
      <w:r w:rsidR="00CA7AD5" w:rsidRPr="003B6AA0">
        <w:rPr>
          <w:rFonts w:ascii="Angsana New" w:hAnsi="Angsana New" w:cs="Angsana New"/>
          <w:sz w:val="32"/>
          <w:szCs w:val="32"/>
        </w:rPr>
        <w:t>31</w:t>
      </w:r>
      <w:r w:rsidRPr="003B6AA0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CA7AD5" w:rsidRPr="003B6AA0">
        <w:rPr>
          <w:rFonts w:ascii="Angsana New" w:hAnsi="Angsana New" w:cs="Angsana New"/>
          <w:sz w:val="32"/>
          <w:szCs w:val="32"/>
          <w:cs/>
        </w:rPr>
        <w:t xml:space="preserve"> </w:t>
      </w:r>
      <w:r w:rsidR="00CA7AD5" w:rsidRPr="003B6AA0">
        <w:rPr>
          <w:rFonts w:ascii="Angsana New" w:hAnsi="Angsana New" w:cs="Angsana New"/>
          <w:sz w:val="32"/>
          <w:szCs w:val="32"/>
        </w:rPr>
        <w:t>256</w:t>
      </w:r>
      <w:r w:rsidR="005957CD" w:rsidRPr="003B6AA0">
        <w:rPr>
          <w:rFonts w:ascii="Angsana New" w:hAnsi="Angsana New" w:cs="Angsana New"/>
          <w:sz w:val="32"/>
          <w:szCs w:val="32"/>
        </w:rPr>
        <w:t>5</w:t>
      </w:r>
      <w:r w:rsidRPr="003B6AA0">
        <w:rPr>
          <w:rFonts w:ascii="Angsana New" w:hAnsi="Angsana New" w:cs="Angsana New"/>
          <w:sz w:val="32"/>
          <w:szCs w:val="32"/>
          <w:cs/>
        </w:rPr>
        <w:t xml:space="preserve"> ต้นทุนงานตามสัญญา</w:t>
      </w:r>
      <w:r w:rsidR="00130BFA" w:rsidRPr="003B6AA0">
        <w:rPr>
          <w:rFonts w:ascii="Angsana New" w:hAnsi="Angsana New" w:cs="Angsana New"/>
          <w:sz w:val="32"/>
          <w:szCs w:val="32"/>
          <w:cs/>
        </w:rPr>
        <w:t>ของงานก่อสร้างที่อยู่ระหว่างทำ</w:t>
      </w:r>
      <w:r w:rsidR="00761400" w:rsidRPr="003B6AA0">
        <w:rPr>
          <w:rFonts w:ascii="Angsana New" w:hAnsi="Angsana New" w:cs="Angsana New"/>
          <w:sz w:val="32"/>
          <w:szCs w:val="32"/>
          <w:cs/>
        </w:rPr>
        <w:t>ที่</w:t>
      </w:r>
      <w:r w:rsidRPr="003B6AA0">
        <w:rPr>
          <w:rFonts w:ascii="Angsana New" w:hAnsi="Angsana New" w:cs="Angsana New"/>
          <w:sz w:val="32"/>
          <w:szCs w:val="32"/>
          <w:cs/>
        </w:rPr>
        <w:t>เกิดขึ้นและ</w:t>
      </w:r>
      <w:r w:rsidR="00974822" w:rsidRPr="003B6AA0">
        <w:rPr>
          <w:rFonts w:ascii="Angsana New" w:hAnsi="Angsana New" w:cs="Angsana New"/>
          <w:sz w:val="32"/>
          <w:szCs w:val="32"/>
          <w:cs/>
        </w:rPr>
        <w:t>กำไร</w:t>
      </w:r>
      <w:r w:rsidRPr="003B6AA0">
        <w:rPr>
          <w:rFonts w:ascii="Angsana New" w:hAnsi="Angsana New" w:cs="Angsana New"/>
          <w:sz w:val="32"/>
          <w:szCs w:val="32"/>
          <w:cs/>
        </w:rPr>
        <w:t>ที่รับรู้จนถึง</w:t>
      </w:r>
      <w:r w:rsidRPr="003B6AA0">
        <w:rPr>
          <w:rFonts w:ascii="Angsana New" w:hAnsi="Angsana New" w:cs="Angsana New"/>
          <w:spacing w:val="-4"/>
          <w:sz w:val="32"/>
          <w:szCs w:val="32"/>
          <w:cs/>
        </w:rPr>
        <w:t>ปัจจุบันเป็นจำนวนเงิน</w:t>
      </w:r>
      <w:r w:rsidR="00A865AE" w:rsidRPr="003B6AA0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C74892" w:rsidRPr="003B6AA0">
        <w:rPr>
          <w:rFonts w:ascii="Angsana New" w:hAnsi="Angsana New" w:cs="Angsana New"/>
          <w:spacing w:val="-4"/>
          <w:sz w:val="32"/>
          <w:szCs w:val="32"/>
        </w:rPr>
        <w:t>1.38</w:t>
      </w:r>
      <w:r w:rsidR="005957CD" w:rsidRPr="003B6AA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3B6AA0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  <w:r w:rsidR="00AA233F" w:rsidRPr="003B6AA0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3B6AA0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A865AE" w:rsidRPr="003B6AA0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C74892" w:rsidRPr="003B6AA0">
        <w:rPr>
          <w:rFonts w:ascii="Angsana New" w:hAnsi="Angsana New" w:cs="Angsana New"/>
          <w:spacing w:val="-4"/>
          <w:sz w:val="32"/>
          <w:szCs w:val="32"/>
        </w:rPr>
        <w:t>0.18</w:t>
      </w:r>
      <w:r w:rsidR="005957CD" w:rsidRPr="003B6AA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3B6AA0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  <w:r w:rsidR="00D964C4" w:rsidRPr="003B6AA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C74892" w:rsidRPr="003B6AA0">
        <w:rPr>
          <w:rFonts w:ascii="Angsana New" w:hAnsi="Angsana New" w:cs="Angsana New"/>
          <w:spacing w:val="-4"/>
          <w:sz w:val="32"/>
          <w:szCs w:val="32"/>
        </w:rPr>
        <w:t>(</w:t>
      </w:r>
      <w:r w:rsidR="00C74892" w:rsidRPr="003B6AA0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 xml:space="preserve">ณ วันที่ </w:t>
      </w:r>
      <w:r w:rsidR="00C74892" w:rsidRPr="003B6AA0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C74892" w:rsidRPr="003B6AA0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 xml:space="preserve">ธันวาคม </w:t>
      </w:r>
      <w:r w:rsidR="00C74892" w:rsidRPr="003B6AA0">
        <w:rPr>
          <w:rFonts w:ascii="Angsana New" w:hAnsi="Angsana New" w:cs="Angsana New"/>
          <w:spacing w:val="-4"/>
          <w:sz w:val="32"/>
          <w:szCs w:val="32"/>
        </w:rPr>
        <w:t xml:space="preserve">2564 </w:t>
      </w:r>
      <w:r w:rsidR="00C74892" w:rsidRPr="003B6AA0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 xml:space="preserve">เป็นจำนวนเงิน </w:t>
      </w:r>
      <w:r w:rsidR="00C74892" w:rsidRPr="003B6AA0">
        <w:rPr>
          <w:rFonts w:ascii="Angsana New" w:hAnsi="Angsana New" w:cs="Angsana New"/>
          <w:spacing w:val="-4"/>
          <w:sz w:val="32"/>
          <w:szCs w:val="32"/>
        </w:rPr>
        <w:t xml:space="preserve">14.24 </w:t>
      </w:r>
      <w:r w:rsidR="003B6AA0" w:rsidRPr="003B6AA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ล้านบาท </w:t>
      </w:r>
      <w:r w:rsidR="00C74892" w:rsidRPr="003B6AA0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>และ</w:t>
      </w:r>
      <w:r w:rsidR="00C74892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="00C74892" w:rsidRPr="003B6AA0">
        <w:rPr>
          <w:rFonts w:ascii="Angsana New" w:hAnsi="Angsana New" w:cs="Angsana New"/>
          <w:spacing w:val="-6"/>
          <w:sz w:val="32"/>
          <w:szCs w:val="32"/>
        </w:rPr>
        <w:t xml:space="preserve">3.13 </w:t>
      </w:r>
      <w:r w:rsidR="00C74892" w:rsidRPr="003B6AA0">
        <w:rPr>
          <w:rFonts w:ascii="Angsana New" w:hAnsi="Angsana New" w:cs="Angsana New" w:hint="cs"/>
          <w:spacing w:val="-6"/>
          <w:sz w:val="32"/>
          <w:szCs w:val="32"/>
          <w:cs/>
          <w:lang w:val="en-GB"/>
        </w:rPr>
        <w:t xml:space="preserve">ล้านบาท </w:t>
      </w:r>
      <w:r w:rsidRPr="003B6AA0">
        <w:rPr>
          <w:rFonts w:ascii="Angsana New" w:hAnsi="Angsana New" w:cs="Angsana New"/>
          <w:spacing w:val="-6"/>
          <w:sz w:val="32"/>
          <w:szCs w:val="32"/>
          <w:cs/>
        </w:rPr>
        <w:t>ตามลำดับ</w:t>
      </w:r>
      <w:r w:rsidR="00C74892" w:rsidRPr="003B6AA0">
        <w:rPr>
          <w:rFonts w:ascii="Angsana New" w:hAnsi="Angsana New" w:cs="Angsana New" w:hint="cs"/>
          <w:spacing w:val="-6"/>
          <w:sz w:val="32"/>
          <w:szCs w:val="32"/>
          <w:cs/>
        </w:rPr>
        <w:t>)</w:t>
      </w:r>
      <w:r w:rsidR="00194588" w:rsidRPr="003B6AA0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D964C4" w:rsidRPr="003B6AA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และเงินประกันผลงานจำนวน </w:t>
      </w:r>
      <w:r w:rsidR="00C74892" w:rsidRPr="003B6AA0">
        <w:rPr>
          <w:rFonts w:ascii="Angsana New" w:hAnsi="Angsana New" w:cs="Angsana New" w:hint="cs"/>
          <w:spacing w:val="-6"/>
          <w:sz w:val="32"/>
          <w:szCs w:val="32"/>
          <w:cs/>
        </w:rPr>
        <w:t>-</w:t>
      </w:r>
      <w:r w:rsidR="00D964C4" w:rsidRPr="003B6AA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ล้านบาท</w:t>
      </w:r>
      <w:r w:rsidR="00C74892" w:rsidRPr="003B6AA0">
        <w:rPr>
          <w:rFonts w:ascii="Angsana New" w:hAnsi="Angsana New" w:cs="Angsana New"/>
          <w:spacing w:val="-6"/>
          <w:sz w:val="32"/>
          <w:szCs w:val="32"/>
        </w:rPr>
        <w:t xml:space="preserve"> (</w:t>
      </w:r>
      <w:r w:rsidR="00C74892" w:rsidRPr="003B6AA0">
        <w:rPr>
          <w:rFonts w:ascii="Angsana New" w:hAnsi="Angsana New" w:cs="Angsana New" w:hint="cs"/>
          <w:spacing w:val="-6"/>
          <w:sz w:val="32"/>
          <w:szCs w:val="32"/>
          <w:cs/>
          <w:lang w:val="en-GB"/>
        </w:rPr>
        <w:t xml:space="preserve">ณ วันที่ </w:t>
      </w:r>
      <w:r w:rsidR="00C74892" w:rsidRPr="003B6AA0">
        <w:rPr>
          <w:rFonts w:ascii="Angsana New" w:hAnsi="Angsana New" w:cs="Angsana New"/>
          <w:spacing w:val="-6"/>
          <w:sz w:val="32"/>
          <w:szCs w:val="32"/>
        </w:rPr>
        <w:t>31</w:t>
      </w:r>
      <w:r w:rsidR="00C74892" w:rsidRPr="003B6AA0">
        <w:rPr>
          <w:rFonts w:ascii="Angsana New" w:hAnsi="Angsana New" w:cs="Angsana New" w:hint="cs"/>
          <w:spacing w:val="-6"/>
          <w:sz w:val="32"/>
          <w:szCs w:val="32"/>
          <w:cs/>
          <w:lang w:val="en-GB"/>
        </w:rPr>
        <w:t xml:space="preserve"> ธันวาคม </w:t>
      </w:r>
      <w:r w:rsidR="00C74892" w:rsidRPr="003B6AA0">
        <w:rPr>
          <w:rFonts w:ascii="Angsana New" w:hAnsi="Angsana New" w:cs="Angsana New"/>
          <w:spacing w:val="-6"/>
          <w:sz w:val="32"/>
          <w:szCs w:val="32"/>
        </w:rPr>
        <w:t>2564</w:t>
      </w:r>
      <w:r w:rsidR="00C74892" w:rsidRPr="003B6AA0">
        <w:rPr>
          <w:rFonts w:ascii="Angsana New" w:hAnsi="Angsana New" w:cs="Angsana New" w:hint="cs"/>
          <w:spacing w:val="-6"/>
          <w:sz w:val="32"/>
          <w:szCs w:val="32"/>
          <w:cs/>
          <w:lang w:val="en-GB"/>
        </w:rPr>
        <w:t xml:space="preserve"> เป็นจำนวนเงิน - ล้านบาท)</w:t>
      </w:r>
    </w:p>
    <w:p w14:paraId="76B7F9A4" w14:textId="4070B988" w:rsidR="00883B92" w:rsidRPr="000961C7" w:rsidRDefault="003B25D0" w:rsidP="00D479E5">
      <w:pPr>
        <w:tabs>
          <w:tab w:val="left" w:pos="392"/>
          <w:tab w:val="left" w:pos="3828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5</w:t>
      </w:r>
      <w:r w:rsidR="00883B92" w:rsidRPr="000961C7">
        <w:rPr>
          <w:rFonts w:ascii="Angsana New" w:hAnsi="Angsana New" w:cs="Angsana New"/>
          <w:sz w:val="32"/>
          <w:szCs w:val="32"/>
          <w:cs/>
        </w:rPr>
        <w:t>.</w:t>
      </w:r>
      <w:r w:rsidR="00883B92" w:rsidRPr="000961C7">
        <w:rPr>
          <w:rFonts w:ascii="Angsana New" w:hAnsi="Angsana New" w:cs="Angsana New"/>
          <w:sz w:val="32"/>
          <w:szCs w:val="32"/>
        </w:rPr>
        <w:tab/>
      </w:r>
      <w:r w:rsidR="00883B92" w:rsidRPr="000961C7">
        <w:rPr>
          <w:rFonts w:ascii="Angsana New" w:hAnsi="Angsana New" w:cs="Angsana New"/>
          <w:sz w:val="32"/>
          <w:szCs w:val="32"/>
          <w:u w:val="single"/>
          <w:cs/>
        </w:rPr>
        <w:t>ลูกหนี้อื่น</w:t>
      </w:r>
    </w:p>
    <w:p w14:paraId="0AF1082F" w14:textId="77777777" w:rsidR="001B1F5E" w:rsidRPr="000961C7" w:rsidRDefault="001B1F5E" w:rsidP="00CE5A6A">
      <w:pPr>
        <w:tabs>
          <w:tab w:val="left" w:pos="426"/>
        </w:tabs>
        <w:ind w:right="-2"/>
        <w:rPr>
          <w:rFonts w:ascii="Angsana New" w:hAnsi="Angsana New" w:cs="Angsana New"/>
          <w:sz w:val="16"/>
          <w:szCs w:val="16"/>
          <w:u w:val="single"/>
        </w:rPr>
      </w:pPr>
    </w:p>
    <w:p w14:paraId="5BD3B370" w14:textId="77777777" w:rsidR="00BD4431" w:rsidRPr="003B25D0" w:rsidRDefault="001B1F5E" w:rsidP="00D479E5">
      <w:pPr>
        <w:pStyle w:val="Heading1"/>
        <w:tabs>
          <w:tab w:val="clear" w:pos="433"/>
        </w:tabs>
        <w:ind w:right="-2" w:firstLine="910"/>
        <w:rPr>
          <w:rFonts w:ascii="Angsana New" w:hAnsi="Angsana New" w:cs="Angsana New"/>
          <w:u w:val="single"/>
        </w:rPr>
      </w:pPr>
      <w:r w:rsidRPr="000961C7">
        <w:rPr>
          <w:rFonts w:ascii="Angsana New" w:hAnsi="Angsana New" w:cs="Angsana New"/>
          <w:cs/>
        </w:rPr>
        <w:t>ลูกหนี้อื่น</w:t>
      </w:r>
      <w:r w:rsidRPr="003B25D0">
        <w:rPr>
          <w:rFonts w:ascii="Angsana New" w:hAnsi="Angsana New" w:cs="Angsana New"/>
          <w:spacing w:val="-8"/>
          <w:cs/>
        </w:rPr>
        <w:t>ประกอบด้วย</w:t>
      </w:r>
    </w:p>
    <w:p w14:paraId="6397AAA6" w14:textId="77777777" w:rsidR="00C84C61" w:rsidRPr="000961C7" w:rsidRDefault="00C84C61" w:rsidP="0015683A">
      <w:pPr>
        <w:tabs>
          <w:tab w:val="left" w:pos="851"/>
        </w:tabs>
        <w:ind w:right="-2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670" w:type="dxa"/>
        <w:tblInd w:w="402" w:type="dxa"/>
        <w:tblLayout w:type="fixed"/>
        <w:tblLook w:val="0000" w:firstRow="0" w:lastRow="0" w:firstColumn="0" w:lastColumn="0" w:noHBand="0" w:noVBand="0"/>
      </w:tblPr>
      <w:tblGrid>
        <w:gridCol w:w="3045"/>
        <w:gridCol w:w="1592"/>
        <w:gridCol w:w="85"/>
        <w:gridCol w:w="1592"/>
        <w:gridCol w:w="85"/>
        <w:gridCol w:w="1593"/>
        <w:gridCol w:w="85"/>
        <w:gridCol w:w="1593"/>
      </w:tblGrid>
      <w:tr w:rsidR="00BD4431" w:rsidRPr="000961C7" w14:paraId="0452B648" w14:textId="77777777" w:rsidTr="00DB7143">
        <w:trPr>
          <w:trHeight w:hRule="exact" w:val="397"/>
        </w:trPr>
        <w:tc>
          <w:tcPr>
            <w:tcW w:w="3045" w:type="dxa"/>
          </w:tcPr>
          <w:p w14:paraId="4C7A8FC6" w14:textId="77777777" w:rsidR="00BD4431" w:rsidRPr="000961C7" w:rsidRDefault="00BD4431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624" w:type="dxa"/>
            <w:gridSpan w:val="7"/>
            <w:tcBorders>
              <w:bottom w:val="single" w:sz="6" w:space="0" w:color="auto"/>
            </w:tcBorders>
            <w:vAlign w:val="center"/>
          </w:tcPr>
          <w:p w14:paraId="14EA873C" w14:textId="77777777" w:rsidR="00BD4431" w:rsidRPr="000961C7" w:rsidRDefault="00C45302" w:rsidP="00B978EA">
            <w:pPr>
              <w:ind w:left="-119" w:right="-1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BD4431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BD4431" w:rsidRPr="000961C7" w14:paraId="2C1D2B30" w14:textId="77777777" w:rsidTr="00DB714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45" w:type="dxa"/>
          </w:tcPr>
          <w:p w14:paraId="7427A572" w14:textId="77777777" w:rsidR="00BD4431" w:rsidRPr="000961C7" w:rsidRDefault="00BD4431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6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02F695" w14:textId="77777777" w:rsidR="00BD4431" w:rsidRPr="000961C7" w:rsidRDefault="00BD4431" w:rsidP="00B978EA">
            <w:pPr>
              <w:pStyle w:val="Heading9"/>
              <w:ind w:left="8" w:right="-9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7CBA88D1" w14:textId="77777777" w:rsidR="00BD4431" w:rsidRPr="000961C7" w:rsidRDefault="00BD443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7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1FC033" w14:textId="77777777" w:rsidR="00BD4431" w:rsidRPr="000961C7" w:rsidRDefault="00BD4431" w:rsidP="00B978E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5957CD" w:rsidRPr="000961C7" w14:paraId="73CF92AC" w14:textId="77777777" w:rsidTr="00DB714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45" w:type="dxa"/>
          </w:tcPr>
          <w:p w14:paraId="760E8EED" w14:textId="77777777" w:rsidR="005957CD" w:rsidRPr="000961C7" w:rsidRDefault="005957CD" w:rsidP="005957CD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8E06AC" w14:textId="3A158D45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0EA2AF9B" w14:textId="77777777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378CDA" w14:textId="39A37F6A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85" w:type="dxa"/>
            <w:vAlign w:val="center"/>
          </w:tcPr>
          <w:p w14:paraId="78233BDE" w14:textId="77777777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  <w:vAlign w:val="center"/>
          </w:tcPr>
          <w:p w14:paraId="7ABCA815" w14:textId="0F4D8028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85" w:type="dxa"/>
            <w:vAlign w:val="center"/>
          </w:tcPr>
          <w:p w14:paraId="32893853" w14:textId="77777777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  <w:vAlign w:val="center"/>
          </w:tcPr>
          <w:p w14:paraId="55428405" w14:textId="02262877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5957CD" w:rsidRPr="000961C7" w14:paraId="5B7530A3" w14:textId="77777777" w:rsidTr="00DB7143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045" w:type="dxa"/>
          </w:tcPr>
          <w:p w14:paraId="7D3ACF09" w14:textId="77777777" w:rsidR="005957CD" w:rsidRPr="000961C7" w:rsidRDefault="005957CD" w:rsidP="005957CD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2" w:type="dxa"/>
            <w:tcBorders>
              <w:top w:val="single" w:sz="6" w:space="0" w:color="auto"/>
            </w:tcBorders>
          </w:tcPr>
          <w:p w14:paraId="54258487" w14:textId="77777777" w:rsidR="005957CD" w:rsidRPr="000961C7" w:rsidRDefault="005957CD" w:rsidP="005957CD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3E5A1D6A" w14:textId="77777777" w:rsidR="005957CD" w:rsidRPr="000961C7" w:rsidRDefault="005957CD" w:rsidP="005957CD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</w:tcBorders>
          </w:tcPr>
          <w:p w14:paraId="22273457" w14:textId="77777777" w:rsidR="005957CD" w:rsidRPr="000961C7" w:rsidRDefault="005957CD" w:rsidP="005957CD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550FB65C" w14:textId="77777777" w:rsidR="005957CD" w:rsidRPr="000961C7" w:rsidRDefault="005957CD" w:rsidP="005957CD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56D3CF92" w14:textId="77777777" w:rsidR="005957CD" w:rsidRPr="000961C7" w:rsidRDefault="005957CD" w:rsidP="005957CD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16CF0050" w14:textId="77777777" w:rsidR="005957CD" w:rsidRPr="000961C7" w:rsidRDefault="005957CD" w:rsidP="005957CD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1E4BC299" w14:textId="77777777" w:rsidR="005957CD" w:rsidRPr="000961C7" w:rsidRDefault="005957CD" w:rsidP="005957CD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957CD" w:rsidRPr="000961C7" w14:paraId="01887BEC" w14:textId="77777777" w:rsidTr="00DB714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45" w:type="dxa"/>
          </w:tcPr>
          <w:p w14:paraId="39D7BAE0" w14:textId="77777777" w:rsidR="005957CD" w:rsidRPr="000961C7" w:rsidRDefault="005957CD" w:rsidP="005957CD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592" w:type="dxa"/>
          </w:tcPr>
          <w:p w14:paraId="2428FF2A" w14:textId="5E9ED22B" w:rsidR="005957CD" w:rsidRPr="000961C7" w:rsidRDefault="00DB7143" w:rsidP="00DB7143">
            <w:pPr>
              <w:tabs>
                <w:tab w:val="decimal" w:pos="1152"/>
              </w:tabs>
              <w:ind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2,503,843.02</w:t>
            </w:r>
          </w:p>
        </w:tc>
        <w:tc>
          <w:tcPr>
            <w:tcW w:w="85" w:type="dxa"/>
          </w:tcPr>
          <w:p w14:paraId="53D1B54A" w14:textId="77777777" w:rsidR="005957CD" w:rsidRPr="000961C7" w:rsidRDefault="005957CD" w:rsidP="005957CD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</w:tcPr>
          <w:p w14:paraId="2F24B937" w14:textId="6D2FE68C" w:rsidR="005957CD" w:rsidRPr="000961C7" w:rsidRDefault="005957CD" w:rsidP="00DB7143">
            <w:pPr>
              <w:tabs>
                <w:tab w:val="decimal" w:pos="1152"/>
              </w:tabs>
              <w:ind w:left="12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7,412,686.51</w:t>
            </w:r>
          </w:p>
        </w:tc>
        <w:tc>
          <w:tcPr>
            <w:tcW w:w="85" w:type="dxa"/>
          </w:tcPr>
          <w:p w14:paraId="2EE24AF3" w14:textId="77777777" w:rsidR="005957CD" w:rsidRPr="000961C7" w:rsidRDefault="005957CD" w:rsidP="005957CD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3A620932" w14:textId="08DC2FA5" w:rsidR="005957CD" w:rsidRPr="000961C7" w:rsidRDefault="00DB7143" w:rsidP="00D86C0C">
            <w:pPr>
              <w:tabs>
                <w:tab w:val="decimal" w:pos="11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23,774,150.46</w:t>
            </w:r>
          </w:p>
        </w:tc>
        <w:tc>
          <w:tcPr>
            <w:tcW w:w="85" w:type="dxa"/>
          </w:tcPr>
          <w:p w14:paraId="5E07907D" w14:textId="77777777" w:rsidR="005957CD" w:rsidRPr="000961C7" w:rsidRDefault="005957CD" w:rsidP="005957CD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633EF6A1" w14:textId="328AAECE" w:rsidR="005957CD" w:rsidRPr="000961C7" w:rsidRDefault="005957CD" w:rsidP="00D86C0C">
            <w:pPr>
              <w:tabs>
                <w:tab w:val="decimal" w:pos="122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12,476,382.75</w:t>
            </w:r>
          </w:p>
        </w:tc>
      </w:tr>
      <w:tr w:rsidR="005957CD" w:rsidRPr="000961C7" w14:paraId="109C273B" w14:textId="77777777" w:rsidTr="00DB714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45" w:type="dxa"/>
          </w:tcPr>
          <w:p w14:paraId="6C06C2C1" w14:textId="77777777" w:rsidR="005957CD" w:rsidRPr="000961C7" w:rsidRDefault="005957CD" w:rsidP="005957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92" w:type="dxa"/>
          </w:tcPr>
          <w:p w14:paraId="5A6A64E4" w14:textId="32EFFEBD" w:rsidR="005957CD" w:rsidRPr="000961C7" w:rsidRDefault="00DB7143" w:rsidP="00DB7143">
            <w:pPr>
              <w:tabs>
                <w:tab w:val="decimal" w:pos="1152"/>
              </w:tabs>
              <w:ind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819,286.15</w:t>
            </w:r>
          </w:p>
        </w:tc>
        <w:tc>
          <w:tcPr>
            <w:tcW w:w="85" w:type="dxa"/>
          </w:tcPr>
          <w:p w14:paraId="3EAD7118" w14:textId="77777777" w:rsidR="005957CD" w:rsidRPr="000961C7" w:rsidRDefault="005957CD" w:rsidP="005957CD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</w:tcPr>
          <w:p w14:paraId="1ED87FA3" w14:textId="32526526" w:rsidR="005957CD" w:rsidRPr="000961C7" w:rsidRDefault="005957CD" w:rsidP="00DB7143">
            <w:pPr>
              <w:tabs>
                <w:tab w:val="decimal" w:pos="1152"/>
              </w:tabs>
              <w:ind w:left="12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1,025,785.50</w:t>
            </w:r>
          </w:p>
        </w:tc>
        <w:tc>
          <w:tcPr>
            <w:tcW w:w="85" w:type="dxa"/>
          </w:tcPr>
          <w:p w14:paraId="72A5427D" w14:textId="77777777" w:rsidR="005957CD" w:rsidRPr="000961C7" w:rsidRDefault="005957CD" w:rsidP="005957CD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48F4B10B" w14:textId="2B338F0F" w:rsidR="005957CD" w:rsidRPr="000961C7" w:rsidRDefault="00D86C0C" w:rsidP="00D86C0C">
            <w:pPr>
              <w:tabs>
                <w:tab w:val="decimal" w:pos="11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510,992.00</w:t>
            </w:r>
          </w:p>
        </w:tc>
        <w:tc>
          <w:tcPr>
            <w:tcW w:w="85" w:type="dxa"/>
          </w:tcPr>
          <w:p w14:paraId="6E38C1BE" w14:textId="77777777" w:rsidR="005957CD" w:rsidRPr="000961C7" w:rsidRDefault="005957CD" w:rsidP="005957CD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126D928F" w14:textId="5B6030A8" w:rsidR="005957CD" w:rsidRPr="000961C7" w:rsidRDefault="005957CD" w:rsidP="00D86C0C">
            <w:pPr>
              <w:tabs>
                <w:tab w:val="decimal" w:pos="122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460,467.36</w:t>
            </w:r>
          </w:p>
        </w:tc>
      </w:tr>
      <w:tr w:rsidR="005957CD" w:rsidRPr="000961C7" w14:paraId="671B26AE" w14:textId="77777777" w:rsidTr="00DB714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45" w:type="dxa"/>
          </w:tcPr>
          <w:p w14:paraId="5199CD83" w14:textId="77777777" w:rsidR="005957CD" w:rsidRPr="000961C7" w:rsidRDefault="005957CD" w:rsidP="005957CD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92" w:type="dxa"/>
          </w:tcPr>
          <w:p w14:paraId="146DF495" w14:textId="28EC1156" w:rsidR="005957CD" w:rsidRPr="000961C7" w:rsidRDefault="00DB7143" w:rsidP="00DB7143">
            <w:pPr>
              <w:tabs>
                <w:tab w:val="decimal" w:pos="1152"/>
              </w:tabs>
              <w:ind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17,995,105.82</w:t>
            </w:r>
          </w:p>
        </w:tc>
        <w:tc>
          <w:tcPr>
            <w:tcW w:w="85" w:type="dxa"/>
          </w:tcPr>
          <w:p w14:paraId="594CB15F" w14:textId="77777777" w:rsidR="005957CD" w:rsidRPr="000961C7" w:rsidRDefault="005957CD" w:rsidP="005957CD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</w:tcPr>
          <w:p w14:paraId="6E3D8105" w14:textId="64D76B53" w:rsidR="005957CD" w:rsidRPr="000961C7" w:rsidRDefault="005957CD" w:rsidP="00DB7143">
            <w:pPr>
              <w:tabs>
                <w:tab w:val="decimal" w:pos="1152"/>
              </w:tabs>
              <w:ind w:left="12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20,018,632.99</w:t>
            </w:r>
          </w:p>
        </w:tc>
        <w:tc>
          <w:tcPr>
            <w:tcW w:w="85" w:type="dxa"/>
          </w:tcPr>
          <w:p w14:paraId="488B9227" w14:textId="77777777" w:rsidR="005957CD" w:rsidRPr="000961C7" w:rsidRDefault="005957CD" w:rsidP="005957CD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2D72CD64" w14:textId="64439DDD" w:rsidR="005957CD" w:rsidRPr="00D86C0C" w:rsidRDefault="00D86C0C" w:rsidP="00D86C0C">
            <w:pPr>
              <w:tabs>
                <w:tab w:val="decimal" w:pos="11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D86C0C">
              <w:rPr>
                <w:rFonts w:ascii="Angsana New" w:hAnsi="Angsana New" w:cs="Angsana New"/>
                <w:sz w:val="32"/>
                <w:szCs w:val="32"/>
              </w:rPr>
              <w:t>15,713,504.76</w:t>
            </w:r>
          </w:p>
        </w:tc>
        <w:tc>
          <w:tcPr>
            <w:tcW w:w="85" w:type="dxa"/>
          </w:tcPr>
          <w:p w14:paraId="283E4C66" w14:textId="77777777" w:rsidR="005957CD" w:rsidRPr="000961C7" w:rsidRDefault="005957CD" w:rsidP="005957CD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79059B13" w14:textId="2EAE6C99" w:rsidR="005957CD" w:rsidRPr="000961C7" w:rsidRDefault="005957CD" w:rsidP="00D86C0C">
            <w:pPr>
              <w:tabs>
                <w:tab w:val="decimal" w:pos="122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18,817,856.87</w:t>
            </w:r>
          </w:p>
        </w:tc>
      </w:tr>
      <w:tr w:rsidR="005957CD" w:rsidRPr="000961C7" w14:paraId="4F02D302" w14:textId="77777777" w:rsidTr="00DB714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45" w:type="dxa"/>
          </w:tcPr>
          <w:p w14:paraId="17A7C7F1" w14:textId="77777777" w:rsidR="005957CD" w:rsidRPr="000961C7" w:rsidRDefault="005957CD" w:rsidP="005957CD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ลูกหนี้กรมสรรพากร</w:t>
            </w:r>
          </w:p>
        </w:tc>
        <w:tc>
          <w:tcPr>
            <w:tcW w:w="1592" w:type="dxa"/>
          </w:tcPr>
          <w:p w14:paraId="1AAE1D27" w14:textId="3E719319" w:rsidR="005957CD" w:rsidRPr="000961C7" w:rsidRDefault="00DB7143" w:rsidP="00DB7143">
            <w:pPr>
              <w:tabs>
                <w:tab w:val="decimal" w:pos="1152"/>
              </w:tabs>
              <w:ind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14,289,955.96</w:t>
            </w:r>
          </w:p>
        </w:tc>
        <w:tc>
          <w:tcPr>
            <w:tcW w:w="85" w:type="dxa"/>
          </w:tcPr>
          <w:p w14:paraId="24A12847" w14:textId="77777777" w:rsidR="005957CD" w:rsidRPr="000961C7" w:rsidRDefault="005957CD" w:rsidP="005957CD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</w:tcPr>
          <w:p w14:paraId="5592EDBB" w14:textId="44DB1616" w:rsidR="005957CD" w:rsidRPr="000961C7" w:rsidRDefault="005957CD" w:rsidP="00DB7143">
            <w:pPr>
              <w:tabs>
                <w:tab w:val="decimal" w:pos="1152"/>
              </w:tabs>
              <w:ind w:left="12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1,197,589.54</w:t>
            </w:r>
          </w:p>
        </w:tc>
        <w:tc>
          <w:tcPr>
            <w:tcW w:w="85" w:type="dxa"/>
          </w:tcPr>
          <w:p w14:paraId="00B6F2C8" w14:textId="77777777" w:rsidR="005957CD" w:rsidRPr="000961C7" w:rsidRDefault="005957CD" w:rsidP="005957CD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058C9FF4" w14:textId="5B77A40B" w:rsidR="005957CD" w:rsidRPr="000961C7" w:rsidRDefault="00920CBF" w:rsidP="00920CBF">
            <w:pPr>
              <w:tabs>
                <w:tab w:val="decimal" w:pos="11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14,289,955.96</w:t>
            </w:r>
          </w:p>
        </w:tc>
        <w:tc>
          <w:tcPr>
            <w:tcW w:w="85" w:type="dxa"/>
          </w:tcPr>
          <w:p w14:paraId="7EE0F714" w14:textId="77777777" w:rsidR="005957CD" w:rsidRPr="000961C7" w:rsidRDefault="005957CD" w:rsidP="005957CD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1773C2BF" w14:textId="453E6FF6" w:rsidR="005957CD" w:rsidRPr="000961C7" w:rsidRDefault="005957CD" w:rsidP="00D86C0C">
            <w:pPr>
              <w:tabs>
                <w:tab w:val="decimal" w:pos="886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957CD" w:rsidRPr="000961C7" w14:paraId="28E56064" w14:textId="77777777" w:rsidTr="00DB714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45" w:type="dxa"/>
          </w:tcPr>
          <w:p w14:paraId="25684486" w14:textId="3C31D98F" w:rsidR="005957CD" w:rsidRDefault="005957CD" w:rsidP="005957CD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เงินจ่ายล่วงหน้าค่าสินค้าและบริการ</w:t>
            </w:r>
          </w:p>
        </w:tc>
        <w:tc>
          <w:tcPr>
            <w:tcW w:w="1592" w:type="dxa"/>
          </w:tcPr>
          <w:p w14:paraId="2C1992DC" w14:textId="26B7290A" w:rsidR="005957CD" w:rsidRDefault="00DB7143" w:rsidP="00DB7143">
            <w:pPr>
              <w:tabs>
                <w:tab w:val="decimal" w:pos="1152"/>
              </w:tabs>
              <w:ind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1,410,517.68</w:t>
            </w:r>
          </w:p>
        </w:tc>
        <w:tc>
          <w:tcPr>
            <w:tcW w:w="85" w:type="dxa"/>
          </w:tcPr>
          <w:p w14:paraId="6C23D504" w14:textId="77777777" w:rsidR="005957CD" w:rsidRPr="000961C7" w:rsidRDefault="005957CD" w:rsidP="005957CD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</w:tcPr>
          <w:p w14:paraId="35AFE527" w14:textId="2DE83DA3" w:rsidR="005957CD" w:rsidRDefault="005957CD" w:rsidP="00DB7143">
            <w:pPr>
              <w:tabs>
                <w:tab w:val="decimal" w:pos="1152"/>
              </w:tabs>
              <w:ind w:left="12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398,560.00</w:t>
            </w:r>
          </w:p>
        </w:tc>
        <w:tc>
          <w:tcPr>
            <w:tcW w:w="85" w:type="dxa"/>
          </w:tcPr>
          <w:p w14:paraId="37F6D5D2" w14:textId="77777777" w:rsidR="005957CD" w:rsidRPr="000961C7" w:rsidRDefault="005957CD" w:rsidP="005957CD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1375AC2A" w14:textId="0D93EEDC" w:rsidR="005957CD" w:rsidRDefault="00920CBF" w:rsidP="00920CBF">
            <w:pPr>
              <w:tabs>
                <w:tab w:val="decimal" w:pos="11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13,936,712.00</w:t>
            </w:r>
          </w:p>
        </w:tc>
        <w:tc>
          <w:tcPr>
            <w:tcW w:w="85" w:type="dxa"/>
          </w:tcPr>
          <w:p w14:paraId="245A76B0" w14:textId="77777777" w:rsidR="005957CD" w:rsidRPr="000961C7" w:rsidRDefault="005957CD" w:rsidP="005957CD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3D8816F4" w14:textId="03D2D365" w:rsidR="005957CD" w:rsidRDefault="005957CD" w:rsidP="00920CBF">
            <w:pPr>
              <w:tabs>
                <w:tab w:val="decimal" w:pos="122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5,184,500.00</w:t>
            </w:r>
          </w:p>
        </w:tc>
      </w:tr>
      <w:tr w:rsidR="005957CD" w:rsidRPr="000961C7" w14:paraId="053DB346" w14:textId="77777777" w:rsidTr="00DB714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45" w:type="dxa"/>
          </w:tcPr>
          <w:p w14:paraId="3F6B8B33" w14:textId="54ECD507" w:rsidR="005957CD" w:rsidRDefault="005957CD" w:rsidP="005957CD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อื่นๆ</w:t>
            </w:r>
          </w:p>
        </w:tc>
        <w:tc>
          <w:tcPr>
            <w:tcW w:w="1592" w:type="dxa"/>
            <w:tcBorders>
              <w:bottom w:val="single" w:sz="6" w:space="0" w:color="auto"/>
            </w:tcBorders>
          </w:tcPr>
          <w:p w14:paraId="1BC7F6B4" w14:textId="56C2F058" w:rsidR="005957CD" w:rsidRDefault="00DB7143" w:rsidP="00DB7143">
            <w:pPr>
              <w:tabs>
                <w:tab w:val="decimal" w:pos="1152"/>
              </w:tabs>
              <w:ind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3,010,417.74</w:t>
            </w:r>
          </w:p>
        </w:tc>
        <w:tc>
          <w:tcPr>
            <w:tcW w:w="85" w:type="dxa"/>
          </w:tcPr>
          <w:p w14:paraId="61501355" w14:textId="77777777" w:rsidR="005957CD" w:rsidRPr="000961C7" w:rsidRDefault="005957CD" w:rsidP="005957CD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  <w:tcBorders>
              <w:bottom w:val="single" w:sz="6" w:space="0" w:color="auto"/>
            </w:tcBorders>
          </w:tcPr>
          <w:p w14:paraId="580289B5" w14:textId="3425234D" w:rsidR="005957CD" w:rsidRDefault="00DB7143" w:rsidP="00DB7143">
            <w:pPr>
              <w:tabs>
                <w:tab w:val="decimal" w:pos="1152"/>
              </w:tabs>
              <w:ind w:left="12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201,285.55</w:t>
            </w:r>
          </w:p>
        </w:tc>
        <w:tc>
          <w:tcPr>
            <w:tcW w:w="85" w:type="dxa"/>
          </w:tcPr>
          <w:p w14:paraId="7469B8D2" w14:textId="77777777" w:rsidR="005957CD" w:rsidRPr="000961C7" w:rsidRDefault="005957CD" w:rsidP="005957CD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16E448DA" w14:textId="7ACBE58E" w:rsidR="005957CD" w:rsidRDefault="00DB7143" w:rsidP="00DB7143">
            <w:pPr>
              <w:tabs>
                <w:tab w:val="decimal" w:pos="11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92,705.15</w:t>
            </w:r>
          </w:p>
        </w:tc>
        <w:tc>
          <w:tcPr>
            <w:tcW w:w="85" w:type="dxa"/>
          </w:tcPr>
          <w:p w14:paraId="4ECB90B6" w14:textId="77777777" w:rsidR="005957CD" w:rsidRPr="000961C7" w:rsidRDefault="005957CD" w:rsidP="005957CD">
            <w:pPr>
              <w:tabs>
                <w:tab w:val="decimal" w:pos="925"/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727B74D3" w14:textId="30E3CDC9" w:rsidR="005957CD" w:rsidRDefault="00DB7143" w:rsidP="00DB7143">
            <w:pPr>
              <w:tabs>
                <w:tab w:val="decimal" w:pos="122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64,485.55</w:t>
            </w:r>
          </w:p>
        </w:tc>
      </w:tr>
      <w:tr w:rsidR="005957CD" w:rsidRPr="000961C7" w14:paraId="625E4813" w14:textId="77777777" w:rsidTr="00DB7143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045" w:type="dxa"/>
          </w:tcPr>
          <w:p w14:paraId="10131B4C" w14:textId="77777777" w:rsidR="005957CD" w:rsidRPr="000961C7" w:rsidRDefault="005957CD" w:rsidP="005957CD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2" w:type="dxa"/>
            <w:tcBorders>
              <w:top w:val="single" w:sz="6" w:space="0" w:color="auto"/>
            </w:tcBorders>
          </w:tcPr>
          <w:p w14:paraId="480AEC27" w14:textId="77777777" w:rsidR="005957CD" w:rsidRPr="000961C7" w:rsidRDefault="005957CD" w:rsidP="005957CD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6128130" w14:textId="77777777" w:rsidR="005957CD" w:rsidRPr="000961C7" w:rsidRDefault="005957CD" w:rsidP="005957CD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</w:tcBorders>
          </w:tcPr>
          <w:p w14:paraId="6EF2F34A" w14:textId="77777777" w:rsidR="005957CD" w:rsidRPr="000961C7" w:rsidRDefault="005957CD" w:rsidP="00251EEA">
            <w:pPr>
              <w:tabs>
                <w:tab w:val="decimal" w:pos="11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796C4A73" w14:textId="77777777" w:rsidR="005957CD" w:rsidRPr="000961C7" w:rsidRDefault="005957CD" w:rsidP="005957CD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4A71259F" w14:textId="77777777" w:rsidR="005957CD" w:rsidRPr="000961C7" w:rsidRDefault="005957CD" w:rsidP="005957CD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71BD2ABD" w14:textId="77777777" w:rsidR="005957CD" w:rsidRPr="000961C7" w:rsidRDefault="005957CD" w:rsidP="005957CD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011D76AC" w14:textId="77777777" w:rsidR="005957CD" w:rsidRPr="000961C7" w:rsidRDefault="005957CD" w:rsidP="00D86C0C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957CD" w:rsidRPr="000961C7" w14:paraId="47613006" w14:textId="77777777" w:rsidTr="00DB714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45" w:type="dxa"/>
          </w:tcPr>
          <w:p w14:paraId="55FFE575" w14:textId="77777777" w:rsidR="005957CD" w:rsidRPr="000961C7" w:rsidRDefault="005957CD" w:rsidP="005957CD">
            <w:pPr>
              <w:pStyle w:val="Heading1"/>
              <w:tabs>
                <w:tab w:val="clear" w:pos="433"/>
              </w:tabs>
              <w:ind w:right="-2" w:firstLine="504"/>
              <w:rPr>
                <w:rFonts w:ascii="Angsana New" w:hAnsi="Angsana New" w:cs="Angsana New"/>
                <w:cs/>
              </w:rPr>
            </w:pPr>
            <w:r w:rsidRPr="000961C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592" w:type="dxa"/>
            <w:tcBorders>
              <w:bottom w:val="double" w:sz="12" w:space="0" w:color="auto"/>
            </w:tcBorders>
          </w:tcPr>
          <w:p w14:paraId="551295AA" w14:textId="68425964" w:rsidR="005957CD" w:rsidRPr="000961C7" w:rsidRDefault="00DB7143" w:rsidP="00DB7143">
            <w:pPr>
              <w:tabs>
                <w:tab w:val="decimal" w:pos="1152"/>
              </w:tabs>
              <w:ind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40,029,126.37</w:t>
            </w:r>
          </w:p>
        </w:tc>
        <w:tc>
          <w:tcPr>
            <w:tcW w:w="85" w:type="dxa"/>
          </w:tcPr>
          <w:p w14:paraId="450484A2" w14:textId="77777777" w:rsidR="005957CD" w:rsidRPr="000961C7" w:rsidRDefault="005957CD" w:rsidP="005957CD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  <w:tcBorders>
              <w:bottom w:val="double" w:sz="12" w:space="0" w:color="auto"/>
            </w:tcBorders>
          </w:tcPr>
          <w:p w14:paraId="59610794" w14:textId="32077358" w:rsidR="005957CD" w:rsidRPr="000961C7" w:rsidRDefault="005957CD" w:rsidP="00DB7143">
            <w:pPr>
              <w:tabs>
                <w:tab w:val="decimal" w:pos="1152"/>
              </w:tabs>
              <w:ind w:left="12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30,254,540.09</w:t>
            </w:r>
          </w:p>
        </w:tc>
        <w:tc>
          <w:tcPr>
            <w:tcW w:w="85" w:type="dxa"/>
          </w:tcPr>
          <w:p w14:paraId="7A6C929A" w14:textId="77777777" w:rsidR="005957CD" w:rsidRPr="000961C7" w:rsidRDefault="005957CD" w:rsidP="005957CD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double" w:sz="12" w:space="0" w:color="auto"/>
            </w:tcBorders>
          </w:tcPr>
          <w:p w14:paraId="324115FB" w14:textId="4AFE6625" w:rsidR="005957CD" w:rsidRPr="000961C7" w:rsidRDefault="00DB7143" w:rsidP="00DB7143">
            <w:pPr>
              <w:tabs>
                <w:tab w:val="decimal" w:pos="11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68,318,020.33</w:t>
            </w:r>
          </w:p>
        </w:tc>
        <w:tc>
          <w:tcPr>
            <w:tcW w:w="85" w:type="dxa"/>
          </w:tcPr>
          <w:p w14:paraId="05F517BA" w14:textId="77777777" w:rsidR="005957CD" w:rsidRPr="000961C7" w:rsidRDefault="005957CD" w:rsidP="005957CD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double" w:sz="12" w:space="0" w:color="auto"/>
            </w:tcBorders>
          </w:tcPr>
          <w:p w14:paraId="269BF05F" w14:textId="23FE8FFC" w:rsidR="005957CD" w:rsidRPr="000961C7" w:rsidRDefault="005957CD" w:rsidP="00920CBF">
            <w:pPr>
              <w:tabs>
                <w:tab w:val="decimal" w:pos="122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37,003,692.53</w:t>
            </w:r>
          </w:p>
        </w:tc>
      </w:tr>
    </w:tbl>
    <w:p w14:paraId="767C22E7" w14:textId="77777777" w:rsidR="00644E7D" w:rsidRPr="000961C7" w:rsidRDefault="00644E7D" w:rsidP="00CE5A6A">
      <w:pPr>
        <w:ind w:right="-2"/>
        <w:rPr>
          <w:rFonts w:ascii="Angsana New" w:hAnsi="Angsana New" w:cs="Angsana New"/>
          <w:sz w:val="32"/>
          <w:szCs w:val="32"/>
        </w:rPr>
      </w:pPr>
    </w:p>
    <w:p w14:paraId="1353F820" w14:textId="305BDB02" w:rsidR="004464C0" w:rsidRPr="000961C7" w:rsidRDefault="003B25D0" w:rsidP="005302DC">
      <w:pPr>
        <w:tabs>
          <w:tab w:val="left" w:pos="392"/>
          <w:tab w:val="left" w:pos="3828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t>6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.</w:t>
      </w:r>
      <w:r w:rsidR="002A5C14" w:rsidRPr="000961C7">
        <w:rPr>
          <w:rFonts w:ascii="Angsana New" w:hAnsi="Angsana New" w:cs="Angsana New"/>
          <w:sz w:val="32"/>
          <w:szCs w:val="32"/>
        </w:rPr>
        <w:tab/>
      </w:r>
      <w:r w:rsidR="004464C0" w:rsidRPr="000961C7">
        <w:rPr>
          <w:rFonts w:ascii="Angsana New" w:hAnsi="Angsana New" w:cs="Angsana New"/>
          <w:sz w:val="32"/>
          <w:szCs w:val="32"/>
          <w:u w:val="single"/>
          <w:cs/>
        </w:rPr>
        <w:t>สินค้าคงเหลือ</w:t>
      </w:r>
      <w:r w:rsidR="00924C1D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- สุทธิ</w:t>
      </w:r>
    </w:p>
    <w:p w14:paraId="17628F03" w14:textId="77777777" w:rsidR="004E3FC7" w:rsidRPr="000961C7" w:rsidRDefault="004E3FC7" w:rsidP="00CE5A6A">
      <w:pPr>
        <w:tabs>
          <w:tab w:val="left" w:pos="294"/>
        </w:tabs>
        <w:ind w:right="-2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664" w:type="dxa"/>
        <w:tblInd w:w="402" w:type="dxa"/>
        <w:tblLayout w:type="fixed"/>
        <w:tblLook w:val="0000" w:firstRow="0" w:lastRow="0" w:firstColumn="0" w:lastColumn="0" w:noHBand="0" w:noVBand="0"/>
      </w:tblPr>
      <w:tblGrid>
        <w:gridCol w:w="3040"/>
        <w:gridCol w:w="1591"/>
        <w:gridCol w:w="84"/>
        <w:gridCol w:w="1593"/>
        <w:gridCol w:w="85"/>
        <w:gridCol w:w="1593"/>
        <w:gridCol w:w="85"/>
        <w:gridCol w:w="1593"/>
      </w:tblGrid>
      <w:tr w:rsidR="004A0C8F" w:rsidRPr="000961C7" w14:paraId="2F62A936" w14:textId="77777777" w:rsidTr="00EB0F2D">
        <w:trPr>
          <w:trHeight w:hRule="exact" w:val="397"/>
        </w:trPr>
        <w:tc>
          <w:tcPr>
            <w:tcW w:w="3040" w:type="dxa"/>
          </w:tcPr>
          <w:p w14:paraId="3B152016" w14:textId="77777777" w:rsidR="004A0C8F" w:rsidRPr="000961C7" w:rsidRDefault="004A0C8F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622" w:type="dxa"/>
            <w:gridSpan w:val="7"/>
            <w:tcBorders>
              <w:bottom w:val="single" w:sz="6" w:space="0" w:color="auto"/>
            </w:tcBorders>
            <w:vAlign w:val="center"/>
          </w:tcPr>
          <w:p w14:paraId="347CB619" w14:textId="77777777" w:rsidR="004A0C8F" w:rsidRPr="000961C7" w:rsidRDefault="00C45302" w:rsidP="00B978EA">
            <w:pPr>
              <w:ind w:left="-105" w:right="-1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4A0C8F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4A0C8F" w:rsidRPr="000961C7" w14:paraId="15EF9D65" w14:textId="77777777" w:rsidTr="00EB0F2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40" w:type="dxa"/>
          </w:tcPr>
          <w:p w14:paraId="77024512" w14:textId="77777777" w:rsidR="004A0C8F" w:rsidRPr="000961C7" w:rsidRDefault="004A0C8F" w:rsidP="00CE5A6A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3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20B62E" w14:textId="77777777" w:rsidR="004A0C8F" w:rsidRPr="000961C7" w:rsidRDefault="004A0C8F" w:rsidP="00CE5A6A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5AF9D940" w14:textId="77777777" w:rsidR="004A0C8F" w:rsidRPr="000961C7" w:rsidRDefault="004A0C8F" w:rsidP="00CE5A6A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6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106496" w14:textId="77777777" w:rsidR="004A0C8F" w:rsidRPr="000961C7" w:rsidRDefault="004A0C8F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4E3FC7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5957CD" w:rsidRPr="000961C7" w14:paraId="252260C6" w14:textId="77777777" w:rsidTr="00EB0F2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40" w:type="dxa"/>
          </w:tcPr>
          <w:p w14:paraId="2475E96F" w14:textId="77777777" w:rsidR="005957CD" w:rsidRPr="000961C7" w:rsidRDefault="005957CD" w:rsidP="005957C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1" w:type="dxa"/>
            <w:tcBorders>
              <w:top w:val="single" w:sz="4" w:space="0" w:color="auto"/>
              <w:bottom w:val="single" w:sz="6" w:space="0" w:color="auto"/>
            </w:tcBorders>
          </w:tcPr>
          <w:p w14:paraId="5A891493" w14:textId="558C2840" w:rsidR="005957CD" w:rsidRPr="000961C7" w:rsidRDefault="005957CD" w:rsidP="005957CD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84" w:type="dxa"/>
            <w:tcBorders>
              <w:top w:val="single" w:sz="4" w:space="0" w:color="auto"/>
            </w:tcBorders>
          </w:tcPr>
          <w:p w14:paraId="57E72FA8" w14:textId="77777777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6" w:space="0" w:color="auto"/>
            </w:tcBorders>
          </w:tcPr>
          <w:p w14:paraId="5B1C1B38" w14:textId="173A2DBE" w:rsidR="005957CD" w:rsidRPr="000961C7" w:rsidRDefault="005957CD" w:rsidP="005957CD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85" w:type="dxa"/>
          </w:tcPr>
          <w:p w14:paraId="604D0F5B" w14:textId="77777777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0752F200" w14:textId="18D4E331" w:rsidR="005957CD" w:rsidRPr="000961C7" w:rsidRDefault="005957CD" w:rsidP="005957CD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85" w:type="dxa"/>
          </w:tcPr>
          <w:p w14:paraId="141A989C" w14:textId="77777777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5B5D4B66" w14:textId="6B76C115" w:rsidR="005957CD" w:rsidRPr="000961C7" w:rsidRDefault="005957CD" w:rsidP="005957CD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5957CD" w:rsidRPr="000961C7" w14:paraId="746ACB28" w14:textId="77777777" w:rsidTr="00EB0F2D">
        <w:tblPrEx>
          <w:tblCellMar>
            <w:left w:w="0" w:type="dxa"/>
            <w:right w:w="0" w:type="dxa"/>
          </w:tblCellMar>
        </w:tblPrEx>
        <w:trPr>
          <w:trHeight w:val="113"/>
        </w:trPr>
        <w:tc>
          <w:tcPr>
            <w:tcW w:w="3040" w:type="dxa"/>
          </w:tcPr>
          <w:p w14:paraId="32E741CE" w14:textId="77777777" w:rsidR="005957CD" w:rsidRPr="000961C7" w:rsidRDefault="005957CD" w:rsidP="005957C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591" w:type="dxa"/>
            <w:tcBorders>
              <w:top w:val="single" w:sz="6" w:space="0" w:color="auto"/>
            </w:tcBorders>
          </w:tcPr>
          <w:p w14:paraId="6CD44650" w14:textId="77777777" w:rsidR="005957CD" w:rsidRPr="000961C7" w:rsidRDefault="005957CD" w:rsidP="005957CD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84" w:type="dxa"/>
          </w:tcPr>
          <w:p w14:paraId="269A5A08" w14:textId="77777777" w:rsidR="005957CD" w:rsidRPr="000961C7" w:rsidRDefault="005957CD" w:rsidP="005957CD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593" w:type="dxa"/>
          </w:tcPr>
          <w:p w14:paraId="0A7CBF33" w14:textId="77777777" w:rsidR="005957CD" w:rsidRPr="000961C7" w:rsidRDefault="005957CD" w:rsidP="005957CD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85" w:type="dxa"/>
          </w:tcPr>
          <w:p w14:paraId="6EBFB648" w14:textId="77777777" w:rsidR="005957CD" w:rsidRPr="000961C7" w:rsidRDefault="005957CD" w:rsidP="005957CD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593" w:type="dxa"/>
          </w:tcPr>
          <w:p w14:paraId="4BC0CF2F" w14:textId="77777777" w:rsidR="005957CD" w:rsidRPr="000961C7" w:rsidRDefault="005957CD" w:rsidP="005957CD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85" w:type="dxa"/>
          </w:tcPr>
          <w:p w14:paraId="3ED90E9F" w14:textId="77777777" w:rsidR="005957CD" w:rsidRPr="000961C7" w:rsidRDefault="005957CD" w:rsidP="005957CD">
            <w:pPr>
              <w:ind w:right="-2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593" w:type="dxa"/>
          </w:tcPr>
          <w:p w14:paraId="2812CDB8" w14:textId="77777777" w:rsidR="005957CD" w:rsidRPr="000961C7" w:rsidRDefault="005957CD" w:rsidP="005957CD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</w:tr>
      <w:tr w:rsidR="005957CD" w:rsidRPr="000961C7" w14:paraId="18E9C920" w14:textId="77777777" w:rsidTr="00EB0F2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40" w:type="dxa"/>
          </w:tcPr>
          <w:p w14:paraId="4000AA07" w14:textId="77777777" w:rsidR="005957CD" w:rsidRPr="000961C7" w:rsidRDefault="005957CD" w:rsidP="005957C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591" w:type="dxa"/>
          </w:tcPr>
          <w:p w14:paraId="7487A8FB" w14:textId="44743100" w:rsidR="005957CD" w:rsidRPr="000961C7" w:rsidRDefault="00DB7143" w:rsidP="00DB7143">
            <w:pPr>
              <w:tabs>
                <w:tab w:val="decimal" w:pos="1152"/>
              </w:tabs>
              <w:ind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106,691,619.20</w:t>
            </w:r>
          </w:p>
        </w:tc>
        <w:tc>
          <w:tcPr>
            <w:tcW w:w="84" w:type="dxa"/>
          </w:tcPr>
          <w:p w14:paraId="136A883E" w14:textId="77777777" w:rsidR="005957CD" w:rsidRPr="000961C7" w:rsidRDefault="005957CD" w:rsidP="005957CD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3" w:type="dxa"/>
          </w:tcPr>
          <w:p w14:paraId="78F96B17" w14:textId="592A09AB" w:rsidR="005957CD" w:rsidRPr="000961C7" w:rsidRDefault="005957CD" w:rsidP="00DB7143">
            <w:pPr>
              <w:tabs>
                <w:tab w:val="decimal" w:pos="1152"/>
              </w:tabs>
              <w:ind w:left="-2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149,682,517.29</w:t>
            </w:r>
          </w:p>
        </w:tc>
        <w:tc>
          <w:tcPr>
            <w:tcW w:w="85" w:type="dxa"/>
          </w:tcPr>
          <w:p w14:paraId="138E56E1" w14:textId="77777777" w:rsidR="005957CD" w:rsidRPr="000961C7" w:rsidRDefault="005957CD" w:rsidP="005957CD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3" w:type="dxa"/>
          </w:tcPr>
          <w:p w14:paraId="56A7C396" w14:textId="5444A0B4" w:rsidR="005957CD" w:rsidRPr="000961C7" w:rsidRDefault="00EC7F4B" w:rsidP="00920CBF">
            <w:pPr>
              <w:tabs>
                <w:tab w:val="decimal" w:pos="11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106,298,678.69</w:t>
            </w:r>
          </w:p>
        </w:tc>
        <w:tc>
          <w:tcPr>
            <w:tcW w:w="85" w:type="dxa"/>
          </w:tcPr>
          <w:p w14:paraId="7D074720" w14:textId="77777777" w:rsidR="005957CD" w:rsidRPr="000961C7" w:rsidRDefault="005957CD" w:rsidP="005957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1B409D93" w14:textId="6009654C" w:rsidR="005957CD" w:rsidRPr="000961C7" w:rsidRDefault="005957CD" w:rsidP="00920CBF">
            <w:pPr>
              <w:tabs>
                <w:tab w:val="decimal" w:pos="122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150,481,057.68</w:t>
            </w:r>
          </w:p>
        </w:tc>
      </w:tr>
      <w:tr w:rsidR="005957CD" w:rsidRPr="000961C7" w14:paraId="5F157AD1" w14:textId="77777777" w:rsidTr="00EB0F2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40" w:type="dxa"/>
          </w:tcPr>
          <w:p w14:paraId="5BD5975B" w14:textId="77777777" w:rsidR="005957CD" w:rsidRPr="000961C7" w:rsidRDefault="005957CD" w:rsidP="005957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สินค้าระหว่างผลิต</w:t>
            </w:r>
          </w:p>
        </w:tc>
        <w:tc>
          <w:tcPr>
            <w:tcW w:w="1591" w:type="dxa"/>
          </w:tcPr>
          <w:p w14:paraId="2C1C69E2" w14:textId="3D5CECC0" w:rsidR="005957CD" w:rsidRPr="000961C7" w:rsidRDefault="00DB7143" w:rsidP="00DB7143">
            <w:pPr>
              <w:tabs>
                <w:tab w:val="decimal" w:pos="1152"/>
              </w:tabs>
              <w:ind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290,426,379.42</w:t>
            </w:r>
          </w:p>
        </w:tc>
        <w:tc>
          <w:tcPr>
            <w:tcW w:w="84" w:type="dxa"/>
          </w:tcPr>
          <w:p w14:paraId="5916C530" w14:textId="77777777" w:rsidR="005957CD" w:rsidRPr="000961C7" w:rsidRDefault="005957CD" w:rsidP="005957C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5997A438" w14:textId="742302DC" w:rsidR="005957CD" w:rsidRPr="000961C7" w:rsidRDefault="005957CD" w:rsidP="00920CBF">
            <w:pPr>
              <w:tabs>
                <w:tab w:val="decimal" w:pos="11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230,244,539.88</w:t>
            </w:r>
          </w:p>
        </w:tc>
        <w:tc>
          <w:tcPr>
            <w:tcW w:w="85" w:type="dxa"/>
          </w:tcPr>
          <w:p w14:paraId="2983D3C2" w14:textId="77777777" w:rsidR="005957CD" w:rsidRPr="000961C7" w:rsidRDefault="005957CD" w:rsidP="005957C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415F8408" w14:textId="0E16C445" w:rsidR="005957CD" w:rsidRPr="000961C7" w:rsidRDefault="00EC7F4B" w:rsidP="00920CBF">
            <w:pPr>
              <w:tabs>
                <w:tab w:val="decimal" w:pos="11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281,605,520.33</w:t>
            </w:r>
          </w:p>
        </w:tc>
        <w:tc>
          <w:tcPr>
            <w:tcW w:w="85" w:type="dxa"/>
          </w:tcPr>
          <w:p w14:paraId="0858F67C" w14:textId="77777777" w:rsidR="005957CD" w:rsidRPr="000961C7" w:rsidRDefault="005957CD" w:rsidP="005957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57F4A2C6" w14:textId="3E449F71" w:rsidR="005957CD" w:rsidRPr="000961C7" w:rsidRDefault="005957CD" w:rsidP="00920CBF">
            <w:pPr>
              <w:tabs>
                <w:tab w:val="decimal" w:pos="122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211,478,922.01</w:t>
            </w:r>
          </w:p>
        </w:tc>
      </w:tr>
      <w:tr w:rsidR="005957CD" w:rsidRPr="000961C7" w14:paraId="2B95677E" w14:textId="77777777" w:rsidTr="00EB0F2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40" w:type="dxa"/>
          </w:tcPr>
          <w:p w14:paraId="56158B8D" w14:textId="77777777" w:rsidR="005957CD" w:rsidRPr="000961C7" w:rsidRDefault="005957CD" w:rsidP="005957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วัตถุดิบ </w:t>
            </w:r>
          </w:p>
        </w:tc>
        <w:tc>
          <w:tcPr>
            <w:tcW w:w="1591" w:type="dxa"/>
          </w:tcPr>
          <w:p w14:paraId="13978215" w14:textId="6C422E49" w:rsidR="005957CD" w:rsidRPr="000961C7" w:rsidRDefault="00DB7143" w:rsidP="00DB7143">
            <w:pPr>
              <w:tabs>
                <w:tab w:val="decimal" w:pos="1152"/>
              </w:tabs>
              <w:ind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478,111,341.81</w:t>
            </w:r>
          </w:p>
        </w:tc>
        <w:tc>
          <w:tcPr>
            <w:tcW w:w="84" w:type="dxa"/>
          </w:tcPr>
          <w:p w14:paraId="36661BA6" w14:textId="77777777" w:rsidR="005957CD" w:rsidRPr="000961C7" w:rsidRDefault="005957CD" w:rsidP="005957C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063F75BE" w14:textId="7CAE8BE6" w:rsidR="005957CD" w:rsidRPr="000961C7" w:rsidRDefault="00901F84" w:rsidP="00920CBF">
            <w:pPr>
              <w:tabs>
                <w:tab w:val="decimal" w:pos="11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356,148,254.94</w:t>
            </w:r>
          </w:p>
        </w:tc>
        <w:tc>
          <w:tcPr>
            <w:tcW w:w="85" w:type="dxa"/>
          </w:tcPr>
          <w:p w14:paraId="4B94A39C" w14:textId="77777777" w:rsidR="005957CD" w:rsidRPr="000961C7" w:rsidRDefault="005957CD" w:rsidP="005957C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20556A3F" w14:textId="3FD71B4B" w:rsidR="005957CD" w:rsidRPr="000961C7" w:rsidRDefault="00EC7F4B" w:rsidP="00920CBF">
            <w:pPr>
              <w:tabs>
                <w:tab w:val="decimal" w:pos="11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439,365,202.12</w:t>
            </w:r>
          </w:p>
        </w:tc>
        <w:tc>
          <w:tcPr>
            <w:tcW w:w="85" w:type="dxa"/>
          </w:tcPr>
          <w:p w14:paraId="07D9ACCF" w14:textId="77777777" w:rsidR="005957CD" w:rsidRPr="000961C7" w:rsidRDefault="005957CD" w:rsidP="005957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44C74456" w14:textId="0CFD7223" w:rsidR="005957CD" w:rsidRPr="000961C7" w:rsidRDefault="005957CD" w:rsidP="00920CBF">
            <w:pPr>
              <w:tabs>
                <w:tab w:val="decimal" w:pos="122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315,996,459.87</w:t>
            </w:r>
          </w:p>
        </w:tc>
      </w:tr>
      <w:tr w:rsidR="005957CD" w:rsidRPr="000961C7" w14:paraId="7F297239" w14:textId="77777777" w:rsidTr="00EB0F2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40" w:type="dxa"/>
            <w:vAlign w:val="bottom"/>
          </w:tcPr>
          <w:p w14:paraId="1DB014DB" w14:textId="77777777" w:rsidR="005957CD" w:rsidRPr="000961C7" w:rsidRDefault="005957CD" w:rsidP="005957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อะไหล่และวัสดุโรงงาน</w:t>
            </w:r>
          </w:p>
        </w:tc>
        <w:tc>
          <w:tcPr>
            <w:tcW w:w="1591" w:type="dxa"/>
            <w:vAlign w:val="bottom"/>
          </w:tcPr>
          <w:p w14:paraId="071CE55C" w14:textId="3F9FBAAC" w:rsidR="005957CD" w:rsidRPr="000961C7" w:rsidRDefault="00DB7143" w:rsidP="00DB7143">
            <w:pPr>
              <w:tabs>
                <w:tab w:val="decimal" w:pos="1152"/>
              </w:tabs>
              <w:ind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11,183,445.07</w:t>
            </w:r>
          </w:p>
        </w:tc>
        <w:tc>
          <w:tcPr>
            <w:tcW w:w="84" w:type="dxa"/>
            <w:vAlign w:val="bottom"/>
          </w:tcPr>
          <w:p w14:paraId="7A97BF0E" w14:textId="77777777" w:rsidR="005957CD" w:rsidRPr="000961C7" w:rsidRDefault="005957CD" w:rsidP="005957C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vAlign w:val="bottom"/>
          </w:tcPr>
          <w:p w14:paraId="2A89649D" w14:textId="7BB40C9F" w:rsidR="005957CD" w:rsidRPr="000961C7" w:rsidRDefault="00901F84" w:rsidP="00920CBF">
            <w:pPr>
              <w:tabs>
                <w:tab w:val="decimal" w:pos="11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17,406,005.26</w:t>
            </w:r>
          </w:p>
        </w:tc>
        <w:tc>
          <w:tcPr>
            <w:tcW w:w="85" w:type="dxa"/>
            <w:vAlign w:val="bottom"/>
          </w:tcPr>
          <w:p w14:paraId="73E59D7E" w14:textId="77777777" w:rsidR="005957CD" w:rsidRPr="000961C7" w:rsidRDefault="005957CD" w:rsidP="005957C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vAlign w:val="bottom"/>
          </w:tcPr>
          <w:p w14:paraId="4AD7EF65" w14:textId="3A3EEF74" w:rsidR="005957CD" w:rsidRPr="000961C7" w:rsidRDefault="00EC7F4B" w:rsidP="00EC7F4B">
            <w:pPr>
              <w:tabs>
                <w:tab w:val="decimal" w:pos="81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vAlign w:val="bottom"/>
          </w:tcPr>
          <w:p w14:paraId="5907E303" w14:textId="77777777" w:rsidR="005957CD" w:rsidRPr="000961C7" w:rsidRDefault="005957CD" w:rsidP="005957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vAlign w:val="bottom"/>
          </w:tcPr>
          <w:p w14:paraId="1E9CC475" w14:textId="77744391" w:rsidR="005957CD" w:rsidRPr="000961C7" w:rsidRDefault="005957CD" w:rsidP="00920CBF">
            <w:pPr>
              <w:tabs>
                <w:tab w:val="decimal" w:pos="886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957CD" w:rsidRPr="000961C7" w14:paraId="3DB6C0A7" w14:textId="77777777" w:rsidTr="00EB0F2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40" w:type="dxa"/>
            <w:vAlign w:val="bottom"/>
          </w:tcPr>
          <w:p w14:paraId="740FFDF9" w14:textId="77777777" w:rsidR="005957CD" w:rsidRPr="000961C7" w:rsidRDefault="005957CD" w:rsidP="005957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วัตถุดิบระหว่างทาง </w:t>
            </w:r>
          </w:p>
        </w:tc>
        <w:tc>
          <w:tcPr>
            <w:tcW w:w="1591" w:type="dxa"/>
            <w:tcBorders>
              <w:bottom w:val="single" w:sz="6" w:space="0" w:color="auto"/>
            </w:tcBorders>
            <w:vAlign w:val="bottom"/>
          </w:tcPr>
          <w:p w14:paraId="248F30AC" w14:textId="06CBDE29" w:rsidR="005957CD" w:rsidRPr="000961C7" w:rsidRDefault="00DB7143" w:rsidP="00DB7143">
            <w:pPr>
              <w:tabs>
                <w:tab w:val="decimal" w:pos="1152"/>
              </w:tabs>
              <w:ind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37,690,973.52</w:t>
            </w:r>
          </w:p>
        </w:tc>
        <w:tc>
          <w:tcPr>
            <w:tcW w:w="84" w:type="dxa"/>
            <w:vAlign w:val="bottom"/>
          </w:tcPr>
          <w:p w14:paraId="244AE9AA" w14:textId="77777777" w:rsidR="005957CD" w:rsidRPr="000961C7" w:rsidRDefault="005957CD" w:rsidP="005957C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  <w:vAlign w:val="bottom"/>
          </w:tcPr>
          <w:p w14:paraId="68F2D48E" w14:textId="4E71FF52" w:rsidR="005957CD" w:rsidRPr="000961C7" w:rsidRDefault="005957CD" w:rsidP="00920CBF">
            <w:pPr>
              <w:tabs>
                <w:tab w:val="decimal" w:pos="11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28,045,018.26</w:t>
            </w:r>
          </w:p>
        </w:tc>
        <w:tc>
          <w:tcPr>
            <w:tcW w:w="85" w:type="dxa"/>
            <w:vAlign w:val="bottom"/>
          </w:tcPr>
          <w:p w14:paraId="46D13576" w14:textId="77777777" w:rsidR="005957CD" w:rsidRPr="000961C7" w:rsidRDefault="005957CD" w:rsidP="005957C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  <w:vAlign w:val="bottom"/>
          </w:tcPr>
          <w:p w14:paraId="62FCBC98" w14:textId="4250ABC2" w:rsidR="005957CD" w:rsidRPr="000961C7" w:rsidRDefault="00EC7F4B" w:rsidP="00920CBF">
            <w:pPr>
              <w:tabs>
                <w:tab w:val="decimal" w:pos="11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37,690,973.52</w:t>
            </w:r>
          </w:p>
        </w:tc>
        <w:tc>
          <w:tcPr>
            <w:tcW w:w="85" w:type="dxa"/>
            <w:vAlign w:val="bottom"/>
          </w:tcPr>
          <w:p w14:paraId="14DBED10" w14:textId="77777777" w:rsidR="005957CD" w:rsidRPr="000961C7" w:rsidRDefault="005957CD" w:rsidP="005957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  <w:vAlign w:val="bottom"/>
          </w:tcPr>
          <w:p w14:paraId="54222A1F" w14:textId="396D0A67" w:rsidR="005957CD" w:rsidRPr="000961C7" w:rsidRDefault="005957CD" w:rsidP="00920CBF">
            <w:pPr>
              <w:tabs>
                <w:tab w:val="decimal" w:pos="122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27,555,599.05</w:t>
            </w:r>
          </w:p>
        </w:tc>
      </w:tr>
      <w:tr w:rsidR="005957CD" w:rsidRPr="000961C7" w14:paraId="23EA3FF4" w14:textId="77777777" w:rsidTr="00EB0F2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40" w:type="dxa"/>
          </w:tcPr>
          <w:p w14:paraId="270994E5" w14:textId="77777777" w:rsidR="005957CD" w:rsidRPr="000961C7" w:rsidRDefault="005957CD" w:rsidP="005957CD">
            <w:pPr>
              <w:ind w:left="141" w:right="-2" w:firstLine="33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91" w:type="dxa"/>
            <w:tcBorders>
              <w:top w:val="single" w:sz="6" w:space="0" w:color="auto"/>
            </w:tcBorders>
          </w:tcPr>
          <w:p w14:paraId="35A1E0F2" w14:textId="6FD230B8" w:rsidR="005957CD" w:rsidRPr="000961C7" w:rsidRDefault="00DB7143" w:rsidP="00DB7143">
            <w:pPr>
              <w:tabs>
                <w:tab w:val="decimal" w:pos="1152"/>
              </w:tabs>
              <w:ind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924,103,759.02</w:t>
            </w:r>
          </w:p>
        </w:tc>
        <w:tc>
          <w:tcPr>
            <w:tcW w:w="84" w:type="dxa"/>
          </w:tcPr>
          <w:p w14:paraId="1E3F6FE5" w14:textId="77777777" w:rsidR="005957CD" w:rsidRPr="000961C7" w:rsidRDefault="005957CD" w:rsidP="005957C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02B45EB7" w14:textId="31C98E50" w:rsidR="005957CD" w:rsidRPr="000961C7" w:rsidRDefault="005957CD" w:rsidP="00920CBF">
            <w:pPr>
              <w:tabs>
                <w:tab w:val="decimal" w:pos="11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781,526,335.63</w:t>
            </w:r>
          </w:p>
        </w:tc>
        <w:tc>
          <w:tcPr>
            <w:tcW w:w="85" w:type="dxa"/>
          </w:tcPr>
          <w:p w14:paraId="5CA240A3" w14:textId="77777777" w:rsidR="005957CD" w:rsidRPr="000961C7" w:rsidRDefault="005957CD" w:rsidP="005957C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579682DC" w14:textId="1EE969E9" w:rsidR="005957CD" w:rsidRPr="000961C7" w:rsidRDefault="00EC7F4B" w:rsidP="00920CBF">
            <w:pPr>
              <w:tabs>
                <w:tab w:val="decimal" w:pos="11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864,960,374.66</w:t>
            </w:r>
          </w:p>
        </w:tc>
        <w:tc>
          <w:tcPr>
            <w:tcW w:w="85" w:type="dxa"/>
          </w:tcPr>
          <w:p w14:paraId="44271401" w14:textId="77777777" w:rsidR="005957CD" w:rsidRPr="000961C7" w:rsidRDefault="005957CD" w:rsidP="005957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2A373B4A" w14:textId="328B87A9" w:rsidR="005957CD" w:rsidRPr="000961C7" w:rsidRDefault="005957CD" w:rsidP="00920CBF">
            <w:pPr>
              <w:tabs>
                <w:tab w:val="decimal" w:pos="122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705,512,038.61</w:t>
            </w:r>
          </w:p>
        </w:tc>
      </w:tr>
      <w:tr w:rsidR="005957CD" w:rsidRPr="000961C7" w14:paraId="5888437E" w14:textId="77777777" w:rsidTr="00EB0F2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40" w:type="dxa"/>
          </w:tcPr>
          <w:p w14:paraId="6CA444B6" w14:textId="77777777" w:rsidR="005957CD" w:rsidRPr="000961C7" w:rsidRDefault="005957CD" w:rsidP="005957CD">
            <w:pPr>
              <w:tabs>
                <w:tab w:val="left" w:pos="0"/>
                <w:tab w:val="left" w:pos="33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ค่าเผื่อมูลค่าสินค้าลดลง</w:t>
            </w:r>
          </w:p>
        </w:tc>
        <w:tc>
          <w:tcPr>
            <w:tcW w:w="1591" w:type="dxa"/>
            <w:tcBorders>
              <w:bottom w:val="single" w:sz="6" w:space="0" w:color="auto"/>
            </w:tcBorders>
          </w:tcPr>
          <w:p w14:paraId="74ECE87C" w14:textId="2A89AFC6" w:rsidR="005957CD" w:rsidRPr="000961C7" w:rsidRDefault="00DB7143" w:rsidP="00DB7143">
            <w:pPr>
              <w:tabs>
                <w:tab w:val="decimal" w:pos="1152"/>
              </w:tabs>
              <w:ind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F31C22">
              <w:rPr>
                <w:rFonts w:ascii="Angsana New" w:hAnsi="Angsana New" w:cs="Angsana New"/>
                <w:sz w:val="32"/>
                <w:szCs w:val="32"/>
              </w:rPr>
              <w:t>47,</w:t>
            </w:r>
            <w:r w:rsidR="000C31E8">
              <w:rPr>
                <w:rFonts w:ascii="Angsana New" w:hAnsi="Angsana New" w:cs="Angsana New"/>
                <w:sz w:val="32"/>
                <w:szCs w:val="32"/>
              </w:rPr>
              <w:t>620,652.69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4" w:type="dxa"/>
          </w:tcPr>
          <w:p w14:paraId="3F9FCC51" w14:textId="77777777" w:rsidR="005957CD" w:rsidRPr="000961C7" w:rsidRDefault="005957CD" w:rsidP="005957C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706E0F39" w14:textId="7B0120B9" w:rsidR="005957CD" w:rsidRPr="000961C7" w:rsidRDefault="005957CD" w:rsidP="00920CBF">
            <w:pPr>
              <w:tabs>
                <w:tab w:val="decimal" w:pos="11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(56,310,582.52)</w:t>
            </w:r>
          </w:p>
        </w:tc>
        <w:tc>
          <w:tcPr>
            <w:tcW w:w="85" w:type="dxa"/>
          </w:tcPr>
          <w:p w14:paraId="494AE8B4" w14:textId="77777777" w:rsidR="005957CD" w:rsidRPr="000961C7" w:rsidRDefault="005957CD" w:rsidP="005957C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59CE29EA" w14:textId="5471E9CC" w:rsidR="005957CD" w:rsidRPr="000961C7" w:rsidRDefault="00EC7F4B" w:rsidP="00920CBF">
            <w:pPr>
              <w:tabs>
                <w:tab w:val="decimal" w:pos="11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(37,946,556.63)</w:t>
            </w:r>
          </w:p>
        </w:tc>
        <w:tc>
          <w:tcPr>
            <w:tcW w:w="85" w:type="dxa"/>
          </w:tcPr>
          <w:p w14:paraId="552ADEC2" w14:textId="77777777" w:rsidR="005957CD" w:rsidRPr="000961C7" w:rsidRDefault="005957CD" w:rsidP="005957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68B08FC4" w14:textId="0C955616" w:rsidR="005957CD" w:rsidRPr="000961C7" w:rsidRDefault="005957CD" w:rsidP="00920CBF">
            <w:pPr>
              <w:tabs>
                <w:tab w:val="decimal" w:pos="122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(44,103,148.53)</w:t>
            </w:r>
          </w:p>
        </w:tc>
      </w:tr>
      <w:tr w:rsidR="005957CD" w:rsidRPr="000961C7" w14:paraId="7061DF28" w14:textId="77777777" w:rsidTr="00EB0F2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40" w:type="dxa"/>
            <w:vAlign w:val="bottom"/>
          </w:tcPr>
          <w:p w14:paraId="7E922B2F" w14:textId="77777777" w:rsidR="005957CD" w:rsidRPr="000961C7" w:rsidRDefault="005957CD" w:rsidP="005957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สินค้าคงเหลือ - สุทธิ</w:t>
            </w:r>
          </w:p>
        </w:tc>
        <w:tc>
          <w:tcPr>
            <w:tcW w:w="159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88FB84A" w14:textId="0B5928B7" w:rsidR="005957CD" w:rsidRPr="000961C7" w:rsidRDefault="00DB7143" w:rsidP="00DB7143">
            <w:pPr>
              <w:tabs>
                <w:tab w:val="decimal" w:pos="1152"/>
              </w:tabs>
              <w:ind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876,</w:t>
            </w:r>
            <w:r w:rsidR="000C31E8">
              <w:rPr>
                <w:rFonts w:ascii="Angsana New" w:hAnsi="Angsana New" w:cs="Angsana New"/>
                <w:sz w:val="32"/>
                <w:szCs w:val="32"/>
              </w:rPr>
              <w:t>483,106.33</w:t>
            </w:r>
          </w:p>
        </w:tc>
        <w:tc>
          <w:tcPr>
            <w:tcW w:w="84" w:type="dxa"/>
            <w:vAlign w:val="bottom"/>
          </w:tcPr>
          <w:p w14:paraId="4C9DBF6E" w14:textId="77777777" w:rsidR="005957CD" w:rsidRPr="000961C7" w:rsidRDefault="005957CD" w:rsidP="005957C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AC5C2EA" w14:textId="4CAC2538" w:rsidR="005957CD" w:rsidRPr="000961C7" w:rsidRDefault="005957CD" w:rsidP="00920CBF">
            <w:pPr>
              <w:tabs>
                <w:tab w:val="decimal" w:pos="11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725,215,753.11</w:t>
            </w:r>
          </w:p>
        </w:tc>
        <w:tc>
          <w:tcPr>
            <w:tcW w:w="85" w:type="dxa"/>
            <w:vAlign w:val="bottom"/>
          </w:tcPr>
          <w:p w14:paraId="6FD370AF" w14:textId="77777777" w:rsidR="005957CD" w:rsidRPr="000961C7" w:rsidRDefault="005957CD" w:rsidP="005957C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D96D613" w14:textId="416CD30D" w:rsidR="005957CD" w:rsidRPr="000961C7" w:rsidRDefault="00EC7F4B" w:rsidP="00920CBF">
            <w:pPr>
              <w:tabs>
                <w:tab w:val="decimal" w:pos="11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827,013,818.03</w:t>
            </w:r>
          </w:p>
        </w:tc>
        <w:tc>
          <w:tcPr>
            <w:tcW w:w="85" w:type="dxa"/>
            <w:vAlign w:val="bottom"/>
          </w:tcPr>
          <w:p w14:paraId="3E9F4AFA" w14:textId="77777777" w:rsidR="005957CD" w:rsidRPr="000961C7" w:rsidRDefault="005957CD" w:rsidP="005957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00C3BE1" w14:textId="1C41CDDD" w:rsidR="005957CD" w:rsidRPr="000961C7" w:rsidRDefault="005957CD" w:rsidP="00920CBF">
            <w:pPr>
              <w:tabs>
                <w:tab w:val="decimal" w:pos="122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661,408,890.08</w:t>
            </w:r>
          </w:p>
        </w:tc>
      </w:tr>
    </w:tbl>
    <w:p w14:paraId="75BAF91E" w14:textId="77777777" w:rsidR="00472FAC" w:rsidRPr="000961C7" w:rsidRDefault="00472FAC" w:rsidP="00CE5A6A">
      <w:pPr>
        <w:tabs>
          <w:tab w:val="left" w:pos="851"/>
        </w:tabs>
        <w:ind w:right="-2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0F3D7A1" w14:textId="77777777" w:rsidR="003C7EB0" w:rsidRPr="000961C7" w:rsidRDefault="003C7EB0">
      <w:pPr>
        <w:rPr>
          <w:rFonts w:ascii="Angsana New" w:hAnsi="Angsana New" w:cs="Angsana New"/>
          <w:spacing w:val="-4"/>
          <w:sz w:val="32"/>
          <w:szCs w:val="32"/>
          <w:cs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45A40C56" w14:textId="2BD4B0B0" w:rsidR="00256F7F" w:rsidRPr="009170F0" w:rsidRDefault="00256F7F" w:rsidP="00206D35">
      <w:pPr>
        <w:ind w:left="28" w:firstLine="482"/>
        <w:rPr>
          <w:rFonts w:ascii="Angsana New" w:hAnsi="Angsana New" w:cs="Angsana New"/>
          <w:sz w:val="32"/>
          <w:szCs w:val="32"/>
          <w:cs/>
        </w:rPr>
      </w:pPr>
      <w:r w:rsidRPr="009170F0">
        <w:rPr>
          <w:rFonts w:ascii="Angsana New" w:hAnsi="Angsana New" w:cs="Angsana New"/>
          <w:sz w:val="32"/>
          <w:szCs w:val="32"/>
          <w:cs/>
        </w:rPr>
        <w:lastRenderedPageBreak/>
        <w:t>ต้นทุนของสินค้าคงเหลือที่บันทึกเป็นค่าใช้จ่ายและได้รวมในบัญชีต้นทุนขาย</w:t>
      </w:r>
      <w:r w:rsidR="009E129D" w:rsidRPr="009170F0">
        <w:rPr>
          <w:rFonts w:ascii="Angsana New" w:hAnsi="Angsana New" w:cs="Angsana New" w:hint="cs"/>
          <w:sz w:val="32"/>
          <w:szCs w:val="32"/>
          <w:cs/>
        </w:rPr>
        <w:t>และบริการ</w:t>
      </w:r>
    </w:p>
    <w:p w14:paraId="417A18B5" w14:textId="77777777" w:rsidR="00BA729C" w:rsidRPr="00937EA0" w:rsidRDefault="00BA729C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tbl>
      <w:tblPr>
        <w:tblW w:w="10037" w:type="dxa"/>
        <w:tblInd w:w="28" w:type="dxa"/>
        <w:tblLayout w:type="fixed"/>
        <w:tblLook w:val="0000" w:firstRow="0" w:lastRow="0" w:firstColumn="0" w:lastColumn="0" w:noHBand="0" w:noVBand="0"/>
      </w:tblPr>
      <w:tblGrid>
        <w:gridCol w:w="3186"/>
        <w:gridCol w:w="1644"/>
        <w:gridCol w:w="85"/>
        <w:gridCol w:w="1635"/>
        <w:gridCol w:w="9"/>
        <w:gridCol w:w="115"/>
        <w:gridCol w:w="1644"/>
        <w:gridCol w:w="85"/>
        <w:gridCol w:w="1634"/>
      </w:tblGrid>
      <w:tr w:rsidR="00BA729C" w:rsidRPr="000961C7" w14:paraId="18F99000" w14:textId="77777777" w:rsidTr="00206D35">
        <w:trPr>
          <w:trHeight w:hRule="exact" w:val="397"/>
        </w:trPr>
        <w:tc>
          <w:tcPr>
            <w:tcW w:w="3186" w:type="dxa"/>
          </w:tcPr>
          <w:p w14:paraId="0412ACF4" w14:textId="77777777" w:rsidR="00BA729C" w:rsidRPr="000961C7" w:rsidRDefault="00BA729C" w:rsidP="009C35B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851" w:type="dxa"/>
            <w:gridSpan w:val="8"/>
            <w:tcBorders>
              <w:bottom w:val="single" w:sz="6" w:space="0" w:color="auto"/>
            </w:tcBorders>
            <w:vAlign w:val="center"/>
          </w:tcPr>
          <w:p w14:paraId="5B81ADE8" w14:textId="77777777" w:rsidR="00BA729C" w:rsidRPr="000961C7" w:rsidRDefault="00BA729C" w:rsidP="00B978EA">
            <w:pPr>
              <w:ind w:left="-106" w:right="-2" w:firstLine="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A729C" w:rsidRPr="000961C7" w14:paraId="6A7AC5A4" w14:textId="77777777" w:rsidTr="00206D3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86" w:type="dxa"/>
          </w:tcPr>
          <w:p w14:paraId="39160700" w14:textId="77777777" w:rsidR="00BA729C" w:rsidRPr="000961C7" w:rsidRDefault="00BA729C" w:rsidP="00206D35">
            <w:pPr>
              <w:pStyle w:val="Heading1"/>
              <w:tabs>
                <w:tab w:val="clear" w:pos="433"/>
              </w:tabs>
              <w:rPr>
                <w:rFonts w:ascii="Angsana New" w:hAnsi="Angsana New" w:cs="Angsana New"/>
              </w:rPr>
            </w:pPr>
          </w:p>
        </w:tc>
        <w:tc>
          <w:tcPr>
            <w:tcW w:w="3364" w:type="dxa"/>
            <w:gridSpan w:val="3"/>
            <w:tcBorders>
              <w:bottom w:val="single" w:sz="6" w:space="0" w:color="auto"/>
            </w:tcBorders>
          </w:tcPr>
          <w:p w14:paraId="1D174AEB" w14:textId="77777777" w:rsidR="00BA729C" w:rsidRPr="000961C7" w:rsidRDefault="00BA729C" w:rsidP="00B978EA">
            <w:pPr>
              <w:pStyle w:val="Heading9"/>
              <w:ind w:left="7" w:right="-2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24" w:type="dxa"/>
            <w:gridSpan w:val="2"/>
          </w:tcPr>
          <w:p w14:paraId="21A1CA87" w14:textId="77777777" w:rsidR="00BA729C" w:rsidRPr="000961C7" w:rsidRDefault="00BA729C" w:rsidP="009C35B1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63" w:type="dxa"/>
            <w:gridSpan w:val="3"/>
            <w:tcBorders>
              <w:bottom w:val="single" w:sz="6" w:space="0" w:color="auto"/>
            </w:tcBorders>
          </w:tcPr>
          <w:p w14:paraId="56E35683" w14:textId="77777777" w:rsidR="00BA729C" w:rsidRPr="000961C7" w:rsidRDefault="00BA729C" w:rsidP="00B978EA">
            <w:pPr>
              <w:ind w:left="19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957CD" w:rsidRPr="000961C7" w14:paraId="39F39D28" w14:textId="77777777" w:rsidTr="00206D3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86" w:type="dxa"/>
          </w:tcPr>
          <w:p w14:paraId="02FD0D8F" w14:textId="77777777" w:rsidR="005957CD" w:rsidRPr="000961C7" w:rsidRDefault="005957CD" w:rsidP="005957C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44" w:type="dxa"/>
            <w:tcBorders>
              <w:top w:val="single" w:sz="6" w:space="0" w:color="auto"/>
              <w:bottom w:val="single" w:sz="6" w:space="0" w:color="auto"/>
            </w:tcBorders>
          </w:tcPr>
          <w:p w14:paraId="40FDC66B" w14:textId="08ED69E0" w:rsidR="005957CD" w:rsidRPr="000961C7" w:rsidRDefault="005957CD" w:rsidP="005957CD">
            <w:pPr>
              <w:ind w:left="31" w:right="-2" w:hanging="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62B1DBCD" w14:textId="77777777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4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5C4A2BA6" w14:textId="59E417B1" w:rsidR="005957CD" w:rsidRPr="000961C7" w:rsidRDefault="005957CD" w:rsidP="005957CD">
            <w:pPr>
              <w:ind w:left="31" w:right="-2" w:hanging="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15" w:type="dxa"/>
          </w:tcPr>
          <w:p w14:paraId="247979E4" w14:textId="77777777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4" w:type="dxa"/>
            <w:tcBorders>
              <w:bottom w:val="single" w:sz="6" w:space="0" w:color="auto"/>
            </w:tcBorders>
          </w:tcPr>
          <w:p w14:paraId="6345D999" w14:textId="4E303B00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85" w:type="dxa"/>
          </w:tcPr>
          <w:p w14:paraId="09B99E26" w14:textId="77777777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4" w:type="dxa"/>
            <w:tcBorders>
              <w:bottom w:val="single" w:sz="6" w:space="0" w:color="auto"/>
            </w:tcBorders>
          </w:tcPr>
          <w:p w14:paraId="30F4C9EF" w14:textId="34A292A8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5957CD" w:rsidRPr="000961C7" w14:paraId="3723C142" w14:textId="77777777" w:rsidTr="00206D35">
        <w:tblPrEx>
          <w:tblCellMar>
            <w:left w:w="0" w:type="dxa"/>
            <w:right w:w="0" w:type="dxa"/>
          </w:tblCellMar>
        </w:tblPrEx>
        <w:trPr>
          <w:trHeight w:val="113"/>
        </w:trPr>
        <w:tc>
          <w:tcPr>
            <w:tcW w:w="3186" w:type="dxa"/>
          </w:tcPr>
          <w:p w14:paraId="51E0DE5F" w14:textId="77777777" w:rsidR="005957CD" w:rsidRPr="000961C7" w:rsidRDefault="005957CD" w:rsidP="005957C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644" w:type="dxa"/>
            <w:tcBorders>
              <w:top w:val="single" w:sz="6" w:space="0" w:color="auto"/>
            </w:tcBorders>
          </w:tcPr>
          <w:p w14:paraId="3ABFD05B" w14:textId="77777777" w:rsidR="005957CD" w:rsidRPr="000961C7" w:rsidRDefault="005957CD" w:rsidP="005957CD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5" w:type="dxa"/>
          </w:tcPr>
          <w:p w14:paraId="6BA917D6" w14:textId="77777777" w:rsidR="005957CD" w:rsidRPr="000961C7" w:rsidRDefault="005957CD" w:rsidP="005957CD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44" w:type="dxa"/>
            <w:gridSpan w:val="2"/>
            <w:tcBorders>
              <w:top w:val="single" w:sz="6" w:space="0" w:color="auto"/>
            </w:tcBorders>
          </w:tcPr>
          <w:p w14:paraId="51045258" w14:textId="77777777" w:rsidR="005957CD" w:rsidRPr="000961C7" w:rsidRDefault="005957CD" w:rsidP="005957CD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5" w:type="dxa"/>
          </w:tcPr>
          <w:p w14:paraId="2DD7DF7F" w14:textId="77777777" w:rsidR="005957CD" w:rsidRPr="000961C7" w:rsidRDefault="005957CD" w:rsidP="005957CD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44" w:type="dxa"/>
            <w:tcBorders>
              <w:top w:val="single" w:sz="6" w:space="0" w:color="auto"/>
            </w:tcBorders>
          </w:tcPr>
          <w:p w14:paraId="4DA5E9B2" w14:textId="77777777" w:rsidR="005957CD" w:rsidRPr="000961C7" w:rsidRDefault="005957CD" w:rsidP="005957CD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85" w:type="dxa"/>
          </w:tcPr>
          <w:p w14:paraId="71033458" w14:textId="77777777" w:rsidR="005957CD" w:rsidRPr="000961C7" w:rsidRDefault="005957CD" w:rsidP="005957CD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34" w:type="dxa"/>
          </w:tcPr>
          <w:p w14:paraId="22FBF647" w14:textId="77777777" w:rsidR="005957CD" w:rsidRPr="000961C7" w:rsidRDefault="005957CD" w:rsidP="005957CD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5957CD" w:rsidRPr="000961C7" w14:paraId="13ED7895" w14:textId="77777777" w:rsidTr="00206D3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86" w:type="dxa"/>
          </w:tcPr>
          <w:p w14:paraId="71B9D50B" w14:textId="33DA253D" w:rsidR="005957CD" w:rsidRPr="000961C7" w:rsidRDefault="005957CD" w:rsidP="005957C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cs/>
              </w:rPr>
            </w:pPr>
            <w:r w:rsidRPr="000961C7">
              <w:rPr>
                <w:rFonts w:ascii="Angsana New" w:hAnsi="Angsana New" w:cs="Angsana New"/>
                <w:cs/>
              </w:rPr>
              <w:t>ต้นทุนสินค้าที่ขาย</w:t>
            </w:r>
            <w:r>
              <w:rPr>
                <w:rFonts w:ascii="Angsana New" w:hAnsi="Angsana New" w:cs="Angsana New" w:hint="cs"/>
                <w:cs/>
              </w:rPr>
              <w:t>และบริการ</w:t>
            </w:r>
          </w:p>
        </w:tc>
        <w:tc>
          <w:tcPr>
            <w:tcW w:w="1644" w:type="dxa"/>
          </w:tcPr>
          <w:p w14:paraId="012EFF8F" w14:textId="6C9FAE32" w:rsidR="005957CD" w:rsidRPr="00F87EB9" w:rsidRDefault="00F87EB9" w:rsidP="005957C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1,486,854,073.47</w:t>
            </w:r>
          </w:p>
        </w:tc>
        <w:tc>
          <w:tcPr>
            <w:tcW w:w="85" w:type="dxa"/>
          </w:tcPr>
          <w:p w14:paraId="030ECE78" w14:textId="77777777" w:rsidR="005957CD" w:rsidRPr="000961C7" w:rsidRDefault="005957CD" w:rsidP="005957CD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44" w:type="dxa"/>
            <w:gridSpan w:val="2"/>
          </w:tcPr>
          <w:p w14:paraId="6A1389F0" w14:textId="76E9F51F" w:rsidR="005957CD" w:rsidRPr="000961C7" w:rsidRDefault="005957CD" w:rsidP="005957C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1,469,962,271.19</w:t>
            </w:r>
          </w:p>
        </w:tc>
        <w:tc>
          <w:tcPr>
            <w:tcW w:w="115" w:type="dxa"/>
          </w:tcPr>
          <w:p w14:paraId="0A9FB84F" w14:textId="77777777" w:rsidR="005957CD" w:rsidRPr="000961C7" w:rsidRDefault="005957CD" w:rsidP="005957CD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44" w:type="dxa"/>
          </w:tcPr>
          <w:p w14:paraId="2C6E5A16" w14:textId="7A0EB133" w:rsidR="005957CD" w:rsidRPr="000961C7" w:rsidRDefault="00937EA0" w:rsidP="005957C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1,366,621,457.57</w:t>
            </w:r>
          </w:p>
        </w:tc>
        <w:tc>
          <w:tcPr>
            <w:tcW w:w="85" w:type="dxa"/>
          </w:tcPr>
          <w:p w14:paraId="2082B7FD" w14:textId="77777777" w:rsidR="005957CD" w:rsidRPr="000961C7" w:rsidRDefault="005957CD" w:rsidP="005957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4" w:type="dxa"/>
          </w:tcPr>
          <w:p w14:paraId="51D92F03" w14:textId="4FF316E4" w:rsidR="005957CD" w:rsidRPr="000961C7" w:rsidRDefault="005957CD" w:rsidP="005957CD">
            <w:pPr>
              <w:tabs>
                <w:tab w:val="decimal" w:pos="129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1,427,</w:t>
            </w:r>
            <w:r w:rsidR="00937EA0">
              <w:rPr>
                <w:rFonts w:ascii="Angsana New" w:hAnsi="Angsana New" w:cs="Angsana New"/>
                <w:sz w:val="32"/>
                <w:szCs w:val="32"/>
              </w:rPr>
              <w:t>870</w:t>
            </w:r>
            <w:r>
              <w:rPr>
                <w:rFonts w:ascii="Angsana New" w:hAnsi="Angsana New" w:cs="Angsana New"/>
                <w:sz w:val="32"/>
                <w:szCs w:val="32"/>
              </w:rPr>
              <w:t>,123.33</w:t>
            </w:r>
          </w:p>
        </w:tc>
      </w:tr>
      <w:tr w:rsidR="00920CBF" w:rsidRPr="000961C7" w14:paraId="7F2F444B" w14:textId="77777777" w:rsidTr="00206D3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86" w:type="dxa"/>
          </w:tcPr>
          <w:p w14:paraId="1837B496" w14:textId="754C688B" w:rsidR="00920CBF" w:rsidRPr="000961C7" w:rsidRDefault="00920CBF" w:rsidP="00920CB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รเปลี่ยนแปลงของ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ค่าเผื่อมูลค่า</w:t>
            </w:r>
          </w:p>
        </w:tc>
        <w:tc>
          <w:tcPr>
            <w:tcW w:w="1644" w:type="dxa"/>
          </w:tcPr>
          <w:p w14:paraId="2C17AAC5" w14:textId="67E1E9AF" w:rsidR="00920CBF" w:rsidRPr="000961C7" w:rsidRDefault="00920CBF" w:rsidP="00920CB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22FF1DF6" w14:textId="77777777" w:rsidR="00920CBF" w:rsidRPr="000961C7" w:rsidRDefault="00920CBF" w:rsidP="00920CB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4" w:type="dxa"/>
            <w:gridSpan w:val="2"/>
          </w:tcPr>
          <w:p w14:paraId="302D2A67" w14:textId="77777777" w:rsidR="00920CBF" w:rsidRPr="000961C7" w:rsidRDefault="00920CBF" w:rsidP="00920CB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" w:type="dxa"/>
          </w:tcPr>
          <w:p w14:paraId="4FC0888F" w14:textId="77777777" w:rsidR="00920CBF" w:rsidRPr="000961C7" w:rsidRDefault="00920CBF" w:rsidP="00920CB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4" w:type="dxa"/>
          </w:tcPr>
          <w:p w14:paraId="2843B94E" w14:textId="77777777" w:rsidR="00920CBF" w:rsidRPr="000961C7" w:rsidRDefault="00920CBF" w:rsidP="00920CB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4928B9A1" w14:textId="77777777" w:rsidR="00920CBF" w:rsidRPr="000961C7" w:rsidRDefault="00920CBF" w:rsidP="00920CB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4" w:type="dxa"/>
          </w:tcPr>
          <w:p w14:paraId="3A663C97" w14:textId="77777777" w:rsidR="00920CBF" w:rsidRPr="000961C7" w:rsidRDefault="00920CBF" w:rsidP="00920CBF">
            <w:pPr>
              <w:tabs>
                <w:tab w:val="decimal" w:pos="129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20CBF" w:rsidRPr="000961C7" w14:paraId="2C9A2B98" w14:textId="77777777" w:rsidTr="00206D3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86" w:type="dxa"/>
          </w:tcPr>
          <w:p w14:paraId="535BF079" w14:textId="13A42850" w:rsidR="00920CBF" w:rsidRPr="000961C7" w:rsidRDefault="00920CBF" w:rsidP="00920CBF">
            <w:pPr>
              <w:ind w:right="-2" w:firstLine="48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สินค้าลดลง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 (ลด)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44" w:type="dxa"/>
          </w:tcPr>
          <w:p w14:paraId="09253C49" w14:textId="08658524" w:rsidR="00920CBF" w:rsidRPr="000961C7" w:rsidRDefault="00937EA0" w:rsidP="00920CB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F87EB9">
              <w:rPr>
                <w:rFonts w:ascii="Angsana New" w:hAnsi="Angsana New" w:cs="Angsana New"/>
                <w:sz w:val="32"/>
                <w:szCs w:val="32"/>
              </w:rPr>
              <w:t>8,689,929.83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5" w:type="dxa"/>
          </w:tcPr>
          <w:p w14:paraId="74866654" w14:textId="77777777" w:rsidR="00920CBF" w:rsidRPr="000961C7" w:rsidRDefault="00920CBF" w:rsidP="00920CB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4" w:type="dxa"/>
            <w:gridSpan w:val="2"/>
          </w:tcPr>
          <w:p w14:paraId="63108BFD" w14:textId="6F47CF9E" w:rsidR="00920CBF" w:rsidRPr="000961C7" w:rsidRDefault="00920CBF" w:rsidP="00920CB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29,454,659.91</w:t>
            </w:r>
          </w:p>
        </w:tc>
        <w:tc>
          <w:tcPr>
            <w:tcW w:w="115" w:type="dxa"/>
          </w:tcPr>
          <w:p w14:paraId="0CD76346" w14:textId="77777777" w:rsidR="00920CBF" w:rsidRPr="000961C7" w:rsidRDefault="00920CBF" w:rsidP="00920CB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4" w:type="dxa"/>
          </w:tcPr>
          <w:p w14:paraId="3E08194B" w14:textId="22938D7A" w:rsidR="00920CBF" w:rsidRPr="000961C7" w:rsidRDefault="00937EA0" w:rsidP="00920CB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(6,156,591.90)</w:t>
            </w:r>
          </w:p>
        </w:tc>
        <w:tc>
          <w:tcPr>
            <w:tcW w:w="85" w:type="dxa"/>
          </w:tcPr>
          <w:p w14:paraId="57BF3A2C" w14:textId="77777777" w:rsidR="00920CBF" w:rsidRPr="000961C7" w:rsidRDefault="00920CBF" w:rsidP="00920CB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4" w:type="dxa"/>
          </w:tcPr>
          <w:p w14:paraId="5E278159" w14:textId="1EBF6DF3" w:rsidR="00920CBF" w:rsidRPr="000961C7" w:rsidRDefault="00920CBF" w:rsidP="00920CBF">
            <w:pPr>
              <w:tabs>
                <w:tab w:val="decimal" w:pos="129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25,587,695.79</w:t>
            </w:r>
          </w:p>
        </w:tc>
      </w:tr>
      <w:tr w:rsidR="005957CD" w:rsidRPr="000961C7" w14:paraId="64C8BE58" w14:textId="77777777" w:rsidTr="00206D3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86" w:type="dxa"/>
          </w:tcPr>
          <w:p w14:paraId="12C7E722" w14:textId="77777777" w:rsidR="005957CD" w:rsidRPr="000961C7" w:rsidRDefault="005957CD" w:rsidP="005957CD">
            <w:pPr>
              <w:ind w:left="141" w:right="-2" w:firstLine="36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44" w:type="dxa"/>
            <w:tcBorders>
              <w:top w:val="single" w:sz="6" w:space="0" w:color="auto"/>
              <w:bottom w:val="double" w:sz="12" w:space="0" w:color="auto"/>
            </w:tcBorders>
          </w:tcPr>
          <w:p w14:paraId="19FAD194" w14:textId="44B94E33" w:rsidR="005957CD" w:rsidRPr="000961C7" w:rsidRDefault="00937EA0" w:rsidP="005957C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F87EB9">
              <w:rPr>
                <w:rFonts w:ascii="Angsana New" w:hAnsi="Angsana New" w:cs="Angsana New"/>
                <w:sz w:val="32"/>
                <w:szCs w:val="32"/>
              </w:rPr>
              <w:t>,478,164,143.64</w:t>
            </w:r>
          </w:p>
        </w:tc>
        <w:tc>
          <w:tcPr>
            <w:tcW w:w="85" w:type="dxa"/>
          </w:tcPr>
          <w:p w14:paraId="4646E685" w14:textId="77777777" w:rsidR="005957CD" w:rsidRPr="000961C7" w:rsidRDefault="005957CD" w:rsidP="005957C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4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2906484C" w14:textId="3951540C" w:rsidR="005957CD" w:rsidRPr="000961C7" w:rsidRDefault="005957CD" w:rsidP="005957C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1,499,416,931.10</w:t>
            </w:r>
          </w:p>
        </w:tc>
        <w:tc>
          <w:tcPr>
            <w:tcW w:w="115" w:type="dxa"/>
          </w:tcPr>
          <w:p w14:paraId="71104620" w14:textId="77777777" w:rsidR="005957CD" w:rsidRPr="000961C7" w:rsidRDefault="005957CD" w:rsidP="005957C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4" w:type="dxa"/>
            <w:tcBorders>
              <w:top w:val="single" w:sz="6" w:space="0" w:color="auto"/>
              <w:bottom w:val="double" w:sz="12" w:space="0" w:color="auto"/>
            </w:tcBorders>
          </w:tcPr>
          <w:p w14:paraId="185F3483" w14:textId="6CEC572C" w:rsidR="005957CD" w:rsidRPr="000961C7" w:rsidRDefault="00937EA0" w:rsidP="005957C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1,360,464,865.67</w:t>
            </w:r>
          </w:p>
        </w:tc>
        <w:tc>
          <w:tcPr>
            <w:tcW w:w="85" w:type="dxa"/>
          </w:tcPr>
          <w:p w14:paraId="176E34DF" w14:textId="77777777" w:rsidR="005957CD" w:rsidRPr="000961C7" w:rsidRDefault="005957CD" w:rsidP="005957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4" w:type="dxa"/>
            <w:tcBorders>
              <w:top w:val="single" w:sz="6" w:space="0" w:color="auto"/>
              <w:bottom w:val="double" w:sz="12" w:space="0" w:color="auto"/>
            </w:tcBorders>
          </w:tcPr>
          <w:p w14:paraId="79EF1A16" w14:textId="11E0F29B" w:rsidR="005957CD" w:rsidRPr="000961C7" w:rsidRDefault="005957CD" w:rsidP="005957CD">
            <w:pPr>
              <w:tabs>
                <w:tab w:val="decimal" w:pos="129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1,453,457,819.12</w:t>
            </w:r>
          </w:p>
        </w:tc>
      </w:tr>
    </w:tbl>
    <w:p w14:paraId="043B15A8" w14:textId="77777777" w:rsidR="00BA729C" w:rsidRPr="00937EA0" w:rsidRDefault="00BA729C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69BA7FC8" w14:textId="5989E826" w:rsidR="00A74AAF" w:rsidRPr="009170F0" w:rsidRDefault="007C7E90" w:rsidP="00206D35">
      <w:pPr>
        <w:ind w:left="28" w:firstLine="482"/>
        <w:rPr>
          <w:rFonts w:ascii="Angsana New" w:hAnsi="Angsana New" w:cs="Angsana New"/>
          <w:sz w:val="32"/>
          <w:szCs w:val="32"/>
        </w:rPr>
      </w:pPr>
      <w:r w:rsidRPr="009170F0">
        <w:rPr>
          <w:rFonts w:ascii="Angsana New" w:hAnsi="Angsana New" w:cs="Angsana New"/>
          <w:sz w:val="32"/>
          <w:szCs w:val="32"/>
          <w:cs/>
        </w:rPr>
        <w:t>การเปลี่ยนแปลงของค่าเผื่อ</w:t>
      </w:r>
      <w:r w:rsidR="008F4F10" w:rsidRPr="009170F0">
        <w:rPr>
          <w:rFonts w:ascii="Angsana New" w:hAnsi="Angsana New" w:cs="Angsana New"/>
          <w:sz w:val="32"/>
          <w:szCs w:val="32"/>
          <w:cs/>
        </w:rPr>
        <w:t>มูลค่าสินค้าลดลง</w:t>
      </w:r>
      <w:r w:rsidRPr="009170F0">
        <w:rPr>
          <w:rFonts w:ascii="Angsana New" w:hAnsi="Angsana New" w:cs="Angsana New"/>
          <w:sz w:val="32"/>
          <w:szCs w:val="32"/>
          <w:cs/>
        </w:rPr>
        <w:t>ในระหว่</w:t>
      </w:r>
      <w:r w:rsidR="00BE4001" w:rsidRPr="009170F0">
        <w:rPr>
          <w:rFonts w:ascii="Angsana New" w:hAnsi="Angsana New" w:cs="Angsana New"/>
          <w:sz w:val="32"/>
          <w:szCs w:val="32"/>
          <w:cs/>
        </w:rPr>
        <w:t>างปีสิ้นสุดวันที่</w:t>
      </w:r>
      <w:r w:rsidR="007976D4" w:rsidRPr="009170F0">
        <w:rPr>
          <w:rFonts w:ascii="Angsana New" w:hAnsi="Angsana New" w:cs="Angsana New"/>
          <w:sz w:val="32"/>
          <w:szCs w:val="32"/>
          <w:cs/>
        </w:rPr>
        <w:t xml:space="preserve"> </w:t>
      </w:r>
      <w:r w:rsidR="007976D4" w:rsidRPr="009170F0">
        <w:rPr>
          <w:rFonts w:ascii="Angsana New" w:hAnsi="Angsana New" w:cs="Angsana New"/>
          <w:sz w:val="32"/>
          <w:szCs w:val="32"/>
        </w:rPr>
        <w:t>31</w:t>
      </w:r>
      <w:r w:rsidR="00BE4001" w:rsidRPr="009170F0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7976D4" w:rsidRPr="009170F0">
        <w:rPr>
          <w:rFonts w:ascii="Angsana New" w:hAnsi="Angsana New" w:cs="Angsana New"/>
          <w:sz w:val="32"/>
          <w:szCs w:val="32"/>
          <w:cs/>
        </w:rPr>
        <w:t xml:space="preserve"> </w:t>
      </w:r>
      <w:r w:rsidR="007976D4" w:rsidRPr="009170F0">
        <w:rPr>
          <w:rFonts w:ascii="Angsana New" w:hAnsi="Angsana New" w:cs="Angsana New"/>
          <w:sz w:val="32"/>
          <w:szCs w:val="32"/>
        </w:rPr>
        <w:t>256</w:t>
      </w:r>
      <w:r w:rsidR="005957CD">
        <w:rPr>
          <w:rFonts w:ascii="Angsana New" w:hAnsi="Angsana New" w:cs="Angsana New"/>
          <w:sz w:val="32"/>
          <w:szCs w:val="32"/>
        </w:rPr>
        <w:t>5</w:t>
      </w:r>
      <w:r w:rsidRPr="009170F0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32C50CE0" w14:textId="77777777" w:rsidR="004E3FC7" w:rsidRPr="00937EA0" w:rsidRDefault="004E3FC7" w:rsidP="00CE5A6A">
      <w:pPr>
        <w:tabs>
          <w:tab w:val="left" w:pos="851"/>
        </w:tabs>
        <w:ind w:left="280" w:right="-2" w:firstLine="504"/>
        <w:jc w:val="thaiDistribute"/>
        <w:rPr>
          <w:rFonts w:ascii="Angsana New" w:hAnsi="Angsana New" w:cs="Angsana New"/>
          <w:spacing w:val="-4"/>
          <w:sz w:val="10"/>
          <w:szCs w:val="10"/>
          <w:cs/>
        </w:rPr>
      </w:pPr>
    </w:p>
    <w:tbl>
      <w:tblPr>
        <w:tblW w:w="10035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27"/>
        <w:gridCol w:w="2267"/>
        <w:gridCol w:w="266"/>
        <w:gridCol w:w="2275"/>
      </w:tblGrid>
      <w:tr w:rsidR="007C7E90" w:rsidRPr="000961C7" w14:paraId="047FFE59" w14:textId="77777777" w:rsidTr="00206D35">
        <w:trPr>
          <w:trHeight w:hRule="exact" w:val="397"/>
        </w:trPr>
        <w:tc>
          <w:tcPr>
            <w:tcW w:w="5227" w:type="dxa"/>
          </w:tcPr>
          <w:p w14:paraId="4C8BB275" w14:textId="77777777" w:rsidR="007C7E90" w:rsidRPr="000961C7" w:rsidRDefault="007C7E90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08" w:type="dxa"/>
            <w:gridSpan w:val="3"/>
            <w:tcBorders>
              <w:bottom w:val="single" w:sz="6" w:space="0" w:color="auto"/>
            </w:tcBorders>
          </w:tcPr>
          <w:p w14:paraId="264A1E7A" w14:textId="77777777" w:rsidR="007C7E90" w:rsidRPr="000961C7" w:rsidRDefault="006C207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7C7E90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7C7E90" w:rsidRPr="000961C7" w14:paraId="766B6237" w14:textId="77777777" w:rsidTr="00206D35">
        <w:trPr>
          <w:trHeight w:hRule="exact" w:val="397"/>
        </w:trPr>
        <w:tc>
          <w:tcPr>
            <w:tcW w:w="5227" w:type="dxa"/>
          </w:tcPr>
          <w:p w14:paraId="3D4D4F82" w14:textId="77777777" w:rsidR="007C7E90" w:rsidRPr="000961C7" w:rsidRDefault="007C7E90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67" w:type="dxa"/>
            <w:tcBorders>
              <w:top w:val="single" w:sz="6" w:space="0" w:color="auto"/>
              <w:bottom w:val="single" w:sz="6" w:space="0" w:color="auto"/>
            </w:tcBorders>
          </w:tcPr>
          <w:p w14:paraId="59F00A63" w14:textId="77777777" w:rsidR="007C7E90" w:rsidRPr="000961C7" w:rsidRDefault="007C7E9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single" w:sz="6" w:space="0" w:color="auto"/>
            </w:tcBorders>
          </w:tcPr>
          <w:p w14:paraId="68CB61D6" w14:textId="77777777" w:rsidR="007C7E90" w:rsidRPr="000961C7" w:rsidRDefault="007C7E9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75" w:type="dxa"/>
            <w:tcBorders>
              <w:top w:val="single" w:sz="6" w:space="0" w:color="auto"/>
              <w:bottom w:val="single" w:sz="6" w:space="0" w:color="auto"/>
            </w:tcBorders>
          </w:tcPr>
          <w:p w14:paraId="5D7541D5" w14:textId="77777777" w:rsidR="007C7E90" w:rsidRPr="000961C7" w:rsidRDefault="007C7E90" w:rsidP="006451B0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4E3FC7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2A7D10" w:rsidRPr="000961C7" w14:paraId="5B9562FE" w14:textId="77777777" w:rsidTr="00206D35">
        <w:trPr>
          <w:trHeight w:hRule="exact" w:val="113"/>
        </w:trPr>
        <w:tc>
          <w:tcPr>
            <w:tcW w:w="5227" w:type="dxa"/>
            <w:vAlign w:val="bottom"/>
          </w:tcPr>
          <w:p w14:paraId="10A3D005" w14:textId="77777777" w:rsidR="002A7D10" w:rsidRPr="000961C7" w:rsidRDefault="002A7D10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67" w:type="dxa"/>
            <w:tcBorders>
              <w:top w:val="single" w:sz="6" w:space="0" w:color="auto"/>
            </w:tcBorders>
            <w:vAlign w:val="bottom"/>
          </w:tcPr>
          <w:p w14:paraId="777002FD" w14:textId="77777777" w:rsidR="002A7D10" w:rsidRPr="000961C7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6" w:type="dxa"/>
            <w:vAlign w:val="bottom"/>
          </w:tcPr>
          <w:p w14:paraId="1F2FA670" w14:textId="77777777" w:rsidR="002A7D10" w:rsidRPr="000961C7" w:rsidRDefault="002A7D10" w:rsidP="00CE5A6A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75" w:type="dxa"/>
            <w:tcBorders>
              <w:top w:val="single" w:sz="4" w:space="0" w:color="auto"/>
            </w:tcBorders>
            <w:vAlign w:val="bottom"/>
          </w:tcPr>
          <w:p w14:paraId="0210DA5A" w14:textId="77777777" w:rsidR="002A7D10" w:rsidRPr="000961C7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957CD" w:rsidRPr="000961C7" w14:paraId="51913609" w14:textId="77777777" w:rsidTr="00206D35">
        <w:trPr>
          <w:trHeight w:val="155"/>
        </w:trPr>
        <w:tc>
          <w:tcPr>
            <w:tcW w:w="5227" w:type="dxa"/>
            <w:vAlign w:val="bottom"/>
          </w:tcPr>
          <w:p w14:paraId="0D03A23D" w14:textId="77777777" w:rsidR="005957CD" w:rsidRPr="000961C7" w:rsidRDefault="005957CD" w:rsidP="005957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2267" w:type="dxa"/>
            <w:vAlign w:val="bottom"/>
          </w:tcPr>
          <w:p w14:paraId="5F73C138" w14:textId="55CF083A" w:rsidR="005957CD" w:rsidRPr="000961C7" w:rsidRDefault="005957CD" w:rsidP="005957CD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(56,310,582.52)</w:t>
            </w:r>
          </w:p>
        </w:tc>
        <w:tc>
          <w:tcPr>
            <w:tcW w:w="266" w:type="dxa"/>
            <w:vAlign w:val="bottom"/>
          </w:tcPr>
          <w:p w14:paraId="76C870FC" w14:textId="77777777" w:rsidR="005957CD" w:rsidRPr="000961C7" w:rsidRDefault="005957CD" w:rsidP="005957CD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75" w:type="dxa"/>
            <w:vAlign w:val="bottom"/>
          </w:tcPr>
          <w:p w14:paraId="02A3661E" w14:textId="58B9FADD" w:rsidR="005957CD" w:rsidRPr="000961C7" w:rsidRDefault="005957CD" w:rsidP="005957CD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(44,103,148.53)</w:t>
            </w:r>
          </w:p>
        </w:tc>
      </w:tr>
      <w:tr w:rsidR="005957CD" w:rsidRPr="000961C7" w14:paraId="1ABF2B0B" w14:textId="77777777" w:rsidTr="00206D35">
        <w:trPr>
          <w:trHeight w:hRule="exact" w:val="397"/>
        </w:trPr>
        <w:tc>
          <w:tcPr>
            <w:tcW w:w="5227" w:type="dxa"/>
            <w:vAlign w:val="bottom"/>
          </w:tcPr>
          <w:p w14:paraId="4AD2C665" w14:textId="004DC922" w:rsidR="005957CD" w:rsidRPr="007C5CF3" w:rsidRDefault="005957CD" w:rsidP="005957CD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ยอดที่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ลดลง 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(เพิ่มขึ้น) 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ระหว่างปี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:</w:t>
            </w:r>
          </w:p>
        </w:tc>
        <w:tc>
          <w:tcPr>
            <w:tcW w:w="2267" w:type="dxa"/>
            <w:vAlign w:val="bottom"/>
          </w:tcPr>
          <w:p w14:paraId="1311FA58" w14:textId="2AE0A010" w:rsidR="005957CD" w:rsidRPr="000961C7" w:rsidRDefault="005957CD" w:rsidP="005957CD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6" w:type="dxa"/>
            <w:vAlign w:val="bottom"/>
          </w:tcPr>
          <w:p w14:paraId="33BDB9CB" w14:textId="77777777" w:rsidR="005957CD" w:rsidRPr="000961C7" w:rsidRDefault="005957CD" w:rsidP="005957CD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75" w:type="dxa"/>
            <w:vAlign w:val="bottom"/>
          </w:tcPr>
          <w:p w14:paraId="108D6097" w14:textId="066941E9" w:rsidR="005957CD" w:rsidRPr="000961C7" w:rsidRDefault="005957CD" w:rsidP="005957CD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957CD" w:rsidRPr="000961C7" w14:paraId="0DF9E2EA" w14:textId="77777777" w:rsidTr="00206D35">
        <w:trPr>
          <w:trHeight w:hRule="exact" w:val="397"/>
        </w:trPr>
        <w:tc>
          <w:tcPr>
            <w:tcW w:w="5227" w:type="dxa"/>
            <w:vAlign w:val="bottom"/>
          </w:tcPr>
          <w:p w14:paraId="3334D438" w14:textId="12A04C15" w:rsidR="00135FE6" w:rsidRDefault="005957CD" w:rsidP="005957CD">
            <w:pPr>
              <w:tabs>
                <w:tab w:val="left" w:pos="669"/>
              </w:tabs>
              <w:ind w:right="-2" w:firstLine="48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ab/>
            </w:r>
            <w:r w:rsidR="00135FE6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ขาดทุนจากการลดมูลค่าสินค้า</w:t>
            </w:r>
          </w:p>
          <w:p w14:paraId="4BF2D6B1" w14:textId="3EDD612E" w:rsidR="005957CD" w:rsidRPr="000961C7" w:rsidRDefault="00135FE6" w:rsidP="005957CD">
            <w:pPr>
              <w:tabs>
                <w:tab w:val="left" w:pos="669"/>
              </w:tabs>
              <w:ind w:right="-2" w:firstLine="480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ขาดทุน</w:t>
            </w:r>
            <w:r w:rsidR="005957CD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สินค้าลดลง</w:t>
            </w:r>
          </w:p>
        </w:tc>
        <w:tc>
          <w:tcPr>
            <w:tcW w:w="2267" w:type="dxa"/>
            <w:vAlign w:val="bottom"/>
          </w:tcPr>
          <w:p w14:paraId="3E231E5D" w14:textId="73B45F72" w:rsidR="005957CD" w:rsidRDefault="007D0E9A" w:rsidP="005957CD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0C31E8">
              <w:rPr>
                <w:rFonts w:ascii="Angsana New" w:hAnsi="Angsana New" w:cs="Angsana New"/>
                <w:sz w:val="32"/>
                <w:szCs w:val="32"/>
              </w:rPr>
              <w:t>18,152,540.45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66" w:type="dxa"/>
            <w:vAlign w:val="bottom"/>
          </w:tcPr>
          <w:p w14:paraId="6450BC5C" w14:textId="77777777" w:rsidR="005957CD" w:rsidRPr="000961C7" w:rsidRDefault="005957CD" w:rsidP="005957CD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75" w:type="dxa"/>
            <w:vAlign w:val="bottom"/>
          </w:tcPr>
          <w:p w14:paraId="085708D1" w14:textId="0F71571F" w:rsidR="005957CD" w:rsidRDefault="00535BB8" w:rsidP="005957CD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(15,410,850.62)</w:t>
            </w:r>
          </w:p>
        </w:tc>
      </w:tr>
      <w:tr w:rsidR="00373637" w:rsidRPr="000961C7" w14:paraId="634AC6C7" w14:textId="77777777" w:rsidTr="00206D35">
        <w:trPr>
          <w:trHeight w:hRule="exact" w:val="397"/>
        </w:trPr>
        <w:tc>
          <w:tcPr>
            <w:tcW w:w="5227" w:type="dxa"/>
            <w:vAlign w:val="bottom"/>
          </w:tcPr>
          <w:p w14:paraId="585B4BA4" w14:textId="6145A02E" w:rsidR="00373637" w:rsidRPr="007C5CF3" w:rsidRDefault="00373637" w:rsidP="00373637">
            <w:pPr>
              <w:tabs>
                <w:tab w:val="left" w:pos="679"/>
              </w:tabs>
              <w:ind w:right="-2" w:firstLine="480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ลดลงจากการจำหน่าย</w:t>
            </w:r>
          </w:p>
        </w:tc>
        <w:tc>
          <w:tcPr>
            <w:tcW w:w="2267" w:type="dxa"/>
            <w:tcBorders>
              <w:bottom w:val="single" w:sz="6" w:space="0" w:color="auto"/>
            </w:tcBorders>
            <w:vAlign w:val="bottom"/>
          </w:tcPr>
          <w:p w14:paraId="4171B436" w14:textId="7CBE7986" w:rsidR="00373637" w:rsidRDefault="00373637" w:rsidP="00373637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26,842,470.28</w:t>
            </w:r>
          </w:p>
        </w:tc>
        <w:tc>
          <w:tcPr>
            <w:tcW w:w="266" w:type="dxa"/>
            <w:vAlign w:val="bottom"/>
          </w:tcPr>
          <w:p w14:paraId="421B4918" w14:textId="77777777" w:rsidR="00373637" w:rsidRPr="000961C7" w:rsidRDefault="00373637" w:rsidP="00373637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75" w:type="dxa"/>
            <w:tcBorders>
              <w:bottom w:val="single" w:sz="6" w:space="0" w:color="auto"/>
            </w:tcBorders>
            <w:vAlign w:val="bottom"/>
          </w:tcPr>
          <w:p w14:paraId="2BCFF084" w14:textId="36971A3A" w:rsidR="00373637" w:rsidRDefault="00373637" w:rsidP="00373637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21,567,442.52</w:t>
            </w:r>
          </w:p>
        </w:tc>
      </w:tr>
      <w:tr w:rsidR="005957CD" w:rsidRPr="000961C7" w14:paraId="200B6B4D" w14:textId="77777777" w:rsidTr="00206D35">
        <w:trPr>
          <w:trHeight w:hRule="exact" w:val="397"/>
        </w:trPr>
        <w:tc>
          <w:tcPr>
            <w:tcW w:w="5227" w:type="dxa"/>
            <w:vAlign w:val="bottom"/>
          </w:tcPr>
          <w:p w14:paraId="32E30297" w14:textId="77777777" w:rsidR="005957CD" w:rsidRPr="000961C7" w:rsidRDefault="005957CD" w:rsidP="005957CD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226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9E71A2B" w14:textId="5C073B36" w:rsidR="005957CD" w:rsidRPr="000961C7" w:rsidRDefault="007D0E9A" w:rsidP="005957CD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0C31E8">
              <w:rPr>
                <w:rFonts w:ascii="Angsana New" w:hAnsi="Angsana New" w:cs="Angsana New"/>
                <w:sz w:val="32"/>
                <w:szCs w:val="32"/>
              </w:rPr>
              <w:t>47,620,652.69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66" w:type="dxa"/>
            <w:vAlign w:val="bottom"/>
          </w:tcPr>
          <w:p w14:paraId="41E3D01E" w14:textId="77777777" w:rsidR="005957CD" w:rsidRPr="000961C7" w:rsidRDefault="005957CD" w:rsidP="005957CD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7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BB3E956" w14:textId="58484709" w:rsidR="005957CD" w:rsidRPr="000961C7" w:rsidRDefault="00535BB8" w:rsidP="005957CD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(37,946,556.63)</w:t>
            </w:r>
          </w:p>
        </w:tc>
      </w:tr>
    </w:tbl>
    <w:p w14:paraId="71202164" w14:textId="77777777" w:rsidR="00301BC2" w:rsidRPr="000961C7" w:rsidRDefault="00301BC2" w:rsidP="00CE5A6A">
      <w:pPr>
        <w:tabs>
          <w:tab w:val="decimal" w:pos="1134"/>
        </w:tabs>
        <w:ind w:left="-18" w:right="-2" w:firstLine="18"/>
        <w:rPr>
          <w:rFonts w:ascii="Angsana New" w:hAnsi="Angsana New" w:cs="Angsana New"/>
          <w:color w:val="000000"/>
          <w:sz w:val="22"/>
          <w:szCs w:val="22"/>
          <w:cs/>
        </w:rPr>
        <w:sectPr w:rsidR="00301BC2" w:rsidRPr="000961C7" w:rsidSect="00CD6163">
          <w:headerReference w:type="default" r:id="rId8"/>
          <w:footerReference w:type="default" r:id="rId9"/>
          <w:headerReference w:type="first" r:id="rId10"/>
          <w:footerReference w:type="first" r:id="rId11"/>
          <w:pgSz w:w="11907" w:h="16839" w:code="9"/>
          <w:pgMar w:top="851" w:right="569" w:bottom="851" w:left="1276" w:header="0" w:footer="567" w:gutter="0"/>
          <w:pgNumType w:start="9"/>
          <w:cols w:space="720"/>
          <w:docGrid w:linePitch="272"/>
        </w:sectPr>
      </w:pPr>
    </w:p>
    <w:p w14:paraId="78ADF0E9" w14:textId="3D8A3D47" w:rsidR="00C87767" w:rsidRPr="000961C7" w:rsidRDefault="00082354" w:rsidP="007D0E9A">
      <w:pPr>
        <w:tabs>
          <w:tab w:val="left" w:pos="142"/>
          <w:tab w:val="left" w:pos="504"/>
          <w:tab w:val="left" w:pos="709"/>
        </w:tabs>
        <w:ind w:left="-360" w:right="-2" w:firstLine="752"/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color w:val="000000"/>
          <w:sz w:val="32"/>
          <w:szCs w:val="32"/>
        </w:rPr>
        <w:lastRenderedPageBreak/>
        <w:t>7</w:t>
      </w:r>
      <w:r w:rsidR="0021315A" w:rsidRPr="000961C7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>.</w:t>
      </w:r>
      <w:r w:rsidR="000211D6" w:rsidRPr="000961C7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ab/>
      </w:r>
      <w:r w:rsidR="00C87767" w:rsidRPr="000961C7">
        <w:rPr>
          <w:rFonts w:ascii="Angsana New" w:hAnsi="Angsana New" w:cs="Angsana New"/>
          <w:color w:val="000000"/>
          <w:sz w:val="32"/>
          <w:szCs w:val="32"/>
          <w:u w:val="single"/>
          <w:cs/>
          <w:lang w:val="th-TH"/>
        </w:rPr>
        <w:t>เงินลงทุน</w:t>
      </w:r>
      <w:r w:rsidR="008E7C54" w:rsidRPr="000961C7">
        <w:rPr>
          <w:rFonts w:ascii="Angsana New" w:hAnsi="Angsana New" w:cs="Angsana New"/>
          <w:color w:val="000000"/>
          <w:sz w:val="32"/>
          <w:szCs w:val="32"/>
          <w:u w:val="single"/>
          <w:cs/>
          <w:lang w:val="th-TH"/>
        </w:rPr>
        <w:t>ในบริษัทย่อย</w:t>
      </w:r>
    </w:p>
    <w:p w14:paraId="440016F3" w14:textId="66FBF619" w:rsidR="00C87767" w:rsidRPr="000961C7" w:rsidRDefault="00C87767" w:rsidP="00CE5A6A">
      <w:pPr>
        <w:ind w:left="180" w:right="-2"/>
        <w:jc w:val="both"/>
        <w:rPr>
          <w:rFonts w:ascii="Angsana New" w:hAnsi="Angsana New" w:cs="Angsana New"/>
          <w:color w:val="000000"/>
          <w:sz w:val="16"/>
          <w:szCs w:val="16"/>
          <w:cs/>
        </w:rPr>
      </w:pPr>
    </w:p>
    <w:tbl>
      <w:tblPr>
        <w:tblW w:w="14662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3"/>
        <w:gridCol w:w="85"/>
        <w:gridCol w:w="1876"/>
        <w:gridCol w:w="84"/>
        <w:gridCol w:w="1427"/>
        <w:gridCol w:w="70"/>
        <w:gridCol w:w="714"/>
        <w:gridCol w:w="70"/>
        <w:gridCol w:w="714"/>
        <w:gridCol w:w="70"/>
        <w:gridCol w:w="1204"/>
        <w:gridCol w:w="56"/>
        <w:gridCol w:w="1204"/>
        <w:gridCol w:w="70"/>
        <w:gridCol w:w="1217"/>
        <w:gridCol w:w="70"/>
        <w:gridCol w:w="1218"/>
        <w:gridCol w:w="70"/>
        <w:gridCol w:w="1218"/>
        <w:gridCol w:w="84"/>
        <w:gridCol w:w="1218"/>
      </w:tblGrid>
      <w:tr w:rsidR="00E15D4F" w:rsidRPr="000961C7" w14:paraId="7EDBB539" w14:textId="77777777" w:rsidTr="00E15D4F">
        <w:trPr>
          <w:trHeight w:hRule="exact" w:val="340"/>
        </w:trPr>
        <w:tc>
          <w:tcPr>
            <w:tcW w:w="1923" w:type="dxa"/>
          </w:tcPr>
          <w:p w14:paraId="527D4F4E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4644F832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76" w:type="dxa"/>
            <w:vAlign w:val="bottom"/>
          </w:tcPr>
          <w:p w14:paraId="2C5833CF" w14:textId="64AC6FAC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14:paraId="4EC8692F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27" w:type="dxa"/>
          </w:tcPr>
          <w:p w14:paraId="797819DF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0F856C23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0C923264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14:paraId="5FA3D83B" w14:textId="77777777" w:rsidR="00E15D4F" w:rsidRPr="000961C7" w:rsidRDefault="00E15D4F" w:rsidP="00CE5A6A">
            <w:pPr>
              <w:ind w:right="-2" w:hanging="14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2BAB283A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6032F5E9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1E10D85E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" w:type="dxa"/>
          </w:tcPr>
          <w:p w14:paraId="07495722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4" w:type="dxa"/>
          </w:tcPr>
          <w:p w14:paraId="23A063AF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14:paraId="5B1CEA1E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095" w:type="dxa"/>
            <w:gridSpan w:val="7"/>
            <w:tcBorders>
              <w:bottom w:val="single" w:sz="6" w:space="0" w:color="auto"/>
            </w:tcBorders>
          </w:tcPr>
          <w:p w14:paraId="7F4E6DEA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E15D4F" w:rsidRPr="000961C7" w14:paraId="2BA4D4D9" w14:textId="77777777" w:rsidTr="00E15D4F">
        <w:trPr>
          <w:trHeight w:hRule="exact" w:val="340"/>
        </w:trPr>
        <w:tc>
          <w:tcPr>
            <w:tcW w:w="1923" w:type="dxa"/>
          </w:tcPr>
          <w:p w14:paraId="4DC4386D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369C2F0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76" w:type="dxa"/>
            <w:vAlign w:val="bottom"/>
          </w:tcPr>
          <w:p w14:paraId="7BB59D03" w14:textId="5EF2606B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14:paraId="0155801E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27" w:type="dxa"/>
          </w:tcPr>
          <w:p w14:paraId="4820B479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29B85AEE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20851AA7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14:paraId="2D5C495E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487766AD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27AAD849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60382F66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" w:type="dxa"/>
          </w:tcPr>
          <w:p w14:paraId="667F55D0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4" w:type="dxa"/>
          </w:tcPr>
          <w:p w14:paraId="3E0BECC5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14:paraId="6A872418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09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D80A773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15D4F" w:rsidRPr="000961C7" w14:paraId="0CC24E50" w14:textId="77777777" w:rsidTr="00E15D4F">
        <w:trPr>
          <w:trHeight w:hRule="exact" w:val="340"/>
        </w:trPr>
        <w:tc>
          <w:tcPr>
            <w:tcW w:w="1923" w:type="dxa"/>
          </w:tcPr>
          <w:p w14:paraId="6D865C26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473C0972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76" w:type="dxa"/>
            <w:vAlign w:val="bottom"/>
          </w:tcPr>
          <w:p w14:paraId="568A1D68" w14:textId="5B683166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14:paraId="0B970583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27" w:type="dxa"/>
          </w:tcPr>
          <w:p w14:paraId="3BBB2731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15DB49E9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98" w:type="dxa"/>
            <w:gridSpan w:val="3"/>
            <w:tcBorders>
              <w:bottom w:val="single" w:sz="6" w:space="0" w:color="auto"/>
            </w:tcBorders>
          </w:tcPr>
          <w:p w14:paraId="18AF3196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70" w:type="dxa"/>
          </w:tcPr>
          <w:p w14:paraId="140DF4FA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767BD81C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" w:type="dxa"/>
          </w:tcPr>
          <w:p w14:paraId="081E9A58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4" w:type="dxa"/>
          </w:tcPr>
          <w:p w14:paraId="1913D24D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14:paraId="28778D85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09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D7CEDFA" w14:textId="77777777" w:rsidR="00E15D4F" w:rsidRPr="000961C7" w:rsidRDefault="00E15D4F" w:rsidP="00CE5A6A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เงินลงทุน</w:t>
            </w:r>
          </w:p>
        </w:tc>
      </w:tr>
      <w:tr w:rsidR="00E15D4F" w:rsidRPr="000961C7" w14:paraId="3D90DE3D" w14:textId="77777777" w:rsidTr="00E15D4F">
        <w:trPr>
          <w:trHeight w:hRule="exact" w:val="340"/>
        </w:trPr>
        <w:tc>
          <w:tcPr>
            <w:tcW w:w="1923" w:type="dxa"/>
          </w:tcPr>
          <w:p w14:paraId="15431946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5CA60564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76" w:type="dxa"/>
            <w:vAlign w:val="bottom"/>
          </w:tcPr>
          <w:p w14:paraId="4A2D4D79" w14:textId="654329C3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14:paraId="4701F9E4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27" w:type="dxa"/>
          </w:tcPr>
          <w:p w14:paraId="31DC7EFD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ลักษณะ</w:t>
            </w:r>
          </w:p>
        </w:tc>
        <w:tc>
          <w:tcPr>
            <w:tcW w:w="70" w:type="dxa"/>
          </w:tcPr>
          <w:p w14:paraId="73007D9C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DFB15F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ทุนชำระแล้ว</w:t>
            </w:r>
          </w:p>
        </w:tc>
        <w:tc>
          <w:tcPr>
            <w:tcW w:w="70" w:type="dxa"/>
          </w:tcPr>
          <w:p w14:paraId="44A47256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464" w:type="dxa"/>
            <w:gridSpan w:val="3"/>
            <w:tcBorders>
              <w:bottom w:val="single" w:sz="6" w:space="0" w:color="auto"/>
            </w:tcBorders>
          </w:tcPr>
          <w:p w14:paraId="73C32B93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สัดส่วนเงินลงทุน</w:t>
            </w:r>
          </w:p>
        </w:tc>
        <w:tc>
          <w:tcPr>
            <w:tcW w:w="70" w:type="dxa"/>
          </w:tcPr>
          <w:p w14:paraId="216B9A8B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505" w:type="dxa"/>
            <w:gridSpan w:val="3"/>
            <w:tcBorders>
              <w:bottom w:val="single" w:sz="6" w:space="0" w:color="auto"/>
            </w:tcBorders>
          </w:tcPr>
          <w:p w14:paraId="38148EF4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วิธีราคาทุน</w:t>
            </w:r>
          </w:p>
        </w:tc>
        <w:tc>
          <w:tcPr>
            <w:tcW w:w="70" w:type="dxa"/>
          </w:tcPr>
          <w:p w14:paraId="07BCF2EC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76BFF7C3" w14:textId="77777777" w:rsidR="00E15D4F" w:rsidRPr="000961C7" w:rsidRDefault="00E15D4F" w:rsidP="00CE5A6A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ราคาตามบัญชี</w:t>
            </w:r>
          </w:p>
        </w:tc>
      </w:tr>
      <w:tr w:rsidR="00E15D4F" w:rsidRPr="000961C7" w14:paraId="2FBA337E" w14:textId="77777777" w:rsidTr="00E15D4F">
        <w:trPr>
          <w:trHeight w:hRule="exact" w:val="340"/>
        </w:trPr>
        <w:tc>
          <w:tcPr>
            <w:tcW w:w="1923" w:type="dxa"/>
            <w:tcBorders>
              <w:bottom w:val="single" w:sz="6" w:space="0" w:color="auto"/>
            </w:tcBorders>
          </w:tcPr>
          <w:p w14:paraId="79AAA14C" w14:textId="76CF19DF" w:rsidR="00E15D4F" w:rsidRPr="00E15D4F" w:rsidRDefault="00E15D4F" w:rsidP="005957CD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E15D4F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85" w:type="dxa"/>
          </w:tcPr>
          <w:p w14:paraId="21272C7C" w14:textId="77777777" w:rsidR="00E15D4F" w:rsidRPr="000961C7" w:rsidRDefault="00E15D4F" w:rsidP="005957CD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76" w:type="dxa"/>
            <w:tcBorders>
              <w:bottom w:val="single" w:sz="6" w:space="0" w:color="auto"/>
            </w:tcBorders>
          </w:tcPr>
          <w:p w14:paraId="21FAEA54" w14:textId="6829A837" w:rsidR="00E15D4F" w:rsidRPr="000961C7" w:rsidRDefault="00E15D4F" w:rsidP="005957CD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ประเภทกิจการ</w:t>
            </w:r>
          </w:p>
        </w:tc>
        <w:tc>
          <w:tcPr>
            <w:tcW w:w="84" w:type="dxa"/>
          </w:tcPr>
          <w:p w14:paraId="31FC6CF6" w14:textId="77777777" w:rsidR="00E15D4F" w:rsidRPr="000961C7" w:rsidRDefault="00E15D4F" w:rsidP="005957CD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  <w:tcBorders>
              <w:bottom w:val="single" w:sz="6" w:space="0" w:color="auto"/>
            </w:tcBorders>
          </w:tcPr>
          <w:p w14:paraId="3BECE80B" w14:textId="77777777" w:rsidR="00E15D4F" w:rsidRPr="000961C7" w:rsidRDefault="00E15D4F" w:rsidP="005957CD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ความสัมพันธ์</w:t>
            </w:r>
          </w:p>
        </w:tc>
        <w:tc>
          <w:tcPr>
            <w:tcW w:w="70" w:type="dxa"/>
          </w:tcPr>
          <w:p w14:paraId="0A8EBD33" w14:textId="77777777" w:rsidR="00E15D4F" w:rsidRPr="000961C7" w:rsidRDefault="00E15D4F" w:rsidP="005957CD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</w:tcPr>
          <w:p w14:paraId="20FD00C8" w14:textId="6EF3257C" w:rsidR="00E15D4F" w:rsidRPr="000961C7" w:rsidRDefault="00E15D4F" w:rsidP="005957CD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70" w:type="dxa"/>
            <w:vMerge w:val="restart"/>
            <w:tcBorders>
              <w:top w:val="single" w:sz="6" w:space="0" w:color="auto"/>
            </w:tcBorders>
          </w:tcPr>
          <w:p w14:paraId="2513B56D" w14:textId="77777777" w:rsidR="00E15D4F" w:rsidRPr="000961C7" w:rsidRDefault="00E15D4F" w:rsidP="005957CD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</w:tcPr>
          <w:p w14:paraId="0023D5FE" w14:textId="5B464C47" w:rsidR="00E15D4F" w:rsidRPr="000961C7" w:rsidRDefault="00E15D4F" w:rsidP="005957CD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70" w:type="dxa"/>
          </w:tcPr>
          <w:p w14:paraId="79D51802" w14:textId="77777777" w:rsidR="00E15D4F" w:rsidRPr="000961C7" w:rsidRDefault="00E15D4F" w:rsidP="005957CD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7F070168" w14:textId="35FEBCAA" w:rsidR="00E15D4F" w:rsidRPr="000961C7" w:rsidRDefault="00E15D4F" w:rsidP="005957CD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56" w:type="dxa"/>
          </w:tcPr>
          <w:p w14:paraId="4ACDE499" w14:textId="77777777" w:rsidR="00E15D4F" w:rsidRPr="000961C7" w:rsidRDefault="00E15D4F" w:rsidP="005957CD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57C79820" w14:textId="63A53171" w:rsidR="00E15D4F" w:rsidRPr="000961C7" w:rsidRDefault="00E15D4F" w:rsidP="005957CD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70" w:type="dxa"/>
          </w:tcPr>
          <w:p w14:paraId="1F23D599" w14:textId="77777777" w:rsidR="00E15D4F" w:rsidRPr="000961C7" w:rsidRDefault="00E15D4F" w:rsidP="005957CD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  <w:tcBorders>
              <w:bottom w:val="single" w:sz="6" w:space="0" w:color="auto"/>
            </w:tcBorders>
          </w:tcPr>
          <w:p w14:paraId="3CC61D7B" w14:textId="21B39BF3" w:rsidR="00E15D4F" w:rsidRPr="000961C7" w:rsidRDefault="00E15D4F" w:rsidP="005957CD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70" w:type="dxa"/>
          </w:tcPr>
          <w:p w14:paraId="1765DBCA" w14:textId="77777777" w:rsidR="00E15D4F" w:rsidRPr="000961C7" w:rsidRDefault="00E15D4F" w:rsidP="005957CD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</w:tcPr>
          <w:p w14:paraId="39ADA1A2" w14:textId="7EC80B7C" w:rsidR="00E15D4F" w:rsidRPr="000961C7" w:rsidRDefault="00E15D4F" w:rsidP="005957CD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70" w:type="dxa"/>
          </w:tcPr>
          <w:p w14:paraId="551EA81B" w14:textId="77777777" w:rsidR="00E15D4F" w:rsidRPr="000961C7" w:rsidRDefault="00E15D4F" w:rsidP="005957CD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</w:tcPr>
          <w:p w14:paraId="1423EF00" w14:textId="7DFC1671" w:rsidR="00E15D4F" w:rsidRPr="000961C7" w:rsidRDefault="00E15D4F" w:rsidP="005957CD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84" w:type="dxa"/>
          </w:tcPr>
          <w:p w14:paraId="419488A6" w14:textId="77777777" w:rsidR="00E15D4F" w:rsidRPr="000961C7" w:rsidRDefault="00E15D4F" w:rsidP="005957CD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</w:tcPr>
          <w:p w14:paraId="7A4B243D" w14:textId="3C8C736C" w:rsidR="00E15D4F" w:rsidRPr="000961C7" w:rsidRDefault="00E15D4F" w:rsidP="005957CD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</w:tr>
      <w:tr w:rsidR="00E15D4F" w:rsidRPr="000961C7" w14:paraId="588C274B" w14:textId="77777777" w:rsidTr="00E15D4F">
        <w:trPr>
          <w:trHeight w:hRule="exact" w:val="340"/>
        </w:trPr>
        <w:tc>
          <w:tcPr>
            <w:tcW w:w="1923" w:type="dxa"/>
            <w:tcBorders>
              <w:top w:val="single" w:sz="6" w:space="0" w:color="auto"/>
            </w:tcBorders>
          </w:tcPr>
          <w:p w14:paraId="15564204" w14:textId="10182CDA" w:rsidR="00E15D4F" w:rsidRPr="000961C7" w:rsidRDefault="00E15D4F" w:rsidP="005957CD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64347A47" w14:textId="77777777" w:rsidR="00E15D4F" w:rsidRPr="000961C7" w:rsidRDefault="00E15D4F" w:rsidP="005957CD">
            <w:pPr>
              <w:ind w:right="-2" w:firstLine="61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876" w:type="dxa"/>
          </w:tcPr>
          <w:p w14:paraId="292F53BE" w14:textId="76E2571A" w:rsidR="00E15D4F" w:rsidRPr="000961C7" w:rsidRDefault="00E15D4F" w:rsidP="005957CD">
            <w:pPr>
              <w:ind w:right="-2" w:firstLine="61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14:paraId="17AC7405" w14:textId="77777777" w:rsidR="00E15D4F" w:rsidRPr="000961C7" w:rsidRDefault="00E15D4F" w:rsidP="005957CD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6" w:space="0" w:color="auto"/>
            </w:tcBorders>
          </w:tcPr>
          <w:p w14:paraId="4DEBAF0B" w14:textId="77777777" w:rsidR="00E15D4F" w:rsidRPr="000961C7" w:rsidRDefault="00E15D4F" w:rsidP="005957CD">
            <w:pPr>
              <w:ind w:right="-2" w:hanging="1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0" w:type="dxa"/>
          </w:tcPr>
          <w:p w14:paraId="65A720EB" w14:textId="77777777" w:rsidR="00E15D4F" w:rsidRPr="000961C7" w:rsidRDefault="00E15D4F" w:rsidP="005957CD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</w:tcPr>
          <w:p w14:paraId="57A6D51A" w14:textId="77777777" w:rsidR="00E15D4F" w:rsidRPr="000961C7" w:rsidRDefault="00E15D4F" w:rsidP="005957CD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  <w:vMerge/>
          </w:tcPr>
          <w:p w14:paraId="364A1858" w14:textId="77777777" w:rsidR="00E15D4F" w:rsidRPr="000961C7" w:rsidRDefault="00E15D4F" w:rsidP="005957CD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</w:tcPr>
          <w:p w14:paraId="5394AFE6" w14:textId="77777777" w:rsidR="00E15D4F" w:rsidRPr="000961C7" w:rsidRDefault="00E15D4F" w:rsidP="005957CD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0A2CF2C9" w14:textId="77777777" w:rsidR="00E15D4F" w:rsidRPr="000961C7" w:rsidRDefault="00E15D4F" w:rsidP="005957CD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796AAF88" w14:textId="77777777" w:rsidR="00E15D4F" w:rsidRPr="000961C7" w:rsidRDefault="00E15D4F" w:rsidP="005957CD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" w:type="dxa"/>
          </w:tcPr>
          <w:p w14:paraId="0CDCDC2F" w14:textId="77777777" w:rsidR="00E15D4F" w:rsidRPr="000961C7" w:rsidRDefault="00E15D4F" w:rsidP="005957CD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0FF7C095" w14:textId="77777777" w:rsidR="00E15D4F" w:rsidRPr="000961C7" w:rsidRDefault="00E15D4F" w:rsidP="005957CD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2EA3CEE0" w14:textId="77777777" w:rsidR="00E15D4F" w:rsidRPr="000961C7" w:rsidRDefault="00E15D4F" w:rsidP="005957CD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  <w:tcBorders>
              <w:top w:val="single" w:sz="6" w:space="0" w:color="auto"/>
            </w:tcBorders>
          </w:tcPr>
          <w:p w14:paraId="5D442A6F" w14:textId="77777777" w:rsidR="00E15D4F" w:rsidRPr="000961C7" w:rsidRDefault="00E15D4F" w:rsidP="005957CD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1B1CD3F8" w14:textId="77777777" w:rsidR="00E15D4F" w:rsidRPr="000961C7" w:rsidRDefault="00E15D4F" w:rsidP="005957CD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</w:tcPr>
          <w:p w14:paraId="3BFC9D4C" w14:textId="77777777" w:rsidR="00E15D4F" w:rsidRPr="000961C7" w:rsidRDefault="00E15D4F" w:rsidP="005957CD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652B3C08" w14:textId="77777777" w:rsidR="00E15D4F" w:rsidRPr="000961C7" w:rsidRDefault="00E15D4F" w:rsidP="005957CD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</w:tcPr>
          <w:p w14:paraId="46AAED6D" w14:textId="77777777" w:rsidR="00E15D4F" w:rsidRPr="000961C7" w:rsidRDefault="00E15D4F" w:rsidP="005957CD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14:paraId="2663455E" w14:textId="77777777" w:rsidR="00E15D4F" w:rsidRPr="000961C7" w:rsidRDefault="00E15D4F" w:rsidP="005957CD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4968E7A9" w14:textId="77777777" w:rsidR="00E15D4F" w:rsidRPr="000961C7" w:rsidRDefault="00E15D4F" w:rsidP="005957CD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E15D4F" w:rsidRPr="000961C7" w14:paraId="2AF9A047" w14:textId="77777777" w:rsidTr="00E15D4F">
        <w:trPr>
          <w:trHeight w:hRule="exact" w:val="340"/>
        </w:trPr>
        <w:tc>
          <w:tcPr>
            <w:tcW w:w="1923" w:type="dxa"/>
          </w:tcPr>
          <w:p w14:paraId="13CC4D7A" w14:textId="77777777" w:rsidR="00E15D4F" w:rsidRPr="000961C7" w:rsidRDefault="00E15D4F" w:rsidP="007D0E9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บริษัท ถิรไทย อี แอนด์</w:t>
            </w:r>
          </w:p>
        </w:tc>
        <w:tc>
          <w:tcPr>
            <w:tcW w:w="85" w:type="dxa"/>
          </w:tcPr>
          <w:p w14:paraId="6286B43E" w14:textId="77777777" w:rsidR="00E15D4F" w:rsidRPr="000961C7" w:rsidRDefault="00E15D4F" w:rsidP="007D0E9A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76" w:type="dxa"/>
          </w:tcPr>
          <w:p w14:paraId="1FC50402" w14:textId="4C43DD1E" w:rsidR="00E15D4F" w:rsidRPr="000961C7" w:rsidRDefault="00E15D4F" w:rsidP="007D0E9A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ขาย ติดตั้งและบริการ</w:t>
            </w:r>
          </w:p>
        </w:tc>
        <w:tc>
          <w:tcPr>
            <w:tcW w:w="84" w:type="dxa"/>
          </w:tcPr>
          <w:p w14:paraId="64378D87" w14:textId="77777777" w:rsidR="00E15D4F" w:rsidRPr="000961C7" w:rsidRDefault="00E15D4F" w:rsidP="007D0E9A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14:paraId="423D54DA" w14:textId="77777777" w:rsidR="00E15D4F" w:rsidRPr="000961C7" w:rsidRDefault="00E15D4F" w:rsidP="007D0E9A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70" w:type="dxa"/>
          </w:tcPr>
          <w:p w14:paraId="45ECFCBF" w14:textId="77777777" w:rsidR="00E15D4F" w:rsidRPr="000961C7" w:rsidRDefault="00E15D4F" w:rsidP="007D0E9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2FA90527" w14:textId="00244F0E" w:rsidR="00E15D4F" w:rsidRPr="000961C7" w:rsidRDefault="00E15D4F" w:rsidP="007D0E9A">
            <w:pPr>
              <w:tabs>
                <w:tab w:val="decimal" w:pos="364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5.0</w:t>
            </w:r>
          </w:p>
        </w:tc>
        <w:tc>
          <w:tcPr>
            <w:tcW w:w="70" w:type="dxa"/>
          </w:tcPr>
          <w:p w14:paraId="023773E0" w14:textId="77777777" w:rsidR="00E15D4F" w:rsidRPr="000961C7" w:rsidRDefault="00E15D4F" w:rsidP="007D0E9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24650F86" w14:textId="77777777" w:rsidR="00E15D4F" w:rsidRPr="000961C7" w:rsidRDefault="00E15D4F" w:rsidP="007D0E9A">
            <w:pPr>
              <w:tabs>
                <w:tab w:val="decimal" w:pos="364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5.0</w:t>
            </w:r>
          </w:p>
        </w:tc>
        <w:tc>
          <w:tcPr>
            <w:tcW w:w="70" w:type="dxa"/>
          </w:tcPr>
          <w:p w14:paraId="54115588" w14:textId="77777777" w:rsidR="00E15D4F" w:rsidRPr="000961C7" w:rsidRDefault="00E15D4F" w:rsidP="007D0E9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380B28AF" w14:textId="4E07A7EA" w:rsidR="00E15D4F" w:rsidRPr="000961C7" w:rsidRDefault="00E15D4F" w:rsidP="007D0E9A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99.99%</w:t>
            </w:r>
          </w:p>
        </w:tc>
        <w:tc>
          <w:tcPr>
            <w:tcW w:w="56" w:type="dxa"/>
          </w:tcPr>
          <w:p w14:paraId="1F249918" w14:textId="77777777" w:rsidR="00E15D4F" w:rsidRPr="000961C7" w:rsidRDefault="00E15D4F" w:rsidP="007D0E9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5A11E730" w14:textId="77777777" w:rsidR="00E15D4F" w:rsidRPr="000961C7" w:rsidRDefault="00E15D4F" w:rsidP="007D0E9A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99.99%</w:t>
            </w:r>
          </w:p>
        </w:tc>
        <w:tc>
          <w:tcPr>
            <w:tcW w:w="70" w:type="dxa"/>
          </w:tcPr>
          <w:p w14:paraId="7BDF027D" w14:textId="77777777" w:rsidR="00E15D4F" w:rsidRPr="000961C7" w:rsidRDefault="00E15D4F" w:rsidP="007D0E9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</w:tcPr>
          <w:p w14:paraId="356F5E63" w14:textId="000086C1" w:rsidR="00E15D4F" w:rsidRPr="000961C7" w:rsidRDefault="00E15D4F" w:rsidP="007D0E9A">
            <w:pPr>
              <w:tabs>
                <w:tab w:val="decimal" w:pos="938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4,999,300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70" w:type="dxa"/>
          </w:tcPr>
          <w:p w14:paraId="0C84C1E0" w14:textId="77777777" w:rsidR="00E15D4F" w:rsidRPr="000961C7" w:rsidRDefault="00E15D4F" w:rsidP="007D0E9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5C0E73E8" w14:textId="34C59AF4" w:rsidR="00E15D4F" w:rsidRPr="000961C7" w:rsidRDefault="00E15D4F" w:rsidP="007D0E9A">
            <w:pPr>
              <w:tabs>
                <w:tab w:val="decimal" w:pos="938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4,999,300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70" w:type="dxa"/>
          </w:tcPr>
          <w:p w14:paraId="31817AB3" w14:textId="77777777" w:rsidR="00E15D4F" w:rsidRPr="000961C7" w:rsidRDefault="00E15D4F" w:rsidP="007D0E9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4F4D02B0" w14:textId="794227DB" w:rsidR="00E15D4F" w:rsidRPr="00F5271D" w:rsidRDefault="00E15D4F" w:rsidP="007D0E9A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145,342,763.06</w:t>
            </w:r>
          </w:p>
        </w:tc>
        <w:tc>
          <w:tcPr>
            <w:tcW w:w="84" w:type="dxa"/>
          </w:tcPr>
          <w:p w14:paraId="586CF5B9" w14:textId="77777777" w:rsidR="00E15D4F" w:rsidRPr="000961C7" w:rsidRDefault="00E15D4F" w:rsidP="007D0E9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671BA79A" w14:textId="4D27AEAD" w:rsidR="00E15D4F" w:rsidRPr="000961C7" w:rsidRDefault="00E15D4F" w:rsidP="007D0E9A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132,977,691.31</w:t>
            </w:r>
          </w:p>
        </w:tc>
      </w:tr>
      <w:tr w:rsidR="00E15D4F" w:rsidRPr="000961C7" w14:paraId="5967B428" w14:textId="77777777" w:rsidTr="00E15D4F">
        <w:trPr>
          <w:trHeight w:hRule="exact" w:val="340"/>
        </w:trPr>
        <w:tc>
          <w:tcPr>
            <w:tcW w:w="1923" w:type="dxa"/>
          </w:tcPr>
          <w:p w14:paraId="45869BC2" w14:textId="77777777" w:rsidR="00E15D4F" w:rsidRPr="000961C7" w:rsidRDefault="00E15D4F" w:rsidP="007D0E9A">
            <w:pPr>
              <w:tabs>
                <w:tab w:val="left" w:pos="336"/>
                <w:tab w:val="left" w:pos="517"/>
              </w:tabs>
              <w:ind w:left="142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ab/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เอส จำกัด</w:t>
            </w:r>
          </w:p>
        </w:tc>
        <w:tc>
          <w:tcPr>
            <w:tcW w:w="85" w:type="dxa"/>
          </w:tcPr>
          <w:p w14:paraId="59E53E43" w14:textId="77777777" w:rsidR="00E15D4F" w:rsidRPr="000961C7" w:rsidRDefault="00E15D4F" w:rsidP="007D0E9A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76" w:type="dxa"/>
          </w:tcPr>
          <w:p w14:paraId="581244C1" w14:textId="64BDA163" w:rsidR="00E15D4F" w:rsidRPr="000961C7" w:rsidRDefault="00E15D4F" w:rsidP="007D0E9A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  <w:t>อุปกรณ์ไฟฟ้ากำลัง</w:t>
            </w:r>
          </w:p>
        </w:tc>
        <w:tc>
          <w:tcPr>
            <w:tcW w:w="84" w:type="dxa"/>
          </w:tcPr>
          <w:p w14:paraId="4FE493CD" w14:textId="77777777" w:rsidR="00E15D4F" w:rsidRPr="000961C7" w:rsidRDefault="00E15D4F" w:rsidP="007D0E9A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14:paraId="0F070AB3" w14:textId="77777777" w:rsidR="00E15D4F" w:rsidRPr="000961C7" w:rsidRDefault="00E15D4F" w:rsidP="007D0E9A">
            <w:pPr>
              <w:ind w:left="-1" w:right="-2" w:firstLine="14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70" w:type="dxa"/>
          </w:tcPr>
          <w:p w14:paraId="1C3225BC" w14:textId="77777777" w:rsidR="00E15D4F" w:rsidRPr="000961C7" w:rsidRDefault="00E15D4F" w:rsidP="007D0E9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4ADE5352" w14:textId="77777777" w:rsidR="00E15D4F" w:rsidRPr="000961C7" w:rsidRDefault="00E15D4F" w:rsidP="007D0E9A">
            <w:pPr>
              <w:tabs>
                <w:tab w:val="decimal" w:pos="364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4E2F4934" w14:textId="77777777" w:rsidR="00E15D4F" w:rsidRPr="000961C7" w:rsidRDefault="00E15D4F" w:rsidP="007D0E9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0718369F" w14:textId="77777777" w:rsidR="00E15D4F" w:rsidRPr="000961C7" w:rsidRDefault="00E15D4F" w:rsidP="007D0E9A">
            <w:pPr>
              <w:tabs>
                <w:tab w:val="decimal" w:pos="364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46F4265C" w14:textId="77777777" w:rsidR="00E15D4F" w:rsidRPr="000961C7" w:rsidRDefault="00E15D4F" w:rsidP="007D0E9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1F7084E5" w14:textId="77777777" w:rsidR="00E15D4F" w:rsidRPr="000961C7" w:rsidRDefault="00E15D4F" w:rsidP="007D0E9A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56" w:type="dxa"/>
          </w:tcPr>
          <w:p w14:paraId="3AA70721" w14:textId="77777777" w:rsidR="00E15D4F" w:rsidRPr="000961C7" w:rsidRDefault="00E15D4F" w:rsidP="007D0E9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34C950D6" w14:textId="77777777" w:rsidR="00E15D4F" w:rsidRPr="000961C7" w:rsidRDefault="00E15D4F" w:rsidP="007D0E9A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0" w:type="dxa"/>
          </w:tcPr>
          <w:p w14:paraId="2A2EDF09" w14:textId="77777777" w:rsidR="00E15D4F" w:rsidRPr="000961C7" w:rsidRDefault="00E15D4F" w:rsidP="007D0E9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</w:tcPr>
          <w:p w14:paraId="632F2612" w14:textId="77777777" w:rsidR="00E15D4F" w:rsidRPr="000961C7" w:rsidRDefault="00E15D4F" w:rsidP="007D0E9A">
            <w:pPr>
              <w:tabs>
                <w:tab w:val="decimal" w:pos="938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22D47D86" w14:textId="77777777" w:rsidR="00E15D4F" w:rsidRPr="000961C7" w:rsidRDefault="00E15D4F" w:rsidP="007D0E9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4CE03041" w14:textId="77777777" w:rsidR="00E15D4F" w:rsidRPr="000961C7" w:rsidRDefault="00E15D4F" w:rsidP="007D0E9A">
            <w:pPr>
              <w:tabs>
                <w:tab w:val="decimal" w:pos="938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4FA81EC1" w14:textId="77777777" w:rsidR="00E15D4F" w:rsidRPr="000961C7" w:rsidRDefault="00E15D4F" w:rsidP="007D0E9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7FB0B697" w14:textId="77777777" w:rsidR="00E15D4F" w:rsidRPr="000961C7" w:rsidRDefault="00E15D4F" w:rsidP="007D0E9A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14:paraId="3959AEF3" w14:textId="77777777" w:rsidR="00E15D4F" w:rsidRPr="000961C7" w:rsidRDefault="00E15D4F" w:rsidP="007D0E9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40996FED" w14:textId="77777777" w:rsidR="00E15D4F" w:rsidRPr="000961C7" w:rsidRDefault="00E15D4F" w:rsidP="007D0E9A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E15D4F" w:rsidRPr="000961C7" w14:paraId="176E7F09" w14:textId="77777777" w:rsidTr="00E15D4F">
        <w:trPr>
          <w:trHeight w:hRule="exact" w:val="170"/>
        </w:trPr>
        <w:tc>
          <w:tcPr>
            <w:tcW w:w="1923" w:type="dxa"/>
          </w:tcPr>
          <w:p w14:paraId="7A77534C" w14:textId="77777777" w:rsidR="00E15D4F" w:rsidRPr="000961C7" w:rsidRDefault="00E15D4F" w:rsidP="007D0E9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6EA13123" w14:textId="77777777" w:rsidR="00E15D4F" w:rsidRPr="000961C7" w:rsidRDefault="00E15D4F" w:rsidP="007D0E9A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76" w:type="dxa"/>
          </w:tcPr>
          <w:p w14:paraId="4EC3729C" w14:textId="4A926E60" w:rsidR="00E15D4F" w:rsidRPr="000961C7" w:rsidRDefault="00E15D4F" w:rsidP="007D0E9A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14:paraId="3B10A902" w14:textId="77777777" w:rsidR="00E15D4F" w:rsidRPr="000961C7" w:rsidRDefault="00E15D4F" w:rsidP="007D0E9A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14:paraId="09307F81" w14:textId="77777777" w:rsidR="00E15D4F" w:rsidRPr="000961C7" w:rsidRDefault="00E15D4F" w:rsidP="007D0E9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2498402C" w14:textId="77777777" w:rsidR="00E15D4F" w:rsidRPr="000961C7" w:rsidRDefault="00E15D4F" w:rsidP="007D0E9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7FE29652" w14:textId="77777777" w:rsidR="00E15D4F" w:rsidRPr="000961C7" w:rsidRDefault="00E15D4F" w:rsidP="007D0E9A">
            <w:pPr>
              <w:tabs>
                <w:tab w:val="decimal" w:pos="364"/>
                <w:tab w:val="decimal" w:pos="565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32ADCCCA" w14:textId="77777777" w:rsidR="00E15D4F" w:rsidRPr="000961C7" w:rsidRDefault="00E15D4F" w:rsidP="007D0E9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509624BE" w14:textId="77777777" w:rsidR="00E15D4F" w:rsidRPr="000961C7" w:rsidRDefault="00E15D4F" w:rsidP="007D0E9A">
            <w:pPr>
              <w:tabs>
                <w:tab w:val="decimal" w:pos="364"/>
                <w:tab w:val="decimal" w:pos="565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2B0C722E" w14:textId="77777777" w:rsidR="00E15D4F" w:rsidRPr="000961C7" w:rsidRDefault="00E15D4F" w:rsidP="007D0E9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17850A6E" w14:textId="77777777" w:rsidR="00E15D4F" w:rsidRPr="000961C7" w:rsidRDefault="00E15D4F" w:rsidP="007D0E9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" w:type="dxa"/>
          </w:tcPr>
          <w:p w14:paraId="65EDEEE2" w14:textId="77777777" w:rsidR="00E15D4F" w:rsidRPr="000961C7" w:rsidRDefault="00E15D4F" w:rsidP="007D0E9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73F23488" w14:textId="77777777" w:rsidR="00E15D4F" w:rsidRPr="000961C7" w:rsidRDefault="00E15D4F" w:rsidP="007D0E9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2DD63CD8" w14:textId="77777777" w:rsidR="00E15D4F" w:rsidRPr="000961C7" w:rsidRDefault="00E15D4F" w:rsidP="007D0E9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</w:tcPr>
          <w:p w14:paraId="0EE8F2A1" w14:textId="77777777" w:rsidR="00E15D4F" w:rsidRPr="000961C7" w:rsidRDefault="00E15D4F" w:rsidP="007D0E9A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19B0BAE5" w14:textId="77777777" w:rsidR="00E15D4F" w:rsidRPr="000961C7" w:rsidRDefault="00E15D4F" w:rsidP="007D0E9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2BFEA3B5" w14:textId="77777777" w:rsidR="00E15D4F" w:rsidRPr="000961C7" w:rsidRDefault="00E15D4F" w:rsidP="007D0E9A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62DB194A" w14:textId="77777777" w:rsidR="00E15D4F" w:rsidRPr="000961C7" w:rsidRDefault="00E15D4F" w:rsidP="007D0E9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0A66111D" w14:textId="77777777" w:rsidR="00E15D4F" w:rsidRPr="000961C7" w:rsidRDefault="00E15D4F" w:rsidP="007D0E9A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4" w:type="dxa"/>
          </w:tcPr>
          <w:p w14:paraId="08AB483A" w14:textId="77777777" w:rsidR="00E15D4F" w:rsidRPr="000961C7" w:rsidRDefault="00E15D4F" w:rsidP="007D0E9A">
            <w:pPr>
              <w:ind w:right="-2" w:hanging="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2DFE7F83" w14:textId="77777777" w:rsidR="00E15D4F" w:rsidRPr="000961C7" w:rsidRDefault="00E15D4F" w:rsidP="007D0E9A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E15D4F" w:rsidRPr="000961C7" w14:paraId="63E5861C" w14:textId="77777777" w:rsidTr="00E15D4F">
        <w:trPr>
          <w:trHeight w:hRule="exact" w:val="340"/>
        </w:trPr>
        <w:tc>
          <w:tcPr>
            <w:tcW w:w="1923" w:type="dxa"/>
          </w:tcPr>
          <w:p w14:paraId="050C49D3" w14:textId="77777777" w:rsidR="00E15D4F" w:rsidRPr="000961C7" w:rsidRDefault="00E15D4F" w:rsidP="007D0E9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บริษัท ไทยฟิน จำกัด</w:t>
            </w:r>
          </w:p>
        </w:tc>
        <w:tc>
          <w:tcPr>
            <w:tcW w:w="85" w:type="dxa"/>
          </w:tcPr>
          <w:p w14:paraId="1298C9EE" w14:textId="77777777" w:rsidR="00E15D4F" w:rsidRPr="000961C7" w:rsidRDefault="00E15D4F" w:rsidP="007D0E9A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76" w:type="dxa"/>
          </w:tcPr>
          <w:p w14:paraId="4378D70E" w14:textId="38E70ADE" w:rsidR="00E15D4F" w:rsidRPr="000961C7" w:rsidRDefault="00E15D4F" w:rsidP="007D0E9A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ผลิตและซ่อมบำรุง</w:t>
            </w:r>
          </w:p>
        </w:tc>
        <w:tc>
          <w:tcPr>
            <w:tcW w:w="84" w:type="dxa"/>
          </w:tcPr>
          <w:p w14:paraId="0DDEFECB" w14:textId="77777777" w:rsidR="00E15D4F" w:rsidRPr="000961C7" w:rsidRDefault="00E15D4F" w:rsidP="007D0E9A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14:paraId="3EE168E5" w14:textId="77777777" w:rsidR="00E15D4F" w:rsidRPr="000961C7" w:rsidRDefault="00E15D4F" w:rsidP="007D0E9A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70" w:type="dxa"/>
          </w:tcPr>
          <w:p w14:paraId="6881E70A" w14:textId="77777777" w:rsidR="00E15D4F" w:rsidRPr="000961C7" w:rsidRDefault="00E15D4F" w:rsidP="007D0E9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5A896045" w14:textId="0BF98722" w:rsidR="00E15D4F" w:rsidRPr="000961C7" w:rsidRDefault="00E15D4F" w:rsidP="007D0E9A">
            <w:pPr>
              <w:tabs>
                <w:tab w:val="decimal" w:pos="364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15.0</w:t>
            </w:r>
          </w:p>
        </w:tc>
        <w:tc>
          <w:tcPr>
            <w:tcW w:w="70" w:type="dxa"/>
          </w:tcPr>
          <w:p w14:paraId="633F17A6" w14:textId="77777777" w:rsidR="00E15D4F" w:rsidRPr="000961C7" w:rsidRDefault="00E15D4F" w:rsidP="007D0E9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067B1A51" w14:textId="77777777" w:rsidR="00E15D4F" w:rsidRPr="000961C7" w:rsidRDefault="00E15D4F" w:rsidP="007D0E9A">
            <w:pPr>
              <w:tabs>
                <w:tab w:val="decimal" w:pos="364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15.0</w:t>
            </w:r>
          </w:p>
        </w:tc>
        <w:tc>
          <w:tcPr>
            <w:tcW w:w="70" w:type="dxa"/>
          </w:tcPr>
          <w:p w14:paraId="3BAD5531" w14:textId="77777777" w:rsidR="00E15D4F" w:rsidRPr="000961C7" w:rsidRDefault="00E15D4F" w:rsidP="007D0E9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03AA0262" w14:textId="16C1A12A" w:rsidR="00E15D4F" w:rsidRPr="000961C7" w:rsidRDefault="00E15D4F" w:rsidP="007D0E9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99.99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%</w:t>
            </w:r>
          </w:p>
        </w:tc>
        <w:tc>
          <w:tcPr>
            <w:tcW w:w="56" w:type="dxa"/>
          </w:tcPr>
          <w:p w14:paraId="2C2A2B51" w14:textId="77777777" w:rsidR="00E15D4F" w:rsidRPr="000961C7" w:rsidRDefault="00E15D4F" w:rsidP="007D0E9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68CC815D" w14:textId="77777777" w:rsidR="00E15D4F" w:rsidRPr="000961C7" w:rsidRDefault="00E15D4F" w:rsidP="007D0E9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99.99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%</w:t>
            </w:r>
          </w:p>
        </w:tc>
        <w:tc>
          <w:tcPr>
            <w:tcW w:w="70" w:type="dxa"/>
          </w:tcPr>
          <w:p w14:paraId="088BBCCF" w14:textId="77777777" w:rsidR="00E15D4F" w:rsidRPr="000961C7" w:rsidRDefault="00E15D4F" w:rsidP="007D0E9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</w:tcPr>
          <w:p w14:paraId="73D6F383" w14:textId="2F3E45B9" w:rsidR="00E15D4F" w:rsidRPr="000961C7" w:rsidRDefault="00E15D4F" w:rsidP="007D0E9A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14,999,400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70" w:type="dxa"/>
          </w:tcPr>
          <w:p w14:paraId="1848F023" w14:textId="77777777" w:rsidR="00E15D4F" w:rsidRPr="000961C7" w:rsidRDefault="00E15D4F" w:rsidP="007D0E9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413138D2" w14:textId="07B282DD" w:rsidR="00E15D4F" w:rsidRPr="000961C7" w:rsidRDefault="00E15D4F" w:rsidP="007D0E9A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14,999,400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70" w:type="dxa"/>
          </w:tcPr>
          <w:p w14:paraId="185D9C6B" w14:textId="77777777" w:rsidR="00E15D4F" w:rsidRPr="000961C7" w:rsidRDefault="00E15D4F" w:rsidP="007D0E9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5A467D53" w14:textId="7B9319B1" w:rsidR="00E15D4F" w:rsidRPr="000961C7" w:rsidRDefault="00E15D4F" w:rsidP="007D0E9A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10,326,784.22</w:t>
            </w:r>
          </w:p>
        </w:tc>
        <w:tc>
          <w:tcPr>
            <w:tcW w:w="84" w:type="dxa"/>
          </w:tcPr>
          <w:p w14:paraId="5D42CBCB" w14:textId="77777777" w:rsidR="00E15D4F" w:rsidRPr="000961C7" w:rsidRDefault="00E15D4F" w:rsidP="007D0E9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66910123" w14:textId="6BDFB65D" w:rsidR="00E15D4F" w:rsidRPr="000961C7" w:rsidRDefault="00E15D4F" w:rsidP="007D0E9A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10,113,530.96</w:t>
            </w:r>
          </w:p>
        </w:tc>
      </w:tr>
      <w:tr w:rsidR="00E15D4F" w:rsidRPr="000961C7" w14:paraId="40B1DCB9" w14:textId="77777777" w:rsidTr="00E15D4F">
        <w:trPr>
          <w:trHeight w:hRule="exact" w:val="340"/>
        </w:trPr>
        <w:tc>
          <w:tcPr>
            <w:tcW w:w="1923" w:type="dxa"/>
          </w:tcPr>
          <w:p w14:paraId="7756DDAC" w14:textId="77777777" w:rsidR="00E15D4F" w:rsidRPr="000961C7" w:rsidRDefault="00E15D4F" w:rsidP="007D0E9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0ACB163F" w14:textId="77777777" w:rsidR="00E15D4F" w:rsidRPr="000961C7" w:rsidRDefault="00E15D4F" w:rsidP="007D0E9A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76" w:type="dxa"/>
          </w:tcPr>
          <w:p w14:paraId="5A831934" w14:textId="0A877CCA" w:rsidR="00E15D4F" w:rsidRPr="000961C7" w:rsidRDefault="00E15D4F" w:rsidP="007D0E9A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  <w:t>อุปกรณ์หม้อแปลงไฟฟ้า</w:t>
            </w:r>
          </w:p>
        </w:tc>
        <w:tc>
          <w:tcPr>
            <w:tcW w:w="84" w:type="dxa"/>
          </w:tcPr>
          <w:p w14:paraId="726AB455" w14:textId="77777777" w:rsidR="00E15D4F" w:rsidRPr="000961C7" w:rsidRDefault="00E15D4F" w:rsidP="007D0E9A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14:paraId="029515EC" w14:textId="77777777" w:rsidR="00E15D4F" w:rsidRPr="000961C7" w:rsidRDefault="00E15D4F" w:rsidP="007D0E9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70" w:type="dxa"/>
          </w:tcPr>
          <w:p w14:paraId="2C76A7B9" w14:textId="77777777" w:rsidR="00E15D4F" w:rsidRPr="000961C7" w:rsidRDefault="00E15D4F" w:rsidP="007D0E9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5F0D2565" w14:textId="77777777" w:rsidR="00E15D4F" w:rsidRPr="000961C7" w:rsidRDefault="00E15D4F" w:rsidP="007D0E9A">
            <w:pPr>
              <w:tabs>
                <w:tab w:val="decimal" w:pos="364"/>
                <w:tab w:val="left" w:pos="420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16608596" w14:textId="77777777" w:rsidR="00E15D4F" w:rsidRPr="000961C7" w:rsidRDefault="00E15D4F" w:rsidP="007D0E9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0FF18291" w14:textId="77777777" w:rsidR="00E15D4F" w:rsidRPr="000961C7" w:rsidRDefault="00E15D4F" w:rsidP="007D0E9A">
            <w:pPr>
              <w:tabs>
                <w:tab w:val="decimal" w:pos="364"/>
                <w:tab w:val="left" w:pos="420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3F2ABB8F" w14:textId="77777777" w:rsidR="00E15D4F" w:rsidRPr="000961C7" w:rsidRDefault="00E15D4F" w:rsidP="007D0E9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656A3058" w14:textId="77777777" w:rsidR="00E15D4F" w:rsidRPr="000961C7" w:rsidRDefault="00E15D4F" w:rsidP="007D0E9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" w:type="dxa"/>
          </w:tcPr>
          <w:p w14:paraId="35CD802D" w14:textId="77777777" w:rsidR="00E15D4F" w:rsidRPr="000961C7" w:rsidRDefault="00E15D4F" w:rsidP="007D0E9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27BB20E1" w14:textId="77777777" w:rsidR="00E15D4F" w:rsidRPr="000961C7" w:rsidRDefault="00E15D4F" w:rsidP="007D0E9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50E92C1B" w14:textId="77777777" w:rsidR="00E15D4F" w:rsidRPr="000961C7" w:rsidRDefault="00E15D4F" w:rsidP="007D0E9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</w:tcPr>
          <w:p w14:paraId="1C4DF5E1" w14:textId="77777777" w:rsidR="00E15D4F" w:rsidRPr="000961C7" w:rsidRDefault="00E15D4F" w:rsidP="007D0E9A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75DE8C0E" w14:textId="77777777" w:rsidR="00E15D4F" w:rsidRPr="000961C7" w:rsidRDefault="00E15D4F" w:rsidP="007D0E9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75AFF4B0" w14:textId="77777777" w:rsidR="00E15D4F" w:rsidRPr="000961C7" w:rsidRDefault="00E15D4F" w:rsidP="007D0E9A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7A4AEAA9" w14:textId="77777777" w:rsidR="00E15D4F" w:rsidRPr="000961C7" w:rsidRDefault="00E15D4F" w:rsidP="007D0E9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271956CC" w14:textId="77777777" w:rsidR="00E15D4F" w:rsidRPr="000961C7" w:rsidRDefault="00E15D4F" w:rsidP="007D0E9A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14:paraId="12239E43" w14:textId="77777777" w:rsidR="00E15D4F" w:rsidRPr="000961C7" w:rsidRDefault="00E15D4F" w:rsidP="007D0E9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7B7B351F" w14:textId="77777777" w:rsidR="00E15D4F" w:rsidRPr="000961C7" w:rsidRDefault="00E15D4F" w:rsidP="007D0E9A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E15D4F" w:rsidRPr="000961C7" w14:paraId="0E3B8842" w14:textId="77777777" w:rsidTr="00E15D4F">
        <w:trPr>
          <w:trHeight w:hRule="exact" w:val="170"/>
        </w:trPr>
        <w:tc>
          <w:tcPr>
            <w:tcW w:w="1923" w:type="dxa"/>
          </w:tcPr>
          <w:p w14:paraId="026D85CB" w14:textId="77777777" w:rsidR="00E15D4F" w:rsidRPr="000961C7" w:rsidRDefault="00E15D4F" w:rsidP="007D0E9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0DC5C03F" w14:textId="77777777" w:rsidR="00E15D4F" w:rsidRPr="000961C7" w:rsidRDefault="00E15D4F" w:rsidP="007D0E9A">
            <w:pPr>
              <w:ind w:right="-2" w:hanging="19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76" w:type="dxa"/>
          </w:tcPr>
          <w:p w14:paraId="3EB27564" w14:textId="2C211F97" w:rsidR="00E15D4F" w:rsidRPr="000961C7" w:rsidRDefault="00E15D4F" w:rsidP="007D0E9A">
            <w:pPr>
              <w:ind w:right="-2" w:hanging="19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14:paraId="5F4E6375" w14:textId="77777777" w:rsidR="00E15D4F" w:rsidRPr="000961C7" w:rsidRDefault="00E15D4F" w:rsidP="007D0E9A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14:paraId="5D4A6016" w14:textId="77777777" w:rsidR="00E15D4F" w:rsidRPr="000961C7" w:rsidRDefault="00E15D4F" w:rsidP="007D0E9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09550B01" w14:textId="77777777" w:rsidR="00E15D4F" w:rsidRPr="000961C7" w:rsidRDefault="00E15D4F" w:rsidP="007D0E9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1E93E521" w14:textId="77777777" w:rsidR="00E15D4F" w:rsidRPr="000961C7" w:rsidRDefault="00E15D4F" w:rsidP="007D0E9A">
            <w:pPr>
              <w:tabs>
                <w:tab w:val="decimal" w:pos="364"/>
                <w:tab w:val="decimal" w:pos="565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2AC9EC92" w14:textId="77777777" w:rsidR="00E15D4F" w:rsidRPr="000961C7" w:rsidRDefault="00E15D4F" w:rsidP="007D0E9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1F855EC1" w14:textId="77777777" w:rsidR="00E15D4F" w:rsidRPr="000961C7" w:rsidRDefault="00E15D4F" w:rsidP="007D0E9A">
            <w:pPr>
              <w:tabs>
                <w:tab w:val="decimal" w:pos="364"/>
                <w:tab w:val="decimal" w:pos="565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5A90D10D" w14:textId="77777777" w:rsidR="00E15D4F" w:rsidRPr="000961C7" w:rsidRDefault="00E15D4F" w:rsidP="007D0E9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00B0CFBF" w14:textId="77777777" w:rsidR="00E15D4F" w:rsidRPr="000961C7" w:rsidRDefault="00E15D4F" w:rsidP="007D0E9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" w:type="dxa"/>
          </w:tcPr>
          <w:p w14:paraId="1A1E74B5" w14:textId="77777777" w:rsidR="00E15D4F" w:rsidRPr="000961C7" w:rsidRDefault="00E15D4F" w:rsidP="007D0E9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1D6FFE94" w14:textId="77777777" w:rsidR="00E15D4F" w:rsidRPr="000961C7" w:rsidRDefault="00E15D4F" w:rsidP="007D0E9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6C8622EE" w14:textId="77777777" w:rsidR="00E15D4F" w:rsidRPr="000961C7" w:rsidRDefault="00E15D4F" w:rsidP="007D0E9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</w:tcPr>
          <w:p w14:paraId="70F6FEA1" w14:textId="77777777" w:rsidR="00E15D4F" w:rsidRPr="000961C7" w:rsidRDefault="00E15D4F" w:rsidP="007D0E9A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4E9359F4" w14:textId="77777777" w:rsidR="00E15D4F" w:rsidRPr="000961C7" w:rsidRDefault="00E15D4F" w:rsidP="007D0E9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05EEBC09" w14:textId="77777777" w:rsidR="00E15D4F" w:rsidRPr="000961C7" w:rsidRDefault="00E15D4F" w:rsidP="007D0E9A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32B0694E" w14:textId="77777777" w:rsidR="00E15D4F" w:rsidRPr="000961C7" w:rsidRDefault="00E15D4F" w:rsidP="007D0E9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34C4AC7B" w14:textId="77777777" w:rsidR="00E15D4F" w:rsidRPr="000961C7" w:rsidRDefault="00E15D4F" w:rsidP="007D0E9A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4" w:type="dxa"/>
          </w:tcPr>
          <w:p w14:paraId="7819A7AC" w14:textId="77777777" w:rsidR="00E15D4F" w:rsidRPr="000961C7" w:rsidRDefault="00E15D4F" w:rsidP="007D0E9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0B426C25" w14:textId="77777777" w:rsidR="00E15D4F" w:rsidRPr="000961C7" w:rsidRDefault="00E15D4F" w:rsidP="007D0E9A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E15D4F" w:rsidRPr="000961C7" w14:paraId="7D577991" w14:textId="77777777" w:rsidTr="00E15D4F">
        <w:trPr>
          <w:trHeight w:hRule="exact" w:val="340"/>
        </w:trPr>
        <w:tc>
          <w:tcPr>
            <w:tcW w:w="1923" w:type="dxa"/>
          </w:tcPr>
          <w:p w14:paraId="1CE70407" w14:textId="77777777" w:rsidR="00E15D4F" w:rsidRPr="000961C7" w:rsidRDefault="00E15D4F" w:rsidP="007D0E9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บริษัท แอล.ดี.เอส.</w:t>
            </w:r>
          </w:p>
        </w:tc>
        <w:tc>
          <w:tcPr>
            <w:tcW w:w="85" w:type="dxa"/>
          </w:tcPr>
          <w:p w14:paraId="4A4AF7EA" w14:textId="77777777" w:rsidR="00E15D4F" w:rsidRPr="000961C7" w:rsidRDefault="00E15D4F" w:rsidP="007D0E9A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76" w:type="dxa"/>
          </w:tcPr>
          <w:p w14:paraId="65922EEC" w14:textId="766CE2F0" w:rsidR="00E15D4F" w:rsidRPr="000961C7" w:rsidRDefault="00E15D4F" w:rsidP="007D0E9A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รับจ้างเชื่อมประกอบ</w:t>
            </w:r>
          </w:p>
        </w:tc>
        <w:tc>
          <w:tcPr>
            <w:tcW w:w="84" w:type="dxa"/>
          </w:tcPr>
          <w:p w14:paraId="341EFE49" w14:textId="77777777" w:rsidR="00E15D4F" w:rsidRPr="000961C7" w:rsidRDefault="00E15D4F" w:rsidP="007D0E9A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14:paraId="240DF53D" w14:textId="77777777" w:rsidR="00E15D4F" w:rsidRPr="000961C7" w:rsidRDefault="00E15D4F" w:rsidP="007D0E9A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70" w:type="dxa"/>
          </w:tcPr>
          <w:p w14:paraId="4685D9E9" w14:textId="77777777" w:rsidR="00E15D4F" w:rsidRPr="000961C7" w:rsidRDefault="00E15D4F" w:rsidP="007D0E9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180594B1" w14:textId="7EC1DBEC" w:rsidR="00E15D4F" w:rsidRPr="000961C7" w:rsidRDefault="00E15D4F" w:rsidP="007D0E9A">
            <w:pPr>
              <w:tabs>
                <w:tab w:val="decimal" w:pos="364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120.0</w:t>
            </w:r>
          </w:p>
        </w:tc>
        <w:tc>
          <w:tcPr>
            <w:tcW w:w="70" w:type="dxa"/>
          </w:tcPr>
          <w:p w14:paraId="292603FF" w14:textId="77777777" w:rsidR="00E15D4F" w:rsidRPr="000961C7" w:rsidRDefault="00E15D4F" w:rsidP="007D0E9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3274223B" w14:textId="77777777" w:rsidR="00E15D4F" w:rsidRPr="000961C7" w:rsidRDefault="00E15D4F" w:rsidP="007D0E9A">
            <w:pPr>
              <w:tabs>
                <w:tab w:val="decimal" w:pos="364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120.0</w:t>
            </w:r>
          </w:p>
        </w:tc>
        <w:tc>
          <w:tcPr>
            <w:tcW w:w="70" w:type="dxa"/>
          </w:tcPr>
          <w:p w14:paraId="2C520E0C" w14:textId="77777777" w:rsidR="00E15D4F" w:rsidRPr="000961C7" w:rsidRDefault="00E15D4F" w:rsidP="007D0E9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62F1A951" w14:textId="1D5083FA" w:rsidR="00E15D4F" w:rsidRPr="000961C7" w:rsidRDefault="00E15D4F" w:rsidP="007D0E9A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sz w:val="26"/>
                <w:szCs w:val="26"/>
                <w:cs/>
              </w:rPr>
              <w:t>92.50%</w:t>
            </w:r>
          </w:p>
        </w:tc>
        <w:tc>
          <w:tcPr>
            <w:tcW w:w="56" w:type="dxa"/>
          </w:tcPr>
          <w:p w14:paraId="6BF962C9" w14:textId="77777777" w:rsidR="00E15D4F" w:rsidRPr="000961C7" w:rsidRDefault="00E15D4F" w:rsidP="007D0E9A">
            <w:pPr>
              <w:ind w:left="-18" w:right="-2" w:firstLine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94FBB78" w14:textId="77777777" w:rsidR="00E15D4F" w:rsidRPr="000961C7" w:rsidRDefault="00E15D4F" w:rsidP="007D0E9A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sz w:val="26"/>
                <w:szCs w:val="26"/>
                <w:cs/>
              </w:rPr>
              <w:t>92.50%</w:t>
            </w:r>
          </w:p>
        </w:tc>
        <w:tc>
          <w:tcPr>
            <w:tcW w:w="70" w:type="dxa"/>
          </w:tcPr>
          <w:p w14:paraId="62D7CD92" w14:textId="77777777" w:rsidR="00E15D4F" w:rsidRPr="000961C7" w:rsidRDefault="00E15D4F" w:rsidP="007D0E9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</w:tcPr>
          <w:p w14:paraId="0BF65839" w14:textId="0305991D" w:rsidR="00E15D4F" w:rsidRPr="000961C7" w:rsidRDefault="00E15D4F" w:rsidP="007D0E9A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118,1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89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787.04</w:t>
            </w:r>
          </w:p>
        </w:tc>
        <w:tc>
          <w:tcPr>
            <w:tcW w:w="70" w:type="dxa"/>
          </w:tcPr>
          <w:p w14:paraId="04A331B1" w14:textId="77777777" w:rsidR="00E15D4F" w:rsidRPr="000961C7" w:rsidRDefault="00E15D4F" w:rsidP="007D0E9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03B60282" w14:textId="191F9EB9" w:rsidR="00E15D4F" w:rsidRPr="000961C7" w:rsidRDefault="00E15D4F" w:rsidP="007D0E9A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118,1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89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787.04</w:t>
            </w:r>
          </w:p>
        </w:tc>
        <w:tc>
          <w:tcPr>
            <w:tcW w:w="70" w:type="dxa"/>
          </w:tcPr>
          <w:p w14:paraId="788AF955" w14:textId="77777777" w:rsidR="00E15D4F" w:rsidRPr="000961C7" w:rsidRDefault="00E15D4F" w:rsidP="007D0E9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068C365B" w14:textId="3CD4C77D" w:rsidR="00E15D4F" w:rsidRPr="000961C7" w:rsidRDefault="00E15D4F" w:rsidP="007D0E9A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(185,081,547.70)</w:t>
            </w:r>
          </w:p>
        </w:tc>
        <w:tc>
          <w:tcPr>
            <w:tcW w:w="84" w:type="dxa"/>
          </w:tcPr>
          <w:p w14:paraId="4C0DF9EE" w14:textId="77777777" w:rsidR="00E15D4F" w:rsidRPr="000961C7" w:rsidRDefault="00E15D4F" w:rsidP="007D0E9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4F39F421" w14:textId="19513678" w:rsidR="00E15D4F" w:rsidRPr="000961C7" w:rsidRDefault="00E15D4F" w:rsidP="007D0E9A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(148,354,046.17)</w:t>
            </w:r>
          </w:p>
        </w:tc>
      </w:tr>
      <w:tr w:rsidR="00E15D4F" w:rsidRPr="000961C7" w14:paraId="4DED8E0A" w14:textId="77777777" w:rsidTr="00E15D4F">
        <w:trPr>
          <w:trHeight w:hRule="exact" w:val="340"/>
        </w:trPr>
        <w:tc>
          <w:tcPr>
            <w:tcW w:w="1923" w:type="dxa"/>
          </w:tcPr>
          <w:p w14:paraId="1FDF98E1" w14:textId="77777777" w:rsidR="00E15D4F" w:rsidRPr="000961C7" w:rsidRDefault="00E15D4F" w:rsidP="007D0E9A">
            <w:pPr>
              <w:tabs>
                <w:tab w:val="left" w:pos="336"/>
              </w:tabs>
              <w:ind w:left="142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ab/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เมท</w:t>
            </w:r>
            <w:proofErr w:type="spellStart"/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ัล</w:t>
            </w:r>
            <w:proofErr w:type="spellEnd"/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 xml:space="preserve"> เวิร์ค จำกัด</w:t>
            </w:r>
          </w:p>
        </w:tc>
        <w:tc>
          <w:tcPr>
            <w:tcW w:w="85" w:type="dxa"/>
          </w:tcPr>
          <w:p w14:paraId="0EB64570" w14:textId="77777777" w:rsidR="00E15D4F" w:rsidRPr="000961C7" w:rsidRDefault="00E15D4F" w:rsidP="007D0E9A">
            <w:pPr>
              <w:tabs>
                <w:tab w:val="left" w:pos="141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76" w:type="dxa"/>
          </w:tcPr>
          <w:p w14:paraId="5FF8A41D" w14:textId="3915A70C" w:rsidR="00E15D4F" w:rsidRPr="000961C7" w:rsidRDefault="00E15D4F" w:rsidP="007D0E9A">
            <w:pPr>
              <w:tabs>
                <w:tab w:val="left" w:pos="141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  <w:t>เหล็กแปรรูปทั่วไป</w:t>
            </w:r>
          </w:p>
        </w:tc>
        <w:tc>
          <w:tcPr>
            <w:tcW w:w="84" w:type="dxa"/>
          </w:tcPr>
          <w:p w14:paraId="60BCC519" w14:textId="77777777" w:rsidR="00E15D4F" w:rsidRPr="000961C7" w:rsidRDefault="00E15D4F" w:rsidP="007D0E9A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14:paraId="44E244BF" w14:textId="77777777" w:rsidR="00E15D4F" w:rsidRPr="000961C7" w:rsidRDefault="00E15D4F" w:rsidP="007D0E9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70" w:type="dxa"/>
          </w:tcPr>
          <w:p w14:paraId="3774261C" w14:textId="77777777" w:rsidR="00E15D4F" w:rsidRPr="000961C7" w:rsidRDefault="00E15D4F" w:rsidP="007D0E9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7DE6C806" w14:textId="77777777" w:rsidR="00E15D4F" w:rsidRPr="000961C7" w:rsidRDefault="00E15D4F" w:rsidP="007D0E9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199495CD" w14:textId="77777777" w:rsidR="00E15D4F" w:rsidRPr="000961C7" w:rsidRDefault="00E15D4F" w:rsidP="007D0E9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7443AA9E" w14:textId="77777777" w:rsidR="00E15D4F" w:rsidRPr="000961C7" w:rsidRDefault="00E15D4F" w:rsidP="007D0E9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62F564BC" w14:textId="77777777" w:rsidR="00E15D4F" w:rsidRPr="000961C7" w:rsidRDefault="00E15D4F" w:rsidP="007D0E9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7B266B84" w14:textId="77777777" w:rsidR="00E15D4F" w:rsidRPr="000961C7" w:rsidRDefault="00E15D4F" w:rsidP="007D0E9A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" w:type="dxa"/>
          </w:tcPr>
          <w:p w14:paraId="0BF7A463" w14:textId="77777777" w:rsidR="00E15D4F" w:rsidRPr="000961C7" w:rsidRDefault="00E15D4F" w:rsidP="007D0E9A">
            <w:pPr>
              <w:ind w:left="-18" w:right="-2" w:firstLine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66A2024" w14:textId="77777777" w:rsidR="00E15D4F" w:rsidRPr="000961C7" w:rsidRDefault="00E15D4F" w:rsidP="007D0E9A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" w:type="dxa"/>
          </w:tcPr>
          <w:p w14:paraId="205FC512" w14:textId="77777777" w:rsidR="00E15D4F" w:rsidRPr="000961C7" w:rsidRDefault="00E15D4F" w:rsidP="007D0E9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  <w:tcBorders>
              <w:bottom w:val="single" w:sz="6" w:space="0" w:color="auto"/>
            </w:tcBorders>
          </w:tcPr>
          <w:p w14:paraId="1517FBAA" w14:textId="77777777" w:rsidR="00E15D4F" w:rsidRPr="000961C7" w:rsidRDefault="00E15D4F" w:rsidP="007D0E9A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0" w:type="dxa"/>
          </w:tcPr>
          <w:p w14:paraId="541E5E1B" w14:textId="77777777" w:rsidR="00E15D4F" w:rsidRPr="000961C7" w:rsidRDefault="00E15D4F" w:rsidP="007D0E9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</w:tcPr>
          <w:p w14:paraId="2C0D183D" w14:textId="77777777" w:rsidR="00E15D4F" w:rsidRPr="000961C7" w:rsidRDefault="00E15D4F" w:rsidP="007D0E9A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0" w:type="dxa"/>
          </w:tcPr>
          <w:p w14:paraId="0D679B41" w14:textId="77777777" w:rsidR="00E15D4F" w:rsidRPr="000961C7" w:rsidRDefault="00E15D4F" w:rsidP="007D0E9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5ABBBDD7" w14:textId="77777777" w:rsidR="00E15D4F" w:rsidRPr="000961C7" w:rsidRDefault="00E15D4F" w:rsidP="007D0E9A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4" w:type="dxa"/>
          </w:tcPr>
          <w:p w14:paraId="6F6EC7E8" w14:textId="77777777" w:rsidR="00E15D4F" w:rsidRPr="000961C7" w:rsidRDefault="00E15D4F" w:rsidP="007D0E9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07F7F137" w14:textId="77777777" w:rsidR="00E15D4F" w:rsidRPr="000961C7" w:rsidRDefault="00E15D4F" w:rsidP="007D0E9A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E15D4F" w:rsidRPr="000961C7" w14:paraId="3CCB063E" w14:textId="77777777" w:rsidTr="00E15D4F">
        <w:trPr>
          <w:trHeight w:hRule="exact" w:val="340"/>
        </w:trPr>
        <w:tc>
          <w:tcPr>
            <w:tcW w:w="1923" w:type="dxa"/>
          </w:tcPr>
          <w:p w14:paraId="2D6F0547" w14:textId="77777777" w:rsidR="00E15D4F" w:rsidRPr="000961C7" w:rsidRDefault="00E15D4F" w:rsidP="007D0E9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85" w:type="dxa"/>
          </w:tcPr>
          <w:p w14:paraId="6FCB0415" w14:textId="77777777" w:rsidR="00E15D4F" w:rsidRPr="000961C7" w:rsidRDefault="00E15D4F" w:rsidP="007D0E9A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76" w:type="dxa"/>
          </w:tcPr>
          <w:p w14:paraId="172A40FF" w14:textId="01929782" w:rsidR="00E15D4F" w:rsidRPr="000961C7" w:rsidRDefault="00E15D4F" w:rsidP="007D0E9A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14:paraId="4B0C460F" w14:textId="77777777" w:rsidR="00E15D4F" w:rsidRPr="000961C7" w:rsidRDefault="00E15D4F" w:rsidP="007D0E9A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14:paraId="30E89BF8" w14:textId="77777777" w:rsidR="00E15D4F" w:rsidRPr="000961C7" w:rsidRDefault="00E15D4F" w:rsidP="007D0E9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66B44FDC" w14:textId="77777777" w:rsidR="00E15D4F" w:rsidRPr="000961C7" w:rsidRDefault="00E15D4F" w:rsidP="007D0E9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2E6891CD" w14:textId="77777777" w:rsidR="00E15D4F" w:rsidRPr="000961C7" w:rsidRDefault="00E15D4F" w:rsidP="007D0E9A">
            <w:pPr>
              <w:tabs>
                <w:tab w:val="decimal" w:pos="426"/>
              </w:tabs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7CAE2801" w14:textId="77777777" w:rsidR="00E15D4F" w:rsidRPr="000961C7" w:rsidRDefault="00E15D4F" w:rsidP="007D0E9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4041B9F4" w14:textId="77777777" w:rsidR="00E15D4F" w:rsidRPr="000961C7" w:rsidRDefault="00E15D4F" w:rsidP="007D0E9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3487AEC4" w14:textId="77777777" w:rsidR="00E15D4F" w:rsidRPr="000961C7" w:rsidRDefault="00E15D4F" w:rsidP="007D0E9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544868F9" w14:textId="77777777" w:rsidR="00E15D4F" w:rsidRPr="000961C7" w:rsidRDefault="00E15D4F" w:rsidP="007D0E9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" w:type="dxa"/>
          </w:tcPr>
          <w:p w14:paraId="78EFF524" w14:textId="77777777" w:rsidR="00E15D4F" w:rsidRPr="000961C7" w:rsidRDefault="00E15D4F" w:rsidP="007D0E9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289C5A5E" w14:textId="77777777" w:rsidR="00E15D4F" w:rsidRPr="000961C7" w:rsidRDefault="00E15D4F" w:rsidP="007D0E9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11439E65" w14:textId="77777777" w:rsidR="00E15D4F" w:rsidRPr="000961C7" w:rsidRDefault="00E15D4F" w:rsidP="007D0E9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  <w:tcBorders>
              <w:top w:val="single" w:sz="6" w:space="0" w:color="auto"/>
              <w:bottom w:val="double" w:sz="12" w:space="0" w:color="auto"/>
            </w:tcBorders>
          </w:tcPr>
          <w:p w14:paraId="6A203ECA" w14:textId="08CF92B4" w:rsidR="00E15D4F" w:rsidRPr="000961C7" w:rsidRDefault="00E15D4F" w:rsidP="007D0E9A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138,188,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487.04</w:t>
            </w:r>
          </w:p>
        </w:tc>
        <w:tc>
          <w:tcPr>
            <w:tcW w:w="70" w:type="dxa"/>
          </w:tcPr>
          <w:p w14:paraId="7215AAC4" w14:textId="77777777" w:rsidR="00E15D4F" w:rsidRPr="000961C7" w:rsidRDefault="00E15D4F" w:rsidP="007D0E9A">
            <w:pPr>
              <w:ind w:left="-19"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</w:tcPr>
          <w:p w14:paraId="444503CF" w14:textId="6FD26D27" w:rsidR="00E15D4F" w:rsidRPr="000961C7" w:rsidRDefault="00E15D4F" w:rsidP="007D0E9A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138,188,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487.04</w:t>
            </w:r>
          </w:p>
        </w:tc>
        <w:tc>
          <w:tcPr>
            <w:tcW w:w="70" w:type="dxa"/>
          </w:tcPr>
          <w:p w14:paraId="26AFF78A" w14:textId="77777777" w:rsidR="00E15D4F" w:rsidRPr="000961C7" w:rsidRDefault="00E15D4F" w:rsidP="007D0E9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47B82CB8" w14:textId="77777777" w:rsidR="00E15D4F" w:rsidRPr="000961C7" w:rsidRDefault="00E15D4F" w:rsidP="007D0E9A">
            <w:pPr>
              <w:tabs>
                <w:tab w:val="decimal" w:pos="720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4" w:type="dxa"/>
          </w:tcPr>
          <w:p w14:paraId="7F986289" w14:textId="77777777" w:rsidR="00E15D4F" w:rsidRPr="000961C7" w:rsidRDefault="00E15D4F" w:rsidP="007D0E9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14091DDB" w14:textId="77777777" w:rsidR="00E15D4F" w:rsidRPr="000961C7" w:rsidRDefault="00E15D4F" w:rsidP="007D0E9A">
            <w:pPr>
              <w:tabs>
                <w:tab w:val="decimal" w:pos="540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</w:tbl>
    <w:p w14:paraId="53BB4E64" w14:textId="77777777" w:rsidR="00AB50E0" w:rsidRPr="000961C7" w:rsidRDefault="00AB50E0" w:rsidP="00AB50E0">
      <w:pPr>
        <w:tabs>
          <w:tab w:val="left" w:pos="851"/>
          <w:tab w:val="left" w:pos="1276"/>
        </w:tabs>
        <w:ind w:right="-2"/>
        <w:outlineLvl w:val="0"/>
        <w:rPr>
          <w:rFonts w:ascii="Angsana New" w:hAnsi="Angsana New" w:cs="Angsana New"/>
          <w:color w:val="000000"/>
          <w:sz w:val="32"/>
          <w:szCs w:val="32"/>
          <w:cs/>
          <w:lang w:val="th-TH"/>
        </w:rPr>
      </w:pPr>
    </w:p>
    <w:p w14:paraId="53BB324F" w14:textId="77777777" w:rsidR="00AB50E0" w:rsidRPr="000961C7" w:rsidRDefault="00AB50E0" w:rsidP="00CE5A6A">
      <w:pPr>
        <w:tabs>
          <w:tab w:val="left" w:pos="851"/>
          <w:tab w:val="left" w:pos="1276"/>
        </w:tabs>
        <w:ind w:left="278" w:right="-2"/>
        <w:outlineLvl w:val="0"/>
        <w:rPr>
          <w:rFonts w:ascii="Angsana New" w:hAnsi="Angsana New" w:cs="Angsana New"/>
          <w:color w:val="000000"/>
          <w:sz w:val="22"/>
          <w:szCs w:val="22"/>
          <w:cs/>
          <w:lang w:val="th-TH"/>
        </w:rPr>
      </w:pPr>
    </w:p>
    <w:p w14:paraId="4F85F4B0" w14:textId="77777777" w:rsidR="00301BC2" w:rsidRPr="000961C7" w:rsidRDefault="00301BC2" w:rsidP="00CE5A6A">
      <w:pPr>
        <w:tabs>
          <w:tab w:val="center" w:pos="284"/>
        </w:tabs>
        <w:ind w:right="-2" w:firstLine="714"/>
        <w:rPr>
          <w:rFonts w:ascii="Angsana New" w:hAnsi="Angsana New" w:cs="Angsana New"/>
          <w:b/>
          <w:bCs/>
          <w:sz w:val="32"/>
          <w:szCs w:val="32"/>
          <w:cs/>
        </w:rPr>
        <w:sectPr w:rsidR="00301BC2" w:rsidRPr="000961C7" w:rsidSect="00BE6855">
          <w:headerReference w:type="default" r:id="rId12"/>
          <w:footerReference w:type="default" r:id="rId13"/>
          <w:pgSz w:w="16839" w:h="11907" w:orient="landscape" w:code="9"/>
          <w:pgMar w:top="1440" w:right="624" w:bottom="516" w:left="794" w:header="0" w:footer="567" w:gutter="0"/>
          <w:cols w:space="720"/>
          <w:docGrid w:linePitch="272"/>
        </w:sectPr>
      </w:pPr>
    </w:p>
    <w:p w14:paraId="6108E4AB" w14:textId="35F30416" w:rsidR="004464C0" w:rsidRPr="000961C7" w:rsidRDefault="001D2470" w:rsidP="00772D07">
      <w:pPr>
        <w:tabs>
          <w:tab w:val="left" w:pos="284"/>
        </w:tabs>
        <w:ind w:right="-2" w:hanging="70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lastRenderedPageBreak/>
        <w:t>8</w:t>
      </w:r>
      <w:r w:rsidR="0021315A" w:rsidRPr="000961C7">
        <w:rPr>
          <w:rFonts w:ascii="Angsana New" w:hAnsi="Angsana New" w:cs="Angsana New"/>
          <w:sz w:val="32"/>
          <w:szCs w:val="32"/>
          <w:cs/>
        </w:rPr>
        <w:t>.</w:t>
      </w:r>
      <w:r w:rsidR="007C1230" w:rsidRPr="000961C7">
        <w:rPr>
          <w:rFonts w:ascii="Angsana New" w:hAnsi="Angsana New" w:cs="Angsana New"/>
          <w:sz w:val="32"/>
          <w:szCs w:val="32"/>
          <w:cs/>
        </w:rPr>
        <w:tab/>
      </w:r>
      <w:r w:rsidR="008C316F" w:rsidRPr="008C316F">
        <w:rPr>
          <w:rFonts w:ascii="Angsana New" w:hAnsi="Angsana New" w:cs="Angsana New" w:hint="cs"/>
          <w:sz w:val="32"/>
          <w:szCs w:val="32"/>
          <w:u w:val="single"/>
          <w:cs/>
        </w:rPr>
        <w:t>สินทรัพย์ทางการเงินไม่หมุนเวียนอื่น</w:t>
      </w:r>
    </w:p>
    <w:p w14:paraId="2D396111" w14:textId="77777777" w:rsidR="004464C0" w:rsidRPr="000961C7" w:rsidRDefault="004464C0" w:rsidP="00CE5A6A">
      <w:pPr>
        <w:tabs>
          <w:tab w:val="left" w:pos="2160"/>
        </w:tabs>
        <w:ind w:left="1350" w:right="-2" w:hanging="63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785" w:type="dxa"/>
        <w:tblInd w:w="2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09"/>
        <w:gridCol w:w="826"/>
        <w:gridCol w:w="93"/>
        <w:gridCol w:w="1349"/>
        <w:gridCol w:w="85"/>
        <w:gridCol w:w="1349"/>
        <w:gridCol w:w="86"/>
        <w:gridCol w:w="1349"/>
        <w:gridCol w:w="85"/>
        <w:gridCol w:w="1354"/>
      </w:tblGrid>
      <w:tr w:rsidR="001F5516" w:rsidRPr="000961C7" w14:paraId="61BD4EC2" w14:textId="77777777" w:rsidTr="00D7246C">
        <w:trPr>
          <w:trHeight w:hRule="exact" w:val="397"/>
        </w:trPr>
        <w:tc>
          <w:tcPr>
            <w:tcW w:w="3209" w:type="dxa"/>
          </w:tcPr>
          <w:p w14:paraId="0D4DA710" w14:textId="77777777" w:rsidR="001F5516" w:rsidRPr="000961C7" w:rsidRDefault="001F5516" w:rsidP="00CE5A6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6" w:type="dxa"/>
          </w:tcPr>
          <w:p w14:paraId="770EDB23" w14:textId="77777777" w:rsidR="001F5516" w:rsidRPr="000961C7" w:rsidRDefault="001F5516" w:rsidP="00CE5A6A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" w:type="dxa"/>
          </w:tcPr>
          <w:p w14:paraId="0FF9D51D" w14:textId="77777777" w:rsidR="001F5516" w:rsidRPr="000961C7" w:rsidRDefault="001F5516" w:rsidP="00CE5A6A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7" w:type="dxa"/>
            <w:gridSpan w:val="7"/>
            <w:tcBorders>
              <w:bottom w:val="single" w:sz="6" w:space="0" w:color="auto"/>
            </w:tcBorders>
          </w:tcPr>
          <w:p w14:paraId="7E7175B3" w14:textId="77777777" w:rsidR="001F5516" w:rsidRPr="000961C7" w:rsidRDefault="001F4EF7" w:rsidP="00D63BF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บา</w:t>
            </w:r>
            <w:r w:rsidR="001F5516" w:rsidRPr="000961C7">
              <w:rPr>
                <w:rFonts w:ascii="Angsana New" w:hAnsi="Angsana New" w:cs="Angsana New"/>
                <w:sz w:val="30"/>
                <w:szCs w:val="30"/>
                <w:cs/>
              </w:rPr>
              <w:t>ท</w:t>
            </w:r>
          </w:p>
        </w:tc>
      </w:tr>
      <w:tr w:rsidR="001F5516" w:rsidRPr="000961C7" w14:paraId="6AA77C2A" w14:textId="77777777" w:rsidTr="00D7246C">
        <w:trPr>
          <w:trHeight w:hRule="exact" w:val="397"/>
        </w:trPr>
        <w:tc>
          <w:tcPr>
            <w:tcW w:w="3209" w:type="dxa"/>
          </w:tcPr>
          <w:p w14:paraId="368356B2" w14:textId="77777777" w:rsidR="001F5516" w:rsidRPr="000961C7" w:rsidRDefault="001F5516" w:rsidP="00CE5A6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6" w:type="dxa"/>
          </w:tcPr>
          <w:p w14:paraId="67A1CBEB" w14:textId="77777777" w:rsidR="001F5516" w:rsidRPr="000961C7" w:rsidRDefault="006274E8" w:rsidP="00CE5A6A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93" w:type="dxa"/>
          </w:tcPr>
          <w:p w14:paraId="4518EDBB" w14:textId="77777777" w:rsidR="001F5516" w:rsidRPr="000961C7" w:rsidRDefault="001F5516" w:rsidP="00CE5A6A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8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650655" w14:textId="77777777" w:rsidR="001F5516" w:rsidRPr="000961C7" w:rsidRDefault="001F5516" w:rsidP="00C56C1C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06B0DE33" w14:textId="77777777" w:rsidR="001F5516" w:rsidRPr="000961C7" w:rsidRDefault="001F5516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48EC8B" w14:textId="77777777" w:rsidR="001F5516" w:rsidRPr="000961C7" w:rsidRDefault="001F5516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</w:t>
            </w:r>
            <w:r w:rsidR="00BE6855" w:rsidRPr="000961C7">
              <w:rPr>
                <w:rFonts w:ascii="Angsana New" w:hAnsi="Angsana New" w:cs="Angsana New"/>
                <w:sz w:val="30"/>
                <w:szCs w:val="30"/>
                <w:cs/>
              </w:rPr>
              <w:t>กิจการ</w:t>
            </w:r>
          </w:p>
        </w:tc>
      </w:tr>
      <w:tr w:rsidR="008C316F" w:rsidRPr="000961C7" w14:paraId="4156E160" w14:textId="77777777" w:rsidTr="00D7246C">
        <w:trPr>
          <w:trHeight w:hRule="exact" w:val="397"/>
        </w:trPr>
        <w:tc>
          <w:tcPr>
            <w:tcW w:w="3209" w:type="dxa"/>
          </w:tcPr>
          <w:p w14:paraId="36535823" w14:textId="77777777" w:rsidR="008C316F" w:rsidRPr="000961C7" w:rsidRDefault="008C316F" w:rsidP="008C316F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6" w:type="dxa"/>
            <w:tcBorders>
              <w:bottom w:val="single" w:sz="6" w:space="0" w:color="auto"/>
            </w:tcBorders>
          </w:tcPr>
          <w:p w14:paraId="3668FA60" w14:textId="77777777" w:rsidR="008C316F" w:rsidRPr="000961C7" w:rsidRDefault="008C316F" w:rsidP="008C316F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93" w:type="dxa"/>
          </w:tcPr>
          <w:p w14:paraId="745A0F89" w14:textId="77777777" w:rsidR="008C316F" w:rsidRPr="000961C7" w:rsidRDefault="008C316F" w:rsidP="008C316F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</w:tcPr>
          <w:p w14:paraId="3E12F2BB" w14:textId="2420B057" w:rsidR="008C316F" w:rsidRPr="00D964C4" w:rsidRDefault="008C316F" w:rsidP="00D964C4">
            <w:pPr>
              <w:ind w:left="-18" w:right="-2" w:firstLine="18"/>
              <w:jc w:val="center"/>
            </w:pPr>
            <w:r w:rsidRPr="00D964C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957C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85" w:type="dxa"/>
          </w:tcPr>
          <w:p w14:paraId="77F6C26D" w14:textId="77777777" w:rsidR="008C316F" w:rsidRPr="00D964C4" w:rsidRDefault="008C316F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</w:tcPr>
          <w:p w14:paraId="508DCF46" w14:textId="1722B882" w:rsidR="008C316F" w:rsidRPr="00D964C4" w:rsidRDefault="008C316F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964C4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="005957CD"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86" w:type="dxa"/>
          </w:tcPr>
          <w:p w14:paraId="6B559E0C" w14:textId="77777777" w:rsidR="008C316F" w:rsidRPr="000961C7" w:rsidRDefault="008C316F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</w:tcPr>
          <w:p w14:paraId="4E9D2898" w14:textId="4402B43B" w:rsidR="008C316F" w:rsidRPr="000961C7" w:rsidRDefault="008C316F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957C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85" w:type="dxa"/>
          </w:tcPr>
          <w:p w14:paraId="7E2B4155" w14:textId="77777777" w:rsidR="008C316F" w:rsidRPr="000961C7" w:rsidRDefault="008C316F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6" w:space="0" w:color="auto"/>
            </w:tcBorders>
          </w:tcPr>
          <w:p w14:paraId="5C764C38" w14:textId="5C3924FA" w:rsidR="008C316F" w:rsidRPr="000961C7" w:rsidRDefault="008C316F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="005957CD"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</w:p>
        </w:tc>
      </w:tr>
      <w:tr w:rsidR="003625A9" w:rsidRPr="000961C7" w14:paraId="37612758" w14:textId="77777777" w:rsidTr="00D7246C">
        <w:trPr>
          <w:trHeight w:hRule="exact" w:val="113"/>
        </w:trPr>
        <w:tc>
          <w:tcPr>
            <w:tcW w:w="3209" w:type="dxa"/>
          </w:tcPr>
          <w:p w14:paraId="3D110255" w14:textId="77777777" w:rsidR="003625A9" w:rsidRPr="000961C7" w:rsidRDefault="003625A9" w:rsidP="008C316F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6" w:type="dxa"/>
          </w:tcPr>
          <w:p w14:paraId="50934447" w14:textId="77777777" w:rsidR="003625A9" w:rsidRPr="000961C7" w:rsidRDefault="003625A9" w:rsidP="008C316F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3" w:type="dxa"/>
          </w:tcPr>
          <w:p w14:paraId="3CAF49FC" w14:textId="77777777" w:rsidR="003625A9" w:rsidRPr="000961C7" w:rsidRDefault="003625A9" w:rsidP="008C316F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6" w:space="0" w:color="auto"/>
            </w:tcBorders>
          </w:tcPr>
          <w:p w14:paraId="2BB61B7E" w14:textId="77777777" w:rsidR="003625A9" w:rsidRDefault="003625A9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4498D8A" w14:textId="77777777" w:rsidR="003625A9" w:rsidRPr="000961C7" w:rsidRDefault="003625A9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6" w:space="0" w:color="auto"/>
            </w:tcBorders>
          </w:tcPr>
          <w:p w14:paraId="14C795AB" w14:textId="77777777" w:rsidR="003625A9" w:rsidRPr="000961C7" w:rsidRDefault="003625A9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6" w:type="dxa"/>
          </w:tcPr>
          <w:p w14:paraId="47C56CE1" w14:textId="77777777" w:rsidR="003625A9" w:rsidRPr="000961C7" w:rsidRDefault="003625A9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7BEED092" w14:textId="77777777" w:rsidR="003625A9" w:rsidRDefault="003625A9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13C47344" w14:textId="77777777" w:rsidR="003625A9" w:rsidRPr="000961C7" w:rsidRDefault="003625A9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7286C5DA" w14:textId="77777777" w:rsidR="003625A9" w:rsidRPr="000961C7" w:rsidRDefault="003625A9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B2022" w:rsidRPr="000961C7" w14:paraId="28197BE9" w14:textId="77777777" w:rsidTr="00D7246C">
        <w:trPr>
          <w:trHeight w:hRule="exact" w:val="397"/>
        </w:trPr>
        <w:tc>
          <w:tcPr>
            <w:tcW w:w="4035" w:type="dxa"/>
            <w:gridSpan w:val="2"/>
          </w:tcPr>
          <w:p w14:paraId="1D99CB6D" w14:textId="1AD7504F" w:rsidR="00AB2022" w:rsidRPr="004D34DB" w:rsidRDefault="00AB2022" w:rsidP="00AB2022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4D34DB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93" w:type="dxa"/>
          </w:tcPr>
          <w:p w14:paraId="301DE466" w14:textId="77777777" w:rsidR="00AB2022" w:rsidRPr="000961C7" w:rsidRDefault="00AB2022" w:rsidP="008C316F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05CFE1B1" w14:textId="77777777" w:rsidR="00AB2022" w:rsidRPr="000961C7" w:rsidRDefault="00AB2022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13120577" w14:textId="77777777" w:rsidR="00AB2022" w:rsidRPr="000961C7" w:rsidRDefault="00AB2022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3568689E" w14:textId="77777777" w:rsidR="00AB2022" w:rsidRPr="000961C7" w:rsidRDefault="00AB2022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" w:type="dxa"/>
          </w:tcPr>
          <w:p w14:paraId="01824CB2" w14:textId="77777777" w:rsidR="00AB2022" w:rsidRPr="000961C7" w:rsidRDefault="00AB2022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7EC4ED3A" w14:textId="77777777" w:rsidR="00AB2022" w:rsidRPr="000961C7" w:rsidRDefault="00AB2022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63CDBC7C" w14:textId="77777777" w:rsidR="00AB2022" w:rsidRPr="000961C7" w:rsidRDefault="00AB2022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66C4D482" w14:textId="77777777" w:rsidR="00AB2022" w:rsidRPr="000961C7" w:rsidRDefault="00AB2022" w:rsidP="008C316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2022" w:rsidRPr="000961C7" w14:paraId="2A30A5EF" w14:textId="77777777" w:rsidTr="00D7246C">
        <w:trPr>
          <w:trHeight w:hRule="exact" w:val="397"/>
        </w:trPr>
        <w:tc>
          <w:tcPr>
            <w:tcW w:w="4035" w:type="dxa"/>
            <w:gridSpan w:val="2"/>
          </w:tcPr>
          <w:p w14:paraId="1F125F62" w14:textId="396C7BEA" w:rsidR="00AB2022" w:rsidRPr="004D34DB" w:rsidRDefault="00AB2022" w:rsidP="00AB2022">
            <w:pPr>
              <w:tabs>
                <w:tab w:val="left" w:pos="2160"/>
              </w:tabs>
              <w:ind w:left="17" w:right="-2" w:firstLine="275"/>
              <w:jc w:val="both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4D34DB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เงินลงทุนในหุ้นสามัญ</w:t>
            </w:r>
          </w:p>
        </w:tc>
        <w:tc>
          <w:tcPr>
            <w:tcW w:w="93" w:type="dxa"/>
          </w:tcPr>
          <w:p w14:paraId="1EE1EF5F" w14:textId="77777777" w:rsidR="00AB2022" w:rsidRPr="000961C7" w:rsidRDefault="00AB2022" w:rsidP="008C316F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5CA8CEE6" w14:textId="77777777" w:rsidR="00AB2022" w:rsidRPr="000961C7" w:rsidRDefault="00AB2022" w:rsidP="008C316F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53164105" w14:textId="77777777" w:rsidR="00AB2022" w:rsidRPr="000961C7" w:rsidRDefault="00AB2022" w:rsidP="008C316F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17C93323" w14:textId="77777777" w:rsidR="00AB2022" w:rsidRPr="000961C7" w:rsidRDefault="00AB2022" w:rsidP="008C316F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" w:type="dxa"/>
          </w:tcPr>
          <w:p w14:paraId="1CBB82C9" w14:textId="77777777" w:rsidR="00AB2022" w:rsidRPr="000961C7" w:rsidRDefault="00AB2022" w:rsidP="008C316F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60950DEB" w14:textId="77777777" w:rsidR="00AB2022" w:rsidRPr="000961C7" w:rsidRDefault="00AB2022" w:rsidP="008C316F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5143D35A" w14:textId="77777777" w:rsidR="00AB2022" w:rsidRPr="000961C7" w:rsidRDefault="00AB2022" w:rsidP="008C316F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20FFB83" w14:textId="77777777" w:rsidR="00AB2022" w:rsidRPr="000961C7" w:rsidRDefault="00AB2022" w:rsidP="008C316F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57CD" w:rsidRPr="000961C7" w14:paraId="575F2EE8" w14:textId="77777777" w:rsidTr="00D7246C">
        <w:trPr>
          <w:trHeight w:hRule="exact" w:val="397"/>
        </w:trPr>
        <w:tc>
          <w:tcPr>
            <w:tcW w:w="3209" w:type="dxa"/>
            <w:vAlign w:val="bottom"/>
          </w:tcPr>
          <w:p w14:paraId="48D4B90D" w14:textId="664D9F27" w:rsidR="005957CD" w:rsidRPr="003652D5" w:rsidRDefault="005957CD" w:rsidP="005957CD">
            <w:pPr>
              <w:tabs>
                <w:tab w:val="left" w:pos="691"/>
              </w:tabs>
              <w:ind w:left="13" w:right="-50" w:firstLine="563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3652D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-</w:t>
            </w:r>
            <w:r w:rsidRPr="003652D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ab/>
              <w:t xml:space="preserve">บริษัท ฟูจิ </w:t>
            </w:r>
            <w:proofErr w:type="spellStart"/>
            <w:r w:rsidRPr="003652D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ทัส</w:t>
            </w:r>
            <w:proofErr w:type="spellEnd"/>
            <w:r w:rsidRPr="003652D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โก้ คอร์รูเกท จำกัด</w:t>
            </w:r>
          </w:p>
        </w:tc>
        <w:tc>
          <w:tcPr>
            <w:tcW w:w="826" w:type="dxa"/>
          </w:tcPr>
          <w:p w14:paraId="23CC0E00" w14:textId="77777777" w:rsidR="005957CD" w:rsidRPr="000961C7" w:rsidRDefault="005957CD" w:rsidP="005957CD">
            <w:pPr>
              <w:tabs>
                <w:tab w:val="left" w:pos="2160"/>
              </w:tabs>
              <w:ind w:right="-2" w:hanging="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  <w:tc>
          <w:tcPr>
            <w:tcW w:w="93" w:type="dxa"/>
          </w:tcPr>
          <w:p w14:paraId="6641ED84" w14:textId="77777777" w:rsidR="005957CD" w:rsidRPr="000961C7" w:rsidRDefault="005957CD" w:rsidP="005957CD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0A41C0CA" w14:textId="797FEA03" w:rsidR="005957CD" w:rsidRPr="000961C7" w:rsidRDefault="00D7246C" w:rsidP="005957CD">
            <w:pPr>
              <w:tabs>
                <w:tab w:val="decimal" w:pos="105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  <w:tc>
          <w:tcPr>
            <w:tcW w:w="85" w:type="dxa"/>
          </w:tcPr>
          <w:p w14:paraId="178DC513" w14:textId="77777777" w:rsidR="005957CD" w:rsidRPr="000961C7" w:rsidRDefault="005957CD" w:rsidP="005957CD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34CE2C84" w14:textId="1C719467" w:rsidR="005957CD" w:rsidRPr="000961C7" w:rsidRDefault="005957CD" w:rsidP="005957C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  <w:tc>
          <w:tcPr>
            <w:tcW w:w="86" w:type="dxa"/>
          </w:tcPr>
          <w:p w14:paraId="648E89C9" w14:textId="77777777" w:rsidR="005957CD" w:rsidRPr="000961C7" w:rsidRDefault="005957CD" w:rsidP="005957CD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4B48C8F3" w14:textId="399C306A" w:rsidR="005957CD" w:rsidRPr="000961C7" w:rsidRDefault="00D7246C" w:rsidP="005957C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  <w:tc>
          <w:tcPr>
            <w:tcW w:w="85" w:type="dxa"/>
          </w:tcPr>
          <w:p w14:paraId="4251DF74" w14:textId="77777777" w:rsidR="005957CD" w:rsidRPr="000961C7" w:rsidRDefault="005957CD" w:rsidP="005957CD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59F6426D" w14:textId="283BAEF2" w:rsidR="005957CD" w:rsidRPr="000961C7" w:rsidRDefault="005957CD" w:rsidP="005957C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</w:tr>
      <w:tr w:rsidR="005957CD" w:rsidRPr="000961C7" w14:paraId="4B131663" w14:textId="77777777" w:rsidTr="00D7246C">
        <w:trPr>
          <w:trHeight w:hRule="exact" w:val="397"/>
        </w:trPr>
        <w:tc>
          <w:tcPr>
            <w:tcW w:w="3209" w:type="dxa"/>
            <w:vAlign w:val="bottom"/>
          </w:tcPr>
          <w:p w14:paraId="799755EA" w14:textId="77777777" w:rsidR="005957CD" w:rsidRPr="000961C7" w:rsidRDefault="005957CD" w:rsidP="005957CD">
            <w:pPr>
              <w:tabs>
                <w:tab w:val="left" w:pos="241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826" w:type="dxa"/>
            <w:vAlign w:val="bottom"/>
          </w:tcPr>
          <w:p w14:paraId="3DC7F7D5" w14:textId="77777777" w:rsidR="005957CD" w:rsidRPr="000961C7" w:rsidRDefault="005957CD" w:rsidP="005957CD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" w:type="dxa"/>
            <w:vAlign w:val="bottom"/>
          </w:tcPr>
          <w:p w14:paraId="3B7B69BD" w14:textId="77777777" w:rsidR="005957CD" w:rsidRPr="000961C7" w:rsidRDefault="005957CD" w:rsidP="005957CD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  <w:vAlign w:val="bottom"/>
          </w:tcPr>
          <w:p w14:paraId="08945CD1" w14:textId="40EFFCF8" w:rsidR="005957CD" w:rsidRPr="000961C7" w:rsidRDefault="00D7246C" w:rsidP="005957CD">
            <w:pPr>
              <w:tabs>
                <w:tab w:val="decimal" w:pos="105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27,921,139.88</w:t>
            </w:r>
          </w:p>
        </w:tc>
        <w:tc>
          <w:tcPr>
            <w:tcW w:w="85" w:type="dxa"/>
            <w:vAlign w:val="bottom"/>
          </w:tcPr>
          <w:p w14:paraId="3EB979A5" w14:textId="77777777" w:rsidR="005957CD" w:rsidRPr="000961C7" w:rsidRDefault="005957CD" w:rsidP="005957CD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  <w:vAlign w:val="bottom"/>
          </w:tcPr>
          <w:p w14:paraId="6C7C7FDD" w14:textId="3DFE6431" w:rsidR="005957CD" w:rsidRPr="000961C7" w:rsidRDefault="005957CD" w:rsidP="005957C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27,873,880.42</w:t>
            </w:r>
          </w:p>
        </w:tc>
        <w:tc>
          <w:tcPr>
            <w:tcW w:w="86" w:type="dxa"/>
            <w:vAlign w:val="bottom"/>
          </w:tcPr>
          <w:p w14:paraId="7F4221B7" w14:textId="77777777" w:rsidR="005957CD" w:rsidRPr="000961C7" w:rsidRDefault="005957CD" w:rsidP="005957CD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  <w:vAlign w:val="bottom"/>
          </w:tcPr>
          <w:p w14:paraId="271460FE" w14:textId="2C002EED" w:rsidR="005957CD" w:rsidRPr="000961C7" w:rsidRDefault="00D7246C" w:rsidP="005957C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27,623,099.31</w:t>
            </w:r>
          </w:p>
        </w:tc>
        <w:tc>
          <w:tcPr>
            <w:tcW w:w="85" w:type="dxa"/>
            <w:vAlign w:val="bottom"/>
          </w:tcPr>
          <w:p w14:paraId="53D9BF52" w14:textId="77777777" w:rsidR="005957CD" w:rsidRPr="000961C7" w:rsidRDefault="005957CD" w:rsidP="005957CD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6" w:space="0" w:color="auto"/>
            </w:tcBorders>
            <w:vAlign w:val="bottom"/>
          </w:tcPr>
          <w:p w14:paraId="638D9ED4" w14:textId="392623E6" w:rsidR="005957CD" w:rsidRPr="000961C7" w:rsidRDefault="005957CD" w:rsidP="005957C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27,576,134.74</w:t>
            </w:r>
          </w:p>
        </w:tc>
      </w:tr>
      <w:tr w:rsidR="005957CD" w:rsidRPr="000961C7" w14:paraId="03BD667F" w14:textId="77777777" w:rsidTr="00D7246C">
        <w:trPr>
          <w:trHeight w:hRule="exact" w:val="85"/>
        </w:trPr>
        <w:tc>
          <w:tcPr>
            <w:tcW w:w="3209" w:type="dxa"/>
          </w:tcPr>
          <w:p w14:paraId="364EB8F8" w14:textId="77777777" w:rsidR="005957CD" w:rsidRPr="000961C7" w:rsidRDefault="005957CD" w:rsidP="005957CD">
            <w:pPr>
              <w:tabs>
                <w:tab w:val="left" w:pos="241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26" w:type="dxa"/>
          </w:tcPr>
          <w:p w14:paraId="051AD63E" w14:textId="77777777" w:rsidR="005957CD" w:rsidRPr="000961C7" w:rsidRDefault="005957CD" w:rsidP="005957CD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" w:type="dxa"/>
          </w:tcPr>
          <w:p w14:paraId="7199BB52" w14:textId="77777777" w:rsidR="005957CD" w:rsidRPr="000961C7" w:rsidRDefault="005957CD" w:rsidP="005957CD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6" w:space="0" w:color="auto"/>
            </w:tcBorders>
          </w:tcPr>
          <w:p w14:paraId="31B43ED6" w14:textId="77777777" w:rsidR="005957CD" w:rsidRPr="000961C7" w:rsidRDefault="005957CD" w:rsidP="005957C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6ADB6FEE" w14:textId="77777777" w:rsidR="005957CD" w:rsidRPr="000961C7" w:rsidRDefault="005957CD" w:rsidP="005957CD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6" w:space="0" w:color="auto"/>
            </w:tcBorders>
          </w:tcPr>
          <w:p w14:paraId="7F61F5A4" w14:textId="77777777" w:rsidR="005957CD" w:rsidRPr="000961C7" w:rsidRDefault="005957CD" w:rsidP="005957C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" w:type="dxa"/>
          </w:tcPr>
          <w:p w14:paraId="6C19A244" w14:textId="77777777" w:rsidR="005957CD" w:rsidRPr="000961C7" w:rsidRDefault="005957CD" w:rsidP="005957CD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6" w:space="0" w:color="auto"/>
            </w:tcBorders>
          </w:tcPr>
          <w:p w14:paraId="2E72F720" w14:textId="77777777" w:rsidR="005957CD" w:rsidRPr="000961C7" w:rsidRDefault="005957CD" w:rsidP="005957CD">
            <w:pPr>
              <w:tabs>
                <w:tab w:val="decimal" w:pos="106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B7F5A2C" w14:textId="77777777" w:rsidR="005957CD" w:rsidRPr="000961C7" w:rsidRDefault="005957CD" w:rsidP="005957CD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6" w:space="0" w:color="auto"/>
            </w:tcBorders>
          </w:tcPr>
          <w:p w14:paraId="2FB311C4" w14:textId="77777777" w:rsidR="005957CD" w:rsidRPr="000961C7" w:rsidRDefault="005957CD" w:rsidP="005957CD">
            <w:pPr>
              <w:tabs>
                <w:tab w:val="decimal" w:pos="106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57CD" w:rsidRPr="000961C7" w14:paraId="44E41BD8" w14:textId="77777777" w:rsidTr="00D7246C">
        <w:trPr>
          <w:trHeight w:hRule="exact" w:val="397"/>
        </w:trPr>
        <w:tc>
          <w:tcPr>
            <w:tcW w:w="3209" w:type="dxa"/>
          </w:tcPr>
          <w:p w14:paraId="1411C4E5" w14:textId="3B7C5E16" w:rsidR="005957CD" w:rsidRPr="000961C7" w:rsidRDefault="005957CD" w:rsidP="005957CD">
            <w:pPr>
              <w:tabs>
                <w:tab w:val="left" w:pos="709"/>
              </w:tabs>
              <w:ind w:right="-2" w:firstLine="5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826" w:type="dxa"/>
          </w:tcPr>
          <w:p w14:paraId="08BB45DC" w14:textId="77777777" w:rsidR="005957CD" w:rsidRPr="000961C7" w:rsidRDefault="005957CD" w:rsidP="005957CD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" w:type="dxa"/>
          </w:tcPr>
          <w:p w14:paraId="1373B309" w14:textId="77777777" w:rsidR="005957CD" w:rsidRPr="000961C7" w:rsidRDefault="005957CD" w:rsidP="005957CD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double" w:sz="12" w:space="0" w:color="auto"/>
            </w:tcBorders>
          </w:tcPr>
          <w:p w14:paraId="58A816E4" w14:textId="5BA3B62D" w:rsidR="005957CD" w:rsidRPr="000961C7" w:rsidRDefault="00D7246C" w:rsidP="005957CD">
            <w:pPr>
              <w:tabs>
                <w:tab w:val="decimal" w:pos="105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33,921,139.88</w:t>
            </w:r>
          </w:p>
        </w:tc>
        <w:tc>
          <w:tcPr>
            <w:tcW w:w="85" w:type="dxa"/>
          </w:tcPr>
          <w:p w14:paraId="438312A1" w14:textId="77777777" w:rsidR="005957CD" w:rsidRPr="000961C7" w:rsidRDefault="005957CD" w:rsidP="005957CD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double" w:sz="12" w:space="0" w:color="auto"/>
            </w:tcBorders>
          </w:tcPr>
          <w:p w14:paraId="166E7040" w14:textId="063859F3" w:rsidR="005957CD" w:rsidRPr="000961C7" w:rsidRDefault="005957CD" w:rsidP="005957C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33,873,880.42</w:t>
            </w:r>
          </w:p>
        </w:tc>
        <w:tc>
          <w:tcPr>
            <w:tcW w:w="86" w:type="dxa"/>
          </w:tcPr>
          <w:p w14:paraId="25D4FED9" w14:textId="77777777" w:rsidR="005957CD" w:rsidRPr="000961C7" w:rsidRDefault="005957CD" w:rsidP="005957CD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double" w:sz="12" w:space="0" w:color="auto"/>
            </w:tcBorders>
          </w:tcPr>
          <w:p w14:paraId="77419C20" w14:textId="3D2215CC" w:rsidR="005957CD" w:rsidRPr="000961C7" w:rsidRDefault="00D7246C" w:rsidP="005957C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33,623,099.31</w:t>
            </w:r>
          </w:p>
        </w:tc>
        <w:tc>
          <w:tcPr>
            <w:tcW w:w="85" w:type="dxa"/>
          </w:tcPr>
          <w:p w14:paraId="2B0F7AE7" w14:textId="77777777" w:rsidR="005957CD" w:rsidRPr="000961C7" w:rsidRDefault="005957CD" w:rsidP="005957CD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double" w:sz="12" w:space="0" w:color="auto"/>
            </w:tcBorders>
          </w:tcPr>
          <w:p w14:paraId="0BEAAC63" w14:textId="21B6C36C" w:rsidR="005957CD" w:rsidRPr="000961C7" w:rsidRDefault="005957CD" w:rsidP="005957C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33,576,134.74</w:t>
            </w:r>
          </w:p>
        </w:tc>
      </w:tr>
    </w:tbl>
    <w:p w14:paraId="7E0D0B0D" w14:textId="77777777" w:rsidR="00185BA6" w:rsidRPr="000961C7" w:rsidRDefault="00185BA6" w:rsidP="00CE5A6A">
      <w:pPr>
        <w:ind w:left="993" w:right="-2" w:firstLine="850"/>
        <w:jc w:val="both"/>
        <w:rPr>
          <w:rFonts w:ascii="Angsana New" w:hAnsi="Angsana New" w:cs="Angsana New"/>
          <w:sz w:val="16"/>
          <w:szCs w:val="16"/>
        </w:rPr>
      </w:pPr>
    </w:p>
    <w:p w14:paraId="556DECE7" w14:textId="4F1288D6" w:rsidR="004464C0" w:rsidRPr="008C316F" w:rsidRDefault="004464C0" w:rsidP="003652D5">
      <w:pPr>
        <w:tabs>
          <w:tab w:val="left" w:pos="851"/>
        </w:tabs>
        <w:ind w:left="284" w:right="-2" w:firstLine="570"/>
        <w:jc w:val="thaiDistribute"/>
        <w:rPr>
          <w:rFonts w:ascii="Angsana New" w:hAnsi="Angsana New" w:cs="Angsana New"/>
          <w:sz w:val="32"/>
          <w:szCs w:val="32"/>
        </w:rPr>
      </w:pPr>
      <w:r w:rsidRPr="008C316F">
        <w:rPr>
          <w:rFonts w:ascii="Angsana New" w:hAnsi="Angsana New" w:cs="Angsana New"/>
          <w:sz w:val="32"/>
          <w:szCs w:val="32"/>
          <w:cs/>
        </w:rPr>
        <w:t>ณ</w:t>
      </w:r>
      <w:r w:rsidR="00D05813" w:rsidRPr="008C316F">
        <w:rPr>
          <w:rFonts w:ascii="Angsana New" w:hAnsi="Angsana New" w:cs="Angsana New"/>
          <w:sz w:val="32"/>
          <w:szCs w:val="32"/>
          <w:cs/>
        </w:rPr>
        <w:t xml:space="preserve"> </w:t>
      </w:r>
      <w:r w:rsidRPr="008C316F">
        <w:rPr>
          <w:rFonts w:ascii="Angsana New" w:hAnsi="Angsana New" w:cs="Angsana New"/>
          <w:sz w:val="32"/>
          <w:szCs w:val="32"/>
          <w:cs/>
        </w:rPr>
        <w:t>วันที่</w:t>
      </w:r>
      <w:r w:rsidR="00CA0679" w:rsidRPr="008C316F">
        <w:rPr>
          <w:rFonts w:ascii="Angsana New" w:hAnsi="Angsana New" w:cs="Angsana New"/>
          <w:sz w:val="32"/>
          <w:szCs w:val="32"/>
          <w:cs/>
        </w:rPr>
        <w:t xml:space="preserve"> </w:t>
      </w:r>
      <w:r w:rsidR="00CA0679" w:rsidRPr="008C316F">
        <w:rPr>
          <w:rFonts w:ascii="Angsana New" w:hAnsi="Angsana New" w:cs="Angsana New"/>
          <w:sz w:val="32"/>
          <w:szCs w:val="32"/>
        </w:rPr>
        <w:t>31</w:t>
      </w:r>
      <w:r w:rsidR="002515CC" w:rsidRPr="008C316F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CA0679" w:rsidRPr="008C316F">
        <w:rPr>
          <w:rFonts w:ascii="Angsana New" w:hAnsi="Angsana New" w:cs="Angsana New"/>
          <w:sz w:val="32"/>
          <w:szCs w:val="32"/>
          <w:cs/>
        </w:rPr>
        <w:t xml:space="preserve"> </w:t>
      </w:r>
      <w:r w:rsidR="00CA0679" w:rsidRPr="008C316F">
        <w:rPr>
          <w:rFonts w:ascii="Angsana New" w:hAnsi="Angsana New" w:cs="Angsana New"/>
          <w:sz w:val="32"/>
          <w:szCs w:val="32"/>
        </w:rPr>
        <w:t>256</w:t>
      </w:r>
      <w:r w:rsidR="005957CD">
        <w:rPr>
          <w:rFonts w:ascii="Angsana New" w:hAnsi="Angsana New" w:cs="Angsana New"/>
          <w:sz w:val="32"/>
          <w:szCs w:val="32"/>
        </w:rPr>
        <w:t>5</w:t>
      </w:r>
      <w:r w:rsidR="008A3AF0" w:rsidRPr="008C316F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CA0679" w:rsidRPr="008C316F">
        <w:rPr>
          <w:rFonts w:ascii="Angsana New" w:hAnsi="Angsana New" w:cs="Angsana New"/>
          <w:sz w:val="32"/>
          <w:szCs w:val="32"/>
          <w:cs/>
        </w:rPr>
        <w:t xml:space="preserve"> </w:t>
      </w:r>
      <w:r w:rsidR="00CA0679" w:rsidRPr="008C316F">
        <w:rPr>
          <w:rFonts w:ascii="Angsana New" w:hAnsi="Angsana New" w:cs="Angsana New"/>
          <w:sz w:val="32"/>
          <w:szCs w:val="32"/>
        </w:rPr>
        <w:t>25</w:t>
      </w:r>
      <w:r w:rsidR="007962D1" w:rsidRPr="008C316F">
        <w:rPr>
          <w:rFonts w:ascii="Angsana New" w:hAnsi="Angsana New" w:cs="Angsana New"/>
          <w:sz w:val="32"/>
          <w:szCs w:val="32"/>
        </w:rPr>
        <w:t>6</w:t>
      </w:r>
      <w:r w:rsidR="005957CD">
        <w:rPr>
          <w:rFonts w:ascii="Angsana New" w:hAnsi="Angsana New" w:cs="Angsana New"/>
          <w:sz w:val="32"/>
          <w:szCs w:val="32"/>
        </w:rPr>
        <w:t>4</w:t>
      </w:r>
      <w:r w:rsidR="00CF05F4" w:rsidRPr="008C316F">
        <w:rPr>
          <w:rFonts w:ascii="Angsana New" w:hAnsi="Angsana New" w:cs="Angsana New"/>
          <w:sz w:val="32"/>
          <w:szCs w:val="32"/>
          <w:cs/>
        </w:rPr>
        <w:t xml:space="preserve"> เงินฝากประจำ</w:t>
      </w:r>
      <w:r w:rsidR="002A7143" w:rsidRPr="008C316F">
        <w:rPr>
          <w:rFonts w:ascii="Angsana New" w:hAnsi="Angsana New" w:cs="Angsana New"/>
          <w:sz w:val="32"/>
          <w:szCs w:val="32"/>
          <w:cs/>
        </w:rPr>
        <w:t>ไ</w:t>
      </w:r>
      <w:r w:rsidRPr="008C316F">
        <w:rPr>
          <w:rFonts w:ascii="Angsana New" w:hAnsi="Angsana New" w:cs="Angsana New"/>
          <w:sz w:val="32"/>
          <w:szCs w:val="32"/>
          <w:cs/>
        </w:rPr>
        <w:t>ด้นำไปใช้เป็นหลักทรัพย์ค้ำประกัน</w:t>
      </w:r>
      <w:r w:rsidR="00BE282F" w:rsidRPr="008C316F">
        <w:rPr>
          <w:rFonts w:ascii="Angsana New" w:hAnsi="Angsana New" w:cs="Angsana New"/>
          <w:sz w:val="32"/>
          <w:szCs w:val="32"/>
          <w:cs/>
        </w:rPr>
        <w:t xml:space="preserve"> </w:t>
      </w:r>
      <w:r w:rsidR="00CF05F4" w:rsidRPr="008C316F">
        <w:rPr>
          <w:rFonts w:ascii="Angsana New" w:hAnsi="Angsana New" w:cs="Angsana New"/>
          <w:sz w:val="32"/>
          <w:szCs w:val="32"/>
          <w:cs/>
        </w:rPr>
        <w:t>วงเงินเบิกเกินบัญชีและหนังสือค้ำประกันเพื่อธุรกิจของบริษัท</w:t>
      </w:r>
      <w:r w:rsidR="00795E90" w:rsidRPr="008C316F">
        <w:rPr>
          <w:rFonts w:ascii="Angsana New" w:hAnsi="Angsana New" w:cs="Angsana New"/>
          <w:sz w:val="32"/>
          <w:szCs w:val="32"/>
          <w:cs/>
        </w:rPr>
        <w:t>ฯ</w:t>
      </w:r>
      <w:r w:rsidR="00A2021E" w:rsidRPr="008C316F">
        <w:rPr>
          <w:rFonts w:ascii="Angsana New" w:hAnsi="Angsana New" w:cs="Angsana New"/>
          <w:sz w:val="32"/>
          <w:szCs w:val="32"/>
          <w:cs/>
        </w:rPr>
        <w:t xml:space="preserve"> และบริษัทย่อย</w:t>
      </w:r>
    </w:p>
    <w:p w14:paraId="0BB21FCC" w14:textId="1B8A7827" w:rsidR="00CF05F4" w:rsidRDefault="00CF05F4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 New"/>
          <w:sz w:val="32"/>
          <w:szCs w:val="32"/>
        </w:rPr>
      </w:pPr>
    </w:p>
    <w:p w14:paraId="3BC81CC9" w14:textId="77777777" w:rsidR="001D2470" w:rsidRPr="006D5C9D" w:rsidRDefault="001D2470" w:rsidP="000A5319">
      <w:pPr>
        <w:tabs>
          <w:tab w:val="left" w:pos="294"/>
        </w:tabs>
        <w:ind w:right="-2" w:hanging="70"/>
        <w:rPr>
          <w:rFonts w:ascii="Angsana New" w:hAnsi="Angsana New" w:cs="Angsana New"/>
          <w:sz w:val="32"/>
          <w:szCs w:val="32"/>
          <w:u w:val="single"/>
          <w:lang w:val="en-GB"/>
        </w:rPr>
      </w:pPr>
      <w:r>
        <w:rPr>
          <w:rFonts w:ascii="Angsana New" w:hAnsi="Angsana New" w:cs="Angsana New"/>
          <w:sz w:val="32"/>
          <w:szCs w:val="32"/>
        </w:rPr>
        <w:t>9</w:t>
      </w:r>
      <w:r w:rsidRPr="00433C3D">
        <w:rPr>
          <w:rFonts w:ascii="Angsana New" w:hAnsi="Angsana New" w:cs="Angsana New"/>
          <w:sz w:val="32"/>
          <w:szCs w:val="32"/>
          <w:cs/>
        </w:rPr>
        <w:t>.</w:t>
      </w:r>
      <w:r w:rsidRPr="00433C3D">
        <w:rPr>
          <w:rFonts w:ascii="Angsana New" w:hAnsi="Angsana New" w:cs="Angsana New"/>
          <w:sz w:val="32"/>
          <w:szCs w:val="32"/>
          <w:cs/>
        </w:rPr>
        <w:tab/>
      </w:r>
      <w:r w:rsidRPr="00D7246C">
        <w:rPr>
          <w:rFonts w:ascii="Angsana New" w:hAnsi="Angsana New" w:cs="Angsana New" w:hint="cs"/>
          <w:sz w:val="32"/>
          <w:szCs w:val="32"/>
          <w:u w:val="single"/>
          <w:cs/>
        </w:rPr>
        <w:t>เงิน</w:t>
      </w:r>
      <w:r w:rsidRPr="00D7246C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ให้</w:t>
      </w:r>
      <w:r w:rsidRPr="00433C3D">
        <w:rPr>
          <w:rFonts w:ascii="Angsana New" w:hAnsi="Angsana New" w:cs="Angsana New" w:hint="cs"/>
          <w:sz w:val="32"/>
          <w:szCs w:val="32"/>
          <w:u w:val="single"/>
          <w:cs/>
        </w:rPr>
        <w:t>กู้ยืมระยะสั้น</w:t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แก่</w:t>
      </w:r>
      <w:r w:rsidRPr="00433C3D">
        <w:rPr>
          <w:rFonts w:ascii="Angsana New" w:hAnsi="Angsana New" w:cs="Angsana New" w:hint="cs"/>
          <w:sz w:val="32"/>
          <w:szCs w:val="32"/>
          <w:u w:val="single"/>
          <w:cs/>
        </w:rPr>
        <w:t>กิจการที่เกี่ยวข้องกัน</w:t>
      </w:r>
    </w:p>
    <w:p w14:paraId="070519C6" w14:textId="3290B6B6" w:rsidR="001D2470" w:rsidRDefault="001D2470" w:rsidP="001D2470">
      <w:pPr>
        <w:ind w:left="308" w:right="-2" w:firstLine="456"/>
        <w:rPr>
          <w:rFonts w:ascii="Angsana New" w:hAnsi="Angsana New" w:cs="Angsana New"/>
          <w:sz w:val="16"/>
          <w:szCs w:val="16"/>
        </w:rPr>
      </w:pPr>
    </w:p>
    <w:tbl>
      <w:tblPr>
        <w:tblW w:w="9785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4144"/>
        <w:gridCol w:w="1315"/>
        <w:gridCol w:w="98"/>
        <w:gridCol w:w="1344"/>
        <w:gridCol w:w="98"/>
        <w:gridCol w:w="1344"/>
        <w:gridCol w:w="98"/>
        <w:gridCol w:w="1344"/>
      </w:tblGrid>
      <w:tr w:rsidR="00D7246C" w:rsidRPr="006323EA" w14:paraId="2CE4A81F" w14:textId="77777777" w:rsidTr="00D7246C">
        <w:trPr>
          <w:trHeight w:hRule="exact" w:val="363"/>
        </w:trPr>
        <w:tc>
          <w:tcPr>
            <w:tcW w:w="4144" w:type="dxa"/>
          </w:tcPr>
          <w:p w14:paraId="7CB0B4E6" w14:textId="77777777" w:rsidR="00D7246C" w:rsidRPr="00DF4253" w:rsidRDefault="00D7246C" w:rsidP="00D16FA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1" w:type="dxa"/>
            <w:gridSpan w:val="7"/>
            <w:tcBorders>
              <w:bottom w:val="single" w:sz="6" w:space="0" w:color="auto"/>
            </w:tcBorders>
            <w:vAlign w:val="bottom"/>
          </w:tcPr>
          <w:p w14:paraId="2218CFB2" w14:textId="77777777" w:rsidR="00D7246C" w:rsidRPr="00DF4253" w:rsidRDefault="00D7246C" w:rsidP="00D16FA9">
            <w:pPr>
              <w:ind w:left="-99" w:right="-108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253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D7246C" w:rsidRPr="006323EA" w14:paraId="5BBBF414" w14:textId="77777777" w:rsidTr="00D7246C">
        <w:tblPrEx>
          <w:tblCellMar>
            <w:left w:w="0" w:type="dxa"/>
            <w:right w:w="0" w:type="dxa"/>
          </w:tblCellMar>
        </w:tblPrEx>
        <w:trPr>
          <w:trHeight w:hRule="exact" w:val="363"/>
        </w:trPr>
        <w:tc>
          <w:tcPr>
            <w:tcW w:w="4144" w:type="dxa"/>
          </w:tcPr>
          <w:p w14:paraId="5B12798A" w14:textId="77777777" w:rsidR="00D7246C" w:rsidRPr="00DF4253" w:rsidRDefault="00D7246C" w:rsidP="00D16FA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1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CD7986" w14:textId="77777777" w:rsidR="00D7246C" w:rsidRPr="00DF4253" w:rsidRDefault="00D7246C" w:rsidP="00D16FA9">
            <w:pPr>
              <w:ind w:left="-12" w:right="-2" w:firstLine="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25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246C" w:rsidRPr="006323EA" w14:paraId="2363D7D6" w14:textId="77777777" w:rsidTr="00D7246C">
        <w:tblPrEx>
          <w:tblCellMar>
            <w:left w:w="0" w:type="dxa"/>
            <w:right w:w="0" w:type="dxa"/>
          </w:tblCellMar>
        </w:tblPrEx>
        <w:trPr>
          <w:trHeight w:hRule="exact" w:val="363"/>
        </w:trPr>
        <w:tc>
          <w:tcPr>
            <w:tcW w:w="4144" w:type="dxa"/>
          </w:tcPr>
          <w:p w14:paraId="548F7A68" w14:textId="77777777" w:rsidR="00D7246C" w:rsidRPr="00DF4253" w:rsidRDefault="00D7246C" w:rsidP="00D16FA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6" w:space="0" w:color="auto"/>
            </w:tcBorders>
          </w:tcPr>
          <w:p w14:paraId="1F57CB23" w14:textId="77777777" w:rsidR="00D7246C" w:rsidRPr="00DF4253" w:rsidRDefault="00D7246C" w:rsidP="00D16FA9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DF425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0618D203" w14:textId="77777777" w:rsidR="00D7246C" w:rsidRPr="00DF4253" w:rsidRDefault="00D7246C" w:rsidP="00D16FA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013D7DD5" w14:textId="77777777" w:rsidR="00D7246C" w:rsidRPr="00DF4253" w:rsidRDefault="00D7246C" w:rsidP="00D16FA9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" w:type="dxa"/>
            <w:vAlign w:val="center"/>
          </w:tcPr>
          <w:p w14:paraId="2F110575" w14:textId="77777777" w:rsidR="00D7246C" w:rsidRPr="00DF4253" w:rsidRDefault="00D7246C" w:rsidP="00D16FA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</w:tcPr>
          <w:p w14:paraId="3B0B325F" w14:textId="77777777" w:rsidR="00D7246C" w:rsidRPr="00DF4253" w:rsidRDefault="00D7246C" w:rsidP="00D16FA9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" w:type="dxa"/>
            <w:vAlign w:val="center"/>
          </w:tcPr>
          <w:p w14:paraId="379835D3" w14:textId="77777777" w:rsidR="00D7246C" w:rsidRPr="00DF4253" w:rsidRDefault="00D7246C" w:rsidP="00D16FA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</w:tcPr>
          <w:p w14:paraId="6555B093" w14:textId="77777777" w:rsidR="00D7246C" w:rsidRPr="00DF4253" w:rsidRDefault="00D7246C" w:rsidP="00D16FA9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F425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</w:p>
        </w:tc>
      </w:tr>
      <w:tr w:rsidR="00D7246C" w:rsidRPr="006323EA" w14:paraId="4290D673" w14:textId="77777777" w:rsidTr="00D7246C">
        <w:tblPrEx>
          <w:tblCellMar>
            <w:left w:w="0" w:type="dxa"/>
            <w:right w:w="0" w:type="dxa"/>
          </w:tblCellMar>
        </w:tblPrEx>
        <w:trPr>
          <w:trHeight w:hRule="exact" w:val="363"/>
        </w:trPr>
        <w:tc>
          <w:tcPr>
            <w:tcW w:w="4144" w:type="dxa"/>
          </w:tcPr>
          <w:p w14:paraId="485BFDD0" w14:textId="77777777" w:rsidR="00D7246C" w:rsidRPr="00DF4253" w:rsidRDefault="00D7246C" w:rsidP="00D16FA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0C2502EF" w14:textId="77777777" w:rsidR="00D7246C" w:rsidRPr="00DF4253" w:rsidRDefault="00D7246C" w:rsidP="00D16FA9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F425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8" w:type="dxa"/>
            <w:vAlign w:val="center"/>
          </w:tcPr>
          <w:p w14:paraId="02EE53A9" w14:textId="77777777" w:rsidR="00D7246C" w:rsidRPr="00DF4253" w:rsidRDefault="00D7246C" w:rsidP="00D16FA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</w:tcPr>
          <w:p w14:paraId="0C0C1CCA" w14:textId="77777777" w:rsidR="00D7246C" w:rsidRPr="00DF4253" w:rsidRDefault="00D7246C" w:rsidP="00D16FA9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" w:type="dxa"/>
            <w:vAlign w:val="center"/>
          </w:tcPr>
          <w:p w14:paraId="47B9332C" w14:textId="77777777" w:rsidR="00D7246C" w:rsidRPr="00DF4253" w:rsidRDefault="00D7246C" w:rsidP="00D16FA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</w:tcPr>
          <w:p w14:paraId="26ECFBE3" w14:textId="77777777" w:rsidR="00D7246C" w:rsidRPr="00DF4253" w:rsidRDefault="00D7246C" w:rsidP="00D16FA9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" w:type="dxa"/>
            <w:vAlign w:val="center"/>
          </w:tcPr>
          <w:p w14:paraId="6C880702" w14:textId="77777777" w:rsidR="00D7246C" w:rsidRPr="00DF4253" w:rsidRDefault="00D7246C" w:rsidP="00D16FA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</w:tcPr>
          <w:p w14:paraId="3981C5DF" w14:textId="77777777" w:rsidR="00D7246C" w:rsidRPr="00DF4253" w:rsidRDefault="00D7246C" w:rsidP="00D16FA9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F425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D7246C" w:rsidRPr="006323EA" w14:paraId="6A8C93EC" w14:textId="77777777" w:rsidTr="00D7246C">
        <w:tblPrEx>
          <w:tblCellMar>
            <w:left w:w="0" w:type="dxa"/>
            <w:right w:w="0" w:type="dxa"/>
          </w:tblCellMar>
        </w:tblPrEx>
        <w:trPr>
          <w:trHeight w:hRule="exact" w:val="363"/>
        </w:trPr>
        <w:tc>
          <w:tcPr>
            <w:tcW w:w="4144" w:type="dxa"/>
          </w:tcPr>
          <w:p w14:paraId="497FDCD5" w14:textId="77777777" w:rsidR="00D7246C" w:rsidRPr="00DF4253" w:rsidRDefault="00D7246C" w:rsidP="00D16FA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bottom w:val="single" w:sz="6" w:space="0" w:color="auto"/>
            </w:tcBorders>
          </w:tcPr>
          <w:p w14:paraId="4947B62A" w14:textId="77777777" w:rsidR="00D7246C" w:rsidRPr="00DF4253" w:rsidRDefault="00D7246C" w:rsidP="00D16FA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253">
              <w:rPr>
                <w:rFonts w:ascii="Angsana New" w:hAnsi="Angsana New" w:cs="Angsana New"/>
                <w:color w:val="000000"/>
                <w:spacing w:val="-10"/>
                <w:sz w:val="30"/>
                <w:szCs w:val="30"/>
              </w:rPr>
              <w:t>31</w:t>
            </w:r>
            <w:r w:rsidRPr="00DF4253">
              <w:rPr>
                <w:rFonts w:ascii="Angsana New" w:hAnsi="Angsana New" w:cs="Angsana New"/>
                <w:color w:val="000000"/>
                <w:spacing w:val="-10"/>
                <w:sz w:val="30"/>
                <w:szCs w:val="30"/>
                <w:cs/>
              </w:rPr>
              <w:t xml:space="preserve"> ธันวาคม</w:t>
            </w:r>
            <w:r w:rsidRPr="00DF4253"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</w:rPr>
              <w:t xml:space="preserve"> 25</w:t>
            </w:r>
            <w:r w:rsidRPr="00DF4253">
              <w:rPr>
                <w:rFonts w:ascii="Angsana New" w:hAnsi="Angsana New" w:cs="Angsana New"/>
                <w:spacing w:val="-2"/>
                <w:sz w:val="30"/>
                <w:szCs w:val="30"/>
              </w:rPr>
              <w:t>6</w:t>
            </w:r>
            <w:r w:rsidRPr="00DF4253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98" w:type="dxa"/>
            <w:vAlign w:val="center"/>
          </w:tcPr>
          <w:p w14:paraId="5F243A7A" w14:textId="77777777" w:rsidR="00D7246C" w:rsidRPr="00DF4253" w:rsidRDefault="00D7246C" w:rsidP="00D16FA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0BE456A1" w14:textId="77777777" w:rsidR="00D7246C" w:rsidRPr="00DF4253" w:rsidRDefault="00D7246C" w:rsidP="00D16FA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253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8" w:type="dxa"/>
            <w:vAlign w:val="center"/>
          </w:tcPr>
          <w:p w14:paraId="51DC1F13" w14:textId="77777777" w:rsidR="00D7246C" w:rsidRPr="00DF4253" w:rsidRDefault="00D7246C" w:rsidP="00D16FA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04A10BC6" w14:textId="77777777" w:rsidR="00D7246C" w:rsidRPr="00DF4253" w:rsidRDefault="00D7246C" w:rsidP="00D16FA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253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98" w:type="dxa"/>
            <w:vAlign w:val="center"/>
          </w:tcPr>
          <w:p w14:paraId="314D65AD" w14:textId="77777777" w:rsidR="00D7246C" w:rsidRPr="00DF4253" w:rsidRDefault="00D7246C" w:rsidP="00D16FA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014260EA" w14:textId="214C5DD6" w:rsidR="00D7246C" w:rsidRPr="00604740" w:rsidRDefault="00D7246C" w:rsidP="00D16FA9">
            <w:pPr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DF4253">
              <w:rPr>
                <w:rFonts w:ascii="Angsana New" w:hAnsi="Angsana New" w:cs="Angsana New"/>
                <w:color w:val="000000"/>
                <w:spacing w:val="-10"/>
                <w:sz w:val="30"/>
                <w:szCs w:val="30"/>
              </w:rPr>
              <w:t>31</w:t>
            </w:r>
            <w:r w:rsidRPr="00DF4253">
              <w:rPr>
                <w:rFonts w:ascii="Angsana New" w:hAnsi="Angsana New" w:cs="Angsana New"/>
                <w:color w:val="000000"/>
                <w:spacing w:val="-10"/>
                <w:sz w:val="30"/>
                <w:szCs w:val="30"/>
                <w:cs/>
              </w:rPr>
              <w:t xml:space="preserve"> ธันวาคม</w:t>
            </w:r>
            <w:r w:rsidRPr="00DF4253"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</w:rPr>
              <w:t xml:space="preserve"> 25</w:t>
            </w:r>
            <w:r w:rsidRPr="00DF4253">
              <w:rPr>
                <w:rFonts w:ascii="Angsana New" w:hAnsi="Angsana New" w:cs="Angsana New"/>
                <w:spacing w:val="-2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6B597B" w:rsidRPr="006323EA" w14:paraId="7F159A18" w14:textId="77777777" w:rsidTr="006B597B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144" w:type="dxa"/>
          </w:tcPr>
          <w:p w14:paraId="65F29983" w14:textId="77777777" w:rsidR="006B597B" w:rsidRPr="00DF4253" w:rsidRDefault="006B597B" w:rsidP="00D16FA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5" w:type="dxa"/>
          </w:tcPr>
          <w:p w14:paraId="26F810F5" w14:textId="77777777" w:rsidR="006B597B" w:rsidRPr="00DF4253" w:rsidRDefault="006B597B" w:rsidP="00D16FA9">
            <w:pPr>
              <w:tabs>
                <w:tab w:val="decimal" w:pos="95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15AF3CBB" w14:textId="77777777" w:rsidR="006B597B" w:rsidRPr="00DF4253" w:rsidRDefault="006B597B" w:rsidP="00D16FA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</w:tcPr>
          <w:p w14:paraId="7EB98E79" w14:textId="77777777" w:rsidR="006B597B" w:rsidRPr="00DF4253" w:rsidRDefault="006B597B" w:rsidP="00D16FA9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2F9BAF2B" w14:textId="77777777" w:rsidR="006B597B" w:rsidRPr="00DF4253" w:rsidRDefault="006B597B" w:rsidP="00D16FA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</w:tcPr>
          <w:p w14:paraId="029BDE2A" w14:textId="77777777" w:rsidR="006B597B" w:rsidRPr="00DF4253" w:rsidRDefault="006B597B" w:rsidP="00D16FA9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30A6A70F" w14:textId="77777777" w:rsidR="006B597B" w:rsidRPr="00DF4253" w:rsidRDefault="006B597B" w:rsidP="00D16FA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</w:tcPr>
          <w:p w14:paraId="0463ADF7" w14:textId="77777777" w:rsidR="006B597B" w:rsidRPr="00DF4253" w:rsidRDefault="006B597B" w:rsidP="00D16FA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7246C" w:rsidRPr="006323EA" w14:paraId="5AC9EC9C" w14:textId="77777777" w:rsidTr="00D7246C">
        <w:tblPrEx>
          <w:tblCellMar>
            <w:left w:w="0" w:type="dxa"/>
            <w:right w:w="0" w:type="dxa"/>
          </w:tblCellMar>
        </w:tblPrEx>
        <w:trPr>
          <w:trHeight w:hRule="exact" w:val="363"/>
        </w:trPr>
        <w:tc>
          <w:tcPr>
            <w:tcW w:w="4144" w:type="dxa"/>
          </w:tcPr>
          <w:p w14:paraId="2638F848" w14:textId="77777777" w:rsidR="00D7246C" w:rsidRPr="00DF4253" w:rsidRDefault="00D7246C" w:rsidP="00D16FA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DF4253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315" w:type="dxa"/>
          </w:tcPr>
          <w:p w14:paraId="7299B3D3" w14:textId="77777777" w:rsidR="00D7246C" w:rsidRPr="00DF4253" w:rsidRDefault="00D7246C" w:rsidP="00D16FA9">
            <w:pPr>
              <w:tabs>
                <w:tab w:val="decimal" w:pos="95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0D94A569" w14:textId="77777777" w:rsidR="00D7246C" w:rsidRPr="00DF4253" w:rsidRDefault="00D7246C" w:rsidP="00D16FA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</w:tcPr>
          <w:p w14:paraId="1A9A5515" w14:textId="77777777" w:rsidR="00D7246C" w:rsidRPr="00DF4253" w:rsidRDefault="00D7246C" w:rsidP="00D16FA9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2DBED95A" w14:textId="77777777" w:rsidR="00D7246C" w:rsidRPr="00DF4253" w:rsidRDefault="00D7246C" w:rsidP="00D16FA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</w:tcPr>
          <w:p w14:paraId="0DA5198E" w14:textId="77777777" w:rsidR="00D7246C" w:rsidRPr="00DF4253" w:rsidRDefault="00D7246C" w:rsidP="00D16FA9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11D2177C" w14:textId="77777777" w:rsidR="00D7246C" w:rsidRPr="00DF4253" w:rsidRDefault="00D7246C" w:rsidP="00D16FA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</w:tcPr>
          <w:p w14:paraId="43DB9AAE" w14:textId="77777777" w:rsidR="00D7246C" w:rsidRPr="00DF4253" w:rsidRDefault="00D7246C" w:rsidP="00D16FA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7246C" w:rsidRPr="006323EA" w14:paraId="7DD68812" w14:textId="77777777" w:rsidTr="00D7246C">
        <w:tblPrEx>
          <w:tblCellMar>
            <w:left w:w="0" w:type="dxa"/>
            <w:right w:w="0" w:type="dxa"/>
          </w:tblCellMar>
        </w:tblPrEx>
        <w:trPr>
          <w:trHeight w:hRule="exact" w:val="363"/>
        </w:trPr>
        <w:tc>
          <w:tcPr>
            <w:tcW w:w="4144" w:type="dxa"/>
          </w:tcPr>
          <w:p w14:paraId="0F870FFD" w14:textId="77777777" w:rsidR="00D7246C" w:rsidRPr="00DF4253" w:rsidRDefault="00D7246C" w:rsidP="00D16FA9">
            <w:pPr>
              <w:tabs>
                <w:tab w:val="left" w:pos="851"/>
              </w:tabs>
              <w:ind w:right="-2" w:firstLine="5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F425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- บริษัทย่อยแห่งที่ </w:t>
            </w:r>
            <w:r w:rsidRPr="00DF4253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15" w:type="dxa"/>
          </w:tcPr>
          <w:p w14:paraId="4B7D254A" w14:textId="77777777" w:rsidR="00D7246C" w:rsidRPr="00DF4253" w:rsidRDefault="00D7246C" w:rsidP="00D16FA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F4253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843CF9">
              <w:rPr>
                <w:rFonts w:ascii="Angsana New" w:hAnsi="Angsana New" w:cs="Angsana New"/>
                <w:sz w:val="30"/>
                <w:szCs w:val="30"/>
              </w:rPr>
              <w:t>,300,000.00</w:t>
            </w:r>
          </w:p>
        </w:tc>
        <w:tc>
          <w:tcPr>
            <w:tcW w:w="98" w:type="dxa"/>
          </w:tcPr>
          <w:p w14:paraId="1B0C738F" w14:textId="77777777" w:rsidR="00D7246C" w:rsidRPr="00DF4253" w:rsidRDefault="00D7246C" w:rsidP="00D16FA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</w:tcPr>
          <w:p w14:paraId="47B9E919" w14:textId="77777777" w:rsidR="00D7246C" w:rsidRPr="00843201" w:rsidRDefault="00D7246C" w:rsidP="00D16FA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4,250,000.00</w:t>
            </w:r>
          </w:p>
        </w:tc>
        <w:tc>
          <w:tcPr>
            <w:tcW w:w="98" w:type="dxa"/>
          </w:tcPr>
          <w:p w14:paraId="42304E1B" w14:textId="77777777" w:rsidR="00D7246C" w:rsidRPr="00DF4253" w:rsidRDefault="00D7246C" w:rsidP="00D16FA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</w:tcPr>
          <w:p w14:paraId="52313C79" w14:textId="77777777" w:rsidR="00D7246C" w:rsidRPr="00DF4253" w:rsidRDefault="00D7246C" w:rsidP="00D16FA9">
            <w:pPr>
              <w:tabs>
                <w:tab w:val="decimal" w:pos="71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8" w:type="dxa"/>
          </w:tcPr>
          <w:p w14:paraId="45E9BF8E" w14:textId="77777777" w:rsidR="00D7246C" w:rsidRPr="00DF4253" w:rsidRDefault="00D7246C" w:rsidP="00D16FA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</w:tcPr>
          <w:p w14:paraId="33667D02" w14:textId="77777777" w:rsidR="00D7246C" w:rsidRPr="00DF4253" w:rsidRDefault="00D7246C" w:rsidP="00D16FA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11,550,000.00</w:t>
            </w:r>
          </w:p>
        </w:tc>
      </w:tr>
      <w:tr w:rsidR="00D7246C" w:rsidRPr="006323EA" w14:paraId="3A5F00C8" w14:textId="77777777" w:rsidTr="00D7246C">
        <w:tblPrEx>
          <w:tblCellMar>
            <w:left w:w="0" w:type="dxa"/>
            <w:right w:w="0" w:type="dxa"/>
          </w:tblCellMar>
        </w:tblPrEx>
        <w:trPr>
          <w:trHeight w:hRule="exact" w:val="363"/>
        </w:trPr>
        <w:tc>
          <w:tcPr>
            <w:tcW w:w="4144" w:type="dxa"/>
          </w:tcPr>
          <w:p w14:paraId="2A2F0C48" w14:textId="77777777" w:rsidR="00D7246C" w:rsidRPr="00DF4253" w:rsidRDefault="00D7246C" w:rsidP="00D16FA9">
            <w:pPr>
              <w:tabs>
                <w:tab w:val="left" w:pos="851"/>
              </w:tabs>
              <w:ind w:right="-2" w:firstLine="5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F425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- บริษัทย่อยแห่งที่ </w:t>
            </w:r>
            <w:r w:rsidRPr="00DF4253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15" w:type="dxa"/>
            <w:tcBorders>
              <w:bottom w:val="single" w:sz="6" w:space="0" w:color="auto"/>
            </w:tcBorders>
          </w:tcPr>
          <w:p w14:paraId="69F6F5CE" w14:textId="77777777" w:rsidR="00D7246C" w:rsidRPr="00DF4253" w:rsidRDefault="00D7246C" w:rsidP="00D16FA9">
            <w:pPr>
              <w:tabs>
                <w:tab w:val="decimal" w:pos="718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F425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8" w:type="dxa"/>
          </w:tcPr>
          <w:p w14:paraId="4240BCE6" w14:textId="77777777" w:rsidR="00D7246C" w:rsidRPr="00DF4253" w:rsidRDefault="00D7246C" w:rsidP="00D16FA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489B8DF5" w14:textId="77777777" w:rsidR="00D7246C" w:rsidRPr="00843201" w:rsidRDefault="00D7246C" w:rsidP="00D16FA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35,540,000.00</w:t>
            </w:r>
          </w:p>
        </w:tc>
        <w:tc>
          <w:tcPr>
            <w:tcW w:w="98" w:type="dxa"/>
          </w:tcPr>
          <w:p w14:paraId="12A1D802" w14:textId="77777777" w:rsidR="00D7246C" w:rsidRPr="00DF4253" w:rsidRDefault="00D7246C" w:rsidP="00D16FA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65E87CB2" w14:textId="77777777" w:rsidR="00D7246C" w:rsidRPr="00843201" w:rsidRDefault="00D7246C" w:rsidP="00D16FA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(9,000,000.00)</w:t>
            </w:r>
          </w:p>
        </w:tc>
        <w:tc>
          <w:tcPr>
            <w:tcW w:w="98" w:type="dxa"/>
          </w:tcPr>
          <w:p w14:paraId="2304ACCE" w14:textId="77777777" w:rsidR="00D7246C" w:rsidRPr="00DF4253" w:rsidRDefault="00D7246C" w:rsidP="00D16FA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05662325" w14:textId="77777777" w:rsidR="00D7246C" w:rsidRPr="00DF4253" w:rsidRDefault="00D7246C" w:rsidP="00D16FA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26,540,000.00</w:t>
            </w:r>
          </w:p>
        </w:tc>
      </w:tr>
      <w:tr w:rsidR="00D7246C" w:rsidRPr="006323EA" w14:paraId="25EA7B74" w14:textId="77777777" w:rsidTr="00D7246C">
        <w:tblPrEx>
          <w:tblCellMar>
            <w:left w:w="0" w:type="dxa"/>
            <w:right w:w="0" w:type="dxa"/>
          </w:tblCellMar>
        </w:tblPrEx>
        <w:trPr>
          <w:trHeight w:hRule="exact" w:val="363"/>
        </w:trPr>
        <w:tc>
          <w:tcPr>
            <w:tcW w:w="4144" w:type="dxa"/>
          </w:tcPr>
          <w:p w14:paraId="69ADD74A" w14:textId="77777777" w:rsidR="00D7246C" w:rsidRPr="00DF4253" w:rsidRDefault="00D7246C" w:rsidP="00D16FA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6" w:space="0" w:color="auto"/>
              <w:bottom w:val="double" w:sz="12" w:space="0" w:color="auto"/>
            </w:tcBorders>
          </w:tcPr>
          <w:p w14:paraId="4D291B88" w14:textId="77777777" w:rsidR="00D7246C" w:rsidRPr="00DF4253" w:rsidRDefault="00D7246C" w:rsidP="00D16FA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F4253">
              <w:rPr>
                <w:rFonts w:ascii="Angsana New" w:hAnsi="Angsana New" w:cs="Angsana New"/>
                <w:sz w:val="30"/>
                <w:szCs w:val="30"/>
              </w:rPr>
              <w:t>7,300,000.00</w:t>
            </w:r>
          </w:p>
        </w:tc>
        <w:tc>
          <w:tcPr>
            <w:tcW w:w="98" w:type="dxa"/>
          </w:tcPr>
          <w:p w14:paraId="3D120E97" w14:textId="77777777" w:rsidR="00D7246C" w:rsidRPr="00DF4253" w:rsidRDefault="00D7246C" w:rsidP="00D16FA9">
            <w:pPr>
              <w:ind w:left="-18" w:right="249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</w:tcPr>
          <w:p w14:paraId="78C69D0E" w14:textId="77777777" w:rsidR="00D7246C" w:rsidRPr="00843201" w:rsidRDefault="00D7246C" w:rsidP="00D16FA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39,790,000.00</w:t>
            </w:r>
          </w:p>
        </w:tc>
        <w:tc>
          <w:tcPr>
            <w:tcW w:w="98" w:type="dxa"/>
          </w:tcPr>
          <w:p w14:paraId="768418FE" w14:textId="77777777" w:rsidR="00D7246C" w:rsidRPr="00DF4253" w:rsidRDefault="00D7246C" w:rsidP="00D16FA9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</w:tcPr>
          <w:p w14:paraId="44BFD2AB" w14:textId="77777777" w:rsidR="00D7246C" w:rsidRPr="00843201" w:rsidRDefault="00D7246C" w:rsidP="00D16FA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(9,000,000.00)</w:t>
            </w:r>
          </w:p>
        </w:tc>
        <w:tc>
          <w:tcPr>
            <w:tcW w:w="98" w:type="dxa"/>
          </w:tcPr>
          <w:p w14:paraId="0E01B07B" w14:textId="77777777" w:rsidR="00D7246C" w:rsidRPr="00DF4253" w:rsidRDefault="00D7246C" w:rsidP="00D16FA9">
            <w:pPr>
              <w:ind w:left="-18" w:right="24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</w:tcPr>
          <w:p w14:paraId="71DC27A9" w14:textId="77777777" w:rsidR="00D7246C" w:rsidRPr="00DF4253" w:rsidRDefault="00D7246C" w:rsidP="00D16FA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38,090,000.00</w:t>
            </w:r>
          </w:p>
        </w:tc>
      </w:tr>
    </w:tbl>
    <w:p w14:paraId="2F8ECAC3" w14:textId="77777777" w:rsidR="00D7246C" w:rsidRPr="005E2347" w:rsidRDefault="00D7246C" w:rsidP="00D7246C">
      <w:pPr>
        <w:tabs>
          <w:tab w:val="left" w:pos="426"/>
        </w:tabs>
        <w:ind w:left="284" w:firstLine="486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14056878" w14:textId="77777777" w:rsidR="00D7246C" w:rsidRDefault="00D7246C" w:rsidP="00D7246C">
      <w:pPr>
        <w:ind w:left="280" w:right="-2" w:firstLine="1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DF4253">
        <w:rPr>
          <w:rFonts w:ascii="Angsana New" w:hAnsi="Angsana New" w:cs="Angsana New" w:hint="cs"/>
          <w:sz w:val="32"/>
          <w:szCs w:val="32"/>
          <w:u w:val="single"/>
          <w:cs/>
        </w:rPr>
        <w:t xml:space="preserve">บริษัทย่อยแห่งที่ </w:t>
      </w:r>
      <w:r w:rsidRPr="00DF4253">
        <w:rPr>
          <w:rFonts w:ascii="Angsana New" w:hAnsi="Angsana New" w:cs="Angsana New"/>
          <w:sz w:val="32"/>
          <w:szCs w:val="32"/>
          <w:u w:val="single"/>
        </w:rPr>
        <w:t>1</w:t>
      </w:r>
    </w:p>
    <w:p w14:paraId="2E857DF7" w14:textId="77777777" w:rsidR="00D7246C" w:rsidRPr="00DF4253" w:rsidRDefault="00D7246C" w:rsidP="00D7246C">
      <w:pPr>
        <w:ind w:left="284" w:right="-2" w:firstLine="10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523E3350" w14:textId="44FC8449" w:rsidR="00D7246C" w:rsidRDefault="00D7246C" w:rsidP="00D7246C">
      <w:pPr>
        <w:tabs>
          <w:tab w:val="left" w:pos="851"/>
        </w:tabs>
        <w:ind w:left="284" w:right="-2" w:firstLine="570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  <w:lang w:val="en-GB"/>
        </w:rPr>
        <w:t xml:space="preserve">1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ธันวาคม </w:t>
      </w:r>
      <w:r>
        <w:rPr>
          <w:rFonts w:ascii="Angsana New" w:hAnsi="Angsana New" w:cs="Angsana New"/>
          <w:sz w:val="32"/>
          <w:szCs w:val="32"/>
          <w:lang w:val="en-GB"/>
        </w:rPr>
        <w:t>2565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และ </w:t>
      </w:r>
      <w:r>
        <w:rPr>
          <w:rFonts w:ascii="Angsana New" w:hAnsi="Angsana New" w:cs="Angsana New"/>
          <w:sz w:val="32"/>
          <w:szCs w:val="32"/>
          <w:lang w:val="en-GB"/>
        </w:rPr>
        <w:t>2564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>เงิน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ให้</w:t>
      </w:r>
      <w:r w:rsidRPr="003C21B6">
        <w:rPr>
          <w:rFonts w:ascii="Angsana New" w:hAnsi="Angsana New" w:cs="Angsana New"/>
          <w:sz w:val="32"/>
          <w:szCs w:val="32"/>
          <w:cs/>
        </w:rPr>
        <w:t>กู้ยืมระยะสั้นเป็นตั๋วสัญญาใช้เงิน</w:t>
      </w:r>
      <w:r>
        <w:rPr>
          <w:rFonts w:ascii="Angsana New" w:hAnsi="Angsana New" w:cs="Angsana New" w:hint="cs"/>
          <w:sz w:val="32"/>
          <w:szCs w:val="32"/>
          <w:cs/>
        </w:rPr>
        <w:t>จำนวน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  <w:lang w:val="en-GB"/>
        </w:rPr>
        <w:t>8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ฉบับ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sz w:val="32"/>
          <w:szCs w:val="32"/>
          <w:lang w:val="en-GB"/>
        </w:rPr>
        <w:t xml:space="preserve">5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ฉบับ ตามลำดับ </w:t>
      </w:r>
      <w:r w:rsidRPr="003C21B6">
        <w:rPr>
          <w:rFonts w:ascii="Angsana New" w:hAnsi="Angsana New" w:cs="Angsana New"/>
          <w:sz w:val="32"/>
          <w:szCs w:val="32"/>
          <w:cs/>
        </w:rPr>
        <w:t>ถึงกำหนดชำระเมื่อทวงถาม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>มีอัต</w:t>
      </w:r>
      <w:r>
        <w:rPr>
          <w:rFonts w:ascii="Angsana New" w:hAnsi="Angsana New" w:cs="Angsana New" w:hint="cs"/>
          <w:sz w:val="32"/>
          <w:szCs w:val="32"/>
          <w:cs/>
        </w:rPr>
        <w:t>รา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ดอกเบี้ยร้อยละ </w:t>
      </w:r>
      <w:r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50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 ต่อปี โดยไม่มีหลักทรัพย์ค้ำประกัน</w:t>
      </w:r>
    </w:p>
    <w:p w14:paraId="374361F3" w14:textId="77777777" w:rsidR="00D7246C" w:rsidRPr="00DF4253" w:rsidRDefault="00D7246C" w:rsidP="00D7246C">
      <w:pPr>
        <w:tabs>
          <w:tab w:val="left" w:pos="851"/>
        </w:tabs>
        <w:ind w:left="284" w:right="-2" w:firstLine="570"/>
        <w:jc w:val="thaiDistribute"/>
        <w:rPr>
          <w:rFonts w:ascii="Angsana New" w:hAnsi="Angsana New" w:cs="Angsana New"/>
          <w:sz w:val="16"/>
          <w:szCs w:val="16"/>
        </w:rPr>
      </w:pPr>
    </w:p>
    <w:p w14:paraId="2F11719C" w14:textId="77777777" w:rsidR="00D7246C" w:rsidRDefault="00D7246C" w:rsidP="00D7246C">
      <w:pPr>
        <w:ind w:left="280" w:right="-2" w:firstLine="1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DF4253">
        <w:rPr>
          <w:rFonts w:ascii="Angsana New" w:hAnsi="Angsana New" w:cs="Angsana New" w:hint="cs"/>
          <w:sz w:val="32"/>
          <w:szCs w:val="32"/>
          <w:u w:val="single"/>
          <w:cs/>
        </w:rPr>
        <w:t xml:space="preserve">บริษัทย่อยแห่งที่ </w:t>
      </w:r>
      <w:r>
        <w:rPr>
          <w:rFonts w:ascii="Angsana New" w:hAnsi="Angsana New" w:cs="Angsana New"/>
          <w:sz w:val="32"/>
          <w:szCs w:val="32"/>
          <w:u w:val="single"/>
        </w:rPr>
        <w:t>2</w:t>
      </w:r>
    </w:p>
    <w:p w14:paraId="4B402857" w14:textId="77777777" w:rsidR="00D7246C" w:rsidRPr="00DF4253" w:rsidRDefault="00D7246C" w:rsidP="00D7246C">
      <w:pPr>
        <w:ind w:left="284" w:right="-2" w:firstLine="10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7758740F" w14:textId="3DBBE78E" w:rsidR="00D7246C" w:rsidRDefault="00D7246C" w:rsidP="00D7246C">
      <w:pPr>
        <w:tabs>
          <w:tab w:val="left" w:pos="851"/>
        </w:tabs>
        <w:ind w:left="284" w:right="-2" w:firstLine="57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ธันวาคม</w:t>
      </w:r>
      <w:r>
        <w:rPr>
          <w:rFonts w:ascii="Angsana New" w:hAnsi="Angsana New" w:cs="Angsana New"/>
          <w:sz w:val="32"/>
          <w:szCs w:val="32"/>
          <w:lang w:val="en-GB"/>
        </w:rPr>
        <w:t xml:space="preserve"> 2565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>เงิน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ให้</w:t>
      </w:r>
      <w:r w:rsidRPr="003C21B6">
        <w:rPr>
          <w:rFonts w:ascii="Angsana New" w:hAnsi="Angsana New" w:cs="Angsana New"/>
          <w:sz w:val="32"/>
          <w:szCs w:val="32"/>
          <w:cs/>
        </w:rPr>
        <w:t>กู้ยืมระยะสั้นเป็นตั๋วสัญญาใช้เงิน</w:t>
      </w:r>
      <w:r>
        <w:rPr>
          <w:rFonts w:ascii="Angsana New" w:hAnsi="Angsana New" w:cs="Angsana New" w:hint="cs"/>
          <w:sz w:val="32"/>
          <w:szCs w:val="32"/>
          <w:cs/>
        </w:rPr>
        <w:t>จำนวน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C90502">
        <w:rPr>
          <w:rFonts w:ascii="Angsana New" w:hAnsi="Angsana New" w:cs="Angsana New"/>
          <w:sz w:val="32"/>
          <w:szCs w:val="32"/>
        </w:rPr>
        <w:t>4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ฉบับ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 ถึงกำหนดชำระเมื่อทวงถาม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>มีอัต</w:t>
      </w:r>
      <w:r>
        <w:rPr>
          <w:rFonts w:ascii="Angsana New" w:hAnsi="Angsana New" w:cs="Angsana New" w:hint="cs"/>
          <w:sz w:val="32"/>
          <w:szCs w:val="32"/>
          <w:cs/>
        </w:rPr>
        <w:t>รา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ดอกเบี้ยร้อยละ </w:t>
      </w:r>
      <w:r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50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 ต่อปี โดยไม่มีหลักทรัพย์ค้ำประกัน</w:t>
      </w:r>
    </w:p>
    <w:p w14:paraId="74BE4033" w14:textId="1C3F73C5" w:rsidR="00D7246C" w:rsidRDefault="00D7246C" w:rsidP="001D2470">
      <w:pPr>
        <w:ind w:left="308" w:right="-2" w:firstLine="456"/>
        <w:rPr>
          <w:rFonts w:ascii="Angsana New" w:hAnsi="Angsana New" w:cs="Angsana New"/>
          <w:sz w:val="16"/>
          <w:szCs w:val="16"/>
        </w:rPr>
      </w:pPr>
    </w:p>
    <w:p w14:paraId="4949158C" w14:textId="13CC728E" w:rsidR="006B597B" w:rsidRDefault="006B597B" w:rsidP="001D2470">
      <w:pPr>
        <w:ind w:left="308" w:right="-2" w:firstLine="456"/>
        <w:rPr>
          <w:rFonts w:ascii="Angsana New" w:hAnsi="Angsana New" w:cs="Angsana New"/>
          <w:sz w:val="16"/>
          <w:szCs w:val="16"/>
        </w:rPr>
      </w:pPr>
    </w:p>
    <w:p w14:paraId="25536B22" w14:textId="0C41BE03" w:rsidR="006B597B" w:rsidRDefault="006B597B" w:rsidP="001D2470">
      <w:pPr>
        <w:ind w:left="308" w:right="-2" w:firstLine="456"/>
        <w:rPr>
          <w:rFonts w:ascii="Angsana New" w:hAnsi="Angsana New" w:cs="Angsana New"/>
          <w:sz w:val="16"/>
          <w:szCs w:val="16"/>
        </w:rPr>
      </w:pPr>
    </w:p>
    <w:p w14:paraId="51233794" w14:textId="77777777" w:rsidR="006B597B" w:rsidRDefault="006B597B" w:rsidP="001D2470">
      <w:pPr>
        <w:ind w:left="308" w:right="-2" w:firstLine="456"/>
        <w:rPr>
          <w:rFonts w:ascii="Angsana New" w:hAnsi="Angsana New" w:cs="Angsana New"/>
          <w:sz w:val="16"/>
          <w:szCs w:val="16"/>
        </w:rPr>
      </w:pPr>
    </w:p>
    <w:p w14:paraId="61FC7BF5" w14:textId="77777777" w:rsidR="00D7246C" w:rsidRPr="007032E0" w:rsidRDefault="00D7246C" w:rsidP="001D2470">
      <w:pPr>
        <w:ind w:left="308" w:right="-2" w:firstLine="456"/>
        <w:rPr>
          <w:rFonts w:ascii="Angsana New" w:hAnsi="Angsana New" w:cs="Angsana New"/>
          <w:sz w:val="16"/>
          <w:szCs w:val="16"/>
        </w:rPr>
      </w:pPr>
    </w:p>
    <w:p w14:paraId="4B7A8E34" w14:textId="16818F3E" w:rsidR="00CF05F4" w:rsidRPr="000961C7" w:rsidRDefault="008E6D6B" w:rsidP="00FA25A6">
      <w:pPr>
        <w:tabs>
          <w:tab w:val="left" w:pos="284"/>
        </w:tabs>
        <w:ind w:left="-70" w:right="-2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1</w:t>
      </w:r>
      <w:r w:rsidR="0023510A" w:rsidRPr="000961C7">
        <w:rPr>
          <w:rFonts w:ascii="Angsana New" w:hAnsi="Angsana New" w:cs="Angsana New"/>
          <w:sz w:val="32"/>
          <w:szCs w:val="32"/>
        </w:rPr>
        <w:t>0</w:t>
      </w:r>
      <w:r w:rsidR="00CF05F4" w:rsidRPr="000961C7">
        <w:rPr>
          <w:rFonts w:ascii="Angsana New" w:hAnsi="Angsana New" w:cs="Angsana New"/>
          <w:sz w:val="32"/>
          <w:szCs w:val="32"/>
          <w:cs/>
        </w:rPr>
        <w:t>.</w:t>
      </w:r>
      <w:r w:rsidR="00CF05F4" w:rsidRPr="000961C7">
        <w:rPr>
          <w:rFonts w:ascii="Angsana New" w:hAnsi="Angsana New" w:cs="Angsana New"/>
          <w:sz w:val="32"/>
          <w:szCs w:val="32"/>
        </w:rPr>
        <w:tab/>
      </w:r>
      <w:r w:rsidR="00CF05F4" w:rsidRPr="000961C7">
        <w:rPr>
          <w:rFonts w:ascii="Angsana New" w:hAnsi="Angsana New" w:cs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37AE4A77" w14:textId="77777777" w:rsidR="00CF05F4" w:rsidRPr="000961C7" w:rsidRDefault="00CF05F4" w:rsidP="00CE5A6A">
      <w:pPr>
        <w:tabs>
          <w:tab w:val="center" w:pos="567"/>
          <w:tab w:val="left" w:pos="851"/>
        </w:tabs>
        <w:ind w:left="284" w:right="-2" w:firstLine="283"/>
        <w:rPr>
          <w:rFonts w:ascii="Angsana New" w:hAnsi="Angsana New" w:cs="Angsana New"/>
          <w:sz w:val="16"/>
          <w:szCs w:val="16"/>
          <w:cs/>
        </w:rPr>
      </w:pPr>
    </w:p>
    <w:tbl>
      <w:tblPr>
        <w:tblW w:w="9771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4249"/>
        <w:gridCol w:w="1313"/>
        <w:gridCol w:w="85"/>
        <w:gridCol w:w="1314"/>
        <w:gridCol w:w="85"/>
        <w:gridCol w:w="1314"/>
        <w:gridCol w:w="85"/>
        <w:gridCol w:w="1315"/>
        <w:gridCol w:w="11"/>
      </w:tblGrid>
      <w:tr w:rsidR="008769A7" w:rsidRPr="000961C7" w14:paraId="6B3143D5" w14:textId="77777777" w:rsidTr="008F166A">
        <w:trPr>
          <w:trHeight w:hRule="exact" w:val="397"/>
        </w:trPr>
        <w:tc>
          <w:tcPr>
            <w:tcW w:w="4249" w:type="dxa"/>
          </w:tcPr>
          <w:p w14:paraId="346B8E73" w14:textId="77777777" w:rsidR="008769A7" w:rsidRPr="000961C7" w:rsidRDefault="008769A7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2" w:type="dxa"/>
            <w:gridSpan w:val="8"/>
            <w:tcBorders>
              <w:bottom w:val="single" w:sz="6" w:space="0" w:color="auto"/>
            </w:tcBorders>
          </w:tcPr>
          <w:p w14:paraId="1D4495BD" w14:textId="77777777" w:rsidR="008769A7" w:rsidRPr="000961C7" w:rsidRDefault="008769A7" w:rsidP="00FA25A6">
            <w:pPr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8769A7" w:rsidRPr="000961C7" w14:paraId="29BE34D1" w14:textId="77777777" w:rsidTr="008F166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249" w:type="dxa"/>
          </w:tcPr>
          <w:p w14:paraId="5C0429DA" w14:textId="77777777" w:rsidR="008769A7" w:rsidRPr="000961C7" w:rsidRDefault="008769A7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2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26C68A8E" w14:textId="77777777" w:rsidR="008769A7" w:rsidRPr="000961C7" w:rsidRDefault="008769A7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</w:t>
            </w:r>
            <w:r w:rsidR="00BE6855" w:rsidRPr="000961C7">
              <w:rPr>
                <w:rFonts w:ascii="Angsana New" w:hAnsi="Angsana New" w:cs="Angsana New"/>
                <w:sz w:val="30"/>
                <w:szCs w:val="30"/>
                <w:cs/>
              </w:rPr>
              <w:t>กิจการ</w:t>
            </w:r>
          </w:p>
        </w:tc>
      </w:tr>
      <w:tr w:rsidR="000A5319" w:rsidRPr="006323EA" w14:paraId="2B416AFE" w14:textId="77777777" w:rsidTr="008F166A">
        <w:tblPrEx>
          <w:tblCellMar>
            <w:left w:w="0" w:type="dxa"/>
            <w:right w:w="0" w:type="dxa"/>
          </w:tblCellMar>
        </w:tblPrEx>
        <w:trPr>
          <w:gridAfter w:val="1"/>
          <w:wAfter w:w="11" w:type="dxa"/>
          <w:trHeight w:hRule="exact" w:val="386"/>
        </w:trPr>
        <w:tc>
          <w:tcPr>
            <w:tcW w:w="4249" w:type="dxa"/>
          </w:tcPr>
          <w:p w14:paraId="1E9AB25D" w14:textId="77777777" w:rsidR="000A5319" w:rsidRPr="00FF41A4" w:rsidRDefault="000A5319" w:rsidP="00857C9A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13" w:type="dxa"/>
            <w:tcBorders>
              <w:top w:val="single" w:sz="6" w:space="0" w:color="auto"/>
            </w:tcBorders>
          </w:tcPr>
          <w:p w14:paraId="2FB96996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6D672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77146420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</w:tcPr>
          <w:p w14:paraId="64520826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vAlign w:val="center"/>
          </w:tcPr>
          <w:p w14:paraId="3A0F82A1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14" w:type="dxa"/>
          </w:tcPr>
          <w:p w14:paraId="001338C1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vAlign w:val="center"/>
          </w:tcPr>
          <w:p w14:paraId="7C74E48E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15" w:type="dxa"/>
          </w:tcPr>
          <w:p w14:paraId="2B710E61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D672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</w:p>
        </w:tc>
      </w:tr>
      <w:tr w:rsidR="000A5319" w:rsidRPr="006323EA" w14:paraId="5504CA78" w14:textId="77777777" w:rsidTr="008F166A">
        <w:tblPrEx>
          <w:tblCellMar>
            <w:left w:w="0" w:type="dxa"/>
            <w:right w:w="0" w:type="dxa"/>
          </w:tblCellMar>
        </w:tblPrEx>
        <w:trPr>
          <w:gridAfter w:val="1"/>
          <w:wAfter w:w="11" w:type="dxa"/>
          <w:trHeight w:hRule="exact" w:val="386"/>
        </w:trPr>
        <w:tc>
          <w:tcPr>
            <w:tcW w:w="4249" w:type="dxa"/>
          </w:tcPr>
          <w:p w14:paraId="07B25E41" w14:textId="77777777" w:rsidR="000A5319" w:rsidRPr="00FF41A4" w:rsidRDefault="000A5319" w:rsidP="00857C9A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13" w:type="dxa"/>
          </w:tcPr>
          <w:p w14:paraId="60D69E21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D672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247D52DF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14" w:type="dxa"/>
          </w:tcPr>
          <w:p w14:paraId="76E10AA7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vAlign w:val="center"/>
          </w:tcPr>
          <w:p w14:paraId="32629A1C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14" w:type="dxa"/>
          </w:tcPr>
          <w:p w14:paraId="0BBEFE50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vAlign w:val="center"/>
          </w:tcPr>
          <w:p w14:paraId="392F0A3F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15" w:type="dxa"/>
          </w:tcPr>
          <w:p w14:paraId="5CA8DBCA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D672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0A5319" w:rsidRPr="006323EA" w14:paraId="1FBF3D9C" w14:textId="77777777" w:rsidTr="008F166A">
        <w:tblPrEx>
          <w:tblCellMar>
            <w:left w:w="0" w:type="dxa"/>
            <w:right w:w="0" w:type="dxa"/>
          </w:tblCellMar>
        </w:tblPrEx>
        <w:trPr>
          <w:gridAfter w:val="1"/>
          <w:wAfter w:w="11" w:type="dxa"/>
          <w:trHeight w:hRule="exact" w:val="386"/>
        </w:trPr>
        <w:tc>
          <w:tcPr>
            <w:tcW w:w="4249" w:type="dxa"/>
          </w:tcPr>
          <w:p w14:paraId="33D841A0" w14:textId="77777777" w:rsidR="000A5319" w:rsidRPr="00FF41A4" w:rsidRDefault="000A5319" w:rsidP="00857C9A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13" w:type="dxa"/>
            <w:tcBorders>
              <w:bottom w:val="single" w:sz="6" w:space="0" w:color="auto"/>
            </w:tcBorders>
          </w:tcPr>
          <w:p w14:paraId="0A5A5D69" w14:textId="522C3A01" w:rsidR="000A5319" w:rsidRPr="006D6725" w:rsidRDefault="000A5319" w:rsidP="00857C9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6725">
              <w:rPr>
                <w:rFonts w:ascii="Angsana New" w:hAnsi="Angsana New" w:cs="Angsana New"/>
                <w:color w:val="000000"/>
                <w:spacing w:val="-10"/>
                <w:sz w:val="30"/>
                <w:szCs w:val="30"/>
              </w:rPr>
              <w:t>31</w:t>
            </w:r>
            <w:r w:rsidRPr="006D6725">
              <w:rPr>
                <w:rFonts w:ascii="Angsana New" w:hAnsi="Angsana New" w:cs="Angsana New"/>
                <w:color w:val="000000"/>
                <w:spacing w:val="-10"/>
                <w:sz w:val="30"/>
                <w:szCs w:val="30"/>
                <w:cs/>
              </w:rPr>
              <w:t xml:space="preserve"> ธันวาคม</w:t>
            </w:r>
            <w:r w:rsidRPr="006D6725"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</w:rPr>
              <w:t xml:space="preserve"> 25</w:t>
            </w:r>
            <w:r w:rsidRPr="006D6725">
              <w:rPr>
                <w:rFonts w:ascii="Angsana New" w:hAnsi="Angsana New" w:cs="Angsana New"/>
                <w:spacing w:val="-2"/>
                <w:sz w:val="30"/>
                <w:szCs w:val="30"/>
              </w:rPr>
              <w:t>6</w:t>
            </w:r>
            <w:r w:rsidR="005957CD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85" w:type="dxa"/>
            <w:vAlign w:val="center"/>
          </w:tcPr>
          <w:p w14:paraId="47BE4728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</w:tcPr>
          <w:p w14:paraId="69BCA458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6725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5" w:type="dxa"/>
            <w:vAlign w:val="center"/>
          </w:tcPr>
          <w:p w14:paraId="04F9A382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</w:tcPr>
          <w:p w14:paraId="7802560A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6725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85" w:type="dxa"/>
            <w:vAlign w:val="center"/>
          </w:tcPr>
          <w:p w14:paraId="0CABB718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15" w:type="dxa"/>
            <w:tcBorders>
              <w:bottom w:val="single" w:sz="6" w:space="0" w:color="auto"/>
            </w:tcBorders>
          </w:tcPr>
          <w:p w14:paraId="329BD821" w14:textId="469263A9" w:rsidR="000A5319" w:rsidRPr="008F166A" w:rsidRDefault="008F166A" w:rsidP="00857C9A">
            <w:pPr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6D6725">
              <w:rPr>
                <w:rFonts w:ascii="Angsana New" w:hAnsi="Angsana New" w:cs="Angsana New"/>
                <w:color w:val="000000"/>
                <w:spacing w:val="-10"/>
                <w:sz w:val="30"/>
                <w:szCs w:val="30"/>
              </w:rPr>
              <w:t>31</w:t>
            </w:r>
            <w:r w:rsidRPr="006D6725">
              <w:rPr>
                <w:rFonts w:ascii="Angsana New" w:hAnsi="Angsana New" w:cs="Angsana New"/>
                <w:color w:val="000000"/>
                <w:spacing w:val="-10"/>
                <w:sz w:val="30"/>
                <w:szCs w:val="30"/>
                <w:cs/>
              </w:rPr>
              <w:t xml:space="preserve"> ธันวาคม</w:t>
            </w:r>
            <w:r w:rsidRPr="006D6725"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</w:rPr>
              <w:t xml:space="preserve"> 25</w:t>
            </w:r>
            <w:r w:rsidRPr="006D6725">
              <w:rPr>
                <w:rFonts w:ascii="Angsana New" w:hAnsi="Angsana New" w:cs="Angsana New"/>
                <w:spacing w:val="-2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>5</w:t>
            </w:r>
          </w:p>
        </w:tc>
      </w:tr>
      <w:tr w:rsidR="00D964C4" w:rsidRPr="000961C7" w14:paraId="2C063868" w14:textId="77777777" w:rsidTr="008F166A">
        <w:tblPrEx>
          <w:tblCellMar>
            <w:left w:w="0" w:type="dxa"/>
            <w:right w:w="0" w:type="dxa"/>
          </w:tblCellMar>
        </w:tblPrEx>
        <w:trPr>
          <w:gridAfter w:val="1"/>
          <w:wAfter w:w="11" w:type="dxa"/>
          <w:trHeight w:hRule="exact" w:val="113"/>
        </w:trPr>
        <w:tc>
          <w:tcPr>
            <w:tcW w:w="4249" w:type="dxa"/>
          </w:tcPr>
          <w:p w14:paraId="0041C783" w14:textId="77777777" w:rsidR="00D964C4" w:rsidRPr="000961C7" w:rsidRDefault="00D964C4" w:rsidP="00D964C4">
            <w:pPr>
              <w:pStyle w:val="Heading1"/>
              <w:tabs>
                <w:tab w:val="clear" w:pos="433"/>
              </w:tabs>
              <w:ind w:right="-2" w:firstLine="28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3" w:type="dxa"/>
            <w:tcBorders>
              <w:top w:val="single" w:sz="6" w:space="0" w:color="auto"/>
            </w:tcBorders>
          </w:tcPr>
          <w:p w14:paraId="768FB019" w14:textId="77777777" w:rsidR="00D964C4" w:rsidRPr="000961C7" w:rsidRDefault="00D964C4" w:rsidP="00D964C4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0163A22D" w14:textId="77777777" w:rsidR="00D964C4" w:rsidRPr="000961C7" w:rsidRDefault="00D964C4" w:rsidP="00D964C4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</w:tcPr>
          <w:p w14:paraId="66515A35" w14:textId="77777777" w:rsidR="00D964C4" w:rsidRPr="000961C7" w:rsidRDefault="00D964C4" w:rsidP="00D964C4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59FE967E" w14:textId="77777777" w:rsidR="00D964C4" w:rsidRPr="000961C7" w:rsidRDefault="00D964C4" w:rsidP="00D964C4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</w:tcPr>
          <w:p w14:paraId="16E05304" w14:textId="77777777" w:rsidR="00D964C4" w:rsidRPr="000961C7" w:rsidRDefault="00D964C4" w:rsidP="00D964C4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36DD81DE" w14:textId="77777777" w:rsidR="00D964C4" w:rsidRPr="000961C7" w:rsidRDefault="00D964C4" w:rsidP="00D964C4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6" w:space="0" w:color="auto"/>
            </w:tcBorders>
          </w:tcPr>
          <w:p w14:paraId="6ACBEB13" w14:textId="77777777" w:rsidR="00D964C4" w:rsidRPr="000961C7" w:rsidRDefault="00D964C4" w:rsidP="00D964C4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957CD" w:rsidRPr="000961C7" w14:paraId="06ACD990" w14:textId="77777777" w:rsidTr="008F166A">
        <w:tblPrEx>
          <w:tblCellMar>
            <w:left w:w="0" w:type="dxa"/>
            <w:right w:w="0" w:type="dxa"/>
          </w:tblCellMar>
        </w:tblPrEx>
        <w:trPr>
          <w:gridAfter w:val="1"/>
          <w:wAfter w:w="11" w:type="dxa"/>
          <w:trHeight w:val="322"/>
        </w:trPr>
        <w:tc>
          <w:tcPr>
            <w:tcW w:w="4249" w:type="dxa"/>
          </w:tcPr>
          <w:p w14:paraId="05AEB50B" w14:textId="77777777" w:rsidR="005957CD" w:rsidRPr="000961C7" w:rsidRDefault="005957CD" w:rsidP="005957CD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สัญญาเงินกู้ฉบับที่ </w:t>
            </w:r>
            <w:r w:rsidRPr="000961C7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13" w:type="dxa"/>
          </w:tcPr>
          <w:p w14:paraId="1A641082" w14:textId="31371505" w:rsidR="005957CD" w:rsidRPr="000961C7" w:rsidRDefault="005957CD" w:rsidP="005957C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49,734,684.93</w:t>
            </w:r>
          </w:p>
        </w:tc>
        <w:tc>
          <w:tcPr>
            <w:tcW w:w="85" w:type="dxa"/>
          </w:tcPr>
          <w:p w14:paraId="0BDA16D5" w14:textId="77777777" w:rsidR="005957CD" w:rsidRPr="000961C7" w:rsidRDefault="005957CD" w:rsidP="005957CD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48AAA76B" w14:textId="77777777" w:rsidR="005957CD" w:rsidRPr="000961C7" w:rsidRDefault="005957CD" w:rsidP="005957CD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55E59CFF" w14:textId="77777777" w:rsidR="005957CD" w:rsidRPr="000961C7" w:rsidRDefault="005957CD" w:rsidP="005957CD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64C4B668" w14:textId="77777777" w:rsidR="005957CD" w:rsidRPr="000961C7" w:rsidRDefault="005957CD" w:rsidP="005957CD">
            <w:pPr>
              <w:tabs>
                <w:tab w:val="decimal" w:pos="73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69969077" w14:textId="77777777" w:rsidR="005957CD" w:rsidRPr="000961C7" w:rsidRDefault="005957CD" w:rsidP="005957CD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50311985" w14:textId="08860EAF" w:rsidR="005957CD" w:rsidRPr="000961C7" w:rsidRDefault="006B597B" w:rsidP="005957C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49,734,684.93</w:t>
            </w:r>
          </w:p>
        </w:tc>
      </w:tr>
      <w:tr w:rsidR="005957CD" w:rsidRPr="000961C7" w14:paraId="2157BA64" w14:textId="77777777" w:rsidTr="008F166A">
        <w:tblPrEx>
          <w:tblCellMar>
            <w:left w:w="0" w:type="dxa"/>
            <w:right w:w="0" w:type="dxa"/>
          </w:tblCellMar>
        </w:tblPrEx>
        <w:trPr>
          <w:gridAfter w:val="1"/>
          <w:wAfter w:w="11" w:type="dxa"/>
          <w:trHeight w:val="322"/>
        </w:trPr>
        <w:tc>
          <w:tcPr>
            <w:tcW w:w="4249" w:type="dxa"/>
          </w:tcPr>
          <w:p w14:paraId="30231F69" w14:textId="77777777" w:rsidR="005957CD" w:rsidRPr="000961C7" w:rsidRDefault="005957CD" w:rsidP="005957CD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สัญญาเงินกู้ฉบับที่</w:t>
            </w:r>
            <w:r w:rsidRPr="000961C7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1313" w:type="dxa"/>
          </w:tcPr>
          <w:p w14:paraId="4E78DE87" w14:textId="69516175" w:rsidR="005957CD" w:rsidRPr="000961C7" w:rsidRDefault="005957CD" w:rsidP="005957C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160,000,000.00</w:t>
            </w:r>
          </w:p>
        </w:tc>
        <w:tc>
          <w:tcPr>
            <w:tcW w:w="85" w:type="dxa"/>
          </w:tcPr>
          <w:p w14:paraId="0DFDC3A7" w14:textId="77777777" w:rsidR="005957CD" w:rsidRPr="000961C7" w:rsidRDefault="005957CD" w:rsidP="005957CD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5B4792A4" w14:textId="77777777" w:rsidR="005957CD" w:rsidRPr="000961C7" w:rsidRDefault="005957CD" w:rsidP="005957CD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63D18786" w14:textId="77777777" w:rsidR="005957CD" w:rsidRPr="000961C7" w:rsidRDefault="005957CD" w:rsidP="005957CD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784919BC" w14:textId="77777777" w:rsidR="005957CD" w:rsidRPr="000961C7" w:rsidRDefault="005957CD" w:rsidP="005957CD">
            <w:pPr>
              <w:tabs>
                <w:tab w:val="decimal" w:pos="73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276D3D61" w14:textId="77777777" w:rsidR="005957CD" w:rsidRPr="000961C7" w:rsidRDefault="005957CD" w:rsidP="005957CD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24D88449" w14:textId="64203F64" w:rsidR="005957CD" w:rsidRPr="000961C7" w:rsidRDefault="006B597B" w:rsidP="005957C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160,000,000.00</w:t>
            </w:r>
          </w:p>
        </w:tc>
      </w:tr>
      <w:tr w:rsidR="005957CD" w:rsidRPr="000961C7" w14:paraId="11727246" w14:textId="77777777" w:rsidTr="008F166A">
        <w:tblPrEx>
          <w:tblCellMar>
            <w:left w:w="0" w:type="dxa"/>
            <w:right w:w="0" w:type="dxa"/>
          </w:tblCellMar>
        </w:tblPrEx>
        <w:trPr>
          <w:gridAfter w:val="1"/>
          <w:wAfter w:w="11" w:type="dxa"/>
          <w:trHeight w:val="322"/>
        </w:trPr>
        <w:tc>
          <w:tcPr>
            <w:tcW w:w="4249" w:type="dxa"/>
          </w:tcPr>
          <w:p w14:paraId="3D9647F3" w14:textId="77777777" w:rsidR="005957CD" w:rsidRPr="000961C7" w:rsidRDefault="005957CD" w:rsidP="005957CD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สัญญาเงินกู้ฉบับที่</w:t>
            </w:r>
            <w:r w:rsidRPr="000961C7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</w:p>
        </w:tc>
        <w:tc>
          <w:tcPr>
            <w:tcW w:w="1313" w:type="dxa"/>
          </w:tcPr>
          <w:p w14:paraId="495302E7" w14:textId="1EFD8471" w:rsidR="005957CD" w:rsidRPr="000961C7" w:rsidRDefault="005957CD" w:rsidP="005957C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42,185,460.09</w:t>
            </w:r>
          </w:p>
        </w:tc>
        <w:tc>
          <w:tcPr>
            <w:tcW w:w="85" w:type="dxa"/>
          </w:tcPr>
          <w:p w14:paraId="10A338A7" w14:textId="77777777" w:rsidR="005957CD" w:rsidRPr="000961C7" w:rsidRDefault="005957CD" w:rsidP="005957CD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60C12540" w14:textId="77777777" w:rsidR="005957CD" w:rsidRPr="000961C7" w:rsidRDefault="005957CD" w:rsidP="005957CD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6CBEE622" w14:textId="77777777" w:rsidR="005957CD" w:rsidRPr="000961C7" w:rsidRDefault="005957CD" w:rsidP="005957CD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728F970A" w14:textId="3FCFD749" w:rsidR="005957CD" w:rsidRPr="000961C7" w:rsidRDefault="006B597B" w:rsidP="005957C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(5,280,000.00)</w:t>
            </w:r>
          </w:p>
        </w:tc>
        <w:tc>
          <w:tcPr>
            <w:tcW w:w="85" w:type="dxa"/>
          </w:tcPr>
          <w:p w14:paraId="09A26208" w14:textId="77777777" w:rsidR="005957CD" w:rsidRPr="000961C7" w:rsidRDefault="005957CD" w:rsidP="005957CD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35978913" w14:textId="5EDC8BB4" w:rsidR="005957CD" w:rsidRPr="000961C7" w:rsidRDefault="006B597B" w:rsidP="005957C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36,905,460.09</w:t>
            </w:r>
          </w:p>
        </w:tc>
      </w:tr>
      <w:tr w:rsidR="005957CD" w:rsidRPr="000961C7" w14:paraId="32184DBF" w14:textId="77777777" w:rsidTr="008F166A">
        <w:tblPrEx>
          <w:tblCellMar>
            <w:left w:w="0" w:type="dxa"/>
            <w:right w:w="0" w:type="dxa"/>
          </w:tblCellMar>
        </w:tblPrEx>
        <w:trPr>
          <w:gridAfter w:val="1"/>
          <w:wAfter w:w="11" w:type="dxa"/>
          <w:trHeight w:val="322"/>
        </w:trPr>
        <w:tc>
          <w:tcPr>
            <w:tcW w:w="4249" w:type="dxa"/>
          </w:tcPr>
          <w:p w14:paraId="6E96AF22" w14:textId="77777777" w:rsidR="005957CD" w:rsidRPr="000961C7" w:rsidRDefault="005957CD" w:rsidP="005957CD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สัญญาเงินกู้ฉบับที่</w:t>
            </w:r>
            <w:r w:rsidRPr="000961C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313" w:type="dxa"/>
            <w:tcBorders>
              <w:bottom w:val="single" w:sz="6" w:space="0" w:color="auto"/>
            </w:tcBorders>
          </w:tcPr>
          <w:p w14:paraId="25C9A509" w14:textId="57D5FAAD" w:rsidR="005957CD" w:rsidRPr="000961C7" w:rsidRDefault="005957CD" w:rsidP="005957C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2,640,000.00</w:t>
            </w:r>
          </w:p>
        </w:tc>
        <w:tc>
          <w:tcPr>
            <w:tcW w:w="85" w:type="dxa"/>
          </w:tcPr>
          <w:p w14:paraId="43CD2382" w14:textId="77777777" w:rsidR="005957CD" w:rsidRPr="000961C7" w:rsidRDefault="005957CD" w:rsidP="005957CD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</w:tcPr>
          <w:p w14:paraId="2FD818E1" w14:textId="06D8A823" w:rsidR="005957CD" w:rsidRPr="000961C7" w:rsidRDefault="005957CD" w:rsidP="005957CD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103F43BC" w14:textId="77777777" w:rsidR="005957CD" w:rsidRPr="000961C7" w:rsidRDefault="005957CD" w:rsidP="005957CD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</w:tcPr>
          <w:p w14:paraId="66164E86" w14:textId="3942A82A" w:rsidR="005957CD" w:rsidRPr="000961C7" w:rsidRDefault="006B597B" w:rsidP="005957C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(960,000.00)</w:t>
            </w:r>
          </w:p>
        </w:tc>
        <w:tc>
          <w:tcPr>
            <w:tcW w:w="85" w:type="dxa"/>
          </w:tcPr>
          <w:p w14:paraId="00CF529C" w14:textId="77777777" w:rsidR="005957CD" w:rsidRPr="000961C7" w:rsidRDefault="005957CD" w:rsidP="005957CD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bottom w:val="single" w:sz="6" w:space="0" w:color="auto"/>
            </w:tcBorders>
          </w:tcPr>
          <w:p w14:paraId="2CA0DBAD" w14:textId="60CE78DA" w:rsidR="005957CD" w:rsidRPr="000961C7" w:rsidRDefault="006B597B" w:rsidP="005957C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1,680,000.00</w:t>
            </w:r>
          </w:p>
        </w:tc>
      </w:tr>
      <w:tr w:rsidR="005957CD" w:rsidRPr="000961C7" w14:paraId="404D02A2" w14:textId="77777777" w:rsidTr="008F166A">
        <w:tblPrEx>
          <w:tblCellMar>
            <w:left w:w="0" w:type="dxa"/>
            <w:right w:w="0" w:type="dxa"/>
          </w:tblCellMar>
        </w:tblPrEx>
        <w:trPr>
          <w:gridAfter w:val="1"/>
          <w:wAfter w:w="11" w:type="dxa"/>
          <w:trHeight w:val="340"/>
        </w:trPr>
        <w:tc>
          <w:tcPr>
            <w:tcW w:w="4249" w:type="dxa"/>
          </w:tcPr>
          <w:p w14:paraId="696B6BD1" w14:textId="77777777" w:rsidR="005957CD" w:rsidRPr="000961C7" w:rsidRDefault="005957CD" w:rsidP="005957CD">
            <w:pPr>
              <w:tabs>
                <w:tab w:val="left" w:pos="709"/>
              </w:tabs>
              <w:ind w:right="-2" w:firstLine="5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13" w:type="dxa"/>
            <w:tcBorders>
              <w:top w:val="single" w:sz="6" w:space="0" w:color="auto"/>
            </w:tcBorders>
          </w:tcPr>
          <w:p w14:paraId="591427CC" w14:textId="34113D1F" w:rsidR="005957CD" w:rsidRPr="000961C7" w:rsidRDefault="005957CD" w:rsidP="005957C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254,560,145.02</w:t>
            </w:r>
          </w:p>
        </w:tc>
        <w:tc>
          <w:tcPr>
            <w:tcW w:w="85" w:type="dxa"/>
          </w:tcPr>
          <w:p w14:paraId="7547B0CC" w14:textId="77777777" w:rsidR="005957CD" w:rsidRPr="000961C7" w:rsidRDefault="005957CD" w:rsidP="005957CD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</w:tcPr>
          <w:p w14:paraId="5A566D55" w14:textId="40B6FEE9" w:rsidR="005957CD" w:rsidRPr="000961C7" w:rsidRDefault="005957CD" w:rsidP="005957CD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40AD2D05" w14:textId="77777777" w:rsidR="005957CD" w:rsidRPr="000961C7" w:rsidRDefault="005957CD" w:rsidP="005957CD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</w:tcPr>
          <w:p w14:paraId="4EA4FC2C" w14:textId="727CB36A" w:rsidR="005957CD" w:rsidRPr="000961C7" w:rsidRDefault="006B597B" w:rsidP="005957C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(6,240,000.00)</w:t>
            </w:r>
          </w:p>
        </w:tc>
        <w:tc>
          <w:tcPr>
            <w:tcW w:w="85" w:type="dxa"/>
          </w:tcPr>
          <w:p w14:paraId="2A6AF848" w14:textId="77777777" w:rsidR="005957CD" w:rsidRPr="000961C7" w:rsidRDefault="005957CD" w:rsidP="005957CD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6" w:space="0" w:color="auto"/>
            </w:tcBorders>
          </w:tcPr>
          <w:p w14:paraId="64C3A2E4" w14:textId="26B44419" w:rsidR="005957CD" w:rsidRPr="000961C7" w:rsidRDefault="006B597B" w:rsidP="005957C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248,320,145.02</w:t>
            </w:r>
          </w:p>
        </w:tc>
      </w:tr>
      <w:tr w:rsidR="005957CD" w:rsidRPr="000961C7" w14:paraId="1894FA5F" w14:textId="77777777" w:rsidTr="008F166A">
        <w:tblPrEx>
          <w:tblCellMar>
            <w:left w:w="0" w:type="dxa"/>
            <w:right w:w="0" w:type="dxa"/>
          </w:tblCellMar>
        </w:tblPrEx>
        <w:trPr>
          <w:gridAfter w:val="1"/>
          <w:wAfter w:w="11" w:type="dxa"/>
          <w:trHeight w:val="340"/>
        </w:trPr>
        <w:tc>
          <w:tcPr>
            <w:tcW w:w="4249" w:type="dxa"/>
          </w:tcPr>
          <w:p w14:paraId="656AD9B7" w14:textId="77777777" w:rsidR="005957CD" w:rsidRPr="000961C7" w:rsidRDefault="005957CD" w:rsidP="005957CD">
            <w:pPr>
              <w:tabs>
                <w:tab w:val="left" w:pos="57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ab/>
              <w:t>ส่วนที่ถึงกำหนดชำระภายในหนึ่งปี</w:t>
            </w:r>
          </w:p>
        </w:tc>
        <w:tc>
          <w:tcPr>
            <w:tcW w:w="1313" w:type="dxa"/>
            <w:tcBorders>
              <w:bottom w:val="single" w:sz="6" w:space="0" w:color="auto"/>
            </w:tcBorders>
          </w:tcPr>
          <w:p w14:paraId="4F2F2BA7" w14:textId="280B7CCB" w:rsidR="005957CD" w:rsidRPr="000961C7" w:rsidRDefault="005957CD" w:rsidP="005957C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(960,000.00)</w:t>
            </w:r>
          </w:p>
        </w:tc>
        <w:tc>
          <w:tcPr>
            <w:tcW w:w="85" w:type="dxa"/>
          </w:tcPr>
          <w:p w14:paraId="5FAA8E44" w14:textId="77777777" w:rsidR="005957CD" w:rsidRPr="000961C7" w:rsidRDefault="005957CD" w:rsidP="005957CD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2D20B66C" w14:textId="77777777" w:rsidR="005957CD" w:rsidRPr="000961C7" w:rsidRDefault="005957CD" w:rsidP="005957CD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5B032067" w14:textId="77777777" w:rsidR="005957CD" w:rsidRPr="000961C7" w:rsidRDefault="005957CD" w:rsidP="005957CD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21FF0116" w14:textId="77777777" w:rsidR="005957CD" w:rsidRPr="000961C7" w:rsidRDefault="005957CD" w:rsidP="005957CD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4ED97186" w14:textId="77777777" w:rsidR="005957CD" w:rsidRPr="000961C7" w:rsidRDefault="005957CD" w:rsidP="005957CD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bottom w:val="single" w:sz="6" w:space="0" w:color="auto"/>
            </w:tcBorders>
          </w:tcPr>
          <w:p w14:paraId="06E4F4EE" w14:textId="500B11D9" w:rsidR="005957CD" w:rsidRPr="000961C7" w:rsidRDefault="006B597B" w:rsidP="005957C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(960,000.00)</w:t>
            </w:r>
          </w:p>
        </w:tc>
      </w:tr>
      <w:tr w:rsidR="005957CD" w:rsidRPr="000961C7" w14:paraId="7B9F1AD8" w14:textId="77777777" w:rsidTr="008F166A">
        <w:tblPrEx>
          <w:tblCellMar>
            <w:left w:w="0" w:type="dxa"/>
            <w:right w:w="0" w:type="dxa"/>
          </w:tblCellMar>
        </w:tblPrEx>
        <w:trPr>
          <w:gridAfter w:val="1"/>
          <w:wAfter w:w="11" w:type="dxa"/>
          <w:trHeight w:val="340"/>
        </w:trPr>
        <w:tc>
          <w:tcPr>
            <w:tcW w:w="4249" w:type="dxa"/>
          </w:tcPr>
          <w:p w14:paraId="2655D2EC" w14:textId="77777777" w:rsidR="005957CD" w:rsidRPr="000961C7" w:rsidRDefault="005957CD" w:rsidP="005957CD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13" w:type="dxa"/>
            <w:tcBorders>
              <w:top w:val="single" w:sz="6" w:space="0" w:color="auto"/>
            </w:tcBorders>
          </w:tcPr>
          <w:p w14:paraId="45897B5B" w14:textId="77777777" w:rsidR="005957CD" w:rsidRPr="000961C7" w:rsidRDefault="005957CD" w:rsidP="005957C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64E20CF" w14:textId="77777777" w:rsidR="005957CD" w:rsidRPr="000961C7" w:rsidRDefault="005957CD" w:rsidP="005957CD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3E4D7B5E" w14:textId="77777777" w:rsidR="005957CD" w:rsidRPr="000961C7" w:rsidRDefault="005957CD" w:rsidP="005957CD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3D829AA4" w14:textId="77777777" w:rsidR="005957CD" w:rsidRPr="000961C7" w:rsidRDefault="005957CD" w:rsidP="005957CD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56736915" w14:textId="77777777" w:rsidR="005957CD" w:rsidRPr="000961C7" w:rsidRDefault="005957CD" w:rsidP="005957CD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24932CDD" w14:textId="77777777" w:rsidR="005957CD" w:rsidRPr="000961C7" w:rsidRDefault="005957CD" w:rsidP="005957CD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6" w:space="0" w:color="auto"/>
            </w:tcBorders>
          </w:tcPr>
          <w:p w14:paraId="3D2CD2C8" w14:textId="77777777" w:rsidR="005957CD" w:rsidRPr="000961C7" w:rsidRDefault="005957CD" w:rsidP="005957C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57CD" w:rsidRPr="000961C7" w14:paraId="4E91D3F8" w14:textId="77777777" w:rsidTr="008F166A">
        <w:tblPrEx>
          <w:tblCellMar>
            <w:left w:w="0" w:type="dxa"/>
            <w:right w:w="0" w:type="dxa"/>
          </w:tblCellMar>
        </w:tblPrEx>
        <w:trPr>
          <w:gridAfter w:val="1"/>
          <w:wAfter w:w="11" w:type="dxa"/>
          <w:trHeight w:val="340"/>
        </w:trPr>
        <w:tc>
          <w:tcPr>
            <w:tcW w:w="4249" w:type="dxa"/>
          </w:tcPr>
          <w:p w14:paraId="21D5C8A8" w14:textId="28D1AE9A" w:rsidR="005957CD" w:rsidRPr="005C3953" w:rsidRDefault="005957CD" w:rsidP="005957CD">
            <w:pPr>
              <w:tabs>
                <w:tab w:val="left" w:pos="570"/>
              </w:tabs>
              <w:ind w:right="-2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5C395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-</w:t>
            </w:r>
            <w:r w:rsidRPr="005C3953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  <w:r w:rsidRPr="005C3953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13" w:type="dxa"/>
            <w:tcBorders>
              <w:bottom w:val="double" w:sz="12" w:space="0" w:color="auto"/>
            </w:tcBorders>
          </w:tcPr>
          <w:p w14:paraId="217F95FF" w14:textId="503A77C2" w:rsidR="005957CD" w:rsidRPr="000961C7" w:rsidRDefault="005957CD" w:rsidP="005957C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253,600,145.02</w:t>
            </w:r>
          </w:p>
        </w:tc>
        <w:tc>
          <w:tcPr>
            <w:tcW w:w="85" w:type="dxa"/>
          </w:tcPr>
          <w:p w14:paraId="36AA1D9F" w14:textId="77777777" w:rsidR="005957CD" w:rsidRPr="000961C7" w:rsidRDefault="005957CD" w:rsidP="005957CD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373F2944" w14:textId="77777777" w:rsidR="005957CD" w:rsidRPr="000961C7" w:rsidRDefault="005957CD" w:rsidP="005957C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D1EDAA4" w14:textId="77777777" w:rsidR="005957CD" w:rsidRPr="000961C7" w:rsidRDefault="005957CD" w:rsidP="005957CD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73B67D3F" w14:textId="77777777" w:rsidR="005957CD" w:rsidRPr="000961C7" w:rsidRDefault="005957CD" w:rsidP="005957C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3AEFD884" w14:textId="77777777" w:rsidR="005957CD" w:rsidRPr="000961C7" w:rsidRDefault="005957CD" w:rsidP="005957CD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bottom w:val="double" w:sz="12" w:space="0" w:color="auto"/>
            </w:tcBorders>
          </w:tcPr>
          <w:p w14:paraId="1E5218E5" w14:textId="7C418E3A" w:rsidR="005957CD" w:rsidRPr="000961C7" w:rsidRDefault="006B597B" w:rsidP="005957C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247,360,145.02</w:t>
            </w:r>
          </w:p>
        </w:tc>
      </w:tr>
    </w:tbl>
    <w:p w14:paraId="0593AD6B" w14:textId="77777777" w:rsidR="000A5319" w:rsidRPr="00BB7BFC" w:rsidRDefault="000A5319" w:rsidP="000A5319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0D70A622" w14:textId="6CF3AB81" w:rsidR="000A5319" w:rsidRPr="007603B1" w:rsidRDefault="000A5319" w:rsidP="00E717BD">
      <w:pPr>
        <w:tabs>
          <w:tab w:val="left" w:pos="851"/>
        </w:tabs>
        <w:ind w:left="294" w:right="-2" w:firstLine="1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t>บริษัทย่อย</w:t>
      </w:r>
    </w:p>
    <w:p w14:paraId="35A22C09" w14:textId="77777777" w:rsidR="000A5319" w:rsidRPr="007603B1" w:rsidRDefault="000A5319" w:rsidP="000A5319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9802C43" w14:textId="77777777" w:rsidR="000A5319" w:rsidRPr="007603B1" w:rsidRDefault="000A5319" w:rsidP="00E717BD">
      <w:pPr>
        <w:tabs>
          <w:tab w:val="left" w:pos="882"/>
          <w:tab w:val="left" w:pos="993"/>
        </w:tabs>
        <w:ind w:left="280" w:right="-2" w:firstLine="58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352EDBC2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61B17E03" w14:textId="77777777" w:rsidR="000A5319" w:rsidRPr="007603B1" w:rsidRDefault="000A5319" w:rsidP="00E717BD">
      <w:pPr>
        <w:tabs>
          <w:tab w:val="left" w:pos="851"/>
          <w:tab w:val="left" w:pos="993"/>
        </w:tabs>
        <w:ind w:left="294" w:right="13" w:firstLine="58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ในเดือนกันยายน </w:t>
      </w:r>
      <w:r w:rsidRPr="007603B1">
        <w:rPr>
          <w:rFonts w:ascii="Angsana New" w:hAnsi="Angsana New" w:cs="Angsana New"/>
          <w:sz w:val="32"/>
          <w:szCs w:val="32"/>
        </w:rPr>
        <w:t>2557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ได้ทำสัญญาให้กู้ยืมเงินระยะเวลา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ปี จำนวน </w:t>
      </w:r>
      <w:r w:rsidRPr="007603B1">
        <w:rPr>
          <w:rFonts w:ascii="Angsana New" w:hAnsi="Angsana New" w:cs="Angsana New"/>
          <w:sz w:val="32"/>
          <w:szCs w:val="32"/>
        </w:rPr>
        <w:t>49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73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กับบริษัทย่อยแห่งหนึ่ง โดยมีอัตราดอกเบี้ยร้อยละ </w:t>
      </w:r>
      <w:r w:rsidRPr="007603B1">
        <w:rPr>
          <w:rFonts w:ascii="Angsana New" w:hAnsi="Angsana New" w:cs="Angsana New"/>
          <w:sz w:val="32"/>
          <w:szCs w:val="32"/>
        </w:rPr>
        <w:t>5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30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ต่อปีและไม่มีหลักทรัพย์ค้ำประกัน มีกำหนดชำระคืนเงินต้นทั้งจำนวนภายในวันที่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</w:t>
      </w:r>
      <w:r w:rsidRPr="007603B1">
        <w:rPr>
          <w:rFonts w:ascii="Angsana New" w:hAnsi="Angsana New" w:cs="Angsana New"/>
          <w:sz w:val="32"/>
          <w:szCs w:val="32"/>
        </w:rPr>
        <w:t xml:space="preserve"> 2560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และรับชำระดอกเบี้ยทุกๆ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เดือน โดยเริ่มชำระงวดแรกในเดือนธันวาคม </w:t>
      </w:r>
      <w:r w:rsidRPr="007603B1">
        <w:rPr>
          <w:rFonts w:ascii="Angsana New" w:hAnsi="Angsana New" w:cs="Angsana New"/>
          <w:sz w:val="32"/>
          <w:szCs w:val="32"/>
        </w:rPr>
        <w:t>2557</w:t>
      </w:r>
    </w:p>
    <w:p w14:paraId="713C1F70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2A8F1089" w14:textId="77777777" w:rsidR="000A5319" w:rsidRPr="007603B1" w:rsidRDefault="000A5319" w:rsidP="00E717BD">
      <w:pPr>
        <w:tabs>
          <w:tab w:val="left" w:pos="851"/>
          <w:tab w:val="left" w:pos="993"/>
        </w:tabs>
        <w:ind w:left="294" w:right="13" w:firstLine="58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              ฉบับลงวันที่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2557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โดยเปลี่ยนแปลงกำหนดชำระคืนเงินต้นทั้งจำนวนเป็นภายในวันที่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2562</w:t>
      </w:r>
    </w:p>
    <w:p w14:paraId="4D7A338E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6418BBFB" w14:textId="77777777" w:rsidR="000A5319" w:rsidRPr="007603B1" w:rsidRDefault="000A5319" w:rsidP="00E717BD">
      <w:pPr>
        <w:tabs>
          <w:tab w:val="left" w:pos="851"/>
          <w:tab w:val="left" w:pos="993"/>
        </w:tabs>
        <w:ind w:left="294" w:right="13" w:firstLine="58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7603B1">
        <w:rPr>
          <w:rFonts w:ascii="Angsana New" w:hAnsi="Angsana New" w:cs="Angsana New"/>
          <w:sz w:val="32"/>
          <w:szCs w:val="32"/>
        </w:rPr>
        <w:t>28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              ฉบับลงวันที่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2557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โดยเปลี่ยนแปลงกำหนดชำระคืนเงินต้นทั้งจำนวนเป็นภายในวันที่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2567</w:t>
      </w:r>
    </w:p>
    <w:p w14:paraId="23F06D84" w14:textId="77777777" w:rsidR="000A5319" w:rsidRPr="007603B1" w:rsidRDefault="000A5319" w:rsidP="000A5319">
      <w:pPr>
        <w:tabs>
          <w:tab w:val="left" w:pos="851"/>
        </w:tabs>
        <w:ind w:left="280" w:right="-2" w:firstLine="644"/>
        <w:jc w:val="thaiDistribute"/>
        <w:rPr>
          <w:rFonts w:ascii="Angsana New" w:hAnsi="Angsana New" w:cs="Angsana New"/>
          <w:sz w:val="10"/>
          <w:szCs w:val="10"/>
        </w:rPr>
      </w:pPr>
    </w:p>
    <w:p w14:paraId="2BBEF18B" w14:textId="77777777" w:rsidR="006F5603" w:rsidRDefault="006F5603">
      <w:pPr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58E272A6" w14:textId="45DC33E0" w:rsidR="000A5319" w:rsidRPr="007603B1" w:rsidRDefault="000A5319" w:rsidP="006F5603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lastRenderedPageBreak/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02553E00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1B382480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7603B1">
        <w:rPr>
          <w:rFonts w:ascii="Angsana New" w:hAnsi="Angsana New" w:cs="Angsana New"/>
          <w:sz w:val="32"/>
          <w:szCs w:val="32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                     ในวงเงิน </w:t>
      </w:r>
      <w:r w:rsidRPr="007603B1">
        <w:rPr>
          <w:rFonts w:ascii="Angsana New" w:hAnsi="Angsana New" w:cs="Angsana New"/>
          <w:sz w:val="32"/>
          <w:szCs w:val="32"/>
        </w:rPr>
        <w:t>160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โดยบริษัทย่อยจะขอเบิกเงินกู้เป็นงวดๆ ตามความจำเป็นและต้องเบิกเงินกู้ตามสัญญานี้ภายใน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มีอัตราดอกเบี้ยร้อยละ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50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 ไม่มีหลักทรัพย์ค้ำประกัน และจ่ายดอกเบี้ยทุกๆ </w:t>
      </w:r>
      <w:r w:rsidRPr="007603B1"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เดือน            โดยชำระดอกเบี้ยงวดแรกภายใน </w:t>
      </w:r>
      <w:r w:rsidRPr="007603B1"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เดือน นับจากวันที่รับเงินกู้งวดแรก เงินต้นมีกำหนดชำระ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งวดๆ ละเท่าๆ กัน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 ทุกวันที่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ของแต่ละปี โดยเริ่มผ่อนชำระงวดแรกในวันที่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2559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และใน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ระหว่างปี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        บริษัทย่อยได้เบิกเงินกู้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งวดรวมจำนวน </w:t>
      </w:r>
      <w:r w:rsidRPr="007603B1">
        <w:rPr>
          <w:rFonts w:ascii="Angsana New" w:hAnsi="Angsana New" w:cs="Angsana New"/>
          <w:sz w:val="32"/>
          <w:szCs w:val="32"/>
        </w:rPr>
        <w:t>101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7603B1">
        <w:rPr>
          <w:rFonts w:ascii="Angsana New" w:hAnsi="Angsana New" w:cs="Angsana New"/>
          <w:sz w:val="16"/>
          <w:szCs w:val="16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ต่อมาเมื่อวันที่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บริษัทย่อยได้เบิกเงินกู้จำนวน </w:t>
      </w:r>
      <w:r w:rsidRPr="007603B1">
        <w:rPr>
          <w:rFonts w:ascii="Angsana New" w:hAnsi="Angsana New" w:cs="Angsana New"/>
          <w:sz w:val="32"/>
          <w:szCs w:val="32"/>
        </w:rPr>
        <w:t>59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โดยขอโอนจากเงินกู้ยืมระยะสั้นมาเป็นเงินกู้ยืมภายใต้สัญญานี้</w:t>
      </w:r>
    </w:p>
    <w:p w14:paraId="53DCF334" w14:textId="77777777" w:rsidR="000A5319" w:rsidRPr="007603B1" w:rsidRDefault="000A5319" w:rsidP="000A5319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10"/>
          <w:szCs w:val="10"/>
        </w:rPr>
      </w:pPr>
    </w:p>
    <w:p w14:paraId="5E6B0547" w14:textId="0386A296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7D3F68">
        <w:rPr>
          <w:rFonts w:ascii="Angsana New" w:hAnsi="Angsana New" w:cs="Angsana New"/>
          <w:spacing w:val="-2"/>
          <w:sz w:val="32"/>
          <w:szCs w:val="32"/>
          <w:cs/>
        </w:rPr>
        <w:t xml:space="preserve">ต่อมาในวันที่ </w:t>
      </w:r>
      <w:r w:rsidRPr="007D3F68">
        <w:rPr>
          <w:rFonts w:ascii="Angsana New" w:hAnsi="Angsana New" w:cs="Angsana New"/>
          <w:spacing w:val="-2"/>
          <w:sz w:val="32"/>
          <w:szCs w:val="32"/>
        </w:rPr>
        <w:t>25</w:t>
      </w:r>
      <w:r w:rsidRPr="007D3F68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Pr="007D3F68">
        <w:rPr>
          <w:rFonts w:ascii="Angsana New" w:hAnsi="Angsana New" w:cs="Angsana New"/>
          <w:spacing w:val="-2"/>
          <w:sz w:val="32"/>
          <w:szCs w:val="32"/>
        </w:rPr>
        <w:t>2559</w:t>
      </w:r>
      <w:r w:rsidRPr="007D3F68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ได้ทำบันทึกข้อตกลงแนบท้ายสัญญาเงินกู้ฉบับลงวันที่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โดยเปลี่ยนแปลงวันที่ผ่อนชำระแต่ละงวดออกไปอีก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ปี โดยงวดแรกเป็นวันที่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4AB66A81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5320BE6A" w14:textId="78B74316" w:rsidR="000A5319" w:rsidRPr="00BD6919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ต่อมาในวันที่ </w:t>
      </w:r>
      <w:r w:rsidRPr="00BD6919">
        <w:rPr>
          <w:rFonts w:ascii="Angsana New" w:hAnsi="Angsana New" w:cs="Angsana New"/>
          <w:spacing w:val="-4"/>
          <w:sz w:val="32"/>
          <w:szCs w:val="32"/>
        </w:rPr>
        <w:t>25</w:t>
      </w: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BD6919">
        <w:rPr>
          <w:rFonts w:ascii="Angsana New" w:hAnsi="Angsana New" w:cs="Angsana New"/>
          <w:spacing w:val="-4"/>
          <w:sz w:val="32"/>
          <w:szCs w:val="32"/>
        </w:rPr>
        <w:t>2560</w:t>
      </w: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ได้ทำบันทึกข้อตกลงแนบท้ายสัญญาเงินกู้ฉบับลงวันที่</w:t>
      </w:r>
      <w:r w:rsidR="005A3AF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BD6919">
        <w:rPr>
          <w:rFonts w:ascii="Angsana New" w:hAnsi="Angsana New" w:cs="Angsana New"/>
          <w:spacing w:val="-4"/>
          <w:sz w:val="32"/>
          <w:szCs w:val="32"/>
        </w:rPr>
        <w:t>2</w:t>
      </w: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 กุมภาพันธ์ </w:t>
      </w:r>
      <w:r w:rsidRPr="00BD6919">
        <w:rPr>
          <w:rFonts w:ascii="Angsana New" w:hAnsi="Angsana New" w:cs="Angsana New"/>
          <w:spacing w:val="-4"/>
          <w:sz w:val="32"/>
          <w:szCs w:val="32"/>
        </w:rPr>
        <w:t>2558</w:t>
      </w: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 โดยเปลี่ยนแปลงวันที่ผ่อนชำระแต่ละงวดเป็นดังนี้ </w:t>
      </w:r>
    </w:p>
    <w:p w14:paraId="2A35C366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6B95E031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7603B1">
        <w:rPr>
          <w:rFonts w:ascii="Angsana New" w:hAnsi="Angsana New" w:cs="Angsana New"/>
          <w:sz w:val="32"/>
          <w:szCs w:val="32"/>
        </w:rPr>
        <w:t>2562</w:t>
      </w:r>
    </w:p>
    <w:p w14:paraId="6FC6A438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2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2562</w:t>
      </w:r>
    </w:p>
    <w:p w14:paraId="3296F241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2563</w:t>
      </w:r>
    </w:p>
    <w:p w14:paraId="63D86F78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2564</w:t>
      </w:r>
    </w:p>
    <w:p w14:paraId="01392FDB" w14:textId="77777777" w:rsidR="000A5319" w:rsidRPr="00E8726B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09ED8F32" w14:textId="1097EEFC" w:rsidR="000A5319" w:rsidRPr="00BD6919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ต่อมาในวันที่ </w:t>
      </w:r>
      <w:r w:rsidRPr="00BD6919">
        <w:rPr>
          <w:rFonts w:ascii="Angsana New" w:hAnsi="Angsana New" w:cs="Angsana New"/>
          <w:spacing w:val="-4"/>
          <w:sz w:val="32"/>
          <w:szCs w:val="32"/>
        </w:rPr>
        <w:t>28</w:t>
      </w: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BD6919">
        <w:rPr>
          <w:rFonts w:ascii="Angsana New" w:hAnsi="Angsana New" w:cs="Angsana New"/>
          <w:spacing w:val="-4"/>
          <w:sz w:val="32"/>
          <w:szCs w:val="32"/>
        </w:rPr>
        <w:t>2561</w:t>
      </w: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ได้ทำบันทึกข้อตกลงแนบท้ายสัญญาเงินกู้ฉบับลงวันที่</w:t>
      </w:r>
      <w:r w:rsidR="00BD691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BD6919">
        <w:rPr>
          <w:rFonts w:ascii="Angsana New" w:hAnsi="Angsana New" w:cs="Angsana New"/>
          <w:spacing w:val="-4"/>
          <w:sz w:val="32"/>
          <w:szCs w:val="32"/>
        </w:rPr>
        <w:t>2</w:t>
      </w: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 กุมภาพันธ์ </w:t>
      </w:r>
      <w:r w:rsidRPr="00BD6919">
        <w:rPr>
          <w:rFonts w:ascii="Angsana New" w:hAnsi="Angsana New" w:cs="Angsana New"/>
          <w:spacing w:val="-4"/>
          <w:sz w:val="32"/>
          <w:szCs w:val="32"/>
        </w:rPr>
        <w:t>2558</w:t>
      </w: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 โดยเปลี่ยนแปลงวันที่ผ่อนชำระแต่ละงวดเป็นดังนี้ </w:t>
      </w:r>
    </w:p>
    <w:p w14:paraId="799B3233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51E1CD58" w14:textId="77777777" w:rsidR="000A5319" w:rsidRPr="007603B1" w:rsidRDefault="000A5319" w:rsidP="000A5319">
      <w:pPr>
        <w:tabs>
          <w:tab w:val="left" w:pos="851"/>
          <w:tab w:val="left" w:pos="993"/>
          <w:tab w:val="left" w:pos="1418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2568</w:t>
      </w:r>
    </w:p>
    <w:p w14:paraId="5E8F801C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2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2569</w:t>
      </w:r>
    </w:p>
    <w:p w14:paraId="42329587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2570</w:t>
      </w:r>
    </w:p>
    <w:p w14:paraId="299F3057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2571</w:t>
      </w:r>
    </w:p>
    <w:p w14:paraId="5B0E3A58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1598AA03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1CBEF8E7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655F7827" w14:textId="77777777" w:rsidR="000A5319" w:rsidRPr="007603B1" w:rsidRDefault="000A5319" w:rsidP="00005838">
      <w:pPr>
        <w:tabs>
          <w:tab w:val="left" w:pos="851"/>
          <w:tab w:val="left" w:pos="993"/>
        </w:tabs>
        <w:ind w:left="294" w:right="-2" w:firstLine="557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7603B1">
        <w:rPr>
          <w:rFonts w:ascii="Angsana New" w:hAnsi="Angsana New" w:cs="Angsana New"/>
          <w:sz w:val="32"/>
          <w:szCs w:val="32"/>
        </w:rPr>
        <w:t>28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กับบริษัทย่อยดังกล่าวจำนวน </w:t>
      </w:r>
      <w:r w:rsidRPr="00005838">
        <w:rPr>
          <w:rFonts w:ascii="Angsana New" w:hAnsi="Angsana New" w:cs="Angsana New"/>
          <w:spacing w:val="-4"/>
          <w:sz w:val="32"/>
          <w:szCs w:val="32"/>
        </w:rPr>
        <w:t>77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65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บริษัทย่อยได้เบิกเงินกู้โดยขอโอนจากเงินกู้ยืมระยะสั้นและดอกเบี้ยค้างจ่ายมาเป็นเงินกู้ยืมภายใต้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สัญญานี้ มีอัตราดอกเบี้ยร้อยละ </w:t>
      </w:r>
      <w:r w:rsidRPr="007603B1">
        <w:rPr>
          <w:rFonts w:ascii="Angsana New" w:hAnsi="Angsana New" w:cs="Angsana New"/>
          <w:spacing w:val="-6"/>
          <w:sz w:val="32"/>
          <w:szCs w:val="32"/>
        </w:rPr>
        <w:t>5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pacing w:val="-6"/>
          <w:sz w:val="32"/>
          <w:szCs w:val="32"/>
        </w:rPr>
        <w:t>5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 ต่อปี และไม่มีหลักทรัพย์ค้ำประกัน โดยกำหนดชำระคืนเงินต้นและดอกเบี้ยทุกเดือน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นับตั้งแต่เดือนมกราคม </w:t>
      </w:r>
      <w:r w:rsidRPr="007603B1">
        <w:rPr>
          <w:rFonts w:ascii="Angsana New" w:hAnsi="Angsana New" w:cs="Angsana New"/>
          <w:sz w:val="32"/>
          <w:szCs w:val="32"/>
        </w:rPr>
        <w:t>2562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โดยให้เสร็จสิ้นภายในระยะเวลา </w:t>
      </w:r>
      <w:r w:rsidRPr="007603B1">
        <w:rPr>
          <w:rFonts w:ascii="Angsana New" w:hAnsi="Angsana New" w:cs="Angsana New"/>
          <w:sz w:val="32"/>
          <w:szCs w:val="32"/>
        </w:rPr>
        <w:t xml:space="preserve">120 </w:t>
      </w:r>
      <w:r w:rsidRPr="007603B1">
        <w:rPr>
          <w:rFonts w:ascii="Angsana New" w:hAnsi="Angsana New" w:cs="Angsana New"/>
          <w:sz w:val="32"/>
          <w:szCs w:val="32"/>
          <w:cs/>
        </w:rPr>
        <w:t>งวด ดังนี้</w:t>
      </w:r>
    </w:p>
    <w:p w14:paraId="1A915FE3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56185AA2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1 </w:t>
      </w:r>
      <w:r w:rsidRPr="007603B1">
        <w:rPr>
          <w:rFonts w:ascii="Angsana New" w:hAnsi="Angsana New" w:cs="Angsana New"/>
          <w:sz w:val="32"/>
          <w:szCs w:val="32"/>
          <w:cs/>
        </w:rPr>
        <w:t>- 6</w:t>
      </w:r>
      <w:r w:rsidRPr="007603B1">
        <w:rPr>
          <w:rFonts w:ascii="Angsana New" w:hAnsi="Angsana New" w:cs="Angsana New"/>
          <w:sz w:val="32"/>
          <w:szCs w:val="32"/>
        </w:rPr>
        <w:t xml:space="preserve">0 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44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7F59EA84" w14:textId="77777777" w:rsidR="000A5319" w:rsidRPr="007603B1" w:rsidRDefault="000A5319" w:rsidP="00005838">
      <w:pPr>
        <w:tabs>
          <w:tab w:val="left" w:pos="851"/>
          <w:tab w:val="left" w:pos="993"/>
          <w:tab w:val="left" w:pos="2142"/>
          <w:tab w:val="left" w:pos="2478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61 </w:t>
      </w: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 xml:space="preserve"> 119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: 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86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3786B8D9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28"/>
          <w:szCs w:val="28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0 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ชำระคืนเงินต้นส่วนที่เหลือทั้งหมดพร้อมดอกเบี้ย</w:t>
      </w:r>
    </w:p>
    <w:p w14:paraId="466E3014" w14:textId="77777777" w:rsidR="000A5319" w:rsidRPr="007603B1" w:rsidRDefault="000A5319" w:rsidP="000A5319">
      <w:pPr>
        <w:tabs>
          <w:tab w:val="left" w:pos="851"/>
        </w:tabs>
        <w:ind w:left="392" w:right="-2" w:firstLine="490"/>
        <w:jc w:val="thaiDistribute"/>
        <w:rPr>
          <w:rFonts w:ascii="Angsana New" w:hAnsi="Angsana New" w:cs="Angsana New"/>
          <w:sz w:val="10"/>
          <w:szCs w:val="10"/>
        </w:rPr>
      </w:pPr>
    </w:p>
    <w:p w14:paraId="0C37418A" w14:textId="7CB09C96" w:rsidR="000A5319" w:rsidRPr="007603B1" w:rsidRDefault="000A5319" w:rsidP="001D5A4D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2E4E40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ต่อมา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7603B1">
        <w:rPr>
          <w:rFonts w:ascii="Angsana New" w:hAnsi="Angsana New" w:cs="Angsana New"/>
          <w:sz w:val="32"/>
          <w:szCs w:val="32"/>
        </w:rPr>
        <w:t>2562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กับบริษัทย่อยดังกล่าวจำนวน </w:t>
      </w:r>
      <w:r w:rsidRPr="007603B1">
        <w:rPr>
          <w:rFonts w:ascii="Angsana New" w:hAnsi="Angsana New" w:cs="Angsana New"/>
          <w:sz w:val="32"/>
          <w:szCs w:val="32"/>
        </w:rPr>
        <w:t>17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มีอัตราดอกเบี้ยร้อยละ </w:t>
      </w:r>
      <w:r w:rsidRPr="007603B1">
        <w:rPr>
          <w:rFonts w:ascii="Angsana New" w:hAnsi="Angsana New" w:cs="Angsana New"/>
          <w:sz w:val="32"/>
          <w:szCs w:val="32"/>
        </w:rPr>
        <w:t>5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 และไม่มีหลักทรัพย์ค้ำประกัน และในวันเดียวกัน บริษัทฯ และบริษัทย่อย ได้ทำบันทึกข้อตกลงแนบท้ายสัญญาเงินกู้เพื่อรวมสัญญาเงินกู้ทั้ง </w:t>
      </w:r>
      <w:r w:rsidRPr="007603B1">
        <w:rPr>
          <w:rFonts w:ascii="Angsana New" w:hAnsi="Angsana New" w:cs="Angsana New"/>
          <w:sz w:val="32"/>
          <w:szCs w:val="32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ฉบับข้างต้นให้เป็นสัญญาฉบับเดียว ภายใต้ข้อตกลงใหม่ได้กำหนดให้ชำระคืนเงินต้นและดอกเบี้ยทุกเดือน นับตั้งแต่เดือนมกราคม </w:t>
      </w:r>
      <w:r w:rsidRPr="007603B1">
        <w:rPr>
          <w:rFonts w:ascii="Angsana New" w:hAnsi="Angsana New" w:cs="Angsana New"/>
          <w:sz w:val="32"/>
          <w:szCs w:val="32"/>
        </w:rPr>
        <w:t>2562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โดยให้เสร็จสิ้นภายในระยะเวลา </w:t>
      </w:r>
      <w:r w:rsidRPr="007603B1">
        <w:rPr>
          <w:rFonts w:ascii="Angsana New" w:hAnsi="Angsana New" w:cs="Angsana New"/>
          <w:sz w:val="32"/>
          <w:szCs w:val="32"/>
        </w:rPr>
        <w:t xml:space="preserve">140 </w:t>
      </w:r>
      <w:r w:rsidRPr="007603B1">
        <w:rPr>
          <w:rFonts w:ascii="Angsana New" w:hAnsi="Angsana New" w:cs="Angsana New"/>
          <w:sz w:val="32"/>
          <w:szCs w:val="32"/>
          <w:cs/>
        </w:rPr>
        <w:t>งวด ดังนี้</w:t>
      </w:r>
    </w:p>
    <w:p w14:paraId="3EDA0F8B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4E931B1E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1 </w:t>
      </w:r>
      <w:r w:rsidRPr="007603B1">
        <w:rPr>
          <w:rFonts w:ascii="Angsana New" w:hAnsi="Angsana New" w:cs="Angsana New"/>
          <w:sz w:val="32"/>
          <w:szCs w:val="32"/>
          <w:cs/>
        </w:rPr>
        <w:t>- 6</w:t>
      </w:r>
      <w:r w:rsidRPr="007603B1">
        <w:rPr>
          <w:rFonts w:ascii="Angsana New" w:hAnsi="Angsana New" w:cs="Angsana New"/>
          <w:sz w:val="32"/>
          <w:szCs w:val="32"/>
        </w:rPr>
        <w:t xml:space="preserve">0 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44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7C841CA5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61 </w:t>
      </w: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 xml:space="preserve"> 139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: 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86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734BE278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140 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ชำระคืนเงินต้นส่วนที่เหลือทั้งหมดพร้อมดอกเบี้ย</w:t>
      </w:r>
    </w:p>
    <w:p w14:paraId="413C119A" w14:textId="77777777" w:rsidR="000A5319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387C0C19" w14:textId="04B1C599" w:rsidR="000A5319" w:rsidRPr="00E7461C" w:rsidRDefault="00552531" w:rsidP="00552531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cs/>
        </w:rPr>
      </w:pPr>
      <w:r w:rsidRPr="00E7461C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ณ </w:t>
      </w:r>
      <w:r w:rsidR="000A5319" w:rsidRPr="00E7461C">
        <w:rPr>
          <w:rFonts w:ascii="Angsana New" w:hAnsi="Angsana New" w:cs="Angsana New" w:hint="cs"/>
          <w:sz w:val="32"/>
          <w:szCs w:val="32"/>
          <w:cs/>
          <w:lang w:val="en-GB"/>
        </w:rPr>
        <w:t>วันที่</w:t>
      </w:r>
      <w:r w:rsidR="000A5319" w:rsidRPr="00E7461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A5319" w:rsidRPr="00E7461C">
        <w:rPr>
          <w:rFonts w:ascii="Angsana New" w:hAnsi="Angsana New" w:cs="Angsana New"/>
          <w:sz w:val="32"/>
          <w:szCs w:val="32"/>
        </w:rPr>
        <w:t xml:space="preserve">31 </w:t>
      </w:r>
      <w:r w:rsidR="000A5319" w:rsidRPr="00E7461C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ธันวาคม </w:t>
      </w:r>
      <w:r w:rsidR="000A5319" w:rsidRPr="00E7461C">
        <w:rPr>
          <w:rFonts w:ascii="Angsana New" w:hAnsi="Angsana New" w:cs="Angsana New"/>
          <w:sz w:val="32"/>
          <w:szCs w:val="32"/>
        </w:rPr>
        <w:t>256</w:t>
      </w:r>
      <w:r w:rsidR="005957CD">
        <w:rPr>
          <w:rFonts w:ascii="Angsana New" w:hAnsi="Angsana New" w:cs="Angsana New"/>
          <w:sz w:val="32"/>
          <w:szCs w:val="32"/>
        </w:rPr>
        <w:t>5</w:t>
      </w:r>
      <w:r w:rsidR="000A5319" w:rsidRPr="00E7461C">
        <w:rPr>
          <w:rFonts w:ascii="Angsana New" w:hAnsi="Angsana New" w:cs="Angsana New"/>
          <w:sz w:val="32"/>
          <w:szCs w:val="32"/>
        </w:rPr>
        <w:t xml:space="preserve"> </w:t>
      </w:r>
      <w:r w:rsidR="000A5319" w:rsidRPr="00E7461C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บริษัทย่อยดังกล่าวได้ชำระคืนเงินต้นก่อนกำหนดจำนวน </w:t>
      </w:r>
      <w:r w:rsidR="000A5319" w:rsidRPr="00E7461C">
        <w:rPr>
          <w:rFonts w:ascii="Angsana New" w:hAnsi="Angsana New" w:cs="Angsana New"/>
          <w:sz w:val="32"/>
          <w:szCs w:val="32"/>
        </w:rPr>
        <w:t>36</w:t>
      </w:r>
      <w:r w:rsidR="000A5319" w:rsidRPr="00E7461C">
        <w:rPr>
          <w:rFonts w:ascii="Angsana New" w:hAnsi="Angsana New" w:cs="Angsana New"/>
          <w:sz w:val="32"/>
          <w:szCs w:val="32"/>
          <w:cs/>
        </w:rPr>
        <w:t>.</w:t>
      </w:r>
      <w:r w:rsidR="000A5319" w:rsidRPr="00E7461C">
        <w:rPr>
          <w:rFonts w:ascii="Angsana New" w:hAnsi="Angsana New" w:cs="Angsana New"/>
          <w:sz w:val="32"/>
          <w:szCs w:val="32"/>
        </w:rPr>
        <w:t>63</w:t>
      </w:r>
      <w:r w:rsidR="000A5319" w:rsidRPr="00E7461C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ล้านบาท</w:t>
      </w:r>
    </w:p>
    <w:p w14:paraId="09E8FC0B" w14:textId="77777777" w:rsidR="000A5319" w:rsidRPr="006323EA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4A19E71F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5EC461C8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2EE82779" w14:textId="6361671F" w:rsidR="000A5319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7603B1">
        <w:rPr>
          <w:rFonts w:ascii="Angsana New" w:hAnsi="Angsana New" w:cs="Angsana New"/>
          <w:sz w:val="32"/>
          <w:szCs w:val="32"/>
          <w:cs/>
        </w:rPr>
        <w:t>ใน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วันที่ </w:t>
      </w:r>
      <w:r w:rsidRPr="007603B1">
        <w:rPr>
          <w:rFonts w:ascii="Angsana New" w:hAnsi="Angsana New" w:cs="Angsana New"/>
          <w:sz w:val="32"/>
          <w:szCs w:val="32"/>
        </w:rPr>
        <w:t>20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กุมภาพันธ์ </w:t>
      </w:r>
      <w:r w:rsidRPr="007603B1">
        <w:rPr>
          <w:rFonts w:ascii="Angsana New" w:hAnsi="Angsana New" w:cs="Angsana New"/>
          <w:sz w:val="32"/>
          <w:szCs w:val="32"/>
        </w:rPr>
        <w:t>2563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 xml:space="preserve">1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ฉบับ กับบริษัทย่อยดังกล่าว จำนวน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โดยมีอัตราดอกเบี้ยร้อยละ</w:t>
      </w:r>
      <w:r w:rsidRPr="007603B1">
        <w:rPr>
          <w:rFonts w:ascii="Angsana New" w:hAnsi="Angsana New" w:cs="Angsana New"/>
          <w:sz w:val="32"/>
          <w:szCs w:val="32"/>
        </w:rPr>
        <w:t xml:space="preserve"> 1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50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 และไม่มีหลักทรัพย์ค้ำประกัน มีกำหนดชำระคืนเงินต้น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และดอกเบี้ยทุกเดือน นับตั้งแต่เดือนมีนาคม </w:t>
      </w:r>
      <w:r w:rsidRPr="007603B1">
        <w:rPr>
          <w:rFonts w:ascii="Angsana New" w:hAnsi="Angsana New" w:cs="Angsana New"/>
          <w:sz w:val="32"/>
          <w:szCs w:val="32"/>
        </w:rPr>
        <w:t>2563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 โดยให้เสร็จสิ้นภายในระยะเวลา </w:t>
      </w:r>
      <w:r w:rsidRPr="007603B1">
        <w:rPr>
          <w:rFonts w:ascii="Angsana New" w:hAnsi="Angsana New" w:cs="Angsana New"/>
          <w:sz w:val="32"/>
          <w:szCs w:val="32"/>
          <w:lang w:val="en-GB"/>
        </w:rPr>
        <w:t>55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 งวด</w:t>
      </w:r>
    </w:p>
    <w:p w14:paraId="2ABE03A7" w14:textId="77777777" w:rsidR="0025267A" w:rsidRDefault="0025267A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lang w:val="en-GB"/>
        </w:rPr>
      </w:pPr>
    </w:p>
    <w:p w14:paraId="733BBD1D" w14:textId="77777777" w:rsidR="00FF2C12" w:rsidRDefault="00FF2C12" w:rsidP="000C4B16">
      <w:pPr>
        <w:tabs>
          <w:tab w:val="left" w:pos="284"/>
        </w:tabs>
        <w:ind w:left="-70" w:right="-2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0F9C9C8D" w14:textId="599D2B46" w:rsidR="0025267A" w:rsidRDefault="0025267A" w:rsidP="000C4B16">
      <w:pPr>
        <w:tabs>
          <w:tab w:val="left" w:pos="284"/>
        </w:tabs>
        <w:ind w:left="-70" w:right="-2"/>
        <w:rPr>
          <w:rFonts w:ascii="Angsana New" w:hAnsi="Angsana New" w:cs="Angsana New"/>
          <w:sz w:val="32"/>
          <w:szCs w:val="32"/>
          <w:u w:val="single"/>
          <w:lang w:val="en-GB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1</w:t>
      </w:r>
      <w:r>
        <w:rPr>
          <w:rFonts w:ascii="Angsana New" w:hAnsi="Angsana New" w:cs="Angsana New" w:hint="cs"/>
          <w:sz w:val="32"/>
          <w:szCs w:val="32"/>
          <w:cs/>
        </w:rPr>
        <w:t>1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อสังหาริมทรัพย์เพื่อการลงทุน</w:t>
      </w:r>
      <w:r w:rsidR="0092282A">
        <w:rPr>
          <w:rFonts w:ascii="Angsana New" w:hAnsi="Angsana New" w:cs="Angsana New"/>
          <w:sz w:val="32"/>
          <w:szCs w:val="32"/>
          <w:u w:val="single"/>
        </w:rPr>
        <w:t xml:space="preserve"> </w:t>
      </w:r>
      <w:r w:rsidR="00B04A41">
        <w:rPr>
          <w:rFonts w:ascii="Angsana New" w:hAnsi="Angsana New" w:cs="Angsana New"/>
          <w:sz w:val="32"/>
          <w:szCs w:val="32"/>
          <w:u w:val="single"/>
        </w:rPr>
        <w:t>-</w:t>
      </w:r>
      <w:r w:rsidR="0092282A">
        <w:rPr>
          <w:rFonts w:ascii="Angsana New" w:hAnsi="Angsana New" w:cs="Angsana New"/>
          <w:sz w:val="32"/>
          <w:szCs w:val="32"/>
          <w:u w:val="single"/>
        </w:rPr>
        <w:t xml:space="preserve"> </w:t>
      </w:r>
      <w:r w:rsidR="009E532A">
        <w:rPr>
          <w:rFonts w:ascii="Angsana New" w:hAnsi="Angsana New" w:cs="Angsana New" w:hint="cs"/>
          <w:sz w:val="32"/>
          <w:szCs w:val="32"/>
          <w:u w:val="single"/>
          <w:cs/>
        </w:rPr>
        <w:t>ที่ดินและ</w:t>
      </w:r>
      <w:r w:rsidR="0092282A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อาคารระหว่างก่อสร้าง</w:t>
      </w:r>
    </w:p>
    <w:p w14:paraId="586E0932" w14:textId="77777777" w:rsidR="002464FF" w:rsidRPr="002464FF" w:rsidRDefault="002464FF" w:rsidP="000C4B16">
      <w:pPr>
        <w:tabs>
          <w:tab w:val="left" w:pos="284"/>
        </w:tabs>
        <w:ind w:left="-70" w:right="-2"/>
        <w:rPr>
          <w:rFonts w:ascii="Angsana New" w:hAnsi="Angsana New" w:cs="Angsana New"/>
          <w:sz w:val="10"/>
          <w:szCs w:val="10"/>
          <w:cs/>
          <w:lang w:val="en-GB"/>
        </w:rPr>
      </w:pPr>
    </w:p>
    <w:bookmarkStart w:id="3" w:name="_MON_1737308298"/>
    <w:bookmarkEnd w:id="3"/>
    <w:p w14:paraId="22DD25F4" w14:textId="27CA2372" w:rsidR="0025267A" w:rsidRPr="0025267A" w:rsidRDefault="00D35C56" w:rsidP="00FF2C12">
      <w:pPr>
        <w:tabs>
          <w:tab w:val="left" w:pos="851"/>
          <w:tab w:val="left" w:pos="993"/>
        </w:tabs>
        <w:ind w:left="280" w:right="-2" w:firstLine="4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  <w:r>
        <w:rPr>
          <w:rFonts w:ascii="Angsana New" w:hAnsi="Angsana New" w:cs="Angsana New"/>
          <w:sz w:val="16"/>
          <w:szCs w:val="16"/>
          <w:lang w:val="en-GB"/>
        </w:rPr>
        <w:object w:dxaOrig="9759" w:dyaOrig="6819" w14:anchorId="680870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9.4pt;height:341.2pt" o:ole="">
            <v:imagedata r:id="rId14" o:title=""/>
          </v:shape>
          <o:OLEObject Type="Embed" ProgID="Excel.Sheet.12" ShapeID="_x0000_i1025" DrawAspect="Content" ObjectID="_1738789763" r:id="rId15"/>
        </w:object>
      </w:r>
    </w:p>
    <w:p w14:paraId="5BACA3EF" w14:textId="77777777" w:rsidR="0092282A" w:rsidRPr="00AC7043" w:rsidRDefault="0092282A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13B1777" w14:textId="44180549" w:rsidR="00772B63" w:rsidRPr="00D35C56" w:rsidRDefault="0092282A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28"/>
          <w:szCs w:val="28"/>
        </w:rPr>
      </w:pPr>
      <w:r w:rsidRPr="00D35C56">
        <w:rPr>
          <w:rFonts w:ascii="Angsana New" w:hAnsi="Angsana New" w:cs="Angsana New" w:hint="cs"/>
          <w:sz w:val="28"/>
          <w:szCs w:val="28"/>
          <w:cs/>
          <w:lang w:val="en-GB"/>
        </w:rPr>
        <w:t>ใน</w:t>
      </w:r>
      <w:r w:rsidRPr="00D35C56">
        <w:rPr>
          <w:rFonts w:ascii="Angsana New" w:hAnsi="Angsana New" w:cs="Angsana New" w:hint="cs"/>
          <w:sz w:val="28"/>
          <w:szCs w:val="28"/>
          <w:cs/>
        </w:rPr>
        <w:t>ปลายปี</w:t>
      </w:r>
      <w:r w:rsidRPr="00D35C56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Pr="00D35C56">
        <w:rPr>
          <w:rFonts w:ascii="Angsana New" w:hAnsi="Angsana New" w:cs="Angsana New"/>
          <w:sz w:val="28"/>
          <w:szCs w:val="28"/>
        </w:rPr>
        <w:t xml:space="preserve">2564 </w:t>
      </w:r>
      <w:r w:rsidRPr="00D35C56">
        <w:rPr>
          <w:rFonts w:ascii="Angsana New" w:hAnsi="Angsana New" w:cs="Angsana New" w:hint="cs"/>
          <w:sz w:val="28"/>
          <w:szCs w:val="28"/>
          <w:cs/>
        </w:rPr>
        <w:t>บริษัทฯ ได้เริ่มก่อสร้างอาคาร</w:t>
      </w:r>
      <w:r w:rsidR="009E532A" w:rsidRPr="00D35C56">
        <w:rPr>
          <w:rFonts w:ascii="Angsana New" w:hAnsi="Angsana New" w:cs="Angsana New" w:hint="cs"/>
          <w:sz w:val="28"/>
          <w:szCs w:val="28"/>
          <w:cs/>
        </w:rPr>
        <w:t>บนที่ดินของบริษัทฯ</w:t>
      </w:r>
      <w:r w:rsidRPr="00D35C56">
        <w:rPr>
          <w:rFonts w:ascii="Angsana New" w:hAnsi="Angsana New" w:cs="Angsana New" w:hint="cs"/>
          <w:sz w:val="28"/>
          <w:szCs w:val="28"/>
          <w:cs/>
        </w:rPr>
        <w:t xml:space="preserve"> เพื่อให้บริษัทย่อยแห่งหนึ่งเช่า</w:t>
      </w:r>
    </w:p>
    <w:p w14:paraId="688F9091" w14:textId="66A9FCB7" w:rsidR="008E6203" w:rsidRPr="008E6203" w:rsidRDefault="008E6203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</w:rPr>
      </w:pPr>
    </w:p>
    <w:p w14:paraId="14420734" w14:textId="77777777" w:rsidR="008E6203" w:rsidRPr="00D35C56" w:rsidRDefault="008E6203" w:rsidP="008E6203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28"/>
          <w:szCs w:val="28"/>
          <w:cs/>
        </w:rPr>
      </w:pPr>
      <w:r w:rsidRPr="00D35C56">
        <w:rPr>
          <w:rFonts w:ascii="Angsana New" w:hAnsi="Angsana New" w:cs="Angsana New" w:hint="cs"/>
          <w:spacing w:val="6"/>
          <w:sz w:val="28"/>
          <w:szCs w:val="28"/>
          <w:cs/>
        </w:rPr>
        <w:t xml:space="preserve">ในปี </w:t>
      </w:r>
      <w:r w:rsidRPr="00D35C56">
        <w:rPr>
          <w:rFonts w:ascii="Angsana New" w:hAnsi="Angsana New" w:cs="Angsana New"/>
          <w:spacing w:val="6"/>
          <w:sz w:val="28"/>
          <w:szCs w:val="28"/>
          <w:lang w:val="en-GB"/>
        </w:rPr>
        <w:t xml:space="preserve">2565 </w:t>
      </w:r>
      <w:r w:rsidRPr="00D35C56">
        <w:rPr>
          <w:rFonts w:ascii="Angsana New" w:hAnsi="Angsana New" w:cs="Angsana New" w:hint="cs"/>
          <w:spacing w:val="6"/>
          <w:sz w:val="28"/>
          <w:szCs w:val="28"/>
          <w:cs/>
          <w:lang w:val="en-GB"/>
        </w:rPr>
        <w:t xml:space="preserve">ต้นทุนการกู้ยืมที่เกี่ยวข้องกับการได้มาซึ่งงานก่อสร้างอาคาร ได้บันทึกเป็นส่วนหนึ่งของต้นทุนสินทรัพย์จำนวน </w:t>
      </w:r>
      <w:r w:rsidRPr="00D35C56">
        <w:rPr>
          <w:rFonts w:ascii="Angsana New" w:hAnsi="Angsana New" w:cs="Angsana New"/>
          <w:spacing w:val="6"/>
          <w:sz w:val="28"/>
          <w:szCs w:val="28"/>
          <w:lang w:val="en-GB"/>
        </w:rPr>
        <w:t>2.33</w:t>
      </w:r>
      <w:r w:rsidRPr="00D35C56">
        <w:rPr>
          <w:rFonts w:ascii="Angsana New" w:hAnsi="Angsana New" w:cs="Angsana New" w:hint="cs"/>
          <w:spacing w:val="6"/>
          <w:sz w:val="28"/>
          <w:szCs w:val="28"/>
          <w:cs/>
        </w:rPr>
        <w:t xml:space="preserve"> ล้านบาท (เฉพาะกิจการเป็นจำนวน </w:t>
      </w:r>
      <w:r w:rsidRPr="00D35C56">
        <w:rPr>
          <w:rFonts w:ascii="Angsana New" w:hAnsi="Angsana New" w:cs="Angsana New"/>
          <w:spacing w:val="6"/>
          <w:sz w:val="28"/>
          <w:szCs w:val="28"/>
          <w:lang w:val="en-GB"/>
        </w:rPr>
        <w:t xml:space="preserve">2.33 </w:t>
      </w:r>
      <w:r w:rsidRPr="00D35C56">
        <w:rPr>
          <w:rFonts w:ascii="Angsana New" w:hAnsi="Angsana New" w:cs="Angsana New" w:hint="cs"/>
          <w:spacing w:val="6"/>
          <w:sz w:val="28"/>
          <w:szCs w:val="28"/>
          <w:cs/>
        </w:rPr>
        <w:t>ล้านบาท) มีอัตราดอกเบี้ยที่รับรู้ร้อยละ</w:t>
      </w:r>
      <w:r w:rsidRPr="00D35C5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35C56">
        <w:rPr>
          <w:rFonts w:ascii="Angsana New" w:hAnsi="Angsana New" w:cs="Angsana New"/>
          <w:sz w:val="28"/>
          <w:szCs w:val="28"/>
          <w:lang w:val="en-GB"/>
        </w:rPr>
        <w:t xml:space="preserve">3.13 </w:t>
      </w:r>
      <w:r w:rsidRPr="00D35C56">
        <w:rPr>
          <w:rFonts w:ascii="Angsana New" w:hAnsi="Angsana New" w:cs="Angsana New" w:hint="cs"/>
          <w:sz w:val="28"/>
          <w:szCs w:val="28"/>
          <w:cs/>
          <w:lang w:val="en-GB"/>
        </w:rPr>
        <w:t>-</w:t>
      </w:r>
      <w:r w:rsidRPr="00D35C56">
        <w:rPr>
          <w:rFonts w:ascii="Angsana New" w:hAnsi="Angsana New" w:cs="Angsana New"/>
          <w:sz w:val="28"/>
          <w:szCs w:val="28"/>
          <w:lang w:val="en-GB"/>
        </w:rPr>
        <w:t xml:space="preserve"> 3.72 </w:t>
      </w:r>
      <w:r w:rsidRPr="00D35C56">
        <w:rPr>
          <w:rFonts w:ascii="Angsana New" w:hAnsi="Angsana New" w:cs="Angsana New" w:hint="cs"/>
          <w:sz w:val="28"/>
          <w:szCs w:val="28"/>
          <w:cs/>
        </w:rPr>
        <w:t>ต่อปี</w:t>
      </w:r>
    </w:p>
    <w:p w14:paraId="2250E3DB" w14:textId="77777777" w:rsidR="008E6203" w:rsidRPr="0092282A" w:rsidRDefault="008E6203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</w:p>
    <w:p w14:paraId="2DCCB5A3" w14:textId="77777777" w:rsidR="003625A9" w:rsidRPr="002D57F3" w:rsidRDefault="003625A9" w:rsidP="003625A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0"/>
          <w:szCs w:val="30"/>
          <w:cs/>
          <w:lang w:val="en-GB"/>
        </w:rPr>
      </w:pPr>
    </w:p>
    <w:p w14:paraId="2160F64C" w14:textId="77777777" w:rsidR="003625A9" w:rsidRPr="000961C7" w:rsidRDefault="003625A9" w:rsidP="00FF2C12">
      <w:pPr>
        <w:tabs>
          <w:tab w:val="left" w:pos="851"/>
        </w:tabs>
        <w:ind w:left="392" w:right="-1" w:firstLine="490"/>
        <w:jc w:val="thaiDistribute"/>
        <w:rPr>
          <w:rFonts w:ascii="Angsana New" w:hAnsi="Angsana New" w:cs="Angsana New"/>
          <w:sz w:val="28"/>
          <w:szCs w:val="28"/>
          <w:cs/>
        </w:rPr>
        <w:sectPr w:rsidR="003625A9" w:rsidRPr="000961C7" w:rsidSect="006F5603">
          <w:headerReference w:type="default" r:id="rId16"/>
          <w:footerReference w:type="default" r:id="rId17"/>
          <w:pgSz w:w="11907" w:h="16839" w:code="9"/>
          <w:pgMar w:top="851" w:right="567" w:bottom="851" w:left="1276" w:header="0" w:footer="567" w:gutter="0"/>
          <w:cols w:space="720"/>
          <w:docGrid w:linePitch="272"/>
        </w:sectPr>
      </w:pPr>
    </w:p>
    <w:p w14:paraId="4C09B48A" w14:textId="427D93B8" w:rsidR="002A0AC8" w:rsidRDefault="003D3651" w:rsidP="00344CFF">
      <w:pPr>
        <w:tabs>
          <w:tab w:val="left" w:pos="476"/>
          <w:tab w:val="left" w:pos="14742"/>
        </w:tabs>
        <w:ind w:left="434" w:right="567" w:hanging="434"/>
        <w:rPr>
          <w:rFonts w:ascii="Angsana New" w:hAnsi="Angsana New" w:cs="Angsana New"/>
          <w:sz w:val="32"/>
          <w:szCs w:val="32"/>
          <w:u w:val="single"/>
        </w:rPr>
      </w:pPr>
      <w:r w:rsidRPr="00936A45">
        <w:rPr>
          <w:rFonts w:ascii="Angsana New" w:hAnsi="Angsana New" w:cs="Angsana New"/>
          <w:sz w:val="32"/>
          <w:szCs w:val="32"/>
        </w:rPr>
        <w:lastRenderedPageBreak/>
        <w:t>1</w:t>
      </w:r>
      <w:r w:rsidR="00B73BC1" w:rsidRPr="00936A45">
        <w:rPr>
          <w:rFonts w:ascii="Angsana New" w:hAnsi="Angsana New" w:cs="Angsana New"/>
          <w:sz w:val="32"/>
          <w:szCs w:val="32"/>
        </w:rPr>
        <w:t>2</w:t>
      </w:r>
      <w:r w:rsidRPr="00936A45">
        <w:rPr>
          <w:rFonts w:ascii="Angsana New" w:hAnsi="Angsana New" w:cs="Angsana New"/>
          <w:sz w:val="32"/>
          <w:szCs w:val="32"/>
          <w:cs/>
        </w:rPr>
        <w:t>.</w:t>
      </w:r>
      <w:r w:rsidR="005062BC" w:rsidRPr="00936A45">
        <w:rPr>
          <w:rFonts w:ascii="Angsana New" w:hAnsi="Angsana New" w:cs="Angsana New"/>
          <w:sz w:val="32"/>
          <w:szCs w:val="32"/>
          <w:cs/>
        </w:rPr>
        <w:tab/>
      </w:r>
      <w:r w:rsidRPr="00936A45">
        <w:rPr>
          <w:rFonts w:ascii="Angsana New" w:hAnsi="Angsana New" w:cs="Angsana New"/>
          <w:sz w:val="32"/>
          <w:szCs w:val="32"/>
          <w:u w:val="single"/>
          <w:cs/>
        </w:rPr>
        <w:t>ที่ดิน อาคารและอุปกรณ์</w:t>
      </w:r>
      <w:r w:rsidR="004C6F0F" w:rsidRPr="00936A45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924394">
        <w:rPr>
          <w:rFonts w:ascii="Angsana New" w:hAnsi="Angsana New" w:cs="Angsana New"/>
          <w:sz w:val="32"/>
          <w:szCs w:val="32"/>
          <w:u w:val="single"/>
        </w:rPr>
        <w:t>-</w:t>
      </w:r>
      <w:r w:rsidR="004C6F0F" w:rsidRPr="00936A45">
        <w:rPr>
          <w:rFonts w:ascii="Angsana New" w:hAnsi="Angsana New" w:cs="Angsana New"/>
          <w:sz w:val="32"/>
          <w:szCs w:val="32"/>
          <w:u w:val="single"/>
          <w:cs/>
        </w:rPr>
        <w:t xml:space="preserve"> สุทธิ</w:t>
      </w:r>
    </w:p>
    <w:bookmarkStart w:id="4" w:name="_MON_1736965107"/>
    <w:bookmarkEnd w:id="4"/>
    <w:p w14:paraId="05A03B06" w14:textId="6660A5C3" w:rsidR="002A0AC8" w:rsidRDefault="00C5548E" w:rsidP="00222E12">
      <w:pPr>
        <w:tabs>
          <w:tab w:val="left" w:pos="476"/>
          <w:tab w:val="left" w:pos="14742"/>
          <w:tab w:val="left" w:pos="15451"/>
        </w:tabs>
        <w:ind w:left="434" w:hanging="434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object w:dxaOrig="15436" w:dyaOrig="7501" w14:anchorId="68A699EC">
          <v:shape id="_x0000_i1026" type="#_x0000_t75" style="width:772.15pt;height:374.6pt" o:ole="">
            <v:imagedata r:id="rId18" o:title=""/>
          </v:shape>
          <o:OLEObject Type="Embed" ProgID="Excel.Sheet.12" ShapeID="_x0000_i1026" DrawAspect="Content" ObjectID="_1738789764" r:id="rId19"/>
        </w:object>
      </w:r>
    </w:p>
    <w:p w14:paraId="345C480F" w14:textId="004B959E" w:rsidR="002937A6" w:rsidRPr="00654CC7" w:rsidRDefault="002937A6" w:rsidP="00344CFF">
      <w:pPr>
        <w:tabs>
          <w:tab w:val="left" w:pos="476"/>
          <w:tab w:val="left" w:pos="14742"/>
        </w:tabs>
        <w:ind w:left="434" w:right="567" w:hanging="434"/>
        <w:rPr>
          <w:rFonts w:ascii="Angsana New" w:hAnsi="Angsana New" w:cs="Angsana New"/>
          <w:sz w:val="16"/>
          <w:szCs w:val="16"/>
        </w:rPr>
      </w:pPr>
    </w:p>
    <w:p w14:paraId="4F4750AD" w14:textId="3AFBC9C4" w:rsidR="008027B1" w:rsidRPr="008204E9" w:rsidRDefault="00273E80" w:rsidP="003D32BA">
      <w:pPr>
        <w:tabs>
          <w:tab w:val="left" w:pos="15309"/>
          <w:tab w:val="left" w:pos="15451"/>
        </w:tabs>
        <w:ind w:left="434" w:firstLineChars="209" w:firstLine="460"/>
        <w:rPr>
          <w:rFonts w:ascii="Angsana New" w:hAnsi="Angsana New" w:cs="Angsana New"/>
          <w:sz w:val="10"/>
          <w:szCs w:val="10"/>
        </w:rPr>
      </w:pPr>
      <w:r w:rsidRPr="0085115C">
        <w:rPr>
          <w:rFonts w:ascii="Angsana New" w:hAnsi="Angsana New" w:cs="Angsana New"/>
          <w:sz w:val="22"/>
          <w:szCs w:val="22"/>
          <w:cs/>
        </w:rPr>
        <w:t>ค่าเสื่อมราคาสำหรับปี</w:t>
      </w:r>
      <w:r w:rsidRPr="0085115C">
        <w:rPr>
          <w:rFonts w:ascii="Angsana New" w:hAnsi="Angsana New" w:cs="Angsana New"/>
          <w:sz w:val="22"/>
          <w:szCs w:val="22"/>
        </w:rPr>
        <w:t xml:space="preserve"> 256</w:t>
      </w:r>
      <w:r w:rsidR="005957CD">
        <w:rPr>
          <w:rFonts w:ascii="Angsana New" w:hAnsi="Angsana New" w:cs="Angsana New"/>
          <w:sz w:val="22"/>
          <w:szCs w:val="22"/>
        </w:rPr>
        <w:t>5</w:t>
      </w:r>
      <w:r w:rsidRPr="0085115C">
        <w:rPr>
          <w:rFonts w:ascii="Angsana New" w:hAnsi="Angsana New" w:cs="Angsana New"/>
          <w:sz w:val="22"/>
          <w:szCs w:val="22"/>
        </w:rPr>
        <w:t xml:space="preserve"> </w:t>
      </w:r>
      <w:r w:rsidRPr="0085115C">
        <w:rPr>
          <w:rFonts w:ascii="Angsana New" w:hAnsi="Angsana New" w:cs="Angsana New"/>
          <w:sz w:val="22"/>
          <w:szCs w:val="22"/>
          <w:cs/>
        </w:rPr>
        <w:t xml:space="preserve">และ </w:t>
      </w:r>
      <w:r w:rsidRPr="0085115C">
        <w:rPr>
          <w:rFonts w:ascii="Angsana New" w:hAnsi="Angsana New" w:cs="Angsana New"/>
          <w:sz w:val="22"/>
          <w:szCs w:val="22"/>
        </w:rPr>
        <w:t>25</w:t>
      </w:r>
      <w:r w:rsidR="00CB1AB7" w:rsidRPr="0085115C">
        <w:rPr>
          <w:rFonts w:ascii="Angsana New" w:hAnsi="Angsana New" w:cs="Angsana New"/>
          <w:sz w:val="22"/>
          <w:szCs w:val="22"/>
        </w:rPr>
        <w:t>6</w:t>
      </w:r>
      <w:r w:rsidR="005957CD">
        <w:rPr>
          <w:rFonts w:ascii="Angsana New" w:hAnsi="Angsana New" w:cs="Angsana New"/>
          <w:sz w:val="22"/>
          <w:szCs w:val="22"/>
        </w:rPr>
        <w:t>4</w:t>
      </w:r>
      <w:r w:rsidRPr="0085115C">
        <w:rPr>
          <w:rFonts w:ascii="Angsana New" w:hAnsi="Angsana New" w:cs="Angsana New"/>
          <w:sz w:val="22"/>
          <w:szCs w:val="22"/>
        </w:rPr>
        <w:t xml:space="preserve"> </w:t>
      </w:r>
      <w:r w:rsidRPr="0085115C">
        <w:rPr>
          <w:rFonts w:ascii="Angsana New" w:hAnsi="Angsana New" w:cs="Angsana New"/>
          <w:sz w:val="22"/>
          <w:szCs w:val="22"/>
          <w:cs/>
        </w:rPr>
        <w:t xml:space="preserve">มีจำนวน </w:t>
      </w:r>
      <w:r w:rsidR="003D32BA">
        <w:rPr>
          <w:rFonts w:ascii="Angsana New" w:hAnsi="Angsana New" w:cs="Angsana New"/>
          <w:sz w:val="22"/>
          <w:szCs w:val="22"/>
          <w:lang w:val="en-GB"/>
        </w:rPr>
        <w:t>48,128,241.90</w:t>
      </w:r>
      <w:r w:rsidR="005957CD">
        <w:rPr>
          <w:rFonts w:ascii="Angsana New" w:hAnsi="Angsana New" w:cs="Angsana New" w:hint="cs"/>
          <w:sz w:val="22"/>
          <w:szCs w:val="22"/>
          <w:cs/>
        </w:rPr>
        <w:t xml:space="preserve"> </w:t>
      </w:r>
      <w:r w:rsidRPr="0085115C">
        <w:rPr>
          <w:rFonts w:ascii="Angsana New" w:hAnsi="Angsana New" w:cs="Angsana New"/>
          <w:sz w:val="22"/>
          <w:szCs w:val="22"/>
          <w:cs/>
        </w:rPr>
        <w:t xml:space="preserve">บาท และ </w:t>
      </w:r>
      <w:r w:rsidR="005957CD">
        <w:rPr>
          <w:rFonts w:ascii="Angsana New" w:hAnsi="Angsana New" w:cs="Angsana New"/>
          <w:sz w:val="22"/>
          <w:szCs w:val="22"/>
        </w:rPr>
        <w:t xml:space="preserve">49,117,623.91 </w:t>
      </w:r>
      <w:r w:rsidRPr="0085115C">
        <w:rPr>
          <w:rFonts w:ascii="Angsana New" w:hAnsi="Angsana New" w:cs="Angsana New"/>
          <w:sz w:val="22"/>
          <w:szCs w:val="22"/>
          <w:cs/>
        </w:rPr>
        <w:t>บาท ตามลำดับ ซึ่งได้รวมอยู่ในงบกำไรขาดทุนแล้ว</w:t>
      </w:r>
      <w:r w:rsidR="003D3651" w:rsidRPr="000961C7">
        <w:rPr>
          <w:rFonts w:ascii="Angsana New" w:hAnsi="Angsana New" w:cs="Angsana New"/>
          <w:sz w:val="26"/>
          <w:szCs w:val="26"/>
          <w:cs/>
        </w:rPr>
        <w:br w:type="page"/>
      </w:r>
      <w:bookmarkStart w:id="5" w:name="_MON_1736965309"/>
      <w:bookmarkEnd w:id="5"/>
      <w:r w:rsidR="00DA53F3">
        <w:rPr>
          <w:rFonts w:ascii="Angsana New" w:hAnsi="Angsana New" w:cs="Angsana New"/>
          <w:sz w:val="26"/>
          <w:szCs w:val="26"/>
          <w:cs/>
        </w:rPr>
        <w:object w:dxaOrig="15011" w:dyaOrig="6893" w14:anchorId="73FD37C1">
          <v:shape id="_x0000_i1027" type="#_x0000_t75" style="width:750.25pt;height:346.45pt" o:ole="">
            <v:imagedata r:id="rId20" o:title=""/>
          </v:shape>
          <o:OLEObject Type="Embed" ProgID="Excel.Sheet.12" ShapeID="_x0000_i1027" DrawAspect="Content" ObjectID="_1738789765" r:id="rId21"/>
        </w:object>
      </w:r>
    </w:p>
    <w:p w14:paraId="20A221AE" w14:textId="11CCC58A" w:rsidR="002A687B" w:rsidRPr="00EA539E" w:rsidRDefault="002A687B" w:rsidP="00197A63">
      <w:pPr>
        <w:tabs>
          <w:tab w:val="left" w:pos="15309"/>
          <w:tab w:val="left" w:pos="15451"/>
        </w:tabs>
        <w:ind w:left="434" w:firstLineChars="209" w:firstLine="418"/>
        <w:rPr>
          <w:rFonts w:ascii="Angsana New" w:hAnsi="Angsana New" w:cs="Angsana New"/>
        </w:rPr>
      </w:pPr>
      <w:r w:rsidRPr="00EA539E">
        <w:rPr>
          <w:rFonts w:ascii="Angsana New" w:hAnsi="Angsana New" w:cs="Angsana New"/>
          <w:cs/>
        </w:rPr>
        <w:t xml:space="preserve">ค่าเสื่อมราคาสำหรับปี </w:t>
      </w:r>
      <w:r w:rsidRPr="00EA539E">
        <w:rPr>
          <w:rFonts w:ascii="Angsana New" w:hAnsi="Angsana New" w:cs="Angsana New"/>
        </w:rPr>
        <w:t>256</w:t>
      </w:r>
      <w:r w:rsidR="005957CD">
        <w:rPr>
          <w:rFonts w:ascii="Angsana New" w:hAnsi="Angsana New" w:cs="Angsana New"/>
        </w:rPr>
        <w:t>5</w:t>
      </w:r>
      <w:r w:rsidRPr="00EA539E">
        <w:rPr>
          <w:rFonts w:ascii="Angsana New" w:hAnsi="Angsana New" w:cs="Angsana New"/>
        </w:rPr>
        <w:t xml:space="preserve"> </w:t>
      </w:r>
      <w:r w:rsidRPr="00EA539E">
        <w:rPr>
          <w:rFonts w:ascii="Angsana New" w:hAnsi="Angsana New" w:cs="Angsana New"/>
          <w:cs/>
        </w:rPr>
        <w:t xml:space="preserve">และ </w:t>
      </w:r>
      <w:r w:rsidRPr="00EA539E">
        <w:rPr>
          <w:rFonts w:ascii="Angsana New" w:hAnsi="Angsana New" w:cs="Angsana New"/>
        </w:rPr>
        <w:t>25</w:t>
      </w:r>
      <w:r w:rsidR="00EA539E">
        <w:rPr>
          <w:rFonts w:ascii="Angsana New" w:hAnsi="Angsana New" w:cs="Angsana New"/>
        </w:rPr>
        <w:t>6</w:t>
      </w:r>
      <w:r w:rsidR="005957CD">
        <w:rPr>
          <w:rFonts w:ascii="Angsana New" w:hAnsi="Angsana New" w:cs="Angsana New"/>
        </w:rPr>
        <w:t>4</w:t>
      </w:r>
      <w:r w:rsidRPr="00EA539E">
        <w:rPr>
          <w:rFonts w:ascii="Angsana New" w:hAnsi="Angsana New" w:cs="Angsana New"/>
        </w:rPr>
        <w:t xml:space="preserve"> </w:t>
      </w:r>
      <w:r w:rsidRPr="00EA539E">
        <w:rPr>
          <w:rFonts w:ascii="Angsana New" w:hAnsi="Angsana New" w:cs="Angsana New"/>
          <w:cs/>
        </w:rPr>
        <w:t>มีจำนวน</w:t>
      </w:r>
      <w:r w:rsidR="00C1494B" w:rsidRPr="00EA539E">
        <w:rPr>
          <w:rFonts w:ascii="Angsana New" w:hAnsi="Angsana New" w:cs="Angsana New"/>
          <w:cs/>
        </w:rPr>
        <w:t xml:space="preserve"> </w:t>
      </w:r>
      <w:r w:rsidR="002A0AC8">
        <w:rPr>
          <w:rFonts w:ascii="Angsana New" w:hAnsi="Angsana New" w:cs="Angsana New"/>
        </w:rPr>
        <w:t>39,406,667.89</w:t>
      </w:r>
      <w:r w:rsidR="005957CD">
        <w:rPr>
          <w:rFonts w:ascii="Angsana New" w:hAnsi="Angsana New" w:cs="Angsana New" w:hint="cs"/>
          <w:cs/>
        </w:rPr>
        <w:t xml:space="preserve"> </w:t>
      </w:r>
      <w:r w:rsidRPr="00EA539E">
        <w:rPr>
          <w:rFonts w:ascii="Angsana New" w:hAnsi="Angsana New" w:cs="Angsana New"/>
          <w:cs/>
        </w:rPr>
        <w:t xml:space="preserve">บาท และจำนวน </w:t>
      </w:r>
      <w:r w:rsidR="005957CD">
        <w:rPr>
          <w:rFonts w:ascii="Angsana New" w:hAnsi="Angsana New" w:cs="Angsana New"/>
        </w:rPr>
        <w:t xml:space="preserve">39,453,758.38 </w:t>
      </w:r>
      <w:r w:rsidRPr="00EA539E">
        <w:rPr>
          <w:rFonts w:ascii="Angsana New" w:hAnsi="Angsana New" w:cs="Angsana New"/>
          <w:cs/>
        </w:rPr>
        <w:t>บาท ตามลำดับ ได้รวมอยู่ในงบกำไรขาดทุนแล้ว</w:t>
      </w:r>
    </w:p>
    <w:p w14:paraId="06F2C125" w14:textId="77777777" w:rsidR="001A0D4C" w:rsidRPr="008E6203" w:rsidRDefault="001A0D4C" w:rsidP="00D51A07">
      <w:pPr>
        <w:ind w:firstLineChars="300" w:firstLine="180"/>
        <w:jc w:val="thaiDistribute"/>
        <w:rPr>
          <w:rFonts w:ascii="Angsana New" w:hAnsi="Angsana New" w:cs="Angsana New"/>
          <w:sz w:val="6"/>
          <w:szCs w:val="6"/>
        </w:rPr>
      </w:pPr>
    </w:p>
    <w:p w14:paraId="29E84D02" w14:textId="7D6C0C9E" w:rsidR="002A687B" w:rsidRPr="00EA539E" w:rsidRDefault="002A687B" w:rsidP="00344CFF">
      <w:pPr>
        <w:tabs>
          <w:tab w:val="left" w:pos="15309"/>
          <w:tab w:val="left" w:pos="15451"/>
        </w:tabs>
        <w:ind w:left="434" w:firstLineChars="209" w:firstLine="418"/>
        <w:rPr>
          <w:rFonts w:ascii="Angsana New" w:hAnsi="Angsana New" w:cs="Angsana New"/>
        </w:rPr>
      </w:pPr>
      <w:r w:rsidRPr="00EA539E">
        <w:rPr>
          <w:rFonts w:ascii="Angsana New" w:hAnsi="Angsana New" w:cs="Angsana New"/>
          <w:cs/>
        </w:rPr>
        <w:t xml:space="preserve">ณ วันที่ </w:t>
      </w:r>
      <w:r w:rsidRPr="00EA539E">
        <w:rPr>
          <w:rFonts w:ascii="Angsana New" w:hAnsi="Angsana New" w:cs="Angsana New"/>
        </w:rPr>
        <w:t xml:space="preserve">31 </w:t>
      </w:r>
      <w:r w:rsidRPr="00EA539E">
        <w:rPr>
          <w:rFonts w:ascii="Angsana New" w:hAnsi="Angsana New" w:cs="Angsana New"/>
          <w:cs/>
        </w:rPr>
        <w:t xml:space="preserve">ธันวาคม </w:t>
      </w:r>
      <w:r w:rsidRPr="00EA539E">
        <w:rPr>
          <w:rFonts w:ascii="Angsana New" w:hAnsi="Angsana New" w:cs="Angsana New"/>
        </w:rPr>
        <w:t>256</w:t>
      </w:r>
      <w:r w:rsidR="005957CD">
        <w:rPr>
          <w:rFonts w:ascii="Angsana New" w:hAnsi="Angsana New" w:cs="Angsana New"/>
        </w:rPr>
        <w:t>5</w:t>
      </w:r>
      <w:r w:rsidRPr="00EA539E">
        <w:rPr>
          <w:rFonts w:ascii="Angsana New" w:hAnsi="Angsana New" w:cs="Angsana New"/>
        </w:rPr>
        <w:t xml:space="preserve"> </w:t>
      </w:r>
      <w:r w:rsidRPr="00EA539E">
        <w:rPr>
          <w:rFonts w:ascii="Angsana New" w:hAnsi="Angsana New" w:cs="Angsana New"/>
          <w:cs/>
        </w:rPr>
        <w:t xml:space="preserve">และ </w:t>
      </w:r>
      <w:r w:rsidRPr="00EA539E">
        <w:rPr>
          <w:rFonts w:ascii="Angsana New" w:hAnsi="Angsana New" w:cs="Angsana New"/>
        </w:rPr>
        <w:t>25</w:t>
      </w:r>
      <w:r w:rsidR="005062BC" w:rsidRPr="00EA539E">
        <w:rPr>
          <w:rFonts w:ascii="Angsana New" w:hAnsi="Angsana New" w:cs="Angsana New"/>
        </w:rPr>
        <w:t>6</w:t>
      </w:r>
      <w:r w:rsidR="005957CD">
        <w:rPr>
          <w:rFonts w:ascii="Angsana New" w:hAnsi="Angsana New" w:cs="Angsana New"/>
        </w:rPr>
        <w:t>4</w:t>
      </w:r>
      <w:r w:rsidR="004D2E8A" w:rsidRPr="00EA539E">
        <w:rPr>
          <w:rFonts w:ascii="Angsana New" w:hAnsi="Angsana New" w:cs="Angsana New"/>
        </w:rPr>
        <w:t xml:space="preserve"> </w:t>
      </w:r>
      <w:r w:rsidRPr="00EA539E">
        <w:rPr>
          <w:rFonts w:ascii="Angsana New" w:hAnsi="Angsana New" w:cs="Angsana New"/>
          <w:cs/>
        </w:rPr>
        <w:t>บริษัทฯ และบริษัทย่อยได้นำที่ดินพร้อมสิ่งปลูกสร้างและเครื่องจักรบางส่วนจำนองไว้กับธนาคารและสถาบันการเงินหลายแห่ง เพื่อเป็นการค้ำประกันเงินกู้ยืม การเปิดเลต</w:t>
      </w:r>
      <w:proofErr w:type="spellStart"/>
      <w:r w:rsidRPr="00EA539E">
        <w:rPr>
          <w:rFonts w:ascii="Angsana New" w:hAnsi="Angsana New" w:cs="Angsana New"/>
          <w:cs/>
        </w:rPr>
        <w:t>เต</w:t>
      </w:r>
      <w:proofErr w:type="spellEnd"/>
      <w:r w:rsidRPr="00EA539E">
        <w:rPr>
          <w:rFonts w:ascii="Angsana New" w:hAnsi="Angsana New" w:cs="Angsana New"/>
          <w:cs/>
        </w:rPr>
        <w:t>อร์</w:t>
      </w:r>
      <w:proofErr w:type="spellStart"/>
      <w:r w:rsidRPr="00EA539E">
        <w:rPr>
          <w:rFonts w:ascii="Angsana New" w:hAnsi="Angsana New" w:cs="Angsana New"/>
          <w:cs/>
        </w:rPr>
        <w:t>ออฟ</w:t>
      </w:r>
      <w:proofErr w:type="spellEnd"/>
      <w:r w:rsidRPr="00EA539E">
        <w:rPr>
          <w:rFonts w:ascii="Angsana New" w:hAnsi="Angsana New" w:cs="Angsana New"/>
          <w:cs/>
        </w:rPr>
        <w:t>เครดิตและหนังสือค้ำประกันเพื่อธุรกิจของบริษัทฯ</w:t>
      </w:r>
    </w:p>
    <w:p w14:paraId="4FDF11C7" w14:textId="77777777" w:rsidR="001A0D4C" w:rsidRPr="008E6203" w:rsidRDefault="001A0D4C" w:rsidP="00FE5286">
      <w:pPr>
        <w:ind w:right="-30" w:firstLineChars="300" w:firstLine="180"/>
        <w:jc w:val="thaiDistribute"/>
        <w:rPr>
          <w:rFonts w:ascii="Angsana New" w:hAnsi="Angsana New" w:cs="Angsana New"/>
          <w:sz w:val="6"/>
          <w:szCs w:val="6"/>
          <w:cs/>
        </w:rPr>
      </w:pPr>
    </w:p>
    <w:p w14:paraId="3BB9E725" w14:textId="6BAAC890" w:rsidR="00590797" w:rsidRDefault="002A687B" w:rsidP="00344CFF">
      <w:pPr>
        <w:tabs>
          <w:tab w:val="left" w:pos="15309"/>
          <w:tab w:val="left" w:pos="15451"/>
        </w:tabs>
        <w:ind w:left="434" w:firstLineChars="209" w:firstLine="418"/>
        <w:rPr>
          <w:rFonts w:ascii="Angsana New" w:hAnsi="Angsana New" w:cs="Angsana New"/>
        </w:rPr>
      </w:pPr>
      <w:r w:rsidRPr="003C0411">
        <w:rPr>
          <w:rFonts w:ascii="Angsana New" w:hAnsi="Angsana New" w:cs="Angsana New"/>
          <w:cs/>
        </w:rPr>
        <w:t>ณ วันที่</w:t>
      </w:r>
      <w:r w:rsidRPr="003C0411">
        <w:rPr>
          <w:rFonts w:ascii="Angsana New" w:hAnsi="Angsana New" w:cs="Angsana New"/>
        </w:rPr>
        <w:t xml:space="preserve"> 31 </w:t>
      </w:r>
      <w:r w:rsidRPr="003C0411">
        <w:rPr>
          <w:rFonts w:ascii="Angsana New" w:hAnsi="Angsana New" w:cs="Angsana New"/>
          <w:cs/>
        </w:rPr>
        <w:t>ธันวาคม</w:t>
      </w:r>
      <w:r w:rsidRPr="003C0411">
        <w:rPr>
          <w:rFonts w:ascii="Angsana New" w:hAnsi="Angsana New" w:cs="Angsana New"/>
        </w:rPr>
        <w:t xml:space="preserve"> </w:t>
      </w:r>
      <w:r w:rsidR="005062BC" w:rsidRPr="003C0411">
        <w:rPr>
          <w:rFonts w:ascii="Angsana New" w:hAnsi="Angsana New" w:cs="Angsana New"/>
        </w:rPr>
        <w:t>2</w:t>
      </w:r>
      <w:r w:rsidRPr="003C0411">
        <w:rPr>
          <w:rFonts w:ascii="Angsana New" w:hAnsi="Angsana New" w:cs="Angsana New"/>
        </w:rPr>
        <w:t>56</w:t>
      </w:r>
      <w:r w:rsidR="005957CD" w:rsidRPr="003C0411">
        <w:rPr>
          <w:rFonts w:ascii="Angsana New" w:hAnsi="Angsana New" w:cs="Angsana New"/>
        </w:rPr>
        <w:t>5</w:t>
      </w:r>
      <w:r w:rsidRPr="003C0411">
        <w:rPr>
          <w:rFonts w:ascii="Angsana New" w:hAnsi="Angsana New" w:cs="Angsana New"/>
        </w:rPr>
        <w:t xml:space="preserve"> </w:t>
      </w:r>
      <w:r w:rsidRPr="003C0411">
        <w:rPr>
          <w:rFonts w:ascii="Angsana New" w:hAnsi="Angsana New" w:cs="Angsana New"/>
          <w:cs/>
        </w:rPr>
        <w:t xml:space="preserve">และ </w:t>
      </w:r>
      <w:r w:rsidRPr="003C0411">
        <w:rPr>
          <w:rFonts w:ascii="Angsana New" w:hAnsi="Angsana New" w:cs="Angsana New"/>
        </w:rPr>
        <w:t>25</w:t>
      </w:r>
      <w:r w:rsidR="005062BC" w:rsidRPr="003C0411">
        <w:rPr>
          <w:rFonts w:ascii="Angsana New" w:hAnsi="Angsana New" w:cs="Angsana New"/>
        </w:rPr>
        <w:t>6</w:t>
      </w:r>
      <w:r w:rsidR="005957CD" w:rsidRPr="003C0411">
        <w:rPr>
          <w:rFonts w:ascii="Angsana New" w:hAnsi="Angsana New" w:cs="Angsana New"/>
        </w:rPr>
        <w:t>4</w:t>
      </w:r>
      <w:r w:rsidRPr="003C0411">
        <w:rPr>
          <w:rFonts w:ascii="Angsana New" w:hAnsi="Angsana New" w:cs="Angsana New"/>
        </w:rPr>
        <w:t xml:space="preserve"> </w:t>
      </w:r>
      <w:r w:rsidRPr="003C0411">
        <w:rPr>
          <w:rFonts w:ascii="Angsana New" w:hAnsi="Angsana New" w:cs="Angsana New"/>
          <w:cs/>
        </w:rPr>
        <w:t>สินทรัพย์ถาวรที่ตัดค่าเสื่อมราคาหมดแล้วแต่ยังใช้งานอยู่มีราคาทุนเดิม ดังนี้</w:t>
      </w:r>
    </w:p>
    <w:p w14:paraId="11DD255D" w14:textId="77777777" w:rsidR="005F24F1" w:rsidRPr="005F24F1" w:rsidRDefault="005F24F1" w:rsidP="00344CFF">
      <w:pPr>
        <w:tabs>
          <w:tab w:val="left" w:pos="15309"/>
          <w:tab w:val="left" w:pos="15451"/>
        </w:tabs>
        <w:ind w:left="434" w:firstLineChars="209" w:firstLine="125"/>
        <w:rPr>
          <w:rFonts w:ascii="Angsana New" w:hAnsi="Angsana New" w:cs="Angsana New"/>
          <w:sz w:val="6"/>
          <w:szCs w:val="6"/>
          <w:cs/>
        </w:rPr>
      </w:pPr>
    </w:p>
    <w:bookmarkStart w:id="6" w:name="_MON_1674890208"/>
    <w:bookmarkEnd w:id="6"/>
    <w:p w14:paraId="27DB7C20" w14:textId="08C74C54" w:rsidR="002A687B" w:rsidRDefault="00222E12" w:rsidP="00626A0E">
      <w:pPr>
        <w:tabs>
          <w:tab w:val="left" w:pos="851"/>
        </w:tabs>
        <w:ind w:left="784"/>
        <w:rPr>
          <w:rFonts w:ascii="Angsana New" w:hAnsi="Angsana New" w:cs="Angsana New"/>
          <w:sz w:val="28"/>
          <w:szCs w:val="28"/>
        </w:rPr>
      </w:pPr>
      <w:r w:rsidRPr="00165655">
        <w:rPr>
          <w:rFonts w:ascii="Angsana New" w:hAnsi="Angsana New" w:cs="Angsana New"/>
          <w:sz w:val="28"/>
          <w:szCs w:val="28"/>
        </w:rPr>
        <w:object w:dxaOrig="5939" w:dyaOrig="1134" w14:anchorId="5FFC0B49">
          <v:shape id="_x0000_i1028" type="#_x0000_t75" style="width:4in;height:57.4pt" o:ole="">
            <v:imagedata r:id="rId22" o:title=""/>
          </v:shape>
          <o:OLEObject Type="Embed" ProgID="Excel.Sheet.12" ShapeID="_x0000_i1028" DrawAspect="Content" ObjectID="_1738789766" r:id="rId23"/>
        </w:object>
      </w:r>
    </w:p>
    <w:p w14:paraId="3E87D4C8" w14:textId="77777777" w:rsidR="00BA3EDD" w:rsidRDefault="00BA3EDD" w:rsidP="00882922">
      <w:pPr>
        <w:tabs>
          <w:tab w:val="right" w:pos="602"/>
        </w:tabs>
        <w:ind w:left="406" w:right="-30" w:hanging="364"/>
        <w:rPr>
          <w:rFonts w:ascii="Angsana New" w:hAnsi="Angsana New" w:cs="Angsana New"/>
          <w:sz w:val="32"/>
          <w:szCs w:val="32"/>
        </w:rPr>
      </w:pPr>
    </w:p>
    <w:p w14:paraId="2A359F2F" w14:textId="571AE9CA" w:rsidR="004A5199" w:rsidRPr="005957CD" w:rsidRDefault="004A5199" w:rsidP="00882922">
      <w:pPr>
        <w:tabs>
          <w:tab w:val="right" w:pos="602"/>
        </w:tabs>
        <w:ind w:left="406" w:right="-30" w:hanging="364"/>
        <w:rPr>
          <w:rFonts w:ascii="Angsana New" w:hAnsi="Angsana New" w:cs="Angsana New"/>
          <w:sz w:val="32"/>
          <w:szCs w:val="32"/>
          <w:u w:val="single"/>
        </w:rPr>
      </w:pPr>
      <w:r w:rsidRPr="003C0411">
        <w:rPr>
          <w:rFonts w:ascii="Angsana New" w:hAnsi="Angsana New" w:cs="Angsana New"/>
          <w:sz w:val="32"/>
          <w:szCs w:val="32"/>
        </w:rPr>
        <w:lastRenderedPageBreak/>
        <w:t>1</w:t>
      </w:r>
      <w:r w:rsidR="00A047ED" w:rsidRPr="003C0411">
        <w:rPr>
          <w:rFonts w:ascii="Angsana New" w:hAnsi="Angsana New" w:cs="Angsana New"/>
          <w:sz w:val="32"/>
          <w:szCs w:val="32"/>
        </w:rPr>
        <w:t>3</w:t>
      </w:r>
      <w:r w:rsidR="005324BF" w:rsidRPr="003C0411">
        <w:rPr>
          <w:rFonts w:ascii="Angsana New" w:hAnsi="Angsana New" w:cs="Angsana New"/>
          <w:sz w:val="32"/>
          <w:szCs w:val="32"/>
        </w:rPr>
        <w:t>.</w:t>
      </w:r>
      <w:r w:rsidR="005324BF" w:rsidRPr="003C0411">
        <w:rPr>
          <w:rFonts w:ascii="Angsana New" w:hAnsi="Angsana New" w:cs="Angsana New"/>
          <w:sz w:val="32"/>
          <w:szCs w:val="32"/>
        </w:rPr>
        <w:tab/>
      </w:r>
      <w:r w:rsidRPr="003C0411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 xml:space="preserve">สินทรัพย์สิทธิการใช้ </w:t>
      </w:r>
      <w:r w:rsidR="009B71C1" w:rsidRPr="003C0411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-</w:t>
      </w:r>
      <w:r w:rsidRPr="003C0411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 xml:space="preserve"> สุทธิ</w:t>
      </w:r>
    </w:p>
    <w:bookmarkStart w:id="7" w:name="_MON_1736965829"/>
    <w:bookmarkEnd w:id="7"/>
    <w:p w14:paraId="3F06FC0F" w14:textId="7655B988" w:rsidR="009B71C1" w:rsidRPr="009B71C1" w:rsidRDefault="00166CC3" w:rsidP="00F003F5">
      <w:pPr>
        <w:tabs>
          <w:tab w:val="right" w:pos="602"/>
        </w:tabs>
        <w:ind w:left="378" w:right="39" w:hanging="14"/>
        <w:rPr>
          <w:rFonts w:ascii="Angsana New" w:hAnsi="Angsana New" w:cs="Angsana New"/>
          <w:sz w:val="16"/>
          <w:szCs w:val="16"/>
          <w:lang w:val="en-GB"/>
        </w:rPr>
      </w:pPr>
      <w:r>
        <w:rPr>
          <w:rFonts w:ascii="Angsana New" w:hAnsi="Angsana New" w:cs="Angsana New"/>
          <w:sz w:val="16"/>
          <w:szCs w:val="16"/>
          <w:lang w:val="en-GB"/>
        </w:rPr>
        <w:object w:dxaOrig="15080" w:dyaOrig="3752" w14:anchorId="7DF2C13D">
          <v:shape id="_x0000_i1029" type="#_x0000_t75" style="width:754.45pt;height:188.85pt" o:ole="">
            <v:imagedata r:id="rId24" o:title=""/>
          </v:shape>
          <o:OLEObject Type="Embed" ProgID="Excel.Sheet.12" ShapeID="_x0000_i1029" DrawAspect="Content" ObjectID="_1738789767" r:id="rId25"/>
        </w:object>
      </w:r>
      <w:bookmarkStart w:id="8" w:name="_MON_1736965867"/>
      <w:bookmarkEnd w:id="8"/>
      <w:r w:rsidR="00F003F5">
        <w:rPr>
          <w:rFonts w:ascii="Angsana New" w:hAnsi="Angsana New" w:cs="Angsana New"/>
          <w:sz w:val="16"/>
          <w:szCs w:val="16"/>
          <w:lang w:val="en-GB"/>
        </w:rPr>
        <w:object w:dxaOrig="14970" w:dyaOrig="3752" w14:anchorId="3916EF0E">
          <v:shape id="_x0000_i1030" type="#_x0000_t75" style="width:750.25pt;height:186.8pt" o:ole="">
            <v:imagedata r:id="rId26" o:title=""/>
          </v:shape>
          <o:OLEObject Type="Embed" ProgID="Excel.Sheet.12" ShapeID="_x0000_i1030" DrawAspect="Content" ObjectID="_1738789768" r:id="rId27"/>
        </w:object>
      </w:r>
    </w:p>
    <w:p w14:paraId="18F851B2" w14:textId="46860F31" w:rsidR="009B71C1" w:rsidRDefault="009B71C1" w:rsidP="001875A5">
      <w:pPr>
        <w:ind w:left="284" w:right="-30" w:firstLine="80"/>
        <w:rPr>
          <w:rFonts w:ascii="Angsana New" w:hAnsi="Angsana New" w:cs="Angsana New"/>
          <w:sz w:val="32"/>
          <w:szCs w:val="32"/>
          <w:lang w:val="en-GB"/>
        </w:rPr>
      </w:pPr>
    </w:p>
    <w:p w14:paraId="2778899C" w14:textId="77777777" w:rsidR="00F41D34" w:rsidRDefault="00F41D34" w:rsidP="00C10C15">
      <w:pPr>
        <w:ind w:left="284" w:right="-30" w:firstLine="80"/>
        <w:rPr>
          <w:rFonts w:ascii="Angsana New" w:hAnsi="Angsana New" w:cs="Angsana New"/>
          <w:sz w:val="32"/>
          <w:szCs w:val="32"/>
          <w:lang w:val="en-GB"/>
        </w:rPr>
      </w:pPr>
    </w:p>
    <w:p w14:paraId="3DEA0921" w14:textId="2001A744" w:rsidR="009B71C1" w:rsidRDefault="009B71C1" w:rsidP="00A23692">
      <w:pPr>
        <w:tabs>
          <w:tab w:val="left" w:pos="284"/>
        </w:tabs>
        <w:ind w:left="284" w:right="112" w:firstLine="80"/>
        <w:rPr>
          <w:rFonts w:ascii="Angsana New" w:hAnsi="Angsana New" w:cs="Angsana New"/>
          <w:sz w:val="32"/>
          <w:szCs w:val="32"/>
          <w:cs/>
          <w:lang w:val="en-GB"/>
        </w:rPr>
      </w:pPr>
    </w:p>
    <w:p w14:paraId="71A3CBD0" w14:textId="77777777" w:rsidR="00D16C58" w:rsidRPr="004B3C46" w:rsidRDefault="00D16C58" w:rsidP="001875A5">
      <w:pPr>
        <w:tabs>
          <w:tab w:val="left" w:pos="294"/>
          <w:tab w:val="left" w:pos="15309"/>
        </w:tabs>
        <w:ind w:right="112"/>
        <w:jc w:val="center"/>
        <w:rPr>
          <w:rFonts w:ascii="Angsana New" w:hAnsi="Angsana New" w:cs="Angsana New"/>
          <w:sz w:val="32"/>
          <w:szCs w:val="32"/>
          <w:lang w:val="en-GB"/>
        </w:rPr>
        <w:sectPr w:rsidR="00D16C58" w:rsidRPr="004B3C46" w:rsidSect="007C455F">
          <w:footerReference w:type="default" r:id="rId28"/>
          <w:footerReference w:type="first" r:id="rId29"/>
          <w:pgSz w:w="16839" w:h="11907" w:orient="landscape" w:code="9"/>
          <w:pgMar w:top="1276" w:right="537" w:bottom="567" w:left="851" w:header="0" w:footer="567" w:gutter="0"/>
          <w:cols w:space="720"/>
          <w:titlePg/>
          <w:docGrid w:linePitch="272"/>
        </w:sectPr>
      </w:pPr>
    </w:p>
    <w:p w14:paraId="224DE755" w14:textId="5F5439E2" w:rsidR="00521D48" w:rsidRDefault="00521D48" w:rsidP="00036DF0">
      <w:pPr>
        <w:ind w:left="364" w:firstLineChars="175" w:firstLine="560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  <w:lang w:val="en-GB"/>
        </w:rPr>
        <w:lastRenderedPageBreak/>
        <w:t>ค่าใช้จ่ายเกี่ยวกับสัญญาเช่าที่รับรู้ในส่วนของกำไรหรือขาดทุนสำหรับ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ปี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="006B7700">
        <w:rPr>
          <w:rFonts w:ascii="Angsana New" w:hAnsi="Angsana New" w:cs="Angsana New"/>
          <w:sz w:val="32"/>
          <w:szCs w:val="32"/>
        </w:rPr>
        <w:t>256</w:t>
      </w:r>
      <w:r w:rsidR="005957CD">
        <w:rPr>
          <w:rFonts w:ascii="Angsana New" w:hAnsi="Angsana New" w:cs="Angsana New"/>
          <w:sz w:val="32"/>
          <w:szCs w:val="32"/>
        </w:rPr>
        <w:t>5</w:t>
      </w:r>
      <w:r w:rsidR="006B7700">
        <w:rPr>
          <w:rFonts w:ascii="Angsana New" w:hAnsi="Angsana New" w:cs="Angsana New"/>
          <w:sz w:val="32"/>
          <w:szCs w:val="32"/>
        </w:rPr>
        <w:t xml:space="preserve"> </w:t>
      </w:r>
      <w:r w:rsidR="006B7700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6323EA">
        <w:rPr>
          <w:rFonts w:ascii="Angsana New" w:hAnsi="Angsana New" w:cs="Angsana New"/>
          <w:sz w:val="32"/>
          <w:szCs w:val="32"/>
        </w:rPr>
        <w:t>256</w:t>
      </w:r>
      <w:r w:rsidR="005957CD">
        <w:rPr>
          <w:rFonts w:ascii="Angsana New" w:hAnsi="Angsana New" w:cs="Angsana New"/>
          <w:sz w:val="32"/>
          <w:szCs w:val="32"/>
        </w:rPr>
        <w:t>4</w:t>
      </w:r>
      <w:r w:rsidRPr="006323EA">
        <w:rPr>
          <w:rFonts w:ascii="Angsana New" w:hAnsi="Angsana New" w:cs="Angsana New"/>
          <w:sz w:val="32"/>
          <w:szCs w:val="32"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แสดงได้ดังนี้</w:t>
      </w:r>
    </w:p>
    <w:p w14:paraId="21B063AD" w14:textId="3B87E670" w:rsidR="00521D48" w:rsidRDefault="00521D48" w:rsidP="00521D48">
      <w:pPr>
        <w:ind w:left="336" w:firstLineChars="205" w:firstLine="205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tbl>
      <w:tblPr>
        <w:tblW w:w="9743" w:type="dxa"/>
        <w:tblInd w:w="33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30"/>
        <w:gridCol w:w="1365"/>
        <w:gridCol w:w="113"/>
        <w:gridCol w:w="1368"/>
        <w:gridCol w:w="113"/>
        <w:gridCol w:w="1366"/>
        <w:gridCol w:w="113"/>
        <w:gridCol w:w="1375"/>
      </w:tblGrid>
      <w:tr w:rsidR="006B7700" w:rsidRPr="00CC256F" w14:paraId="7356B0B9" w14:textId="77777777" w:rsidTr="00036DF0">
        <w:trPr>
          <w:trHeight w:hRule="exact" w:val="397"/>
        </w:trPr>
        <w:tc>
          <w:tcPr>
            <w:tcW w:w="3930" w:type="dxa"/>
            <w:vAlign w:val="center"/>
          </w:tcPr>
          <w:p w14:paraId="055EB4A5" w14:textId="77777777" w:rsidR="006B7700" w:rsidRPr="00CC256F" w:rsidRDefault="006B7700" w:rsidP="00C9345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  <w:vAlign w:val="center"/>
          </w:tcPr>
          <w:p w14:paraId="1D44CC1A" w14:textId="77777777" w:rsidR="006B7700" w:rsidRPr="00CC256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6B7700" w:rsidRPr="00CC256F" w14:paraId="3C1CE87A" w14:textId="77777777" w:rsidTr="00036DF0">
        <w:trPr>
          <w:trHeight w:hRule="exact" w:val="397"/>
        </w:trPr>
        <w:tc>
          <w:tcPr>
            <w:tcW w:w="3930" w:type="dxa"/>
            <w:vAlign w:val="center"/>
          </w:tcPr>
          <w:p w14:paraId="49C6AE7D" w14:textId="77777777" w:rsidR="006B7700" w:rsidRPr="00CC256F" w:rsidRDefault="006B7700" w:rsidP="00C9345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846" w:type="dxa"/>
            <w:gridSpan w:val="3"/>
            <w:tcBorders>
              <w:bottom w:val="single" w:sz="6" w:space="0" w:color="auto"/>
            </w:tcBorders>
            <w:vAlign w:val="center"/>
          </w:tcPr>
          <w:p w14:paraId="6620C122" w14:textId="77777777" w:rsidR="006B7700" w:rsidRPr="00CC256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119E1962" w14:textId="77777777" w:rsidR="006B7700" w:rsidRPr="00CC256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54" w:type="dxa"/>
            <w:gridSpan w:val="3"/>
            <w:tcBorders>
              <w:bottom w:val="single" w:sz="6" w:space="0" w:color="auto"/>
            </w:tcBorders>
          </w:tcPr>
          <w:p w14:paraId="79408AE2" w14:textId="77777777" w:rsidR="006B7700" w:rsidRPr="00CC256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5957CD" w:rsidRPr="00C82429" w14:paraId="69A4B160" w14:textId="77777777" w:rsidTr="00957BCD">
        <w:trPr>
          <w:trHeight w:hRule="exact" w:val="397"/>
        </w:trPr>
        <w:tc>
          <w:tcPr>
            <w:tcW w:w="3930" w:type="dxa"/>
            <w:vAlign w:val="center"/>
          </w:tcPr>
          <w:p w14:paraId="3C0F6B35" w14:textId="77777777" w:rsidR="005957CD" w:rsidRPr="00CC256F" w:rsidRDefault="005957CD" w:rsidP="005957CD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5" w:type="dxa"/>
            <w:tcBorders>
              <w:bottom w:val="single" w:sz="6" w:space="0" w:color="auto"/>
            </w:tcBorders>
            <w:vAlign w:val="center"/>
          </w:tcPr>
          <w:p w14:paraId="3690B6C2" w14:textId="2C976672" w:rsidR="005957CD" w:rsidRPr="00CC256F" w:rsidRDefault="005957CD" w:rsidP="005957CD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13" w:type="dxa"/>
            <w:vAlign w:val="center"/>
          </w:tcPr>
          <w:p w14:paraId="68BFF688" w14:textId="77777777" w:rsidR="005957CD" w:rsidRPr="00CC256F" w:rsidRDefault="005957CD" w:rsidP="005957CD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single" w:sz="6" w:space="0" w:color="auto"/>
            </w:tcBorders>
            <w:vAlign w:val="center"/>
          </w:tcPr>
          <w:p w14:paraId="2761B93E" w14:textId="0C588B16" w:rsidR="005957CD" w:rsidRPr="00CC256F" w:rsidRDefault="005957CD" w:rsidP="005957CD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13" w:type="dxa"/>
          </w:tcPr>
          <w:p w14:paraId="6B0C4056" w14:textId="77777777" w:rsidR="005957CD" w:rsidRPr="00CC256F" w:rsidRDefault="005957CD" w:rsidP="005957CD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500D01A7" w14:textId="34B768DB" w:rsidR="005957CD" w:rsidRPr="00CC256F" w:rsidRDefault="005957CD" w:rsidP="005957CD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13" w:type="dxa"/>
          </w:tcPr>
          <w:p w14:paraId="1E05386A" w14:textId="77777777" w:rsidR="005957CD" w:rsidRPr="00CC256F" w:rsidRDefault="005957CD" w:rsidP="005957CD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single" w:sz="6" w:space="0" w:color="auto"/>
            </w:tcBorders>
          </w:tcPr>
          <w:p w14:paraId="4951FEB1" w14:textId="74BE0C1E" w:rsidR="005957CD" w:rsidRPr="00CC256F" w:rsidRDefault="005957CD" w:rsidP="005957CD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2564</w:t>
            </w:r>
          </w:p>
        </w:tc>
      </w:tr>
      <w:tr w:rsidR="005957CD" w:rsidRPr="00C82429" w14:paraId="469363B8" w14:textId="77777777" w:rsidTr="00036DF0">
        <w:trPr>
          <w:trHeight w:hRule="exact" w:val="113"/>
        </w:trPr>
        <w:tc>
          <w:tcPr>
            <w:tcW w:w="3930" w:type="dxa"/>
          </w:tcPr>
          <w:p w14:paraId="6E35B159" w14:textId="77777777" w:rsidR="005957CD" w:rsidRPr="00CC256F" w:rsidRDefault="005957CD" w:rsidP="005957CD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5" w:type="dxa"/>
          </w:tcPr>
          <w:p w14:paraId="1CE19EBE" w14:textId="77777777" w:rsidR="005957CD" w:rsidRPr="00CC256F" w:rsidRDefault="005957CD" w:rsidP="005957C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169398CC" w14:textId="77777777" w:rsidR="005957CD" w:rsidRPr="00CC256F" w:rsidRDefault="005957CD" w:rsidP="005957CD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top w:val="single" w:sz="6" w:space="0" w:color="auto"/>
            </w:tcBorders>
          </w:tcPr>
          <w:p w14:paraId="37597F4F" w14:textId="77777777" w:rsidR="005957CD" w:rsidRPr="00CC256F" w:rsidRDefault="005957CD" w:rsidP="005957C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7F75D230" w14:textId="77777777" w:rsidR="005957CD" w:rsidRPr="00CC256F" w:rsidRDefault="005957CD" w:rsidP="005957CD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660D6921" w14:textId="77777777" w:rsidR="005957CD" w:rsidRPr="00CC256F" w:rsidRDefault="005957CD" w:rsidP="005957C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2B871432" w14:textId="77777777" w:rsidR="005957CD" w:rsidRPr="00CC256F" w:rsidRDefault="005957CD" w:rsidP="005957CD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75" w:type="dxa"/>
          </w:tcPr>
          <w:p w14:paraId="781E89A4" w14:textId="77777777" w:rsidR="005957CD" w:rsidRPr="00CC256F" w:rsidRDefault="005957CD" w:rsidP="005957CD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5957CD" w:rsidRPr="00C82429" w14:paraId="1B16F18B" w14:textId="77777777" w:rsidTr="00036DF0">
        <w:trPr>
          <w:trHeight w:hRule="exact" w:val="397"/>
        </w:trPr>
        <w:tc>
          <w:tcPr>
            <w:tcW w:w="3930" w:type="dxa"/>
          </w:tcPr>
          <w:p w14:paraId="1F656F86" w14:textId="77777777" w:rsidR="005957CD" w:rsidRPr="00CC256F" w:rsidRDefault="005957CD" w:rsidP="005957CD">
            <w:pPr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65" w:type="dxa"/>
          </w:tcPr>
          <w:p w14:paraId="11742DD1" w14:textId="740B8331" w:rsidR="005957CD" w:rsidRPr="00CC256F" w:rsidRDefault="000472C6" w:rsidP="005957C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25,346,724.82</w:t>
            </w:r>
          </w:p>
        </w:tc>
        <w:tc>
          <w:tcPr>
            <w:tcW w:w="113" w:type="dxa"/>
          </w:tcPr>
          <w:p w14:paraId="310E5F01" w14:textId="77777777" w:rsidR="005957CD" w:rsidRPr="00CC256F" w:rsidRDefault="005957CD" w:rsidP="005957CD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0F5F660F" w14:textId="1679416C" w:rsidR="005957CD" w:rsidRPr="00CC256F" w:rsidRDefault="005957CD" w:rsidP="005957C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30,052,447.10</w:t>
            </w:r>
          </w:p>
        </w:tc>
        <w:tc>
          <w:tcPr>
            <w:tcW w:w="113" w:type="dxa"/>
          </w:tcPr>
          <w:p w14:paraId="59DB05DE" w14:textId="77777777" w:rsidR="005957CD" w:rsidRPr="00CC256F" w:rsidRDefault="005957CD" w:rsidP="005957CD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6" w:type="dxa"/>
          </w:tcPr>
          <w:p w14:paraId="427D0D3C" w14:textId="276FF635" w:rsidR="005957CD" w:rsidRPr="00CC256F" w:rsidRDefault="005C17B4" w:rsidP="005957C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15,172,383.22</w:t>
            </w:r>
          </w:p>
        </w:tc>
        <w:tc>
          <w:tcPr>
            <w:tcW w:w="113" w:type="dxa"/>
          </w:tcPr>
          <w:p w14:paraId="52718CBD" w14:textId="77777777" w:rsidR="005957CD" w:rsidRPr="00CC256F" w:rsidRDefault="005957CD" w:rsidP="005957CD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75" w:type="dxa"/>
          </w:tcPr>
          <w:p w14:paraId="6931159C" w14:textId="763C5C0C" w:rsidR="005957CD" w:rsidRPr="00CC256F" w:rsidRDefault="005957CD" w:rsidP="005957CD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15,748,073.89</w:t>
            </w:r>
          </w:p>
        </w:tc>
      </w:tr>
      <w:tr w:rsidR="005957CD" w:rsidRPr="00C82429" w14:paraId="75B7A539" w14:textId="77777777" w:rsidTr="00036DF0">
        <w:trPr>
          <w:trHeight w:hRule="exact" w:val="397"/>
        </w:trPr>
        <w:tc>
          <w:tcPr>
            <w:tcW w:w="3930" w:type="dxa"/>
            <w:vAlign w:val="center"/>
          </w:tcPr>
          <w:p w14:paraId="5A3D1C3D" w14:textId="77777777" w:rsidR="005957CD" w:rsidRPr="00CC256F" w:rsidRDefault="005957CD" w:rsidP="005957CD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ดอกเบี้ยจ่ายจากหนี้</w:t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</w:t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365" w:type="dxa"/>
          </w:tcPr>
          <w:p w14:paraId="75713995" w14:textId="6B46E991" w:rsidR="005957CD" w:rsidRPr="00CC256F" w:rsidRDefault="000472C6" w:rsidP="005957C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6,081,150.70</w:t>
            </w:r>
          </w:p>
        </w:tc>
        <w:tc>
          <w:tcPr>
            <w:tcW w:w="113" w:type="dxa"/>
          </w:tcPr>
          <w:p w14:paraId="13BAF8C6" w14:textId="77777777" w:rsidR="005957CD" w:rsidRPr="00CC256F" w:rsidRDefault="005957CD" w:rsidP="005957CD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06E69049" w14:textId="6854AFEC" w:rsidR="005957CD" w:rsidRPr="00CC256F" w:rsidRDefault="005957CD" w:rsidP="005957C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8,668,095.35</w:t>
            </w:r>
          </w:p>
        </w:tc>
        <w:tc>
          <w:tcPr>
            <w:tcW w:w="113" w:type="dxa"/>
          </w:tcPr>
          <w:p w14:paraId="5639F784" w14:textId="77777777" w:rsidR="005957CD" w:rsidRPr="00CC256F" w:rsidRDefault="005957CD" w:rsidP="005957CD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</w:tcPr>
          <w:p w14:paraId="08D9693C" w14:textId="02D8FE48" w:rsidR="005957CD" w:rsidRPr="00CC256F" w:rsidRDefault="005C17B4" w:rsidP="005957C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5,854,196.13</w:t>
            </w:r>
          </w:p>
        </w:tc>
        <w:tc>
          <w:tcPr>
            <w:tcW w:w="113" w:type="dxa"/>
          </w:tcPr>
          <w:p w14:paraId="17A6D3F4" w14:textId="77777777" w:rsidR="005957CD" w:rsidRPr="00CC256F" w:rsidRDefault="005957CD" w:rsidP="005957CD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</w:tcPr>
          <w:p w14:paraId="761DF11C" w14:textId="2A54670F" w:rsidR="005957CD" w:rsidRPr="00CC256F" w:rsidRDefault="005957CD" w:rsidP="005957CD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7,178,802.17</w:t>
            </w:r>
          </w:p>
        </w:tc>
      </w:tr>
      <w:tr w:rsidR="005957CD" w:rsidRPr="00C82429" w14:paraId="7CBB7D26" w14:textId="77777777" w:rsidTr="00036DF0">
        <w:trPr>
          <w:trHeight w:hRule="exact" w:val="397"/>
        </w:trPr>
        <w:tc>
          <w:tcPr>
            <w:tcW w:w="3930" w:type="dxa"/>
            <w:vAlign w:val="center"/>
          </w:tcPr>
          <w:p w14:paraId="214A64D5" w14:textId="77777777" w:rsidR="005957CD" w:rsidRPr="00CC256F" w:rsidRDefault="005957CD" w:rsidP="005957CD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365" w:type="dxa"/>
          </w:tcPr>
          <w:p w14:paraId="3E0B1339" w14:textId="77777777" w:rsidR="005957CD" w:rsidRPr="00CC256F" w:rsidRDefault="005957CD" w:rsidP="005957C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49ED555D" w14:textId="77777777" w:rsidR="005957CD" w:rsidRPr="00CC256F" w:rsidRDefault="005957CD" w:rsidP="005957CD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30F09A97" w14:textId="77777777" w:rsidR="005957CD" w:rsidRPr="00CC256F" w:rsidRDefault="005957CD" w:rsidP="005957C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1967697A" w14:textId="77777777" w:rsidR="005957CD" w:rsidRPr="00CC256F" w:rsidRDefault="005957CD" w:rsidP="005957CD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</w:tcPr>
          <w:p w14:paraId="2F461FE6" w14:textId="77777777" w:rsidR="005957CD" w:rsidRPr="00CC256F" w:rsidRDefault="005957CD" w:rsidP="005957C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30428556" w14:textId="77777777" w:rsidR="005957CD" w:rsidRPr="00CC256F" w:rsidRDefault="005957CD" w:rsidP="005957CD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</w:tcPr>
          <w:p w14:paraId="0301F25D" w14:textId="77777777" w:rsidR="005957CD" w:rsidRPr="00CC256F" w:rsidRDefault="005957CD" w:rsidP="005957CD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5957CD" w:rsidRPr="00C82429" w14:paraId="46E6BB92" w14:textId="77777777" w:rsidTr="00036DF0">
        <w:trPr>
          <w:trHeight w:hRule="exact" w:val="397"/>
        </w:trPr>
        <w:tc>
          <w:tcPr>
            <w:tcW w:w="3930" w:type="dxa"/>
            <w:vAlign w:val="center"/>
          </w:tcPr>
          <w:p w14:paraId="3FBD10D2" w14:textId="77777777" w:rsidR="005957CD" w:rsidRPr="00CC256F" w:rsidRDefault="005957CD" w:rsidP="005957CD">
            <w:pPr>
              <w:overflowPunct w:val="0"/>
              <w:autoSpaceDE w:val="0"/>
              <w:autoSpaceDN w:val="0"/>
              <w:adjustRightInd w:val="0"/>
              <w:ind w:right="-251" w:firstLine="323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365" w:type="dxa"/>
            <w:tcBorders>
              <w:bottom w:val="single" w:sz="6" w:space="0" w:color="auto"/>
            </w:tcBorders>
          </w:tcPr>
          <w:p w14:paraId="533B15FD" w14:textId="738426C9" w:rsidR="005957CD" w:rsidRPr="00CC256F" w:rsidRDefault="000472C6" w:rsidP="005957C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9,845,174.00</w:t>
            </w:r>
          </w:p>
        </w:tc>
        <w:tc>
          <w:tcPr>
            <w:tcW w:w="113" w:type="dxa"/>
          </w:tcPr>
          <w:p w14:paraId="1CC7729D" w14:textId="77777777" w:rsidR="005957CD" w:rsidRPr="00CC256F" w:rsidRDefault="005957CD" w:rsidP="005957CD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single" w:sz="6" w:space="0" w:color="auto"/>
            </w:tcBorders>
          </w:tcPr>
          <w:p w14:paraId="2A84B380" w14:textId="2A0D3B30" w:rsidR="005957CD" w:rsidRPr="00CC256F" w:rsidRDefault="005957CD" w:rsidP="005957C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5,078,390.10</w:t>
            </w:r>
          </w:p>
        </w:tc>
        <w:tc>
          <w:tcPr>
            <w:tcW w:w="113" w:type="dxa"/>
          </w:tcPr>
          <w:p w14:paraId="3FE6ED66" w14:textId="77777777" w:rsidR="005957CD" w:rsidRPr="00CC256F" w:rsidRDefault="005957CD" w:rsidP="005957CD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192E28DD" w14:textId="72B36E04" w:rsidR="005957CD" w:rsidRPr="00CC256F" w:rsidRDefault="005C17B4" w:rsidP="005957C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3,432,792.50</w:t>
            </w:r>
          </w:p>
        </w:tc>
        <w:tc>
          <w:tcPr>
            <w:tcW w:w="113" w:type="dxa"/>
          </w:tcPr>
          <w:p w14:paraId="1AE272B7" w14:textId="77777777" w:rsidR="005957CD" w:rsidRPr="00CC256F" w:rsidRDefault="005957CD" w:rsidP="005957CD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single" w:sz="6" w:space="0" w:color="auto"/>
            </w:tcBorders>
          </w:tcPr>
          <w:p w14:paraId="7C579471" w14:textId="113E0C35" w:rsidR="005957CD" w:rsidRPr="00CC256F" w:rsidRDefault="005957CD" w:rsidP="005957CD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4,158,490.10</w:t>
            </w:r>
          </w:p>
        </w:tc>
      </w:tr>
      <w:tr w:rsidR="005957CD" w:rsidRPr="00C82429" w14:paraId="21C4E7C8" w14:textId="77777777" w:rsidTr="00036DF0">
        <w:trPr>
          <w:trHeight w:hRule="exact" w:val="113"/>
        </w:trPr>
        <w:tc>
          <w:tcPr>
            <w:tcW w:w="3930" w:type="dxa"/>
            <w:vAlign w:val="center"/>
          </w:tcPr>
          <w:p w14:paraId="1CB6A815" w14:textId="77777777" w:rsidR="005957CD" w:rsidRPr="00CC256F" w:rsidRDefault="005957CD" w:rsidP="005957CD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5" w:type="dxa"/>
            <w:tcBorders>
              <w:top w:val="single" w:sz="6" w:space="0" w:color="auto"/>
            </w:tcBorders>
          </w:tcPr>
          <w:p w14:paraId="265AF184" w14:textId="77777777" w:rsidR="005957CD" w:rsidRPr="00CC256F" w:rsidRDefault="005957CD" w:rsidP="005957C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09F01E29" w14:textId="77777777" w:rsidR="005957CD" w:rsidRPr="00CC256F" w:rsidRDefault="005957CD" w:rsidP="005957CD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top w:val="single" w:sz="6" w:space="0" w:color="auto"/>
            </w:tcBorders>
          </w:tcPr>
          <w:p w14:paraId="5BC1D020" w14:textId="77777777" w:rsidR="005957CD" w:rsidRPr="00CC256F" w:rsidRDefault="005957CD" w:rsidP="005957C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355A5589" w14:textId="77777777" w:rsidR="005957CD" w:rsidRPr="00CC256F" w:rsidRDefault="005957CD" w:rsidP="005957CD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6590308D" w14:textId="77777777" w:rsidR="005957CD" w:rsidRPr="00CC256F" w:rsidRDefault="005957CD" w:rsidP="005957C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67A36B82" w14:textId="77777777" w:rsidR="005957CD" w:rsidRPr="00CC256F" w:rsidRDefault="005957CD" w:rsidP="005957CD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top w:val="single" w:sz="6" w:space="0" w:color="auto"/>
            </w:tcBorders>
          </w:tcPr>
          <w:p w14:paraId="036055B6" w14:textId="77777777" w:rsidR="005957CD" w:rsidRPr="00CC256F" w:rsidRDefault="005957CD" w:rsidP="005957CD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5957CD" w:rsidRPr="00C82429" w14:paraId="62ABE491" w14:textId="77777777" w:rsidTr="00036DF0">
        <w:trPr>
          <w:trHeight w:hRule="exact" w:val="397"/>
        </w:trPr>
        <w:tc>
          <w:tcPr>
            <w:tcW w:w="3930" w:type="dxa"/>
            <w:vAlign w:val="center"/>
          </w:tcPr>
          <w:p w14:paraId="19FCB422" w14:textId="77777777" w:rsidR="005957CD" w:rsidRPr="00CC256F" w:rsidRDefault="005957CD" w:rsidP="005957CD">
            <w:pPr>
              <w:ind w:firstLineChars="187" w:firstLine="598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365" w:type="dxa"/>
            <w:tcBorders>
              <w:bottom w:val="double" w:sz="12" w:space="0" w:color="auto"/>
            </w:tcBorders>
          </w:tcPr>
          <w:p w14:paraId="0E9732FA" w14:textId="36E0BC04" w:rsidR="005957CD" w:rsidRPr="00A97345" w:rsidRDefault="000472C6" w:rsidP="005957C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  <w:t>41,273,049.52</w:t>
            </w:r>
          </w:p>
        </w:tc>
        <w:tc>
          <w:tcPr>
            <w:tcW w:w="113" w:type="dxa"/>
          </w:tcPr>
          <w:p w14:paraId="598B6441" w14:textId="77777777" w:rsidR="005957CD" w:rsidRPr="00CC256F" w:rsidRDefault="005957CD" w:rsidP="005957CD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double" w:sz="12" w:space="0" w:color="auto"/>
            </w:tcBorders>
          </w:tcPr>
          <w:p w14:paraId="5391FDBC" w14:textId="3880CCA3" w:rsidR="005957CD" w:rsidRPr="00CC256F" w:rsidRDefault="005957CD" w:rsidP="005957C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  <w:t>43,798,932.55</w:t>
            </w:r>
          </w:p>
        </w:tc>
        <w:tc>
          <w:tcPr>
            <w:tcW w:w="113" w:type="dxa"/>
          </w:tcPr>
          <w:p w14:paraId="22BFF342" w14:textId="77777777" w:rsidR="005957CD" w:rsidRPr="00CC256F" w:rsidRDefault="005957CD" w:rsidP="005957CD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double" w:sz="12" w:space="0" w:color="auto"/>
            </w:tcBorders>
          </w:tcPr>
          <w:p w14:paraId="38E3FC46" w14:textId="21540048" w:rsidR="005957CD" w:rsidRPr="00CC256F" w:rsidRDefault="005C17B4" w:rsidP="005957C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24,459,371.85</w:t>
            </w:r>
          </w:p>
        </w:tc>
        <w:tc>
          <w:tcPr>
            <w:tcW w:w="113" w:type="dxa"/>
          </w:tcPr>
          <w:p w14:paraId="1D51E658" w14:textId="77777777" w:rsidR="005957CD" w:rsidRPr="00CC256F" w:rsidRDefault="005957CD" w:rsidP="005957CD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double" w:sz="12" w:space="0" w:color="auto"/>
            </w:tcBorders>
          </w:tcPr>
          <w:p w14:paraId="69FE7A6F" w14:textId="4E7FCF83" w:rsidR="005957CD" w:rsidRPr="00CC256F" w:rsidRDefault="005957CD" w:rsidP="005957CD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27,085,366.16</w:t>
            </w:r>
          </w:p>
        </w:tc>
      </w:tr>
    </w:tbl>
    <w:p w14:paraId="4AD7A8FC" w14:textId="77777777" w:rsidR="00521D48" w:rsidRDefault="00521D48" w:rsidP="004D76CC">
      <w:pPr>
        <w:tabs>
          <w:tab w:val="left" w:pos="294"/>
        </w:tabs>
        <w:ind w:left="-112" w:right="-2"/>
        <w:rPr>
          <w:rFonts w:ascii="Angsana New" w:hAnsi="Angsana New" w:cs="Angsana New"/>
          <w:sz w:val="32"/>
          <w:szCs w:val="32"/>
        </w:rPr>
      </w:pPr>
    </w:p>
    <w:p w14:paraId="4E7AAF47" w14:textId="31C8869E" w:rsidR="00D709D2" w:rsidRPr="000961C7" w:rsidRDefault="00D709D2" w:rsidP="00036DF0">
      <w:pPr>
        <w:tabs>
          <w:tab w:val="left" w:pos="336"/>
        </w:tabs>
        <w:ind w:left="-112" w:right="-2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="00B73BC1">
        <w:rPr>
          <w:rFonts w:ascii="Angsana New" w:hAnsi="Angsana New" w:cs="Angsana New"/>
          <w:sz w:val="32"/>
          <w:szCs w:val="32"/>
        </w:rPr>
        <w:t>4</w:t>
      </w:r>
      <w:r w:rsidRPr="005C17B4">
        <w:rPr>
          <w:rFonts w:ascii="Angsana New" w:hAnsi="Angsana New" w:cs="Angsana New"/>
          <w:sz w:val="32"/>
          <w:szCs w:val="32"/>
          <w:cs/>
        </w:rPr>
        <w:t>.</w:t>
      </w:r>
      <w:r w:rsidR="005062BC" w:rsidRPr="005C17B4">
        <w:rPr>
          <w:rFonts w:ascii="Angsana New" w:hAnsi="Angsana New" w:cs="Angsana New"/>
          <w:sz w:val="32"/>
          <w:szCs w:val="32"/>
          <w:cs/>
        </w:rPr>
        <w:tab/>
      </w:r>
      <w:r w:rsidRPr="005C17B4">
        <w:rPr>
          <w:rFonts w:ascii="Angsana New" w:hAnsi="Angsana New" w:cs="Angsana New"/>
          <w:sz w:val="32"/>
          <w:szCs w:val="32"/>
          <w:u w:val="single"/>
          <w:cs/>
        </w:rPr>
        <w:t xml:space="preserve">สินทรัพย์ไม่มีตัวตน </w:t>
      </w:r>
      <w:r w:rsidR="00FC1A4D" w:rsidRPr="005C17B4">
        <w:rPr>
          <w:rFonts w:ascii="Angsana New" w:hAnsi="Angsana New" w:cs="Angsana New"/>
          <w:sz w:val="32"/>
          <w:szCs w:val="32"/>
          <w:u w:val="single"/>
          <w:cs/>
        </w:rPr>
        <w:t>-</w:t>
      </w:r>
      <w:r w:rsidRPr="005C17B4">
        <w:rPr>
          <w:rFonts w:ascii="Angsana New" w:hAnsi="Angsana New" w:cs="Angsana New"/>
          <w:sz w:val="32"/>
          <w:szCs w:val="32"/>
          <w:u w:val="single"/>
          <w:cs/>
        </w:rPr>
        <w:t xml:space="preserve"> สุทธิ</w:t>
      </w:r>
    </w:p>
    <w:p w14:paraId="53A30791" w14:textId="2D5F4D01" w:rsidR="005062BC" w:rsidRDefault="005062BC" w:rsidP="00D709D2">
      <w:pPr>
        <w:tabs>
          <w:tab w:val="left" w:pos="294"/>
        </w:tabs>
        <w:ind w:right="-2"/>
        <w:rPr>
          <w:rFonts w:ascii="Angsana New" w:hAnsi="Angsana New" w:cs="Angsana New"/>
          <w:sz w:val="14"/>
          <w:szCs w:val="14"/>
        </w:rPr>
      </w:pPr>
    </w:p>
    <w:bookmarkStart w:id="9" w:name="_MON_1736966212"/>
    <w:bookmarkEnd w:id="9"/>
    <w:p w14:paraId="3C19F036" w14:textId="4894759A" w:rsidR="00C1067B" w:rsidRPr="000961C7" w:rsidRDefault="009D22D7" w:rsidP="00C5755E">
      <w:pPr>
        <w:tabs>
          <w:tab w:val="left" w:pos="294"/>
        </w:tabs>
        <w:ind w:left="336" w:right="-2"/>
        <w:rPr>
          <w:rFonts w:ascii="Angsana New" w:hAnsi="Angsana New" w:cs="Angsana New"/>
          <w:sz w:val="14"/>
          <w:szCs w:val="14"/>
          <w:cs/>
        </w:rPr>
      </w:pPr>
      <w:r>
        <w:rPr>
          <w:rFonts w:ascii="Angsana New" w:hAnsi="Angsana New" w:cs="Angsana New"/>
          <w:sz w:val="14"/>
          <w:szCs w:val="14"/>
        </w:rPr>
        <w:object w:dxaOrig="9778" w:dyaOrig="7511" w14:anchorId="1636C085">
          <v:shape id="_x0000_i1031" type="#_x0000_t75" style="width:489.4pt;height:376.7pt" o:ole="">
            <v:imagedata r:id="rId30" o:title=""/>
          </v:shape>
          <o:OLEObject Type="Embed" ProgID="Excel.Sheet.12" ShapeID="_x0000_i1031" DrawAspect="Content" ObjectID="_1738789769" r:id="rId31"/>
        </w:object>
      </w:r>
    </w:p>
    <w:p w14:paraId="052263C3" w14:textId="77777777" w:rsidR="007D2065" w:rsidRPr="007D2065" w:rsidRDefault="007D2065" w:rsidP="00E71385">
      <w:pPr>
        <w:ind w:left="336" w:firstLineChars="175" w:firstLine="182"/>
        <w:jc w:val="thaiDistribute"/>
        <w:rPr>
          <w:rFonts w:ascii="Angsana New" w:hAnsi="Angsana New" w:cs="Angsana New"/>
          <w:spacing w:val="4"/>
          <w:sz w:val="10"/>
          <w:szCs w:val="10"/>
          <w:lang w:val="en-GB"/>
        </w:rPr>
      </w:pPr>
    </w:p>
    <w:p w14:paraId="1BCF363B" w14:textId="2C3070EB" w:rsidR="00D709D2" w:rsidRPr="007D2065" w:rsidRDefault="00D709D2" w:rsidP="00E71385">
      <w:pPr>
        <w:ind w:left="336" w:firstLineChars="175" w:firstLine="532"/>
        <w:jc w:val="thaiDistribute"/>
        <w:rPr>
          <w:rFonts w:ascii="Angsana New" w:hAnsi="Angsana New" w:cs="Angsana New"/>
          <w:sz w:val="30"/>
          <w:szCs w:val="30"/>
        </w:rPr>
      </w:pPr>
      <w:r w:rsidRPr="007D2065">
        <w:rPr>
          <w:rFonts w:ascii="Angsana New" w:hAnsi="Angsana New" w:cs="Angsana New"/>
          <w:spacing w:val="4"/>
          <w:sz w:val="30"/>
          <w:szCs w:val="30"/>
          <w:cs/>
          <w:lang w:val="en-GB"/>
        </w:rPr>
        <w:t>ค่า</w:t>
      </w:r>
      <w:r w:rsidRPr="007D2065">
        <w:rPr>
          <w:rFonts w:ascii="Angsana New" w:hAnsi="Angsana New" w:cs="Angsana New"/>
          <w:spacing w:val="4"/>
          <w:sz w:val="30"/>
          <w:szCs w:val="30"/>
          <w:cs/>
        </w:rPr>
        <w:t>ตัดจำหน่ายสำหรับปี</w:t>
      </w:r>
      <w:r w:rsidRPr="007D2065">
        <w:rPr>
          <w:rFonts w:ascii="Angsana New" w:hAnsi="Angsana New" w:cs="Angsana New"/>
          <w:spacing w:val="4"/>
          <w:sz w:val="30"/>
          <w:szCs w:val="30"/>
        </w:rPr>
        <w:t xml:space="preserve"> 256</w:t>
      </w:r>
      <w:r w:rsidR="005957CD">
        <w:rPr>
          <w:rFonts w:ascii="Angsana New" w:hAnsi="Angsana New" w:cs="Angsana New"/>
          <w:spacing w:val="4"/>
          <w:sz w:val="30"/>
          <w:szCs w:val="30"/>
        </w:rPr>
        <w:t>5</w:t>
      </w:r>
      <w:r w:rsidRPr="007D2065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7D2065">
        <w:rPr>
          <w:rFonts w:ascii="Angsana New" w:hAnsi="Angsana New" w:cs="Angsana New"/>
          <w:spacing w:val="4"/>
          <w:sz w:val="30"/>
          <w:szCs w:val="30"/>
          <w:cs/>
        </w:rPr>
        <w:t xml:space="preserve">และ </w:t>
      </w:r>
      <w:r w:rsidRPr="007D2065">
        <w:rPr>
          <w:rFonts w:ascii="Angsana New" w:hAnsi="Angsana New" w:cs="Angsana New"/>
          <w:spacing w:val="4"/>
          <w:sz w:val="30"/>
          <w:szCs w:val="30"/>
        </w:rPr>
        <w:t>25</w:t>
      </w:r>
      <w:r w:rsidR="005062BC" w:rsidRPr="007D2065">
        <w:rPr>
          <w:rFonts w:ascii="Angsana New" w:hAnsi="Angsana New" w:cs="Angsana New"/>
          <w:spacing w:val="4"/>
          <w:sz w:val="30"/>
          <w:szCs w:val="30"/>
        </w:rPr>
        <w:t>6</w:t>
      </w:r>
      <w:r w:rsidR="005957CD">
        <w:rPr>
          <w:rFonts w:ascii="Angsana New" w:hAnsi="Angsana New" w:cs="Angsana New"/>
          <w:spacing w:val="4"/>
          <w:sz w:val="30"/>
          <w:szCs w:val="30"/>
        </w:rPr>
        <w:t>4</w:t>
      </w:r>
      <w:r w:rsidRPr="007D2065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7D2065">
        <w:rPr>
          <w:rFonts w:ascii="Angsana New" w:hAnsi="Angsana New" w:cs="Angsana New"/>
          <w:spacing w:val="4"/>
          <w:sz w:val="30"/>
          <w:szCs w:val="30"/>
          <w:cs/>
        </w:rPr>
        <w:t xml:space="preserve">มีจำนวน </w:t>
      </w:r>
      <w:r w:rsidR="00C1067B">
        <w:rPr>
          <w:rFonts w:ascii="Angsana New" w:hAnsi="Angsana New" w:cs="Angsana New"/>
          <w:spacing w:val="4"/>
          <w:sz w:val="30"/>
          <w:szCs w:val="30"/>
        </w:rPr>
        <w:t>3,834,675.49</w:t>
      </w:r>
      <w:r w:rsidR="005957CD">
        <w:rPr>
          <w:rFonts w:ascii="Angsana New" w:hAnsi="Angsana New" w:cs="Angsana New" w:hint="cs"/>
          <w:spacing w:val="4"/>
          <w:sz w:val="30"/>
          <w:szCs w:val="30"/>
          <w:cs/>
        </w:rPr>
        <w:t xml:space="preserve"> </w:t>
      </w:r>
      <w:r w:rsidRPr="007D2065">
        <w:rPr>
          <w:rFonts w:ascii="Angsana New" w:hAnsi="Angsana New" w:cs="Angsana New"/>
          <w:spacing w:val="4"/>
          <w:sz w:val="30"/>
          <w:szCs w:val="30"/>
          <w:cs/>
        </w:rPr>
        <w:t xml:space="preserve">บาท และจำนวน </w:t>
      </w:r>
      <w:r w:rsidR="005957CD" w:rsidRPr="007D2065">
        <w:rPr>
          <w:rFonts w:ascii="Angsana New" w:hAnsi="Angsana New" w:cs="Angsana New"/>
          <w:spacing w:val="4"/>
          <w:sz w:val="30"/>
          <w:szCs w:val="30"/>
        </w:rPr>
        <w:t>3,516,790.54</w:t>
      </w:r>
      <w:r w:rsidR="005957CD" w:rsidRPr="007D2065">
        <w:rPr>
          <w:rFonts w:ascii="Angsana New" w:hAnsi="Angsana New" w:cs="Angsana New" w:hint="cs"/>
          <w:spacing w:val="4"/>
          <w:sz w:val="30"/>
          <w:szCs w:val="30"/>
          <w:cs/>
        </w:rPr>
        <w:t xml:space="preserve"> </w:t>
      </w:r>
      <w:r w:rsidRPr="007D2065">
        <w:rPr>
          <w:rFonts w:ascii="Angsana New" w:hAnsi="Angsana New" w:cs="Angsana New"/>
          <w:spacing w:val="4"/>
          <w:sz w:val="30"/>
          <w:szCs w:val="30"/>
          <w:cs/>
        </w:rPr>
        <w:t>บาท ตามลำดับ</w:t>
      </w:r>
      <w:r w:rsidR="008E760D">
        <w:rPr>
          <w:rFonts w:ascii="Angsana New" w:hAnsi="Angsana New" w:cs="Angsana New" w:hint="cs"/>
          <w:spacing w:val="4"/>
          <w:sz w:val="30"/>
          <w:szCs w:val="30"/>
          <w:cs/>
        </w:rPr>
        <w:t xml:space="preserve"> </w:t>
      </w:r>
      <w:r w:rsidRPr="007D2065">
        <w:rPr>
          <w:rFonts w:ascii="Angsana New" w:hAnsi="Angsana New" w:cs="Angsana New"/>
          <w:sz w:val="30"/>
          <w:szCs w:val="30"/>
          <w:cs/>
        </w:rPr>
        <w:t>ได้รวมอยู่ในงบกำไรขาดทุนแล้ว</w:t>
      </w:r>
    </w:p>
    <w:bookmarkStart w:id="10" w:name="_MON_1736966431"/>
    <w:bookmarkEnd w:id="10"/>
    <w:p w14:paraId="7760454E" w14:textId="5AB1F5F2" w:rsidR="00FC1A4D" w:rsidRPr="000961C7" w:rsidRDefault="001C5448" w:rsidP="007463E7">
      <w:pPr>
        <w:tabs>
          <w:tab w:val="center" w:pos="10065"/>
        </w:tabs>
        <w:ind w:left="29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>
        <w:rPr>
          <w:rFonts w:ascii="Angsana New" w:hAnsi="Angsana New" w:cs="Angsana New"/>
          <w:spacing w:val="-4"/>
          <w:sz w:val="28"/>
          <w:szCs w:val="28"/>
        </w:rPr>
        <w:object w:dxaOrig="9727" w:dyaOrig="7484" w14:anchorId="6647777A">
          <v:shape id="_x0000_i1032" type="#_x0000_t75" style="width:488.35pt;height:373.55pt" o:ole="">
            <v:imagedata r:id="rId32" o:title=""/>
          </v:shape>
          <o:OLEObject Type="Embed" ProgID="Excel.Sheet.12" ShapeID="_x0000_i1032" DrawAspect="Content" ObjectID="_1738789770" r:id="rId33"/>
        </w:object>
      </w:r>
    </w:p>
    <w:p w14:paraId="434FB34D" w14:textId="77777777" w:rsidR="00CD4235" w:rsidRPr="000961C7" w:rsidRDefault="00CD4235" w:rsidP="00FC1A4D">
      <w:pPr>
        <w:ind w:left="294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639E7573" w14:textId="3DA5F3B8" w:rsidR="00040716" w:rsidRPr="000961C7" w:rsidRDefault="000D058B" w:rsidP="00483D34">
      <w:pPr>
        <w:ind w:left="336" w:firstLineChars="205" w:firstLine="656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ค่าตัดจำหน่ายสำหรับปี</w:t>
      </w:r>
      <w:r w:rsidRPr="000961C7">
        <w:rPr>
          <w:rFonts w:ascii="Angsana New" w:hAnsi="Angsana New" w:cs="Angsana New"/>
          <w:sz w:val="32"/>
          <w:szCs w:val="32"/>
        </w:rPr>
        <w:t xml:space="preserve"> 256</w:t>
      </w:r>
      <w:r w:rsidR="005957CD">
        <w:rPr>
          <w:rFonts w:ascii="Angsana New" w:hAnsi="Angsana New" w:cs="Angsana New"/>
          <w:sz w:val="32"/>
          <w:szCs w:val="32"/>
        </w:rPr>
        <w:t>5</w:t>
      </w:r>
      <w:r w:rsidRPr="000961C7">
        <w:rPr>
          <w:rFonts w:ascii="Angsana New" w:hAnsi="Angsana New" w:cs="Angsana New"/>
          <w:sz w:val="32"/>
          <w:szCs w:val="32"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0961C7">
        <w:rPr>
          <w:rFonts w:ascii="Angsana New" w:hAnsi="Angsana New" w:cs="Angsana New"/>
          <w:sz w:val="32"/>
          <w:szCs w:val="32"/>
        </w:rPr>
        <w:t>25</w:t>
      </w:r>
      <w:r w:rsidR="00FC1A4D" w:rsidRPr="000961C7">
        <w:rPr>
          <w:rFonts w:ascii="Angsana New" w:hAnsi="Angsana New" w:cs="Angsana New"/>
          <w:sz w:val="32"/>
          <w:szCs w:val="32"/>
        </w:rPr>
        <w:t>6</w:t>
      </w:r>
      <w:r w:rsidR="005957CD">
        <w:rPr>
          <w:rFonts w:ascii="Angsana New" w:hAnsi="Angsana New" w:cs="Angsana New"/>
          <w:sz w:val="32"/>
          <w:szCs w:val="32"/>
        </w:rPr>
        <w:t>4</w:t>
      </w:r>
      <w:r w:rsidRPr="000961C7">
        <w:rPr>
          <w:rFonts w:ascii="Angsana New" w:hAnsi="Angsana New" w:cs="Angsana New"/>
          <w:sz w:val="32"/>
          <w:szCs w:val="32"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มีจำนวน </w:t>
      </w:r>
      <w:r w:rsidR="00571FDB">
        <w:rPr>
          <w:rFonts w:ascii="Angsana New" w:hAnsi="Angsana New" w:cs="Angsana New"/>
          <w:sz w:val="32"/>
          <w:szCs w:val="32"/>
        </w:rPr>
        <w:t>3,549,779.32</w:t>
      </w:r>
      <w:r w:rsidR="005957C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บาท และจำนวน </w:t>
      </w:r>
      <w:r w:rsidR="005957CD">
        <w:rPr>
          <w:rFonts w:ascii="Angsana New" w:hAnsi="Angsana New" w:cs="Angsana New"/>
          <w:sz w:val="32"/>
          <w:szCs w:val="32"/>
        </w:rPr>
        <w:t xml:space="preserve">3,007,646.11 </w:t>
      </w:r>
      <w:r w:rsidRPr="000961C7">
        <w:rPr>
          <w:rFonts w:ascii="Angsana New" w:hAnsi="Angsana New" w:cs="Angsana New"/>
          <w:sz w:val="32"/>
          <w:szCs w:val="32"/>
          <w:cs/>
        </w:rPr>
        <w:t>บาท ตามลำดับ ได้รวมอยู่ใน</w:t>
      </w:r>
      <w:r w:rsidR="00C1494B" w:rsidRPr="000961C7">
        <w:rPr>
          <w:rFonts w:ascii="Angsana New" w:hAnsi="Angsana New" w:cs="Angsana New"/>
          <w:sz w:val="32"/>
          <w:szCs w:val="32"/>
          <w:cs/>
        </w:rPr>
        <w:t>ง</w:t>
      </w:r>
      <w:r w:rsidRPr="000961C7">
        <w:rPr>
          <w:rFonts w:ascii="Angsana New" w:hAnsi="Angsana New" w:cs="Angsana New"/>
          <w:spacing w:val="-10"/>
          <w:sz w:val="32"/>
          <w:szCs w:val="32"/>
          <w:cs/>
        </w:rPr>
        <w:t>บกำไรขาดทุนแล้ว</w:t>
      </w:r>
    </w:p>
    <w:p w14:paraId="510CACDF" w14:textId="77777777" w:rsidR="00CD4235" w:rsidRPr="000961C7" w:rsidRDefault="00CD4235" w:rsidP="00FC1A4D">
      <w:pPr>
        <w:ind w:left="284" w:firstLineChars="205" w:firstLine="184"/>
        <w:jc w:val="thaiDistribute"/>
        <w:rPr>
          <w:rFonts w:ascii="Angsana New" w:hAnsi="Angsana New" w:cs="Angsana New"/>
          <w:spacing w:val="-10"/>
          <w:sz w:val="10"/>
          <w:szCs w:val="10"/>
        </w:rPr>
      </w:pPr>
    </w:p>
    <w:p w14:paraId="6E50B6A8" w14:textId="25E470AF" w:rsidR="00483D34" w:rsidRPr="000961C7" w:rsidRDefault="00040716" w:rsidP="00C1494B">
      <w:pPr>
        <w:ind w:left="336" w:firstLineChars="205" w:firstLine="65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ณ </w:t>
      </w:r>
      <w:r w:rsidR="000D058B" w:rsidRPr="000961C7">
        <w:rPr>
          <w:rFonts w:ascii="Angsana New" w:hAnsi="Angsana New" w:cs="Angsana New"/>
          <w:sz w:val="32"/>
          <w:szCs w:val="32"/>
          <w:cs/>
        </w:rPr>
        <w:t>วันที่</w:t>
      </w:r>
      <w:r w:rsidR="000D058B" w:rsidRPr="000961C7">
        <w:rPr>
          <w:rFonts w:ascii="Angsana New" w:hAnsi="Angsana New" w:cs="Angsana New"/>
          <w:sz w:val="32"/>
          <w:szCs w:val="32"/>
        </w:rPr>
        <w:t xml:space="preserve"> 31 </w:t>
      </w:r>
      <w:r w:rsidR="000D058B" w:rsidRPr="000961C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0D058B" w:rsidRPr="000961C7">
        <w:rPr>
          <w:rFonts w:ascii="Angsana New" w:hAnsi="Angsana New" w:cs="Angsana New"/>
          <w:sz w:val="32"/>
          <w:szCs w:val="32"/>
        </w:rPr>
        <w:t>256</w:t>
      </w:r>
      <w:r w:rsidR="005957CD">
        <w:rPr>
          <w:rFonts w:ascii="Angsana New" w:hAnsi="Angsana New" w:cs="Angsana New"/>
          <w:sz w:val="32"/>
          <w:szCs w:val="32"/>
        </w:rPr>
        <w:t>5</w:t>
      </w:r>
      <w:r w:rsidR="000D058B" w:rsidRPr="000961C7">
        <w:rPr>
          <w:rFonts w:ascii="Angsana New" w:hAnsi="Angsana New" w:cs="Angsana New"/>
          <w:sz w:val="32"/>
          <w:szCs w:val="32"/>
        </w:rPr>
        <w:t xml:space="preserve"> </w:t>
      </w:r>
      <w:r w:rsidR="000D058B" w:rsidRPr="000961C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754ED9" w:rsidRPr="000961C7">
        <w:rPr>
          <w:rFonts w:ascii="Angsana New" w:hAnsi="Angsana New" w:cs="Angsana New"/>
          <w:sz w:val="32"/>
          <w:szCs w:val="32"/>
        </w:rPr>
        <w:t>256</w:t>
      </w:r>
      <w:r w:rsidR="005957CD">
        <w:rPr>
          <w:rFonts w:ascii="Angsana New" w:hAnsi="Angsana New" w:cs="Angsana New"/>
          <w:sz w:val="32"/>
          <w:szCs w:val="32"/>
        </w:rPr>
        <w:t>4</w:t>
      </w:r>
      <w:r w:rsidR="000D058B" w:rsidRPr="000961C7">
        <w:rPr>
          <w:rFonts w:ascii="Angsana New" w:hAnsi="Angsana New" w:cs="Angsana New"/>
          <w:sz w:val="32"/>
          <w:szCs w:val="32"/>
        </w:rPr>
        <w:t xml:space="preserve"> </w:t>
      </w:r>
      <w:r w:rsidR="00255436" w:rsidRPr="000961C7">
        <w:rPr>
          <w:rFonts w:ascii="Angsana New" w:hAnsi="Angsana New" w:cs="Angsana New"/>
          <w:sz w:val="32"/>
          <w:szCs w:val="32"/>
          <w:cs/>
        </w:rPr>
        <w:t>สินทรัพย์ไม่มีตัวตน</w:t>
      </w:r>
      <w:r w:rsidR="000D058B" w:rsidRPr="000961C7">
        <w:rPr>
          <w:rFonts w:ascii="Angsana New" w:hAnsi="Angsana New" w:cs="Angsana New"/>
          <w:sz w:val="32"/>
          <w:szCs w:val="32"/>
          <w:cs/>
        </w:rPr>
        <w:t>ที่ตัดจำหน่ายหมดแล้วแต่บริษัทฯ และบริษัทย่อย</w:t>
      </w:r>
      <w:r w:rsidR="00CA785A" w:rsidRPr="000961C7">
        <w:rPr>
          <w:rFonts w:ascii="Angsana New" w:hAnsi="Angsana New" w:cs="Angsana New"/>
          <w:sz w:val="32"/>
          <w:szCs w:val="32"/>
          <w:cs/>
        </w:rPr>
        <w:t xml:space="preserve">   </w:t>
      </w:r>
      <w:r w:rsidR="000D058B" w:rsidRPr="00B26CDE">
        <w:rPr>
          <w:rFonts w:ascii="Angsana New" w:hAnsi="Angsana New" w:cs="Angsana New"/>
          <w:sz w:val="32"/>
          <w:szCs w:val="32"/>
          <w:cs/>
        </w:rPr>
        <w:t xml:space="preserve">ยังใช้ประโยชน์อยู่มีราคาทุนเดิมจำนวน </w:t>
      </w:r>
      <w:r w:rsidR="00571FDB">
        <w:rPr>
          <w:rFonts w:ascii="Angsana New" w:hAnsi="Angsana New" w:cs="Angsana New"/>
          <w:sz w:val="32"/>
          <w:szCs w:val="32"/>
        </w:rPr>
        <w:t>107.08</w:t>
      </w:r>
      <w:r w:rsidR="005957C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D058B" w:rsidRPr="00B26CDE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5957CD">
        <w:rPr>
          <w:rFonts w:ascii="Angsana New" w:hAnsi="Angsana New" w:cs="Angsana New"/>
          <w:sz w:val="32"/>
          <w:szCs w:val="32"/>
        </w:rPr>
        <w:t xml:space="preserve">105.87 </w:t>
      </w:r>
      <w:r w:rsidR="000D058B" w:rsidRPr="00B26CDE">
        <w:rPr>
          <w:rFonts w:ascii="Angsana New" w:hAnsi="Angsana New" w:cs="Angsana New"/>
          <w:sz w:val="32"/>
          <w:szCs w:val="32"/>
          <w:cs/>
        </w:rPr>
        <w:t>ล้านบาท ตามลำดับ (เฉพาะกิจการมีจำนวน</w:t>
      </w:r>
      <w:r w:rsidR="00BD7A53" w:rsidRPr="00B26CDE">
        <w:rPr>
          <w:rFonts w:ascii="Angsana New" w:hAnsi="Angsana New" w:cs="Angsana New"/>
          <w:sz w:val="32"/>
          <w:szCs w:val="32"/>
        </w:rPr>
        <w:t xml:space="preserve"> </w:t>
      </w:r>
      <w:r w:rsidR="00571FDB">
        <w:rPr>
          <w:rFonts w:ascii="Angsana New" w:hAnsi="Angsana New" w:cs="Angsana New"/>
          <w:sz w:val="32"/>
          <w:szCs w:val="32"/>
        </w:rPr>
        <w:t>99.64</w:t>
      </w:r>
      <w:r w:rsidR="005957C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D058B" w:rsidRPr="000961C7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5957CD">
        <w:rPr>
          <w:rFonts w:ascii="Angsana New" w:hAnsi="Angsana New" w:cs="Angsana New"/>
          <w:sz w:val="32"/>
          <w:szCs w:val="32"/>
        </w:rPr>
        <w:t xml:space="preserve">99.61 </w:t>
      </w:r>
      <w:r w:rsidR="000D058B" w:rsidRPr="000961C7">
        <w:rPr>
          <w:rFonts w:ascii="Angsana New" w:hAnsi="Angsana New" w:cs="Angsana New"/>
          <w:sz w:val="32"/>
          <w:szCs w:val="32"/>
          <w:cs/>
        </w:rPr>
        <w:t>ล้านบาท ตามลำดับ)</w:t>
      </w:r>
      <w:r w:rsidR="00483D34" w:rsidRPr="000961C7">
        <w:rPr>
          <w:rFonts w:ascii="Angsana New" w:hAnsi="Angsana New" w:cs="Angsana New"/>
          <w:sz w:val="32"/>
          <w:szCs w:val="32"/>
        </w:rPr>
        <w:br w:type="page"/>
      </w:r>
    </w:p>
    <w:p w14:paraId="297C4E75" w14:textId="246B7BD8" w:rsidR="004464C0" w:rsidRPr="000961C7" w:rsidRDefault="001E4AB8" w:rsidP="0042663D">
      <w:pPr>
        <w:tabs>
          <w:tab w:val="left" w:pos="284"/>
        </w:tabs>
        <w:ind w:left="-252" w:right="-2" w:firstLine="142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1</w:t>
      </w:r>
      <w:r w:rsidR="002D57F3">
        <w:rPr>
          <w:rFonts w:ascii="Angsana New" w:hAnsi="Angsana New" w:cs="Angsana New"/>
          <w:sz w:val="32"/>
          <w:szCs w:val="32"/>
        </w:rPr>
        <w:t>5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.</w:t>
      </w:r>
      <w:r w:rsidR="00770A97" w:rsidRPr="000961C7">
        <w:rPr>
          <w:rFonts w:ascii="Angsana New" w:hAnsi="Angsana New" w:cs="Angsana New"/>
          <w:sz w:val="32"/>
          <w:szCs w:val="32"/>
        </w:rPr>
        <w:tab/>
      </w:r>
      <w:r w:rsidR="004464C0" w:rsidRPr="000961C7">
        <w:rPr>
          <w:rFonts w:ascii="Angsana New" w:hAnsi="Angsana New" w:cs="Angsana New"/>
          <w:sz w:val="32"/>
          <w:szCs w:val="32"/>
          <w:u w:val="single"/>
          <w:cs/>
        </w:rPr>
        <w:t>เงินเบิกเกินบัญชีและเงินกู้ยืมระยะสั้นจากสถาบันการเงิน</w:t>
      </w:r>
    </w:p>
    <w:p w14:paraId="20DAA90F" w14:textId="77777777" w:rsidR="001A5BD2" w:rsidRPr="00C74D8A" w:rsidRDefault="001A5BD2" w:rsidP="00CE5A6A">
      <w:pPr>
        <w:tabs>
          <w:tab w:val="left" w:pos="2160"/>
        </w:tabs>
        <w:ind w:left="1350" w:right="-2" w:hanging="630"/>
        <w:jc w:val="both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87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774"/>
        <w:gridCol w:w="1438"/>
        <w:gridCol w:w="85"/>
        <w:gridCol w:w="1434"/>
        <w:gridCol w:w="85"/>
        <w:gridCol w:w="6"/>
        <w:gridCol w:w="1432"/>
        <w:gridCol w:w="85"/>
        <w:gridCol w:w="1442"/>
        <w:gridCol w:w="6"/>
      </w:tblGrid>
      <w:tr w:rsidR="00392A06" w:rsidRPr="000961C7" w14:paraId="4A2FAC07" w14:textId="77777777" w:rsidTr="00870737">
        <w:trPr>
          <w:gridAfter w:val="1"/>
          <w:wAfter w:w="6" w:type="dxa"/>
          <w:trHeight w:hRule="exact" w:val="397"/>
        </w:trPr>
        <w:tc>
          <w:tcPr>
            <w:tcW w:w="3774" w:type="dxa"/>
          </w:tcPr>
          <w:p w14:paraId="7F947405" w14:textId="77777777" w:rsidR="00392A06" w:rsidRPr="000961C7" w:rsidRDefault="00392A06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bookmarkStart w:id="11" w:name="_Hlk873616"/>
          </w:p>
        </w:tc>
        <w:tc>
          <w:tcPr>
            <w:tcW w:w="6007" w:type="dxa"/>
            <w:gridSpan w:val="8"/>
            <w:tcBorders>
              <w:bottom w:val="single" w:sz="6" w:space="0" w:color="auto"/>
            </w:tcBorders>
            <w:vAlign w:val="bottom"/>
          </w:tcPr>
          <w:p w14:paraId="7D33E045" w14:textId="77777777" w:rsidR="00392A06" w:rsidRPr="000961C7" w:rsidRDefault="00CA287A" w:rsidP="005957CD">
            <w:pPr>
              <w:ind w:left="-106" w:right="-10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392A06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F364CB" w:rsidRPr="000961C7" w14:paraId="46BAEF49" w14:textId="77777777" w:rsidTr="00870737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3774" w:type="dxa"/>
          </w:tcPr>
          <w:p w14:paraId="21E77737" w14:textId="77777777" w:rsidR="00F364CB" w:rsidRPr="000961C7" w:rsidRDefault="00F364CB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95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D53752" w14:textId="77777777" w:rsidR="00F364CB" w:rsidRPr="000961C7" w:rsidRDefault="00F364CB" w:rsidP="005957CD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1" w:type="dxa"/>
            <w:gridSpan w:val="2"/>
            <w:tcBorders>
              <w:top w:val="single" w:sz="6" w:space="0" w:color="auto"/>
            </w:tcBorders>
            <w:vAlign w:val="center"/>
          </w:tcPr>
          <w:p w14:paraId="59B8236C" w14:textId="77777777" w:rsidR="00F364CB" w:rsidRPr="000961C7" w:rsidRDefault="00F364CB" w:rsidP="00BC084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5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33CFE3" w14:textId="77777777" w:rsidR="00F364CB" w:rsidRPr="000961C7" w:rsidRDefault="00F364CB" w:rsidP="005957CD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0E1CC1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5957CD" w:rsidRPr="000961C7" w14:paraId="0DE10B79" w14:textId="77777777" w:rsidTr="0087073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74" w:type="dxa"/>
          </w:tcPr>
          <w:p w14:paraId="0C7AA9BA" w14:textId="77777777" w:rsidR="005957CD" w:rsidRPr="000961C7" w:rsidRDefault="005957CD" w:rsidP="005957CD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3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CDEEC1" w14:textId="2926CAFE" w:rsidR="005957CD" w:rsidRPr="000961C7" w:rsidRDefault="005957CD" w:rsidP="005957CD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6F4D4611" w14:textId="77777777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85DFDC" w14:textId="21AD38D3" w:rsidR="005957CD" w:rsidRPr="000961C7" w:rsidRDefault="005957CD" w:rsidP="005957CD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85" w:type="dxa"/>
            <w:vAlign w:val="center"/>
          </w:tcPr>
          <w:p w14:paraId="64E99AC4" w14:textId="77777777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8" w:type="dxa"/>
            <w:gridSpan w:val="2"/>
            <w:tcBorders>
              <w:bottom w:val="single" w:sz="6" w:space="0" w:color="auto"/>
            </w:tcBorders>
            <w:vAlign w:val="center"/>
          </w:tcPr>
          <w:p w14:paraId="70E3329C" w14:textId="3BA8C62D" w:rsidR="005957CD" w:rsidRPr="000961C7" w:rsidRDefault="005957CD" w:rsidP="005957CD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85" w:type="dxa"/>
            <w:vAlign w:val="center"/>
          </w:tcPr>
          <w:p w14:paraId="5719809C" w14:textId="77777777" w:rsidR="005957CD" w:rsidRPr="000961C7" w:rsidRDefault="005957CD" w:rsidP="005957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8" w:type="dxa"/>
            <w:gridSpan w:val="2"/>
            <w:tcBorders>
              <w:bottom w:val="single" w:sz="6" w:space="0" w:color="auto"/>
            </w:tcBorders>
            <w:vAlign w:val="center"/>
          </w:tcPr>
          <w:p w14:paraId="0867B6EB" w14:textId="03B466DC" w:rsidR="005957CD" w:rsidRPr="000961C7" w:rsidRDefault="005957CD" w:rsidP="005957CD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5957CD" w:rsidRPr="000961C7" w14:paraId="4E607346" w14:textId="77777777" w:rsidTr="00870737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3774" w:type="dxa"/>
          </w:tcPr>
          <w:p w14:paraId="0D81D9FB" w14:textId="77777777" w:rsidR="005957CD" w:rsidRPr="000961C7" w:rsidRDefault="005957CD" w:rsidP="005957CD">
            <w:pPr>
              <w:ind w:left="-121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38" w:type="dxa"/>
            <w:tcBorders>
              <w:top w:val="single" w:sz="6" w:space="0" w:color="auto"/>
            </w:tcBorders>
          </w:tcPr>
          <w:p w14:paraId="49942E6D" w14:textId="77777777" w:rsidR="005957CD" w:rsidRPr="000961C7" w:rsidRDefault="005957CD" w:rsidP="005957CD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54C5E6EF" w14:textId="77777777" w:rsidR="005957CD" w:rsidRPr="000961C7" w:rsidRDefault="005957CD" w:rsidP="005957CD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sz="6" w:space="0" w:color="auto"/>
            </w:tcBorders>
          </w:tcPr>
          <w:p w14:paraId="473948C6" w14:textId="77777777" w:rsidR="005957CD" w:rsidRPr="000961C7" w:rsidRDefault="005957CD" w:rsidP="005957CD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7BA9A79F" w14:textId="77777777" w:rsidR="005957CD" w:rsidRPr="000961C7" w:rsidRDefault="005957CD" w:rsidP="005957CD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8" w:type="dxa"/>
            <w:gridSpan w:val="2"/>
            <w:tcBorders>
              <w:top w:val="single" w:sz="6" w:space="0" w:color="auto"/>
            </w:tcBorders>
          </w:tcPr>
          <w:p w14:paraId="36907AD8" w14:textId="77777777" w:rsidR="005957CD" w:rsidRPr="000961C7" w:rsidRDefault="005957CD" w:rsidP="005957CD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5FC58283" w14:textId="77777777" w:rsidR="005957CD" w:rsidRPr="000961C7" w:rsidRDefault="005957CD" w:rsidP="005957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8" w:type="dxa"/>
            <w:gridSpan w:val="2"/>
          </w:tcPr>
          <w:p w14:paraId="372CD7D2" w14:textId="77777777" w:rsidR="005957CD" w:rsidRPr="000961C7" w:rsidRDefault="005957CD" w:rsidP="005957CD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957CD" w:rsidRPr="000961C7" w14:paraId="11A7846D" w14:textId="77777777" w:rsidTr="0087073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74" w:type="dxa"/>
          </w:tcPr>
          <w:p w14:paraId="6533120E" w14:textId="77777777" w:rsidR="005957CD" w:rsidRPr="000961C7" w:rsidRDefault="005957CD" w:rsidP="005957CD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438" w:type="dxa"/>
          </w:tcPr>
          <w:p w14:paraId="734883D1" w14:textId="059F3606" w:rsidR="005957CD" w:rsidRPr="000961C7" w:rsidRDefault="0014196D" w:rsidP="005957CD">
            <w:pPr>
              <w:tabs>
                <w:tab w:val="decimal" w:pos="114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26,512,784.15</w:t>
            </w:r>
          </w:p>
        </w:tc>
        <w:tc>
          <w:tcPr>
            <w:tcW w:w="85" w:type="dxa"/>
          </w:tcPr>
          <w:p w14:paraId="3FF5D5DF" w14:textId="77777777" w:rsidR="005957CD" w:rsidRPr="000961C7" w:rsidRDefault="005957CD" w:rsidP="005957CD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</w:tcPr>
          <w:p w14:paraId="551AAA0C" w14:textId="2BF24BAB" w:rsidR="005957CD" w:rsidRPr="000961C7" w:rsidRDefault="005957CD" w:rsidP="005957CD">
            <w:pPr>
              <w:tabs>
                <w:tab w:val="decimal" w:pos="114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27,074,202.27</w:t>
            </w:r>
          </w:p>
        </w:tc>
        <w:tc>
          <w:tcPr>
            <w:tcW w:w="85" w:type="dxa"/>
          </w:tcPr>
          <w:p w14:paraId="7AFA669F" w14:textId="77777777" w:rsidR="005957CD" w:rsidRPr="000961C7" w:rsidRDefault="005957CD" w:rsidP="005957CD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8" w:type="dxa"/>
            <w:gridSpan w:val="2"/>
          </w:tcPr>
          <w:p w14:paraId="733FE0EA" w14:textId="0116C4CB" w:rsidR="005957CD" w:rsidRPr="000961C7" w:rsidRDefault="0014196D" w:rsidP="005957CD">
            <w:pPr>
              <w:tabs>
                <w:tab w:val="decimal" w:pos="76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</w:tcPr>
          <w:p w14:paraId="74A45449" w14:textId="77777777" w:rsidR="005957CD" w:rsidRPr="000961C7" w:rsidRDefault="005957CD" w:rsidP="005957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8" w:type="dxa"/>
            <w:gridSpan w:val="2"/>
          </w:tcPr>
          <w:p w14:paraId="5F426848" w14:textId="71F94764" w:rsidR="005957CD" w:rsidRPr="000961C7" w:rsidRDefault="005957CD" w:rsidP="005957CD">
            <w:pPr>
              <w:tabs>
                <w:tab w:val="decimal" w:pos="753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957CD" w:rsidRPr="000961C7" w14:paraId="4AD38741" w14:textId="77777777" w:rsidTr="0087073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74" w:type="dxa"/>
          </w:tcPr>
          <w:p w14:paraId="628FFD26" w14:textId="77777777" w:rsidR="005957CD" w:rsidRPr="000961C7" w:rsidRDefault="005957CD" w:rsidP="005957CD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438" w:type="dxa"/>
          </w:tcPr>
          <w:p w14:paraId="48EF7372" w14:textId="77777777" w:rsidR="005957CD" w:rsidRPr="000961C7" w:rsidRDefault="005957CD" w:rsidP="005957CD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252CB1AF" w14:textId="77777777" w:rsidR="005957CD" w:rsidRPr="000961C7" w:rsidRDefault="005957CD" w:rsidP="005957C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</w:tcPr>
          <w:p w14:paraId="3EA9552D" w14:textId="77777777" w:rsidR="005957CD" w:rsidRPr="000961C7" w:rsidRDefault="005957CD" w:rsidP="005957CD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01356795" w14:textId="77777777" w:rsidR="005957CD" w:rsidRPr="000961C7" w:rsidRDefault="005957CD" w:rsidP="005957C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8" w:type="dxa"/>
            <w:gridSpan w:val="2"/>
          </w:tcPr>
          <w:p w14:paraId="78D3767F" w14:textId="77777777" w:rsidR="005957CD" w:rsidRPr="000961C7" w:rsidRDefault="005957CD" w:rsidP="005957CD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6375EF41" w14:textId="77777777" w:rsidR="005957CD" w:rsidRPr="000961C7" w:rsidRDefault="005957CD" w:rsidP="005957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8" w:type="dxa"/>
            <w:gridSpan w:val="2"/>
          </w:tcPr>
          <w:p w14:paraId="3E68856D" w14:textId="77777777" w:rsidR="005957CD" w:rsidRPr="000961C7" w:rsidRDefault="005957CD" w:rsidP="005957CD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957CD" w:rsidRPr="000961C7" w14:paraId="10E067B4" w14:textId="77777777" w:rsidTr="0087073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74" w:type="dxa"/>
          </w:tcPr>
          <w:p w14:paraId="2FF8AE98" w14:textId="33CAE670" w:rsidR="005957CD" w:rsidRPr="000961C7" w:rsidRDefault="005957CD" w:rsidP="005957CD">
            <w:pPr>
              <w:tabs>
                <w:tab w:val="left" w:pos="273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ab/>
              <w:t>(อัตราดอกเบี้ยร้อย</w:t>
            </w:r>
            <w:r w:rsidRPr="00A6492F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ละ </w:t>
            </w:r>
            <w:r w:rsidRPr="00A6492F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3.</w:t>
            </w:r>
            <w:r w:rsidR="00EA4034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45</w:t>
            </w:r>
            <w:r w:rsidRPr="00A6492F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-</w:t>
            </w:r>
            <w:r w:rsidRPr="00A6492F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3.</w:t>
            </w:r>
            <w:r w:rsidR="00EA4034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95</w:t>
            </w:r>
            <w:r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ต่อปี</w:t>
            </w:r>
          </w:p>
        </w:tc>
        <w:tc>
          <w:tcPr>
            <w:tcW w:w="1438" w:type="dxa"/>
          </w:tcPr>
          <w:p w14:paraId="724EB8DC" w14:textId="77777777" w:rsidR="005957CD" w:rsidRPr="000961C7" w:rsidRDefault="005957CD" w:rsidP="005957CD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5116C03D" w14:textId="77777777" w:rsidR="005957CD" w:rsidRPr="000961C7" w:rsidRDefault="005957CD" w:rsidP="005957C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</w:tcPr>
          <w:p w14:paraId="70D9C8C9" w14:textId="77777777" w:rsidR="005957CD" w:rsidRPr="000961C7" w:rsidRDefault="005957CD" w:rsidP="005957CD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DF8C50C" w14:textId="77777777" w:rsidR="005957CD" w:rsidRPr="000961C7" w:rsidRDefault="005957CD" w:rsidP="005957C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8" w:type="dxa"/>
            <w:gridSpan w:val="2"/>
          </w:tcPr>
          <w:p w14:paraId="7BAC4B47" w14:textId="77777777" w:rsidR="005957CD" w:rsidRPr="000961C7" w:rsidRDefault="005957CD" w:rsidP="005957CD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1BD0CE9E" w14:textId="77777777" w:rsidR="005957CD" w:rsidRPr="000961C7" w:rsidRDefault="005957CD" w:rsidP="005957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8" w:type="dxa"/>
            <w:gridSpan w:val="2"/>
          </w:tcPr>
          <w:p w14:paraId="34934590" w14:textId="77777777" w:rsidR="005957CD" w:rsidRPr="000961C7" w:rsidRDefault="005957CD" w:rsidP="005957CD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957CD" w:rsidRPr="000961C7" w14:paraId="626B91EA" w14:textId="77777777" w:rsidTr="0087073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74" w:type="dxa"/>
          </w:tcPr>
          <w:p w14:paraId="0BF71553" w14:textId="63ABD107" w:rsidR="005957CD" w:rsidRPr="000961C7" w:rsidRDefault="005957CD" w:rsidP="005957CD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ab/>
              <w:t xml:space="preserve">ณ วันที่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36A14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และร้อยละ</w:t>
            </w:r>
          </w:p>
        </w:tc>
        <w:tc>
          <w:tcPr>
            <w:tcW w:w="1438" w:type="dxa"/>
          </w:tcPr>
          <w:p w14:paraId="20F9B5B8" w14:textId="77777777" w:rsidR="005957CD" w:rsidRPr="000961C7" w:rsidRDefault="005957CD" w:rsidP="005957CD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26BD1FE6" w14:textId="77777777" w:rsidR="005957CD" w:rsidRPr="000961C7" w:rsidRDefault="005957CD" w:rsidP="005957C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</w:tcPr>
          <w:p w14:paraId="407D7C0B" w14:textId="77777777" w:rsidR="005957CD" w:rsidRPr="000961C7" w:rsidRDefault="005957CD" w:rsidP="005957CD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290C8265" w14:textId="77777777" w:rsidR="005957CD" w:rsidRPr="000961C7" w:rsidRDefault="005957CD" w:rsidP="005957C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8" w:type="dxa"/>
            <w:gridSpan w:val="2"/>
          </w:tcPr>
          <w:p w14:paraId="5FF332B5" w14:textId="77777777" w:rsidR="005957CD" w:rsidRPr="000961C7" w:rsidRDefault="005957CD" w:rsidP="005957CD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0FED37AD" w14:textId="77777777" w:rsidR="005957CD" w:rsidRPr="000961C7" w:rsidRDefault="005957CD" w:rsidP="005957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8" w:type="dxa"/>
            <w:gridSpan w:val="2"/>
          </w:tcPr>
          <w:p w14:paraId="1A7DAD3C" w14:textId="77777777" w:rsidR="005957CD" w:rsidRPr="000961C7" w:rsidRDefault="005957CD" w:rsidP="005957CD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957CD" w:rsidRPr="000961C7" w14:paraId="2C9C6729" w14:textId="77777777" w:rsidTr="0087073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74" w:type="dxa"/>
          </w:tcPr>
          <w:p w14:paraId="53C9A3E9" w14:textId="28FDA8D7" w:rsidR="005957CD" w:rsidRPr="000A5319" w:rsidRDefault="005957CD" w:rsidP="005957CD">
            <w:pPr>
              <w:tabs>
                <w:tab w:val="left" w:pos="273"/>
              </w:tabs>
              <w:ind w:right="-58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0A5319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ab/>
            </w:r>
            <w:r w:rsidRPr="000A5319">
              <w:rPr>
                <w:rFonts w:ascii="Angsana New" w:hAnsi="Angsana New" w:cs="Angsana New"/>
                <w:color w:val="000000" w:themeColor="text1"/>
                <w:spacing w:val="-6"/>
                <w:sz w:val="32"/>
                <w:szCs w:val="32"/>
              </w:rPr>
              <w:t>3.</w:t>
            </w:r>
            <w:r w:rsidR="00AD229A">
              <w:rPr>
                <w:rFonts w:ascii="Angsana New" w:hAnsi="Angsana New" w:cs="Angsana New"/>
                <w:color w:val="000000" w:themeColor="text1"/>
                <w:spacing w:val="-6"/>
                <w:sz w:val="32"/>
                <w:szCs w:val="32"/>
              </w:rPr>
              <w:t>00</w:t>
            </w:r>
            <w:r w:rsidRPr="000A5319">
              <w:rPr>
                <w:rFonts w:ascii="Angsana New" w:hAnsi="Angsana New" w:cs="Angsana New"/>
                <w:color w:val="000000" w:themeColor="text1"/>
                <w:spacing w:val="-6"/>
                <w:sz w:val="32"/>
                <w:szCs w:val="32"/>
              </w:rPr>
              <w:t xml:space="preserve"> </w:t>
            </w:r>
            <w:r w:rsidR="00AD229A">
              <w:rPr>
                <w:rFonts w:ascii="Angsana New" w:hAnsi="Angsana New" w:cs="Angsana New"/>
                <w:color w:val="000000" w:themeColor="text1"/>
                <w:spacing w:val="-6"/>
                <w:sz w:val="32"/>
                <w:szCs w:val="32"/>
              </w:rPr>
              <w:t>-</w:t>
            </w:r>
            <w:r w:rsidRPr="000A5319">
              <w:rPr>
                <w:rFonts w:ascii="Angsana New" w:hAnsi="Angsana New" w:cs="Angsana New"/>
                <w:color w:val="000000" w:themeColor="text1"/>
                <w:spacing w:val="-6"/>
                <w:sz w:val="32"/>
                <w:szCs w:val="32"/>
              </w:rPr>
              <w:t xml:space="preserve"> </w:t>
            </w:r>
            <w:r w:rsidR="00AD229A">
              <w:rPr>
                <w:rFonts w:ascii="Angsana New" w:hAnsi="Angsana New" w:cs="Angsana New"/>
                <w:color w:val="000000" w:themeColor="text1"/>
                <w:spacing w:val="-6"/>
                <w:sz w:val="32"/>
                <w:szCs w:val="32"/>
              </w:rPr>
              <w:t>3.20</w:t>
            </w:r>
            <w:r w:rsidRPr="000A5319">
              <w:rPr>
                <w:rFonts w:ascii="Angsana New" w:hAnsi="Angsana New" w:cs="Angsana New"/>
                <w:color w:val="000000" w:themeColor="text1"/>
                <w:spacing w:val="-6"/>
                <w:sz w:val="32"/>
                <w:szCs w:val="32"/>
                <w:cs/>
              </w:rPr>
              <w:t xml:space="preserve"> </w:t>
            </w:r>
            <w:r w:rsidRPr="000A5319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ต่อปี ณ วันที่ </w:t>
            </w:r>
            <w:r w:rsidRPr="000A5319">
              <w:rPr>
                <w:rFonts w:ascii="Angsana New" w:hAnsi="Angsana New" w:cs="Angsana New"/>
                <w:spacing w:val="-6"/>
                <w:sz w:val="32"/>
                <w:szCs w:val="32"/>
              </w:rPr>
              <w:t>31</w:t>
            </w:r>
            <w:r w:rsidRPr="000A5319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 256</w:t>
            </w:r>
            <w:r w:rsidR="00236A14">
              <w:rPr>
                <w:rFonts w:ascii="Angsana New" w:hAnsi="Angsana New" w:cs="Angsana New"/>
                <w:spacing w:val="-6"/>
                <w:sz w:val="32"/>
                <w:szCs w:val="32"/>
              </w:rPr>
              <w:t>4</w:t>
            </w:r>
            <w:r>
              <w:rPr>
                <w:rFonts w:ascii="Angsana New" w:hAnsi="Angsana New" w:cs="Angsana New"/>
                <w:spacing w:val="-6"/>
                <w:sz w:val="32"/>
                <w:szCs w:val="32"/>
              </w:rPr>
              <w:t>)</w:t>
            </w:r>
            <w:r w:rsidRPr="000A5319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pacing w:val="-6"/>
                <w:sz w:val="32"/>
                <w:szCs w:val="32"/>
              </w:rPr>
              <w:t>22563</w:t>
            </w:r>
            <w:r w:rsidRPr="000A5319">
              <w:rPr>
                <w:rFonts w:ascii="Angsana New" w:hAnsi="Angsana New" w:cs="Angsana New"/>
                <w:spacing w:val="-6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pacing w:val="-6"/>
                <w:sz w:val="32"/>
                <w:szCs w:val="32"/>
              </w:rPr>
              <w:t>3</w:t>
            </w:r>
            <w:r w:rsidRPr="000A5319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)</w:t>
            </w:r>
          </w:p>
        </w:tc>
        <w:tc>
          <w:tcPr>
            <w:tcW w:w="1438" w:type="dxa"/>
          </w:tcPr>
          <w:p w14:paraId="79A1FCAE" w14:textId="59F7469E" w:rsidR="005957CD" w:rsidRPr="000961C7" w:rsidRDefault="0014196D" w:rsidP="005957CD">
            <w:pPr>
              <w:tabs>
                <w:tab w:val="decimal" w:pos="114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400,000,000.00</w:t>
            </w:r>
          </w:p>
        </w:tc>
        <w:tc>
          <w:tcPr>
            <w:tcW w:w="85" w:type="dxa"/>
          </w:tcPr>
          <w:p w14:paraId="566793A6" w14:textId="77777777" w:rsidR="005957CD" w:rsidRPr="000961C7" w:rsidRDefault="005957CD" w:rsidP="005957C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</w:tcPr>
          <w:p w14:paraId="5E982BA2" w14:textId="02454F01" w:rsidR="005957CD" w:rsidRPr="000961C7" w:rsidRDefault="005957CD" w:rsidP="005957CD">
            <w:pPr>
              <w:tabs>
                <w:tab w:val="decimal" w:pos="114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200,000,000.00</w:t>
            </w:r>
          </w:p>
        </w:tc>
        <w:tc>
          <w:tcPr>
            <w:tcW w:w="85" w:type="dxa"/>
          </w:tcPr>
          <w:p w14:paraId="0ECEC803" w14:textId="77777777" w:rsidR="005957CD" w:rsidRPr="000961C7" w:rsidRDefault="005957CD" w:rsidP="005957C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8" w:type="dxa"/>
            <w:gridSpan w:val="2"/>
          </w:tcPr>
          <w:p w14:paraId="2DDBCC9E" w14:textId="7BB6F57D" w:rsidR="005957CD" w:rsidRPr="000961C7" w:rsidRDefault="0014196D" w:rsidP="005957CD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400,000,000.00</w:t>
            </w:r>
          </w:p>
        </w:tc>
        <w:tc>
          <w:tcPr>
            <w:tcW w:w="85" w:type="dxa"/>
          </w:tcPr>
          <w:p w14:paraId="6445A5B5" w14:textId="77777777" w:rsidR="005957CD" w:rsidRPr="000961C7" w:rsidRDefault="005957CD" w:rsidP="005957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8" w:type="dxa"/>
            <w:gridSpan w:val="2"/>
          </w:tcPr>
          <w:p w14:paraId="5EF30890" w14:textId="18CF35A3" w:rsidR="005957CD" w:rsidRPr="000961C7" w:rsidRDefault="005957CD" w:rsidP="005957CD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200,000,000.00</w:t>
            </w:r>
          </w:p>
        </w:tc>
      </w:tr>
      <w:tr w:rsidR="005957CD" w:rsidRPr="000961C7" w14:paraId="156EDDA4" w14:textId="77777777" w:rsidTr="0087073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74" w:type="dxa"/>
          </w:tcPr>
          <w:p w14:paraId="072E6A7D" w14:textId="77777777" w:rsidR="005957CD" w:rsidRPr="000961C7" w:rsidRDefault="005957CD" w:rsidP="005957CD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ทรั</w:t>
            </w:r>
            <w:proofErr w:type="spellEnd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สต์รี</w:t>
            </w:r>
            <w:proofErr w:type="spellStart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ซีทส์</w:t>
            </w:r>
            <w:proofErr w:type="spellEnd"/>
          </w:p>
        </w:tc>
        <w:tc>
          <w:tcPr>
            <w:tcW w:w="1438" w:type="dxa"/>
            <w:tcBorders>
              <w:bottom w:val="single" w:sz="6" w:space="0" w:color="auto"/>
            </w:tcBorders>
          </w:tcPr>
          <w:p w14:paraId="1AB7E1AE" w14:textId="69655A27" w:rsidR="005957CD" w:rsidRPr="000961C7" w:rsidRDefault="0014196D" w:rsidP="005957CD">
            <w:pPr>
              <w:tabs>
                <w:tab w:val="decimal" w:pos="114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457,684,182.16</w:t>
            </w:r>
          </w:p>
        </w:tc>
        <w:tc>
          <w:tcPr>
            <w:tcW w:w="85" w:type="dxa"/>
          </w:tcPr>
          <w:p w14:paraId="1B598064" w14:textId="77777777" w:rsidR="005957CD" w:rsidRPr="000961C7" w:rsidRDefault="005957CD" w:rsidP="005957C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single" w:sz="6" w:space="0" w:color="auto"/>
            </w:tcBorders>
          </w:tcPr>
          <w:p w14:paraId="539F4E4C" w14:textId="3CD739C1" w:rsidR="005957CD" w:rsidRPr="000961C7" w:rsidRDefault="005957CD" w:rsidP="005957CD">
            <w:pPr>
              <w:tabs>
                <w:tab w:val="decimal" w:pos="114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394,730,875.52</w:t>
            </w:r>
          </w:p>
        </w:tc>
        <w:tc>
          <w:tcPr>
            <w:tcW w:w="85" w:type="dxa"/>
          </w:tcPr>
          <w:p w14:paraId="218BAEE0" w14:textId="77777777" w:rsidR="005957CD" w:rsidRPr="000961C7" w:rsidRDefault="005957CD" w:rsidP="005957C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8" w:type="dxa"/>
            <w:gridSpan w:val="2"/>
            <w:tcBorders>
              <w:bottom w:val="single" w:sz="6" w:space="0" w:color="auto"/>
            </w:tcBorders>
          </w:tcPr>
          <w:p w14:paraId="06C0851F" w14:textId="596882D4" w:rsidR="005957CD" w:rsidRPr="000961C7" w:rsidRDefault="0014196D" w:rsidP="005957CD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436,847,760.00</w:t>
            </w:r>
          </w:p>
        </w:tc>
        <w:tc>
          <w:tcPr>
            <w:tcW w:w="85" w:type="dxa"/>
          </w:tcPr>
          <w:p w14:paraId="22BF9D27" w14:textId="77777777" w:rsidR="005957CD" w:rsidRPr="000961C7" w:rsidRDefault="005957CD" w:rsidP="005957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8" w:type="dxa"/>
            <w:gridSpan w:val="2"/>
            <w:tcBorders>
              <w:bottom w:val="single" w:sz="6" w:space="0" w:color="auto"/>
            </w:tcBorders>
          </w:tcPr>
          <w:p w14:paraId="2BFC9F0F" w14:textId="7EC79756" w:rsidR="005957CD" w:rsidRPr="000961C7" w:rsidRDefault="005957CD" w:rsidP="005957CD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341,601,884.75</w:t>
            </w:r>
          </w:p>
        </w:tc>
      </w:tr>
      <w:tr w:rsidR="005957CD" w:rsidRPr="000961C7" w14:paraId="262E355E" w14:textId="77777777" w:rsidTr="00870737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3774" w:type="dxa"/>
          </w:tcPr>
          <w:p w14:paraId="5939923A" w14:textId="77777777" w:rsidR="005957CD" w:rsidRPr="000961C7" w:rsidRDefault="005957CD" w:rsidP="005957CD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8" w:type="dxa"/>
            <w:tcBorders>
              <w:top w:val="single" w:sz="6" w:space="0" w:color="auto"/>
            </w:tcBorders>
          </w:tcPr>
          <w:p w14:paraId="10AB9703" w14:textId="77777777" w:rsidR="005957CD" w:rsidRPr="000961C7" w:rsidRDefault="005957CD" w:rsidP="005957CD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21CCFCB3" w14:textId="77777777" w:rsidR="005957CD" w:rsidRPr="000961C7" w:rsidRDefault="005957CD" w:rsidP="005957C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sz="6" w:space="0" w:color="auto"/>
            </w:tcBorders>
          </w:tcPr>
          <w:p w14:paraId="500711C1" w14:textId="77777777" w:rsidR="005957CD" w:rsidRPr="000961C7" w:rsidRDefault="005957CD" w:rsidP="005957CD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3A40F1D4" w14:textId="77777777" w:rsidR="005957CD" w:rsidRPr="000961C7" w:rsidRDefault="005957CD" w:rsidP="005957C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8" w:type="dxa"/>
            <w:gridSpan w:val="2"/>
            <w:tcBorders>
              <w:top w:val="single" w:sz="6" w:space="0" w:color="auto"/>
            </w:tcBorders>
          </w:tcPr>
          <w:p w14:paraId="688A2E40" w14:textId="77777777" w:rsidR="005957CD" w:rsidRPr="000961C7" w:rsidRDefault="005957CD" w:rsidP="005957CD">
            <w:pPr>
              <w:tabs>
                <w:tab w:val="decimal" w:pos="113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181D3E18" w14:textId="77777777" w:rsidR="005957CD" w:rsidRPr="000961C7" w:rsidRDefault="005957CD" w:rsidP="005957CD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8" w:type="dxa"/>
            <w:gridSpan w:val="2"/>
            <w:tcBorders>
              <w:top w:val="single" w:sz="6" w:space="0" w:color="auto"/>
            </w:tcBorders>
          </w:tcPr>
          <w:p w14:paraId="34E3E753" w14:textId="77777777" w:rsidR="005957CD" w:rsidRPr="000961C7" w:rsidRDefault="005957CD" w:rsidP="005957CD">
            <w:pPr>
              <w:tabs>
                <w:tab w:val="decimal" w:pos="113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957CD" w:rsidRPr="000961C7" w14:paraId="0C265348" w14:textId="77777777" w:rsidTr="0087073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74" w:type="dxa"/>
          </w:tcPr>
          <w:p w14:paraId="55C2254C" w14:textId="77777777" w:rsidR="005957CD" w:rsidRPr="000961C7" w:rsidRDefault="005957CD" w:rsidP="005957CD">
            <w:pPr>
              <w:tabs>
                <w:tab w:val="left" w:pos="851"/>
              </w:tabs>
              <w:ind w:left="284" w:right="-2" w:firstLine="28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pacing w:val="20"/>
                <w:sz w:val="32"/>
                <w:szCs w:val="32"/>
                <w:cs/>
              </w:rPr>
              <w:t>รวม</w:t>
            </w:r>
          </w:p>
        </w:tc>
        <w:tc>
          <w:tcPr>
            <w:tcW w:w="1438" w:type="dxa"/>
            <w:tcBorders>
              <w:bottom w:val="double" w:sz="12" w:space="0" w:color="auto"/>
            </w:tcBorders>
          </w:tcPr>
          <w:p w14:paraId="141DBFC3" w14:textId="2B5F4640" w:rsidR="005957CD" w:rsidRPr="000961C7" w:rsidRDefault="0014196D" w:rsidP="005957CD">
            <w:pPr>
              <w:tabs>
                <w:tab w:val="decimal" w:pos="114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884,196,966.31</w:t>
            </w:r>
          </w:p>
        </w:tc>
        <w:tc>
          <w:tcPr>
            <w:tcW w:w="85" w:type="dxa"/>
          </w:tcPr>
          <w:p w14:paraId="54524593" w14:textId="77777777" w:rsidR="005957CD" w:rsidRPr="000961C7" w:rsidRDefault="005957CD" w:rsidP="005957C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double" w:sz="12" w:space="0" w:color="auto"/>
            </w:tcBorders>
          </w:tcPr>
          <w:p w14:paraId="7343F8E8" w14:textId="5B5C8EF4" w:rsidR="005957CD" w:rsidRPr="000961C7" w:rsidRDefault="005957CD" w:rsidP="005957CD">
            <w:pPr>
              <w:tabs>
                <w:tab w:val="decimal" w:pos="114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621,805,077.79</w:t>
            </w:r>
          </w:p>
        </w:tc>
        <w:tc>
          <w:tcPr>
            <w:tcW w:w="85" w:type="dxa"/>
          </w:tcPr>
          <w:p w14:paraId="11B0DAB0" w14:textId="77777777" w:rsidR="005957CD" w:rsidRPr="000961C7" w:rsidRDefault="005957CD" w:rsidP="005957C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8" w:type="dxa"/>
            <w:gridSpan w:val="2"/>
            <w:tcBorders>
              <w:bottom w:val="double" w:sz="12" w:space="0" w:color="auto"/>
            </w:tcBorders>
          </w:tcPr>
          <w:p w14:paraId="48C255E6" w14:textId="736023B5" w:rsidR="005957CD" w:rsidRPr="000961C7" w:rsidRDefault="0014196D" w:rsidP="005957CD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836,847,760.00</w:t>
            </w:r>
          </w:p>
        </w:tc>
        <w:tc>
          <w:tcPr>
            <w:tcW w:w="85" w:type="dxa"/>
          </w:tcPr>
          <w:p w14:paraId="626628BA" w14:textId="77777777" w:rsidR="005957CD" w:rsidRPr="000961C7" w:rsidRDefault="005957CD" w:rsidP="005957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8" w:type="dxa"/>
            <w:gridSpan w:val="2"/>
            <w:tcBorders>
              <w:bottom w:val="double" w:sz="12" w:space="0" w:color="auto"/>
            </w:tcBorders>
          </w:tcPr>
          <w:p w14:paraId="04354F0D" w14:textId="5995EB17" w:rsidR="005957CD" w:rsidRPr="000961C7" w:rsidRDefault="005957CD" w:rsidP="005957CD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541,601,884.75</w:t>
            </w:r>
          </w:p>
        </w:tc>
      </w:tr>
      <w:bookmarkEnd w:id="11"/>
    </w:tbl>
    <w:p w14:paraId="3555B56B" w14:textId="77777777" w:rsidR="001A5BD2" w:rsidRPr="000961C7" w:rsidRDefault="001A5BD2" w:rsidP="00CE5A6A">
      <w:pPr>
        <w:ind w:left="567" w:right="-2" w:firstLine="567"/>
        <w:jc w:val="both"/>
        <w:rPr>
          <w:rFonts w:ascii="Angsana New" w:hAnsi="Angsana New" w:cs="Angsana New"/>
          <w:spacing w:val="-6"/>
          <w:sz w:val="16"/>
          <w:szCs w:val="16"/>
        </w:rPr>
      </w:pPr>
    </w:p>
    <w:p w14:paraId="341D8F8E" w14:textId="28A20D8D" w:rsidR="00C74D8A" w:rsidRPr="00C74D8A" w:rsidRDefault="00C74D8A" w:rsidP="00870737">
      <w:pPr>
        <w:tabs>
          <w:tab w:val="left" w:pos="851"/>
        </w:tabs>
        <w:ind w:left="284" w:right="-2" w:firstLine="570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C74D8A">
        <w:rPr>
          <w:rFonts w:ascii="Angsana New" w:hAnsi="Angsana New" w:cs="Angsana New"/>
          <w:sz w:val="32"/>
          <w:szCs w:val="32"/>
          <w:cs/>
        </w:rPr>
        <w:t>เงินเบิกเกินบัญชีค้ำประกันโดยเงินฝากธนาคารและบริษัทย่อย</w:t>
      </w:r>
      <w:r w:rsidRPr="00C74D8A">
        <w:rPr>
          <w:rFonts w:ascii="Angsana New" w:hAnsi="Angsana New" w:cs="Angsana New" w:hint="cs"/>
          <w:sz w:val="32"/>
          <w:szCs w:val="32"/>
          <w:cs/>
          <w:lang w:val="en-GB"/>
        </w:rPr>
        <w:t>แห่งหนึ่ง</w:t>
      </w:r>
    </w:p>
    <w:p w14:paraId="6D191193" w14:textId="77777777" w:rsidR="00C74D8A" w:rsidRPr="00C74D8A" w:rsidRDefault="00C74D8A" w:rsidP="00C74D8A">
      <w:pPr>
        <w:tabs>
          <w:tab w:val="left" w:pos="851"/>
        </w:tabs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5517654E" w14:textId="77777777" w:rsidR="000A5319" w:rsidRPr="002B7F72" w:rsidRDefault="000A5319" w:rsidP="00870737">
      <w:pPr>
        <w:tabs>
          <w:tab w:val="left" w:pos="851"/>
        </w:tabs>
        <w:ind w:left="284" w:right="-2" w:firstLine="570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>
        <w:rPr>
          <w:rFonts w:ascii="Angsana New" w:hAnsi="Angsana New" w:cs="Angsana New" w:hint="cs"/>
          <w:sz w:val="32"/>
          <w:szCs w:val="32"/>
          <w:cs/>
          <w:lang w:val="en-GB"/>
        </w:rPr>
        <w:t>ตั๋ว</w:t>
      </w:r>
      <w:r w:rsidRPr="00870737">
        <w:rPr>
          <w:rFonts w:ascii="Angsana New" w:hAnsi="Angsana New" w:cs="Angsana New" w:hint="cs"/>
          <w:sz w:val="32"/>
          <w:szCs w:val="32"/>
          <w:cs/>
        </w:rPr>
        <w:t>สัญญา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ใช้เงินและ</w:t>
      </w:r>
      <w:proofErr w:type="spellStart"/>
      <w:r>
        <w:rPr>
          <w:rFonts w:ascii="Angsana New" w:hAnsi="Angsana New" w:cs="Angsana New" w:hint="cs"/>
          <w:sz w:val="32"/>
          <w:szCs w:val="32"/>
          <w:cs/>
          <w:lang w:val="en-GB"/>
        </w:rPr>
        <w:t>ทรั</w:t>
      </w:r>
      <w:proofErr w:type="spellEnd"/>
      <w:r>
        <w:rPr>
          <w:rFonts w:ascii="Angsana New" w:hAnsi="Angsana New" w:cs="Angsana New" w:hint="cs"/>
          <w:sz w:val="32"/>
          <w:szCs w:val="32"/>
          <w:cs/>
          <w:lang w:val="en-GB"/>
        </w:rPr>
        <w:t>สต์รี</w:t>
      </w:r>
      <w:proofErr w:type="spellStart"/>
      <w:r>
        <w:rPr>
          <w:rFonts w:ascii="Angsana New" w:hAnsi="Angsana New" w:cs="Angsana New" w:hint="cs"/>
          <w:sz w:val="32"/>
          <w:szCs w:val="32"/>
          <w:cs/>
          <w:lang w:val="en-GB"/>
        </w:rPr>
        <w:t>ซีทส์</w:t>
      </w:r>
      <w:proofErr w:type="spellEnd"/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ไม่มีหลักทรัพย์ค้ำประกัน</w:t>
      </w:r>
    </w:p>
    <w:p w14:paraId="0279579D" w14:textId="77777777" w:rsidR="004F411D" w:rsidRDefault="004F411D" w:rsidP="009B2509">
      <w:pPr>
        <w:tabs>
          <w:tab w:val="left" w:pos="426"/>
          <w:tab w:val="left" w:pos="851"/>
          <w:tab w:val="left" w:pos="1022"/>
        </w:tabs>
        <w:ind w:right="-2"/>
        <w:rPr>
          <w:rFonts w:ascii="Angsana New" w:hAnsi="Angsana New" w:cs="Angsana New"/>
          <w:sz w:val="32"/>
          <w:szCs w:val="32"/>
        </w:rPr>
      </w:pPr>
    </w:p>
    <w:p w14:paraId="0422E21A" w14:textId="666C50F1" w:rsidR="005E2347" w:rsidRPr="0042663D" w:rsidRDefault="005E2347" w:rsidP="00E717B8">
      <w:pPr>
        <w:tabs>
          <w:tab w:val="left" w:pos="284"/>
        </w:tabs>
        <w:ind w:left="-252" w:right="-2" w:firstLine="142"/>
        <w:rPr>
          <w:rFonts w:ascii="Angsana New" w:hAnsi="Angsana New" w:cs="Angsana New"/>
          <w:sz w:val="32"/>
          <w:szCs w:val="32"/>
          <w:u w:val="single"/>
        </w:rPr>
      </w:pPr>
      <w:r w:rsidRPr="00433C3D">
        <w:rPr>
          <w:rFonts w:ascii="Angsana New" w:hAnsi="Angsana New" w:cs="Angsana New"/>
          <w:sz w:val="32"/>
          <w:szCs w:val="32"/>
          <w:cs/>
        </w:rPr>
        <w:t>1</w:t>
      </w:r>
      <w:r w:rsidR="00E717B8">
        <w:rPr>
          <w:rFonts w:ascii="Angsana New" w:hAnsi="Angsana New" w:cs="Angsana New"/>
          <w:sz w:val="32"/>
          <w:szCs w:val="32"/>
        </w:rPr>
        <w:t>6</w:t>
      </w:r>
      <w:r w:rsidRPr="00433C3D">
        <w:rPr>
          <w:rFonts w:ascii="Angsana New" w:hAnsi="Angsana New" w:cs="Angsana New"/>
          <w:sz w:val="32"/>
          <w:szCs w:val="32"/>
          <w:cs/>
        </w:rPr>
        <w:t>.</w:t>
      </w:r>
      <w:r w:rsidRPr="00433C3D">
        <w:rPr>
          <w:rFonts w:ascii="Angsana New" w:hAnsi="Angsana New" w:cs="Angsana New"/>
          <w:sz w:val="32"/>
          <w:szCs w:val="32"/>
          <w:cs/>
        </w:rPr>
        <w:tab/>
      </w:r>
      <w:r w:rsidRPr="0042663D">
        <w:rPr>
          <w:rFonts w:ascii="Angsana New" w:hAnsi="Angsana New" w:cs="Angsana New" w:hint="cs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4948BE89" w14:textId="77777777" w:rsidR="005E2347" w:rsidRPr="007032E0" w:rsidRDefault="005E2347" w:rsidP="005E2347">
      <w:pPr>
        <w:ind w:left="308" w:right="-2" w:firstLine="456"/>
        <w:rPr>
          <w:rFonts w:ascii="Angsana New" w:hAnsi="Angsana New" w:cs="Angsana New"/>
          <w:sz w:val="16"/>
          <w:szCs w:val="16"/>
        </w:rPr>
      </w:pPr>
    </w:p>
    <w:tbl>
      <w:tblPr>
        <w:tblW w:w="9785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780"/>
        <w:gridCol w:w="1442"/>
        <w:gridCol w:w="20"/>
        <w:gridCol w:w="50"/>
        <w:gridCol w:w="1441"/>
        <w:gridCol w:w="43"/>
        <w:gridCol w:w="20"/>
        <w:gridCol w:w="21"/>
        <w:gridCol w:w="1442"/>
        <w:gridCol w:w="72"/>
        <w:gridCol w:w="12"/>
        <w:gridCol w:w="79"/>
        <w:gridCol w:w="1363"/>
      </w:tblGrid>
      <w:tr w:rsidR="005E2347" w:rsidRPr="006323EA" w14:paraId="48C0C4E2" w14:textId="77777777" w:rsidTr="00870737">
        <w:trPr>
          <w:trHeight w:hRule="exact" w:val="397"/>
        </w:trPr>
        <w:tc>
          <w:tcPr>
            <w:tcW w:w="3780" w:type="dxa"/>
          </w:tcPr>
          <w:p w14:paraId="06C27C5C" w14:textId="77777777" w:rsidR="005E2347" w:rsidRPr="005314E6" w:rsidRDefault="005E2347" w:rsidP="00FD0FDE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005" w:type="dxa"/>
            <w:gridSpan w:val="12"/>
            <w:tcBorders>
              <w:bottom w:val="single" w:sz="6" w:space="0" w:color="auto"/>
            </w:tcBorders>
            <w:vAlign w:val="bottom"/>
          </w:tcPr>
          <w:p w14:paraId="6E297D82" w14:textId="77777777" w:rsidR="005E2347" w:rsidRPr="005314E6" w:rsidRDefault="005E2347" w:rsidP="005957CD">
            <w:pPr>
              <w:ind w:left="-106" w:right="-10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5E2347" w:rsidRPr="006323EA" w14:paraId="531E902A" w14:textId="77777777" w:rsidTr="0087073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80" w:type="dxa"/>
          </w:tcPr>
          <w:p w14:paraId="264DF83B" w14:textId="7757A3B5" w:rsidR="005E2347" w:rsidRPr="005314E6" w:rsidRDefault="005E2347" w:rsidP="00FD0FDE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005" w:type="dxa"/>
            <w:gridSpan w:val="1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38B904" w14:textId="77777777" w:rsidR="005E2347" w:rsidRPr="005314E6" w:rsidRDefault="005E2347" w:rsidP="005957CD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2347" w:rsidRPr="006323EA" w14:paraId="0AA5AF96" w14:textId="77777777" w:rsidTr="0087073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80" w:type="dxa"/>
          </w:tcPr>
          <w:p w14:paraId="568D808F" w14:textId="77777777" w:rsidR="005E2347" w:rsidRPr="005314E6" w:rsidRDefault="005E2347" w:rsidP="00FD0FDE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42" w:type="dxa"/>
            <w:tcBorders>
              <w:top w:val="single" w:sz="6" w:space="0" w:color="auto"/>
            </w:tcBorders>
          </w:tcPr>
          <w:p w14:paraId="0D89DDF8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GB"/>
              </w:rPr>
            </w:pPr>
            <w:r w:rsidRPr="005314E6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GB"/>
              </w:rPr>
              <w:t>ยอด</w:t>
            </w:r>
            <w:r w:rsidRPr="005957CD">
              <w:rPr>
                <w:rFonts w:ascii="Angsana New" w:hAnsi="Angsana New" w:cs="Angsana New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70" w:type="dxa"/>
            <w:gridSpan w:val="2"/>
            <w:tcBorders>
              <w:top w:val="single" w:sz="6" w:space="0" w:color="auto"/>
            </w:tcBorders>
            <w:vAlign w:val="center"/>
          </w:tcPr>
          <w:p w14:paraId="7D153BC5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</w:tcPr>
          <w:p w14:paraId="32A2FC1D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" w:type="dxa"/>
            <w:gridSpan w:val="3"/>
            <w:vAlign w:val="center"/>
          </w:tcPr>
          <w:p w14:paraId="31AEAEA4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2" w:type="dxa"/>
          </w:tcPr>
          <w:p w14:paraId="156E95B5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" w:type="dxa"/>
            <w:gridSpan w:val="2"/>
            <w:vAlign w:val="center"/>
          </w:tcPr>
          <w:p w14:paraId="4E720936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2" w:type="dxa"/>
            <w:gridSpan w:val="2"/>
          </w:tcPr>
          <w:p w14:paraId="07D828E6" w14:textId="77777777" w:rsidR="005E2347" w:rsidRPr="005314E6" w:rsidRDefault="005E2347" w:rsidP="005957CD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957CD">
              <w:rPr>
                <w:rFonts w:ascii="Angsana New" w:hAnsi="Angsana New" w:cs="Angsana New" w:hint="cs"/>
                <w:sz w:val="32"/>
                <w:szCs w:val="32"/>
                <w:cs/>
              </w:rPr>
              <w:t>ยอด</w:t>
            </w:r>
            <w:r w:rsidRPr="005314E6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GB"/>
              </w:rPr>
              <w:t>คงเหลือ</w:t>
            </w:r>
          </w:p>
        </w:tc>
      </w:tr>
      <w:tr w:rsidR="005E2347" w:rsidRPr="006323EA" w14:paraId="2897A7AD" w14:textId="77777777" w:rsidTr="0087073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80" w:type="dxa"/>
          </w:tcPr>
          <w:p w14:paraId="114DD188" w14:textId="77777777" w:rsidR="005E2347" w:rsidRPr="005314E6" w:rsidRDefault="005E2347" w:rsidP="00FD0FDE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42" w:type="dxa"/>
          </w:tcPr>
          <w:p w14:paraId="716BFF2F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314E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</w:t>
            </w:r>
            <w:r w:rsidRPr="005957CD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70" w:type="dxa"/>
            <w:gridSpan w:val="2"/>
            <w:vAlign w:val="center"/>
          </w:tcPr>
          <w:p w14:paraId="5729916E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1" w:type="dxa"/>
          </w:tcPr>
          <w:p w14:paraId="70BCFD67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" w:type="dxa"/>
            <w:gridSpan w:val="3"/>
            <w:vAlign w:val="center"/>
          </w:tcPr>
          <w:p w14:paraId="1D524D75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2" w:type="dxa"/>
          </w:tcPr>
          <w:p w14:paraId="797250DA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" w:type="dxa"/>
            <w:gridSpan w:val="2"/>
            <w:vAlign w:val="center"/>
          </w:tcPr>
          <w:p w14:paraId="3194A2BF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2" w:type="dxa"/>
            <w:gridSpan w:val="2"/>
          </w:tcPr>
          <w:p w14:paraId="2E34546D" w14:textId="77777777" w:rsidR="005E2347" w:rsidRPr="005314E6" w:rsidRDefault="005E2347" w:rsidP="005957CD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314E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5E2347" w:rsidRPr="006323EA" w14:paraId="4EBF0BB9" w14:textId="77777777" w:rsidTr="0087073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80" w:type="dxa"/>
          </w:tcPr>
          <w:p w14:paraId="5D0855A9" w14:textId="77777777" w:rsidR="005E2347" w:rsidRPr="005314E6" w:rsidRDefault="005E2347" w:rsidP="00FD0FDE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42" w:type="dxa"/>
            <w:tcBorders>
              <w:bottom w:val="single" w:sz="6" w:space="0" w:color="auto"/>
            </w:tcBorders>
          </w:tcPr>
          <w:p w14:paraId="23CB2EFB" w14:textId="4BB13100" w:rsidR="005E2347" w:rsidRPr="005314E6" w:rsidRDefault="005E2347" w:rsidP="00FD0FD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/>
                <w:color w:val="000000"/>
                <w:spacing w:val="-10"/>
                <w:sz w:val="32"/>
                <w:szCs w:val="32"/>
              </w:rPr>
              <w:t>31</w:t>
            </w:r>
            <w:r w:rsidRPr="005314E6">
              <w:rPr>
                <w:rFonts w:ascii="Angsana New" w:hAnsi="Angsana New" w:cs="Angsana New"/>
                <w:color w:val="000000"/>
                <w:spacing w:val="-10"/>
                <w:sz w:val="32"/>
                <w:szCs w:val="32"/>
                <w:cs/>
              </w:rPr>
              <w:t xml:space="preserve"> ธันวาคม</w:t>
            </w:r>
            <w:r w:rsidRPr="005314E6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</w:rPr>
              <w:t xml:space="preserve"> 25</w:t>
            </w:r>
            <w:r w:rsidRPr="005314E6">
              <w:rPr>
                <w:rFonts w:ascii="Angsana New" w:hAnsi="Angsana New" w:cs="Angsana New"/>
                <w:spacing w:val="-2"/>
                <w:sz w:val="32"/>
                <w:szCs w:val="32"/>
              </w:rPr>
              <w:t>6</w:t>
            </w:r>
            <w:r w:rsidR="00F71440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70" w:type="dxa"/>
            <w:gridSpan w:val="2"/>
            <w:vAlign w:val="center"/>
          </w:tcPr>
          <w:p w14:paraId="44D60CF4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1" w:type="dxa"/>
            <w:tcBorders>
              <w:bottom w:val="single" w:sz="6" w:space="0" w:color="auto"/>
            </w:tcBorders>
          </w:tcPr>
          <w:p w14:paraId="62BBC834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84" w:type="dxa"/>
            <w:gridSpan w:val="3"/>
            <w:vAlign w:val="center"/>
          </w:tcPr>
          <w:p w14:paraId="58FC4B61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2" w:type="dxa"/>
            <w:tcBorders>
              <w:bottom w:val="single" w:sz="6" w:space="0" w:color="auto"/>
            </w:tcBorders>
          </w:tcPr>
          <w:p w14:paraId="61E4B5EE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84" w:type="dxa"/>
            <w:gridSpan w:val="2"/>
            <w:vAlign w:val="center"/>
          </w:tcPr>
          <w:p w14:paraId="1E2468AB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2" w:type="dxa"/>
            <w:gridSpan w:val="2"/>
            <w:tcBorders>
              <w:bottom w:val="single" w:sz="6" w:space="0" w:color="auto"/>
            </w:tcBorders>
          </w:tcPr>
          <w:p w14:paraId="75D02F9A" w14:textId="27E9BA4B" w:rsidR="005E2347" w:rsidRPr="00960FC6" w:rsidRDefault="005E2347" w:rsidP="00474679">
            <w:pPr>
              <w:ind w:right="-1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960FC6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 xml:space="preserve">31 </w:t>
            </w:r>
            <w:r w:rsidRPr="00960FC6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>ธันวาคม</w:t>
            </w:r>
            <w:r w:rsidRPr="00960FC6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 xml:space="preserve"> 256</w:t>
            </w:r>
            <w:r w:rsidR="00F71440">
              <w:rPr>
                <w:rFonts w:ascii="Angsana New" w:hAnsi="Angsana New" w:cs="Angsana New"/>
                <w:spacing w:val="-4"/>
                <w:sz w:val="32"/>
                <w:szCs w:val="32"/>
              </w:rPr>
              <w:t>5</w:t>
            </w:r>
          </w:p>
        </w:tc>
      </w:tr>
      <w:tr w:rsidR="00E23121" w:rsidRPr="006323EA" w14:paraId="5FC214B2" w14:textId="77777777" w:rsidTr="00870737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780" w:type="dxa"/>
          </w:tcPr>
          <w:p w14:paraId="12319DE3" w14:textId="77777777" w:rsidR="005E2347" w:rsidRPr="005314E6" w:rsidRDefault="005E2347" w:rsidP="00FD0FDE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42" w:type="dxa"/>
          </w:tcPr>
          <w:p w14:paraId="1482D39A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</w:pPr>
          </w:p>
        </w:tc>
        <w:tc>
          <w:tcPr>
            <w:tcW w:w="70" w:type="dxa"/>
            <w:gridSpan w:val="2"/>
          </w:tcPr>
          <w:p w14:paraId="79FC6F04" w14:textId="77777777" w:rsidR="005E2347" w:rsidRPr="005314E6" w:rsidRDefault="005E2347" w:rsidP="00FD0FDE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1" w:type="dxa"/>
          </w:tcPr>
          <w:p w14:paraId="643BF5DF" w14:textId="77777777" w:rsidR="005E2347" w:rsidRPr="005314E6" w:rsidRDefault="005E2347" w:rsidP="00FD0FDE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4" w:type="dxa"/>
            <w:gridSpan w:val="3"/>
          </w:tcPr>
          <w:p w14:paraId="6B544AF2" w14:textId="77777777" w:rsidR="005E2347" w:rsidRPr="005314E6" w:rsidRDefault="005E2347" w:rsidP="00FD0FDE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2" w:type="dxa"/>
          </w:tcPr>
          <w:p w14:paraId="1BCC0513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</w:pPr>
          </w:p>
        </w:tc>
        <w:tc>
          <w:tcPr>
            <w:tcW w:w="84" w:type="dxa"/>
            <w:gridSpan w:val="2"/>
          </w:tcPr>
          <w:p w14:paraId="7CEB77C0" w14:textId="77777777" w:rsidR="005E2347" w:rsidRPr="005314E6" w:rsidRDefault="005E2347" w:rsidP="00FD0FDE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2" w:type="dxa"/>
            <w:gridSpan w:val="2"/>
          </w:tcPr>
          <w:p w14:paraId="705DF663" w14:textId="77777777" w:rsidR="005E2347" w:rsidRPr="005314E6" w:rsidRDefault="005E2347" w:rsidP="00474679">
            <w:pPr>
              <w:ind w:right="-1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301CBA" w:rsidRPr="006323EA" w14:paraId="73C5C3CB" w14:textId="77777777" w:rsidTr="0087073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80" w:type="dxa"/>
          </w:tcPr>
          <w:p w14:paraId="33A0DDB0" w14:textId="77777777" w:rsidR="00301CBA" w:rsidRPr="005314E6" w:rsidRDefault="00301CBA" w:rsidP="00301CB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5314E6">
              <w:rPr>
                <w:rFonts w:ascii="Angsana New" w:hAnsi="Angsana New" w:cs="Angsana New" w:hint="cs"/>
                <w:cs/>
                <w:lang w:val="en-GB"/>
              </w:rPr>
              <w:t>เงิน</w:t>
            </w:r>
            <w:r w:rsidRPr="005314E6">
              <w:rPr>
                <w:rFonts w:ascii="Angsana New" w:hAnsi="Angsana New" w:cs="Angsana New" w:hint="cs"/>
                <w:cs/>
              </w:rPr>
              <w:t>กู้ยืม</w:t>
            </w:r>
            <w:r w:rsidRPr="005314E6">
              <w:rPr>
                <w:rFonts w:ascii="Angsana New" w:hAnsi="Angsana New" w:cs="Angsana New" w:hint="cs"/>
                <w:cs/>
                <w:lang w:val="en-GB"/>
              </w:rPr>
              <w:t>ระยะสั้น</w:t>
            </w:r>
          </w:p>
        </w:tc>
        <w:tc>
          <w:tcPr>
            <w:tcW w:w="1442" w:type="dxa"/>
            <w:tcBorders>
              <w:bottom w:val="double" w:sz="12" w:space="0" w:color="auto"/>
            </w:tcBorders>
            <w:vAlign w:val="bottom"/>
          </w:tcPr>
          <w:p w14:paraId="3D65676E" w14:textId="5A9043A9" w:rsidR="00301CBA" w:rsidRPr="005314E6" w:rsidRDefault="00301CBA" w:rsidP="00301CBA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314E6">
              <w:rPr>
                <w:rFonts w:ascii="Angsana New" w:hAnsi="Angsana New" w:cs="Angsana New"/>
                <w:color w:val="000000"/>
                <w:sz w:val="32"/>
                <w:szCs w:val="32"/>
              </w:rPr>
              <w:t>5</w:t>
            </w:r>
            <w:r w:rsidR="00F71440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5314E6">
              <w:rPr>
                <w:rFonts w:ascii="Angsana New" w:hAnsi="Angsana New" w:cs="Angsana New"/>
                <w:color w:val="000000"/>
                <w:sz w:val="32"/>
                <w:szCs w:val="32"/>
              </w:rPr>
              <w:t>,000,000.00</w:t>
            </w:r>
          </w:p>
        </w:tc>
        <w:tc>
          <w:tcPr>
            <w:tcW w:w="70" w:type="dxa"/>
            <w:gridSpan w:val="2"/>
          </w:tcPr>
          <w:p w14:paraId="763DAD2A" w14:textId="77777777" w:rsidR="00301CBA" w:rsidRPr="005314E6" w:rsidRDefault="00301CBA" w:rsidP="00301CBA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1" w:type="dxa"/>
            <w:tcBorders>
              <w:bottom w:val="double" w:sz="12" w:space="0" w:color="auto"/>
            </w:tcBorders>
          </w:tcPr>
          <w:p w14:paraId="37292C07" w14:textId="49459B15" w:rsidR="00301CBA" w:rsidRPr="005314E6" w:rsidRDefault="0014196D" w:rsidP="00301CBA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20,000,000.00</w:t>
            </w:r>
          </w:p>
        </w:tc>
        <w:tc>
          <w:tcPr>
            <w:tcW w:w="84" w:type="dxa"/>
            <w:gridSpan w:val="3"/>
          </w:tcPr>
          <w:p w14:paraId="418AE77A" w14:textId="77777777" w:rsidR="00301CBA" w:rsidRPr="005314E6" w:rsidRDefault="00301CBA" w:rsidP="00301CBA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2" w:type="dxa"/>
            <w:tcBorders>
              <w:bottom w:val="double" w:sz="12" w:space="0" w:color="auto"/>
            </w:tcBorders>
          </w:tcPr>
          <w:p w14:paraId="08DF127C" w14:textId="0E5B51C5" w:rsidR="00301CBA" w:rsidRPr="005314E6" w:rsidRDefault="0014196D" w:rsidP="0014196D">
            <w:pPr>
              <w:tabs>
                <w:tab w:val="decimal" w:pos="73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84" w:type="dxa"/>
            <w:gridSpan w:val="2"/>
          </w:tcPr>
          <w:p w14:paraId="70D4C662" w14:textId="77777777" w:rsidR="00301CBA" w:rsidRPr="005314E6" w:rsidRDefault="00301CBA" w:rsidP="00301CBA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2" w:type="dxa"/>
            <w:gridSpan w:val="2"/>
            <w:tcBorders>
              <w:bottom w:val="double" w:sz="12" w:space="0" w:color="auto"/>
            </w:tcBorders>
            <w:vAlign w:val="bottom"/>
          </w:tcPr>
          <w:p w14:paraId="2DCB854E" w14:textId="48F468A6" w:rsidR="00301CBA" w:rsidRPr="005314E6" w:rsidRDefault="0014196D" w:rsidP="005314E6">
            <w:pPr>
              <w:tabs>
                <w:tab w:val="decimal" w:pos="1089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70,000,000.00</w:t>
            </w:r>
          </w:p>
        </w:tc>
      </w:tr>
      <w:tr w:rsidR="001509FE" w:rsidRPr="006323EA" w14:paraId="5AB9B279" w14:textId="77777777" w:rsidTr="00870737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780" w:type="dxa"/>
          </w:tcPr>
          <w:p w14:paraId="1D2AFF0C" w14:textId="77777777" w:rsidR="001509FE" w:rsidRDefault="001509FE" w:rsidP="002123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  <w:lang w:val="en-GB"/>
              </w:rPr>
            </w:pPr>
          </w:p>
        </w:tc>
        <w:tc>
          <w:tcPr>
            <w:tcW w:w="1442" w:type="dxa"/>
            <w:vAlign w:val="bottom"/>
          </w:tcPr>
          <w:p w14:paraId="15873E69" w14:textId="77777777" w:rsidR="001509FE" w:rsidRDefault="001509FE" w:rsidP="00301CBA">
            <w:pPr>
              <w:tabs>
                <w:tab w:val="decimal" w:pos="813"/>
              </w:tabs>
              <w:ind w:left="-18" w:firstLine="18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20" w:type="dxa"/>
          </w:tcPr>
          <w:p w14:paraId="00720DD4" w14:textId="77777777" w:rsidR="001509FE" w:rsidRPr="007032E0" w:rsidRDefault="001509FE" w:rsidP="00FD0FDE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34" w:type="dxa"/>
            <w:gridSpan w:val="3"/>
          </w:tcPr>
          <w:p w14:paraId="32891CAA" w14:textId="77777777" w:rsidR="001509FE" w:rsidRDefault="001509FE" w:rsidP="00FD0FDE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0" w:type="dxa"/>
          </w:tcPr>
          <w:p w14:paraId="511D6466" w14:textId="77777777" w:rsidR="001509FE" w:rsidRPr="007032E0" w:rsidRDefault="001509FE" w:rsidP="00FD0FDE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gridSpan w:val="3"/>
          </w:tcPr>
          <w:p w14:paraId="6FA17CB3" w14:textId="77777777" w:rsidR="001509FE" w:rsidRDefault="001509FE" w:rsidP="004B0329">
            <w:pPr>
              <w:tabs>
                <w:tab w:val="decimal" w:pos="758"/>
              </w:tabs>
              <w:ind w:left="-18" w:right="-2" w:firstLine="1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91" w:type="dxa"/>
            <w:gridSpan w:val="2"/>
          </w:tcPr>
          <w:p w14:paraId="2139C6E1" w14:textId="77777777" w:rsidR="001509FE" w:rsidRPr="007032E0" w:rsidRDefault="001509FE" w:rsidP="00FD0FDE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3" w:type="dxa"/>
          </w:tcPr>
          <w:p w14:paraId="408F7649" w14:textId="77777777" w:rsidR="001509FE" w:rsidRDefault="001509FE" w:rsidP="00661431">
            <w:pPr>
              <w:tabs>
                <w:tab w:val="decimal" w:pos="1107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</w:tbl>
    <w:p w14:paraId="6325B145" w14:textId="77777777" w:rsidR="005E2347" w:rsidRPr="005E2347" w:rsidRDefault="005E2347" w:rsidP="005E2347">
      <w:pPr>
        <w:tabs>
          <w:tab w:val="left" w:pos="426"/>
        </w:tabs>
        <w:ind w:left="284" w:firstLine="486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380E8241" w14:textId="08C67539" w:rsidR="005E2347" w:rsidRDefault="005E2347" w:rsidP="00870737">
      <w:pPr>
        <w:tabs>
          <w:tab w:val="left" w:pos="851"/>
        </w:tabs>
        <w:ind w:left="280" w:right="-2" w:firstLine="588"/>
        <w:jc w:val="thaiDistribute"/>
        <w:rPr>
          <w:rFonts w:ascii="Angsana New" w:hAnsi="Angsana New" w:cs="Angsana New"/>
          <w:sz w:val="32"/>
          <w:szCs w:val="32"/>
        </w:rPr>
      </w:pPr>
      <w:r w:rsidRPr="003C21B6">
        <w:rPr>
          <w:rFonts w:ascii="Angsana New" w:hAnsi="Angsana New" w:cs="Angsana New"/>
          <w:spacing w:val="2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pacing w:val="2"/>
          <w:sz w:val="32"/>
          <w:szCs w:val="32"/>
        </w:rPr>
        <w:t xml:space="preserve">31 </w:t>
      </w:r>
      <w:r>
        <w:rPr>
          <w:rFonts w:ascii="Angsana New" w:hAnsi="Angsana New" w:cs="Angsana New" w:hint="cs"/>
          <w:spacing w:val="2"/>
          <w:sz w:val="32"/>
          <w:szCs w:val="32"/>
          <w:cs/>
        </w:rPr>
        <w:t>ธันวาคม</w:t>
      </w:r>
      <w:r w:rsidRPr="003C21B6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3C21B6">
        <w:rPr>
          <w:rFonts w:ascii="Angsana New" w:hAnsi="Angsana New" w:cs="Angsana New"/>
          <w:spacing w:val="2"/>
          <w:sz w:val="32"/>
          <w:szCs w:val="32"/>
        </w:rPr>
        <w:t>256</w:t>
      </w:r>
      <w:r w:rsidR="00F71440">
        <w:rPr>
          <w:rFonts w:ascii="Angsana New" w:hAnsi="Angsana New" w:cs="Angsana New"/>
          <w:spacing w:val="2"/>
          <w:sz w:val="32"/>
          <w:szCs w:val="32"/>
        </w:rPr>
        <w:t>5</w:t>
      </w:r>
      <w:r w:rsidR="000A5319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F71440">
        <w:rPr>
          <w:rFonts w:ascii="Angsana New" w:hAnsi="Angsana New" w:cs="Angsana New" w:hint="cs"/>
          <w:sz w:val="32"/>
          <w:szCs w:val="32"/>
          <w:cs/>
        </w:rPr>
        <w:t>และ</w:t>
      </w:r>
      <w:r w:rsidR="0014196D">
        <w:rPr>
          <w:rFonts w:ascii="Angsana New" w:hAnsi="Angsana New" w:cs="Angsana New"/>
          <w:sz w:val="32"/>
          <w:szCs w:val="32"/>
        </w:rPr>
        <w:t xml:space="preserve"> </w:t>
      </w:r>
      <w:r w:rsidR="00F71440" w:rsidRPr="003C21B6">
        <w:rPr>
          <w:rFonts w:ascii="Angsana New" w:hAnsi="Angsana New" w:cs="Angsana New"/>
          <w:spacing w:val="2"/>
          <w:sz w:val="32"/>
          <w:szCs w:val="32"/>
        </w:rPr>
        <w:t>256</w:t>
      </w:r>
      <w:r w:rsidR="00F71440">
        <w:rPr>
          <w:rFonts w:ascii="Angsana New" w:hAnsi="Angsana New" w:cs="Angsana New"/>
          <w:spacing w:val="2"/>
          <w:sz w:val="32"/>
          <w:szCs w:val="32"/>
        </w:rPr>
        <w:t xml:space="preserve">4 </w:t>
      </w:r>
      <w:r w:rsidRPr="003C21B6">
        <w:rPr>
          <w:rFonts w:ascii="Angsana New" w:hAnsi="Angsana New" w:cs="Angsana New"/>
          <w:sz w:val="32"/>
          <w:szCs w:val="32"/>
          <w:cs/>
        </w:rPr>
        <w:t>เงินกู้ยืมระยะสั้นเป็นตั๋วสัญญาใช้เงิน</w:t>
      </w:r>
      <w:r w:rsidR="00F71440">
        <w:rPr>
          <w:rFonts w:ascii="Angsana New" w:hAnsi="Angsana New" w:cs="Angsana New" w:hint="cs"/>
          <w:sz w:val="32"/>
          <w:szCs w:val="32"/>
          <w:cs/>
        </w:rPr>
        <w:t>จำนวน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 </w:t>
      </w:r>
      <w:r w:rsidR="0014196D">
        <w:rPr>
          <w:rFonts w:ascii="Angsana New" w:hAnsi="Angsana New" w:cs="Angsana New"/>
          <w:sz w:val="32"/>
          <w:szCs w:val="32"/>
        </w:rPr>
        <w:t>3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 ฉบับ</w:t>
      </w:r>
      <w:r w:rsidR="00F71440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F71440">
        <w:rPr>
          <w:rFonts w:ascii="Angsana New" w:hAnsi="Angsana New" w:cs="Angsana New"/>
          <w:sz w:val="32"/>
          <w:szCs w:val="32"/>
        </w:rPr>
        <w:t xml:space="preserve">2 </w:t>
      </w:r>
      <w:r w:rsidR="00F71440">
        <w:rPr>
          <w:rFonts w:ascii="Angsana New" w:hAnsi="Angsana New" w:cs="Angsana New" w:hint="cs"/>
          <w:sz w:val="32"/>
          <w:szCs w:val="32"/>
          <w:cs/>
        </w:rPr>
        <w:t>ฉบับ ตามลำดับ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 ถึงกำหนดชำระเมื่อทวงถาม</w:t>
      </w:r>
      <w:r w:rsidR="008A2B2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มีอัตราดอกเบี้ยร้อยละ </w:t>
      </w:r>
      <w:r>
        <w:rPr>
          <w:rFonts w:ascii="Angsana New" w:hAnsi="Angsana New" w:cs="Angsana New"/>
          <w:sz w:val="32"/>
          <w:szCs w:val="32"/>
        </w:rPr>
        <w:t>1.50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 ต่อปี</w:t>
      </w:r>
      <w:r w:rsidRPr="003C21B6">
        <w:rPr>
          <w:rFonts w:ascii="Angsana New" w:hAnsi="Angsana New" w:cs="Angsana New"/>
          <w:sz w:val="32"/>
          <w:szCs w:val="32"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>โดยไม่มีหลักทรัพย์ค้ำประกัน</w:t>
      </w:r>
    </w:p>
    <w:p w14:paraId="0035ADB1" w14:textId="77777777" w:rsidR="005E2347" w:rsidRDefault="005E2347" w:rsidP="00F71440">
      <w:pPr>
        <w:tabs>
          <w:tab w:val="left" w:pos="851"/>
        </w:tabs>
        <w:ind w:left="294" w:right="-2" w:firstLine="53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26551CE5" w14:textId="74C672E9" w:rsidR="0010530E" w:rsidRDefault="0010530E" w:rsidP="001800BA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  <w:u w:val="single"/>
          <w:lang w:val="en-GB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1</w:t>
      </w:r>
      <w:r w:rsidR="00814E1E">
        <w:rPr>
          <w:rFonts w:ascii="Angsana New" w:hAnsi="Angsana New" w:cs="Angsana New"/>
          <w:sz w:val="32"/>
          <w:szCs w:val="32"/>
        </w:rPr>
        <w:t>7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  <w:lang w:val="en-GB"/>
        </w:rPr>
        <w:t>เจ้าหนี้อื่น</w:t>
      </w:r>
    </w:p>
    <w:p w14:paraId="2A423C82" w14:textId="77777777" w:rsidR="005E2347" w:rsidRPr="005E2347" w:rsidRDefault="005E2347" w:rsidP="00C73EE4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16"/>
          <w:szCs w:val="16"/>
          <w:u w:val="single"/>
          <w:lang w:val="en-GB"/>
        </w:rPr>
      </w:pPr>
    </w:p>
    <w:p w14:paraId="4A181BBF" w14:textId="77777777" w:rsidR="0010530E" w:rsidRDefault="0010530E" w:rsidP="00FD3B3E">
      <w:pPr>
        <w:ind w:left="284" w:right="-2" w:firstLine="59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เจ้าหนี้อื่นประกอบด้วย</w:t>
      </w:r>
    </w:p>
    <w:p w14:paraId="19ED4408" w14:textId="77777777" w:rsidR="005E2347" w:rsidRPr="005E2347" w:rsidRDefault="005E2347" w:rsidP="00C73EE4">
      <w:pPr>
        <w:tabs>
          <w:tab w:val="left" w:pos="938"/>
        </w:tabs>
        <w:ind w:left="-142" w:right="-2" w:firstLine="142"/>
        <w:rPr>
          <w:rFonts w:ascii="Angsana New" w:hAnsi="Angsana New" w:cs="Angsana New"/>
          <w:sz w:val="10"/>
          <w:szCs w:val="10"/>
        </w:rPr>
      </w:pPr>
    </w:p>
    <w:tbl>
      <w:tblPr>
        <w:tblW w:w="9813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2772"/>
        <w:gridCol w:w="742"/>
        <w:gridCol w:w="85"/>
        <w:gridCol w:w="151"/>
        <w:gridCol w:w="1329"/>
        <w:gridCol w:w="84"/>
        <w:gridCol w:w="1480"/>
        <w:gridCol w:w="85"/>
        <w:gridCol w:w="1480"/>
        <w:gridCol w:w="84"/>
        <w:gridCol w:w="1521"/>
      </w:tblGrid>
      <w:tr w:rsidR="00754FDD" w:rsidRPr="000961C7" w14:paraId="3F596961" w14:textId="77777777" w:rsidTr="002236B7">
        <w:trPr>
          <w:trHeight w:hRule="exact" w:val="397"/>
        </w:trPr>
        <w:tc>
          <w:tcPr>
            <w:tcW w:w="2772" w:type="dxa"/>
          </w:tcPr>
          <w:p w14:paraId="5E99D20E" w14:textId="77777777" w:rsidR="00D65534" w:rsidRPr="00660D2D" w:rsidRDefault="00D65534" w:rsidP="009A762F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2" w:type="dxa"/>
          </w:tcPr>
          <w:p w14:paraId="256CC89D" w14:textId="77777777" w:rsidR="00D65534" w:rsidRPr="00660D2D" w:rsidRDefault="00D65534" w:rsidP="009A762F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3E57B1FC" w14:textId="2431CC06" w:rsidR="00D65534" w:rsidRPr="00D65534" w:rsidRDefault="00D65534" w:rsidP="00D65534">
            <w:pPr>
              <w:pStyle w:val="Heading1"/>
              <w:tabs>
                <w:tab w:val="clear" w:pos="433"/>
              </w:tabs>
              <w:ind w:left="-219" w:right="-2" w:firstLine="219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6063" w:type="dxa"/>
            <w:gridSpan w:val="7"/>
            <w:tcBorders>
              <w:bottom w:val="single" w:sz="6" w:space="0" w:color="auto"/>
            </w:tcBorders>
            <w:vAlign w:val="bottom"/>
          </w:tcPr>
          <w:p w14:paraId="4553EA89" w14:textId="77777777" w:rsidR="00D65534" w:rsidRPr="00660D2D" w:rsidRDefault="00D65534" w:rsidP="00F7144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60D2D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D65534" w:rsidRPr="000961C7" w14:paraId="3F0DDC39" w14:textId="77777777" w:rsidTr="002236B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772" w:type="dxa"/>
          </w:tcPr>
          <w:p w14:paraId="31030C1A" w14:textId="77777777" w:rsidR="00D65534" w:rsidRPr="00660D2D" w:rsidRDefault="00D65534" w:rsidP="009A762F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2" w:type="dxa"/>
          </w:tcPr>
          <w:p w14:paraId="463ADC1E" w14:textId="77777777" w:rsidR="00D65534" w:rsidRPr="00660D2D" w:rsidRDefault="00D65534" w:rsidP="009A762F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642C7F62" w14:textId="5958FEFC" w:rsidR="00D65534" w:rsidRPr="00D65534" w:rsidRDefault="00D65534" w:rsidP="009A762F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044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1FC7F1" w14:textId="77777777" w:rsidR="00D65534" w:rsidRPr="00660D2D" w:rsidRDefault="00D65534" w:rsidP="00F71440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0D2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50462D42" w14:textId="77777777" w:rsidR="00D65534" w:rsidRPr="00660D2D" w:rsidRDefault="00D65534" w:rsidP="009A762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8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432C79" w14:textId="77777777" w:rsidR="00D65534" w:rsidRPr="00660D2D" w:rsidRDefault="00D65534" w:rsidP="00F7144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60D2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5534" w:rsidRPr="000961C7" w14:paraId="21DF8456" w14:textId="77777777" w:rsidTr="002236B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772" w:type="dxa"/>
          </w:tcPr>
          <w:p w14:paraId="18609861" w14:textId="77777777" w:rsidR="00D65534" w:rsidRPr="00660D2D" w:rsidRDefault="00D65534" w:rsidP="00D65534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2" w:type="dxa"/>
            <w:tcBorders>
              <w:bottom w:val="single" w:sz="6" w:space="0" w:color="auto"/>
            </w:tcBorders>
          </w:tcPr>
          <w:p w14:paraId="41200D36" w14:textId="0CC29494" w:rsidR="00D65534" w:rsidRPr="00D65534" w:rsidRDefault="00D65534" w:rsidP="00D6553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D65534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5" w:type="dxa"/>
          </w:tcPr>
          <w:p w14:paraId="11C64E60" w14:textId="04CE4380" w:rsidR="00D65534" w:rsidRPr="00D65534" w:rsidRDefault="00D65534" w:rsidP="00D6553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sz w:val="20"/>
                <w:szCs w:val="20"/>
                <w:cs/>
              </w:rPr>
            </w:pPr>
          </w:p>
        </w:tc>
        <w:tc>
          <w:tcPr>
            <w:tcW w:w="148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B98047" w14:textId="2E4F41AD" w:rsidR="00D65534" w:rsidRPr="00660D2D" w:rsidRDefault="00D65534" w:rsidP="00D6553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60D2D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0A7B27F8" w14:textId="77777777" w:rsidR="00D65534" w:rsidRPr="00660D2D" w:rsidRDefault="00D65534" w:rsidP="00D6553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B91875" w14:textId="5B7CF96F" w:rsidR="00D65534" w:rsidRPr="00660D2D" w:rsidRDefault="00D65534" w:rsidP="00D6553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60D2D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85" w:type="dxa"/>
            <w:vAlign w:val="center"/>
          </w:tcPr>
          <w:p w14:paraId="24EBFF4C" w14:textId="77777777" w:rsidR="00D65534" w:rsidRPr="00660D2D" w:rsidRDefault="00D65534" w:rsidP="00D6553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  <w:vAlign w:val="center"/>
          </w:tcPr>
          <w:p w14:paraId="0CADC255" w14:textId="6AEA04BA" w:rsidR="00D65534" w:rsidRPr="00660D2D" w:rsidRDefault="00D65534" w:rsidP="00D65534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60D2D">
              <w:rPr>
                <w:rFonts w:ascii="Angsana New" w:hAnsi="Angsana New" w:cs="Angsana New"/>
                <w:spacing w:val="-4"/>
                <w:sz w:val="30"/>
                <w:szCs w:val="30"/>
              </w:rPr>
              <w:t>2565</w:t>
            </w:r>
          </w:p>
        </w:tc>
        <w:tc>
          <w:tcPr>
            <w:tcW w:w="84" w:type="dxa"/>
            <w:vAlign w:val="center"/>
          </w:tcPr>
          <w:p w14:paraId="0104E171" w14:textId="77777777" w:rsidR="00D65534" w:rsidRPr="00660D2D" w:rsidRDefault="00D65534" w:rsidP="00D6553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  <w:vAlign w:val="center"/>
          </w:tcPr>
          <w:p w14:paraId="3349661F" w14:textId="0D38D560" w:rsidR="00D65534" w:rsidRPr="00660D2D" w:rsidRDefault="00D65534" w:rsidP="00D65534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60D2D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D65534" w:rsidRPr="000961C7" w14:paraId="7E1E222A" w14:textId="77777777" w:rsidTr="002236B7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2772" w:type="dxa"/>
          </w:tcPr>
          <w:p w14:paraId="5E1ADE96" w14:textId="77777777" w:rsidR="00D65534" w:rsidRPr="00660D2D" w:rsidRDefault="00D65534" w:rsidP="00D65534">
            <w:pPr>
              <w:ind w:left="-121"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42" w:type="dxa"/>
            <w:tcBorders>
              <w:top w:val="single" w:sz="6" w:space="0" w:color="auto"/>
            </w:tcBorders>
          </w:tcPr>
          <w:p w14:paraId="0AD32CBC" w14:textId="77777777" w:rsidR="00D65534" w:rsidRPr="00660D2D" w:rsidRDefault="00D65534" w:rsidP="00D65534">
            <w:pPr>
              <w:ind w:left="-121"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16E4AAC1" w14:textId="05A7A0DF" w:rsidR="00D65534" w:rsidRPr="00D65534" w:rsidRDefault="00D65534" w:rsidP="00D65534">
            <w:pPr>
              <w:ind w:left="-121" w:right="-2"/>
              <w:rPr>
                <w:rFonts w:ascii="Angsana New" w:hAnsi="Angsana New" w:cs="Angsana New"/>
                <w:cs/>
              </w:rPr>
            </w:pPr>
          </w:p>
        </w:tc>
        <w:tc>
          <w:tcPr>
            <w:tcW w:w="1480" w:type="dxa"/>
            <w:gridSpan w:val="2"/>
            <w:tcBorders>
              <w:top w:val="single" w:sz="6" w:space="0" w:color="auto"/>
            </w:tcBorders>
          </w:tcPr>
          <w:p w14:paraId="5D775F3A" w14:textId="77777777" w:rsidR="00D65534" w:rsidRPr="00660D2D" w:rsidRDefault="00D65534" w:rsidP="00D65534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478D239A" w14:textId="77777777" w:rsidR="00D65534" w:rsidRPr="00660D2D" w:rsidRDefault="00D65534" w:rsidP="00D65534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0C9B9FEB" w14:textId="77777777" w:rsidR="00D65534" w:rsidRPr="00660D2D" w:rsidRDefault="00D65534" w:rsidP="00D65534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952AD19" w14:textId="77777777" w:rsidR="00D65534" w:rsidRPr="00660D2D" w:rsidRDefault="00D65534" w:rsidP="00D65534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03C770CD" w14:textId="77777777" w:rsidR="00D65534" w:rsidRPr="00660D2D" w:rsidRDefault="00D65534" w:rsidP="00D65534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153F1E59" w14:textId="77777777" w:rsidR="00D65534" w:rsidRPr="00660D2D" w:rsidRDefault="00D65534" w:rsidP="00D65534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1" w:type="dxa"/>
          </w:tcPr>
          <w:p w14:paraId="317C06D0" w14:textId="77777777" w:rsidR="00D65534" w:rsidRPr="00660D2D" w:rsidRDefault="00D65534" w:rsidP="00D65534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65534" w:rsidRPr="000961C7" w14:paraId="3C626670" w14:textId="77777777" w:rsidTr="002236B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772" w:type="dxa"/>
          </w:tcPr>
          <w:p w14:paraId="12F7A2F0" w14:textId="1170FB54" w:rsidR="00D65534" w:rsidRPr="00660D2D" w:rsidRDefault="00D65534" w:rsidP="00D65534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0D2D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742" w:type="dxa"/>
          </w:tcPr>
          <w:p w14:paraId="43E5DDEE" w14:textId="77777777" w:rsidR="00D65534" w:rsidRPr="00660D2D" w:rsidRDefault="00D65534" w:rsidP="00D65534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6511A5D5" w14:textId="6267D1BB" w:rsidR="00D65534" w:rsidRPr="00D65534" w:rsidRDefault="00D65534" w:rsidP="00D65534">
            <w:pPr>
              <w:ind w:right="-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80" w:type="dxa"/>
            <w:gridSpan w:val="2"/>
          </w:tcPr>
          <w:p w14:paraId="7113D0E4" w14:textId="49AA9DF2" w:rsidR="00D65534" w:rsidRPr="00660D2D" w:rsidRDefault="00D65534" w:rsidP="00D65534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660D2D">
              <w:rPr>
                <w:rFonts w:ascii="Angsana New" w:hAnsi="Angsana New" w:cs="Angsana New"/>
                <w:sz w:val="30"/>
                <w:szCs w:val="30"/>
                <w:lang w:val="en-GB"/>
              </w:rPr>
              <w:t>69,573,429.54</w:t>
            </w:r>
          </w:p>
        </w:tc>
        <w:tc>
          <w:tcPr>
            <w:tcW w:w="84" w:type="dxa"/>
          </w:tcPr>
          <w:p w14:paraId="2041A5FA" w14:textId="77777777" w:rsidR="00D65534" w:rsidRPr="00660D2D" w:rsidRDefault="00D65534" w:rsidP="00D65534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11893812" w14:textId="3830A6E2" w:rsidR="00D65534" w:rsidRPr="00660D2D" w:rsidRDefault="00D65534" w:rsidP="00D65534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0D2D">
              <w:rPr>
                <w:rFonts w:ascii="Angsana New" w:hAnsi="Angsana New" w:cs="Angsana New"/>
                <w:sz w:val="30"/>
                <w:szCs w:val="30"/>
              </w:rPr>
              <w:t>92,147,789.57</w:t>
            </w:r>
          </w:p>
        </w:tc>
        <w:tc>
          <w:tcPr>
            <w:tcW w:w="85" w:type="dxa"/>
          </w:tcPr>
          <w:p w14:paraId="5838D29E" w14:textId="77777777" w:rsidR="00D65534" w:rsidRPr="00660D2D" w:rsidRDefault="00D65534" w:rsidP="00D65534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16F4ED90" w14:textId="790E613D" w:rsidR="00D65534" w:rsidRPr="00660D2D" w:rsidRDefault="00D65534" w:rsidP="00D65534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660D2D">
              <w:rPr>
                <w:rFonts w:ascii="Angsana New" w:hAnsi="Angsana New" w:cs="Angsana New"/>
                <w:sz w:val="30"/>
                <w:szCs w:val="30"/>
              </w:rPr>
              <w:t>62,296,533.82</w:t>
            </w:r>
          </w:p>
        </w:tc>
        <w:tc>
          <w:tcPr>
            <w:tcW w:w="84" w:type="dxa"/>
          </w:tcPr>
          <w:p w14:paraId="4D4A71F2" w14:textId="77777777" w:rsidR="00D65534" w:rsidRPr="00660D2D" w:rsidRDefault="00D65534" w:rsidP="00D65534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1" w:type="dxa"/>
          </w:tcPr>
          <w:p w14:paraId="3C023971" w14:textId="3BB68220" w:rsidR="00D65534" w:rsidRPr="00660D2D" w:rsidRDefault="00D65534" w:rsidP="00D65534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660D2D">
              <w:rPr>
                <w:rFonts w:ascii="Angsana New" w:hAnsi="Angsana New" w:cs="Angsana New"/>
                <w:sz w:val="30"/>
                <w:szCs w:val="30"/>
              </w:rPr>
              <w:t>83,595,323.92</w:t>
            </w:r>
          </w:p>
        </w:tc>
      </w:tr>
      <w:tr w:rsidR="00D65534" w:rsidRPr="000961C7" w14:paraId="6F25ED8D" w14:textId="77777777" w:rsidTr="002236B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772" w:type="dxa"/>
          </w:tcPr>
          <w:p w14:paraId="4C5445B2" w14:textId="36668581" w:rsidR="00D65534" w:rsidRPr="00660D2D" w:rsidRDefault="00D65534" w:rsidP="00D65534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0D2D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 - ผลประโยชน์</w:t>
            </w:r>
          </w:p>
        </w:tc>
        <w:tc>
          <w:tcPr>
            <w:tcW w:w="742" w:type="dxa"/>
          </w:tcPr>
          <w:p w14:paraId="18273B4D" w14:textId="77777777" w:rsidR="00D65534" w:rsidRPr="00660D2D" w:rsidRDefault="00D65534" w:rsidP="00D65534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1F4E8DB9" w14:textId="647FDBFC" w:rsidR="00D65534" w:rsidRPr="00D65534" w:rsidRDefault="00D65534" w:rsidP="00D65534">
            <w:pPr>
              <w:ind w:right="-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80" w:type="dxa"/>
            <w:gridSpan w:val="2"/>
          </w:tcPr>
          <w:p w14:paraId="239FA310" w14:textId="77777777" w:rsidR="00D65534" w:rsidRPr="00660D2D" w:rsidRDefault="00D65534" w:rsidP="00D65534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3E3F6C46" w14:textId="77777777" w:rsidR="00D65534" w:rsidRPr="00660D2D" w:rsidRDefault="00D65534" w:rsidP="00D65534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22299841" w14:textId="77777777" w:rsidR="00D65534" w:rsidRPr="00660D2D" w:rsidRDefault="00D65534" w:rsidP="00D65534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30C2B71A" w14:textId="77777777" w:rsidR="00D65534" w:rsidRPr="00660D2D" w:rsidRDefault="00D65534" w:rsidP="00D65534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38F730D8" w14:textId="77777777" w:rsidR="00D65534" w:rsidRPr="00660D2D" w:rsidRDefault="00D65534" w:rsidP="00D65534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7E19A47C" w14:textId="77777777" w:rsidR="00D65534" w:rsidRPr="00660D2D" w:rsidRDefault="00D65534" w:rsidP="00D65534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1" w:type="dxa"/>
          </w:tcPr>
          <w:p w14:paraId="38C816F8" w14:textId="77777777" w:rsidR="00D65534" w:rsidRPr="00660D2D" w:rsidRDefault="00D65534" w:rsidP="00D65534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65534" w:rsidRPr="000961C7" w14:paraId="7625CADF" w14:textId="77777777" w:rsidTr="002236B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772" w:type="dxa"/>
          </w:tcPr>
          <w:p w14:paraId="743EFB45" w14:textId="161C845A" w:rsidR="00D65534" w:rsidRPr="00660D2D" w:rsidRDefault="00D65534" w:rsidP="00D65534">
            <w:pPr>
              <w:tabs>
                <w:tab w:val="left" w:pos="588"/>
              </w:tabs>
              <w:ind w:left="-9" w:right="5" w:firstLine="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0D2D">
              <w:rPr>
                <w:rFonts w:ascii="Angsana New" w:hAnsi="Angsana New" w:cs="Angsana New"/>
                <w:sz w:val="30"/>
                <w:szCs w:val="30"/>
                <w:cs/>
              </w:rPr>
              <w:tab/>
              <w:t>เมื่อออกจากงาน</w:t>
            </w:r>
          </w:p>
        </w:tc>
        <w:tc>
          <w:tcPr>
            <w:tcW w:w="742" w:type="dxa"/>
          </w:tcPr>
          <w:p w14:paraId="7DF4CDD8" w14:textId="1FCAAA30" w:rsidR="00D65534" w:rsidRPr="00660D2D" w:rsidRDefault="00D65534" w:rsidP="00D65534">
            <w:pPr>
              <w:tabs>
                <w:tab w:val="left" w:pos="588"/>
              </w:tabs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660D2D">
              <w:rPr>
                <w:rFonts w:ascii="Angsana New" w:hAnsi="Angsana New" w:cs="Angsana New"/>
                <w:sz w:val="30"/>
                <w:szCs w:val="30"/>
                <w:lang w:val="en-GB"/>
              </w:rPr>
              <w:t>21</w:t>
            </w:r>
          </w:p>
        </w:tc>
        <w:tc>
          <w:tcPr>
            <w:tcW w:w="85" w:type="dxa"/>
          </w:tcPr>
          <w:p w14:paraId="3EA8DB60" w14:textId="7800269D" w:rsidR="00D65534" w:rsidRPr="00D65534" w:rsidRDefault="00D65534" w:rsidP="00D65534">
            <w:pPr>
              <w:tabs>
                <w:tab w:val="left" w:pos="588"/>
              </w:tabs>
              <w:ind w:left="-9" w:right="5" w:firstLine="9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80" w:type="dxa"/>
            <w:gridSpan w:val="2"/>
          </w:tcPr>
          <w:p w14:paraId="6EF4BBE7" w14:textId="06B40520" w:rsidR="00D65534" w:rsidRPr="00660D2D" w:rsidRDefault="00D65534" w:rsidP="00D65534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660D2D">
              <w:rPr>
                <w:rFonts w:ascii="Angsana New" w:hAnsi="Angsana New" w:cs="Angsana New"/>
                <w:sz w:val="30"/>
                <w:szCs w:val="30"/>
              </w:rPr>
              <w:t>5,281,333.33</w:t>
            </w:r>
          </w:p>
        </w:tc>
        <w:tc>
          <w:tcPr>
            <w:tcW w:w="84" w:type="dxa"/>
          </w:tcPr>
          <w:p w14:paraId="3DD98F72" w14:textId="77777777" w:rsidR="00D65534" w:rsidRPr="00660D2D" w:rsidRDefault="00D65534" w:rsidP="00D65534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5E60CC13" w14:textId="4C5EA85F" w:rsidR="00D65534" w:rsidRPr="00660D2D" w:rsidRDefault="00D65534" w:rsidP="00D65534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660D2D">
              <w:rPr>
                <w:rFonts w:ascii="Angsana New" w:hAnsi="Angsana New" w:cs="Angsana New"/>
                <w:sz w:val="30"/>
                <w:szCs w:val="30"/>
              </w:rPr>
              <w:t>4,100,386.67</w:t>
            </w:r>
          </w:p>
        </w:tc>
        <w:tc>
          <w:tcPr>
            <w:tcW w:w="85" w:type="dxa"/>
          </w:tcPr>
          <w:p w14:paraId="4281CF91" w14:textId="77777777" w:rsidR="00D65534" w:rsidRPr="00660D2D" w:rsidRDefault="00D65534" w:rsidP="00D65534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0904BF47" w14:textId="63D52BF3" w:rsidR="00D65534" w:rsidRPr="00660D2D" w:rsidRDefault="00D65534" w:rsidP="00D65534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660D2D">
              <w:rPr>
                <w:rFonts w:ascii="Angsana New" w:hAnsi="Angsana New" w:cs="Angsana New"/>
                <w:sz w:val="30"/>
                <w:szCs w:val="30"/>
              </w:rPr>
              <w:t>5,281,333.33</w:t>
            </w:r>
          </w:p>
        </w:tc>
        <w:tc>
          <w:tcPr>
            <w:tcW w:w="84" w:type="dxa"/>
          </w:tcPr>
          <w:p w14:paraId="162AB2DB" w14:textId="77777777" w:rsidR="00D65534" w:rsidRPr="00660D2D" w:rsidRDefault="00D65534" w:rsidP="00D65534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1" w:type="dxa"/>
          </w:tcPr>
          <w:p w14:paraId="7F1C278A" w14:textId="2D236BB7" w:rsidR="00D65534" w:rsidRPr="00660D2D" w:rsidRDefault="00D65534" w:rsidP="00D65534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660D2D">
              <w:rPr>
                <w:rFonts w:ascii="Angsana New" w:hAnsi="Angsana New" w:cs="Angsana New"/>
                <w:sz w:val="30"/>
                <w:szCs w:val="30"/>
              </w:rPr>
              <w:t>4,100,386.67</w:t>
            </w:r>
          </w:p>
        </w:tc>
      </w:tr>
      <w:tr w:rsidR="00D65534" w:rsidRPr="000961C7" w14:paraId="58EE9CCA" w14:textId="77777777" w:rsidTr="002236B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772" w:type="dxa"/>
          </w:tcPr>
          <w:p w14:paraId="6F97A0EB" w14:textId="5F0E260B" w:rsidR="00D65534" w:rsidRPr="00660D2D" w:rsidRDefault="00D65534" w:rsidP="00D65534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660D2D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เงินรับล่วงหน้าค่าสินค้าและบริการ</w:t>
            </w:r>
          </w:p>
        </w:tc>
        <w:tc>
          <w:tcPr>
            <w:tcW w:w="742" w:type="dxa"/>
          </w:tcPr>
          <w:p w14:paraId="4812CB07" w14:textId="77777777" w:rsidR="00D65534" w:rsidRPr="00660D2D" w:rsidRDefault="00D65534" w:rsidP="00D65534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5" w:type="dxa"/>
          </w:tcPr>
          <w:p w14:paraId="11AFAE6E" w14:textId="3389C9E3" w:rsidR="00D65534" w:rsidRPr="00D65534" w:rsidRDefault="00D65534" w:rsidP="00D65534">
            <w:pPr>
              <w:ind w:right="-2"/>
              <w:jc w:val="thaiDistribute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480" w:type="dxa"/>
            <w:gridSpan w:val="2"/>
          </w:tcPr>
          <w:p w14:paraId="1BC35D59" w14:textId="015FBF52" w:rsidR="00D65534" w:rsidRPr="00660D2D" w:rsidRDefault="00D65534" w:rsidP="00D65534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660D2D">
              <w:rPr>
                <w:rFonts w:ascii="Angsana New" w:hAnsi="Angsana New" w:cs="Angsana New"/>
                <w:sz w:val="30"/>
                <w:szCs w:val="30"/>
              </w:rPr>
              <w:t>67,414,553.82</w:t>
            </w:r>
          </w:p>
        </w:tc>
        <w:tc>
          <w:tcPr>
            <w:tcW w:w="84" w:type="dxa"/>
          </w:tcPr>
          <w:p w14:paraId="30E0D954" w14:textId="77777777" w:rsidR="00D65534" w:rsidRPr="00660D2D" w:rsidRDefault="00D65534" w:rsidP="00D65534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3CFE359F" w14:textId="2827E489" w:rsidR="00D65534" w:rsidRPr="00660D2D" w:rsidRDefault="00D65534" w:rsidP="00D65534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660D2D">
              <w:rPr>
                <w:rFonts w:ascii="Angsana New" w:hAnsi="Angsana New" w:cs="Angsana New"/>
                <w:sz w:val="30"/>
                <w:szCs w:val="30"/>
              </w:rPr>
              <w:t>39,548,419.34</w:t>
            </w:r>
          </w:p>
        </w:tc>
        <w:tc>
          <w:tcPr>
            <w:tcW w:w="85" w:type="dxa"/>
          </w:tcPr>
          <w:p w14:paraId="7F5BE0E3" w14:textId="77777777" w:rsidR="00D65534" w:rsidRPr="00660D2D" w:rsidRDefault="00D65534" w:rsidP="00D65534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02CF534A" w14:textId="571EC781" w:rsidR="00D65534" w:rsidRPr="00660D2D" w:rsidRDefault="00D65534" w:rsidP="00D65534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660D2D">
              <w:rPr>
                <w:rFonts w:ascii="Angsana New" w:hAnsi="Angsana New" w:cs="Angsana New"/>
                <w:sz w:val="30"/>
                <w:szCs w:val="30"/>
              </w:rPr>
              <w:t>60,896,153.82</w:t>
            </w:r>
          </w:p>
        </w:tc>
        <w:tc>
          <w:tcPr>
            <w:tcW w:w="84" w:type="dxa"/>
          </w:tcPr>
          <w:p w14:paraId="66BAE3DF" w14:textId="77777777" w:rsidR="00D65534" w:rsidRPr="00660D2D" w:rsidRDefault="00D65534" w:rsidP="00D65534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1" w:type="dxa"/>
          </w:tcPr>
          <w:p w14:paraId="2AC4BF60" w14:textId="5C012E16" w:rsidR="00D65534" w:rsidRPr="00660D2D" w:rsidRDefault="00D65534" w:rsidP="00D65534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660D2D">
              <w:rPr>
                <w:rFonts w:ascii="Angsana New" w:hAnsi="Angsana New" w:cs="Angsana New"/>
                <w:sz w:val="30"/>
                <w:szCs w:val="30"/>
              </w:rPr>
              <w:t>38,432,329.34</w:t>
            </w:r>
          </w:p>
        </w:tc>
      </w:tr>
      <w:tr w:rsidR="00D65534" w:rsidRPr="000961C7" w14:paraId="16C6B7CA" w14:textId="77777777" w:rsidTr="002236B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772" w:type="dxa"/>
          </w:tcPr>
          <w:p w14:paraId="0EC1C4FC" w14:textId="3CD65A6C" w:rsidR="00D65534" w:rsidRPr="00660D2D" w:rsidRDefault="00D65534" w:rsidP="00D65534">
            <w:pPr>
              <w:tabs>
                <w:tab w:val="left" w:pos="291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0D2D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742" w:type="dxa"/>
          </w:tcPr>
          <w:p w14:paraId="6A8D968A" w14:textId="77777777" w:rsidR="00D65534" w:rsidRPr="00660D2D" w:rsidRDefault="00D65534" w:rsidP="00D65534">
            <w:pPr>
              <w:tabs>
                <w:tab w:val="left" w:pos="291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13FD76F7" w14:textId="1403A2EA" w:rsidR="00D65534" w:rsidRPr="00D65534" w:rsidRDefault="00D65534" w:rsidP="00D65534">
            <w:pPr>
              <w:tabs>
                <w:tab w:val="left" w:pos="291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80" w:type="dxa"/>
            <w:gridSpan w:val="2"/>
          </w:tcPr>
          <w:p w14:paraId="7DC98B03" w14:textId="7AE59AD9" w:rsidR="00D65534" w:rsidRPr="00660D2D" w:rsidRDefault="00D65534" w:rsidP="00D65534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0D2D">
              <w:rPr>
                <w:rFonts w:ascii="Angsana New" w:hAnsi="Angsana New" w:cs="Angsana New"/>
                <w:sz w:val="30"/>
                <w:szCs w:val="30"/>
              </w:rPr>
              <w:t>6,094,841.58</w:t>
            </w:r>
          </w:p>
        </w:tc>
        <w:tc>
          <w:tcPr>
            <w:tcW w:w="84" w:type="dxa"/>
          </w:tcPr>
          <w:p w14:paraId="37E6F584" w14:textId="77777777" w:rsidR="00D65534" w:rsidRPr="00660D2D" w:rsidRDefault="00D65534" w:rsidP="00D65534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32659382" w14:textId="7DF4FA02" w:rsidR="00D65534" w:rsidRPr="00660D2D" w:rsidRDefault="00D65534" w:rsidP="00D65534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660D2D">
              <w:rPr>
                <w:rFonts w:ascii="Angsana New" w:hAnsi="Angsana New" w:cs="Angsana New"/>
                <w:sz w:val="30"/>
                <w:szCs w:val="30"/>
              </w:rPr>
              <w:t>1,768,310.00</w:t>
            </w:r>
          </w:p>
        </w:tc>
        <w:tc>
          <w:tcPr>
            <w:tcW w:w="85" w:type="dxa"/>
          </w:tcPr>
          <w:p w14:paraId="7DD8B1CC" w14:textId="77777777" w:rsidR="00D65534" w:rsidRPr="00660D2D" w:rsidRDefault="00D65534" w:rsidP="00D65534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7D29DB90" w14:textId="0DD092ED" w:rsidR="00D65534" w:rsidRPr="00660D2D" w:rsidRDefault="00D65534" w:rsidP="00D65534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660D2D">
              <w:rPr>
                <w:rFonts w:ascii="Angsana New" w:hAnsi="Angsana New" w:cs="Angsana New"/>
                <w:sz w:val="30"/>
                <w:szCs w:val="30"/>
              </w:rPr>
              <w:t>10,685,799.72</w:t>
            </w:r>
          </w:p>
        </w:tc>
        <w:tc>
          <w:tcPr>
            <w:tcW w:w="84" w:type="dxa"/>
          </w:tcPr>
          <w:p w14:paraId="49D91846" w14:textId="77777777" w:rsidR="00D65534" w:rsidRPr="00660D2D" w:rsidRDefault="00D65534" w:rsidP="00D65534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1" w:type="dxa"/>
          </w:tcPr>
          <w:p w14:paraId="2885241A" w14:textId="42F2917C" w:rsidR="00D65534" w:rsidRPr="00660D2D" w:rsidRDefault="00D65534" w:rsidP="00D65534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660D2D">
              <w:rPr>
                <w:rFonts w:ascii="Angsana New" w:hAnsi="Angsana New" w:cs="Angsana New"/>
                <w:sz w:val="30"/>
                <w:szCs w:val="30"/>
              </w:rPr>
              <w:t>9,268,310.00</w:t>
            </w:r>
          </w:p>
        </w:tc>
      </w:tr>
      <w:tr w:rsidR="00D65534" w:rsidRPr="000961C7" w14:paraId="0D76CF20" w14:textId="77777777" w:rsidTr="002236B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772" w:type="dxa"/>
          </w:tcPr>
          <w:p w14:paraId="590680CF" w14:textId="0657C6B1" w:rsidR="00D65534" w:rsidRPr="00660D2D" w:rsidRDefault="00D65534" w:rsidP="00D65534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0D2D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742" w:type="dxa"/>
          </w:tcPr>
          <w:p w14:paraId="0E63AFD4" w14:textId="77777777" w:rsidR="00D65534" w:rsidRPr="00660D2D" w:rsidRDefault="00D65534" w:rsidP="00D65534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608578A7" w14:textId="54D51A6D" w:rsidR="00D65534" w:rsidRPr="00D65534" w:rsidRDefault="00D65534" w:rsidP="00D65534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80" w:type="dxa"/>
            <w:gridSpan w:val="2"/>
          </w:tcPr>
          <w:p w14:paraId="7B728850" w14:textId="030C8473" w:rsidR="00D65534" w:rsidRPr="00660D2D" w:rsidRDefault="00D65534" w:rsidP="00D65534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0D2D">
              <w:rPr>
                <w:rFonts w:ascii="Angsana New" w:hAnsi="Angsana New" w:cs="Angsana New"/>
                <w:sz w:val="30"/>
                <w:szCs w:val="30"/>
              </w:rPr>
              <w:t>8,375,171.56</w:t>
            </w:r>
          </w:p>
        </w:tc>
        <w:tc>
          <w:tcPr>
            <w:tcW w:w="84" w:type="dxa"/>
          </w:tcPr>
          <w:p w14:paraId="73E4699C" w14:textId="77777777" w:rsidR="00D65534" w:rsidRPr="00660D2D" w:rsidRDefault="00D65534" w:rsidP="00D65534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1CB46BF4" w14:textId="30D57B2C" w:rsidR="00D65534" w:rsidRPr="00660D2D" w:rsidRDefault="00D65534" w:rsidP="00D65534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0D2D">
              <w:rPr>
                <w:rFonts w:ascii="Angsana New" w:hAnsi="Angsana New" w:cs="Angsana New"/>
                <w:sz w:val="30"/>
                <w:szCs w:val="30"/>
              </w:rPr>
              <w:t>9,944,205.86</w:t>
            </w:r>
          </w:p>
        </w:tc>
        <w:tc>
          <w:tcPr>
            <w:tcW w:w="85" w:type="dxa"/>
          </w:tcPr>
          <w:p w14:paraId="509E20DE" w14:textId="77777777" w:rsidR="00D65534" w:rsidRPr="00660D2D" w:rsidRDefault="00D65534" w:rsidP="00D65534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5D5FCB73" w14:textId="78F1F08F" w:rsidR="00D65534" w:rsidRPr="00660D2D" w:rsidRDefault="00D65534" w:rsidP="00D65534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660D2D">
              <w:rPr>
                <w:rFonts w:ascii="Angsana New" w:hAnsi="Angsana New" w:cs="Angsana New"/>
                <w:sz w:val="30"/>
                <w:szCs w:val="30"/>
              </w:rPr>
              <w:t>5,619,011.48</w:t>
            </w:r>
          </w:p>
        </w:tc>
        <w:tc>
          <w:tcPr>
            <w:tcW w:w="84" w:type="dxa"/>
          </w:tcPr>
          <w:p w14:paraId="3F0CDCB6" w14:textId="77777777" w:rsidR="00D65534" w:rsidRPr="00660D2D" w:rsidRDefault="00D65534" w:rsidP="00D65534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1" w:type="dxa"/>
          </w:tcPr>
          <w:p w14:paraId="6B7BF51A" w14:textId="718EC63E" w:rsidR="00D65534" w:rsidRPr="00660D2D" w:rsidRDefault="00D65534" w:rsidP="00D65534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660D2D">
              <w:rPr>
                <w:rFonts w:ascii="Angsana New" w:hAnsi="Angsana New" w:cs="Angsana New"/>
                <w:sz w:val="30"/>
                <w:szCs w:val="30"/>
              </w:rPr>
              <w:t>8,001,088.82</w:t>
            </w:r>
          </w:p>
        </w:tc>
      </w:tr>
      <w:tr w:rsidR="00D65534" w:rsidRPr="000961C7" w14:paraId="1C53F34F" w14:textId="77777777" w:rsidTr="002236B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772" w:type="dxa"/>
          </w:tcPr>
          <w:p w14:paraId="3131231B" w14:textId="706E2587" w:rsidR="00D65534" w:rsidRPr="00660D2D" w:rsidRDefault="00D65534" w:rsidP="00D65534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660D2D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742" w:type="dxa"/>
          </w:tcPr>
          <w:p w14:paraId="079D68D3" w14:textId="77777777" w:rsidR="00D65534" w:rsidRPr="00660D2D" w:rsidRDefault="00D65534" w:rsidP="00D65534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5" w:type="dxa"/>
          </w:tcPr>
          <w:p w14:paraId="5AC72C4C" w14:textId="215CFE88" w:rsidR="00D65534" w:rsidRPr="00D65534" w:rsidRDefault="00D65534" w:rsidP="00D65534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480" w:type="dxa"/>
            <w:gridSpan w:val="2"/>
          </w:tcPr>
          <w:p w14:paraId="25FB4C7B" w14:textId="7729DCF0" w:rsidR="00D65534" w:rsidRPr="00660D2D" w:rsidRDefault="00D65534" w:rsidP="00D65534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2,118,928.15</w:t>
            </w:r>
          </w:p>
        </w:tc>
        <w:tc>
          <w:tcPr>
            <w:tcW w:w="84" w:type="dxa"/>
          </w:tcPr>
          <w:p w14:paraId="34B1E19A" w14:textId="77777777" w:rsidR="00D65534" w:rsidRPr="00660D2D" w:rsidRDefault="00D65534" w:rsidP="00D65534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27289F66" w14:textId="093BD530" w:rsidR="00D65534" w:rsidRPr="00660D2D" w:rsidRDefault="00D65534" w:rsidP="00D65534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660D2D">
              <w:rPr>
                <w:rFonts w:ascii="Angsana New" w:hAnsi="Angsana New" w:cs="Angsana New"/>
                <w:sz w:val="30"/>
                <w:szCs w:val="30"/>
              </w:rPr>
              <w:t>767,032.43</w:t>
            </w:r>
          </w:p>
        </w:tc>
        <w:tc>
          <w:tcPr>
            <w:tcW w:w="85" w:type="dxa"/>
          </w:tcPr>
          <w:p w14:paraId="5C77C659" w14:textId="77777777" w:rsidR="00D65534" w:rsidRPr="00660D2D" w:rsidRDefault="00D65534" w:rsidP="00D65534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7A012A4E" w14:textId="334F61FC" w:rsidR="00D65534" w:rsidRPr="00660D2D" w:rsidRDefault="00D65534" w:rsidP="00D65534">
            <w:pPr>
              <w:tabs>
                <w:tab w:val="decimal" w:pos="759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660D2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dxa"/>
          </w:tcPr>
          <w:p w14:paraId="19C0FAB5" w14:textId="77777777" w:rsidR="00D65534" w:rsidRPr="00660D2D" w:rsidRDefault="00D65534" w:rsidP="00D65534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1" w:type="dxa"/>
          </w:tcPr>
          <w:p w14:paraId="1B5EBBB6" w14:textId="0999AAF2" w:rsidR="00D65534" w:rsidRPr="00660D2D" w:rsidRDefault="00D65534" w:rsidP="00D65534">
            <w:pPr>
              <w:tabs>
                <w:tab w:val="decimal" w:pos="78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660D2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65534" w:rsidRPr="000961C7" w14:paraId="52859C66" w14:textId="77777777" w:rsidTr="002236B7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2772" w:type="dxa"/>
          </w:tcPr>
          <w:p w14:paraId="73FA91C3" w14:textId="77777777" w:rsidR="00D65534" w:rsidRPr="00660D2D" w:rsidRDefault="00D65534" w:rsidP="00D65534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2" w:type="dxa"/>
          </w:tcPr>
          <w:p w14:paraId="5440B1FB" w14:textId="77777777" w:rsidR="00D65534" w:rsidRPr="00660D2D" w:rsidRDefault="00D65534" w:rsidP="00D65534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21F4A8A9" w14:textId="3CCB09B8" w:rsidR="00D65534" w:rsidRPr="00D65534" w:rsidRDefault="00D65534" w:rsidP="00D65534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480" w:type="dxa"/>
            <w:gridSpan w:val="2"/>
            <w:tcBorders>
              <w:top w:val="single" w:sz="6" w:space="0" w:color="auto"/>
            </w:tcBorders>
          </w:tcPr>
          <w:p w14:paraId="41F7316A" w14:textId="77777777" w:rsidR="00D65534" w:rsidRPr="00660D2D" w:rsidRDefault="00D65534" w:rsidP="00D65534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432F7711" w14:textId="77777777" w:rsidR="00D65534" w:rsidRPr="00660D2D" w:rsidRDefault="00D65534" w:rsidP="00D65534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0EF78C90" w14:textId="77777777" w:rsidR="00D65534" w:rsidRPr="00660D2D" w:rsidRDefault="00D65534" w:rsidP="00D65534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9D82B6E" w14:textId="77777777" w:rsidR="00D65534" w:rsidRPr="00660D2D" w:rsidRDefault="00D65534" w:rsidP="00D65534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050700DE" w14:textId="77777777" w:rsidR="00D65534" w:rsidRPr="00660D2D" w:rsidRDefault="00D65534" w:rsidP="00D65534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78B8F952" w14:textId="77777777" w:rsidR="00D65534" w:rsidRPr="00660D2D" w:rsidRDefault="00D65534" w:rsidP="00D65534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6" w:space="0" w:color="auto"/>
            </w:tcBorders>
          </w:tcPr>
          <w:p w14:paraId="6B41B33A" w14:textId="77777777" w:rsidR="00D65534" w:rsidRPr="00660D2D" w:rsidRDefault="00D65534" w:rsidP="00D65534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65534" w:rsidRPr="000961C7" w14:paraId="4FDC6704" w14:textId="77777777" w:rsidTr="002236B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772" w:type="dxa"/>
          </w:tcPr>
          <w:p w14:paraId="76540BD1" w14:textId="4CA292D8" w:rsidR="00D65534" w:rsidRPr="00660D2D" w:rsidRDefault="00D65534" w:rsidP="00D65534">
            <w:pPr>
              <w:tabs>
                <w:tab w:val="left" w:pos="851"/>
              </w:tabs>
              <w:ind w:left="284" w:right="-2" w:firstLine="32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0D2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42" w:type="dxa"/>
          </w:tcPr>
          <w:p w14:paraId="7578E9D6" w14:textId="77777777" w:rsidR="00D65534" w:rsidRPr="00660D2D" w:rsidRDefault="00D65534" w:rsidP="00D65534">
            <w:pPr>
              <w:tabs>
                <w:tab w:val="left" w:pos="851"/>
              </w:tabs>
              <w:ind w:left="284" w:right="-2" w:firstLine="32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6ACDD749" w14:textId="50F8D7BA" w:rsidR="00D65534" w:rsidRPr="00D65534" w:rsidRDefault="00D65534" w:rsidP="00D65534">
            <w:pPr>
              <w:tabs>
                <w:tab w:val="left" w:pos="851"/>
              </w:tabs>
              <w:ind w:left="284" w:right="-2" w:firstLine="32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80" w:type="dxa"/>
            <w:gridSpan w:val="2"/>
            <w:tcBorders>
              <w:bottom w:val="double" w:sz="12" w:space="0" w:color="auto"/>
            </w:tcBorders>
          </w:tcPr>
          <w:p w14:paraId="75C8EA60" w14:textId="12BA0CF9" w:rsidR="00D65534" w:rsidRPr="00660D2D" w:rsidRDefault="00D65534" w:rsidP="00D65534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158,858,257.98</w:t>
            </w:r>
          </w:p>
        </w:tc>
        <w:tc>
          <w:tcPr>
            <w:tcW w:w="84" w:type="dxa"/>
          </w:tcPr>
          <w:p w14:paraId="37D46394" w14:textId="77777777" w:rsidR="00D65534" w:rsidRPr="00660D2D" w:rsidRDefault="00D65534" w:rsidP="00D65534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double" w:sz="12" w:space="0" w:color="auto"/>
            </w:tcBorders>
          </w:tcPr>
          <w:p w14:paraId="69FD0499" w14:textId="3A356DEF" w:rsidR="00D65534" w:rsidRPr="00660D2D" w:rsidRDefault="00D65534" w:rsidP="00D65534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660D2D">
              <w:rPr>
                <w:rFonts w:ascii="Angsana New" w:hAnsi="Angsana New" w:cs="Angsana New"/>
                <w:sz w:val="30"/>
                <w:szCs w:val="30"/>
              </w:rPr>
              <w:t>148,276,143.87</w:t>
            </w:r>
          </w:p>
        </w:tc>
        <w:tc>
          <w:tcPr>
            <w:tcW w:w="85" w:type="dxa"/>
          </w:tcPr>
          <w:p w14:paraId="2AA647A3" w14:textId="77777777" w:rsidR="00D65534" w:rsidRPr="00660D2D" w:rsidRDefault="00D65534" w:rsidP="00D65534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double" w:sz="12" w:space="0" w:color="auto"/>
            </w:tcBorders>
          </w:tcPr>
          <w:p w14:paraId="4816FAD3" w14:textId="24E597E2" w:rsidR="00D65534" w:rsidRPr="00660D2D" w:rsidRDefault="00D65534" w:rsidP="00D65534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660D2D">
              <w:rPr>
                <w:rFonts w:ascii="Angsana New" w:hAnsi="Angsana New" w:cs="Angsana New"/>
                <w:sz w:val="30"/>
                <w:szCs w:val="30"/>
              </w:rPr>
              <w:t>144,778,832.17</w:t>
            </w:r>
          </w:p>
        </w:tc>
        <w:tc>
          <w:tcPr>
            <w:tcW w:w="84" w:type="dxa"/>
          </w:tcPr>
          <w:p w14:paraId="34A15CDA" w14:textId="77777777" w:rsidR="00D65534" w:rsidRPr="00660D2D" w:rsidRDefault="00D65534" w:rsidP="00D65534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1" w:type="dxa"/>
            <w:tcBorders>
              <w:bottom w:val="double" w:sz="12" w:space="0" w:color="auto"/>
            </w:tcBorders>
          </w:tcPr>
          <w:p w14:paraId="2D73D5C3" w14:textId="134A9C68" w:rsidR="00D65534" w:rsidRPr="00660D2D" w:rsidRDefault="00D65534" w:rsidP="00D65534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660D2D">
              <w:rPr>
                <w:rFonts w:ascii="Angsana New" w:hAnsi="Angsana New" w:cs="Angsana New"/>
                <w:sz w:val="30"/>
                <w:szCs w:val="30"/>
              </w:rPr>
              <w:t>143,397,438.75</w:t>
            </w:r>
          </w:p>
        </w:tc>
      </w:tr>
    </w:tbl>
    <w:p w14:paraId="5568E1BD" w14:textId="77777777" w:rsidR="00957AEF" w:rsidRDefault="00957AEF" w:rsidP="000D5432">
      <w:pPr>
        <w:tabs>
          <w:tab w:val="left" w:pos="434"/>
        </w:tabs>
        <w:rPr>
          <w:rFonts w:ascii="Angsana New" w:hAnsi="Angsana New" w:cs="Angsana New"/>
          <w:sz w:val="32"/>
          <w:szCs w:val="32"/>
        </w:rPr>
      </w:pPr>
    </w:p>
    <w:p w14:paraId="33A8EEF8" w14:textId="5C16D299" w:rsidR="005E2347" w:rsidRPr="006323EA" w:rsidRDefault="005E2347" w:rsidP="0093546E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  <w:cs/>
        </w:rPr>
      </w:pPr>
      <w:r w:rsidRPr="006323EA">
        <w:rPr>
          <w:rFonts w:ascii="Angsana New" w:hAnsi="Angsana New" w:cs="Angsana New"/>
          <w:sz w:val="32"/>
          <w:szCs w:val="32"/>
        </w:rPr>
        <w:t>1</w:t>
      </w:r>
      <w:r w:rsidR="001800BA">
        <w:rPr>
          <w:rFonts w:ascii="Angsana New" w:hAnsi="Angsana New" w:cs="Angsana New"/>
          <w:sz w:val="32"/>
          <w:szCs w:val="32"/>
        </w:rPr>
        <w:t>8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  <w:cs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</w:rPr>
        <w:t>เงินกู้ยืมระยะยาว</w:t>
      </w:r>
    </w:p>
    <w:p w14:paraId="72E47BBA" w14:textId="77777777" w:rsidR="005E2347" w:rsidRPr="00CC4472" w:rsidRDefault="005E2347" w:rsidP="005E2347">
      <w:pPr>
        <w:tabs>
          <w:tab w:val="left" w:pos="10170"/>
        </w:tabs>
        <w:ind w:right="-118" w:firstLine="294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9799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611"/>
        <w:gridCol w:w="1479"/>
        <w:gridCol w:w="85"/>
        <w:gridCol w:w="1479"/>
        <w:gridCol w:w="85"/>
        <w:gridCol w:w="1480"/>
        <w:gridCol w:w="85"/>
        <w:gridCol w:w="1495"/>
      </w:tblGrid>
      <w:tr w:rsidR="005E2347" w:rsidRPr="00CC4472" w14:paraId="171099E1" w14:textId="77777777" w:rsidTr="002236B7">
        <w:trPr>
          <w:trHeight w:hRule="exact" w:val="397"/>
        </w:trPr>
        <w:tc>
          <w:tcPr>
            <w:tcW w:w="3611" w:type="dxa"/>
          </w:tcPr>
          <w:p w14:paraId="426B9464" w14:textId="77777777" w:rsidR="005E2347" w:rsidRPr="00CC4472" w:rsidRDefault="005E2347" w:rsidP="00FD0FDE">
            <w:pPr>
              <w:keepNext/>
              <w:spacing w:line="380" w:lineRule="exact"/>
              <w:ind w:right="249"/>
              <w:outlineLvl w:val="0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6188" w:type="dxa"/>
            <w:gridSpan w:val="7"/>
            <w:tcBorders>
              <w:bottom w:val="single" w:sz="6" w:space="0" w:color="auto"/>
            </w:tcBorders>
          </w:tcPr>
          <w:p w14:paraId="3428AA0E" w14:textId="77777777" w:rsidR="005E2347" w:rsidRPr="00CC4472" w:rsidRDefault="005E2347" w:rsidP="00F71440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472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5E2347" w:rsidRPr="00CC4472" w14:paraId="0A932758" w14:textId="77777777" w:rsidTr="002236B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1" w:type="dxa"/>
          </w:tcPr>
          <w:p w14:paraId="72EC0874" w14:textId="77777777" w:rsidR="005E2347" w:rsidRPr="00CC4472" w:rsidRDefault="005E2347" w:rsidP="00FD0FDE">
            <w:pPr>
              <w:keepNext/>
              <w:spacing w:line="380" w:lineRule="exact"/>
              <w:ind w:right="249"/>
              <w:outlineLvl w:val="0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304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0D416D" w14:textId="77777777" w:rsidR="005E2347" w:rsidRPr="00F71440" w:rsidRDefault="005E2347" w:rsidP="00F7144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7144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6B93D307" w14:textId="77777777" w:rsidR="005E2347" w:rsidRPr="00CC4472" w:rsidRDefault="005E2347" w:rsidP="00F71440">
            <w:pPr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13AAFB" w14:textId="77777777" w:rsidR="005E2347" w:rsidRPr="00CC4472" w:rsidRDefault="005E2347" w:rsidP="00F71440">
            <w:pPr>
              <w:ind w:lef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47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71440" w:rsidRPr="00CC4472" w14:paraId="40FE3C7C" w14:textId="77777777" w:rsidTr="002236B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1" w:type="dxa"/>
          </w:tcPr>
          <w:p w14:paraId="4A590B5F" w14:textId="77777777" w:rsidR="00F71440" w:rsidRPr="00CC4472" w:rsidRDefault="00F71440" w:rsidP="00F71440">
            <w:pPr>
              <w:ind w:left="-9" w:right="5" w:firstLine="9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79" w:type="dxa"/>
            <w:tcBorders>
              <w:bottom w:val="single" w:sz="6" w:space="0" w:color="auto"/>
            </w:tcBorders>
            <w:vAlign w:val="center"/>
          </w:tcPr>
          <w:p w14:paraId="55162263" w14:textId="31B8EB19" w:rsidR="00F71440" w:rsidRPr="00CC4472" w:rsidRDefault="00F01F12" w:rsidP="00F7144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85" w:type="dxa"/>
            <w:vAlign w:val="center"/>
          </w:tcPr>
          <w:p w14:paraId="4D3218DD" w14:textId="77777777" w:rsidR="00F71440" w:rsidRPr="00CC4472" w:rsidRDefault="00F71440" w:rsidP="00F7144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bottom w:val="single" w:sz="6" w:space="0" w:color="auto"/>
            </w:tcBorders>
            <w:vAlign w:val="center"/>
          </w:tcPr>
          <w:p w14:paraId="15F0BB84" w14:textId="16E8FC48" w:rsidR="00F71440" w:rsidRPr="00CC4472" w:rsidRDefault="00F71440" w:rsidP="00F7144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85" w:type="dxa"/>
            <w:vAlign w:val="center"/>
          </w:tcPr>
          <w:p w14:paraId="4F5679A4" w14:textId="77777777" w:rsidR="00F71440" w:rsidRPr="00CC4472" w:rsidRDefault="00F71440" w:rsidP="00F7144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  <w:vAlign w:val="center"/>
          </w:tcPr>
          <w:p w14:paraId="43855561" w14:textId="4E57E489" w:rsidR="00F71440" w:rsidRPr="00CC4472" w:rsidRDefault="00F01F12" w:rsidP="00F7144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85" w:type="dxa"/>
            <w:vAlign w:val="center"/>
          </w:tcPr>
          <w:p w14:paraId="6D294B0B" w14:textId="77777777" w:rsidR="00F71440" w:rsidRPr="00CC4472" w:rsidRDefault="00F71440" w:rsidP="00F7144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5" w:type="dxa"/>
            <w:tcBorders>
              <w:bottom w:val="single" w:sz="6" w:space="0" w:color="auto"/>
            </w:tcBorders>
            <w:vAlign w:val="center"/>
          </w:tcPr>
          <w:p w14:paraId="6430D8E9" w14:textId="086427C4" w:rsidR="00F71440" w:rsidRPr="00CC4472" w:rsidRDefault="00F71440" w:rsidP="002236B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F71440" w:rsidRPr="00CC4472" w14:paraId="6B943D60" w14:textId="77777777" w:rsidTr="002236B7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611" w:type="dxa"/>
          </w:tcPr>
          <w:p w14:paraId="746332B7" w14:textId="77777777" w:rsidR="00F71440" w:rsidRPr="00CC4472" w:rsidRDefault="00F71440" w:rsidP="00F71440">
            <w:pPr>
              <w:ind w:left="-9" w:right="5" w:firstLine="9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C4472">
              <w:rPr>
                <w:rFonts w:ascii="Angsana New" w:hAnsi="Angsana New" w:cs="Angsana New"/>
                <w:sz w:val="32"/>
                <w:szCs w:val="32"/>
                <w:u w:val="single"/>
              </w:rPr>
              <w:t xml:space="preserve"> </w:t>
            </w:r>
          </w:p>
        </w:tc>
        <w:tc>
          <w:tcPr>
            <w:tcW w:w="1479" w:type="dxa"/>
          </w:tcPr>
          <w:p w14:paraId="1C9D963C" w14:textId="77777777" w:rsidR="00F71440" w:rsidRPr="00F71440" w:rsidRDefault="00F71440" w:rsidP="00F71440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4994A18" w14:textId="77777777" w:rsidR="00F71440" w:rsidRPr="00CC4472" w:rsidRDefault="00F71440" w:rsidP="00F71440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9" w:type="dxa"/>
          </w:tcPr>
          <w:p w14:paraId="67BC73CD" w14:textId="77777777" w:rsidR="00F71440" w:rsidRPr="00CC4472" w:rsidRDefault="00F71440" w:rsidP="00F71440">
            <w:pPr>
              <w:tabs>
                <w:tab w:val="decimal" w:pos="116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43B36DB1" w14:textId="77777777" w:rsidR="00F71440" w:rsidRPr="00CC4472" w:rsidRDefault="00F71440" w:rsidP="00F71440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5584008F" w14:textId="77777777" w:rsidR="00F71440" w:rsidRPr="00F71440" w:rsidRDefault="00F71440" w:rsidP="00F71440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4163EF2" w14:textId="77777777" w:rsidR="00F71440" w:rsidRPr="00CC4472" w:rsidRDefault="00F71440" w:rsidP="00F71440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5" w:type="dxa"/>
          </w:tcPr>
          <w:p w14:paraId="2479B151" w14:textId="77777777" w:rsidR="00F71440" w:rsidRPr="00CC4472" w:rsidRDefault="00F71440" w:rsidP="002236B7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71440" w:rsidRPr="00CC4472" w14:paraId="3BF720EB" w14:textId="77777777" w:rsidTr="002236B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1" w:type="dxa"/>
          </w:tcPr>
          <w:p w14:paraId="31037A9F" w14:textId="77777777" w:rsidR="00F71440" w:rsidRPr="00CC4472" w:rsidRDefault="00F71440" w:rsidP="00F71440">
            <w:pPr>
              <w:ind w:left="-9" w:right="5" w:firstLine="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472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เงินกู้ยืมจากธนาคารในประเทศ</w:t>
            </w:r>
          </w:p>
        </w:tc>
        <w:tc>
          <w:tcPr>
            <w:tcW w:w="1479" w:type="dxa"/>
          </w:tcPr>
          <w:p w14:paraId="6D83EB38" w14:textId="737508EA" w:rsidR="00F71440" w:rsidRPr="00CC4472" w:rsidRDefault="00933D60" w:rsidP="00FD3B3E">
            <w:pPr>
              <w:tabs>
                <w:tab w:val="decimal" w:pos="1113"/>
              </w:tabs>
              <w:ind w:right="-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347,360,000.00</w:t>
            </w:r>
          </w:p>
        </w:tc>
        <w:tc>
          <w:tcPr>
            <w:tcW w:w="85" w:type="dxa"/>
          </w:tcPr>
          <w:p w14:paraId="78E3ABCA" w14:textId="77777777" w:rsidR="00F71440" w:rsidRPr="00CC4472" w:rsidRDefault="00F71440" w:rsidP="00F71440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9" w:type="dxa"/>
          </w:tcPr>
          <w:p w14:paraId="51426CAD" w14:textId="70FC0B9E" w:rsidR="00F71440" w:rsidRPr="00CC4472" w:rsidRDefault="00F71440" w:rsidP="00FD3B3E">
            <w:pPr>
              <w:tabs>
                <w:tab w:val="decimal" w:pos="110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349,820,000.00</w:t>
            </w:r>
          </w:p>
        </w:tc>
        <w:tc>
          <w:tcPr>
            <w:tcW w:w="85" w:type="dxa"/>
          </w:tcPr>
          <w:p w14:paraId="7C501245" w14:textId="77777777" w:rsidR="00F71440" w:rsidRPr="00CC4472" w:rsidRDefault="00F71440" w:rsidP="00F71440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26D9D0B6" w14:textId="3B30F413" w:rsidR="00F71440" w:rsidRPr="00CC4472" w:rsidRDefault="00933D60" w:rsidP="004239CF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347,360,000.00</w:t>
            </w:r>
          </w:p>
        </w:tc>
        <w:tc>
          <w:tcPr>
            <w:tcW w:w="85" w:type="dxa"/>
          </w:tcPr>
          <w:p w14:paraId="0D28A279" w14:textId="77777777" w:rsidR="00F71440" w:rsidRPr="00CC4472" w:rsidRDefault="00F71440" w:rsidP="00F71440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5" w:type="dxa"/>
          </w:tcPr>
          <w:p w14:paraId="6AEDB2F4" w14:textId="58F648F8" w:rsidR="00F71440" w:rsidRPr="00CC4472" w:rsidRDefault="00F71440" w:rsidP="002236B7">
            <w:pPr>
              <w:tabs>
                <w:tab w:val="decimal" w:pos="108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349,820,000.00</w:t>
            </w:r>
          </w:p>
        </w:tc>
      </w:tr>
      <w:tr w:rsidR="00F71440" w:rsidRPr="00CC4472" w14:paraId="2358D974" w14:textId="77777777" w:rsidTr="002236B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1" w:type="dxa"/>
          </w:tcPr>
          <w:p w14:paraId="12B6AEF7" w14:textId="77777777" w:rsidR="00F71440" w:rsidRPr="00CC4472" w:rsidRDefault="00F71440" w:rsidP="00F71440">
            <w:pPr>
              <w:tabs>
                <w:tab w:val="left" w:pos="435"/>
              </w:tabs>
              <w:ind w:left="-9" w:firstLine="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472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CC4472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ค่าธรรมเนียมในการจัดหาเงินกู้</w:t>
            </w:r>
          </w:p>
        </w:tc>
        <w:tc>
          <w:tcPr>
            <w:tcW w:w="1479" w:type="dxa"/>
          </w:tcPr>
          <w:p w14:paraId="0562FA2C" w14:textId="77777777" w:rsidR="00F71440" w:rsidRPr="00CC4472" w:rsidRDefault="00F71440" w:rsidP="00F71440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4124258D" w14:textId="77777777" w:rsidR="00F71440" w:rsidRPr="00CC4472" w:rsidRDefault="00F71440" w:rsidP="00F71440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9" w:type="dxa"/>
          </w:tcPr>
          <w:p w14:paraId="22C17B93" w14:textId="77777777" w:rsidR="00F71440" w:rsidRPr="00CC4472" w:rsidRDefault="00F71440" w:rsidP="00F71440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73AE78B6" w14:textId="77777777" w:rsidR="00F71440" w:rsidRPr="00CC4472" w:rsidRDefault="00F71440" w:rsidP="00F71440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0759D4CF" w14:textId="77777777" w:rsidR="00F71440" w:rsidRPr="00CC4472" w:rsidRDefault="00F71440" w:rsidP="00F71440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1C45B1E3" w14:textId="77777777" w:rsidR="00F71440" w:rsidRPr="00CC4472" w:rsidRDefault="00F71440" w:rsidP="00F71440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5" w:type="dxa"/>
          </w:tcPr>
          <w:p w14:paraId="38C61D25" w14:textId="77777777" w:rsidR="00F71440" w:rsidRPr="00CC4472" w:rsidRDefault="00F71440" w:rsidP="002236B7">
            <w:pPr>
              <w:tabs>
                <w:tab w:val="decimal" w:pos="108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F71440" w:rsidRPr="00CC4472" w14:paraId="486D61AB" w14:textId="77777777" w:rsidTr="002236B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1" w:type="dxa"/>
          </w:tcPr>
          <w:p w14:paraId="229AF5C8" w14:textId="77777777" w:rsidR="00F71440" w:rsidRPr="00CC4472" w:rsidRDefault="00F71440" w:rsidP="00FD3B3E">
            <w:pPr>
              <w:tabs>
                <w:tab w:val="left" w:pos="588"/>
              </w:tabs>
              <w:ind w:left="-9" w:right="5" w:firstLine="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472">
              <w:rPr>
                <w:rFonts w:ascii="Angsana New" w:hAnsi="Angsana New" w:cs="Angsana New"/>
                <w:sz w:val="32"/>
                <w:szCs w:val="32"/>
                <w:cs/>
              </w:rPr>
              <w:tab/>
              <w:t>รอตัดบัญชี</w:t>
            </w:r>
          </w:p>
        </w:tc>
        <w:tc>
          <w:tcPr>
            <w:tcW w:w="1479" w:type="dxa"/>
          </w:tcPr>
          <w:p w14:paraId="2DD3CDCD" w14:textId="654625D7" w:rsidR="00F71440" w:rsidRPr="00CC4472" w:rsidRDefault="00933D60" w:rsidP="00FD3B3E">
            <w:pPr>
              <w:tabs>
                <w:tab w:val="decimal" w:pos="1113"/>
              </w:tabs>
              <w:ind w:right="-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(15,690,</w:t>
            </w:r>
            <w:r w:rsidR="00870737">
              <w:rPr>
                <w:rFonts w:ascii="Angsana New" w:hAnsi="Angsana New" w:cs="Angsana New"/>
                <w:sz w:val="32"/>
                <w:szCs w:val="32"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</w:rPr>
              <w:t>00.00)</w:t>
            </w:r>
          </w:p>
        </w:tc>
        <w:tc>
          <w:tcPr>
            <w:tcW w:w="85" w:type="dxa"/>
          </w:tcPr>
          <w:p w14:paraId="318B0AA3" w14:textId="77777777" w:rsidR="00F71440" w:rsidRPr="00CC4472" w:rsidRDefault="00F71440" w:rsidP="00F71440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9" w:type="dxa"/>
          </w:tcPr>
          <w:p w14:paraId="3E23EEE6" w14:textId="666AECBD" w:rsidR="00F71440" w:rsidRPr="00CC4472" w:rsidRDefault="00F71440" w:rsidP="00FD3B3E">
            <w:pPr>
              <w:tabs>
                <w:tab w:val="decimal" w:pos="110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(15,000,000.00)</w:t>
            </w:r>
          </w:p>
        </w:tc>
        <w:tc>
          <w:tcPr>
            <w:tcW w:w="85" w:type="dxa"/>
          </w:tcPr>
          <w:p w14:paraId="0390C5AD" w14:textId="77777777" w:rsidR="00F71440" w:rsidRPr="00CC4472" w:rsidRDefault="00F71440" w:rsidP="00F71440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63FC2256" w14:textId="170221D8" w:rsidR="00F71440" w:rsidRPr="00CC4472" w:rsidRDefault="00933D60" w:rsidP="004239CF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(15,690,600.00)</w:t>
            </w:r>
          </w:p>
        </w:tc>
        <w:tc>
          <w:tcPr>
            <w:tcW w:w="85" w:type="dxa"/>
          </w:tcPr>
          <w:p w14:paraId="5ABE28B0" w14:textId="77777777" w:rsidR="00F71440" w:rsidRPr="00CC4472" w:rsidRDefault="00F71440" w:rsidP="00F71440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5" w:type="dxa"/>
          </w:tcPr>
          <w:p w14:paraId="4C2BD3E9" w14:textId="4CCA47B4" w:rsidR="00F71440" w:rsidRPr="00CC4472" w:rsidRDefault="00F71440" w:rsidP="002236B7">
            <w:pPr>
              <w:tabs>
                <w:tab w:val="decimal" w:pos="108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(15,000,000.00)</w:t>
            </w:r>
          </w:p>
        </w:tc>
      </w:tr>
      <w:tr w:rsidR="00F71440" w:rsidRPr="00CC4472" w14:paraId="0137CDF3" w14:textId="77777777" w:rsidTr="002236B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1" w:type="dxa"/>
          </w:tcPr>
          <w:p w14:paraId="2748B6AA" w14:textId="77777777" w:rsidR="00F71440" w:rsidRPr="00CC4472" w:rsidRDefault="00F71440" w:rsidP="00F71440">
            <w:pPr>
              <w:tabs>
                <w:tab w:val="left" w:pos="435"/>
              </w:tabs>
              <w:ind w:left="-9" w:firstLine="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472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CC4472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ค่าตัดจำหน่ายค่าธรรมเนียม</w:t>
            </w:r>
          </w:p>
        </w:tc>
        <w:tc>
          <w:tcPr>
            <w:tcW w:w="1479" w:type="dxa"/>
          </w:tcPr>
          <w:p w14:paraId="2B944D8F" w14:textId="77777777" w:rsidR="00F71440" w:rsidRPr="00CC4472" w:rsidRDefault="00F71440" w:rsidP="00F71440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73702A75" w14:textId="77777777" w:rsidR="00F71440" w:rsidRPr="00CC4472" w:rsidRDefault="00F71440" w:rsidP="00F71440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9" w:type="dxa"/>
          </w:tcPr>
          <w:p w14:paraId="3119BD98" w14:textId="77777777" w:rsidR="00F71440" w:rsidRPr="00CC4472" w:rsidRDefault="00F71440" w:rsidP="00F71440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38B4A0F" w14:textId="77777777" w:rsidR="00F71440" w:rsidRPr="00CC4472" w:rsidRDefault="00F71440" w:rsidP="00F71440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51A4F31F" w14:textId="77777777" w:rsidR="00F71440" w:rsidRPr="00CC4472" w:rsidRDefault="00F71440" w:rsidP="00F71440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400FC5A7" w14:textId="77777777" w:rsidR="00F71440" w:rsidRPr="00CC4472" w:rsidRDefault="00F71440" w:rsidP="00F71440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5" w:type="dxa"/>
          </w:tcPr>
          <w:p w14:paraId="381E65E5" w14:textId="77777777" w:rsidR="00F71440" w:rsidRPr="00CC4472" w:rsidRDefault="00F71440" w:rsidP="002236B7">
            <w:pPr>
              <w:tabs>
                <w:tab w:val="decimal" w:pos="108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F71440" w:rsidRPr="00CC4472" w14:paraId="55793BD9" w14:textId="77777777" w:rsidTr="002236B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1" w:type="dxa"/>
          </w:tcPr>
          <w:p w14:paraId="54E488E4" w14:textId="77777777" w:rsidR="00F71440" w:rsidRPr="00CC4472" w:rsidRDefault="00F71440" w:rsidP="00FD3B3E">
            <w:pPr>
              <w:tabs>
                <w:tab w:val="left" w:pos="588"/>
              </w:tabs>
              <w:ind w:left="-9" w:right="5" w:firstLine="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472">
              <w:rPr>
                <w:rFonts w:ascii="Angsana New" w:hAnsi="Angsana New" w:cs="Angsana New"/>
                <w:sz w:val="32"/>
                <w:szCs w:val="32"/>
                <w:cs/>
              </w:rPr>
              <w:tab/>
              <w:t>ในการจัดหาเงินกู้สะสม</w:t>
            </w:r>
          </w:p>
        </w:tc>
        <w:tc>
          <w:tcPr>
            <w:tcW w:w="1479" w:type="dxa"/>
            <w:tcBorders>
              <w:bottom w:val="single" w:sz="6" w:space="0" w:color="auto"/>
            </w:tcBorders>
          </w:tcPr>
          <w:p w14:paraId="5E6473B6" w14:textId="4929146F" w:rsidR="00F71440" w:rsidRPr="00CC4472" w:rsidRDefault="00933D60" w:rsidP="00FD3B3E">
            <w:pPr>
              <w:tabs>
                <w:tab w:val="decimal" w:pos="1113"/>
              </w:tabs>
              <w:ind w:right="-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6,738,263.86</w:t>
            </w:r>
          </w:p>
        </w:tc>
        <w:tc>
          <w:tcPr>
            <w:tcW w:w="85" w:type="dxa"/>
          </w:tcPr>
          <w:p w14:paraId="4EB7ED1A" w14:textId="77777777" w:rsidR="00F71440" w:rsidRPr="00CC4472" w:rsidRDefault="00F71440" w:rsidP="00F71440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bottom w:val="single" w:sz="6" w:space="0" w:color="auto"/>
            </w:tcBorders>
          </w:tcPr>
          <w:p w14:paraId="010FCC13" w14:textId="0727C182" w:rsidR="00F71440" w:rsidRPr="00CC4472" w:rsidRDefault="00F71440" w:rsidP="00FD3B3E">
            <w:pPr>
              <w:tabs>
                <w:tab w:val="decimal" w:pos="11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4,562,378.40</w:t>
            </w:r>
          </w:p>
        </w:tc>
        <w:tc>
          <w:tcPr>
            <w:tcW w:w="85" w:type="dxa"/>
          </w:tcPr>
          <w:p w14:paraId="5614AF45" w14:textId="77777777" w:rsidR="00F71440" w:rsidRPr="00CC4472" w:rsidRDefault="00F71440" w:rsidP="00F71440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7294D703" w14:textId="04C97230" w:rsidR="00F71440" w:rsidRPr="00CC4472" w:rsidRDefault="00933D60" w:rsidP="004239CF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6,738,263.86</w:t>
            </w:r>
          </w:p>
        </w:tc>
        <w:tc>
          <w:tcPr>
            <w:tcW w:w="85" w:type="dxa"/>
          </w:tcPr>
          <w:p w14:paraId="53097770" w14:textId="77777777" w:rsidR="00F71440" w:rsidRPr="00CC4472" w:rsidRDefault="00F71440" w:rsidP="00F71440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5" w:type="dxa"/>
            <w:tcBorders>
              <w:bottom w:val="single" w:sz="6" w:space="0" w:color="auto"/>
            </w:tcBorders>
          </w:tcPr>
          <w:p w14:paraId="2D37EC83" w14:textId="7CF68546" w:rsidR="00F71440" w:rsidRPr="00CC4472" w:rsidRDefault="00F71440" w:rsidP="002236B7">
            <w:pPr>
              <w:tabs>
                <w:tab w:val="decimal" w:pos="108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4,562,378.40</w:t>
            </w:r>
          </w:p>
        </w:tc>
      </w:tr>
      <w:tr w:rsidR="00F71440" w:rsidRPr="00CC4472" w14:paraId="1919D570" w14:textId="77777777" w:rsidTr="002236B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1" w:type="dxa"/>
          </w:tcPr>
          <w:p w14:paraId="26F9E101" w14:textId="77777777" w:rsidR="00F71440" w:rsidRPr="00CC4472" w:rsidRDefault="00F71440" w:rsidP="00FD3B3E">
            <w:pPr>
              <w:tabs>
                <w:tab w:val="left" w:pos="588"/>
              </w:tabs>
              <w:ind w:left="-9" w:right="5" w:firstLine="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472">
              <w:rPr>
                <w:rFonts w:ascii="Angsana New" w:hAnsi="Angsana New" w:cs="Angsana New"/>
                <w:sz w:val="32"/>
                <w:szCs w:val="32"/>
                <w:cs/>
              </w:rPr>
              <w:tab/>
              <w:t>รวม</w:t>
            </w:r>
          </w:p>
        </w:tc>
        <w:tc>
          <w:tcPr>
            <w:tcW w:w="1479" w:type="dxa"/>
            <w:tcBorders>
              <w:top w:val="single" w:sz="6" w:space="0" w:color="auto"/>
            </w:tcBorders>
          </w:tcPr>
          <w:p w14:paraId="5B39AFCA" w14:textId="4C752354" w:rsidR="00F71440" w:rsidRPr="00CC4472" w:rsidRDefault="00933D60" w:rsidP="00FD3B3E">
            <w:pPr>
              <w:tabs>
                <w:tab w:val="decimal" w:pos="1113"/>
              </w:tabs>
              <w:ind w:right="-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338,407,663.86</w:t>
            </w:r>
          </w:p>
        </w:tc>
        <w:tc>
          <w:tcPr>
            <w:tcW w:w="85" w:type="dxa"/>
          </w:tcPr>
          <w:p w14:paraId="4F19BCB6" w14:textId="77777777" w:rsidR="00F71440" w:rsidRPr="00CC4472" w:rsidRDefault="00F71440" w:rsidP="00F71440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top w:val="single" w:sz="6" w:space="0" w:color="auto"/>
            </w:tcBorders>
          </w:tcPr>
          <w:p w14:paraId="29697446" w14:textId="329F72BA" w:rsidR="00F71440" w:rsidRPr="00CC4472" w:rsidRDefault="00F71440" w:rsidP="00FD3B3E">
            <w:pPr>
              <w:tabs>
                <w:tab w:val="decimal" w:pos="11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339,382,378.40</w:t>
            </w:r>
          </w:p>
        </w:tc>
        <w:tc>
          <w:tcPr>
            <w:tcW w:w="85" w:type="dxa"/>
          </w:tcPr>
          <w:p w14:paraId="4D9E7952" w14:textId="77777777" w:rsidR="00F71440" w:rsidRPr="00CC4472" w:rsidRDefault="00F71440" w:rsidP="00F71440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53A11B1A" w14:textId="2EF04B6F" w:rsidR="00F71440" w:rsidRPr="00CC4472" w:rsidRDefault="00933D60" w:rsidP="004239CF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338,407,663.86</w:t>
            </w:r>
          </w:p>
        </w:tc>
        <w:tc>
          <w:tcPr>
            <w:tcW w:w="85" w:type="dxa"/>
          </w:tcPr>
          <w:p w14:paraId="669985E4" w14:textId="77777777" w:rsidR="00F71440" w:rsidRPr="00CC4472" w:rsidRDefault="00F71440" w:rsidP="00F71440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5" w:type="dxa"/>
            <w:tcBorders>
              <w:top w:val="single" w:sz="6" w:space="0" w:color="auto"/>
            </w:tcBorders>
          </w:tcPr>
          <w:p w14:paraId="2AB266AD" w14:textId="46F83A3D" w:rsidR="00F71440" w:rsidRPr="00CC4472" w:rsidRDefault="00F71440" w:rsidP="002236B7">
            <w:pPr>
              <w:tabs>
                <w:tab w:val="decimal" w:pos="108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339,382,378.40</w:t>
            </w:r>
          </w:p>
        </w:tc>
      </w:tr>
      <w:tr w:rsidR="00F71440" w:rsidRPr="00CC4472" w14:paraId="0429AB5F" w14:textId="77777777" w:rsidTr="002236B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1" w:type="dxa"/>
          </w:tcPr>
          <w:p w14:paraId="0F1DF452" w14:textId="77777777" w:rsidR="00F71440" w:rsidRPr="00CC4472" w:rsidRDefault="00F71440" w:rsidP="00F71440">
            <w:pPr>
              <w:tabs>
                <w:tab w:val="left" w:pos="435"/>
              </w:tabs>
              <w:ind w:left="-9" w:firstLine="9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CC4472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CC4472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CC4472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79" w:type="dxa"/>
            <w:tcBorders>
              <w:bottom w:val="single" w:sz="6" w:space="0" w:color="auto"/>
            </w:tcBorders>
          </w:tcPr>
          <w:p w14:paraId="0B329DF9" w14:textId="2CC412EE" w:rsidR="00F71440" w:rsidRPr="00CC4472" w:rsidRDefault="00933D60" w:rsidP="00FD3B3E">
            <w:pPr>
              <w:tabs>
                <w:tab w:val="decimal" w:pos="1113"/>
              </w:tabs>
              <w:ind w:right="-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(83,290,191.34)</w:t>
            </w:r>
          </w:p>
        </w:tc>
        <w:tc>
          <w:tcPr>
            <w:tcW w:w="85" w:type="dxa"/>
          </w:tcPr>
          <w:p w14:paraId="2FE30511" w14:textId="77777777" w:rsidR="00F71440" w:rsidRPr="00CC4472" w:rsidRDefault="00F71440" w:rsidP="00F71440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bottom w:val="single" w:sz="6" w:space="0" w:color="auto"/>
            </w:tcBorders>
          </w:tcPr>
          <w:p w14:paraId="33462C14" w14:textId="09C95889" w:rsidR="00F71440" w:rsidRPr="00CC4472" w:rsidRDefault="00F71440" w:rsidP="00FD3B3E">
            <w:pPr>
              <w:tabs>
                <w:tab w:val="decimal" w:pos="109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(69,389,318.13)</w:t>
            </w:r>
          </w:p>
        </w:tc>
        <w:tc>
          <w:tcPr>
            <w:tcW w:w="85" w:type="dxa"/>
          </w:tcPr>
          <w:p w14:paraId="2615B902" w14:textId="77777777" w:rsidR="00F71440" w:rsidRPr="00CC4472" w:rsidRDefault="00F71440" w:rsidP="00F71440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2A674EFB" w14:textId="38CF9CDD" w:rsidR="00F71440" w:rsidRPr="00CC4472" w:rsidRDefault="00933D60" w:rsidP="004239CF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(83,290,191.34)</w:t>
            </w:r>
          </w:p>
        </w:tc>
        <w:tc>
          <w:tcPr>
            <w:tcW w:w="85" w:type="dxa"/>
          </w:tcPr>
          <w:p w14:paraId="584DB113" w14:textId="77777777" w:rsidR="00F71440" w:rsidRPr="00CC4472" w:rsidRDefault="00F71440" w:rsidP="00F71440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5" w:type="dxa"/>
            <w:tcBorders>
              <w:bottom w:val="single" w:sz="6" w:space="0" w:color="auto"/>
            </w:tcBorders>
          </w:tcPr>
          <w:p w14:paraId="378F0117" w14:textId="76870C67" w:rsidR="00F71440" w:rsidRPr="00CC4472" w:rsidRDefault="00F71440" w:rsidP="002236B7">
            <w:pPr>
              <w:tabs>
                <w:tab w:val="decimal" w:pos="108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(69,389,318.13)</w:t>
            </w:r>
          </w:p>
        </w:tc>
      </w:tr>
      <w:tr w:rsidR="00F71440" w:rsidRPr="00CC4472" w14:paraId="52C41C14" w14:textId="77777777" w:rsidTr="002236B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1" w:type="dxa"/>
            <w:vAlign w:val="bottom"/>
          </w:tcPr>
          <w:p w14:paraId="4DA01116" w14:textId="77777777" w:rsidR="00F71440" w:rsidRPr="00CC4472" w:rsidRDefault="00F71440" w:rsidP="00F71440">
            <w:pPr>
              <w:tabs>
                <w:tab w:val="left" w:pos="0"/>
              </w:tabs>
              <w:ind w:left="-9" w:right="249" w:firstLine="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472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เงินกู้ยืมระยะยาว - สุทธิจาก</w:t>
            </w:r>
          </w:p>
        </w:tc>
        <w:tc>
          <w:tcPr>
            <w:tcW w:w="1479" w:type="dxa"/>
            <w:tcBorders>
              <w:top w:val="single" w:sz="6" w:space="0" w:color="auto"/>
            </w:tcBorders>
            <w:vAlign w:val="bottom"/>
          </w:tcPr>
          <w:p w14:paraId="10BC4DF7" w14:textId="77777777" w:rsidR="00F71440" w:rsidRPr="00CC4472" w:rsidRDefault="00F71440" w:rsidP="00FD3B3E">
            <w:pPr>
              <w:tabs>
                <w:tab w:val="decimal" w:pos="1113"/>
              </w:tabs>
              <w:ind w:right="-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2307AF76" w14:textId="77777777" w:rsidR="00F71440" w:rsidRPr="00CC4472" w:rsidRDefault="00F71440" w:rsidP="00F71440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top w:val="single" w:sz="6" w:space="0" w:color="auto"/>
            </w:tcBorders>
            <w:vAlign w:val="bottom"/>
          </w:tcPr>
          <w:p w14:paraId="78E2F437" w14:textId="77777777" w:rsidR="00F71440" w:rsidRPr="00CC4472" w:rsidRDefault="00F71440" w:rsidP="00F71440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35BFE495" w14:textId="77777777" w:rsidR="00F71440" w:rsidRPr="00CC4472" w:rsidRDefault="00F71440" w:rsidP="00F71440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bottom"/>
          </w:tcPr>
          <w:p w14:paraId="1DB0F2AF" w14:textId="77777777" w:rsidR="00F71440" w:rsidRPr="00CC4472" w:rsidRDefault="00F71440" w:rsidP="00F71440">
            <w:pPr>
              <w:tabs>
                <w:tab w:val="decimal" w:pos="108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285AF326" w14:textId="77777777" w:rsidR="00F71440" w:rsidRPr="00CC4472" w:rsidRDefault="00F71440" w:rsidP="00F71440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5" w:type="dxa"/>
            <w:tcBorders>
              <w:top w:val="single" w:sz="6" w:space="0" w:color="auto"/>
            </w:tcBorders>
            <w:vAlign w:val="bottom"/>
          </w:tcPr>
          <w:p w14:paraId="442ECEE6" w14:textId="77777777" w:rsidR="00F71440" w:rsidRPr="00CC4472" w:rsidRDefault="00F71440" w:rsidP="002236B7">
            <w:pPr>
              <w:tabs>
                <w:tab w:val="decimal" w:pos="108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71440" w:rsidRPr="00CC4472" w14:paraId="71C2077A" w14:textId="77777777" w:rsidTr="002236B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1" w:type="dxa"/>
          </w:tcPr>
          <w:p w14:paraId="487612E4" w14:textId="77777777" w:rsidR="00F71440" w:rsidRPr="00FD3B3E" w:rsidRDefault="00F71440" w:rsidP="00FD3B3E">
            <w:pPr>
              <w:tabs>
                <w:tab w:val="left" w:pos="592"/>
              </w:tabs>
              <w:ind w:left="-9" w:right="5" w:firstLine="9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CC4472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ab/>
            </w:r>
            <w:r w:rsidRPr="00FD3B3E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79" w:type="dxa"/>
            <w:tcBorders>
              <w:bottom w:val="double" w:sz="12" w:space="0" w:color="auto"/>
            </w:tcBorders>
            <w:vAlign w:val="bottom"/>
          </w:tcPr>
          <w:p w14:paraId="74BF96AE" w14:textId="7A42FF0A" w:rsidR="00F71440" w:rsidRPr="00CC4472" w:rsidRDefault="00933D60" w:rsidP="00FD3B3E">
            <w:pPr>
              <w:tabs>
                <w:tab w:val="decimal" w:pos="1113"/>
              </w:tabs>
              <w:ind w:right="-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255,117,472.52</w:t>
            </w:r>
          </w:p>
        </w:tc>
        <w:tc>
          <w:tcPr>
            <w:tcW w:w="85" w:type="dxa"/>
            <w:vAlign w:val="bottom"/>
          </w:tcPr>
          <w:p w14:paraId="750499F4" w14:textId="77777777" w:rsidR="00F71440" w:rsidRPr="00CC4472" w:rsidRDefault="00F71440" w:rsidP="00F71440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bottom w:val="double" w:sz="12" w:space="0" w:color="auto"/>
            </w:tcBorders>
            <w:vAlign w:val="bottom"/>
          </w:tcPr>
          <w:p w14:paraId="4C931283" w14:textId="60B9B7E9" w:rsidR="00F71440" w:rsidRPr="00CC4472" w:rsidRDefault="00F71440" w:rsidP="00FD3B3E">
            <w:pPr>
              <w:tabs>
                <w:tab w:val="decimal" w:pos="110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269,993,060.27</w:t>
            </w:r>
          </w:p>
        </w:tc>
        <w:tc>
          <w:tcPr>
            <w:tcW w:w="85" w:type="dxa"/>
            <w:vAlign w:val="bottom"/>
          </w:tcPr>
          <w:p w14:paraId="413A0295" w14:textId="77777777" w:rsidR="00F71440" w:rsidRPr="00CC4472" w:rsidRDefault="00F71440" w:rsidP="00F71440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bottom w:val="double" w:sz="12" w:space="0" w:color="auto"/>
            </w:tcBorders>
            <w:vAlign w:val="bottom"/>
          </w:tcPr>
          <w:p w14:paraId="6981E38C" w14:textId="13DF85BA" w:rsidR="00F71440" w:rsidRPr="00CC4472" w:rsidRDefault="00933D60" w:rsidP="004239CF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255,117,472.52</w:t>
            </w:r>
          </w:p>
        </w:tc>
        <w:tc>
          <w:tcPr>
            <w:tcW w:w="85" w:type="dxa"/>
            <w:vAlign w:val="bottom"/>
          </w:tcPr>
          <w:p w14:paraId="37034E66" w14:textId="77777777" w:rsidR="00F71440" w:rsidRPr="00CC4472" w:rsidRDefault="00F71440" w:rsidP="00F71440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5" w:type="dxa"/>
            <w:tcBorders>
              <w:bottom w:val="double" w:sz="12" w:space="0" w:color="auto"/>
            </w:tcBorders>
            <w:vAlign w:val="bottom"/>
          </w:tcPr>
          <w:p w14:paraId="14E35F0C" w14:textId="644A8AEB" w:rsidR="00F71440" w:rsidRPr="00CC4472" w:rsidRDefault="00F71440" w:rsidP="002236B7">
            <w:pPr>
              <w:tabs>
                <w:tab w:val="decimal" w:pos="108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269,993,060.27</w:t>
            </w:r>
          </w:p>
        </w:tc>
      </w:tr>
    </w:tbl>
    <w:p w14:paraId="3BA5D565" w14:textId="77777777" w:rsidR="005E2347" w:rsidRDefault="005E2347" w:rsidP="000D5432">
      <w:pPr>
        <w:tabs>
          <w:tab w:val="left" w:pos="434"/>
        </w:tabs>
        <w:rPr>
          <w:rFonts w:ascii="Angsana New" w:hAnsi="Angsana New" w:cs="Angsana New"/>
          <w:sz w:val="32"/>
          <w:szCs w:val="32"/>
        </w:rPr>
      </w:pPr>
    </w:p>
    <w:p w14:paraId="63F86A1E" w14:textId="77777777" w:rsidR="00CC4472" w:rsidRDefault="00CC4472" w:rsidP="00CC4472">
      <w:pPr>
        <w:ind w:left="280" w:right="-2" w:firstLine="588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>
        <w:rPr>
          <w:rFonts w:ascii="Angsana New" w:hAnsi="Angsana New" w:cs="Angsana New"/>
          <w:sz w:val="32"/>
          <w:szCs w:val="32"/>
          <w:cs/>
          <w:lang w:val="en-GB"/>
        </w:rPr>
        <w:br w:type="page"/>
      </w:r>
    </w:p>
    <w:p w14:paraId="4C0BE65A" w14:textId="41D1A7D5" w:rsidR="00CC4472" w:rsidRPr="006323EA" w:rsidRDefault="00CC4472" w:rsidP="00CC4472">
      <w:pPr>
        <w:ind w:left="280" w:right="-2" w:firstLine="588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  <w:lang w:val="en-GB"/>
        </w:rPr>
        <w:lastRenderedPageBreak/>
        <w:t>การเปลี่ยนแปลงของเงินกู้ยืมระยะยาวสำหรับ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ปี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6323EA">
        <w:rPr>
          <w:rFonts w:ascii="Angsana New" w:hAnsi="Angsana New" w:cs="Angsana New"/>
          <w:sz w:val="32"/>
          <w:szCs w:val="32"/>
        </w:rPr>
        <w:t>256</w:t>
      </w:r>
      <w:r w:rsidR="00F71440">
        <w:rPr>
          <w:rFonts w:ascii="Angsana New" w:hAnsi="Angsana New" w:cs="Angsana New"/>
          <w:sz w:val="32"/>
          <w:szCs w:val="32"/>
        </w:rPr>
        <w:t>5</w:t>
      </w:r>
      <w:r w:rsidRPr="006323EA">
        <w:rPr>
          <w:rFonts w:ascii="Angsana New" w:hAnsi="Angsana New" w:cs="Angsana New"/>
          <w:sz w:val="32"/>
          <w:szCs w:val="32"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มีรายละเอียด ดังนี้</w:t>
      </w:r>
    </w:p>
    <w:p w14:paraId="7F90E248" w14:textId="77777777" w:rsidR="00CC4472" w:rsidRPr="00875CB1" w:rsidRDefault="00CC4472" w:rsidP="00CC4472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10"/>
          <w:szCs w:val="10"/>
        </w:rPr>
      </w:pPr>
    </w:p>
    <w:tbl>
      <w:tblPr>
        <w:tblW w:w="9771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8"/>
        <w:gridCol w:w="1996"/>
        <w:gridCol w:w="283"/>
        <w:gridCol w:w="1974"/>
      </w:tblGrid>
      <w:tr w:rsidR="00CC4472" w:rsidRPr="0030130A" w14:paraId="6C865444" w14:textId="77777777" w:rsidTr="00FD0FDE">
        <w:trPr>
          <w:trHeight w:hRule="exact" w:val="397"/>
        </w:trPr>
        <w:tc>
          <w:tcPr>
            <w:tcW w:w="5518" w:type="dxa"/>
          </w:tcPr>
          <w:p w14:paraId="7445F151" w14:textId="77777777" w:rsidR="00CC4472" w:rsidRPr="0030130A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4253" w:type="dxa"/>
            <w:gridSpan w:val="3"/>
            <w:tcBorders>
              <w:bottom w:val="single" w:sz="6" w:space="0" w:color="auto"/>
            </w:tcBorders>
          </w:tcPr>
          <w:p w14:paraId="3A47B8B9" w14:textId="77777777" w:rsidR="00CC4472" w:rsidRPr="0030130A" w:rsidRDefault="00CC4472" w:rsidP="00FD0FDE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</w:pPr>
            <w:r w:rsidRPr="0030130A"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  <w:t>บาท</w:t>
            </w:r>
          </w:p>
        </w:tc>
      </w:tr>
      <w:tr w:rsidR="00CC4472" w:rsidRPr="0030130A" w14:paraId="560455B9" w14:textId="77777777" w:rsidTr="00FD0FDE">
        <w:trPr>
          <w:trHeight w:hRule="exact" w:val="397"/>
        </w:trPr>
        <w:tc>
          <w:tcPr>
            <w:tcW w:w="5518" w:type="dxa"/>
          </w:tcPr>
          <w:p w14:paraId="785BA458" w14:textId="77777777" w:rsidR="00CC4472" w:rsidRPr="0030130A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1996" w:type="dxa"/>
            <w:tcBorders>
              <w:bottom w:val="single" w:sz="6" w:space="0" w:color="auto"/>
            </w:tcBorders>
          </w:tcPr>
          <w:p w14:paraId="6EBCB6AE" w14:textId="77777777" w:rsidR="00CC4472" w:rsidRPr="0030130A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  <w:r w:rsidRPr="0030130A"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  <w:t>งบการเงินรวม</w:t>
            </w:r>
          </w:p>
        </w:tc>
        <w:tc>
          <w:tcPr>
            <w:tcW w:w="283" w:type="dxa"/>
          </w:tcPr>
          <w:p w14:paraId="58B93502" w14:textId="77777777" w:rsidR="00CC4472" w:rsidRPr="0030130A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1974" w:type="dxa"/>
            <w:tcBorders>
              <w:bottom w:val="single" w:sz="6" w:space="0" w:color="auto"/>
            </w:tcBorders>
          </w:tcPr>
          <w:p w14:paraId="54337B0C" w14:textId="77777777" w:rsidR="00CC4472" w:rsidRPr="0030130A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  <w:r w:rsidRPr="0030130A"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  <w:t>งบการเงินเฉพาะกิจการ</w:t>
            </w:r>
          </w:p>
        </w:tc>
      </w:tr>
      <w:tr w:rsidR="00CC4472" w:rsidRPr="0030130A" w14:paraId="04661D92" w14:textId="77777777" w:rsidTr="00FD0FDE">
        <w:trPr>
          <w:trHeight w:hRule="exact" w:val="113"/>
        </w:trPr>
        <w:tc>
          <w:tcPr>
            <w:tcW w:w="5518" w:type="dxa"/>
          </w:tcPr>
          <w:p w14:paraId="7F59764A" w14:textId="77777777" w:rsidR="00CC4472" w:rsidRPr="0030130A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1996" w:type="dxa"/>
          </w:tcPr>
          <w:p w14:paraId="261BFE27" w14:textId="77777777" w:rsidR="00CC4472" w:rsidRPr="0030130A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283" w:type="dxa"/>
          </w:tcPr>
          <w:p w14:paraId="1AF1EF05" w14:textId="77777777" w:rsidR="00CC4472" w:rsidRPr="0030130A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1974" w:type="dxa"/>
          </w:tcPr>
          <w:p w14:paraId="4E6B45EB" w14:textId="77777777" w:rsidR="00CC4472" w:rsidRPr="0030130A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</w:tr>
      <w:tr w:rsidR="00F71440" w:rsidRPr="0030130A" w14:paraId="5EF914CC" w14:textId="77777777" w:rsidTr="00FD0FDE">
        <w:trPr>
          <w:trHeight w:hRule="exact" w:val="369"/>
        </w:trPr>
        <w:tc>
          <w:tcPr>
            <w:tcW w:w="5518" w:type="dxa"/>
            <w:vAlign w:val="center"/>
          </w:tcPr>
          <w:p w14:paraId="5C890B4E" w14:textId="2CBA9A52" w:rsidR="00F71440" w:rsidRPr="00F71440" w:rsidRDefault="00F71440" w:rsidP="00F71440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1"/>
                <w:szCs w:val="31"/>
              </w:rPr>
            </w:pPr>
            <w:r w:rsidRPr="0030130A">
              <w:rPr>
                <w:rFonts w:ascii="Angsana New" w:hAnsi="Angsana New" w:cs="Angsana New"/>
                <w:sz w:val="31"/>
                <w:szCs w:val="31"/>
                <w:cs/>
              </w:rPr>
              <w:t xml:space="preserve">ยอดคงเหลือ ณ วันที่ </w:t>
            </w:r>
            <w:r w:rsidRPr="0030130A">
              <w:rPr>
                <w:rFonts w:ascii="Angsana New" w:hAnsi="Angsana New" w:cs="Angsana New"/>
                <w:sz w:val="31"/>
                <w:szCs w:val="31"/>
              </w:rPr>
              <w:t>31</w:t>
            </w:r>
            <w:r w:rsidRPr="0030130A">
              <w:rPr>
                <w:rFonts w:ascii="Angsana New" w:hAnsi="Angsana New" w:cs="Angsana New"/>
                <w:sz w:val="31"/>
                <w:szCs w:val="31"/>
                <w:cs/>
              </w:rPr>
              <w:t xml:space="preserve"> ธันวาคม </w:t>
            </w:r>
            <w:r w:rsidRPr="0030130A">
              <w:rPr>
                <w:rFonts w:ascii="Angsana New" w:hAnsi="Angsana New" w:cs="Angsana New"/>
                <w:sz w:val="31"/>
                <w:szCs w:val="31"/>
              </w:rPr>
              <w:t>256</w:t>
            </w:r>
            <w:r>
              <w:rPr>
                <w:rFonts w:ascii="Angsana New" w:hAnsi="Angsana New" w:cs="Angsana New"/>
                <w:sz w:val="31"/>
                <w:szCs w:val="31"/>
              </w:rPr>
              <w:t>4</w:t>
            </w:r>
          </w:p>
        </w:tc>
        <w:tc>
          <w:tcPr>
            <w:tcW w:w="1996" w:type="dxa"/>
          </w:tcPr>
          <w:p w14:paraId="1083A20E" w14:textId="46C95D16" w:rsidR="00F71440" w:rsidRPr="0030130A" w:rsidRDefault="00F71440" w:rsidP="00F71440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  <w:r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349,820,000.00</w:t>
            </w:r>
          </w:p>
        </w:tc>
        <w:tc>
          <w:tcPr>
            <w:tcW w:w="283" w:type="dxa"/>
          </w:tcPr>
          <w:p w14:paraId="24ECAA16" w14:textId="77777777" w:rsidR="00F71440" w:rsidRPr="0030130A" w:rsidRDefault="00F71440" w:rsidP="00F71440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1974" w:type="dxa"/>
          </w:tcPr>
          <w:p w14:paraId="2645CDE8" w14:textId="73A9216A" w:rsidR="00F71440" w:rsidRPr="0030130A" w:rsidRDefault="00F71440" w:rsidP="00F71440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349,820,000.00</w:t>
            </w:r>
          </w:p>
        </w:tc>
      </w:tr>
      <w:tr w:rsidR="00F71440" w:rsidRPr="0030130A" w14:paraId="08A1069C" w14:textId="77777777" w:rsidTr="00FD0FDE">
        <w:trPr>
          <w:trHeight w:hRule="exact" w:val="369"/>
        </w:trPr>
        <w:tc>
          <w:tcPr>
            <w:tcW w:w="5518" w:type="dxa"/>
            <w:vAlign w:val="center"/>
          </w:tcPr>
          <w:p w14:paraId="149FB5F2" w14:textId="77777777" w:rsidR="00F71440" w:rsidRPr="0030130A" w:rsidRDefault="00F71440" w:rsidP="00F71440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0130A"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  <w:t>บวก</w:t>
            </w:r>
            <w:r w:rsidRPr="0030130A">
              <w:rPr>
                <w:rFonts w:ascii="Angsana New" w:hAnsi="Angsana New" w:cs="Angsana New"/>
                <w:sz w:val="31"/>
                <w:szCs w:val="31"/>
                <w:cs/>
              </w:rPr>
              <w:tab/>
              <w:t>กู้เพิ่ม</w:t>
            </w:r>
          </w:p>
        </w:tc>
        <w:tc>
          <w:tcPr>
            <w:tcW w:w="1996" w:type="dxa"/>
          </w:tcPr>
          <w:p w14:paraId="4E13C49A" w14:textId="5D289F7D" w:rsidR="00F71440" w:rsidRPr="0030130A" w:rsidRDefault="00933D60" w:rsidP="00933D60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  <w:r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69,060,000.00</w:t>
            </w:r>
          </w:p>
        </w:tc>
        <w:tc>
          <w:tcPr>
            <w:tcW w:w="283" w:type="dxa"/>
          </w:tcPr>
          <w:p w14:paraId="676A30EB" w14:textId="77777777" w:rsidR="00F71440" w:rsidRPr="0030130A" w:rsidRDefault="00F71440" w:rsidP="00F71440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1974" w:type="dxa"/>
          </w:tcPr>
          <w:p w14:paraId="6FE39391" w14:textId="072B6C92" w:rsidR="00F71440" w:rsidRPr="0030130A" w:rsidRDefault="00933D60" w:rsidP="00933D60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69,060,000.00</w:t>
            </w:r>
          </w:p>
        </w:tc>
      </w:tr>
      <w:tr w:rsidR="00F71440" w:rsidRPr="0030130A" w14:paraId="6C942399" w14:textId="77777777" w:rsidTr="00FD0FDE">
        <w:trPr>
          <w:trHeight w:hRule="exact" w:val="369"/>
        </w:trPr>
        <w:tc>
          <w:tcPr>
            <w:tcW w:w="5518" w:type="dxa"/>
            <w:vAlign w:val="center"/>
          </w:tcPr>
          <w:p w14:paraId="24873590" w14:textId="77777777" w:rsidR="00F71440" w:rsidRPr="0030130A" w:rsidRDefault="00F71440" w:rsidP="00F71440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1"/>
                <w:szCs w:val="31"/>
              </w:rPr>
            </w:pPr>
            <w:r w:rsidRPr="0030130A"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  <w:t>หัก</w:t>
            </w:r>
            <w:r w:rsidRPr="0030130A">
              <w:rPr>
                <w:rFonts w:ascii="Angsana New" w:hAnsi="Angsana New" w:cs="Angsana New"/>
                <w:sz w:val="31"/>
                <w:szCs w:val="31"/>
                <w:cs/>
              </w:rPr>
              <w:tab/>
              <w:t>จ่ายคืนเงินกู้</w:t>
            </w:r>
          </w:p>
        </w:tc>
        <w:tc>
          <w:tcPr>
            <w:tcW w:w="1996" w:type="dxa"/>
            <w:tcBorders>
              <w:bottom w:val="single" w:sz="6" w:space="0" w:color="auto"/>
            </w:tcBorders>
          </w:tcPr>
          <w:p w14:paraId="721E9333" w14:textId="29F15ABE" w:rsidR="00F71440" w:rsidRPr="0030130A" w:rsidRDefault="00933D60" w:rsidP="00F71440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  <w:r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(71,520,000.00)</w:t>
            </w:r>
          </w:p>
        </w:tc>
        <w:tc>
          <w:tcPr>
            <w:tcW w:w="283" w:type="dxa"/>
          </w:tcPr>
          <w:p w14:paraId="1A020D15" w14:textId="77777777" w:rsidR="00F71440" w:rsidRPr="0030130A" w:rsidRDefault="00F71440" w:rsidP="00F71440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1974" w:type="dxa"/>
            <w:tcBorders>
              <w:bottom w:val="single" w:sz="6" w:space="0" w:color="auto"/>
            </w:tcBorders>
          </w:tcPr>
          <w:p w14:paraId="5BBC945A" w14:textId="7E854B46" w:rsidR="00F71440" w:rsidRPr="0030130A" w:rsidRDefault="00933D60" w:rsidP="00F71440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(71,520,000.00)</w:t>
            </w:r>
          </w:p>
        </w:tc>
      </w:tr>
      <w:tr w:rsidR="00F71440" w:rsidRPr="0030130A" w14:paraId="33B511B8" w14:textId="77777777" w:rsidTr="00FD0FDE">
        <w:trPr>
          <w:trHeight w:hRule="exact" w:val="85"/>
        </w:trPr>
        <w:tc>
          <w:tcPr>
            <w:tcW w:w="5518" w:type="dxa"/>
            <w:vAlign w:val="center"/>
          </w:tcPr>
          <w:p w14:paraId="0A269BCC" w14:textId="77777777" w:rsidR="00F71440" w:rsidRPr="0030130A" w:rsidRDefault="00F71440" w:rsidP="00F71440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</w:pPr>
          </w:p>
        </w:tc>
        <w:tc>
          <w:tcPr>
            <w:tcW w:w="1996" w:type="dxa"/>
            <w:tcBorders>
              <w:top w:val="single" w:sz="6" w:space="0" w:color="auto"/>
            </w:tcBorders>
          </w:tcPr>
          <w:p w14:paraId="0633944A" w14:textId="77777777" w:rsidR="00F71440" w:rsidRPr="0030130A" w:rsidRDefault="00F71440" w:rsidP="00F71440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283" w:type="dxa"/>
          </w:tcPr>
          <w:p w14:paraId="03CC90AF" w14:textId="77777777" w:rsidR="00F71440" w:rsidRPr="0030130A" w:rsidRDefault="00F71440" w:rsidP="00F71440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1974" w:type="dxa"/>
            <w:tcBorders>
              <w:top w:val="single" w:sz="6" w:space="0" w:color="auto"/>
            </w:tcBorders>
          </w:tcPr>
          <w:p w14:paraId="59D74D15" w14:textId="77777777" w:rsidR="00F71440" w:rsidRPr="0030130A" w:rsidRDefault="00F71440" w:rsidP="00F71440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</w:tr>
      <w:tr w:rsidR="00F71440" w:rsidRPr="0030130A" w14:paraId="4A8F0F84" w14:textId="77777777" w:rsidTr="00FD0FDE">
        <w:trPr>
          <w:trHeight w:hRule="exact" w:val="369"/>
        </w:trPr>
        <w:tc>
          <w:tcPr>
            <w:tcW w:w="5518" w:type="dxa"/>
            <w:vAlign w:val="center"/>
          </w:tcPr>
          <w:p w14:paraId="1B6B639C" w14:textId="75D5FCDB" w:rsidR="00F71440" w:rsidRDefault="00F71440" w:rsidP="00F71440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1"/>
                <w:szCs w:val="31"/>
              </w:rPr>
            </w:pPr>
            <w:r w:rsidRPr="0030130A">
              <w:rPr>
                <w:rFonts w:ascii="Angsana New" w:hAnsi="Angsana New" w:cs="Angsana New"/>
                <w:sz w:val="31"/>
                <w:szCs w:val="31"/>
                <w:cs/>
              </w:rPr>
              <w:t xml:space="preserve">ยอดคงเหลือ ณ วันที่ </w:t>
            </w:r>
            <w:r w:rsidRPr="0030130A">
              <w:rPr>
                <w:rFonts w:ascii="Angsana New" w:hAnsi="Angsana New" w:cs="Angsana New"/>
                <w:sz w:val="31"/>
                <w:szCs w:val="31"/>
              </w:rPr>
              <w:t>3</w:t>
            </w:r>
            <w:r>
              <w:rPr>
                <w:rFonts w:ascii="Angsana New" w:hAnsi="Angsana New" w:cs="Angsana New"/>
                <w:sz w:val="31"/>
                <w:szCs w:val="31"/>
              </w:rPr>
              <w:t xml:space="preserve">1 </w:t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ธันวาคม </w:t>
            </w:r>
            <w:r w:rsidRPr="0030130A">
              <w:rPr>
                <w:rFonts w:ascii="Angsana New" w:hAnsi="Angsana New" w:cs="Angsana New"/>
                <w:sz w:val="31"/>
                <w:szCs w:val="31"/>
              </w:rPr>
              <w:t>256</w:t>
            </w:r>
            <w:r>
              <w:rPr>
                <w:rFonts w:ascii="Angsana New" w:hAnsi="Angsana New" w:cs="Angsana New"/>
                <w:sz w:val="31"/>
                <w:szCs w:val="31"/>
              </w:rPr>
              <w:t>5</w:t>
            </w:r>
          </w:p>
          <w:p w14:paraId="447599AF" w14:textId="30893963" w:rsidR="00F71440" w:rsidRPr="00FD0FDE" w:rsidRDefault="00F71440" w:rsidP="00F71440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996" w:type="dxa"/>
            <w:tcBorders>
              <w:bottom w:val="double" w:sz="12" w:space="0" w:color="auto"/>
            </w:tcBorders>
          </w:tcPr>
          <w:p w14:paraId="6E95A03E" w14:textId="1B3E3182" w:rsidR="00F71440" w:rsidRPr="0030130A" w:rsidRDefault="00933D60" w:rsidP="00F71440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  <w:r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347,360,000.00</w:t>
            </w:r>
          </w:p>
        </w:tc>
        <w:tc>
          <w:tcPr>
            <w:tcW w:w="283" w:type="dxa"/>
          </w:tcPr>
          <w:p w14:paraId="7D316A46" w14:textId="77777777" w:rsidR="00F71440" w:rsidRPr="0030130A" w:rsidRDefault="00F71440" w:rsidP="00F71440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1974" w:type="dxa"/>
            <w:tcBorders>
              <w:bottom w:val="double" w:sz="12" w:space="0" w:color="auto"/>
            </w:tcBorders>
          </w:tcPr>
          <w:p w14:paraId="6BC6F417" w14:textId="1A881026" w:rsidR="00F71440" w:rsidRPr="0030130A" w:rsidRDefault="00933D60" w:rsidP="00F71440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347,360,000.00</w:t>
            </w:r>
          </w:p>
        </w:tc>
      </w:tr>
    </w:tbl>
    <w:p w14:paraId="6D5309DA" w14:textId="77777777" w:rsidR="00CC4472" w:rsidRPr="00FD0FDE" w:rsidRDefault="00CC4472" w:rsidP="00CC4472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10"/>
          <w:szCs w:val="10"/>
        </w:rPr>
      </w:pPr>
    </w:p>
    <w:p w14:paraId="25ADD44D" w14:textId="20341D44" w:rsidR="00CC4472" w:rsidRPr="00FF3DEA" w:rsidRDefault="00CC4472" w:rsidP="00CC4472">
      <w:pPr>
        <w:ind w:left="280" w:right="-2" w:firstLine="588"/>
        <w:jc w:val="thaiDistribute"/>
        <w:rPr>
          <w:rFonts w:ascii="Angsana New" w:hAnsi="Angsana New" w:cs="Angsana New"/>
          <w:spacing w:val="-6"/>
          <w:sz w:val="32"/>
          <w:szCs w:val="32"/>
          <w:cs/>
          <w:lang w:val="en-GB"/>
        </w:rPr>
      </w:pP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เมื่อวันที่ </w:t>
      </w:r>
      <w:r w:rsidRPr="00875CB1">
        <w:rPr>
          <w:rFonts w:ascii="Angsana New" w:hAnsi="Angsana New" w:cs="Angsana New"/>
          <w:sz w:val="32"/>
          <w:szCs w:val="32"/>
          <w:lang w:val="en-GB"/>
        </w:rPr>
        <w:t xml:space="preserve">17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มิถุนายน </w:t>
      </w:r>
      <w:r w:rsidRPr="00875CB1">
        <w:rPr>
          <w:rFonts w:ascii="Angsana New" w:hAnsi="Angsana New" w:cs="Angsana New"/>
          <w:sz w:val="32"/>
          <w:szCs w:val="32"/>
        </w:rPr>
        <w:t xml:space="preserve">2562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>บริษัทฯ ได้ทำสัญญากู้เงิน</w:t>
      </w:r>
      <w:r w:rsidRPr="00875CB1">
        <w:rPr>
          <w:rFonts w:ascii="Angsana New" w:hAnsi="Angsana New" w:cs="Angsana New"/>
          <w:sz w:val="32"/>
          <w:szCs w:val="32"/>
          <w:lang w:val="en-GB"/>
        </w:rPr>
        <w:t xml:space="preserve"> 2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>ฉบับ กับธนาคารในประเทศแห่งหนึ่งจำนวนรวม</w:t>
      </w:r>
      <w:r w:rsidRPr="00875C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875CB1">
        <w:rPr>
          <w:rFonts w:ascii="Angsana New" w:hAnsi="Angsana New" w:cs="Angsana New"/>
          <w:sz w:val="32"/>
          <w:szCs w:val="32"/>
        </w:rPr>
        <w:t>500</w:t>
      </w:r>
      <w:r w:rsidRPr="00875C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ล้านบาท เพื่อสนับสนุนการชำระคืนเงินค่าหุ้นกู้ ในอัตราดอกเบี้ยร้อยละ </w:t>
      </w:r>
      <w:r w:rsidRPr="00875CB1">
        <w:rPr>
          <w:rFonts w:ascii="Angsana New" w:hAnsi="Angsana New" w:cs="Angsana New"/>
          <w:sz w:val="32"/>
          <w:szCs w:val="32"/>
        </w:rPr>
        <w:t xml:space="preserve">MLR </w:t>
      </w:r>
      <w:r w:rsidRPr="00875CB1">
        <w:rPr>
          <w:rFonts w:ascii="Angsana New" w:hAnsi="Angsana New" w:cs="Angsana New"/>
          <w:sz w:val="32"/>
          <w:szCs w:val="32"/>
          <w:cs/>
        </w:rPr>
        <w:t>-</w:t>
      </w:r>
      <w:r w:rsidRPr="00875CB1">
        <w:rPr>
          <w:rFonts w:ascii="Angsana New" w:hAnsi="Angsana New" w:cs="Angsana New"/>
          <w:sz w:val="32"/>
          <w:szCs w:val="32"/>
        </w:rPr>
        <w:t xml:space="preserve"> 2</w:t>
      </w:r>
      <w:r w:rsidRPr="00875CB1">
        <w:rPr>
          <w:rFonts w:ascii="Angsana New" w:hAnsi="Angsana New" w:cs="Angsana New"/>
          <w:sz w:val="32"/>
          <w:szCs w:val="32"/>
          <w:cs/>
        </w:rPr>
        <w:t>.</w:t>
      </w:r>
      <w:r w:rsidRPr="00875CB1">
        <w:rPr>
          <w:rFonts w:ascii="Angsana New" w:hAnsi="Angsana New" w:cs="Angsana New"/>
          <w:sz w:val="32"/>
          <w:szCs w:val="32"/>
        </w:rPr>
        <w:t xml:space="preserve">25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>ต่อปี ในวันเดียวกันบริษัทฯ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          </w:t>
      </w:r>
      <w:r w:rsidRPr="00875CB1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ได้เบิกรับเงินกู้จำนวน </w:t>
      </w:r>
      <w:r w:rsidRPr="00875CB1">
        <w:rPr>
          <w:rFonts w:ascii="Angsana New" w:hAnsi="Angsana New" w:cs="Angsana New"/>
          <w:sz w:val="32"/>
          <w:szCs w:val="32"/>
        </w:rPr>
        <w:t xml:space="preserve">300 </w:t>
      </w:r>
      <w:r w:rsidRPr="00875CB1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F2154A">
        <w:rPr>
          <w:rFonts w:ascii="Angsana New" w:hAnsi="Angsana New" w:cs="Angsana New" w:hint="cs"/>
          <w:sz w:val="32"/>
          <w:szCs w:val="32"/>
          <w:cs/>
          <w:lang w:val="en-GB"/>
        </w:rPr>
        <w:t>มี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กำหนดชำระคืนเงินต้นและดอกเบี้ยทุกเดือน นับตั้งแต่เดือนกรกฎาคม </w:t>
      </w:r>
      <w:r w:rsidRPr="00875CB1">
        <w:rPr>
          <w:rFonts w:ascii="Angsana New" w:hAnsi="Angsana New" w:cs="Angsana New"/>
          <w:sz w:val="32"/>
          <w:szCs w:val="32"/>
        </w:rPr>
        <w:t>2562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5116CE">
        <w:rPr>
          <w:rFonts w:ascii="Angsana New" w:hAnsi="Angsana New" w:cs="Angsana New"/>
          <w:spacing w:val="-4"/>
          <w:sz w:val="32"/>
          <w:szCs w:val="32"/>
          <w:cs/>
          <w:lang w:val="en-GB"/>
        </w:rPr>
        <w:t xml:space="preserve">โดยให้เสร็จสิ้นภายในระยะเวลา </w:t>
      </w:r>
      <w:r w:rsidRPr="005116CE">
        <w:rPr>
          <w:rFonts w:ascii="Angsana New" w:hAnsi="Angsana New" w:cs="Angsana New"/>
          <w:spacing w:val="-4"/>
          <w:sz w:val="32"/>
          <w:szCs w:val="32"/>
        </w:rPr>
        <w:t>84</w:t>
      </w:r>
      <w:r w:rsidRPr="005116CE">
        <w:rPr>
          <w:rFonts w:ascii="Angsana New" w:hAnsi="Angsana New" w:cs="Angsana New"/>
          <w:spacing w:val="-4"/>
          <w:sz w:val="32"/>
          <w:szCs w:val="32"/>
          <w:cs/>
          <w:lang w:val="en-GB"/>
        </w:rPr>
        <w:t xml:space="preserve"> เดือน นับจากวันเริ่มผ่อนชำระครั้งแรก ส่วนที่เหลืออีก </w:t>
      </w:r>
      <w:r w:rsidRPr="005116CE">
        <w:rPr>
          <w:rFonts w:ascii="Angsana New" w:hAnsi="Angsana New" w:cs="Angsana New"/>
          <w:spacing w:val="-4"/>
          <w:sz w:val="32"/>
          <w:szCs w:val="32"/>
        </w:rPr>
        <w:t xml:space="preserve">200 </w:t>
      </w:r>
      <w:r w:rsidRPr="005116CE">
        <w:rPr>
          <w:rFonts w:ascii="Angsana New" w:hAnsi="Angsana New" w:cs="Angsana New"/>
          <w:spacing w:val="-4"/>
          <w:sz w:val="32"/>
          <w:szCs w:val="32"/>
          <w:cs/>
          <w:lang w:val="en-GB"/>
        </w:rPr>
        <w:t>ล้านบาท ให้เบิกรับเงินกู้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ภายในวันที่ </w:t>
      </w:r>
      <w:r w:rsidRPr="00875CB1">
        <w:rPr>
          <w:rFonts w:ascii="Angsana New" w:hAnsi="Angsana New" w:cs="Angsana New"/>
          <w:sz w:val="32"/>
          <w:szCs w:val="32"/>
        </w:rPr>
        <w:t xml:space="preserve">30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มิถุนายน </w:t>
      </w:r>
      <w:r w:rsidRPr="00875CB1">
        <w:rPr>
          <w:rFonts w:ascii="Angsana New" w:hAnsi="Angsana New" w:cs="Angsana New"/>
          <w:sz w:val="32"/>
          <w:szCs w:val="32"/>
        </w:rPr>
        <w:t>2563</w:t>
      </w:r>
      <w:r w:rsidRPr="00875C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ซึ่งบริษัทฯ ได้เบิกรับเงินกู้ที่เหลือดังกล่าวแล้วเมื่อวันที่ </w:t>
      </w:r>
      <w:r w:rsidRPr="00875CB1">
        <w:rPr>
          <w:rFonts w:ascii="Angsana New" w:hAnsi="Angsana New" w:cs="Angsana New"/>
          <w:sz w:val="32"/>
          <w:szCs w:val="32"/>
        </w:rPr>
        <w:t xml:space="preserve">18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มิถุนายน </w:t>
      </w:r>
      <w:r w:rsidRPr="00875CB1"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F3DEA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โดยกำหนดชำระคืนเงินต้นและดอกเบี้ยทุกเดือน โดยให้เสร็จสิ้นภายในระยะเวลา </w:t>
      </w:r>
      <w:r w:rsidRPr="00FF3DEA">
        <w:rPr>
          <w:rFonts w:ascii="Angsana New" w:hAnsi="Angsana New" w:cs="Angsana New"/>
          <w:spacing w:val="-6"/>
          <w:sz w:val="32"/>
          <w:szCs w:val="32"/>
        </w:rPr>
        <w:t xml:space="preserve">84 </w:t>
      </w:r>
      <w:r w:rsidRPr="00FF3DEA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เดือน นับตั้งแต่เดือนกรกฎาคม </w:t>
      </w:r>
      <w:r w:rsidRPr="00FF3DEA">
        <w:rPr>
          <w:rFonts w:ascii="Angsana New" w:hAnsi="Angsana New" w:cs="Angsana New"/>
          <w:spacing w:val="-6"/>
          <w:sz w:val="32"/>
          <w:szCs w:val="32"/>
        </w:rPr>
        <w:t>2563</w:t>
      </w:r>
    </w:p>
    <w:p w14:paraId="18B65B3A" w14:textId="206B92BE" w:rsidR="00CC4472" w:rsidRDefault="00CC4472" w:rsidP="00CC4472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14:paraId="62EAFD86" w14:textId="77777777" w:rsidR="00F71440" w:rsidRDefault="00F71440" w:rsidP="00F71440">
      <w:pPr>
        <w:ind w:left="280" w:right="-2" w:firstLine="58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ต่อมาเมื่อวันที่ </w:t>
      </w:r>
      <w:r>
        <w:rPr>
          <w:rFonts w:ascii="Angsana New" w:hAnsi="Angsana New" w:cs="Angsana New"/>
          <w:sz w:val="32"/>
          <w:szCs w:val="32"/>
          <w:lang w:val="en-GB"/>
        </w:rPr>
        <w:t xml:space="preserve">24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sz w:val="32"/>
          <w:szCs w:val="32"/>
          <w:lang w:val="en-GB"/>
        </w:rPr>
        <w:t>2565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บริษัทฯ ได้ทำสัญญากู้เงินกับธนาคารในประเทศดังกล่าวอีก </w:t>
      </w:r>
      <w:r>
        <w:rPr>
          <w:rFonts w:ascii="Angsana New" w:hAnsi="Angsana New" w:cs="Angsana New"/>
          <w:sz w:val="32"/>
          <w:szCs w:val="32"/>
          <w:lang w:val="en-GB"/>
        </w:rPr>
        <w:t xml:space="preserve">1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ฉบับ จำนวน </w:t>
      </w:r>
      <w:r>
        <w:rPr>
          <w:rFonts w:ascii="Angsana New" w:hAnsi="Angsana New" w:cs="Angsana New"/>
          <w:sz w:val="32"/>
          <w:szCs w:val="32"/>
          <w:lang w:val="en-GB"/>
        </w:rPr>
        <w:t xml:space="preserve">125.40 </w:t>
      </w:r>
      <w:r>
        <w:rPr>
          <w:rFonts w:ascii="Angsana New" w:hAnsi="Angsana New" w:cs="Angsana New" w:hint="cs"/>
          <w:sz w:val="32"/>
          <w:szCs w:val="32"/>
          <w:cs/>
        </w:rPr>
        <w:t xml:space="preserve">ล้านบาท เพื่อก่อสร้างโรงงาน ในอัตราดอกเบี้ยร้อยละ </w:t>
      </w:r>
      <w:r>
        <w:rPr>
          <w:rFonts w:ascii="Angsana New" w:hAnsi="Angsana New" w:cs="Angsana New"/>
          <w:sz w:val="32"/>
          <w:szCs w:val="32"/>
          <w:lang w:val="en-GB"/>
        </w:rPr>
        <w:t xml:space="preserve">MLR - 2.25 </w:t>
      </w:r>
      <w:r>
        <w:rPr>
          <w:rFonts w:ascii="Angsana New" w:hAnsi="Angsana New" w:cs="Angsana New" w:hint="cs"/>
          <w:sz w:val="32"/>
          <w:szCs w:val="32"/>
          <w:cs/>
        </w:rPr>
        <w:t xml:space="preserve">ต่อปี มีกำหนดชำระคืนเงินต้นและดอกเบี้ยทุกเดือน ให้เสร็จสิ้นภายในระยะเวลา </w:t>
      </w:r>
      <w:r>
        <w:rPr>
          <w:rFonts w:ascii="Angsana New" w:hAnsi="Angsana New" w:cs="Angsana New"/>
          <w:sz w:val="32"/>
          <w:szCs w:val="32"/>
          <w:lang w:val="en-GB"/>
        </w:rPr>
        <w:t xml:space="preserve">84 </w:t>
      </w:r>
      <w:r>
        <w:rPr>
          <w:rFonts w:ascii="Angsana New" w:hAnsi="Angsana New" w:cs="Angsana New" w:hint="cs"/>
          <w:sz w:val="32"/>
          <w:szCs w:val="32"/>
          <w:cs/>
        </w:rPr>
        <w:t xml:space="preserve">เดือน นับตั้งแต่เดือนพฤษภาคม </w:t>
      </w:r>
      <w:r>
        <w:rPr>
          <w:rFonts w:ascii="Angsana New" w:hAnsi="Angsana New" w:cs="Angsana New"/>
          <w:sz w:val="32"/>
          <w:szCs w:val="32"/>
          <w:lang w:val="en-GB"/>
        </w:rPr>
        <w:t xml:space="preserve">2565 </w:t>
      </w:r>
      <w:r>
        <w:rPr>
          <w:rFonts w:ascii="Angsana New" w:hAnsi="Angsana New" w:cs="Angsana New" w:hint="cs"/>
          <w:sz w:val="32"/>
          <w:szCs w:val="32"/>
          <w:cs/>
        </w:rPr>
        <w:t xml:space="preserve">โดยที่เดือนที่ </w:t>
      </w:r>
      <w:r>
        <w:rPr>
          <w:rFonts w:ascii="Angsana New" w:hAnsi="Angsana New" w:cs="Angsana New"/>
          <w:sz w:val="32"/>
          <w:szCs w:val="32"/>
          <w:lang w:val="en-GB"/>
        </w:rPr>
        <w:t xml:space="preserve">1 </w:t>
      </w:r>
      <w:r>
        <w:rPr>
          <w:rFonts w:ascii="Angsana New" w:hAnsi="Angsana New" w:cs="Angsana New" w:hint="cs"/>
          <w:sz w:val="32"/>
          <w:szCs w:val="32"/>
          <w:cs/>
        </w:rPr>
        <w:t xml:space="preserve">ถึงเดือนที่ </w:t>
      </w:r>
      <w:r>
        <w:rPr>
          <w:rFonts w:ascii="Angsana New" w:hAnsi="Angsana New" w:cs="Angsana New"/>
          <w:sz w:val="32"/>
          <w:szCs w:val="32"/>
          <w:lang w:val="en-GB"/>
        </w:rPr>
        <w:t xml:space="preserve">12 </w:t>
      </w:r>
      <w:r>
        <w:rPr>
          <w:rFonts w:ascii="Angsana New" w:hAnsi="Angsana New" w:cs="Angsana New" w:hint="cs"/>
          <w:sz w:val="32"/>
          <w:szCs w:val="32"/>
          <w:cs/>
        </w:rPr>
        <w:t>ปลอดชำระเงินต้น ซึ่งบริษัทฯ ได้เบิกรับเงินกู้ดังกล่าวบางส่วนแล้ว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6C0CE8D3" w14:textId="77777777" w:rsidR="00F71440" w:rsidRPr="00A625AB" w:rsidRDefault="00F71440" w:rsidP="00F7144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464CDD1D" w14:textId="0FD8C763" w:rsidR="00F71440" w:rsidRPr="00F22162" w:rsidRDefault="00F71440" w:rsidP="00F22162">
      <w:pPr>
        <w:pStyle w:val="ListParagraph"/>
        <w:numPr>
          <w:ilvl w:val="0"/>
          <w:numId w:val="2"/>
        </w:numPr>
        <w:tabs>
          <w:tab w:val="left" w:pos="851"/>
          <w:tab w:val="left" w:pos="993"/>
          <w:tab w:val="left" w:pos="1652"/>
          <w:tab w:val="left" w:pos="2352"/>
          <w:tab w:val="right" w:pos="2954"/>
          <w:tab w:val="center" w:pos="3010"/>
          <w:tab w:val="left" w:pos="3388"/>
          <w:tab w:val="center" w:pos="3598"/>
          <w:tab w:val="left" w:pos="3948"/>
          <w:tab w:val="left" w:pos="4718"/>
          <w:tab w:val="left" w:pos="5334"/>
        </w:tabs>
        <w:ind w:left="1834" w:right="-2" w:hanging="406"/>
        <w:jc w:val="thaiDistribute"/>
        <w:rPr>
          <w:rFonts w:ascii="Angsana New" w:hAnsi="Angsana New"/>
          <w:sz w:val="32"/>
          <w:szCs w:val="32"/>
          <w:cs/>
        </w:rPr>
      </w:pPr>
      <w:r w:rsidRPr="00F22162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F22162">
        <w:rPr>
          <w:rFonts w:ascii="Angsana New" w:hAnsi="Angsana New"/>
          <w:sz w:val="32"/>
          <w:szCs w:val="32"/>
          <w:lang w:val="en-GB"/>
        </w:rPr>
        <w:t>5</w:t>
      </w:r>
      <w:r w:rsidRPr="00F22162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F22162">
        <w:rPr>
          <w:rFonts w:ascii="Angsana New" w:hAnsi="Angsana New" w:hint="cs"/>
          <w:sz w:val="32"/>
          <w:szCs w:val="32"/>
          <w:cs/>
        </w:rPr>
        <w:t>พฤษภาคม</w:t>
      </w:r>
      <w:r w:rsidRPr="00F22162">
        <w:rPr>
          <w:rFonts w:ascii="Angsana New" w:hAnsi="Angsana New"/>
          <w:sz w:val="32"/>
          <w:szCs w:val="32"/>
        </w:rPr>
        <w:t xml:space="preserve"> </w:t>
      </w:r>
      <w:r w:rsidRPr="00F22162">
        <w:rPr>
          <w:rFonts w:ascii="Angsana New" w:hAnsi="Angsana New"/>
          <w:sz w:val="32"/>
          <w:szCs w:val="32"/>
          <w:lang w:val="en-GB"/>
        </w:rPr>
        <w:t xml:space="preserve">2565 </w:t>
      </w:r>
      <w:r w:rsidRPr="00F22162">
        <w:rPr>
          <w:rFonts w:ascii="Angsana New" w:hAnsi="Angsana New" w:hint="cs"/>
          <w:sz w:val="32"/>
          <w:szCs w:val="32"/>
          <w:cs/>
        </w:rPr>
        <w:t>จำนวน</w:t>
      </w:r>
      <w:r w:rsidRPr="00F22162">
        <w:rPr>
          <w:rFonts w:ascii="Angsana New" w:hAnsi="Angsana New"/>
          <w:sz w:val="32"/>
          <w:szCs w:val="32"/>
        </w:rPr>
        <w:t xml:space="preserve"> </w:t>
      </w:r>
      <w:r w:rsidRPr="00F22162">
        <w:rPr>
          <w:rFonts w:ascii="Angsana New" w:hAnsi="Angsana New"/>
          <w:sz w:val="32"/>
          <w:szCs w:val="32"/>
          <w:lang w:val="en-GB"/>
        </w:rPr>
        <w:t xml:space="preserve">15.77 </w:t>
      </w:r>
      <w:r w:rsidRPr="00F22162">
        <w:rPr>
          <w:rFonts w:ascii="Angsana New" w:hAnsi="Angsana New" w:hint="cs"/>
          <w:sz w:val="32"/>
          <w:szCs w:val="32"/>
          <w:cs/>
        </w:rPr>
        <w:t>ล้านบาท</w:t>
      </w:r>
    </w:p>
    <w:p w14:paraId="0DCB821F" w14:textId="77777777" w:rsidR="00F71440" w:rsidRPr="003443E4" w:rsidRDefault="00F71440" w:rsidP="00F22162">
      <w:pPr>
        <w:pStyle w:val="ListParagraph"/>
        <w:numPr>
          <w:ilvl w:val="0"/>
          <w:numId w:val="2"/>
        </w:numPr>
        <w:tabs>
          <w:tab w:val="left" w:pos="851"/>
          <w:tab w:val="left" w:pos="993"/>
          <w:tab w:val="left" w:pos="1652"/>
          <w:tab w:val="left" w:pos="2366"/>
          <w:tab w:val="right" w:pos="2954"/>
          <w:tab w:val="center" w:pos="3010"/>
          <w:tab w:val="left" w:pos="3388"/>
          <w:tab w:val="center" w:pos="3598"/>
          <w:tab w:val="left" w:pos="3962"/>
          <w:tab w:val="left" w:pos="4718"/>
          <w:tab w:val="left" w:pos="5348"/>
        </w:tabs>
        <w:ind w:left="1834" w:right="-2" w:hanging="406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3443E4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3443E4">
        <w:rPr>
          <w:rFonts w:ascii="Angsana New" w:hAnsi="Angsana New"/>
          <w:sz w:val="32"/>
          <w:szCs w:val="32"/>
          <w:lang w:val="en-GB"/>
        </w:rPr>
        <w:t>17</w:t>
      </w:r>
      <w:r w:rsidRPr="003443E4">
        <w:rPr>
          <w:rFonts w:ascii="Angsana New" w:hAnsi="Angsana New" w:hint="cs"/>
          <w:sz w:val="32"/>
          <w:szCs w:val="32"/>
          <w:cs/>
          <w:lang w:val="en-GB"/>
        </w:rPr>
        <w:t xml:space="preserve"> มิถุนายน </w:t>
      </w:r>
      <w:r w:rsidRPr="003443E4">
        <w:rPr>
          <w:rFonts w:ascii="Angsana New" w:hAnsi="Angsana New"/>
          <w:sz w:val="32"/>
          <w:szCs w:val="32"/>
          <w:lang w:val="en-GB"/>
        </w:rPr>
        <w:t xml:space="preserve">2565 </w:t>
      </w:r>
      <w:r w:rsidRPr="003443E4">
        <w:rPr>
          <w:rFonts w:ascii="Angsana New" w:hAnsi="Angsana New" w:hint="cs"/>
          <w:sz w:val="32"/>
          <w:szCs w:val="32"/>
          <w:cs/>
          <w:lang w:val="en-GB"/>
        </w:rPr>
        <w:t>จำนวน</w:t>
      </w:r>
      <w:r w:rsidRPr="003443E4">
        <w:rPr>
          <w:rFonts w:ascii="Angsana New" w:hAnsi="Angsana New"/>
          <w:sz w:val="32"/>
          <w:szCs w:val="32"/>
          <w:lang w:val="en-GB"/>
        </w:rPr>
        <w:t xml:space="preserve"> 26.71 </w:t>
      </w:r>
      <w:r w:rsidRPr="003443E4">
        <w:rPr>
          <w:rFonts w:ascii="Angsana New" w:hAnsi="Angsana New" w:hint="cs"/>
          <w:sz w:val="32"/>
          <w:szCs w:val="32"/>
          <w:cs/>
          <w:lang w:val="en-GB"/>
        </w:rPr>
        <w:t>ล้านบาท</w:t>
      </w:r>
    </w:p>
    <w:p w14:paraId="534B97E8" w14:textId="77777777" w:rsidR="00F71440" w:rsidRPr="003443E4" w:rsidRDefault="00F71440" w:rsidP="00F22162">
      <w:pPr>
        <w:pStyle w:val="ListParagraph"/>
        <w:numPr>
          <w:ilvl w:val="0"/>
          <w:numId w:val="2"/>
        </w:numPr>
        <w:tabs>
          <w:tab w:val="left" w:pos="851"/>
          <w:tab w:val="left" w:pos="993"/>
          <w:tab w:val="left" w:pos="1652"/>
          <w:tab w:val="left" w:pos="2366"/>
          <w:tab w:val="right" w:pos="2954"/>
          <w:tab w:val="center" w:pos="3010"/>
          <w:tab w:val="left" w:pos="3388"/>
          <w:tab w:val="center" w:pos="3598"/>
          <w:tab w:val="left" w:pos="3976"/>
          <w:tab w:val="left" w:pos="4718"/>
          <w:tab w:val="left" w:pos="5348"/>
        </w:tabs>
        <w:ind w:left="1834" w:right="-2" w:hanging="406"/>
        <w:jc w:val="thaiDistribute"/>
        <w:rPr>
          <w:rFonts w:ascii="Angsana New" w:hAnsi="Angsana New"/>
          <w:sz w:val="32"/>
          <w:szCs w:val="32"/>
        </w:rPr>
      </w:pPr>
      <w:r w:rsidRPr="003443E4">
        <w:rPr>
          <w:rFonts w:ascii="Angsana New" w:hAnsi="Angsana New" w:hint="cs"/>
          <w:sz w:val="32"/>
          <w:szCs w:val="32"/>
          <w:cs/>
        </w:rPr>
        <w:t>วันที่</w:t>
      </w:r>
      <w:r w:rsidRPr="003443E4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3443E4">
        <w:rPr>
          <w:rFonts w:ascii="Angsana New" w:hAnsi="Angsana New"/>
          <w:sz w:val="32"/>
          <w:szCs w:val="32"/>
          <w:lang w:val="en-GB"/>
        </w:rPr>
        <w:t>19</w:t>
      </w:r>
      <w:r w:rsidRPr="003443E4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3443E4">
        <w:rPr>
          <w:rFonts w:ascii="Angsana New" w:hAnsi="Angsana New" w:hint="cs"/>
          <w:sz w:val="32"/>
          <w:szCs w:val="32"/>
          <w:cs/>
        </w:rPr>
        <w:t>สิงหาคม</w:t>
      </w:r>
      <w:r w:rsidRPr="003443E4">
        <w:rPr>
          <w:rFonts w:ascii="Angsana New" w:hAnsi="Angsana New"/>
          <w:sz w:val="32"/>
          <w:szCs w:val="32"/>
        </w:rPr>
        <w:t xml:space="preserve"> </w:t>
      </w:r>
      <w:r w:rsidRPr="003443E4">
        <w:rPr>
          <w:rFonts w:ascii="Angsana New" w:hAnsi="Angsana New"/>
          <w:sz w:val="32"/>
          <w:szCs w:val="32"/>
          <w:lang w:val="en-GB"/>
        </w:rPr>
        <w:t xml:space="preserve">2565 </w:t>
      </w:r>
      <w:r w:rsidRPr="003443E4">
        <w:rPr>
          <w:rFonts w:ascii="Angsana New" w:hAnsi="Angsana New" w:hint="cs"/>
          <w:sz w:val="32"/>
          <w:szCs w:val="32"/>
          <w:cs/>
        </w:rPr>
        <w:t>จำนวน</w:t>
      </w:r>
      <w:r w:rsidRPr="003443E4">
        <w:rPr>
          <w:rFonts w:ascii="Angsana New" w:hAnsi="Angsana New"/>
          <w:sz w:val="32"/>
          <w:szCs w:val="32"/>
        </w:rPr>
        <w:t xml:space="preserve"> </w:t>
      </w:r>
      <w:r w:rsidRPr="003443E4">
        <w:rPr>
          <w:rFonts w:ascii="Angsana New" w:hAnsi="Angsana New"/>
          <w:sz w:val="32"/>
          <w:szCs w:val="32"/>
          <w:lang w:val="en-GB"/>
        </w:rPr>
        <w:t xml:space="preserve">10.25 </w:t>
      </w:r>
      <w:r w:rsidRPr="003443E4">
        <w:rPr>
          <w:rFonts w:ascii="Angsana New" w:hAnsi="Angsana New" w:hint="cs"/>
          <w:sz w:val="32"/>
          <w:szCs w:val="32"/>
          <w:cs/>
        </w:rPr>
        <w:t>ล้านบาท</w:t>
      </w:r>
    </w:p>
    <w:p w14:paraId="160F8569" w14:textId="70E04696" w:rsidR="00F71440" w:rsidRDefault="00F71440" w:rsidP="00F22162">
      <w:pPr>
        <w:pStyle w:val="ListParagraph"/>
        <w:numPr>
          <w:ilvl w:val="0"/>
          <w:numId w:val="2"/>
        </w:numPr>
        <w:tabs>
          <w:tab w:val="left" w:pos="851"/>
          <w:tab w:val="left" w:pos="993"/>
          <w:tab w:val="left" w:pos="1652"/>
          <w:tab w:val="left" w:pos="2366"/>
          <w:tab w:val="right" w:pos="2954"/>
          <w:tab w:val="center" w:pos="3010"/>
          <w:tab w:val="left" w:pos="3388"/>
          <w:tab w:val="center" w:pos="3598"/>
          <w:tab w:val="left" w:pos="3976"/>
          <w:tab w:val="left" w:pos="4718"/>
          <w:tab w:val="left" w:pos="5348"/>
        </w:tabs>
        <w:ind w:left="1834" w:right="-2" w:hanging="406"/>
        <w:jc w:val="thaiDistribute"/>
        <w:rPr>
          <w:rFonts w:ascii="Angsana New" w:hAnsi="Angsana New"/>
          <w:sz w:val="32"/>
          <w:szCs w:val="32"/>
        </w:rPr>
      </w:pPr>
      <w:r w:rsidRPr="003443E4">
        <w:rPr>
          <w:rFonts w:ascii="Angsana New" w:hAnsi="Angsana New" w:hint="cs"/>
          <w:sz w:val="32"/>
          <w:szCs w:val="32"/>
          <w:cs/>
        </w:rPr>
        <w:t>วันที่</w:t>
      </w:r>
      <w:r w:rsidRPr="003443E4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3443E4">
        <w:rPr>
          <w:rFonts w:ascii="Angsana New" w:hAnsi="Angsana New"/>
          <w:sz w:val="32"/>
          <w:szCs w:val="32"/>
          <w:lang w:val="en-GB"/>
        </w:rPr>
        <w:t>10</w:t>
      </w:r>
      <w:r w:rsidRPr="003443E4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3443E4">
        <w:rPr>
          <w:rFonts w:ascii="Angsana New" w:hAnsi="Angsana New" w:hint="cs"/>
          <w:sz w:val="32"/>
          <w:szCs w:val="32"/>
          <w:cs/>
        </w:rPr>
        <w:t>พฤศจิกายน</w:t>
      </w:r>
      <w:r w:rsidRPr="003443E4">
        <w:rPr>
          <w:rFonts w:ascii="Angsana New" w:hAnsi="Angsana New"/>
          <w:sz w:val="32"/>
          <w:szCs w:val="32"/>
        </w:rPr>
        <w:t xml:space="preserve"> </w:t>
      </w:r>
      <w:r w:rsidRPr="003443E4">
        <w:rPr>
          <w:rFonts w:ascii="Angsana New" w:hAnsi="Angsana New"/>
          <w:sz w:val="32"/>
          <w:szCs w:val="32"/>
          <w:lang w:val="en-GB"/>
        </w:rPr>
        <w:t xml:space="preserve">2565 </w:t>
      </w:r>
      <w:r w:rsidRPr="003443E4">
        <w:rPr>
          <w:rFonts w:ascii="Angsana New" w:hAnsi="Angsana New" w:hint="cs"/>
          <w:sz w:val="32"/>
          <w:szCs w:val="32"/>
          <w:cs/>
        </w:rPr>
        <w:t>จำนวน</w:t>
      </w:r>
      <w:r w:rsidRPr="003443E4">
        <w:rPr>
          <w:rFonts w:ascii="Angsana New" w:hAnsi="Angsana New"/>
          <w:sz w:val="32"/>
          <w:szCs w:val="32"/>
        </w:rPr>
        <w:t xml:space="preserve"> </w:t>
      </w:r>
      <w:r w:rsidRPr="003443E4">
        <w:rPr>
          <w:rFonts w:ascii="Angsana New" w:hAnsi="Angsana New"/>
          <w:sz w:val="32"/>
          <w:szCs w:val="32"/>
          <w:lang w:val="en-GB"/>
        </w:rPr>
        <w:t xml:space="preserve">16.33 </w:t>
      </w:r>
      <w:r w:rsidRPr="003443E4">
        <w:rPr>
          <w:rFonts w:ascii="Angsana New" w:hAnsi="Angsana New" w:hint="cs"/>
          <w:sz w:val="32"/>
          <w:szCs w:val="32"/>
          <w:cs/>
        </w:rPr>
        <w:t>ล้านบาท</w:t>
      </w:r>
    </w:p>
    <w:p w14:paraId="6700DEF4" w14:textId="4B2C0D29" w:rsidR="00933D60" w:rsidRPr="00933D60" w:rsidRDefault="00933D60" w:rsidP="00F22162">
      <w:pPr>
        <w:pStyle w:val="ListParagraph"/>
        <w:numPr>
          <w:ilvl w:val="0"/>
          <w:numId w:val="2"/>
        </w:numPr>
        <w:tabs>
          <w:tab w:val="left" w:pos="851"/>
          <w:tab w:val="left" w:pos="993"/>
          <w:tab w:val="left" w:pos="1652"/>
          <w:tab w:val="left" w:pos="2366"/>
          <w:tab w:val="right" w:pos="2954"/>
          <w:tab w:val="center" w:pos="3010"/>
          <w:tab w:val="left" w:pos="3388"/>
          <w:tab w:val="center" w:pos="3598"/>
          <w:tab w:val="left" w:pos="3976"/>
          <w:tab w:val="left" w:pos="4718"/>
          <w:tab w:val="left" w:pos="5348"/>
        </w:tabs>
        <w:ind w:left="1834" w:right="-2" w:hanging="406"/>
        <w:jc w:val="thaiDistribute"/>
        <w:rPr>
          <w:rFonts w:ascii="Angsana New" w:hAnsi="Angsana New"/>
          <w:sz w:val="32"/>
          <w:szCs w:val="32"/>
        </w:rPr>
      </w:pPr>
      <w:r w:rsidRPr="003443E4">
        <w:rPr>
          <w:rFonts w:ascii="Angsana New" w:hAnsi="Angsana New" w:hint="cs"/>
          <w:sz w:val="32"/>
          <w:szCs w:val="32"/>
          <w:cs/>
        </w:rPr>
        <w:t>วันที่</w:t>
      </w:r>
      <w:r w:rsidRPr="003443E4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3443E4">
        <w:rPr>
          <w:rFonts w:ascii="Angsana New" w:hAnsi="Angsana New"/>
          <w:sz w:val="32"/>
          <w:szCs w:val="32"/>
          <w:lang w:val="en-GB"/>
        </w:rPr>
        <w:t>1</w:t>
      </w:r>
      <w:r>
        <w:rPr>
          <w:rFonts w:ascii="Angsana New" w:hAnsi="Angsana New"/>
          <w:sz w:val="32"/>
          <w:szCs w:val="32"/>
          <w:lang w:val="en-GB"/>
        </w:rPr>
        <w:t>6</w:t>
      </w:r>
      <w:r w:rsidRPr="003443E4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GB"/>
        </w:rPr>
        <w:t>มกราคม</w:t>
      </w:r>
      <w:r w:rsidRPr="003443E4">
        <w:rPr>
          <w:rFonts w:ascii="Angsana New" w:hAnsi="Angsana New"/>
          <w:sz w:val="32"/>
          <w:szCs w:val="32"/>
        </w:rPr>
        <w:t xml:space="preserve"> </w:t>
      </w:r>
      <w:r w:rsidRPr="003443E4">
        <w:rPr>
          <w:rFonts w:ascii="Angsana New" w:hAnsi="Angsana New"/>
          <w:sz w:val="32"/>
          <w:szCs w:val="32"/>
          <w:lang w:val="en-GB"/>
        </w:rPr>
        <w:t>256</w:t>
      </w:r>
      <w:r>
        <w:rPr>
          <w:rFonts w:ascii="Angsana New" w:hAnsi="Angsana New"/>
          <w:sz w:val="32"/>
          <w:szCs w:val="32"/>
          <w:lang w:val="en-GB"/>
        </w:rPr>
        <w:t>6</w:t>
      </w:r>
      <w:r w:rsidRPr="003443E4">
        <w:rPr>
          <w:rFonts w:ascii="Angsana New" w:hAnsi="Angsana New"/>
          <w:sz w:val="32"/>
          <w:szCs w:val="32"/>
          <w:lang w:val="en-GB"/>
        </w:rPr>
        <w:t xml:space="preserve"> </w:t>
      </w:r>
      <w:r w:rsidRPr="008A72CC">
        <w:rPr>
          <w:rFonts w:ascii="Angsana New" w:hAnsi="Angsana New" w:hint="cs"/>
          <w:sz w:val="32"/>
          <w:szCs w:val="32"/>
          <w:cs/>
        </w:rPr>
        <w:t>จำนวน</w:t>
      </w:r>
      <w:r w:rsidRPr="008A72CC">
        <w:rPr>
          <w:rFonts w:ascii="Angsana New" w:hAnsi="Angsana New"/>
          <w:sz w:val="32"/>
          <w:szCs w:val="32"/>
        </w:rPr>
        <w:t xml:space="preserve"> </w:t>
      </w:r>
      <w:r w:rsidRPr="008A72CC">
        <w:rPr>
          <w:rFonts w:ascii="Angsana New" w:hAnsi="Angsana New"/>
          <w:sz w:val="32"/>
          <w:szCs w:val="32"/>
          <w:lang w:val="en-GB"/>
        </w:rPr>
        <w:t>32.</w:t>
      </w:r>
      <w:r w:rsidR="00535BB8" w:rsidRPr="008A72CC">
        <w:rPr>
          <w:rFonts w:ascii="Angsana New" w:hAnsi="Angsana New"/>
          <w:sz w:val="32"/>
          <w:szCs w:val="32"/>
          <w:lang w:val="en-GB"/>
        </w:rPr>
        <w:t>22</w:t>
      </w:r>
      <w:r w:rsidRPr="008A72CC">
        <w:rPr>
          <w:rFonts w:ascii="Angsana New" w:hAnsi="Angsana New"/>
          <w:sz w:val="32"/>
          <w:szCs w:val="32"/>
          <w:lang w:val="en-GB"/>
        </w:rPr>
        <w:t xml:space="preserve"> </w:t>
      </w:r>
      <w:r w:rsidRPr="008A72CC">
        <w:rPr>
          <w:rFonts w:ascii="Angsana New" w:hAnsi="Angsana New" w:hint="cs"/>
          <w:sz w:val="32"/>
          <w:szCs w:val="32"/>
          <w:cs/>
        </w:rPr>
        <w:t>ล้</w:t>
      </w:r>
      <w:r w:rsidRPr="003443E4">
        <w:rPr>
          <w:rFonts w:ascii="Angsana New" w:hAnsi="Angsana New" w:hint="cs"/>
          <w:sz w:val="32"/>
          <w:szCs w:val="32"/>
          <w:cs/>
        </w:rPr>
        <w:t>านบาท</w:t>
      </w:r>
    </w:p>
    <w:p w14:paraId="59E936DF" w14:textId="77777777" w:rsidR="00F71440" w:rsidRPr="006323EA" w:rsidRDefault="00F71440" w:rsidP="00CC4472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14:paraId="26D67DF7" w14:textId="77777777" w:rsidR="00CC4472" w:rsidRPr="006323EA" w:rsidRDefault="00CC4472" w:rsidP="001800BA">
      <w:pPr>
        <w:ind w:left="280" w:right="-2" w:firstLine="588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เงินกู้ยืมดังกล่าวข้างต้นค้ำประกันโดยการจำนองที่ดินพร้อมสิ่งปลูกสร้างของบริษัทฯ</w:t>
      </w:r>
    </w:p>
    <w:p w14:paraId="0DAB218F" w14:textId="77777777" w:rsidR="00CC4472" w:rsidRPr="006323EA" w:rsidRDefault="00CC4472" w:rsidP="00CC4472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14:paraId="79332098" w14:textId="71D27406" w:rsidR="00CC4472" w:rsidRPr="00E43758" w:rsidRDefault="00CC4472" w:rsidP="00CC4472">
      <w:pPr>
        <w:ind w:left="280" w:right="-2" w:firstLine="588"/>
        <w:jc w:val="thaiDistribute"/>
        <w:rPr>
          <w:rFonts w:ascii="Angsana New" w:hAnsi="Angsana New" w:cs="Angsana New"/>
          <w:spacing w:val="4"/>
          <w:sz w:val="32"/>
          <w:szCs w:val="32"/>
          <w:cs/>
          <w:lang w:val="en-GB"/>
        </w:rPr>
      </w:pPr>
      <w:r w:rsidRPr="00E43758">
        <w:rPr>
          <w:rFonts w:ascii="Angsana New" w:hAnsi="Angsana New" w:cs="Angsana New"/>
          <w:spacing w:val="4"/>
          <w:sz w:val="32"/>
          <w:szCs w:val="32"/>
          <w:cs/>
          <w:lang w:val="en-GB"/>
        </w:rPr>
        <w:t xml:space="preserve">นอกจากนี้ภายใต้สัญญาเงินกู้ </w:t>
      </w:r>
      <w:r w:rsidR="00E43758" w:rsidRPr="00E43758">
        <w:rPr>
          <w:rFonts w:ascii="Angsana New" w:hAnsi="Angsana New" w:cs="Angsana New" w:hint="cs"/>
          <w:spacing w:val="4"/>
          <w:sz w:val="32"/>
          <w:szCs w:val="32"/>
          <w:cs/>
        </w:rPr>
        <w:t>บริษัทฯ และบริษัทย่อย</w:t>
      </w:r>
      <w:r w:rsidRPr="00E43758">
        <w:rPr>
          <w:rFonts w:ascii="Angsana New" w:hAnsi="Angsana New" w:cs="Angsana New"/>
          <w:spacing w:val="4"/>
          <w:sz w:val="32"/>
          <w:szCs w:val="32"/>
          <w:cs/>
          <w:lang w:val="en-GB"/>
        </w:rPr>
        <w:t>จะต้องปฏิบัติตามเงื่อนไขและข้อจำกัดบางประการ ซึ่งรวมถึง การดำรงอัตราส่วนทางการเงิน</w:t>
      </w:r>
    </w:p>
    <w:p w14:paraId="39766985" w14:textId="77777777" w:rsidR="00CC4472" w:rsidRPr="000961C7" w:rsidRDefault="00CC4472" w:rsidP="000D5432">
      <w:pPr>
        <w:tabs>
          <w:tab w:val="left" w:pos="434"/>
        </w:tabs>
        <w:rPr>
          <w:rFonts w:ascii="Angsana New" w:hAnsi="Angsana New" w:cs="Angsana New"/>
          <w:sz w:val="32"/>
          <w:szCs w:val="32"/>
        </w:rPr>
      </w:pPr>
    </w:p>
    <w:p w14:paraId="0EBAE85D" w14:textId="77777777" w:rsidR="00FD0FDE" w:rsidRDefault="00FD0FDE" w:rsidP="00FD0FDE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3370F17B" w14:textId="3D626EB6" w:rsidR="00FD0FDE" w:rsidRPr="006323EA" w:rsidRDefault="00FD0FDE" w:rsidP="001800BA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32"/>
          <w:szCs w:val="32"/>
          <w:u w:val="single"/>
          <w:cs/>
          <w:lang w:val="en-GB"/>
        </w:rPr>
      </w:pPr>
      <w:r w:rsidRPr="006323EA">
        <w:rPr>
          <w:rFonts w:ascii="Angsana New" w:hAnsi="Angsana New" w:cs="Angsana New"/>
          <w:sz w:val="32"/>
          <w:szCs w:val="32"/>
        </w:rPr>
        <w:lastRenderedPageBreak/>
        <w:t>1</w:t>
      </w:r>
      <w:r w:rsidR="001800BA">
        <w:rPr>
          <w:rFonts w:ascii="Angsana New" w:hAnsi="Angsana New" w:cs="Angsana New"/>
          <w:sz w:val="32"/>
          <w:szCs w:val="32"/>
        </w:rPr>
        <w:t>9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หนี้สินตามสัญญาเช่า</w:t>
      </w:r>
    </w:p>
    <w:p w14:paraId="0EECD048" w14:textId="77777777" w:rsidR="00FD0FDE" w:rsidRPr="006323EA" w:rsidRDefault="00FD0FDE" w:rsidP="00FD0FDE">
      <w:pPr>
        <w:tabs>
          <w:tab w:val="left" w:pos="851"/>
        </w:tabs>
        <w:ind w:left="280" w:right="-2" w:firstLine="518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771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8"/>
        <w:gridCol w:w="2069"/>
        <w:gridCol w:w="113"/>
        <w:gridCol w:w="2071"/>
      </w:tblGrid>
      <w:tr w:rsidR="00FD0FDE" w:rsidRPr="00031442" w14:paraId="06322907" w14:textId="77777777" w:rsidTr="001800BA">
        <w:trPr>
          <w:trHeight w:hRule="exact" w:val="397"/>
        </w:trPr>
        <w:tc>
          <w:tcPr>
            <w:tcW w:w="5518" w:type="dxa"/>
          </w:tcPr>
          <w:p w14:paraId="2DFF1068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4253" w:type="dxa"/>
            <w:gridSpan w:val="3"/>
            <w:tcBorders>
              <w:bottom w:val="single" w:sz="6" w:space="0" w:color="auto"/>
            </w:tcBorders>
          </w:tcPr>
          <w:p w14:paraId="2D252CBD" w14:textId="77777777" w:rsidR="00FD0FDE" w:rsidRPr="00031442" w:rsidRDefault="00FD0FDE" w:rsidP="00FD0FDE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031442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FD0FDE" w:rsidRPr="00031442" w14:paraId="715827B8" w14:textId="77777777" w:rsidTr="00F71440">
        <w:trPr>
          <w:trHeight w:hRule="exact" w:val="397"/>
        </w:trPr>
        <w:tc>
          <w:tcPr>
            <w:tcW w:w="5518" w:type="dxa"/>
          </w:tcPr>
          <w:p w14:paraId="4D5CA744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69" w:type="dxa"/>
            <w:tcBorders>
              <w:bottom w:val="single" w:sz="6" w:space="0" w:color="auto"/>
            </w:tcBorders>
          </w:tcPr>
          <w:p w14:paraId="7689BE9B" w14:textId="77777777" w:rsidR="00FD0FDE" w:rsidRPr="00031442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31442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1D623786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bottom w:val="single" w:sz="6" w:space="0" w:color="auto"/>
            </w:tcBorders>
          </w:tcPr>
          <w:p w14:paraId="5BF8C2DB" w14:textId="77777777" w:rsidR="00FD0FDE" w:rsidRPr="00861F98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861F98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FD0FDE" w:rsidRPr="00031442" w14:paraId="206FE6D0" w14:textId="77777777" w:rsidTr="00F71440">
        <w:trPr>
          <w:trHeight w:hRule="exact" w:val="113"/>
        </w:trPr>
        <w:tc>
          <w:tcPr>
            <w:tcW w:w="5518" w:type="dxa"/>
          </w:tcPr>
          <w:p w14:paraId="5DF8A7B7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69" w:type="dxa"/>
          </w:tcPr>
          <w:p w14:paraId="27470AA6" w14:textId="77777777" w:rsidR="00FD0FDE" w:rsidRPr="00031442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6B703CBF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4BD75F4D" w14:textId="77777777" w:rsidR="00FD0FDE" w:rsidRPr="00031442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F71440" w:rsidRPr="00031442" w14:paraId="488B22EB" w14:textId="77777777" w:rsidTr="00F71440">
        <w:trPr>
          <w:trHeight w:hRule="exact" w:val="397"/>
        </w:trPr>
        <w:tc>
          <w:tcPr>
            <w:tcW w:w="5518" w:type="dxa"/>
            <w:vAlign w:val="center"/>
          </w:tcPr>
          <w:p w14:paraId="79ACDA68" w14:textId="1BE2E014" w:rsidR="00F71440" w:rsidRPr="00F71440" w:rsidRDefault="00F71440" w:rsidP="00F71440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442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031442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31442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031442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069" w:type="dxa"/>
          </w:tcPr>
          <w:p w14:paraId="7743AEBB" w14:textId="3AC610D7" w:rsidR="00F71440" w:rsidRPr="00031442" w:rsidRDefault="00F71440" w:rsidP="00F71440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163,316,726.03</w:t>
            </w:r>
          </w:p>
        </w:tc>
        <w:tc>
          <w:tcPr>
            <w:tcW w:w="113" w:type="dxa"/>
          </w:tcPr>
          <w:p w14:paraId="7A932BF3" w14:textId="77777777" w:rsidR="00F71440" w:rsidRPr="00031442" w:rsidRDefault="00F71440" w:rsidP="00F71440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7B09F865" w14:textId="79A27B82" w:rsidR="00F71440" w:rsidRPr="00031442" w:rsidRDefault="00F71440" w:rsidP="00F71440">
            <w:pPr>
              <w:tabs>
                <w:tab w:val="decimal" w:pos="1418"/>
              </w:tabs>
              <w:ind w:right="4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150,580,618.83</w:t>
            </w:r>
          </w:p>
        </w:tc>
      </w:tr>
      <w:tr w:rsidR="00F71440" w:rsidRPr="00031442" w14:paraId="78F4DC50" w14:textId="77777777" w:rsidTr="00F71440">
        <w:trPr>
          <w:trHeight w:hRule="exact" w:val="397"/>
        </w:trPr>
        <w:tc>
          <w:tcPr>
            <w:tcW w:w="5518" w:type="dxa"/>
          </w:tcPr>
          <w:p w14:paraId="1CC75E53" w14:textId="77777777" w:rsidR="00F71440" w:rsidRPr="00031442" w:rsidRDefault="00F71440" w:rsidP="00F71440">
            <w:pPr>
              <w:overflowPunct w:val="0"/>
              <w:autoSpaceDE w:val="0"/>
              <w:autoSpaceDN w:val="0"/>
              <w:adjustRightInd w:val="0"/>
              <w:ind w:left="283" w:right="-251" w:hanging="283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031442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 (ลดลง) ระหว่างปี :</w:t>
            </w:r>
          </w:p>
        </w:tc>
        <w:tc>
          <w:tcPr>
            <w:tcW w:w="2069" w:type="dxa"/>
          </w:tcPr>
          <w:p w14:paraId="277A5E89" w14:textId="77777777" w:rsidR="00F71440" w:rsidRPr="00031442" w:rsidRDefault="00F71440" w:rsidP="00F71440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1C897315" w14:textId="77777777" w:rsidR="00F71440" w:rsidRPr="00031442" w:rsidRDefault="00F71440" w:rsidP="00F71440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6010A0C7" w14:textId="77777777" w:rsidR="00F71440" w:rsidRPr="00031442" w:rsidRDefault="00F71440" w:rsidP="00F71440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F71440" w:rsidRPr="00031442" w14:paraId="1BE2FCAE" w14:textId="77777777" w:rsidTr="00F71440">
        <w:trPr>
          <w:trHeight w:hRule="exact" w:val="397"/>
        </w:trPr>
        <w:tc>
          <w:tcPr>
            <w:tcW w:w="5518" w:type="dxa"/>
          </w:tcPr>
          <w:p w14:paraId="64B4EA16" w14:textId="77777777" w:rsidR="00F71440" w:rsidRPr="00031442" w:rsidRDefault="00F71440" w:rsidP="00F71440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031442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031442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จำนวนที่ต้องจ่ายตามสัญญา ณ วันที่สัญญาเช่าเริ่มมีผล</w:t>
            </w:r>
          </w:p>
        </w:tc>
        <w:tc>
          <w:tcPr>
            <w:tcW w:w="2069" w:type="dxa"/>
          </w:tcPr>
          <w:p w14:paraId="0B85461B" w14:textId="1F96A9FC" w:rsidR="00F71440" w:rsidRPr="00031442" w:rsidRDefault="008929D1" w:rsidP="00F71440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1,975,200.00</w:t>
            </w:r>
          </w:p>
        </w:tc>
        <w:tc>
          <w:tcPr>
            <w:tcW w:w="113" w:type="dxa"/>
          </w:tcPr>
          <w:p w14:paraId="12DF33CE" w14:textId="77777777" w:rsidR="00F71440" w:rsidRPr="00031442" w:rsidRDefault="00F71440" w:rsidP="00F71440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17D32FF1" w14:textId="21C4A979" w:rsidR="00F71440" w:rsidRPr="00031442" w:rsidRDefault="00933D60" w:rsidP="00F71440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931,200.00</w:t>
            </w:r>
          </w:p>
        </w:tc>
      </w:tr>
      <w:tr w:rsidR="00F71440" w:rsidRPr="00031442" w14:paraId="7999037B" w14:textId="77777777" w:rsidTr="00F71440">
        <w:trPr>
          <w:trHeight w:hRule="exact" w:val="397"/>
        </w:trPr>
        <w:tc>
          <w:tcPr>
            <w:tcW w:w="5518" w:type="dxa"/>
          </w:tcPr>
          <w:p w14:paraId="6E0467AA" w14:textId="77777777" w:rsidR="00F71440" w:rsidRPr="00031442" w:rsidRDefault="00F71440" w:rsidP="00F71440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031442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031442">
              <w:rPr>
                <w:rFonts w:ascii="Angsana New" w:hAnsi="Angsana New" w:cs="Angsana New"/>
                <w:sz w:val="32"/>
                <w:szCs w:val="32"/>
                <w:cs/>
              </w:rPr>
              <w:tab/>
              <w:t>ดอกเบี้ย</w:t>
            </w:r>
            <w:r w:rsidRPr="00031442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จ่าย</w:t>
            </w:r>
            <w:r w:rsidRPr="00031442">
              <w:rPr>
                <w:rFonts w:ascii="Angsana New" w:hAnsi="Angsana New" w:cs="Angsana New"/>
                <w:sz w:val="32"/>
                <w:szCs w:val="32"/>
                <w:cs/>
              </w:rPr>
              <w:t>รอตัดบัญชี</w:t>
            </w:r>
          </w:p>
        </w:tc>
        <w:tc>
          <w:tcPr>
            <w:tcW w:w="2069" w:type="dxa"/>
          </w:tcPr>
          <w:p w14:paraId="3A09D766" w14:textId="17D31C92" w:rsidR="00F71440" w:rsidRPr="00031442" w:rsidRDefault="008929D1" w:rsidP="00F71440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(158,758.39)</w:t>
            </w:r>
          </w:p>
        </w:tc>
        <w:tc>
          <w:tcPr>
            <w:tcW w:w="113" w:type="dxa"/>
          </w:tcPr>
          <w:p w14:paraId="26993A99" w14:textId="77777777" w:rsidR="00F71440" w:rsidRPr="00031442" w:rsidRDefault="00F71440" w:rsidP="00F71440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5F69D18D" w14:textId="4ACADF9D" w:rsidR="00F71440" w:rsidRPr="00031442" w:rsidRDefault="00933D60" w:rsidP="00F71440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(66,542.89)</w:t>
            </w:r>
          </w:p>
        </w:tc>
      </w:tr>
      <w:tr w:rsidR="00F71440" w:rsidRPr="00031442" w14:paraId="75B09D76" w14:textId="77777777" w:rsidTr="00F71440">
        <w:trPr>
          <w:trHeight w:hRule="exact" w:val="397"/>
        </w:trPr>
        <w:tc>
          <w:tcPr>
            <w:tcW w:w="5518" w:type="dxa"/>
          </w:tcPr>
          <w:p w14:paraId="7E279026" w14:textId="77777777" w:rsidR="00F71440" w:rsidRPr="00031442" w:rsidRDefault="00F71440" w:rsidP="00F71440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031442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031442">
              <w:rPr>
                <w:rFonts w:ascii="Angsana New" w:hAnsi="Angsana New" w:cs="Angsana New"/>
                <w:sz w:val="32"/>
                <w:szCs w:val="32"/>
                <w:cs/>
              </w:rPr>
              <w:tab/>
              <w:t>ดอกเบี้ยจ่ายรอตัดบัญชีที่ทยอยรับรู้</w:t>
            </w:r>
          </w:p>
        </w:tc>
        <w:tc>
          <w:tcPr>
            <w:tcW w:w="2069" w:type="dxa"/>
          </w:tcPr>
          <w:p w14:paraId="4ED1F56B" w14:textId="3513DD18" w:rsidR="00F71440" w:rsidRPr="00031442" w:rsidRDefault="008929D1" w:rsidP="00F71440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6,081,150.70</w:t>
            </w:r>
          </w:p>
        </w:tc>
        <w:tc>
          <w:tcPr>
            <w:tcW w:w="113" w:type="dxa"/>
          </w:tcPr>
          <w:p w14:paraId="67C0EE33" w14:textId="77777777" w:rsidR="00F71440" w:rsidRPr="00031442" w:rsidRDefault="00F71440" w:rsidP="00F71440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6F7EFCAE" w14:textId="661D8460" w:rsidR="00F71440" w:rsidRPr="00031442" w:rsidRDefault="00933D60" w:rsidP="00F71440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5,854,196.13</w:t>
            </w:r>
          </w:p>
        </w:tc>
      </w:tr>
      <w:tr w:rsidR="00F71440" w:rsidRPr="00031442" w14:paraId="7A87BE23" w14:textId="77777777" w:rsidTr="00F71440">
        <w:trPr>
          <w:trHeight w:hRule="exact" w:val="397"/>
        </w:trPr>
        <w:tc>
          <w:tcPr>
            <w:tcW w:w="5518" w:type="dxa"/>
            <w:vAlign w:val="center"/>
          </w:tcPr>
          <w:p w14:paraId="1395BA9F" w14:textId="77777777" w:rsidR="00F71440" w:rsidRPr="00031442" w:rsidRDefault="00F71440" w:rsidP="00F71440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031442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031442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ค่าธรรมเนียมในการจัดหาเงินกู้รอตัดบัญชีที่ทยอยรับรู้</w:t>
            </w:r>
          </w:p>
        </w:tc>
        <w:tc>
          <w:tcPr>
            <w:tcW w:w="2069" w:type="dxa"/>
          </w:tcPr>
          <w:p w14:paraId="722517E3" w14:textId="2C22D787" w:rsidR="00F71440" w:rsidRPr="00031442" w:rsidRDefault="008929D1" w:rsidP="00F71440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570,981.64</w:t>
            </w:r>
          </w:p>
        </w:tc>
        <w:tc>
          <w:tcPr>
            <w:tcW w:w="113" w:type="dxa"/>
          </w:tcPr>
          <w:p w14:paraId="14124D2A" w14:textId="77777777" w:rsidR="00F71440" w:rsidRPr="00031442" w:rsidRDefault="00F71440" w:rsidP="00F71440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1D26F4BD" w14:textId="09FD7CCC" w:rsidR="00F71440" w:rsidRPr="00031442" w:rsidRDefault="00933D60" w:rsidP="00F71440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570,981.64</w:t>
            </w:r>
          </w:p>
        </w:tc>
      </w:tr>
      <w:tr w:rsidR="00F71440" w:rsidRPr="00031442" w14:paraId="7AA443A0" w14:textId="77777777" w:rsidTr="00F71440">
        <w:trPr>
          <w:trHeight w:hRule="exact" w:val="397"/>
        </w:trPr>
        <w:tc>
          <w:tcPr>
            <w:tcW w:w="5518" w:type="dxa"/>
            <w:vAlign w:val="center"/>
          </w:tcPr>
          <w:p w14:paraId="44964FDB" w14:textId="77777777" w:rsidR="00F71440" w:rsidRPr="00031442" w:rsidRDefault="00F71440" w:rsidP="00F71440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031442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031442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กำไรจากการขายและเช่ากลับคืนที่ทยอยรับรู้</w:t>
            </w:r>
          </w:p>
        </w:tc>
        <w:tc>
          <w:tcPr>
            <w:tcW w:w="2069" w:type="dxa"/>
          </w:tcPr>
          <w:p w14:paraId="55826A3C" w14:textId="30DC785C" w:rsidR="00F71440" w:rsidRPr="00031442" w:rsidRDefault="008929D1" w:rsidP="00F71440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(1,495,728.9</w:t>
            </w:r>
            <w:r w:rsidR="00EC3EE2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13" w:type="dxa"/>
          </w:tcPr>
          <w:p w14:paraId="07326C4C" w14:textId="77777777" w:rsidR="00F71440" w:rsidRPr="00031442" w:rsidRDefault="00F71440" w:rsidP="00F71440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347153B0" w14:textId="51EAD041" w:rsidR="00F71440" w:rsidRPr="00031442" w:rsidRDefault="00933D60" w:rsidP="00F71440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(1,495,728.90)</w:t>
            </w:r>
          </w:p>
        </w:tc>
      </w:tr>
      <w:tr w:rsidR="00F71440" w:rsidRPr="00031442" w14:paraId="19D6E4BC" w14:textId="77777777" w:rsidTr="00F71440">
        <w:trPr>
          <w:trHeight w:hRule="exact" w:val="397"/>
        </w:trPr>
        <w:tc>
          <w:tcPr>
            <w:tcW w:w="5518" w:type="dxa"/>
            <w:vAlign w:val="center"/>
          </w:tcPr>
          <w:p w14:paraId="05918D69" w14:textId="272D2E1F" w:rsidR="00F71440" w:rsidRPr="00031442" w:rsidRDefault="00F71440" w:rsidP="00F71440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031442"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031442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ab/>
              <w:t>เงิน</w:t>
            </w:r>
            <w:r w:rsidRPr="00031442">
              <w:rPr>
                <w:rFonts w:ascii="Angsana New" w:hAnsi="Angsana New" w:cs="Angsana New"/>
                <w:sz w:val="32"/>
                <w:szCs w:val="32"/>
                <w:cs/>
              </w:rPr>
              <w:t>จ่าย</w:t>
            </w:r>
            <w:r w:rsidRPr="00031442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ชำระ</w:t>
            </w:r>
          </w:p>
        </w:tc>
        <w:tc>
          <w:tcPr>
            <w:tcW w:w="2069" w:type="dxa"/>
          </w:tcPr>
          <w:p w14:paraId="3BEA991C" w14:textId="42F9C3E3" w:rsidR="00F71440" w:rsidRDefault="008929D1" w:rsidP="00F71440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(49,493,970.72)</w:t>
            </w:r>
          </w:p>
        </w:tc>
        <w:tc>
          <w:tcPr>
            <w:tcW w:w="113" w:type="dxa"/>
          </w:tcPr>
          <w:p w14:paraId="3200A835" w14:textId="77777777" w:rsidR="00F71440" w:rsidRPr="00031442" w:rsidRDefault="00F71440" w:rsidP="00F71440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5E41B558" w14:textId="3AFE5582" w:rsidR="00F71440" w:rsidRDefault="00933D60" w:rsidP="00F71440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(36,968,082.92)</w:t>
            </w:r>
          </w:p>
        </w:tc>
      </w:tr>
      <w:tr w:rsidR="00F71440" w:rsidRPr="00031442" w14:paraId="430CC425" w14:textId="77777777" w:rsidTr="00F71440">
        <w:trPr>
          <w:trHeight w:hRule="exact" w:val="397"/>
        </w:trPr>
        <w:tc>
          <w:tcPr>
            <w:tcW w:w="5518" w:type="dxa"/>
          </w:tcPr>
          <w:p w14:paraId="13707F44" w14:textId="4B65B6B1" w:rsidR="00F71440" w:rsidRPr="00F71440" w:rsidRDefault="00F71440" w:rsidP="00F71440">
            <w:pPr>
              <w:overflowPunct w:val="0"/>
              <w:autoSpaceDE w:val="0"/>
              <w:autoSpaceDN w:val="0"/>
              <w:adjustRightInd w:val="0"/>
              <w:ind w:left="283" w:right="-251" w:hanging="283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442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</w:t>
            </w:r>
            <w:r w:rsidRPr="00031442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 </w:t>
            </w:r>
            <w:r w:rsidRPr="00031442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031442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31442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  <w:r w:rsidRPr="00031442">
              <w:rPr>
                <w:rFonts w:ascii="Angsana New" w:hAnsi="Angsana New" w:cs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069" w:type="dxa"/>
            <w:tcBorders>
              <w:top w:val="single" w:sz="6" w:space="0" w:color="auto"/>
            </w:tcBorders>
          </w:tcPr>
          <w:p w14:paraId="5DCF02FB" w14:textId="05A28FD2" w:rsidR="00F71440" w:rsidRPr="00031442" w:rsidRDefault="008929D1" w:rsidP="00F71440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120,795,600.36</w:t>
            </w:r>
          </w:p>
        </w:tc>
        <w:tc>
          <w:tcPr>
            <w:tcW w:w="113" w:type="dxa"/>
          </w:tcPr>
          <w:p w14:paraId="69B2489F" w14:textId="77777777" w:rsidR="00F71440" w:rsidRPr="00031442" w:rsidRDefault="00F71440" w:rsidP="00F71440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top w:val="single" w:sz="6" w:space="0" w:color="auto"/>
            </w:tcBorders>
          </w:tcPr>
          <w:p w14:paraId="7798FC1C" w14:textId="6502106A" w:rsidR="00F71440" w:rsidRPr="00031442" w:rsidRDefault="00933D60" w:rsidP="00F71440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119,406,641.89</w:t>
            </w:r>
          </w:p>
        </w:tc>
      </w:tr>
      <w:tr w:rsidR="00F71440" w:rsidRPr="00031442" w14:paraId="57FBB38C" w14:textId="77777777" w:rsidTr="00F71440">
        <w:trPr>
          <w:trHeight w:hRule="exact" w:val="397"/>
        </w:trPr>
        <w:tc>
          <w:tcPr>
            <w:tcW w:w="5518" w:type="dxa"/>
          </w:tcPr>
          <w:p w14:paraId="5BCD9096" w14:textId="77777777" w:rsidR="00F71440" w:rsidRPr="00031442" w:rsidRDefault="00F71440" w:rsidP="00F71440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031442"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031442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 : ส่วนที่ถึงกำหนดชำระภายในหนึ่งปี</w:t>
            </w:r>
          </w:p>
        </w:tc>
        <w:tc>
          <w:tcPr>
            <w:tcW w:w="2069" w:type="dxa"/>
            <w:tcBorders>
              <w:bottom w:val="single" w:sz="6" w:space="0" w:color="auto"/>
            </w:tcBorders>
          </w:tcPr>
          <w:p w14:paraId="7830BFD4" w14:textId="2FB06709" w:rsidR="00F71440" w:rsidRPr="00031442" w:rsidRDefault="008929D1" w:rsidP="00F71440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(33,676,563.71)</w:t>
            </w:r>
          </w:p>
        </w:tc>
        <w:tc>
          <w:tcPr>
            <w:tcW w:w="113" w:type="dxa"/>
          </w:tcPr>
          <w:p w14:paraId="013C1318" w14:textId="77777777" w:rsidR="00F71440" w:rsidRPr="00031442" w:rsidRDefault="00F71440" w:rsidP="00F71440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bottom w:val="single" w:sz="6" w:space="0" w:color="auto"/>
            </w:tcBorders>
          </w:tcPr>
          <w:p w14:paraId="78B5228F" w14:textId="381E8238" w:rsidR="00F71440" w:rsidRPr="00031442" w:rsidRDefault="00933D60" w:rsidP="00F71440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(33,030,507.45)</w:t>
            </w:r>
          </w:p>
        </w:tc>
      </w:tr>
      <w:tr w:rsidR="00F71440" w:rsidRPr="00031442" w14:paraId="60DD7489" w14:textId="77777777" w:rsidTr="00F71440">
        <w:trPr>
          <w:trHeight w:hRule="exact" w:val="397"/>
        </w:trPr>
        <w:tc>
          <w:tcPr>
            <w:tcW w:w="5518" w:type="dxa"/>
          </w:tcPr>
          <w:p w14:paraId="6E23E0F1" w14:textId="77777777" w:rsidR="00F71440" w:rsidRPr="00031442" w:rsidRDefault="00F71440" w:rsidP="00F71440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eastAsia="th-TH"/>
              </w:rPr>
            </w:pPr>
            <w:r w:rsidRPr="00031442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2069" w:type="dxa"/>
            <w:tcBorders>
              <w:top w:val="single" w:sz="6" w:space="0" w:color="auto"/>
            </w:tcBorders>
          </w:tcPr>
          <w:p w14:paraId="71796AA5" w14:textId="77777777" w:rsidR="00F71440" w:rsidRPr="00031442" w:rsidRDefault="00F71440" w:rsidP="00F71440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59FD27C3" w14:textId="77777777" w:rsidR="00F71440" w:rsidRPr="00031442" w:rsidRDefault="00F71440" w:rsidP="00F71440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top w:val="single" w:sz="6" w:space="0" w:color="auto"/>
            </w:tcBorders>
          </w:tcPr>
          <w:p w14:paraId="5FEB4C5D" w14:textId="77777777" w:rsidR="00F71440" w:rsidRPr="00031442" w:rsidRDefault="00F71440" w:rsidP="00F71440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F71440" w:rsidRPr="00031442" w14:paraId="1B32A382" w14:textId="77777777" w:rsidTr="00F71440">
        <w:trPr>
          <w:trHeight w:hRule="exact" w:val="397"/>
        </w:trPr>
        <w:tc>
          <w:tcPr>
            <w:tcW w:w="5518" w:type="dxa"/>
          </w:tcPr>
          <w:p w14:paraId="2ACC8310" w14:textId="77777777" w:rsidR="00F71440" w:rsidRPr="00031442" w:rsidRDefault="00F71440" w:rsidP="00F71440">
            <w:pPr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031442">
              <w:rPr>
                <w:rFonts w:ascii="Angsana New" w:hAnsi="Angsana New" w:cs="Angsana New"/>
                <w:sz w:val="32"/>
                <w:szCs w:val="32"/>
                <w:cs/>
              </w:rPr>
              <w:t>- สุทธิจาก</w:t>
            </w:r>
            <w:r w:rsidRPr="00031442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069" w:type="dxa"/>
            <w:tcBorders>
              <w:bottom w:val="double" w:sz="12" w:space="0" w:color="auto"/>
            </w:tcBorders>
          </w:tcPr>
          <w:p w14:paraId="02CCC7BF" w14:textId="56212C97" w:rsidR="00F71440" w:rsidRPr="00031442" w:rsidRDefault="008929D1" w:rsidP="00F71440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87,119,036.65</w:t>
            </w:r>
          </w:p>
        </w:tc>
        <w:tc>
          <w:tcPr>
            <w:tcW w:w="113" w:type="dxa"/>
          </w:tcPr>
          <w:p w14:paraId="05179014" w14:textId="77777777" w:rsidR="00F71440" w:rsidRPr="00031442" w:rsidRDefault="00F71440" w:rsidP="00F71440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bottom w:val="double" w:sz="12" w:space="0" w:color="auto"/>
            </w:tcBorders>
          </w:tcPr>
          <w:p w14:paraId="73FF10C1" w14:textId="11C6C2F7" w:rsidR="00F71440" w:rsidRPr="00031442" w:rsidRDefault="00933D60" w:rsidP="00F71440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86,376,134.44</w:t>
            </w:r>
          </w:p>
        </w:tc>
      </w:tr>
    </w:tbl>
    <w:p w14:paraId="00B7700C" w14:textId="77777777" w:rsidR="00FD0FDE" w:rsidRPr="006323EA" w:rsidRDefault="00FD0FDE" w:rsidP="00FD0FDE">
      <w:pPr>
        <w:ind w:left="336" w:firstLineChars="205" w:firstLine="328"/>
        <w:jc w:val="thaiDistribute"/>
        <w:rPr>
          <w:rFonts w:ascii="Angsana New" w:hAnsi="Angsana New" w:cs="Angsana New"/>
          <w:sz w:val="16"/>
          <w:szCs w:val="16"/>
        </w:rPr>
      </w:pPr>
    </w:p>
    <w:p w14:paraId="18522A38" w14:textId="6DC3E682" w:rsidR="00FD0FDE" w:rsidRPr="008C14BA" w:rsidRDefault="00FD0FDE" w:rsidP="00FD0FDE">
      <w:pPr>
        <w:ind w:left="308" w:firstLineChars="223" w:firstLine="714"/>
        <w:jc w:val="thaiDistribute"/>
        <w:rPr>
          <w:rFonts w:ascii="Angsana New" w:hAnsi="Angsana New" w:cs="Angsana New"/>
          <w:sz w:val="32"/>
          <w:szCs w:val="32"/>
        </w:rPr>
      </w:pPr>
      <w:r w:rsidRPr="008C14BA">
        <w:rPr>
          <w:rFonts w:ascii="Angsana New" w:hAnsi="Angsana New" w:cs="Angsana New"/>
          <w:sz w:val="32"/>
          <w:szCs w:val="32"/>
          <w:cs/>
        </w:rPr>
        <w:t xml:space="preserve">ในระหว่างเดือนกรกฎาคม </w:t>
      </w:r>
      <w:r w:rsidRPr="008C14BA">
        <w:rPr>
          <w:rFonts w:ascii="Angsana New" w:hAnsi="Angsana New" w:cs="Angsana New"/>
          <w:sz w:val="32"/>
          <w:szCs w:val="32"/>
        </w:rPr>
        <w:t>2562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ได้ทำสัญญาขายเครื่องจักรหลายเครื่อง มูลค่าตามบัญชีรวม</w:t>
      </w:r>
      <w:r>
        <w:rPr>
          <w:rFonts w:ascii="Angsana New" w:hAnsi="Angsana New" w:cs="Angsana New"/>
          <w:sz w:val="32"/>
          <w:szCs w:val="32"/>
        </w:rPr>
        <w:t xml:space="preserve">             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8C14BA">
        <w:rPr>
          <w:rFonts w:ascii="Angsana New" w:hAnsi="Angsana New" w:cs="Angsana New"/>
          <w:sz w:val="32"/>
          <w:szCs w:val="32"/>
        </w:rPr>
        <w:t>241</w:t>
      </w:r>
      <w:r w:rsidRPr="008C14BA">
        <w:rPr>
          <w:rFonts w:ascii="Angsana New" w:hAnsi="Angsana New" w:cs="Angsana New"/>
          <w:sz w:val="32"/>
          <w:szCs w:val="32"/>
          <w:cs/>
        </w:rPr>
        <w:t>.</w:t>
      </w:r>
      <w:r w:rsidRPr="008C14BA">
        <w:rPr>
          <w:rFonts w:ascii="Angsana New" w:hAnsi="Angsana New" w:cs="Angsana New"/>
          <w:sz w:val="32"/>
          <w:szCs w:val="32"/>
        </w:rPr>
        <w:t>22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ล้านบาท ให้แก่บริษัทลิสซิ่งแห่งหนึ่งและได้เข้าทำสัญญาเช่าทางการเงินกับบริษัทดังกล่าวมูลค่า </w:t>
      </w:r>
      <w:r w:rsidRPr="008C14BA">
        <w:rPr>
          <w:rFonts w:ascii="Angsana New" w:hAnsi="Angsana New" w:cs="Angsana New"/>
          <w:sz w:val="32"/>
          <w:szCs w:val="32"/>
        </w:rPr>
        <w:t>251</w:t>
      </w:r>
      <w:r w:rsidRPr="008C14BA">
        <w:rPr>
          <w:rFonts w:ascii="Angsana New" w:hAnsi="Angsana New" w:cs="Angsana New"/>
          <w:sz w:val="32"/>
          <w:szCs w:val="32"/>
          <w:cs/>
        </w:rPr>
        <w:t>.</w:t>
      </w:r>
      <w:r w:rsidRPr="008C14BA">
        <w:rPr>
          <w:rFonts w:ascii="Angsana New" w:hAnsi="Angsana New" w:cs="Angsana New"/>
          <w:sz w:val="32"/>
          <w:szCs w:val="32"/>
        </w:rPr>
        <w:t>70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ล้านบาท ซึ่งเป็นสัญญาขายและเช่ากลับคืน โดยมีกำไรจากการขายรอการรับรู้เป็นจำนวน </w:t>
      </w:r>
      <w:r w:rsidRPr="008C14BA">
        <w:rPr>
          <w:rFonts w:ascii="Angsana New" w:hAnsi="Angsana New" w:cs="Angsana New"/>
          <w:sz w:val="32"/>
          <w:szCs w:val="32"/>
        </w:rPr>
        <w:t>10</w:t>
      </w:r>
      <w:r w:rsidRPr="008C14BA">
        <w:rPr>
          <w:rFonts w:ascii="Angsana New" w:hAnsi="Angsana New" w:cs="Angsana New"/>
          <w:sz w:val="32"/>
          <w:szCs w:val="32"/>
          <w:cs/>
        </w:rPr>
        <w:t>.</w:t>
      </w:r>
      <w:r w:rsidRPr="008C14BA">
        <w:rPr>
          <w:rFonts w:ascii="Angsana New" w:hAnsi="Angsana New" w:cs="Angsana New"/>
          <w:sz w:val="32"/>
          <w:szCs w:val="32"/>
        </w:rPr>
        <w:t>48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>
        <w:rPr>
          <w:rFonts w:ascii="Angsana New" w:hAnsi="Angsana New" w:cs="Angsana New"/>
          <w:sz w:val="32"/>
          <w:szCs w:val="32"/>
        </w:rPr>
        <w:t xml:space="preserve">             </w:t>
      </w:r>
      <w:r w:rsidRPr="008C14BA">
        <w:rPr>
          <w:rFonts w:ascii="Angsana New" w:hAnsi="Angsana New" w:cs="Angsana New"/>
          <w:sz w:val="32"/>
          <w:szCs w:val="32"/>
          <w:cs/>
        </w:rPr>
        <w:t>ซึ่งจะทยอยรับรู้ไปตลอดอายุสัญญาเช่า (</w:t>
      </w:r>
      <w:r w:rsidRPr="008C14BA">
        <w:rPr>
          <w:rFonts w:ascii="Angsana New" w:hAnsi="Angsana New" w:cs="Angsana New"/>
          <w:sz w:val="32"/>
          <w:szCs w:val="32"/>
        </w:rPr>
        <w:t>7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ปี)</w:t>
      </w:r>
    </w:p>
    <w:p w14:paraId="232A601E" w14:textId="77777777" w:rsidR="00FD0FDE" w:rsidRPr="006323EA" w:rsidRDefault="00FD0FDE" w:rsidP="00FD0FDE">
      <w:pPr>
        <w:ind w:left="284" w:right="-2" w:firstLine="528"/>
        <w:jc w:val="thaiDistribute"/>
        <w:rPr>
          <w:rFonts w:ascii="Angsana New" w:hAnsi="Angsana New" w:cs="Angsana New"/>
          <w:sz w:val="32"/>
          <w:szCs w:val="32"/>
          <w:cs/>
        </w:rPr>
      </w:pPr>
      <w:r w:rsidRPr="006323EA">
        <w:rPr>
          <w:rFonts w:ascii="Angsana New" w:hAnsi="Angsana New" w:cs="Angsana New"/>
          <w:sz w:val="32"/>
          <w:szCs w:val="32"/>
          <w:cs/>
        </w:rPr>
        <w:br w:type="page"/>
      </w:r>
    </w:p>
    <w:p w14:paraId="1239E035" w14:textId="77777777" w:rsidR="00933D60" w:rsidRPr="00792BBA" w:rsidRDefault="00FD0FDE" w:rsidP="00933D60">
      <w:pPr>
        <w:ind w:left="284" w:right="-2" w:firstLine="556"/>
        <w:jc w:val="thaiDistribute"/>
        <w:rPr>
          <w:rFonts w:ascii="Angsana New" w:hAnsi="Angsana New" w:cs="Angsana New"/>
          <w:sz w:val="32"/>
          <w:szCs w:val="32"/>
        </w:rPr>
      </w:pPr>
      <w:r w:rsidRPr="0038035C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 xml:space="preserve">ณ วันที่ </w:t>
      </w:r>
      <w:r w:rsidRPr="0038035C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38035C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Pr="0038035C">
        <w:rPr>
          <w:rFonts w:ascii="Angsana New" w:hAnsi="Angsana New" w:cs="Angsana New"/>
          <w:spacing w:val="-4"/>
          <w:sz w:val="32"/>
          <w:szCs w:val="32"/>
        </w:rPr>
        <w:t>256</w:t>
      </w:r>
      <w:r w:rsidR="00F71440">
        <w:rPr>
          <w:rFonts w:ascii="Angsana New" w:hAnsi="Angsana New" w:cs="Angsana New"/>
          <w:spacing w:val="-4"/>
          <w:sz w:val="32"/>
          <w:szCs w:val="32"/>
        </w:rPr>
        <w:t>5</w:t>
      </w:r>
      <w:r w:rsidRPr="0038035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38035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Pr="0038035C">
        <w:rPr>
          <w:rFonts w:ascii="Angsana New" w:hAnsi="Angsana New" w:cs="Angsana New"/>
          <w:spacing w:val="-4"/>
          <w:sz w:val="32"/>
          <w:szCs w:val="32"/>
        </w:rPr>
        <w:t>256</w:t>
      </w:r>
      <w:r w:rsidR="00F71440">
        <w:rPr>
          <w:rFonts w:ascii="Angsana New" w:hAnsi="Angsana New" w:cs="Angsana New"/>
          <w:spacing w:val="-4"/>
          <w:sz w:val="32"/>
          <w:szCs w:val="32"/>
        </w:rPr>
        <w:t>4</w:t>
      </w:r>
      <w:r w:rsidRPr="0038035C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933D60">
        <w:rPr>
          <w:rFonts w:ascii="Angsana New" w:hAnsi="Angsana New" w:cs="Angsana New" w:hint="cs"/>
          <w:sz w:val="32"/>
          <w:szCs w:val="32"/>
          <w:cs/>
        </w:rPr>
        <w:t>การวิเคราะห์การครบกำหนดของหนี้สินตามสัญญาเช่า เป็น</w:t>
      </w:r>
      <w:r w:rsidR="00933D60" w:rsidRPr="00792BBA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04E717BA" w14:textId="515B1C55" w:rsidR="00FD0FDE" w:rsidRPr="006323EA" w:rsidRDefault="00FD0FDE" w:rsidP="00FD0FDE">
      <w:pPr>
        <w:ind w:left="284" w:right="-2" w:firstLine="528"/>
        <w:jc w:val="thaiDistribute"/>
        <w:rPr>
          <w:rFonts w:ascii="Angsana New" w:hAnsi="Angsana New" w:cs="Angsana New"/>
          <w:spacing w:val="-2"/>
          <w:sz w:val="10"/>
          <w:szCs w:val="10"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FD0FDE" w:rsidRPr="009C6247" w14:paraId="522A98DE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085DBF4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A53E344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1F426BB4" w14:textId="77777777" w:rsidR="00FD0FDE" w:rsidRPr="009C6247" w:rsidRDefault="00FD0FDE" w:rsidP="00FD0FDE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FD0FDE" w:rsidRPr="009C6247" w14:paraId="54F59284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7374EE2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FDA082C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78522E" w14:textId="77777777" w:rsidR="00FD0FDE" w:rsidRPr="009C6247" w:rsidRDefault="00FD0FDE" w:rsidP="00FD0FDE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FD0FDE" w:rsidRPr="009C6247" w14:paraId="486F28A1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C02A9B1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D34E00A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83B979" w14:textId="0D78BEB2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71440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FD0FDE" w:rsidRPr="009C6247" w14:paraId="6A7E572C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B7681E0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C6162F7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F1E697B" w14:textId="77777777" w:rsidR="00FD0FDE" w:rsidRPr="00E76DCA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4CC18606" w14:textId="77777777" w:rsidR="00FD0FDE" w:rsidRPr="00E76DCA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73F7536" w14:textId="77777777" w:rsidR="00FD0FDE" w:rsidRPr="00E76DCA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DCA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807B13" w14:textId="77777777" w:rsidR="00FD0FDE" w:rsidRPr="00E76DCA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3FE554E" w14:textId="77777777" w:rsidR="00FD0FDE" w:rsidRPr="00E76DCA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1B5D2A" w14:textId="77777777" w:rsidR="00FD0FDE" w:rsidRPr="00E76DCA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7D1E733" w14:textId="77777777" w:rsidR="00FD0FDE" w:rsidRPr="00E76DCA" w:rsidRDefault="00FD0FDE" w:rsidP="00FD0FDE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DCA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4A9F92A7" w14:textId="77777777" w:rsidR="00FD0FDE" w:rsidRPr="00E76DCA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6C9E5B6" w14:textId="77777777" w:rsidR="00FD0FDE" w:rsidRPr="00E76DCA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76DCA" w:rsidRPr="009C6247" w14:paraId="33B50D15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BE32DF2" w14:textId="77777777" w:rsidR="00E76DCA" w:rsidRPr="009C6247" w:rsidRDefault="00E76DCA" w:rsidP="00E76DCA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566532A" w14:textId="77777777" w:rsidR="00E76DCA" w:rsidRPr="009C6247" w:rsidRDefault="00E76DCA" w:rsidP="00E76DCA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61913937" w14:textId="77777777" w:rsidR="00E76DCA" w:rsidRPr="00E76DCA" w:rsidRDefault="00E76DCA" w:rsidP="00E76DCA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1B4CCD59" w14:textId="77777777" w:rsidR="00E76DCA" w:rsidRPr="00E76DCA" w:rsidRDefault="00E76DCA" w:rsidP="00E76DCA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6C6E850E" w14:textId="77777777" w:rsidR="00E76DCA" w:rsidRPr="007369F6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369F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66F34CFD" w14:textId="77777777" w:rsidR="00E76DCA" w:rsidRPr="00E76DCA" w:rsidRDefault="00E76DCA" w:rsidP="00E76DCA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1EDD7D20" w14:textId="77777777" w:rsidR="00E76DCA" w:rsidRPr="00E76DCA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6DC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3215E7BA" w14:textId="77777777" w:rsidR="00E76DCA" w:rsidRPr="00E76DCA" w:rsidRDefault="00E76DCA" w:rsidP="00E76DCA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0D679FC4" w14:textId="0CCCB8A0" w:rsidR="00E76DCA" w:rsidRPr="00E76DCA" w:rsidRDefault="00E76DCA" w:rsidP="00E76DCA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9C6247"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  <w:t>ในการจัดหาเงินกู้</w:t>
            </w:r>
          </w:p>
        </w:tc>
        <w:tc>
          <w:tcPr>
            <w:tcW w:w="76" w:type="dxa"/>
            <w:vAlign w:val="center"/>
          </w:tcPr>
          <w:p w14:paraId="5B68E9D5" w14:textId="77777777" w:rsidR="00E76DCA" w:rsidRPr="00E76DCA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62DF8318" w14:textId="77777777" w:rsidR="00E76DCA" w:rsidRPr="00E76DCA" w:rsidRDefault="00E76DCA" w:rsidP="00E76DCA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76DCA" w:rsidRPr="009C6247" w14:paraId="3C0C9682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3C39E8B" w14:textId="77777777" w:rsidR="00E76DCA" w:rsidRPr="009C6247" w:rsidRDefault="00E76DCA" w:rsidP="00E76DCA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2A61203" w14:textId="77777777" w:rsidR="00E76DCA" w:rsidRPr="009C6247" w:rsidRDefault="00E76DCA" w:rsidP="00E76DCA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780DDCEC" w14:textId="77777777" w:rsidR="00E76DCA" w:rsidRPr="00E76DCA" w:rsidRDefault="00E76DCA" w:rsidP="00E76DCA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6DCA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46E12FC9" w14:textId="77777777" w:rsidR="00E76DCA" w:rsidRPr="00E76DCA" w:rsidRDefault="00E76DCA" w:rsidP="00E76DCA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7F31B25" w14:textId="77777777" w:rsidR="00E76DCA" w:rsidRPr="00E76DCA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DCA">
              <w:rPr>
                <w:rFonts w:ascii="Angsana New" w:hAnsi="Angsana New" w:cs="Angsana New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54652E36" w14:textId="77777777" w:rsidR="00E76DCA" w:rsidRPr="00E76DCA" w:rsidRDefault="00E76DCA" w:rsidP="00E76DCA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8AAAA4E" w14:textId="77777777" w:rsidR="00E76DCA" w:rsidRPr="00E76DCA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6DCA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56544043" w14:textId="77777777" w:rsidR="00E76DCA" w:rsidRPr="00E76DCA" w:rsidRDefault="00E76DCA" w:rsidP="00E76DCA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79322094" w14:textId="77777777" w:rsidR="00E76DCA" w:rsidRPr="00E76DCA" w:rsidRDefault="00E76DCA" w:rsidP="00E76DCA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DCA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  <w:vAlign w:val="center"/>
          </w:tcPr>
          <w:p w14:paraId="1318D098" w14:textId="77777777" w:rsidR="00E76DCA" w:rsidRPr="00E76DCA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A071064" w14:textId="77777777" w:rsidR="00E76DCA" w:rsidRPr="00E76DCA" w:rsidRDefault="00E76DCA" w:rsidP="00E76DCA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DC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E76DCA" w:rsidRPr="009C6247" w14:paraId="59BB1C67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49F6CC52" w14:textId="77777777" w:rsidR="00E76DCA" w:rsidRPr="009C6247" w:rsidRDefault="00E76DCA" w:rsidP="00E76DCA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C09507D" w14:textId="77777777" w:rsidR="00E76DCA" w:rsidRPr="009C6247" w:rsidRDefault="00E76DCA" w:rsidP="00E76DCA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2C619810" w14:textId="77777777" w:rsidR="00E76DCA" w:rsidRPr="009C6247" w:rsidRDefault="00E76DCA" w:rsidP="00E76DCA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371370AF" w14:textId="77777777" w:rsidR="00E76DCA" w:rsidRPr="009C6247" w:rsidRDefault="00E76DCA" w:rsidP="00E76DCA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FD6BF5D" w14:textId="77777777" w:rsidR="00E76DCA" w:rsidRPr="009C6247" w:rsidRDefault="00E76DCA" w:rsidP="00E76DCA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C785229" w14:textId="77777777" w:rsidR="00E76DCA" w:rsidRPr="009C6247" w:rsidRDefault="00E76DCA" w:rsidP="00E76DCA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5EF4E701" w14:textId="77777777" w:rsidR="00E76DCA" w:rsidRPr="009C6247" w:rsidRDefault="00E76DCA" w:rsidP="00E76DCA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44EF1CB" w14:textId="77777777" w:rsidR="00E76DCA" w:rsidRPr="009C6247" w:rsidRDefault="00E76DCA" w:rsidP="00E76DCA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39EF02F" w14:textId="77777777" w:rsidR="00E76DCA" w:rsidRPr="009C6247" w:rsidRDefault="00E76DCA" w:rsidP="00E76DCA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5371033B" w14:textId="77777777" w:rsidR="00E76DCA" w:rsidRPr="009C6247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195C534" w14:textId="77777777" w:rsidR="00E76DCA" w:rsidRPr="009C6247" w:rsidRDefault="00E76DCA" w:rsidP="00E76DCA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76DCA" w:rsidRPr="009C6247" w14:paraId="4B144881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7A3D8450" w14:textId="77777777" w:rsidR="00E76DCA" w:rsidRPr="009C6247" w:rsidRDefault="00E76DCA" w:rsidP="00E76DCA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2509FCA8" w14:textId="77777777" w:rsidR="00E76DCA" w:rsidRPr="009C6247" w:rsidRDefault="00E76DCA" w:rsidP="00E76DCA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0B2E7BCC" w14:textId="77777777" w:rsidR="00E76DCA" w:rsidRPr="009C6247" w:rsidRDefault="00E76DCA" w:rsidP="00E76DCA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14FEE85" w14:textId="77777777" w:rsidR="00E76DCA" w:rsidRPr="009C6247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27E1AA4" w14:textId="77777777" w:rsidR="00E76DCA" w:rsidRPr="009C6247" w:rsidRDefault="00E76DCA" w:rsidP="00E76DCA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7AD0D380" w14:textId="77777777" w:rsidR="00E76DCA" w:rsidRPr="009C6247" w:rsidRDefault="00E76DCA" w:rsidP="00E76DCA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84ED21B" w14:textId="77777777" w:rsidR="00E76DCA" w:rsidRPr="009C6247" w:rsidRDefault="00E76DCA" w:rsidP="00E76DCA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42DF3258" w14:textId="77777777" w:rsidR="00E76DCA" w:rsidRPr="009C6247" w:rsidRDefault="00E76DCA" w:rsidP="00E76DCA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79B4053" w14:textId="77777777" w:rsidR="00E76DCA" w:rsidRPr="009C6247" w:rsidRDefault="00E76DCA" w:rsidP="00E76DCA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69FF6845" w14:textId="77777777" w:rsidR="00E76DCA" w:rsidRPr="009C6247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06502125" w14:textId="77777777" w:rsidR="00E76DCA" w:rsidRPr="009C6247" w:rsidRDefault="00E76DCA" w:rsidP="00E76DCA">
            <w:pPr>
              <w:tabs>
                <w:tab w:val="left" w:pos="715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76DCA" w:rsidRPr="009C6247" w14:paraId="1D0D4754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642E6250" w14:textId="77777777" w:rsidR="00E76DCA" w:rsidRPr="009C6247" w:rsidRDefault="00E76DCA" w:rsidP="00E76DCA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627E9504" w14:textId="77777777" w:rsidR="00E76DCA" w:rsidRPr="009C6247" w:rsidRDefault="00E76DCA" w:rsidP="00E76DCA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2D27A142" w14:textId="2A287CEA" w:rsidR="00E76DCA" w:rsidRPr="009C6247" w:rsidRDefault="00E76DCA" w:rsidP="00E76DC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35,172,292.61</w:t>
            </w:r>
          </w:p>
        </w:tc>
        <w:tc>
          <w:tcPr>
            <w:tcW w:w="76" w:type="dxa"/>
          </w:tcPr>
          <w:p w14:paraId="64621C8B" w14:textId="77777777" w:rsidR="00E76DCA" w:rsidRPr="009C6247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2EDE9D9" w14:textId="07531251" w:rsidR="00E76DCA" w:rsidRPr="009C6247" w:rsidRDefault="00E76DCA" w:rsidP="00E76DCA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(1,495,728.90)</w:t>
            </w:r>
          </w:p>
        </w:tc>
        <w:tc>
          <w:tcPr>
            <w:tcW w:w="76" w:type="dxa"/>
          </w:tcPr>
          <w:p w14:paraId="1C30EC25" w14:textId="77777777" w:rsidR="00E76DCA" w:rsidRPr="009C6247" w:rsidRDefault="00E76DCA" w:rsidP="00E76DCA">
            <w:pPr>
              <w:ind w:right="1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E017C4" w14:textId="2324D956" w:rsidR="00E76DCA" w:rsidRPr="009C6247" w:rsidRDefault="00E76DCA" w:rsidP="00E76DCA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4,522,166.47</w:t>
            </w:r>
          </w:p>
        </w:tc>
        <w:tc>
          <w:tcPr>
            <w:tcW w:w="76" w:type="dxa"/>
          </w:tcPr>
          <w:p w14:paraId="7EFC8940" w14:textId="77777777" w:rsidR="00E76DCA" w:rsidRPr="009C6247" w:rsidRDefault="00E76DCA" w:rsidP="00E76DCA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392A4E4B" w14:textId="66C8494A" w:rsidR="00E76DCA" w:rsidRPr="009C6247" w:rsidRDefault="00E76DCA" w:rsidP="00E76DCA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570,981.64</w:t>
            </w:r>
          </w:p>
        </w:tc>
        <w:tc>
          <w:tcPr>
            <w:tcW w:w="76" w:type="dxa"/>
          </w:tcPr>
          <w:p w14:paraId="270A5868" w14:textId="77777777" w:rsidR="00E76DCA" w:rsidRPr="009C6247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2EE5A5B" w14:textId="5F4A9265" w:rsidR="00E76DCA" w:rsidRPr="009C6247" w:rsidRDefault="00E76DCA" w:rsidP="00E76DC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38,769,711.82</w:t>
            </w:r>
          </w:p>
        </w:tc>
      </w:tr>
      <w:tr w:rsidR="00E76DCA" w:rsidRPr="009C6247" w14:paraId="62FC33A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1761512" w14:textId="77777777" w:rsidR="00E76DCA" w:rsidRPr="009C6247" w:rsidRDefault="00E76DCA" w:rsidP="00E76DCA">
            <w:pPr>
              <w:ind w:left="-12" w:right="-2" w:firstLine="528"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4A1305D1" w14:textId="77777777" w:rsidR="00E76DCA" w:rsidRPr="009C6247" w:rsidRDefault="00E76DCA" w:rsidP="00E76DCA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6D2F831" w14:textId="4C97AD81" w:rsidR="00E76DCA" w:rsidRPr="009C6247" w:rsidRDefault="00E76DCA" w:rsidP="00E76DC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90,979,246.73</w:t>
            </w:r>
          </w:p>
        </w:tc>
        <w:tc>
          <w:tcPr>
            <w:tcW w:w="76" w:type="dxa"/>
          </w:tcPr>
          <w:p w14:paraId="768864C3" w14:textId="77777777" w:rsidR="00E76DCA" w:rsidRPr="009C6247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98E7B6F" w14:textId="274EA1A1" w:rsidR="00E76DCA" w:rsidRPr="009C6247" w:rsidRDefault="00E76DCA" w:rsidP="00E76DCA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(3,860,210.08)</w:t>
            </w:r>
          </w:p>
        </w:tc>
        <w:tc>
          <w:tcPr>
            <w:tcW w:w="76" w:type="dxa"/>
          </w:tcPr>
          <w:p w14:paraId="1A222F10" w14:textId="77777777" w:rsidR="00E76DCA" w:rsidRPr="009C6247" w:rsidRDefault="00E76DCA" w:rsidP="00E76DCA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C743535" w14:textId="1CFC4521" w:rsidR="00E76DCA" w:rsidRPr="009C6247" w:rsidRDefault="00E76DCA" w:rsidP="00E76DCA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5,033,930.24</w:t>
            </w:r>
          </w:p>
        </w:tc>
        <w:tc>
          <w:tcPr>
            <w:tcW w:w="76" w:type="dxa"/>
          </w:tcPr>
          <w:p w14:paraId="0129F52B" w14:textId="77777777" w:rsidR="00E76DCA" w:rsidRPr="009C6247" w:rsidRDefault="00E76DCA" w:rsidP="00E76DC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1AF2DF7" w14:textId="3F4874FA" w:rsidR="00E76DCA" w:rsidRPr="009C6247" w:rsidRDefault="00E76DCA" w:rsidP="00E76DCA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1,473,601.79</w:t>
            </w:r>
          </w:p>
        </w:tc>
        <w:tc>
          <w:tcPr>
            <w:tcW w:w="76" w:type="dxa"/>
          </w:tcPr>
          <w:p w14:paraId="7883312C" w14:textId="77777777" w:rsidR="00E76DCA" w:rsidRPr="009C6247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C02657C" w14:textId="09830429" w:rsidR="00E76DCA" w:rsidRPr="009C6247" w:rsidRDefault="00E76DCA" w:rsidP="00E76DC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93,626,568.68</w:t>
            </w:r>
          </w:p>
        </w:tc>
      </w:tr>
      <w:tr w:rsidR="00E76DCA" w:rsidRPr="009C6247" w14:paraId="2E68ED4C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056F700" w14:textId="77777777" w:rsidR="00E76DCA" w:rsidRPr="009C6247" w:rsidRDefault="00E76DCA" w:rsidP="00E76DCA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234E603E" w14:textId="77777777" w:rsidR="00E76DCA" w:rsidRPr="009C6247" w:rsidRDefault="00E76DCA" w:rsidP="00E76DCA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0CEE892" w14:textId="71E80633" w:rsidR="00E76DCA" w:rsidRPr="009C6247" w:rsidRDefault="00E76DCA" w:rsidP="00892C6D">
            <w:pPr>
              <w:tabs>
                <w:tab w:val="decimal" w:pos="698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6CBCD3D2" w14:textId="77777777" w:rsidR="00E76DCA" w:rsidRPr="009C6247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231714A1" w14:textId="0E9B6340" w:rsidR="00E76DCA" w:rsidRPr="009C6247" w:rsidRDefault="00E76DCA" w:rsidP="00892C6D">
            <w:pPr>
              <w:tabs>
                <w:tab w:val="decimal" w:pos="59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477F2959" w14:textId="77777777" w:rsidR="00E76DCA" w:rsidRPr="00416F05" w:rsidRDefault="00E76DCA" w:rsidP="00E76DCA">
            <w:pPr>
              <w:tabs>
                <w:tab w:val="decimal" w:pos="689"/>
              </w:tabs>
              <w:ind w:right="8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74621265" w14:textId="14F4C8C0" w:rsidR="00E76DCA" w:rsidRPr="009C6247" w:rsidRDefault="00E76DCA" w:rsidP="00892C6D">
            <w:pPr>
              <w:tabs>
                <w:tab w:val="decimal" w:pos="65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168AF70" w14:textId="77777777" w:rsidR="00E76DCA" w:rsidRPr="00416F05" w:rsidRDefault="00E76DCA" w:rsidP="00E76DCA">
            <w:pPr>
              <w:tabs>
                <w:tab w:val="decimal" w:pos="689"/>
              </w:tabs>
              <w:ind w:right="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581F5A8A" w14:textId="59BC6A8B" w:rsidR="00E76DCA" w:rsidRPr="009C6247" w:rsidRDefault="00E76DCA" w:rsidP="00892C6D">
            <w:pPr>
              <w:tabs>
                <w:tab w:val="decimal" w:pos="59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45E14DE7" w14:textId="77777777" w:rsidR="00E76DCA" w:rsidRPr="009C6247" w:rsidRDefault="00E76DCA" w:rsidP="00E76DCA">
            <w:pPr>
              <w:tabs>
                <w:tab w:val="decimal" w:pos="689"/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6F7674BA" w14:textId="024359F0" w:rsidR="00E76DCA" w:rsidRPr="009C6247" w:rsidRDefault="00E76DCA" w:rsidP="00892C6D">
            <w:pPr>
              <w:tabs>
                <w:tab w:val="decimal" w:pos="698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76DCA" w:rsidRPr="009C6247" w14:paraId="46DB53D1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0A643B7A" w14:textId="77777777" w:rsidR="00E76DCA" w:rsidRPr="009C6247" w:rsidRDefault="00E76DCA" w:rsidP="00E76DCA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24A7A02" w14:textId="77777777" w:rsidR="00E76DCA" w:rsidRPr="009C6247" w:rsidRDefault="00E76DCA" w:rsidP="00E76DCA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3E376B87" w14:textId="77777777" w:rsidR="00E76DCA" w:rsidRPr="009C6247" w:rsidRDefault="00E76DCA" w:rsidP="00E76DC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F24FAD9" w14:textId="77777777" w:rsidR="00E76DCA" w:rsidRPr="009C6247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8B84ABE" w14:textId="77777777" w:rsidR="00E76DCA" w:rsidRPr="009C6247" w:rsidRDefault="00E76DCA" w:rsidP="00E76DCA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51185B3A" w14:textId="77777777" w:rsidR="00E76DCA" w:rsidRPr="009C6247" w:rsidRDefault="00E76DCA" w:rsidP="00E76DCA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E7091D2" w14:textId="77777777" w:rsidR="00E76DCA" w:rsidRPr="009C6247" w:rsidRDefault="00E76DCA" w:rsidP="00E76DCA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2F96DF49" w14:textId="77777777" w:rsidR="00E76DCA" w:rsidRPr="009C6247" w:rsidRDefault="00E76DCA" w:rsidP="00E76DC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A00BDA0" w14:textId="1CE21354" w:rsidR="00E76DCA" w:rsidRPr="009C6247" w:rsidRDefault="00E76DCA" w:rsidP="00E76DCA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19776F41" w14:textId="77777777" w:rsidR="00E76DCA" w:rsidRPr="009C6247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5F3D912" w14:textId="77777777" w:rsidR="00E76DCA" w:rsidRPr="009C6247" w:rsidRDefault="00E76DCA" w:rsidP="00E76DC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76DCA" w:rsidRPr="009C6247" w14:paraId="31D0355D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72B4F51" w14:textId="77777777" w:rsidR="00E76DCA" w:rsidRPr="009C6247" w:rsidRDefault="00E76DCA" w:rsidP="00E76DCA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038EC0D4" w14:textId="77777777" w:rsidR="00E76DCA" w:rsidRPr="009C6247" w:rsidRDefault="00E76DCA" w:rsidP="00E76DCA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168835CC" w14:textId="3FD988F9" w:rsidR="00E76DCA" w:rsidRPr="009C6247" w:rsidRDefault="00E76DCA" w:rsidP="00E76DC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126,151,539.34</w:t>
            </w:r>
          </w:p>
        </w:tc>
        <w:tc>
          <w:tcPr>
            <w:tcW w:w="76" w:type="dxa"/>
          </w:tcPr>
          <w:p w14:paraId="0284901B" w14:textId="77777777" w:rsidR="00E76DCA" w:rsidRPr="009C6247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329909BE" w14:textId="6D762F76" w:rsidR="00E76DCA" w:rsidRPr="009C6247" w:rsidRDefault="00E76DCA" w:rsidP="00E76DCA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(5,355,938.98)</w:t>
            </w:r>
          </w:p>
        </w:tc>
        <w:tc>
          <w:tcPr>
            <w:tcW w:w="76" w:type="dxa"/>
          </w:tcPr>
          <w:p w14:paraId="34177EC4" w14:textId="77777777" w:rsidR="00E76DCA" w:rsidRPr="009C6247" w:rsidRDefault="00E76DCA" w:rsidP="00E76DCA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0466ED4A" w14:textId="18D516DB" w:rsidR="00E76DCA" w:rsidRPr="009C6247" w:rsidRDefault="00E76DCA" w:rsidP="00E76DCA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9,556,096.71</w:t>
            </w:r>
          </w:p>
        </w:tc>
        <w:tc>
          <w:tcPr>
            <w:tcW w:w="76" w:type="dxa"/>
          </w:tcPr>
          <w:p w14:paraId="7BA9D951" w14:textId="77777777" w:rsidR="00E76DCA" w:rsidRPr="009C6247" w:rsidRDefault="00E76DCA" w:rsidP="00E76DC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3E02E36C" w14:textId="2E1FF667" w:rsidR="00E76DCA" w:rsidRPr="009C6247" w:rsidRDefault="00E76DCA" w:rsidP="00E76DCA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2,044,583.43</w:t>
            </w:r>
          </w:p>
        </w:tc>
        <w:tc>
          <w:tcPr>
            <w:tcW w:w="76" w:type="dxa"/>
          </w:tcPr>
          <w:p w14:paraId="0FDB8EC3" w14:textId="77777777" w:rsidR="00E76DCA" w:rsidRPr="009C6247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75009139" w14:textId="701CD9F6" w:rsidR="00E76DCA" w:rsidRPr="009C6247" w:rsidRDefault="00E76DCA" w:rsidP="00E76DC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132,396,280.50</w:t>
            </w:r>
          </w:p>
        </w:tc>
      </w:tr>
    </w:tbl>
    <w:p w14:paraId="1B9BFBCA" w14:textId="77777777" w:rsidR="00FD0FDE" w:rsidRPr="006323EA" w:rsidRDefault="00FD0FDE" w:rsidP="00FD0FDE">
      <w:pPr>
        <w:ind w:left="284" w:right="-2" w:firstLine="528"/>
        <w:jc w:val="thaiDistribute"/>
        <w:rPr>
          <w:rFonts w:ascii="Angsana New" w:hAnsi="Angsana New" w:cs="Angsana New"/>
          <w:spacing w:val="-2"/>
          <w:sz w:val="16"/>
          <w:szCs w:val="16"/>
          <w:cs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FD0FDE" w:rsidRPr="009C6247" w14:paraId="7698C869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A174767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A1B1E25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7D606893" w14:textId="77777777" w:rsidR="00FD0FDE" w:rsidRPr="009C6247" w:rsidRDefault="00FD0FDE" w:rsidP="00FD0FDE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FD0FDE" w:rsidRPr="009C6247" w14:paraId="2CBF1FE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E4D4B78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6552704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C697ED" w14:textId="77777777" w:rsidR="00FD0FDE" w:rsidRPr="009C6247" w:rsidRDefault="00FD0FDE" w:rsidP="00FD0FDE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0FDE" w:rsidRPr="009C6247" w14:paraId="08815D8B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B380C0E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03349D4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A4348F" w14:textId="4F09673D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71440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FD0FDE" w:rsidRPr="009C6247" w14:paraId="08A42EC5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5EE6041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4EF97C0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69D5712" w14:textId="77777777" w:rsidR="00FD0FDE" w:rsidRPr="00E76DCA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0D2241D5" w14:textId="77777777" w:rsidR="00FD0FDE" w:rsidRPr="00E76DCA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6443841" w14:textId="77777777" w:rsidR="00FD0FDE" w:rsidRPr="00E76DCA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DCA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322F1870" w14:textId="77777777" w:rsidR="00FD0FDE" w:rsidRPr="00E76DCA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53C96038" w14:textId="77777777" w:rsidR="00FD0FDE" w:rsidRPr="00E76DCA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F7D34E2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3162BB90" w14:textId="77777777" w:rsidR="00FD0FDE" w:rsidRPr="009C6247" w:rsidRDefault="00FD0FDE" w:rsidP="00FD0FDE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33C247B9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3F4657D4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369F6" w:rsidRPr="009C6247" w14:paraId="5E9E842D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DA2EB60" w14:textId="77777777" w:rsidR="007369F6" w:rsidRPr="009C6247" w:rsidRDefault="007369F6" w:rsidP="007369F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E2C7102" w14:textId="77777777" w:rsidR="007369F6" w:rsidRPr="009C6247" w:rsidRDefault="007369F6" w:rsidP="007369F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59F816DE" w14:textId="77777777" w:rsidR="007369F6" w:rsidRPr="00E76DCA" w:rsidRDefault="007369F6" w:rsidP="007369F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1D9224E2" w14:textId="77777777" w:rsidR="007369F6" w:rsidRPr="00E76DCA" w:rsidRDefault="007369F6" w:rsidP="007369F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0A9DAA9A" w14:textId="23963CEC" w:rsidR="007369F6" w:rsidRPr="00E76DCA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369F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5DA687C5" w14:textId="77777777" w:rsidR="007369F6" w:rsidRPr="00E76DCA" w:rsidRDefault="007369F6" w:rsidP="007369F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58B388C0" w14:textId="77777777" w:rsidR="007369F6" w:rsidRPr="00E76DCA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6DC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7A921513" w14:textId="77777777" w:rsidR="007369F6" w:rsidRPr="009C6247" w:rsidRDefault="007369F6" w:rsidP="007369F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13F663F" w14:textId="77777777" w:rsidR="007369F6" w:rsidRPr="009C6247" w:rsidRDefault="007369F6" w:rsidP="007369F6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9C6247"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  <w:t>ในการจัดหาเงินกู้</w:t>
            </w:r>
          </w:p>
        </w:tc>
        <w:tc>
          <w:tcPr>
            <w:tcW w:w="76" w:type="dxa"/>
            <w:vAlign w:val="center"/>
          </w:tcPr>
          <w:p w14:paraId="084271E8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78187DC9" w14:textId="77777777" w:rsidR="007369F6" w:rsidRPr="009C6247" w:rsidRDefault="007369F6" w:rsidP="007369F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369F6" w:rsidRPr="009C6247" w14:paraId="54FA3BC9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2418B71" w14:textId="77777777" w:rsidR="007369F6" w:rsidRPr="009C6247" w:rsidRDefault="007369F6" w:rsidP="007369F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78F2068" w14:textId="77777777" w:rsidR="007369F6" w:rsidRPr="009C6247" w:rsidRDefault="007369F6" w:rsidP="007369F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38DAEBA8" w14:textId="77777777" w:rsidR="007369F6" w:rsidRPr="00E76DCA" w:rsidRDefault="007369F6" w:rsidP="007369F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6DCA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418F6D83" w14:textId="77777777" w:rsidR="007369F6" w:rsidRPr="00E76DCA" w:rsidRDefault="007369F6" w:rsidP="007369F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3669207E" w14:textId="77777777" w:rsidR="007369F6" w:rsidRPr="00E76DCA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DCA">
              <w:rPr>
                <w:rFonts w:ascii="Angsana New" w:hAnsi="Angsana New" w:cs="Angsana New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7A105CCF" w14:textId="77777777" w:rsidR="007369F6" w:rsidRPr="00E76DCA" w:rsidRDefault="007369F6" w:rsidP="007369F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60C565A3" w14:textId="77777777" w:rsidR="007369F6" w:rsidRPr="00E76DCA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6DCA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0FD9028C" w14:textId="77777777" w:rsidR="007369F6" w:rsidRPr="009C6247" w:rsidRDefault="007369F6" w:rsidP="007369F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34370A8" w14:textId="77777777" w:rsidR="007369F6" w:rsidRPr="009C6247" w:rsidRDefault="007369F6" w:rsidP="007369F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  <w:vAlign w:val="center"/>
          </w:tcPr>
          <w:p w14:paraId="1D458E90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07AE044" w14:textId="77777777" w:rsidR="007369F6" w:rsidRPr="009C6247" w:rsidRDefault="007369F6" w:rsidP="007369F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7369F6" w:rsidRPr="009C6247" w14:paraId="73E4F216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1ED478DF" w14:textId="77777777" w:rsidR="007369F6" w:rsidRPr="009C6247" w:rsidRDefault="007369F6" w:rsidP="007369F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82DB73C" w14:textId="77777777" w:rsidR="007369F6" w:rsidRPr="009C6247" w:rsidRDefault="007369F6" w:rsidP="007369F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6CDB69C9" w14:textId="77777777" w:rsidR="007369F6" w:rsidRPr="009C6247" w:rsidRDefault="007369F6" w:rsidP="007369F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387640ED" w14:textId="77777777" w:rsidR="007369F6" w:rsidRPr="009C6247" w:rsidRDefault="007369F6" w:rsidP="007369F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2BA59625" w14:textId="77777777" w:rsidR="007369F6" w:rsidRPr="009C6247" w:rsidRDefault="007369F6" w:rsidP="007369F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A7DDF50" w14:textId="77777777" w:rsidR="007369F6" w:rsidRPr="009C6247" w:rsidRDefault="007369F6" w:rsidP="007369F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9ECB9AF" w14:textId="77777777" w:rsidR="007369F6" w:rsidRPr="009C6247" w:rsidRDefault="007369F6" w:rsidP="007369F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99C3C34" w14:textId="77777777" w:rsidR="007369F6" w:rsidRPr="009C6247" w:rsidRDefault="007369F6" w:rsidP="007369F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69BE5142" w14:textId="77777777" w:rsidR="007369F6" w:rsidRPr="009C6247" w:rsidRDefault="007369F6" w:rsidP="007369F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45403DEC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4C94649E" w14:textId="77777777" w:rsidR="007369F6" w:rsidRPr="009C6247" w:rsidRDefault="007369F6" w:rsidP="007369F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369F6" w:rsidRPr="009C6247" w14:paraId="27BBFBE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1283D64" w14:textId="77777777" w:rsidR="007369F6" w:rsidRPr="009C6247" w:rsidRDefault="007369F6" w:rsidP="007369F6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6FC7E17E" w14:textId="77777777" w:rsidR="007369F6" w:rsidRPr="009C6247" w:rsidRDefault="007369F6" w:rsidP="007369F6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62229981" w14:textId="77777777" w:rsidR="007369F6" w:rsidRPr="009C6247" w:rsidRDefault="007369F6" w:rsidP="007369F6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467D815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ED97EE2" w14:textId="77777777" w:rsidR="007369F6" w:rsidRPr="009C6247" w:rsidRDefault="007369F6" w:rsidP="007369F6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78E59B76" w14:textId="77777777" w:rsidR="007369F6" w:rsidRPr="009C6247" w:rsidRDefault="007369F6" w:rsidP="007369F6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89E559" w14:textId="77777777" w:rsidR="007369F6" w:rsidRPr="009C6247" w:rsidRDefault="007369F6" w:rsidP="007369F6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143034F7" w14:textId="77777777" w:rsidR="007369F6" w:rsidRPr="009C6247" w:rsidRDefault="007369F6" w:rsidP="007369F6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86CB2F6" w14:textId="77777777" w:rsidR="007369F6" w:rsidRPr="009C6247" w:rsidRDefault="007369F6" w:rsidP="007369F6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1D1A48EF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146CA9D5" w14:textId="77777777" w:rsidR="007369F6" w:rsidRPr="009C6247" w:rsidRDefault="007369F6" w:rsidP="007369F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369F6" w:rsidRPr="009C6247" w14:paraId="03DB3C5E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71BC07F0" w14:textId="77777777" w:rsidR="007369F6" w:rsidRPr="009C6247" w:rsidRDefault="007369F6" w:rsidP="007369F6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55896A69" w14:textId="77777777" w:rsidR="007369F6" w:rsidRPr="009C6247" w:rsidRDefault="007369F6" w:rsidP="007369F6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13C43176" w14:textId="43A16F3B" w:rsidR="007369F6" w:rsidRPr="009C6247" w:rsidRDefault="007369F6" w:rsidP="007369F6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34,526,236.35</w:t>
            </w:r>
          </w:p>
        </w:tc>
        <w:tc>
          <w:tcPr>
            <w:tcW w:w="76" w:type="dxa"/>
          </w:tcPr>
          <w:p w14:paraId="68AA443F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709108E" w14:textId="4EB307C0" w:rsidR="007369F6" w:rsidRPr="009C6247" w:rsidRDefault="007369F6" w:rsidP="007369F6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(1,495,728.90)</w:t>
            </w:r>
          </w:p>
        </w:tc>
        <w:tc>
          <w:tcPr>
            <w:tcW w:w="76" w:type="dxa"/>
          </w:tcPr>
          <w:p w14:paraId="61CD1876" w14:textId="77777777" w:rsidR="007369F6" w:rsidRPr="009C6247" w:rsidRDefault="007369F6" w:rsidP="007369F6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43050E5" w14:textId="2E68B414" w:rsidR="007369F6" w:rsidRPr="009C6247" w:rsidRDefault="007369F6" w:rsidP="007369F6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4,483,022.73</w:t>
            </w:r>
          </w:p>
        </w:tc>
        <w:tc>
          <w:tcPr>
            <w:tcW w:w="76" w:type="dxa"/>
          </w:tcPr>
          <w:p w14:paraId="1C9C157E" w14:textId="77777777" w:rsidR="007369F6" w:rsidRPr="009C6247" w:rsidRDefault="007369F6" w:rsidP="007369F6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AF1545F" w14:textId="0DE04CD2" w:rsidR="007369F6" w:rsidRPr="009C6247" w:rsidRDefault="007369F6" w:rsidP="007369F6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570,981.64</w:t>
            </w:r>
          </w:p>
        </w:tc>
        <w:tc>
          <w:tcPr>
            <w:tcW w:w="76" w:type="dxa"/>
          </w:tcPr>
          <w:p w14:paraId="073E92F0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697AD2D" w14:textId="12399B37" w:rsidR="007369F6" w:rsidRPr="009C6247" w:rsidRDefault="007369F6" w:rsidP="007369F6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38,084,511.82</w:t>
            </w:r>
          </w:p>
        </w:tc>
      </w:tr>
      <w:tr w:rsidR="007369F6" w:rsidRPr="009C6247" w14:paraId="0E312545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0CA78B4A" w14:textId="77777777" w:rsidR="007369F6" w:rsidRPr="009C6247" w:rsidRDefault="007369F6" w:rsidP="007369F6">
            <w:pPr>
              <w:ind w:left="-12" w:right="-2" w:firstLine="528"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12973EA6" w14:textId="77777777" w:rsidR="007369F6" w:rsidRPr="009C6247" w:rsidRDefault="007369F6" w:rsidP="007369F6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4F4B1296" w14:textId="76A2DD01" w:rsidR="007369F6" w:rsidRPr="009C6247" w:rsidRDefault="007369F6" w:rsidP="007369F6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90,236,344.52</w:t>
            </w:r>
          </w:p>
        </w:tc>
        <w:tc>
          <w:tcPr>
            <w:tcW w:w="76" w:type="dxa"/>
          </w:tcPr>
          <w:p w14:paraId="0E14EBBF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3A4BD67" w14:textId="281679FC" w:rsidR="007369F6" w:rsidRPr="009C6247" w:rsidRDefault="007369F6" w:rsidP="007369F6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(3,860,210.08)</w:t>
            </w:r>
          </w:p>
        </w:tc>
        <w:tc>
          <w:tcPr>
            <w:tcW w:w="76" w:type="dxa"/>
          </w:tcPr>
          <w:p w14:paraId="7202E90A" w14:textId="77777777" w:rsidR="007369F6" w:rsidRPr="009C6247" w:rsidRDefault="007369F6" w:rsidP="007369F6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4B30F8D" w14:textId="49ECCE76" w:rsidR="007369F6" w:rsidRPr="009C6247" w:rsidRDefault="007369F6" w:rsidP="007369F6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4,985,240.64</w:t>
            </w:r>
          </w:p>
        </w:tc>
        <w:tc>
          <w:tcPr>
            <w:tcW w:w="76" w:type="dxa"/>
          </w:tcPr>
          <w:p w14:paraId="14689C38" w14:textId="77777777" w:rsidR="007369F6" w:rsidRPr="009C6247" w:rsidRDefault="007369F6" w:rsidP="007369F6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C3DDDE6" w14:textId="734FB44E" w:rsidR="007369F6" w:rsidRPr="009C6247" w:rsidRDefault="007369F6" w:rsidP="007369F6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1,473,601.79</w:t>
            </w:r>
          </w:p>
        </w:tc>
        <w:tc>
          <w:tcPr>
            <w:tcW w:w="76" w:type="dxa"/>
          </w:tcPr>
          <w:p w14:paraId="3C7673F5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74B48B6" w14:textId="73A5DCFE" w:rsidR="007369F6" w:rsidRPr="009C6247" w:rsidRDefault="007369F6" w:rsidP="007369F6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92,834,976.87</w:t>
            </w:r>
          </w:p>
        </w:tc>
      </w:tr>
      <w:tr w:rsidR="007369F6" w:rsidRPr="009C6247" w14:paraId="1D4A3CFC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0E6F6F8F" w14:textId="77777777" w:rsidR="007369F6" w:rsidRPr="009C6247" w:rsidRDefault="007369F6" w:rsidP="007369F6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641769DC" w14:textId="77777777" w:rsidR="007369F6" w:rsidRPr="009C6247" w:rsidRDefault="007369F6" w:rsidP="007369F6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7144FD80" w14:textId="5533BF90" w:rsidR="007369F6" w:rsidRPr="009C6247" w:rsidRDefault="007369F6" w:rsidP="00892C6D">
            <w:pPr>
              <w:tabs>
                <w:tab w:val="decimal" w:pos="695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EBE1CDE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5E667D23" w14:textId="3D48CEFB" w:rsidR="007369F6" w:rsidRPr="009C6247" w:rsidRDefault="007369F6" w:rsidP="00892C6D">
            <w:pPr>
              <w:tabs>
                <w:tab w:val="decimal" w:pos="603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1CDB97BC" w14:textId="77777777" w:rsidR="007369F6" w:rsidRPr="009C6247" w:rsidRDefault="007369F6" w:rsidP="007369F6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2F58CFFB" w14:textId="2D393A97" w:rsidR="007369F6" w:rsidRPr="009C6247" w:rsidRDefault="007369F6" w:rsidP="00892C6D">
            <w:pPr>
              <w:tabs>
                <w:tab w:val="decimal" w:pos="65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D2F8B00" w14:textId="77777777" w:rsidR="007369F6" w:rsidRPr="009C6247" w:rsidRDefault="007369F6" w:rsidP="007369F6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23F46F65" w14:textId="078990AB" w:rsidR="007369F6" w:rsidRPr="009C6247" w:rsidRDefault="007369F6" w:rsidP="00892C6D">
            <w:pPr>
              <w:tabs>
                <w:tab w:val="decimal" w:pos="59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3623AD9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1A7889C6" w14:textId="437FB37B" w:rsidR="007369F6" w:rsidRPr="009C6247" w:rsidRDefault="007369F6" w:rsidP="00892C6D">
            <w:pPr>
              <w:tabs>
                <w:tab w:val="decimal" w:pos="698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369F6" w:rsidRPr="009C6247" w14:paraId="2C022837" w14:textId="77777777" w:rsidTr="00FD0FDE">
        <w:trPr>
          <w:cantSplit/>
          <w:trHeight w:hRule="exact" w:val="113"/>
        </w:trPr>
        <w:tc>
          <w:tcPr>
            <w:tcW w:w="2799" w:type="dxa"/>
            <w:shd w:val="clear" w:color="auto" w:fill="auto"/>
            <w:vAlign w:val="center"/>
          </w:tcPr>
          <w:p w14:paraId="44125109" w14:textId="77777777" w:rsidR="007369F6" w:rsidRPr="009C6247" w:rsidRDefault="007369F6" w:rsidP="007369F6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DBB96AC" w14:textId="77777777" w:rsidR="007369F6" w:rsidRPr="009C6247" w:rsidRDefault="007369F6" w:rsidP="007369F6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708FF423" w14:textId="77777777" w:rsidR="007369F6" w:rsidRPr="009C6247" w:rsidRDefault="007369F6" w:rsidP="007369F6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5D95D0A2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5771C2AC" w14:textId="77777777" w:rsidR="007369F6" w:rsidRPr="009C6247" w:rsidRDefault="007369F6" w:rsidP="007369F6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424628EF" w14:textId="77777777" w:rsidR="007369F6" w:rsidRPr="009C6247" w:rsidRDefault="007369F6" w:rsidP="007369F6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89D3A9C" w14:textId="77777777" w:rsidR="007369F6" w:rsidRPr="009C6247" w:rsidRDefault="007369F6" w:rsidP="007369F6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2DE27B8" w14:textId="77777777" w:rsidR="007369F6" w:rsidRPr="009C6247" w:rsidRDefault="007369F6" w:rsidP="007369F6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7FA6AEC2" w14:textId="77777777" w:rsidR="007369F6" w:rsidRPr="009C6247" w:rsidRDefault="007369F6" w:rsidP="007369F6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388B3E6A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50E63EC0" w14:textId="77777777" w:rsidR="007369F6" w:rsidRPr="009C6247" w:rsidRDefault="007369F6" w:rsidP="007369F6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369F6" w:rsidRPr="009C6247" w14:paraId="5F7AC4CC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9CD7F00" w14:textId="77777777" w:rsidR="007369F6" w:rsidRPr="009C6247" w:rsidRDefault="007369F6" w:rsidP="007369F6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0B8E059C" w14:textId="77777777" w:rsidR="007369F6" w:rsidRPr="009C6247" w:rsidRDefault="007369F6" w:rsidP="007369F6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6279E6A5" w14:textId="1312E3E1" w:rsidR="007369F6" w:rsidRPr="009C6247" w:rsidRDefault="007369F6" w:rsidP="007369F6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124,762,580.87</w:t>
            </w:r>
          </w:p>
        </w:tc>
        <w:tc>
          <w:tcPr>
            <w:tcW w:w="76" w:type="dxa"/>
          </w:tcPr>
          <w:p w14:paraId="799231E3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7890CB85" w14:textId="3BE55A08" w:rsidR="007369F6" w:rsidRPr="009C6247" w:rsidRDefault="007369F6" w:rsidP="007369F6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(5,355,938.98)</w:t>
            </w:r>
          </w:p>
        </w:tc>
        <w:tc>
          <w:tcPr>
            <w:tcW w:w="76" w:type="dxa"/>
          </w:tcPr>
          <w:p w14:paraId="65DCA978" w14:textId="77777777" w:rsidR="007369F6" w:rsidRPr="009C6247" w:rsidRDefault="007369F6" w:rsidP="007369F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5D5E600C" w14:textId="6F8DAEF3" w:rsidR="007369F6" w:rsidRPr="009C6247" w:rsidRDefault="007369F6" w:rsidP="007369F6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9,468,263.37</w:t>
            </w:r>
          </w:p>
        </w:tc>
        <w:tc>
          <w:tcPr>
            <w:tcW w:w="76" w:type="dxa"/>
          </w:tcPr>
          <w:p w14:paraId="08978514" w14:textId="77777777" w:rsidR="007369F6" w:rsidRPr="009C6247" w:rsidRDefault="007369F6" w:rsidP="007369F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37D90624" w14:textId="4DAA6548" w:rsidR="007369F6" w:rsidRPr="009C6247" w:rsidRDefault="007369F6" w:rsidP="007369F6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2,044,583.43</w:t>
            </w:r>
          </w:p>
        </w:tc>
        <w:tc>
          <w:tcPr>
            <w:tcW w:w="76" w:type="dxa"/>
          </w:tcPr>
          <w:p w14:paraId="1BCD5D8F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308AFF8E" w14:textId="35B15ED7" w:rsidR="007369F6" w:rsidRPr="009C6247" w:rsidRDefault="007369F6" w:rsidP="007369F6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130,919,488.69</w:t>
            </w:r>
          </w:p>
        </w:tc>
      </w:tr>
    </w:tbl>
    <w:p w14:paraId="03DCBAA0" w14:textId="77777777" w:rsidR="00FD0FDE" w:rsidRPr="006323EA" w:rsidRDefault="00FD0FDE" w:rsidP="00FD0FDE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p w14:paraId="45F050E9" w14:textId="77777777" w:rsidR="00FD0FDE" w:rsidRDefault="00FD0FDE" w:rsidP="00FD0FDE">
      <w:pPr>
        <w:tabs>
          <w:tab w:val="left" w:pos="434"/>
        </w:tabs>
        <w:rPr>
          <w:rFonts w:ascii="Angsana New" w:hAnsi="Angsana New" w:cs="Angsana New"/>
          <w:sz w:val="16"/>
          <w:szCs w:val="16"/>
          <w:cs/>
        </w:rPr>
      </w:pPr>
      <w:r>
        <w:rPr>
          <w:rFonts w:ascii="Angsana New" w:hAnsi="Angsana New" w:cs="Angsana New"/>
          <w:sz w:val="16"/>
          <w:szCs w:val="16"/>
          <w:cs/>
        </w:rPr>
        <w:br w:type="page"/>
      </w: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FD0FDE" w:rsidRPr="009C6247" w14:paraId="0E7187A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F5CCABF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5DABB89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03592873" w14:textId="77777777" w:rsidR="00FD0FDE" w:rsidRPr="009C6247" w:rsidRDefault="00FD0FDE" w:rsidP="00FD0FDE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FD0FDE" w:rsidRPr="009C6247" w14:paraId="5E2A0F93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46E4DF7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6B1C1F8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6AF446" w14:textId="77777777" w:rsidR="00FD0FDE" w:rsidRPr="009C6247" w:rsidRDefault="00FD0FDE" w:rsidP="00FD0FDE">
            <w:pPr>
              <w:ind w:left="-39" w:right="-3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FD0FDE" w:rsidRPr="009C6247" w14:paraId="72AFD26E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EA454D8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1579F29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81C6AE" w14:textId="57E555E8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71440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FD0FDE" w:rsidRPr="009C6247" w14:paraId="6517C9ED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E28C244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CB191BA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23308369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172E09C5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5C398E00" w14:textId="77777777" w:rsidR="00FD0FDE" w:rsidRPr="007369F6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369F6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27098220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2D1BD39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33550501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FADD446" w14:textId="77777777" w:rsidR="00FD0FDE" w:rsidRPr="009C6247" w:rsidRDefault="00FD0FDE" w:rsidP="00FD0FDE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2AB56443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0BD42839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369F6" w:rsidRPr="009C6247" w14:paraId="3B498A39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CAA8447" w14:textId="77777777" w:rsidR="007369F6" w:rsidRPr="009C6247" w:rsidRDefault="007369F6" w:rsidP="007369F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4A18950" w14:textId="77777777" w:rsidR="007369F6" w:rsidRPr="009C6247" w:rsidRDefault="007369F6" w:rsidP="007369F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141D7CA9" w14:textId="77777777" w:rsidR="007369F6" w:rsidRPr="009C6247" w:rsidRDefault="007369F6" w:rsidP="007369F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4A441485" w14:textId="77777777" w:rsidR="007369F6" w:rsidRPr="009C6247" w:rsidRDefault="007369F6" w:rsidP="007369F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30D403D7" w14:textId="0B4B95A9" w:rsidR="007369F6" w:rsidRPr="007369F6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369F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50A41A8F" w14:textId="77777777" w:rsidR="007369F6" w:rsidRPr="009C6247" w:rsidRDefault="007369F6" w:rsidP="007369F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429BB66B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6AB1F1DF" w14:textId="77777777" w:rsidR="007369F6" w:rsidRPr="009C6247" w:rsidRDefault="007369F6" w:rsidP="007369F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4798F165" w14:textId="77777777" w:rsidR="007369F6" w:rsidRPr="009C6247" w:rsidRDefault="007369F6" w:rsidP="007369F6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9C6247"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  <w:t>ในการจัดหาเงินกู้</w:t>
            </w:r>
          </w:p>
        </w:tc>
        <w:tc>
          <w:tcPr>
            <w:tcW w:w="76" w:type="dxa"/>
            <w:vAlign w:val="center"/>
          </w:tcPr>
          <w:p w14:paraId="5171936C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0D316703" w14:textId="77777777" w:rsidR="007369F6" w:rsidRPr="009C6247" w:rsidRDefault="007369F6" w:rsidP="007369F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369F6" w:rsidRPr="009C6247" w14:paraId="559C68E2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F488606" w14:textId="77777777" w:rsidR="007369F6" w:rsidRPr="009C6247" w:rsidRDefault="007369F6" w:rsidP="007369F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C4A5B6F" w14:textId="77777777" w:rsidR="007369F6" w:rsidRPr="009C6247" w:rsidRDefault="007369F6" w:rsidP="007369F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7BA2A78F" w14:textId="77777777" w:rsidR="007369F6" w:rsidRPr="009C6247" w:rsidRDefault="007369F6" w:rsidP="007369F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2A030B11" w14:textId="77777777" w:rsidR="007369F6" w:rsidRPr="009C6247" w:rsidRDefault="007369F6" w:rsidP="007369F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51CC573A" w14:textId="77777777" w:rsidR="007369F6" w:rsidRPr="007369F6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369F6">
              <w:rPr>
                <w:rFonts w:ascii="Angsana New" w:hAnsi="Angsana New" w:cs="Angsana New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273B33EC" w14:textId="77777777" w:rsidR="007369F6" w:rsidRPr="009C6247" w:rsidRDefault="007369F6" w:rsidP="007369F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2543B522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3188AF5F" w14:textId="77777777" w:rsidR="007369F6" w:rsidRPr="009C6247" w:rsidRDefault="007369F6" w:rsidP="007369F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63BC9711" w14:textId="77777777" w:rsidR="007369F6" w:rsidRPr="009C6247" w:rsidRDefault="007369F6" w:rsidP="007369F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  <w:vAlign w:val="center"/>
          </w:tcPr>
          <w:p w14:paraId="54FC52EC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F060937" w14:textId="77777777" w:rsidR="007369F6" w:rsidRPr="009C6247" w:rsidRDefault="007369F6" w:rsidP="007369F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7369F6" w:rsidRPr="009C6247" w14:paraId="14F8729E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6C708123" w14:textId="77777777" w:rsidR="007369F6" w:rsidRPr="009C6247" w:rsidRDefault="007369F6" w:rsidP="007369F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3171028" w14:textId="77777777" w:rsidR="007369F6" w:rsidRPr="009C6247" w:rsidRDefault="007369F6" w:rsidP="007369F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6D38C80" w14:textId="77777777" w:rsidR="007369F6" w:rsidRPr="009C6247" w:rsidRDefault="007369F6" w:rsidP="007369F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4CC1C64B" w14:textId="77777777" w:rsidR="007369F6" w:rsidRPr="009C6247" w:rsidRDefault="007369F6" w:rsidP="007369F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40E10323" w14:textId="77777777" w:rsidR="007369F6" w:rsidRPr="009C6247" w:rsidRDefault="007369F6" w:rsidP="007369F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3423208" w14:textId="77777777" w:rsidR="007369F6" w:rsidRPr="009C6247" w:rsidRDefault="007369F6" w:rsidP="007369F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6D8607FD" w14:textId="77777777" w:rsidR="007369F6" w:rsidRPr="009C6247" w:rsidRDefault="007369F6" w:rsidP="007369F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9ED5FC2" w14:textId="77777777" w:rsidR="007369F6" w:rsidRPr="009C6247" w:rsidRDefault="007369F6" w:rsidP="007369F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327F7037" w14:textId="77777777" w:rsidR="007369F6" w:rsidRPr="009C6247" w:rsidRDefault="007369F6" w:rsidP="007369F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5E00C68B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5ECDB728" w14:textId="77777777" w:rsidR="007369F6" w:rsidRPr="009C6247" w:rsidRDefault="007369F6" w:rsidP="007369F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369F6" w:rsidRPr="009C6247" w14:paraId="462E9AE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A51DF42" w14:textId="77777777" w:rsidR="007369F6" w:rsidRPr="009C6247" w:rsidRDefault="007369F6" w:rsidP="007369F6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51EEA1DF" w14:textId="77777777" w:rsidR="007369F6" w:rsidRPr="009C6247" w:rsidRDefault="007369F6" w:rsidP="007369F6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4AC4B902" w14:textId="77777777" w:rsidR="007369F6" w:rsidRPr="009C6247" w:rsidRDefault="007369F6" w:rsidP="007369F6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7FA6920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C9FE3F0" w14:textId="77777777" w:rsidR="007369F6" w:rsidRPr="009C6247" w:rsidRDefault="007369F6" w:rsidP="007369F6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7CF85D01" w14:textId="77777777" w:rsidR="007369F6" w:rsidRPr="009C6247" w:rsidRDefault="007369F6" w:rsidP="007369F6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F14E201" w14:textId="77777777" w:rsidR="007369F6" w:rsidRPr="009C6247" w:rsidRDefault="007369F6" w:rsidP="007369F6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3F2F16E8" w14:textId="77777777" w:rsidR="007369F6" w:rsidRPr="009C6247" w:rsidRDefault="007369F6" w:rsidP="007369F6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C8E9442" w14:textId="77777777" w:rsidR="007369F6" w:rsidRPr="009C6247" w:rsidRDefault="007369F6" w:rsidP="007369F6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54DA5083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564F95B1" w14:textId="77777777" w:rsidR="007369F6" w:rsidRPr="009C6247" w:rsidRDefault="007369F6" w:rsidP="007369F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369F6" w:rsidRPr="009C6247" w14:paraId="20CB6794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04F9E744" w14:textId="77777777" w:rsidR="007369F6" w:rsidRPr="009C6247" w:rsidRDefault="007369F6" w:rsidP="007369F6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0229D088" w14:textId="77777777" w:rsidR="007369F6" w:rsidRPr="009C6247" w:rsidRDefault="007369F6" w:rsidP="007369F6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1931A70F" w14:textId="3A4EC6A6" w:rsidR="007369F6" w:rsidRPr="009C6247" w:rsidRDefault="007369F6" w:rsidP="007369F6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45,648,716.05</w:t>
            </w:r>
          </w:p>
        </w:tc>
        <w:tc>
          <w:tcPr>
            <w:tcW w:w="76" w:type="dxa"/>
          </w:tcPr>
          <w:p w14:paraId="20E2A007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121F227" w14:textId="3BFFDE64" w:rsidR="007369F6" w:rsidRPr="009C6247" w:rsidRDefault="007369F6" w:rsidP="007369F6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(1,495,728.90)</w:t>
            </w:r>
          </w:p>
        </w:tc>
        <w:tc>
          <w:tcPr>
            <w:tcW w:w="76" w:type="dxa"/>
          </w:tcPr>
          <w:p w14:paraId="7E539230" w14:textId="77777777" w:rsidR="007369F6" w:rsidRPr="009C6247" w:rsidRDefault="007369F6" w:rsidP="007369F6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71C3B57" w14:textId="3755769C" w:rsidR="007369F6" w:rsidRPr="009C6247" w:rsidRDefault="007369F6" w:rsidP="007369F6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6,050,230.83</w:t>
            </w:r>
          </w:p>
        </w:tc>
        <w:tc>
          <w:tcPr>
            <w:tcW w:w="76" w:type="dxa"/>
          </w:tcPr>
          <w:p w14:paraId="411D54D8" w14:textId="77777777" w:rsidR="007369F6" w:rsidRPr="009C6247" w:rsidRDefault="007369F6" w:rsidP="007369F6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D4CACF3" w14:textId="6A1202CC" w:rsidR="007369F6" w:rsidRPr="009C6247" w:rsidRDefault="007369F6" w:rsidP="007369F6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570,981.64</w:t>
            </w:r>
          </w:p>
        </w:tc>
        <w:tc>
          <w:tcPr>
            <w:tcW w:w="76" w:type="dxa"/>
          </w:tcPr>
          <w:p w14:paraId="2193AEE3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39A8EE51" w14:textId="00900942" w:rsidR="007369F6" w:rsidRPr="009C6247" w:rsidRDefault="007369F6" w:rsidP="007369F6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50,774,199.62</w:t>
            </w:r>
          </w:p>
        </w:tc>
      </w:tr>
      <w:tr w:rsidR="007369F6" w:rsidRPr="009C6247" w14:paraId="5029B29A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36515D8D" w14:textId="77777777" w:rsidR="007369F6" w:rsidRPr="009C6247" w:rsidRDefault="007369F6" w:rsidP="007369F6">
            <w:pPr>
              <w:ind w:left="-12" w:right="-2" w:firstLine="528"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6A7EBA52" w14:textId="77777777" w:rsidR="007369F6" w:rsidRPr="009C6247" w:rsidRDefault="007369F6" w:rsidP="007369F6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1ABEBC4D" w14:textId="4D6D494F" w:rsidR="007369F6" w:rsidRPr="009C6247" w:rsidRDefault="007369F6" w:rsidP="007369F6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124,519,677.86</w:t>
            </w:r>
          </w:p>
        </w:tc>
        <w:tc>
          <w:tcPr>
            <w:tcW w:w="76" w:type="dxa"/>
          </w:tcPr>
          <w:p w14:paraId="224A87A7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042D58E" w14:textId="115AE956" w:rsidR="007369F6" w:rsidRPr="009C6247" w:rsidRDefault="007369F6" w:rsidP="007369F6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(5,355,938.98)</w:t>
            </w:r>
          </w:p>
        </w:tc>
        <w:tc>
          <w:tcPr>
            <w:tcW w:w="76" w:type="dxa"/>
          </w:tcPr>
          <w:p w14:paraId="3F0771CB" w14:textId="77777777" w:rsidR="007369F6" w:rsidRPr="009C6247" w:rsidRDefault="007369F6" w:rsidP="007369F6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A53DFB" w14:textId="56A4C1ED" w:rsidR="007369F6" w:rsidRPr="009C6247" w:rsidRDefault="007369F6" w:rsidP="007369F6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9,428,266.38</w:t>
            </w:r>
          </w:p>
        </w:tc>
        <w:tc>
          <w:tcPr>
            <w:tcW w:w="76" w:type="dxa"/>
          </w:tcPr>
          <w:p w14:paraId="2D4799BB" w14:textId="77777777" w:rsidR="007369F6" w:rsidRPr="009C6247" w:rsidRDefault="007369F6" w:rsidP="007369F6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EE162B7" w14:textId="5496C1C5" w:rsidR="007369F6" w:rsidRPr="009C6247" w:rsidRDefault="007369F6" w:rsidP="007369F6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2,044,583.43</w:t>
            </w:r>
          </w:p>
        </w:tc>
        <w:tc>
          <w:tcPr>
            <w:tcW w:w="76" w:type="dxa"/>
          </w:tcPr>
          <w:p w14:paraId="1794E0C6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57FBAAF" w14:textId="7A4FE99F" w:rsidR="007369F6" w:rsidRPr="009C6247" w:rsidRDefault="007369F6" w:rsidP="007369F6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130,636,588.69</w:t>
            </w:r>
          </w:p>
        </w:tc>
      </w:tr>
      <w:tr w:rsidR="007369F6" w:rsidRPr="009C6247" w14:paraId="6DF59929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6AB58E6B" w14:textId="77777777" w:rsidR="007369F6" w:rsidRPr="009C6247" w:rsidRDefault="007369F6" w:rsidP="007369F6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52257BDB" w14:textId="77777777" w:rsidR="007369F6" w:rsidRPr="009C6247" w:rsidRDefault="007369F6" w:rsidP="007369F6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030D6A5D" w14:textId="4CA4B91E" w:rsidR="007369F6" w:rsidRPr="009C6247" w:rsidRDefault="007369F6" w:rsidP="005A50EE">
            <w:pPr>
              <w:tabs>
                <w:tab w:val="decimal" w:pos="721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34B6112E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47BDEFAC" w14:textId="5381C811" w:rsidR="007369F6" w:rsidRPr="009C6247" w:rsidRDefault="007369F6" w:rsidP="00892C6D">
            <w:pPr>
              <w:tabs>
                <w:tab w:val="decimal" w:pos="609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5CA081C8" w14:textId="77777777" w:rsidR="007369F6" w:rsidRPr="009C6247" w:rsidRDefault="007369F6" w:rsidP="007369F6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49FCFDE" w14:textId="51CAA776" w:rsidR="007369F6" w:rsidRPr="009C6247" w:rsidRDefault="007369F6" w:rsidP="00892C6D">
            <w:pPr>
              <w:tabs>
                <w:tab w:val="decimal" w:pos="65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51F634F0" w14:textId="77777777" w:rsidR="007369F6" w:rsidRPr="009C6247" w:rsidRDefault="007369F6" w:rsidP="007369F6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6D59CB5A" w14:textId="6D4A47BE" w:rsidR="007369F6" w:rsidRPr="009C6247" w:rsidRDefault="007369F6" w:rsidP="00892C6D">
            <w:pPr>
              <w:tabs>
                <w:tab w:val="decimal" w:pos="59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28DB38AD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7D1A1DC9" w14:textId="3ADA1071" w:rsidR="007369F6" w:rsidRPr="009C6247" w:rsidRDefault="007369F6" w:rsidP="00892C6D">
            <w:pPr>
              <w:tabs>
                <w:tab w:val="decimal" w:pos="704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369F6" w:rsidRPr="009C6247" w14:paraId="7C63E8B8" w14:textId="77777777" w:rsidTr="00FD0FDE">
        <w:trPr>
          <w:cantSplit/>
          <w:trHeight w:hRule="exact" w:val="113"/>
        </w:trPr>
        <w:tc>
          <w:tcPr>
            <w:tcW w:w="2799" w:type="dxa"/>
            <w:shd w:val="clear" w:color="auto" w:fill="auto"/>
            <w:vAlign w:val="center"/>
          </w:tcPr>
          <w:p w14:paraId="02019E87" w14:textId="77777777" w:rsidR="007369F6" w:rsidRPr="009C6247" w:rsidRDefault="007369F6" w:rsidP="007369F6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32B526C" w14:textId="77777777" w:rsidR="007369F6" w:rsidRPr="009C6247" w:rsidRDefault="007369F6" w:rsidP="007369F6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0005C79E" w14:textId="77777777" w:rsidR="007369F6" w:rsidRPr="009C6247" w:rsidRDefault="007369F6" w:rsidP="007369F6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8C79C5C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CC67CD2" w14:textId="77777777" w:rsidR="007369F6" w:rsidRPr="009C6247" w:rsidRDefault="007369F6" w:rsidP="007369F6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05AF4E3F" w14:textId="77777777" w:rsidR="007369F6" w:rsidRPr="009C6247" w:rsidRDefault="007369F6" w:rsidP="007369F6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31598514" w14:textId="77777777" w:rsidR="007369F6" w:rsidRPr="009C6247" w:rsidRDefault="007369F6" w:rsidP="007369F6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525320F6" w14:textId="77777777" w:rsidR="007369F6" w:rsidRPr="009C6247" w:rsidRDefault="007369F6" w:rsidP="007369F6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5A246F42" w14:textId="77777777" w:rsidR="007369F6" w:rsidRPr="009C6247" w:rsidRDefault="007369F6" w:rsidP="007369F6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42CD146A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5094ED64" w14:textId="77777777" w:rsidR="007369F6" w:rsidRPr="009C6247" w:rsidRDefault="007369F6" w:rsidP="007369F6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369F6" w:rsidRPr="009C6247" w14:paraId="32E6BFED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FE3E16B" w14:textId="77777777" w:rsidR="007369F6" w:rsidRPr="009C6247" w:rsidRDefault="007369F6" w:rsidP="007369F6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044B820B" w14:textId="77777777" w:rsidR="007369F6" w:rsidRPr="009C6247" w:rsidRDefault="007369F6" w:rsidP="007369F6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5FC88E00" w14:textId="049A4A4A" w:rsidR="007369F6" w:rsidRPr="009C6247" w:rsidRDefault="007369F6" w:rsidP="007369F6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170,168,393.91</w:t>
            </w:r>
          </w:p>
        </w:tc>
        <w:tc>
          <w:tcPr>
            <w:tcW w:w="76" w:type="dxa"/>
          </w:tcPr>
          <w:p w14:paraId="2BFC8412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116379DD" w14:textId="33A41813" w:rsidR="007369F6" w:rsidRPr="009C6247" w:rsidRDefault="007369F6" w:rsidP="007369F6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(6,851,667.88)</w:t>
            </w:r>
          </w:p>
        </w:tc>
        <w:tc>
          <w:tcPr>
            <w:tcW w:w="76" w:type="dxa"/>
          </w:tcPr>
          <w:p w14:paraId="3046C62A" w14:textId="77777777" w:rsidR="007369F6" w:rsidRPr="009C6247" w:rsidRDefault="007369F6" w:rsidP="007369F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262CF98C" w14:textId="5A4895B1" w:rsidR="007369F6" w:rsidRPr="009C6247" w:rsidRDefault="007369F6" w:rsidP="007369F6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15,478,497.21</w:t>
            </w:r>
          </w:p>
        </w:tc>
        <w:tc>
          <w:tcPr>
            <w:tcW w:w="76" w:type="dxa"/>
          </w:tcPr>
          <w:p w14:paraId="266E43DB" w14:textId="77777777" w:rsidR="007369F6" w:rsidRPr="009C6247" w:rsidRDefault="007369F6" w:rsidP="007369F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6F2DF3C9" w14:textId="74DA7108" w:rsidR="007369F6" w:rsidRPr="009C6247" w:rsidRDefault="007369F6" w:rsidP="007369F6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2,615,565.07</w:t>
            </w:r>
          </w:p>
        </w:tc>
        <w:tc>
          <w:tcPr>
            <w:tcW w:w="76" w:type="dxa"/>
          </w:tcPr>
          <w:p w14:paraId="50EE4DF2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6131145B" w14:textId="5D3175B6" w:rsidR="007369F6" w:rsidRPr="009C6247" w:rsidRDefault="007369F6" w:rsidP="007369F6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181,410,788.31</w:t>
            </w:r>
          </w:p>
        </w:tc>
      </w:tr>
    </w:tbl>
    <w:p w14:paraId="595DAAE8" w14:textId="77777777" w:rsidR="00FD0FDE" w:rsidRPr="006323EA" w:rsidRDefault="00FD0FDE" w:rsidP="00FD0FDE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FD0FDE" w:rsidRPr="009C6247" w14:paraId="47CAEC05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79726EE1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6149D75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4FE964C0" w14:textId="77777777" w:rsidR="00FD0FDE" w:rsidRPr="009C6247" w:rsidRDefault="00FD0FDE" w:rsidP="00FD0FDE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FD0FDE" w:rsidRPr="009C6247" w14:paraId="2DF1F5B5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ECD6697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8E5827A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CB5112" w14:textId="77777777" w:rsidR="00FD0FDE" w:rsidRPr="009C6247" w:rsidRDefault="00FD0FDE" w:rsidP="00FD0FDE">
            <w:pPr>
              <w:ind w:left="-39" w:right="-3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0FDE" w:rsidRPr="009C6247" w14:paraId="2E0DB4CF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66BF63F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6D2B264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12888F" w14:textId="32C9A86B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71440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FD0FDE" w:rsidRPr="009C6247" w14:paraId="6E4D24D0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EDE4163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F7F6B27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263E7822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45937656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452F8DBE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4C5D9D52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E6930D3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482E6EA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0CE19E2A" w14:textId="77777777" w:rsidR="00FD0FDE" w:rsidRPr="009C6247" w:rsidRDefault="00FD0FDE" w:rsidP="00FD0FDE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467D6E19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54F5A1CD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369F6" w:rsidRPr="009C6247" w14:paraId="73BD1B43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08A3C9F" w14:textId="77777777" w:rsidR="007369F6" w:rsidRPr="009C6247" w:rsidRDefault="007369F6" w:rsidP="007369F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2445961" w14:textId="77777777" w:rsidR="007369F6" w:rsidRPr="009C6247" w:rsidRDefault="007369F6" w:rsidP="007369F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4325D23A" w14:textId="77777777" w:rsidR="007369F6" w:rsidRPr="009C6247" w:rsidRDefault="007369F6" w:rsidP="007369F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1CFEDBCE" w14:textId="77777777" w:rsidR="007369F6" w:rsidRPr="009C6247" w:rsidRDefault="007369F6" w:rsidP="007369F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7843346A" w14:textId="2F7DCF09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7369F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453ECAC2" w14:textId="77777777" w:rsidR="007369F6" w:rsidRPr="009C6247" w:rsidRDefault="007369F6" w:rsidP="007369F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14F53EE2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1F7A25BE" w14:textId="77777777" w:rsidR="007369F6" w:rsidRPr="009C6247" w:rsidRDefault="007369F6" w:rsidP="007369F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2C06A1FF" w14:textId="77777777" w:rsidR="007369F6" w:rsidRPr="009C6247" w:rsidRDefault="007369F6" w:rsidP="007369F6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9C6247"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  <w:t>ในการจัดหาเงินกู้</w:t>
            </w:r>
          </w:p>
        </w:tc>
        <w:tc>
          <w:tcPr>
            <w:tcW w:w="76" w:type="dxa"/>
            <w:vAlign w:val="center"/>
          </w:tcPr>
          <w:p w14:paraId="1581816A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244E87D1" w14:textId="77777777" w:rsidR="007369F6" w:rsidRPr="009C6247" w:rsidRDefault="007369F6" w:rsidP="007369F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369F6" w:rsidRPr="009C6247" w14:paraId="4DE43F00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8CBDE57" w14:textId="77777777" w:rsidR="007369F6" w:rsidRPr="009C6247" w:rsidRDefault="007369F6" w:rsidP="007369F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01D72F8" w14:textId="77777777" w:rsidR="007369F6" w:rsidRPr="009C6247" w:rsidRDefault="007369F6" w:rsidP="007369F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04D052E3" w14:textId="77777777" w:rsidR="007369F6" w:rsidRPr="009C6247" w:rsidRDefault="007369F6" w:rsidP="007369F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47088A2F" w14:textId="77777777" w:rsidR="007369F6" w:rsidRPr="009C6247" w:rsidRDefault="007369F6" w:rsidP="007369F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2DAA0C5F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6FA95D4B" w14:textId="77777777" w:rsidR="007369F6" w:rsidRPr="009C6247" w:rsidRDefault="007369F6" w:rsidP="007369F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F6CFCB5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23278C57" w14:textId="77777777" w:rsidR="007369F6" w:rsidRPr="009C6247" w:rsidRDefault="007369F6" w:rsidP="007369F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3F3F9E40" w14:textId="77777777" w:rsidR="007369F6" w:rsidRPr="009C6247" w:rsidRDefault="007369F6" w:rsidP="007369F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  <w:vAlign w:val="center"/>
          </w:tcPr>
          <w:p w14:paraId="06A6E362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B6DC9D1" w14:textId="77777777" w:rsidR="007369F6" w:rsidRPr="009C6247" w:rsidRDefault="007369F6" w:rsidP="007369F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7369F6" w:rsidRPr="009C6247" w14:paraId="2B7B29E4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4851C84E" w14:textId="77777777" w:rsidR="007369F6" w:rsidRPr="009C6247" w:rsidRDefault="007369F6" w:rsidP="007369F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47E21FF" w14:textId="77777777" w:rsidR="007369F6" w:rsidRPr="009C6247" w:rsidRDefault="007369F6" w:rsidP="007369F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5EAD5F3" w14:textId="77777777" w:rsidR="007369F6" w:rsidRPr="009C6247" w:rsidRDefault="007369F6" w:rsidP="007369F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4D1ED2D2" w14:textId="77777777" w:rsidR="007369F6" w:rsidRPr="009C6247" w:rsidRDefault="007369F6" w:rsidP="007369F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328AB2C2" w14:textId="77777777" w:rsidR="007369F6" w:rsidRPr="009C6247" w:rsidRDefault="007369F6" w:rsidP="007369F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DF8889B" w14:textId="77777777" w:rsidR="007369F6" w:rsidRPr="009C6247" w:rsidRDefault="007369F6" w:rsidP="007369F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29D6AC4" w14:textId="77777777" w:rsidR="007369F6" w:rsidRPr="009C6247" w:rsidRDefault="007369F6" w:rsidP="007369F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C15AD7B" w14:textId="77777777" w:rsidR="007369F6" w:rsidRPr="009C6247" w:rsidRDefault="007369F6" w:rsidP="007369F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26AD1E14" w14:textId="77777777" w:rsidR="007369F6" w:rsidRPr="009C6247" w:rsidRDefault="007369F6" w:rsidP="007369F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5A67A94D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55D6C61D" w14:textId="77777777" w:rsidR="007369F6" w:rsidRPr="009C6247" w:rsidRDefault="007369F6" w:rsidP="007369F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369F6" w:rsidRPr="009C6247" w14:paraId="167D9897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F02E420" w14:textId="77777777" w:rsidR="007369F6" w:rsidRPr="009C6247" w:rsidRDefault="007369F6" w:rsidP="007369F6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1CF6605E" w14:textId="77777777" w:rsidR="007369F6" w:rsidRPr="009C6247" w:rsidRDefault="007369F6" w:rsidP="007369F6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32DBA73A" w14:textId="77777777" w:rsidR="007369F6" w:rsidRPr="009C6247" w:rsidRDefault="007369F6" w:rsidP="007369F6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FAB34F0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61A9EFF" w14:textId="77777777" w:rsidR="007369F6" w:rsidRPr="009C6247" w:rsidRDefault="007369F6" w:rsidP="007369F6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5652853C" w14:textId="77777777" w:rsidR="007369F6" w:rsidRPr="009C6247" w:rsidRDefault="007369F6" w:rsidP="007369F6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6CE3E84" w14:textId="77777777" w:rsidR="007369F6" w:rsidRPr="009C6247" w:rsidRDefault="007369F6" w:rsidP="007369F6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21412120" w14:textId="77777777" w:rsidR="007369F6" w:rsidRPr="009C6247" w:rsidRDefault="007369F6" w:rsidP="007369F6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AA093ED" w14:textId="77777777" w:rsidR="007369F6" w:rsidRPr="009C6247" w:rsidRDefault="007369F6" w:rsidP="007369F6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5D57D9FD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0E52B886" w14:textId="77777777" w:rsidR="007369F6" w:rsidRPr="009C6247" w:rsidRDefault="007369F6" w:rsidP="007369F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369F6" w:rsidRPr="009C6247" w14:paraId="6C1E8E37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6B539D43" w14:textId="77777777" w:rsidR="007369F6" w:rsidRPr="009C6247" w:rsidRDefault="007369F6" w:rsidP="007369F6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01C50D54" w14:textId="77777777" w:rsidR="007369F6" w:rsidRPr="009C6247" w:rsidRDefault="007369F6" w:rsidP="007369F6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7F9CF7E6" w14:textId="22BD360B" w:rsidR="007369F6" w:rsidRPr="009C6247" w:rsidRDefault="007369F6" w:rsidP="007369F6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33,437,254.77</w:t>
            </w:r>
          </w:p>
        </w:tc>
        <w:tc>
          <w:tcPr>
            <w:tcW w:w="76" w:type="dxa"/>
          </w:tcPr>
          <w:p w14:paraId="43DF2F17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41E4B90" w14:textId="56FD94D2" w:rsidR="007369F6" w:rsidRPr="009C6247" w:rsidRDefault="007369F6" w:rsidP="007369F6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(1,495,728.90)</w:t>
            </w:r>
          </w:p>
        </w:tc>
        <w:tc>
          <w:tcPr>
            <w:tcW w:w="76" w:type="dxa"/>
          </w:tcPr>
          <w:p w14:paraId="7945B4B7" w14:textId="77777777" w:rsidR="007369F6" w:rsidRPr="009C6247" w:rsidRDefault="007369F6" w:rsidP="007369F6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0232D5C8" w14:textId="7D89A399" w:rsidR="007369F6" w:rsidRPr="009C6247" w:rsidRDefault="007369F6" w:rsidP="007369F6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5,840,204.31</w:t>
            </w:r>
          </w:p>
        </w:tc>
        <w:tc>
          <w:tcPr>
            <w:tcW w:w="76" w:type="dxa"/>
          </w:tcPr>
          <w:p w14:paraId="73401286" w14:textId="77777777" w:rsidR="007369F6" w:rsidRPr="009C6247" w:rsidRDefault="007369F6" w:rsidP="007369F6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7C1399B6" w14:textId="1580BF5B" w:rsidR="007369F6" w:rsidRPr="009C6247" w:rsidRDefault="007369F6" w:rsidP="007369F6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570,981.64</w:t>
            </w:r>
          </w:p>
        </w:tc>
        <w:tc>
          <w:tcPr>
            <w:tcW w:w="76" w:type="dxa"/>
          </w:tcPr>
          <w:p w14:paraId="16FCD5C7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7CA1F41A" w14:textId="4EB495BD" w:rsidR="007369F6" w:rsidRPr="009C6247" w:rsidRDefault="007369F6" w:rsidP="007369F6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38,352,711.82</w:t>
            </w:r>
          </w:p>
        </w:tc>
      </w:tr>
      <w:tr w:rsidR="007369F6" w:rsidRPr="009C6247" w14:paraId="43DF7CD9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6B42CF16" w14:textId="77777777" w:rsidR="007369F6" w:rsidRPr="009C6247" w:rsidRDefault="007369F6" w:rsidP="007369F6">
            <w:pPr>
              <w:ind w:left="-12" w:right="-2" w:firstLine="528"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7D0F699D" w14:textId="77777777" w:rsidR="007369F6" w:rsidRPr="009C6247" w:rsidRDefault="007369F6" w:rsidP="007369F6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53539828" w14:textId="611BBA01" w:rsidR="007369F6" w:rsidRPr="009C6247" w:rsidRDefault="007369F6" w:rsidP="007369F6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123,995,031.94</w:t>
            </w:r>
          </w:p>
        </w:tc>
        <w:tc>
          <w:tcPr>
            <w:tcW w:w="76" w:type="dxa"/>
          </w:tcPr>
          <w:p w14:paraId="49011491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97ED6F1" w14:textId="5A774B6E" w:rsidR="007369F6" w:rsidRPr="009C6247" w:rsidRDefault="007369F6" w:rsidP="007369F6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(5,355,938.98)</w:t>
            </w:r>
          </w:p>
        </w:tc>
        <w:tc>
          <w:tcPr>
            <w:tcW w:w="76" w:type="dxa"/>
          </w:tcPr>
          <w:p w14:paraId="2208B458" w14:textId="77777777" w:rsidR="007369F6" w:rsidRPr="009C6247" w:rsidRDefault="007369F6" w:rsidP="007369F6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2FB50D0" w14:textId="603AB9F8" w:rsidR="007369F6" w:rsidRPr="009C6247" w:rsidRDefault="007369F6" w:rsidP="007369F6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9,415,712.30</w:t>
            </w:r>
          </w:p>
        </w:tc>
        <w:tc>
          <w:tcPr>
            <w:tcW w:w="76" w:type="dxa"/>
          </w:tcPr>
          <w:p w14:paraId="3E5801EC" w14:textId="77777777" w:rsidR="007369F6" w:rsidRPr="009C6247" w:rsidRDefault="007369F6" w:rsidP="007369F6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14E83B7" w14:textId="59D12B3C" w:rsidR="007369F6" w:rsidRPr="009C6247" w:rsidRDefault="007369F6" w:rsidP="007369F6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2,044,583.43</w:t>
            </w:r>
          </w:p>
        </w:tc>
        <w:tc>
          <w:tcPr>
            <w:tcW w:w="76" w:type="dxa"/>
          </w:tcPr>
          <w:p w14:paraId="4C1FDA2C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7D01A9E4" w14:textId="38C40832" w:rsidR="007369F6" w:rsidRPr="009C6247" w:rsidRDefault="007369F6" w:rsidP="007369F6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130,099,388.69</w:t>
            </w:r>
          </w:p>
        </w:tc>
      </w:tr>
      <w:tr w:rsidR="007369F6" w:rsidRPr="009C6247" w14:paraId="22AADE1E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6FC575C2" w14:textId="77777777" w:rsidR="007369F6" w:rsidRPr="009C6247" w:rsidRDefault="007369F6" w:rsidP="007369F6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05438705" w14:textId="77777777" w:rsidR="007369F6" w:rsidRPr="009C6247" w:rsidRDefault="007369F6" w:rsidP="007369F6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0A9F81E4" w14:textId="392E053A" w:rsidR="007369F6" w:rsidRPr="009C6247" w:rsidRDefault="007369F6" w:rsidP="007369F6">
            <w:pPr>
              <w:tabs>
                <w:tab w:val="decimal" w:pos="721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2446CEB6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B74EF83" w14:textId="3E014EF0" w:rsidR="007369F6" w:rsidRPr="009C6247" w:rsidRDefault="007369F6" w:rsidP="00892C6D">
            <w:pPr>
              <w:tabs>
                <w:tab w:val="decimal" w:pos="598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601554CC" w14:textId="77777777" w:rsidR="007369F6" w:rsidRPr="009C6247" w:rsidRDefault="007369F6" w:rsidP="007369F6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D62F8A4" w14:textId="1266497A" w:rsidR="007369F6" w:rsidRPr="009C6247" w:rsidRDefault="007369F6" w:rsidP="00892C6D">
            <w:pPr>
              <w:tabs>
                <w:tab w:val="decimal" w:pos="65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48E97FF2" w14:textId="77777777" w:rsidR="007369F6" w:rsidRPr="009C6247" w:rsidRDefault="007369F6" w:rsidP="007369F6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0DE54FC" w14:textId="7D0DD654" w:rsidR="007369F6" w:rsidRPr="009C6247" w:rsidRDefault="007369F6" w:rsidP="00892C6D">
            <w:pPr>
              <w:tabs>
                <w:tab w:val="decimal" w:pos="59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2C6F1ADE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3D668FE3" w14:textId="4F8A747D" w:rsidR="007369F6" w:rsidRPr="009C6247" w:rsidRDefault="007369F6" w:rsidP="00892C6D">
            <w:pPr>
              <w:tabs>
                <w:tab w:val="decimal" w:pos="704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369F6" w:rsidRPr="009C6247" w14:paraId="5130F341" w14:textId="77777777" w:rsidTr="00FD0FDE">
        <w:trPr>
          <w:cantSplit/>
          <w:trHeight w:hRule="exact" w:val="113"/>
        </w:trPr>
        <w:tc>
          <w:tcPr>
            <w:tcW w:w="2799" w:type="dxa"/>
            <w:shd w:val="clear" w:color="auto" w:fill="auto"/>
            <w:vAlign w:val="center"/>
          </w:tcPr>
          <w:p w14:paraId="1017F8E5" w14:textId="77777777" w:rsidR="007369F6" w:rsidRPr="009C6247" w:rsidRDefault="007369F6" w:rsidP="007369F6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2B4346C" w14:textId="77777777" w:rsidR="007369F6" w:rsidRPr="009C6247" w:rsidRDefault="007369F6" w:rsidP="007369F6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564BD4CC" w14:textId="77777777" w:rsidR="007369F6" w:rsidRPr="009C6247" w:rsidRDefault="007369F6" w:rsidP="007369F6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362F6D7B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5487CA38" w14:textId="77777777" w:rsidR="007369F6" w:rsidRPr="009C6247" w:rsidRDefault="007369F6" w:rsidP="007369F6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865AB92" w14:textId="77777777" w:rsidR="007369F6" w:rsidRPr="009C6247" w:rsidRDefault="007369F6" w:rsidP="007369F6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6F73E916" w14:textId="77777777" w:rsidR="007369F6" w:rsidRPr="009C6247" w:rsidRDefault="007369F6" w:rsidP="007369F6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4CC1E44E" w14:textId="77777777" w:rsidR="007369F6" w:rsidRPr="009C6247" w:rsidRDefault="007369F6" w:rsidP="007369F6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45607328" w14:textId="77777777" w:rsidR="007369F6" w:rsidRPr="009C6247" w:rsidRDefault="007369F6" w:rsidP="007369F6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202E91CF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359C8898" w14:textId="77777777" w:rsidR="007369F6" w:rsidRPr="009C6247" w:rsidRDefault="007369F6" w:rsidP="007369F6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369F6" w:rsidRPr="009C6247" w14:paraId="53C5AC5D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DF0DBC1" w14:textId="77777777" w:rsidR="007369F6" w:rsidRPr="009C6247" w:rsidRDefault="007369F6" w:rsidP="007369F6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7C2B5E77" w14:textId="77777777" w:rsidR="007369F6" w:rsidRPr="009C6247" w:rsidRDefault="007369F6" w:rsidP="007369F6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26D3F5E4" w14:textId="5D543A6E" w:rsidR="007369F6" w:rsidRPr="009C6247" w:rsidRDefault="007369F6" w:rsidP="007369F6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157,432,286.71</w:t>
            </w:r>
          </w:p>
        </w:tc>
        <w:tc>
          <w:tcPr>
            <w:tcW w:w="76" w:type="dxa"/>
          </w:tcPr>
          <w:p w14:paraId="2C8CECA5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355F2DFD" w14:textId="0BE64F54" w:rsidR="007369F6" w:rsidRPr="009C6247" w:rsidRDefault="007369F6" w:rsidP="007369F6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(6,851,667.88)</w:t>
            </w:r>
          </w:p>
        </w:tc>
        <w:tc>
          <w:tcPr>
            <w:tcW w:w="76" w:type="dxa"/>
          </w:tcPr>
          <w:p w14:paraId="1F7417A8" w14:textId="77777777" w:rsidR="007369F6" w:rsidRPr="009C6247" w:rsidRDefault="007369F6" w:rsidP="007369F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43BC4C37" w14:textId="06429ABA" w:rsidR="007369F6" w:rsidRPr="009C6247" w:rsidRDefault="007369F6" w:rsidP="007369F6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15,255,916.61</w:t>
            </w:r>
          </w:p>
        </w:tc>
        <w:tc>
          <w:tcPr>
            <w:tcW w:w="76" w:type="dxa"/>
          </w:tcPr>
          <w:p w14:paraId="29C4BF0F" w14:textId="77777777" w:rsidR="007369F6" w:rsidRPr="009C6247" w:rsidRDefault="007369F6" w:rsidP="007369F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7BE27D8F" w14:textId="79D8E7C2" w:rsidR="007369F6" w:rsidRPr="009C6247" w:rsidRDefault="007369F6" w:rsidP="007369F6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2,615,565.07</w:t>
            </w:r>
          </w:p>
        </w:tc>
        <w:tc>
          <w:tcPr>
            <w:tcW w:w="76" w:type="dxa"/>
          </w:tcPr>
          <w:p w14:paraId="3AF7D25B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504DCD31" w14:textId="5D757F3B" w:rsidR="007369F6" w:rsidRPr="009C6247" w:rsidRDefault="007369F6" w:rsidP="007369F6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168,452,100.51</w:t>
            </w:r>
          </w:p>
        </w:tc>
      </w:tr>
    </w:tbl>
    <w:p w14:paraId="61724446" w14:textId="77777777" w:rsidR="00FD0FDE" w:rsidRPr="006323EA" w:rsidRDefault="00FD0FDE" w:rsidP="00FD0FDE">
      <w:pPr>
        <w:tabs>
          <w:tab w:val="left" w:pos="434"/>
        </w:tabs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br w:type="page"/>
      </w:r>
    </w:p>
    <w:p w14:paraId="77B21F1F" w14:textId="397AC091" w:rsidR="00104790" w:rsidRPr="006323EA" w:rsidRDefault="004F0381" w:rsidP="00031442">
      <w:pPr>
        <w:tabs>
          <w:tab w:val="left" w:pos="462"/>
        </w:tabs>
        <w:ind w:left="70"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20</w:t>
      </w:r>
      <w:r w:rsidR="00104790" w:rsidRPr="006323EA">
        <w:rPr>
          <w:rFonts w:ascii="Angsana New" w:hAnsi="Angsana New" w:cs="Angsana New"/>
          <w:sz w:val="32"/>
          <w:szCs w:val="32"/>
          <w:cs/>
        </w:rPr>
        <w:t>.</w:t>
      </w:r>
      <w:r w:rsidR="00104790" w:rsidRPr="006323EA">
        <w:rPr>
          <w:rFonts w:ascii="Angsana New" w:hAnsi="Angsana New" w:cs="Angsana New"/>
          <w:sz w:val="32"/>
          <w:szCs w:val="32"/>
        </w:rPr>
        <w:tab/>
      </w:r>
      <w:r w:rsidR="00104790" w:rsidRPr="006323EA">
        <w:rPr>
          <w:rFonts w:ascii="Angsana New" w:hAnsi="Angsana New" w:cs="Angsana New"/>
          <w:sz w:val="32"/>
          <w:szCs w:val="32"/>
          <w:u w:val="single"/>
          <w:cs/>
        </w:rPr>
        <w:t>หุ้นกู้</w:t>
      </w:r>
    </w:p>
    <w:p w14:paraId="0760E578" w14:textId="77777777" w:rsidR="00104790" w:rsidRPr="009C6247" w:rsidRDefault="00104790" w:rsidP="00104790">
      <w:pPr>
        <w:tabs>
          <w:tab w:val="left" w:pos="284"/>
        </w:tabs>
        <w:ind w:left="-142" w:right="-2"/>
        <w:rPr>
          <w:rFonts w:ascii="Angsana New" w:hAnsi="Angsana New" w:cs="Angsana New"/>
          <w:sz w:val="16"/>
          <w:szCs w:val="16"/>
        </w:rPr>
      </w:pPr>
    </w:p>
    <w:p w14:paraId="4DDF35E1" w14:textId="77777777" w:rsidR="00031442" w:rsidRDefault="00031442" w:rsidP="00031442">
      <w:pPr>
        <w:ind w:left="462" w:right="25" w:firstLine="604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ในการ</w:t>
      </w:r>
      <w:r w:rsidRPr="00001856">
        <w:rPr>
          <w:rFonts w:ascii="Angsana New" w:hAnsi="Angsana New" w:cs="Angsana New"/>
          <w:spacing w:val="-2"/>
          <w:sz w:val="32"/>
          <w:szCs w:val="32"/>
          <w:cs/>
        </w:rPr>
        <w:t>ประชุม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สามัญผู้ถือหุ้นของบริษัทฯ เมื่อวันที่ </w:t>
      </w:r>
      <w:r w:rsidRPr="006323EA">
        <w:rPr>
          <w:rFonts w:ascii="Angsana New" w:hAnsi="Angsana New" w:cs="Angsana New"/>
          <w:sz w:val="32"/>
          <w:szCs w:val="32"/>
        </w:rPr>
        <w:t>30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6323EA">
        <w:rPr>
          <w:rFonts w:ascii="Angsana New" w:hAnsi="Angsana New" w:cs="Angsana New"/>
          <w:sz w:val="32"/>
          <w:szCs w:val="32"/>
        </w:rPr>
        <w:t>2561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ผู้ถือหุ้นมีมติให้ออกและเสนอขายหุ้นกู้ภายในวงเงินไม่เกิน </w:t>
      </w:r>
      <w:r w:rsidRPr="006323EA">
        <w:rPr>
          <w:rFonts w:ascii="Angsana New" w:hAnsi="Angsana New" w:cs="Angsana New"/>
          <w:sz w:val="32"/>
          <w:szCs w:val="32"/>
        </w:rPr>
        <w:t>1,000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ล้านบาท กำหนดไถ่ถอนไม่เกิน </w:t>
      </w:r>
      <w:r w:rsidRPr="006323EA">
        <w:rPr>
          <w:rFonts w:ascii="Angsana New" w:hAnsi="Angsana New" w:cs="Angsana New"/>
          <w:sz w:val="32"/>
          <w:szCs w:val="32"/>
        </w:rPr>
        <w:t>7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ปี นับตั้งแต่วันที่ออกหุ้นกู้ในแต่ละคราว ทั้งนี้</w:t>
      </w:r>
      <w:r w:rsidRPr="000B4C6D">
        <w:rPr>
          <w:rFonts w:ascii="Angsana New" w:hAnsi="Angsana New" w:cs="Angsana New"/>
          <w:spacing w:val="-4"/>
          <w:sz w:val="32"/>
          <w:szCs w:val="32"/>
          <w:cs/>
        </w:rPr>
        <w:t>ข้อกำหนดและรายละเอียดเงื่อนไขอื่นๆ ของหุ้นกู้ให้คณะกรรมการบริษัทฯ เป็นผู้พิจารณากำหนด ซึ่งปัจจุบันบริษัทฯ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2F3BE8">
        <w:rPr>
          <w:rFonts w:ascii="Angsana New" w:hAnsi="Angsana New" w:cs="Angsana New"/>
          <w:spacing w:val="4"/>
          <w:sz w:val="32"/>
          <w:szCs w:val="32"/>
          <w:cs/>
        </w:rPr>
        <w:t xml:space="preserve">ได้ออกและเสนอขายหุ้นกู้ดังกล่าวข้างต้นบางส่วนจำนวน </w:t>
      </w:r>
      <w:r w:rsidRPr="002F3BE8">
        <w:rPr>
          <w:rFonts w:ascii="Angsana New" w:hAnsi="Angsana New" w:cs="Angsana New"/>
          <w:spacing w:val="4"/>
          <w:sz w:val="32"/>
          <w:szCs w:val="32"/>
        </w:rPr>
        <w:t>100</w:t>
      </w:r>
      <w:r w:rsidRPr="002F3BE8">
        <w:rPr>
          <w:rFonts w:ascii="Angsana New" w:hAnsi="Angsana New" w:cs="Angsana New"/>
          <w:spacing w:val="4"/>
          <w:sz w:val="32"/>
          <w:szCs w:val="32"/>
          <w:cs/>
        </w:rPr>
        <w:t xml:space="preserve"> ล้านบาท </w:t>
      </w:r>
      <w:r w:rsidRPr="002F3BE8">
        <w:rPr>
          <w:rFonts w:ascii="Angsana New" w:hAnsi="Angsana New" w:cs="Angsana New" w:hint="cs"/>
          <w:spacing w:val="4"/>
          <w:sz w:val="32"/>
          <w:szCs w:val="32"/>
          <w:cs/>
        </w:rPr>
        <w:t>และบริษัทฯ ได้ไถ่ถอนหุ้นกู้ดังกล่าว</w:t>
      </w:r>
      <w:r>
        <w:rPr>
          <w:rFonts w:ascii="Angsana New" w:hAnsi="Angsana New" w:cs="Angsana New" w:hint="cs"/>
          <w:sz w:val="32"/>
          <w:szCs w:val="32"/>
          <w:cs/>
        </w:rPr>
        <w:t xml:space="preserve"> ทั้งจำนวนแล้วตั้งแต่เดือนมิถุนายน </w:t>
      </w:r>
      <w:r>
        <w:rPr>
          <w:rFonts w:ascii="Angsana New" w:hAnsi="Angsana New" w:cs="Angsana New"/>
          <w:sz w:val="32"/>
          <w:szCs w:val="32"/>
        </w:rPr>
        <w:t>2562</w:t>
      </w:r>
    </w:p>
    <w:p w14:paraId="64A38CC9" w14:textId="77777777" w:rsidR="00104790" w:rsidRPr="006323EA" w:rsidRDefault="00104790" w:rsidP="00892C6D">
      <w:pPr>
        <w:tabs>
          <w:tab w:val="left" w:pos="252"/>
          <w:tab w:val="left" w:pos="462"/>
        </w:tabs>
        <w:spacing w:line="240" w:lineRule="exact"/>
        <w:rPr>
          <w:rFonts w:ascii="Angsana New" w:hAnsi="Angsana New" w:cs="Angsana New"/>
          <w:sz w:val="32"/>
          <w:szCs w:val="32"/>
        </w:rPr>
      </w:pPr>
    </w:p>
    <w:p w14:paraId="715CE378" w14:textId="1802F210" w:rsidR="00A808CD" w:rsidRPr="000961C7" w:rsidRDefault="00104790" w:rsidP="004F0381">
      <w:pPr>
        <w:tabs>
          <w:tab w:val="left" w:pos="462"/>
        </w:tabs>
        <w:ind w:left="70"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t>2</w:t>
      </w:r>
      <w:r w:rsidR="004F0381">
        <w:rPr>
          <w:rFonts w:ascii="Angsana New" w:hAnsi="Angsana New" w:cs="Angsana New"/>
          <w:sz w:val="32"/>
          <w:szCs w:val="32"/>
        </w:rPr>
        <w:t>1</w:t>
      </w:r>
      <w:r w:rsidR="00A808CD" w:rsidRPr="000961C7">
        <w:rPr>
          <w:rFonts w:ascii="Angsana New" w:hAnsi="Angsana New" w:cs="Angsana New"/>
          <w:sz w:val="32"/>
          <w:szCs w:val="32"/>
          <w:cs/>
        </w:rPr>
        <w:t>.</w:t>
      </w:r>
      <w:r w:rsidR="00A808CD" w:rsidRPr="000961C7">
        <w:rPr>
          <w:rFonts w:ascii="Angsana New" w:hAnsi="Angsana New" w:cs="Angsana New"/>
          <w:sz w:val="32"/>
          <w:szCs w:val="32"/>
        </w:rPr>
        <w:tab/>
      </w:r>
      <w:bookmarkStart w:id="12" w:name="_Hlk876379"/>
      <w:r w:rsidR="004F2627" w:rsidRPr="000961C7">
        <w:rPr>
          <w:rFonts w:ascii="Angsana New" w:hAnsi="Angsana New" w:cs="Angsana New"/>
          <w:sz w:val="32"/>
          <w:szCs w:val="32"/>
          <w:u w:val="single"/>
          <w:cs/>
        </w:rPr>
        <w:t>ประมาณการหนี้สินสำหรับ</w:t>
      </w:r>
      <w:r w:rsidR="00A808CD" w:rsidRPr="000961C7">
        <w:rPr>
          <w:rFonts w:ascii="Angsana New" w:hAnsi="Angsana New" w:cs="Angsana New"/>
          <w:sz w:val="32"/>
          <w:szCs w:val="32"/>
          <w:u w:val="single"/>
          <w:cs/>
        </w:rPr>
        <w:t>ผลประโยชน์พนักงาน</w:t>
      </w:r>
      <w:bookmarkEnd w:id="12"/>
    </w:p>
    <w:p w14:paraId="138F5461" w14:textId="77777777" w:rsidR="00A808CD" w:rsidRPr="000961C7" w:rsidRDefault="00A808CD" w:rsidP="00CE5A6A">
      <w:pPr>
        <w:tabs>
          <w:tab w:val="left" w:pos="270"/>
          <w:tab w:val="left" w:pos="10170"/>
        </w:tabs>
        <w:ind w:left="-42" w:right="-2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7CA4C25C" w14:textId="111CB58D" w:rsidR="0021586B" w:rsidRPr="000961C7" w:rsidRDefault="00A808CD" w:rsidP="00A91384">
      <w:pPr>
        <w:numPr>
          <w:ilvl w:val="0"/>
          <w:numId w:val="1"/>
        </w:numPr>
        <w:tabs>
          <w:tab w:val="left" w:pos="672"/>
        </w:tabs>
        <w:ind w:left="672" w:right="27" w:hanging="19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ก</w:t>
      </w: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าร</w:t>
      </w:r>
      <w:r w:rsidRPr="000961C7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เปลี่ยนแปลง</w:t>
      </w:r>
      <w:r w:rsidRPr="000961C7">
        <w:rPr>
          <w:rFonts w:ascii="Angsana New" w:hAnsi="Angsana New" w:cs="Angsana New"/>
          <w:spacing w:val="4"/>
          <w:sz w:val="32"/>
          <w:szCs w:val="32"/>
          <w:cs/>
        </w:rPr>
        <w:t>ในมูลค่าปัจจุบันของ</w:t>
      </w:r>
      <w:r w:rsidR="004F2627" w:rsidRPr="000961C7">
        <w:rPr>
          <w:rFonts w:ascii="Angsana New" w:hAnsi="Angsana New" w:cs="Angsana New"/>
          <w:spacing w:val="4"/>
          <w:sz w:val="32"/>
          <w:szCs w:val="32"/>
          <w:cs/>
        </w:rPr>
        <w:t>ประมาณการหนี้สินสำหรับผลประโยชน์พนักงาน</w:t>
      </w: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สำหรับปีส</w:t>
      </w:r>
      <w:r w:rsidR="00A63AA6" w:rsidRPr="000961C7">
        <w:rPr>
          <w:rFonts w:ascii="Angsana New" w:hAnsi="Angsana New" w:cs="Angsana New"/>
          <w:spacing w:val="4"/>
          <w:sz w:val="32"/>
          <w:szCs w:val="32"/>
          <w:cs/>
        </w:rPr>
        <w:t>ิ้นสุด</w:t>
      </w:r>
      <w:r w:rsidR="007E4EFD" w:rsidRPr="000961C7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="00A63AA6" w:rsidRPr="000961C7">
        <w:rPr>
          <w:rFonts w:ascii="Angsana New" w:hAnsi="Angsana New" w:cs="Angsana New"/>
          <w:spacing w:val="4"/>
          <w:sz w:val="32"/>
          <w:szCs w:val="32"/>
          <w:cs/>
        </w:rPr>
        <w:t>วันที่</w:t>
      </w:r>
      <w:r w:rsidR="002C333F" w:rsidRPr="000961C7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31</w:t>
      </w:r>
      <w:r w:rsidR="00A63AA6"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256</w:t>
      </w:r>
      <w:r w:rsidR="00F71440">
        <w:rPr>
          <w:rFonts w:ascii="Angsana New" w:hAnsi="Angsana New" w:cs="Angsana New"/>
          <w:sz w:val="32"/>
          <w:szCs w:val="32"/>
        </w:rPr>
        <w:t>5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63AA6" w:rsidRPr="000961C7">
        <w:rPr>
          <w:rFonts w:ascii="Angsana New" w:hAnsi="Angsana New" w:cs="Angsana New"/>
          <w:sz w:val="32"/>
          <w:szCs w:val="32"/>
          <w:cs/>
        </w:rPr>
        <w:t>และ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25</w:t>
      </w:r>
      <w:r w:rsidR="00FC1A4D" w:rsidRPr="000961C7">
        <w:rPr>
          <w:rFonts w:ascii="Angsana New" w:hAnsi="Angsana New" w:cs="Angsana New"/>
          <w:sz w:val="32"/>
          <w:szCs w:val="32"/>
        </w:rPr>
        <w:t>6</w:t>
      </w:r>
      <w:r w:rsidR="00F71440">
        <w:rPr>
          <w:rFonts w:ascii="Angsana New" w:hAnsi="Angsana New" w:cs="Angsana New"/>
          <w:sz w:val="32"/>
          <w:szCs w:val="32"/>
        </w:rPr>
        <w:t>4</w:t>
      </w:r>
      <w:r w:rsidR="00EF5D11" w:rsidRPr="000961C7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57C13B4E" w14:textId="77777777" w:rsidR="0021586B" w:rsidRPr="000961C7" w:rsidRDefault="0021586B" w:rsidP="0021586B">
      <w:pPr>
        <w:ind w:left="672" w:right="-43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379" w:type="dxa"/>
        <w:tblInd w:w="6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91"/>
        <w:gridCol w:w="1133"/>
        <w:gridCol w:w="132"/>
        <w:gridCol w:w="1133"/>
        <w:gridCol w:w="150"/>
        <w:gridCol w:w="1135"/>
        <w:gridCol w:w="98"/>
        <w:gridCol w:w="1107"/>
      </w:tblGrid>
      <w:tr w:rsidR="00A808CD" w:rsidRPr="000961C7" w14:paraId="5891C738" w14:textId="77777777" w:rsidTr="00614660">
        <w:trPr>
          <w:trHeight w:hRule="exact" w:val="397"/>
        </w:trPr>
        <w:tc>
          <w:tcPr>
            <w:tcW w:w="4491" w:type="dxa"/>
            <w:vAlign w:val="bottom"/>
          </w:tcPr>
          <w:p w14:paraId="2B0D1127" w14:textId="77777777" w:rsidR="00A808CD" w:rsidRPr="000961C7" w:rsidRDefault="00A808CD" w:rsidP="00CE5A6A">
            <w:pPr>
              <w:ind w:right="-2"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88" w:type="dxa"/>
            <w:gridSpan w:val="7"/>
            <w:tcBorders>
              <w:bottom w:val="single" w:sz="6" w:space="0" w:color="auto"/>
            </w:tcBorders>
            <w:vAlign w:val="bottom"/>
          </w:tcPr>
          <w:p w14:paraId="2F57DBA3" w14:textId="77777777" w:rsidR="00A808CD" w:rsidRPr="000961C7" w:rsidRDefault="00A808CD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A808CD" w:rsidRPr="000961C7" w14:paraId="70441261" w14:textId="77777777" w:rsidTr="00614660">
        <w:trPr>
          <w:trHeight w:hRule="exact" w:val="397"/>
        </w:trPr>
        <w:tc>
          <w:tcPr>
            <w:tcW w:w="4491" w:type="dxa"/>
            <w:vAlign w:val="bottom"/>
          </w:tcPr>
          <w:p w14:paraId="6B94825D" w14:textId="77777777" w:rsidR="00A808CD" w:rsidRPr="000961C7" w:rsidRDefault="00A808CD" w:rsidP="00CE5A6A">
            <w:pPr>
              <w:ind w:right="-2"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5A0D84" w14:textId="77777777" w:rsidR="00A808CD" w:rsidRPr="000961C7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0" w:type="dxa"/>
            <w:tcBorders>
              <w:top w:val="single" w:sz="6" w:space="0" w:color="auto"/>
            </w:tcBorders>
          </w:tcPr>
          <w:p w14:paraId="08C551CE" w14:textId="77777777" w:rsidR="00A808CD" w:rsidRPr="000961C7" w:rsidRDefault="00A808CD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DFFEF1" w14:textId="77777777" w:rsidR="00A808CD" w:rsidRPr="000961C7" w:rsidRDefault="00A808CD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งบการเงินเฉพาะ</w:t>
            </w:r>
            <w:r w:rsidR="00C2181D"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กิจการ</w:t>
            </w:r>
          </w:p>
        </w:tc>
      </w:tr>
      <w:tr w:rsidR="00F71440" w:rsidRPr="000961C7" w14:paraId="0A6FF5C7" w14:textId="77777777" w:rsidTr="00614660">
        <w:trPr>
          <w:trHeight w:hRule="exact" w:val="397"/>
        </w:trPr>
        <w:tc>
          <w:tcPr>
            <w:tcW w:w="4491" w:type="dxa"/>
            <w:vAlign w:val="bottom"/>
          </w:tcPr>
          <w:p w14:paraId="7E82013B" w14:textId="77777777" w:rsidR="00F71440" w:rsidRPr="000961C7" w:rsidRDefault="00F71440" w:rsidP="00F71440">
            <w:pPr>
              <w:tabs>
                <w:tab w:val="left" w:pos="415"/>
              </w:tabs>
              <w:ind w:right="-2" w:firstLine="36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762726" w14:textId="682ACACB" w:rsidR="00F71440" w:rsidRPr="000961C7" w:rsidRDefault="00F71440" w:rsidP="00F7144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</w:tcBorders>
            <w:vAlign w:val="center"/>
          </w:tcPr>
          <w:p w14:paraId="3BC8BA3E" w14:textId="77777777" w:rsidR="00F71440" w:rsidRPr="000961C7" w:rsidRDefault="00F71440" w:rsidP="00F71440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9DA368" w14:textId="51213045" w:rsidR="00F71440" w:rsidRPr="000961C7" w:rsidRDefault="00F71440" w:rsidP="00F7144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50" w:type="dxa"/>
            <w:vAlign w:val="center"/>
          </w:tcPr>
          <w:p w14:paraId="2092A02E" w14:textId="77777777" w:rsidR="00F71440" w:rsidRPr="000961C7" w:rsidRDefault="00F71440" w:rsidP="00F7144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417BE8E" w14:textId="348A7A87" w:rsidR="00F71440" w:rsidRPr="000961C7" w:rsidRDefault="00F71440" w:rsidP="00F7144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center"/>
          </w:tcPr>
          <w:p w14:paraId="0DF6301F" w14:textId="77777777" w:rsidR="00F71440" w:rsidRPr="000961C7" w:rsidRDefault="00F71440" w:rsidP="00F7144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8A0C345" w14:textId="4B782AAD" w:rsidR="00F71440" w:rsidRPr="000961C7" w:rsidRDefault="00F71440" w:rsidP="00F7144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2564</w:t>
            </w:r>
          </w:p>
        </w:tc>
      </w:tr>
      <w:tr w:rsidR="00F71440" w:rsidRPr="000961C7" w14:paraId="63812BCB" w14:textId="77777777" w:rsidTr="00614660">
        <w:trPr>
          <w:trHeight w:hRule="exact" w:val="397"/>
        </w:trPr>
        <w:tc>
          <w:tcPr>
            <w:tcW w:w="4491" w:type="dxa"/>
            <w:vAlign w:val="bottom"/>
          </w:tcPr>
          <w:p w14:paraId="04348041" w14:textId="77777777" w:rsidR="00F71440" w:rsidRPr="000961C7" w:rsidRDefault="00F71440" w:rsidP="00F71440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ประมาณการหนี้สินสำหรับ</w:t>
            </w:r>
            <w:r w:rsidRPr="000961C7">
              <w:rPr>
                <w:rFonts w:ascii="Angsana New" w:hAnsi="Angsana New" w:cs="Angsana New"/>
                <w:spacing w:val="-8"/>
                <w:sz w:val="32"/>
                <w:szCs w:val="32"/>
                <w:cs/>
                <w:lang w:eastAsia="th-TH"/>
              </w:rPr>
              <w:t>ผลประโยชน์</w:t>
            </w:r>
            <w:r w:rsidRPr="000961C7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พนักงาน</w:t>
            </w:r>
            <w:r w:rsidRPr="000961C7"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cs/>
              </w:rPr>
              <w:t>ต้น</w:t>
            </w: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6D28F07D" w14:textId="0FC13A8A" w:rsidR="00F71440" w:rsidRPr="000961C7" w:rsidRDefault="00933D60" w:rsidP="00F7144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112.59</w:t>
            </w:r>
          </w:p>
        </w:tc>
        <w:tc>
          <w:tcPr>
            <w:tcW w:w="132" w:type="dxa"/>
            <w:tcBorders>
              <w:left w:val="nil"/>
            </w:tcBorders>
            <w:vAlign w:val="bottom"/>
          </w:tcPr>
          <w:p w14:paraId="569ED210" w14:textId="77777777" w:rsidR="00F71440" w:rsidRPr="000961C7" w:rsidRDefault="00F71440" w:rsidP="00F71440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25ED83F5" w14:textId="66B67BE6" w:rsidR="00F71440" w:rsidRPr="000961C7" w:rsidRDefault="00F71440" w:rsidP="00F7144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107.51</w:t>
            </w:r>
          </w:p>
        </w:tc>
        <w:tc>
          <w:tcPr>
            <w:tcW w:w="150" w:type="dxa"/>
          </w:tcPr>
          <w:p w14:paraId="23EC272C" w14:textId="77777777" w:rsidR="00F71440" w:rsidRPr="000961C7" w:rsidRDefault="00F71440" w:rsidP="00F71440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35A77C4E" w14:textId="385A23A3" w:rsidR="00F71440" w:rsidRPr="000961C7" w:rsidRDefault="00933D60" w:rsidP="00F7144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94.62</w:t>
            </w:r>
          </w:p>
        </w:tc>
        <w:tc>
          <w:tcPr>
            <w:tcW w:w="98" w:type="dxa"/>
          </w:tcPr>
          <w:p w14:paraId="75589473" w14:textId="77777777" w:rsidR="00F71440" w:rsidRPr="000961C7" w:rsidRDefault="00F71440" w:rsidP="00F71440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243F0FE" w14:textId="082A178B" w:rsidR="00F71440" w:rsidRPr="000961C7" w:rsidRDefault="00F71440" w:rsidP="00F7144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87.64</w:t>
            </w:r>
          </w:p>
        </w:tc>
      </w:tr>
      <w:tr w:rsidR="00F71440" w:rsidRPr="000961C7" w14:paraId="67C3D017" w14:textId="77777777" w:rsidTr="005C5045">
        <w:trPr>
          <w:trHeight w:hRule="exact" w:val="397"/>
        </w:trPr>
        <w:tc>
          <w:tcPr>
            <w:tcW w:w="4491" w:type="dxa"/>
            <w:vAlign w:val="bottom"/>
          </w:tcPr>
          <w:p w14:paraId="6D79FDAF" w14:textId="77777777" w:rsidR="00F71440" w:rsidRPr="000961C7" w:rsidRDefault="00F71440" w:rsidP="00F7144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133" w:type="dxa"/>
            <w:vAlign w:val="bottom"/>
          </w:tcPr>
          <w:p w14:paraId="7C0614D6" w14:textId="674C0A7E" w:rsidR="00F71440" w:rsidRPr="000961C7" w:rsidRDefault="00933D60" w:rsidP="00F7144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9.17</w:t>
            </w:r>
          </w:p>
        </w:tc>
        <w:tc>
          <w:tcPr>
            <w:tcW w:w="132" w:type="dxa"/>
            <w:vAlign w:val="bottom"/>
          </w:tcPr>
          <w:p w14:paraId="105A5619" w14:textId="77777777" w:rsidR="00F71440" w:rsidRPr="000961C7" w:rsidRDefault="00F71440" w:rsidP="00F71440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vAlign w:val="bottom"/>
          </w:tcPr>
          <w:p w14:paraId="74A5B666" w14:textId="29C04245" w:rsidR="00F71440" w:rsidRPr="000961C7" w:rsidRDefault="00F71440" w:rsidP="00F7144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8.77</w:t>
            </w:r>
          </w:p>
        </w:tc>
        <w:tc>
          <w:tcPr>
            <w:tcW w:w="150" w:type="dxa"/>
          </w:tcPr>
          <w:p w14:paraId="14536589" w14:textId="77777777" w:rsidR="00F71440" w:rsidRPr="000961C7" w:rsidRDefault="00F71440" w:rsidP="00F71440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5" w:type="dxa"/>
            <w:vAlign w:val="bottom"/>
          </w:tcPr>
          <w:p w14:paraId="5E6B039F" w14:textId="005FDFEC" w:rsidR="00933D60" w:rsidRPr="000961C7" w:rsidRDefault="00933D60" w:rsidP="00933D6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7.05</w:t>
            </w:r>
          </w:p>
        </w:tc>
        <w:tc>
          <w:tcPr>
            <w:tcW w:w="98" w:type="dxa"/>
          </w:tcPr>
          <w:p w14:paraId="4A76D635" w14:textId="77777777" w:rsidR="00F71440" w:rsidRPr="000961C7" w:rsidRDefault="00F71440" w:rsidP="00F71440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7" w:type="dxa"/>
            <w:vAlign w:val="bottom"/>
          </w:tcPr>
          <w:p w14:paraId="4C049B3A" w14:textId="16FDEA49" w:rsidR="00F71440" w:rsidRPr="000961C7" w:rsidRDefault="00F71440" w:rsidP="00F7144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6.58</w:t>
            </w:r>
          </w:p>
        </w:tc>
      </w:tr>
      <w:tr w:rsidR="00F71440" w:rsidRPr="000961C7" w14:paraId="26F8886F" w14:textId="77777777" w:rsidTr="005C5045">
        <w:trPr>
          <w:trHeight w:hRule="exact" w:val="397"/>
        </w:trPr>
        <w:tc>
          <w:tcPr>
            <w:tcW w:w="4491" w:type="dxa"/>
            <w:vAlign w:val="bottom"/>
          </w:tcPr>
          <w:p w14:paraId="3C79EB14" w14:textId="77777777" w:rsidR="00F71440" w:rsidRPr="000961C7" w:rsidRDefault="00F71440" w:rsidP="00F7144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ผลประโยชน์ที่จ่ายแล้ว</w:t>
            </w:r>
          </w:p>
        </w:tc>
        <w:tc>
          <w:tcPr>
            <w:tcW w:w="1133" w:type="dxa"/>
            <w:vAlign w:val="bottom"/>
          </w:tcPr>
          <w:p w14:paraId="2C3C3F13" w14:textId="7C60D02A" w:rsidR="00F71440" w:rsidRPr="000961C7" w:rsidRDefault="00933D60" w:rsidP="00F7144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(1.4</w:t>
            </w:r>
            <w:r w:rsidR="0010368E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32" w:type="dxa"/>
            <w:tcBorders>
              <w:left w:val="nil"/>
            </w:tcBorders>
            <w:vAlign w:val="bottom"/>
          </w:tcPr>
          <w:p w14:paraId="1E4C8975" w14:textId="77777777" w:rsidR="00F71440" w:rsidRPr="000961C7" w:rsidRDefault="00F71440" w:rsidP="00F71440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vAlign w:val="bottom"/>
          </w:tcPr>
          <w:p w14:paraId="794200E7" w14:textId="5861A65D" w:rsidR="00F71440" w:rsidRPr="000961C7" w:rsidRDefault="00F71440" w:rsidP="00F7144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(5.19)</w:t>
            </w:r>
          </w:p>
        </w:tc>
        <w:tc>
          <w:tcPr>
            <w:tcW w:w="150" w:type="dxa"/>
          </w:tcPr>
          <w:p w14:paraId="74298EFB" w14:textId="77777777" w:rsidR="00F71440" w:rsidRPr="000961C7" w:rsidRDefault="00F71440" w:rsidP="00F71440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5" w:type="dxa"/>
            <w:vAlign w:val="bottom"/>
          </w:tcPr>
          <w:p w14:paraId="795F3721" w14:textId="27DBCC77" w:rsidR="00F71440" w:rsidRPr="000961C7" w:rsidRDefault="00933D60" w:rsidP="00F7144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(1.08)</w:t>
            </w:r>
          </w:p>
        </w:tc>
        <w:tc>
          <w:tcPr>
            <w:tcW w:w="98" w:type="dxa"/>
          </w:tcPr>
          <w:p w14:paraId="54D2E83F" w14:textId="77777777" w:rsidR="00F71440" w:rsidRPr="000961C7" w:rsidRDefault="00F71440" w:rsidP="00F71440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7" w:type="dxa"/>
            <w:vAlign w:val="bottom"/>
          </w:tcPr>
          <w:p w14:paraId="3A248B15" w14:textId="0F0B6E73" w:rsidR="00F71440" w:rsidRPr="000961C7" w:rsidRDefault="00F71440" w:rsidP="00F7144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(3.00)</w:t>
            </w:r>
          </w:p>
        </w:tc>
      </w:tr>
      <w:tr w:rsidR="00F71440" w:rsidRPr="000961C7" w14:paraId="0742D9E5" w14:textId="77777777" w:rsidTr="005C5045">
        <w:trPr>
          <w:trHeight w:hRule="exact" w:val="397"/>
        </w:trPr>
        <w:tc>
          <w:tcPr>
            <w:tcW w:w="4491" w:type="dxa"/>
            <w:vAlign w:val="bottom"/>
          </w:tcPr>
          <w:p w14:paraId="747BBCBB" w14:textId="48A3A020" w:rsidR="00F71440" w:rsidRPr="000961C7" w:rsidRDefault="00F71440" w:rsidP="00F7144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384">
              <w:rPr>
                <w:rFonts w:ascii="Angsana New" w:hAnsi="Angsana New" w:cs="Angsana New" w:hint="cs"/>
                <w:sz w:val="32"/>
                <w:szCs w:val="32"/>
                <w:cs/>
              </w:rPr>
              <w:t>โอนไปเป็นค่าใช้จ่ายค้างจ่าย</w:t>
            </w:r>
          </w:p>
        </w:tc>
        <w:tc>
          <w:tcPr>
            <w:tcW w:w="1133" w:type="dxa"/>
            <w:vAlign w:val="bottom"/>
          </w:tcPr>
          <w:p w14:paraId="4A044FBD" w14:textId="17E972C0" w:rsidR="00F71440" w:rsidRDefault="00933D60" w:rsidP="00F7144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(5.28)</w:t>
            </w:r>
          </w:p>
        </w:tc>
        <w:tc>
          <w:tcPr>
            <w:tcW w:w="132" w:type="dxa"/>
            <w:tcBorders>
              <w:left w:val="nil"/>
            </w:tcBorders>
            <w:vAlign w:val="bottom"/>
          </w:tcPr>
          <w:p w14:paraId="2273DE9A" w14:textId="77777777" w:rsidR="00F71440" w:rsidRPr="000961C7" w:rsidRDefault="00F71440" w:rsidP="00F71440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vAlign w:val="bottom"/>
          </w:tcPr>
          <w:p w14:paraId="522F84B9" w14:textId="450E99DD" w:rsidR="00F71440" w:rsidRDefault="00F71440" w:rsidP="00F7144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(4.10)</w:t>
            </w:r>
          </w:p>
        </w:tc>
        <w:tc>
          <w:tcPr>
            <w:tcW w:w="150" w:type="dxa"/>
          </w:tcPr>
          <w:p w14:paraId="040391B1" w14:textId="77777777" w:rsidR="00F71440" w:rsidRPr="000961C7" w:rsidRDefault="00F71440" w:rsidP="00F71440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5" w:type="dxa"/>
            <w:vAlign w:val="bottom"/>
          </w:tcPr>
          <w:p w14:paraId="17F8D6AB" w14:textId="63CF1B58" w:rsidR="00F71440" w:rsidRDefault="00933D60" w:rsidP="00F7144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(5.28)</w:t>
            </w:r>
          </w:p>
        </w:tc>
        <w:tc>
          <w:tcPr>
            <w:tcW w:w="98" w:type="dxa"/>
          </w:tcPr>
          <w:p w14:paraId="40502DC5" w14:textId="77777777" w:rsidR="00F71440" w:rsidRPr="000961C7" w:rsidRDefault="00F71440" w:rsidP="00F71440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7" w:type="dxa"/>
            <w:vAlign w:val="bottom"/>
          </w:tcPr>
          <w:p w14:paraId="5EF8BBA0" w14:textId="386C029D" w:rsidR="00F71440" w:rsidRDefault="00F71440" w:rsidP="00F7144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(4.10)</w:t>
            </w:r>
          </w:p>
        </w:tc>
      </w:tr>
      <w:tr w:rsidR="00F71440" w:rsidRPr="000961C7" w14:paraId="3F716448" w14:textId="77777777" w:rsidTr="00891D06">
        <w:trPr>
          <w:trHeight w:hRule="exact" w:val="397"/>
        </w:trPr>
        <w:tc>
          <w:tcPr>
            <w:tcW w:w="4491" w:type="dxa"/>
            <w:vAlign w:val="bottom"/>
          </w:tcPr>
          <w:p w14:paraId="2796E211" w14:textId="77777777" w:rsidR="00F71440" w:rsidRPr="000961C7" w:rsidRDefault="00F71440" w:rsidP="00F7144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ผลขาดทุน (กำไร) จากการประมาณการ</w:t>
            </w:r>
          </w:p>
        </w:tc>
        <w:tc>
          <w:tcPr>
            <w:tcW w:w="1133" w:type="dxa"/>
            <w:vAlign w:val="bottom"/>
          </w:tcPr>
          <w:p w14:paraId="626B748D" w14:textId="77777777" w:rsidR="00F71440" w:rsidRPr="000961C7" w:rsidRDefault="00F71440" w:rsidP="00F7144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2" w:type="dxa"/>
            <w:vAlign w:val="bottom"/>
          </w:tcPr>
          <w:p w14:paraId="4F631EE9" w14:textId="77777777" w:rsidR="00F71440" w:rsidRPr="000961C7" w:rsidRDefault="00F71440" w:rsidP="00F71440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left w:val="nil"/>
            </w:tcBorders>
            <w:vAlign w:val="bottom"/>
          </w:tcPr>
          <w:p w14:paraId="28A5BABF" w14:textId="77777777" w:rsidR="00F71440" w:rsidRPr="000961C7" w:rsidRDefault="00F71440" w:rsidP="00F7144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50" w:type="dxa"/>
            <w:tcBorders>
              <w:left w:val="nil"/>
            </w:tcBorders>
          </w:tcPr>
          <w:p w14:paraId="78F9ECA7" w14:textId="77777777" w:rsidR="00F71440" w:rsidRPr="000961C7" w:rsidRDefault="00F71440" w:rsidP="00F71440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26F8B682" w14:textId="77777777" w:rsidR="00F71440" w:rsidRPr="000961C7" w:rsidRDefault="00F71440" w:rsidP="00F7144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14:paraId="2E7E6C2C" w14:textId="77777777" w:rsidR="00F71440" w:rsidRPr="000961C7" w:rsidRDefault="00F71440" w:rsidP="00F71440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7" w:type="dxa"/>
            <w:tcBorders>
              <w:left w:val="nil"/>
            </w:tcBorders>
          </w:tcPr>
          <w:p w14:paraId="4308B0BF" w14:textId="77777777" w:rsidR="00F71440" w:rsidRPr="000961C7" w:rsidRDefault="00F71440" w:rsidP="00F7144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F71440" w:rsidRPr="000961C7" w14:paraId="6AA26B54" w14:textId="77777777" w:rsidTr="00657B8B">
        <w:trPr>
          <w:trHeight w:hRule="exact" w:val="397"/>
        </w:trPr>
        <w:tc>
          <w:tcPr>
            <w:tcW w:w="4491" w:type="dxa"/>
            <w:vAlign w:val="bottom"/>
          </w:tcPr>
          <w:p w14:paraId="53F209A3" w14:textId="6BDAFDA7" w:rsidR="00F71440" w:rsidRPr="000961C7" w:rsidRDefault="00F71440" w:rsidP="00F71440">
            <w:pPr>
              <w:ind w:right="-2" w:firstLine="39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ตาม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หลัก</w:t>
            </w: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คณิตศาสตร์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ประกันภัย</w:t>
            </w:r>
          </w:p>
        </w:tc>
        <w:tc>
          <w:tcPr>
            <w:tcW w:w="1133" w:type="dxa"/>
            <w:vAlign w:val="bottom"/>
          </w:tcPr>
          <w:p w14:paraId="0768A0BD" w14:textId="71E3FE0C" w:rsidR="00F71440" w:rsidRPr="000961C7" w:rsidRDefault="00933D60" w:rsidP="005E2CD6">
            <w:pPr>
              <w:tabs>
                <w:tab w:val="decimal" w:pos="619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32" w:type="dxa"/>
            <w:vAlign w:val="bottom"/>
          </w:tcPr>
          <w:p w14:paraId="53EB2310" w14:textId="77777777" w:rsidR="00F71440" w:rsidRPr="000961C7" w:rsidRDefault="00F71440" w:rsidP="00F71440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left w:val="nil"/>
            </w:tcBorders>
            <w:vAlign w:val="bottom"/>
          </w:tcPr>
          <w:p w14:paraId="7EAD03AF" w14:textId="756A0600" w:rsidR="00F71440" w:rsidRPr="000961C7" w:rsidRDefault="00F71440" w:rsidP="00F7144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5.60</w:t>
            </w:r>
          </w:p>
        </w:tc>
        <w:tc>
          <w:tcPr>
            <w:tcW w:w="150" w:type="dxa"/>
            <w:tcBorders>
              <w:left w:val="nil"/>
            </w:tcBorders>
          </w:tcPr>
          <w:p w14:paraId="4E735FD6" w14:textId="77777777" w:rsidR="00F71440" w:rsidRPr="000961C7" w:rsidRDefault="00F71440" w:rsidP="00F71440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left w:val="nil"/>
            </w:tcBorders>
            <w:vAlign w:val="bottom"/>
          </w:tcPr>
          <w:p w14:paraId="3B3079F9" w14:textId="1B58F548" w:rsidR="00F71440" w:rsidRPr="000961C7" w:rsidRDefault="00933D60" w:rsidP="00382CFA">
            <w:pPr>
              <w:tabs>
                <w:tab w:val="decimal" w:pos="61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98" w:type="dxa"/>
            <w:tcBorders>
              <w:left w:val="nil"/>
            </w:tcBorders>
          </w:tcPr>
          <w:p w14:paraId="4DC40825" w14:textId="77777777" w:rsidR="00F71440" w:rsidRPr="000961C7" w:rsidRDefault="00F71440" w:rsidP="00F71440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7" w:type="dxa"/>
            <w:tcBorders>
              <w:left w:val="nil"/>
            </w:tcBorders>
            <w:vAlign w:val="bottom"/>
          </w:tcPr>
          <w:p w14:paraId="7479403D" w14:textId="6579DA38" w:rsidR="00F71440" w:rsidRPr="000961C7" w:rsidRDefault="00F71440" w:rsidP="005E2CD6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7.50</w:t>
            </w:r>
          </w:p>
        </w:tc>
      </w:tr>
      <w:tr w:rsidR="00F71440" w:rsidRPr="000961C7" w14:paraId="54CB0E66" w14:textId="77777777" w:rsidTr="00891D06">
        <w:trPr>
          <w:trHeight w:hRule="exact" w:val="397"/>
        </w:trPr>
        <w:tc>
          <w:tcPr>
            <w:tcW w:w="4491" w:type="dxa"/>
            <w:vAlign w:val="bottom"/>
          </w:tcPr>
          <w:p w14:paraId="294C3C25" w14:textId="77777777" w:rsidR="00F71440" w:rsidRPr="000961C7" w:rsidRDefault="00F71440" w:rsidP="00F71440">
            <w:pPr>
              <w:ind w:right="-2"/>
              <w:rPr>
                <w:rFonts w:ascii="Angsana New" w:hAnsi="Angsana New" w:cs="Angsana New"/>
                <w:spacing w:val="-12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pacing w:val="-12"/>
                <w:sz w:val="32"/>
                <w:szCs w:val="32"/>
                <w:cs/>
              </w:rPr>
              <w:t>ประมาณการหนี้สินสำหรับผลประโยชน์พนักงานปลายปี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CAC2597" w14:textId="6ABF910D" w:rsidR="00F71440" w:rsidRPr="000961C7" w:rsidRDefault="00933D60" w:rsidP="00F7144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115.0</w:t>
            </w:r>
            <w:r w:rsidR="0069672E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</w:t>
            </w:r>
          </w:p>
        </w:tc>
        <w:tc>
          <w:tcPr>
            <w:tcW w:w="132" w:type="dxa"/>
            <w:vAlign w:val="bottom"/>
          </w:tcPr>
          <w:p w14:paraId="232AFD01" w14:textId="77777777" w:rsidR="00F71440" w:rsidRPr="000961C7" w:rsidRDefault="00F71440" w:rsidP="00F71440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4338DF9D" w14:textId="4A5576D9" w:rsidR="00F71440" w:rsidRPr="000961C7" w:rsidRDefault="00F71440" w:rsidP="00F7144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112.59</w:t>
            </w:r>
          </w:p>
        </w:tc>
        <w:tc>
          <w:tcPr>
            <w:tcW w:w="150" w:type="dxa"/>
            <w:tcBorders>
              <w:left w:val="nil"/>
            </w:tcBorders>
          </w:tcPr>
          <w:p w14:paraId="77E7521D" w14:textId="77777777" w:rsidR="00F71440" w:rsidRPr="000961C7" w:rsidRDefault="00F71440" w:rsidP="00F7144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004618B4" w14:textId="51520117" w:rsidR="00F71440" w:rsidRPr="000961C7" w:rsidRDefault="00933D60" w:rsidP="00F7144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95.31</w:t>
            </w:r>
          </w:p>
        </w:tc>
        <w:tc>
          <w:tcPr>
            <w:tcW w:w="98" w:type="dxa"/>
            <w:tcBorders>
              <w:left w:val="nil"/>
            </w:tcBorders>
          </w:tcPr>
          <w:p w14:paraId="1C2E4FBD" w14:textId="77777777" w:rsidR="00F71440" w:rsidRPr="000961C7" w:rsidRDefault="00F71440" w:rsidP="00F7144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37B5CECB" w14:textId="634139DD" w:rsidR="00F71440" w:rsidRPr="000961C7" w:rsidRDefault="00F71440" w:rsidP="00F7144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94.62</w:t>
            </w:r>
          </w:p>
        </w:tc>
      </w:tr>
    </w:tbl>
    <w:p w14:paraId="0CF431EE" w14:textId="77777777" w:rsidR="002B7205" w:rsidRPr="000961C7" w:rsidRDefault="002B7205" w:rsidP="00CE5A6A">
      <w:pPr>
        <w:tabs>
          <w:tab w:val="left" w:pos="270"/>
          <w:tab w:val="center" w:pos="426"/>
        </w:tabs>
        <w:ind w:right="-2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0F2C26E5" w14:textId="2142A242" w:rsidR="00F5544E" w:rsidRPr="000961C7" w:rsidRDefault="00A808CD" w:rsidP="001E5144">
      <w:pPr>
        <w:numPr>
          <w:ilvl w:val="0"/>
          <w:numId w:val="1"/>
        </w:numPr>
        <w:tabs>
          <w:tab w:val="left" w:pos="462"/>
          <w:tab w:val="left" w:pos="672"/>
        </w:tabs>
        <w:ind w:left="476" w:right="27" w:firstLine="0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ค่าใช้จ่ายที่รับรู้ในงบกำไรขาดทุนสำหร</w:t>
      </w:r>
      <w:r w:rsidR="00BE4001" w:rsidRPr="000961C7">
        <w:rPr>
          <w:rFonts w:ascii="Angsana New" w:hAnsi="Angsana New" w:cs="Angsana New"/>
          <w:sz w:val="32"/>
          <w:szCs w:val="32"/>
          <w:cs/>
        </w:rPr>
        <w:t>ับปีสิ้นสุดวันที่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31</w:t>
      </w:r>
      <w:r w:rsidR="00BE4001"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25</w:t>
      </w:r>
      <w:r w:rsidR="00FC1A4D" w:rsidRPr="000961C7">
        <w:rPr>
          <w:rFonts w:ascii="Angsana New" w:hAnsi="Angsana New" w:cs="Angsana New"/>
          <w:sz w:val="32"/>
          <w:szCs w:val="32"/>
        </w:rPr>
        <w:t>6</w:t>
      </w:r>
      <w:r w:rsidR="00F71440">
        <w:rPr>
          <w:rFonts w:ascii="Angsana New" w:hAnsi="Angsana New" w:cs="Angsana New"/>
          <w:sz w:val="32"/>
          <w:szCs w:val="32"/>
        </w:rPr>
        <w:t>5</w:t>
      </w:r>
      <w:r w:rsidR="00A63AA6" w:rsidRPr="000961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25</w:t>
      </w:r>
      <w:r w:rsidR="00FC1A4D" w:rsidRPr="000961C7">
        <w:rPr>
          <w:rFonts w:ascii="Angsana New" w:hAnsi="Angsana New" w:cs="Angsana New"/>
          <w:sz w:val="32"/>
          <w:szCs w:val="32"/>
        </w:rPr>
        <w:t>6</w:t>
      </w:r>
      <w:r w:rsidR="00F71440">
        <w:rPr>
          <w:rFonts w:ascii="Angsana New" w:hAnsi="Angsana New" w:cs="Angsana New"/>
          <w:sz w:val="32"/>
          <w:szCs w:val="32"/>
        </w:rPr>
        <w:t>4</w:t>
      </w:r>
      <w:r w:rsidR="00C2181D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2BDCD1D8" w14:textId="77777777" w:rsidR="000554AF" w:rsidRPr="000961C7" w:rsidRDefault="000554AF" w:rsidP="007A751B">
      <w:pPr>
        <w:ind w:left="686" w:right="-2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379" w:type="dxa"/>
        <w:tblInd w:w="6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94"/>
        <w:gridCol w:w="1133"/>
        <w:gridCol w:w="126"/>
        <w:gridCol w:w="1134"/>
        <w:gridCol w:w="140"/>
        <w:gridCol w:w="1148"/>
        <w:gridCol w:w="98"/>
        <w:gridCol w:w="1106"/>
      </w:tblGrid>
      <w:tr w:rsidR="00A808CD" w:rsidRPr="000961C7" w14:paraId="38BC7EB6" w14:textId="77777777" w:rsidTr="0068164A">
        <w:trPr>
          <w:trHeight w:hRule="exact" w:val="397"/>
        </w:trPr>
        <w:tc>
          <w:tcPr>
            <w:tcW w:w="4494" w:type="dxa"/>
          </w:tcPr>
          <w:p w14:paraId="516B1D37" w14:textId="77777777" w:rsidR="00A808CD" w:rsidRPr="000961C7" w:rsidRDefault="00A808CD" w:rsidP="00CE5A6A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85" w:type="dxa"/>
            <w:gridSpan w:val="7"/>
            <w:tcBorders>
              <w:bottom w:val="single" w:sz="6" w:space="0" w:color="auto"/>
            </w:tcBorders>
            <w:vAlign w:val="bottom"/>
          </w:tcPr>
          <w:p w14:paraId="154CA757" w14:textId="77777777" w:rsidR="00A808CD" w:rsidRPr="000961C7" w:rsidRDefault="00A808CD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A808CD" w:rsidRPr="000961C7" w14:paraId="3C20AA31" w14:textId="77777777" w:rsidTr="0068164A">
        <w:trPr>
          <w:trHeight w:hRule="exact" w:val="397"/>
        </w:trPr>
        <w:tc>
          <w:tcPr>
            <w:tcW w:w="4494" w:type="dxa"/>
          </w:tcPr>
          <w:p w14:paraId="3255D83F" w14:textId="77777777" w:rsidR="00A808CD" w:rsidRPr="000961C7" w:rsidRDefault="00A808CD" w:rsidP="00CE5A6A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55B158" w14:textId="77777777" w:rsidR="00A808CD" w:rsidRPr="000961C7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4C81493F" w14:textId="77777777" w:rsidR="00A808CD" w:rsidRPr="000961C7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35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E3CC48" w14:textId="77777777" w:rsidR="00A808CD" w:rsidRPr="000961C7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งบการเงินเฉพาะ</w:t>
            </w:r>
            <w:r w:rsidR="00C2181D"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กิจการ</w:t>
            </w:r>
          </w:p>
        </w:tc>
      </w:tr>
      <w:tr w:rsidR="00F71440" w:rsidRPr="000961C7" w14:paraId="3F770DD8" w14:textId="77777777" w:rsidTr="0068164A">
        <w:trPr>
          <w:trHeight w:hRule="exact" w:val="397"/>
        </w:trPr>
        <w:tc>
          <w:tcPr>
            <w:tcW w:w="4494" w:type="dxa"/>
          </w:tcPr>
          <w:p w14:paraId="4C2DF0F1" w14:textId="77777777" w:rsidR="00F71440" w:rsidRPr="000961C7" w:rsidRDefault="00F71440" w:rsidP="00F71440">
            <w:pPr>
              <w:ind w:right="-2" w:firstLine="47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8130E9" w14:textId="399E651D" w:rsidR="00F71440" w:rsidRPr="000961C7" w:rsidRDefault="00F01F12" w:rsidP="00F7144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26" w:type="dxa"/>
            <w:tcBorders>
              <w:top w:val="single" w:sz="6" w:space="0" w:color="auto"/>
            </w:tcBorders>
            <w:vAlign w:val="bottom"/>
          </w:tcPr>
          <w:p w14:paraId="0C3E0894" w14:textId="77777777" w:rsidR="00F71440" w:rsidRPr="000961C7" w:rsidRDefault="00F71440" w:rsidP="00F7144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42DBD681" w14:textId="49F12CD0" w:rsidR="00F71440" w:rsidRPr="000961C7" w:rsidRDefault="00F71440" w:rsidP="00F7144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40" w:type="dxa"/>
            <w:vAlign w:val="bottom"/>
          </w:tcPr>
          <w:p w14:paraId="06C0EA4F" w14:textId="77777777" w:rsidR="00F71440" w:rsidRPr="000961C7" w:rsidRDefault="00F71440" w:rsidP="00F7144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31E98B34" w14:textId="742FF7D9" w:rsidR="00F71440" w:rsidRPr="000961C7" w:rsidRDefault="00F01F12" w:rsidP="00F7144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bottom"/>
          </w:tcPr>
          <w:p w14:paraId="678E0DB3" w14:textId="77777777" w:rsidR="00F71440" w:rsidRPr="000961C7" w:rsidRDefault="00F71440" w:rsidP="00F7144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4FB074A0" w14:textId="4D90AFEE" w:rsidR="00F71440" w:rsidRPr="000961C7" w:rsidRDefault="00F71440" w:rsidP="00F7144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2564</w:t>
            </w:r>
          </w:p>
        </w:tc>
      </w:tr>
      <w:tr w:rsidR="00F71440" w:rsidRPr="000961C7" w14:paraId="3B119347" w14:textId="77777777" w:rsidTr="0068164A">
        <w:trPr>
          <w:trHeight w:hRule="exact" w:val="397"/>
        </w:trPr>
        <w:tc>
          <w:tcPr>
            <w:tcW w:w="4494" w:type="dxa"/>
            <w:vAlign w:val="bottom"/>
          </w:tcPr>
          <w:p w14:paraId="555AEAA3" w14:textId="77777777" w:rsidR="00F71440" w:rsidRPr="000961C7" w:rsidRDefault="00F71440" w:rsidP="00F7144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1BE860E2" w14:textId="160A03D4" w:rsidR="00F71440" w:rsidRPr="000961C7" w:rsidRDefault="00933D60" w:rsidP="00F7144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6.76</w:t>
            </w:r>
          </w:p>
        </w:tc>
        <w:tc>
          <w:tcPr>
            <w:tcW w:w="126" w:type="dxa"/>
            <w:vAlign w:val="bottom"/>
          </w:tcPr>
          <w:p w14:paraId="3CD986A2" w14:textId="77777777" w:rsidR="00F71440" w:rsidRPr="000961C7" w:rsidRDefault="00F71440" w:rsidP="00F7144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000EC81A" w14:textId="71BE28F3" w:rsidR="00F71440" w:rsidRPr="000961C7" w:rsidRDefault="00F71440" w:rsidP="00F7144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6.30</w:t>
            </w:r>
          </w:p>
        </w:tc>
        <w:tc>
          <w:tcPr>
            <w:tcW w:w="140" w:type="dxa"/>
            <w:vAlign w:val="bottom"/>
          </w:tcPr>
          <w:p w14:paraId="521F395A" w14:textId="77777777" w:rsidR="00F71440" w:rsidRPr="000961C7" w:rsidRDefault="00F71440" w:rsidP="00F7144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vAlign w:val="bottom"/>
          </w:tcPr>
          <w:p w14:paraId="12E81C79" w14:textId="3434EAC6" w:rsidR="00F71440" w:rsidRPr="000961C7" w:rsidRDefault="008A72CC" w:rsidP="00F7144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5.05</w:t>
            </w:r>
          </w:p>
        </w:tc>
        <w:tc>
          <w:tcPr>
            <w:tcW w:w="98" w:type="dxa"/>
            <w:vAlign w:val="bottom"/>
          </w:tcPr>
          <w:p w14:paraId="6D9908D9" w14:textId="77777777" w:rsidR="00F71440" w:rsidRPr="000961C7" w:rsidRDefault="00F71440" w:rsidP="00F7144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22F56432" w14:textId="788FB178" w:rsidR="00F71440" w:rsidRPr="000961C7" w:rsidRDefault="00F71440" w:rsidP="00F7144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4.46</w:t>
            </w:r>
          </w:p>
        </w:tc>
      </w:tr>
      <w:tr w:rsidR="00F71440" w:rsidRPr="000961C7" w14:paraId="6705B016" w14:textId="77777777" w:rsidTr="0068164A">
        <w:trPr>
          <w:trHeight w:hRule="exact" w:val="397"/>
        </w:trPr>
        <w:tc>
          <w:tcPr>
            <w:tcW w:w="4494" w:type="dxa"/>
            <w:vAlign w:val="bottom"/>
          </w:tcPr>
          <w:p w14:paraId="173CBCC8" w14:textId="77777777" w:rsidR="00F71440" w:rsidRPr="000961C7" w:rsidRDefault="00F71440" w:rsidP="00F7144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1022FFEE" w14:textId="5DB0EB4B" w:rsidR="00F71440" w:rsidRPr="000961C7" w:rsidRDefault="00933D60" w:rsidP="00F7144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2.41</w:t>
            </w:r>
          </w:p>
        </w:tc>
        <w:tc>
          <w:tcPr>
            <w:tcW w:w="126" w:type="dxa"/>
            <w:vAlign w:val="bottom"/>
          </w:tcPr>
          <w:p w14:paraId="29C0F493" w14:textId="77777777" w:rsidR="00F71440" w:rsidRPr="000961C7" w:rsidRDefault="00F71440" w:rsidP="00F7144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6A737E32" w14:textId="5BB569A7" w:rsidR="00F71440" w:rsidRPr="000961C7" w:rsidRDefault="00F71440" w:rsidP="00F7144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2.47</w:t>
            </w:r>
          </w:p>
        </w:tc>
        <w:tc>
          <w:tcPr>
            <w:tcW w:w="140" w:type="dxa"/>
            <w:vAlign w:val="bottom"/>
          </w:tcPr>
          <w:p w14:paraId="6BBD3959" w14:textId="77777777" w:rsidR="00F71440" w:rsidRPr="000961C7" w:rsidRDefault="00F71440" w:rsidP="00F7144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vAlign w:val="bottom"/>
          </w:tcPr>
          <w:p w14:paraId="554E0ED5" w14:textId="17E200F0" w:rsidR="00F71440" w:rsidRPr="000961C7" w:rsidRDefault="008A72CC" w:rsidP="00F7144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2.00</w:t>
            </w:r>
          </w:p>
        </w:tc>
        <w:tc>
          <w:tcPr>
            <w:tcW w:w="98" w:type="dxa"/>
            <w:vAlign w:val="bottom"/>
          </w:tcPr>
          <w:p w14:paraId="2E9BD2D4" w14:textId="77777777" w:rsidR="00F71440" w:rsidRPr="000961C7" w:rsidRDefault="00F71440" w:rsidP="00F7144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  <w:vAlign w:val="bottom"/>
          </w:tcPr>
          <w:p w14:paraId="2AF3D380" w14:textId="5A67604A" w:rsidR="00F71440" w:rsidRPr="000961C7" w:rsidRDefault="00F71440" w:rsidP="00F7144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2.12</w:t>
            </w:r>
          </w:p>
        </w:tc>
      </w:tr>
      <w:tr w:rsidR="00F71440" w:rsidRPr="000961C7" w14:paraId="2F060F35" w14:textId="77777777" w:rsidTr="0068164A">
        <w:trPr>
          <w:trHeight w:hRule="exact" w:val="397"/>
        </w:trPr>
        <w:tc>
          <w:tcPr>
            <w:tcW w:w="4494" w:type="dxa"/>
            <w:vAlign w:val="bottom"/>
          </w:tcPr>
          <w:p w14:paraId="60412CFB" w14:textId="77777777" w:rsidR="00F71440" w:rsidRPr="000961C7" w:rsidRDefault="00F71440" w:rsidP="00F71440">
            <w:pPr>
              <w:ind w:right="-2" w:firstLine="39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F679617" w14:textId="42C97125" w:rsidR="00F71440" w:rsidRPr="000961C7" w:rsidRDefault="00933D60" w:rsidP="00F7144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9.17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03F5C255" w14:textId="77777777" w:rsidR="00F71440" w:rsidRPr="000961C7" w:rsidRDefault="00F71440" w:rsidP="00F7144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062CDF6B" w14:textId="611C5B1C" w:rsidR="00F71440" w:rsidRPr="000961C7" w:rsidRDefault="00F71440" w:rsidP="00F7144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8.77</w:t>
            </w:r>
          </w:p>
        </w:tc>
        <w:tc>
          <w:tcPr>
            <w:tcW w:w="140" w:type="dxa"/>
            <w:tcBorders>
              <w:bottom w:val="nil"/>
            </w:tcBorders>
            <w:vAlign w:val="bottom"/>
          </w:tcPr>
          <w:p w14:paraId="0283C99E" w14:textId="77777777" w:rsidR="00F71440" w:rsidRPr="000961C7" w:rsidRDefault="00F71440" w:rsidP="00F7144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4DA594A" w14:textId="45FE353C" w:rsidR="00F71440" w:rsidRPr="000961C7" w:rsidRDefault="008A72CC" w:rsidP="00F7144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7.05</w:t>
            </w:r>
          </w:p>
        </w:tc>
        <w:tc>
          <w:tcPr>
            <w:tcW w:w="98" w:type="dxa"/>
            <w:tcBorders>
              <w:bottom w:val="nil"/>
            </w:tcBorders>
            <w:vAlign w:val="bottom"/>
          </w:tcPr>
          <w:p w14:paraId="17A029C7" w14:textId="77777777" w:rsidR="00F71440" w:rsidRPr="000961C7" w:rsidRDefault="00F71440" w:rsidP="00F7144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66F831E" w14:textId="6E56F170" w:rsidR="00F71440" w:rsidRPr="000961C7" w:rsidRDefault="00F71440" w:rsidP="00F7144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6.58</w:t>
            </w:r>
          </w:p>
        </w:tc>
      </w:tr>
    </w:tbl>
    <w:p w14:paraId="16824118" w14:textId="77777777" w:rsidR="00347AFC" w:rsidRPr="000961C7" w:rsidRDefault="00347AFC" w:rsidP="00CE5A6A">
      <w:pPr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1E07EB38" w14:textId="0DA3C333" w:rsidR="003607CC" w:rsidRDefault="003607CC" w:rsidP="00104D79">
      <w:pPr>
        <w:ind w:left="686" w:right="25" w:firstLine="406"/>
        <w:jc w:val="thaiDistribute"/>
        <w:rPr>
          <w:rFonts w:ascii="Angsana New" w:hAnsi="Angsana New" w:cs="Angsana New"/>
          <w:sz w:val="32"/>
          <w:szCs w:val="32"/>
        </w:rPr>
      </w:pPr>
      <w:r w:rsidRPr="00A51C00">
        <w:rPr>
          <w:rFonts w:ascii="Angsana New" w:hAnsi="Angsana New" w:cs="Angsana New"/>
          <w:sz w:val="32"/>
          <w:szCs w:val="32"/>
          <w:cs/>
        </w:rPr>
        <w:t>ผลขาดทุน (กำไร) จากการประมาณการตามหลักคณิตศาสตร์ประกันภัยที่รับรู้ในกำไรขาดทุนเบ็ดเสร็จอื่นในงบการเงินรวมสำหรับปีสิ้นสุดวันที่</w:t>
      </w:r>
      <w:r w:rsidR="002C333F" w:rsidRPr="00A51C00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A51C00">
        <w:rPr>
          <w:rFonts w:ascii="Angsana New" w:hAnsi="Angsana New" w:cs="Angsana New"/>
          <w:sz w:val="32"/>
          <w:szCs w:val="32"/>
        </w:rPr>
        <w:t>31</w:t>
      </w:r>
      <w:r w:rsidRPr="00A51C00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2C333F" w:rsidRPr="00A51C00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A51C00">
        <w:rPr>
          <w:rFonts w:ascii="Angsana New" w:hAnsi="Angsana New" w:cs="Angsana New"/>
          <w:sz w:val="32"/>
          <w:szCs w:val="32"/>
        </w:rPr>
        <w:t>256</w:t>
      </w:r>
      <w:r w:rsidR="00F71440" w:rsidRPr="00A51C00">
        <w:rPr>
          <w:rFonts w:ascii="Angsana New" w:hAnsi="Angsana New" w:cs="Angsana New"/>
          <w:sz w:val="32"/>
          <w:szCs w:val="32"/>
        </w:rPr>
        <w:t>5</w:t>
      </w:r>
      <w:r w:rsidR="00BE4001" w:rsidRPr="00A51C00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2C333F" w:rsidRPr="00A51C00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A51C00">
        <w:rPr>
          <w:rFonts w:ascii="Angsana New" w:hAnsi="Angsana New" w:cs="Angsana New"/>
          <w:sz w:val="32"/>
          <w:szCs w:val="32"/>
        </w:rPr>
        <w:t>25</w:t>
      </w:r>
      <w:r w:rsidR="00FC1A4D" w:rsidRPr="00A51C00">
        <w:rPr>
          <w:rFonts w:ascii="Angsana New" w:hAnsi="Angsana New" w:cs="Angsana New"/>
          <w:sz w:val="32"/>
          <w:szCs w:val="32"/>
        </w:rPr>
        <w:t>6</w:t>
      </w:r>
      <w:r w:rsidR="00F71440" w:rsidRPr="00A51C00">
        <w:rPr>
          <w:rFonts w:ascii="Angsana New" w:hAnsi="Angsana New" w:cs="Angsana New"/>
          <w:sz w:val="32"/>
          <w:szCs w:val="32"/>
        </w:rPr>
        <w:t>4</w:t>
      </w:r>
      <w:r w:rsidR="00FE307D" w:rsidRPr="00A51C00">
        <w:rPr>
          <w:rFonts w:ascii="Angsana New" w:hAnsi="Angsana New" w:cs="Angsana New"/>
          <w:sz w:val="32"/>
          <w:szCs w:val="32"/>
          <w:cs/>
        </w:rPr>
        <w:t xml:space="preserve"> เป็น</w:t>
      </w:r>
      <w:r w:rsidR="0017347F" w:rsidRPr="00A51C00">
        <w:rPr>
          <w:rFonts w:ascii="Angsana New" w:hAnsi="Angsana New" w:cs="Angsana New" w:hint="cs"/>
          <w:sz w:val="32"/>
          <w:szCs w:val="32"/>
          <w:cs/>
          <w:lang w:val="en-GB"/>
        </w:rPr>
        <w:t>ขาดทุน</w:t>
      </w:r>
      <w:r w:rsidR="00FE307D" w:rsidRPr="00A51C00">
        <w:rPr>
          <w:rFonts w:ascii="Angsana New" w:hAnsi="Angsana New" w:cs="Angsana New"/>
          <w:sz w:val="32"/>
          <w:szCs w:val="32"/>
          <w:cs/>
        </w:rPr>
        <w:t>จำนวน</w:t>
      </w:r>
      <w:r w:rsidRPr="00A51C00">
        <w:rPr>
          <w:rFonts w:ascii="Angsana New" w:hAnsi="Angsana New" w:cs="Angsana New"/>
          <w:sz w:val="32"/>
          <w:szCs w:val="32"/>
          <w:cs/>
        </w:rPr>
        <w:t xml:space="preserve"> </w:t>
      </w:r>
      <w:r w:rsidR="00353105" w:rsidRPr="00A51C00">
        <w:rPr>
          <w:rFonts w:ascii="Angsana New" w:hAnsi="Angsana New" w:cs="Angsana New"/>
          <w:sz w:val="32"/>
          <w:szCs w:val="32"/>
        </w:rPr>
        <w:t>-</w:t>
      </w:r>
      <w:r w:rsidR="00840EFE" w:rsidRPr="00A51C0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51C00">
        <w:rPr>
          <w:rFonts w:ascii="Angsana New" w:hAnsi="Angsana New" w:cs="Angsana New"/>
          <w:sz w:val="32"/>
          <w:szCs w:val="32"/>
          <w:cs/>
        </w:rPr>
        <w:t>ล้านบาท</w:t>
      </w:r>
      <w:r w:rsidR="009C0E22" w:rsidRPr="00A51C00">
        <w:rPr>
          <w:rFonts w:ascii="Angsana New" w:hAnsi="Angsana New" w:cs="Angsana New"/>
          <w:sz w:val="32"/>
          <w:szCs w:val="32"/>
          <w:cs/>
        </w:rPr>
        <w:t xml:space="preserve"> </w:t>
      </w:r>
      <w:r w:rsidRPr="00A51C00">
        <w:rPr>
          <w:rFonts w:ascii="Angsana New" w:hAnsi="Angsana New" w:cs="Angsana New"/>
          <w:sz w:val="32"/>
          <w:szCs w:val="32"/>
          <w:cs/>
        </w:rPr>
        <w:t>และ</w:t>
      </w:r>
      <w:r w:rsidR="00500E22" w:rsidRPr="00A51C00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="00840EFE" w:rsidRPr="00A51C00">
        <w:rPr>
          <w:rFonts w:ascii="Angsana New" w:hAnsi="Angsana New" w:cs="Angsana New"/>
          <w:sz w:val="32"/>
          <w:szCs w:val="32"/>
        </w:rPr>
        <w:t>5.60</w:t>
      </w:r>
      <w:r w:rsidR="00840EFE" w:rsidRPr="00A51C0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54BA0" w:rsidRPr="00A51C00">
        <w:rPr>
          <w:rFonts w:ascii="Angsana New" w:hAnsi="Angsana New" w:cs="Angsana New"/>
          <w:sz w:val="32"/>
          <w:szCs w:val="32"/>
          <w:cs/>
        </w:rPr>
        <w:t>ล้านบาท ตามลำดับ (เฉพาะกิจการ</w:t>
      </w:r>
      <w:r w:rsidRPr="00A51C00">
        <w:rPr>
          <w:rFonts w:ascii="Angsana New" w:hAnsi="Angsana New" w:cs="Angsana New"/>
          <w:sz w:val="32"/>
          <w:szCs w:val="32"/>
          <w:cs/>
        </w:rPr>
        <w:t>เป็น</w:t>
      </w:r>
      <w:r w:rsidR="0017347F" w:rsidRPr="00A51C00">
        <w:rPr>
          <w:rFonts w:ascii="Angsana New" w:hAnsi="Angsana New" w:cs="Angsana New" w:hint="cs"/>
          <w:sz w:val="32"/>
          <w:szCs w:val="32"/>
          <w:cs/>
          <w:lang w:val="en-GB"/>
        </w:rPr>
        <w:t>ขาดทุน</w:t>
      </w:r>
      <w:r w:rsidRPr="00A51C00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353105" w:rsidRPr="00A51C00">
        <w:rPr>
          <w:rFonts w:ascii="Angsana New" w:hAnsi="Angsana New" w:cs="Angsana New"/>
          <w:sz w:val="32"/>
          <w:szCs w:val="32"/>
        </w:rPr>
        <w:t>-</w:t>
      </w:r>
      <w:r w:rsidR="00840EFE" w:rsidRPr="00A51C0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E4001" w:rsidRPr="00A51C00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840EFE" w:rsidRPr="00A51C00">
        <w:rPr>
          <w:rFonts w:ascii="Angsana New" w:hAnsi="Angsana New" w:cs="Angsana New"/>
          <w:sz w:val="32"/>
          <w:szCs w:val="32"/>
        </w:rPr>
        <w:t>7.50</w:t>
      </w:r>
      <w:r w:rsidR="00840EFE" w:rsidRPr="00A51C00">
        <w:rPr>
          <w:rFonts w:ascii="Angsana New" w:hAnsi="Angsana New" w:cs="Angsana New"/>
          <w:sz w:val="32"/>
          <w:szCs w:val="32"/>
          <w:cs/>
        </w:rPr>
        <w:t xml:space="preserve"> </w:t>
      </w:r>
      <w:r w:rsidRPr="00A51C00">
        <w:rPr>
          <w:rFonts w:ascii="Angsana New" w:hAnsi="Angsana New" w:cs="Angsana New"/>
          <w:sz w:val="32"/>
          <w:szCs w:val="32"/>
          <w:cs/>
        </w:rPr>
        <w:t>ล้านบาท ตามลำดับ)</w:t>
      </w:r>
    </w:p>
    <w:p w14:paraId="5E8437FF" w14:textId="77777777" w:rsidR="00D25C48" w:rsidRPr="00A51C00" w:rsidRDefault="00D25C48" w:rsidP="00104D79">
      <w:pPr>
        <w:ind w:left="686" w:right="25" w:firstLine="406"/>
        <w:jc w:val="thaiDistribute"/>
        <w:rPr>
          <w:rFonts w:ascii="Angsana New" w:hAnsi="Angsana New" w:cs="Angsana New"/>
          <w:sz w:val="32"/>
          <w:szCs w:val="32"/>
        </w:rPr>
      </w:pPr>
    </w:p>
    <w:p w14:paraId="30D79158" w14:textId="77777777" w:rsidR="003607CC" w:rsidRPr="00104790" w:rsidRDefault="003607CC" w:rsidP="00CE5A6A">
      <w:pPr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7FC64F0C" w14:textId="73BE0244" w:rsidR="00040C57" w:rsidRPr="000961C7" w:rsidRDefault="00007F1F" w:rsidP="004B28E5">
      <w:pPr>
        <w:numPr>
          <w:ilvl w:val="0"/>
          <w:numId w:val="1"/>
        </w:numPr>
        <w:ind w:left="406" w:right="-2" w:hanging="26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ข้อสมม</w:t>
      </w:r>
      <w:r w:rsidR="00A808CD" w:rsidRPr="000961C7">
        <w:rPr>
          <w:rFonts w:ascii="Angsana New" w:hAnsi="Angsana New" w:cs="Angsana New"/>
          <w:sz w:val="32"/>
          <w:szCs w:val="32"/>
          <w:cs/>
        </w:rPr>
        <w:t>ติ</w:t>
      </w:r>
      <w:r w:rsidR="00A808CD" w:rsidRPr="000961C7">
        <w:rPr>
          <w:rFonts w:ascii="Angsana New" w:hAnsi="Angsana New" w:cs="Angsana New"/>
          <w:spacing w:val="-4"/>
          <w:sz w:val="32"/>
          <w:szCs w:val="32"/>
          <w:cs/>
        </w:rPr>
        <w:t>หลัก</w:t>
      </w:r>
      <w:r w:rsidR="00A808CD" w:rsidRPr="000961C7">
        <w:rPr>
          <w:rFonts w:ascii="Angsana New" w:hAnsi="Angsana New" w:cs="Angsana New"/>
          <w:sz w:val="32"/>
          <w:szCs w:val="32"/>
          <w:cs/>
        </w:rPr>
        <w:t>ใน</w:t>
      </w:r>
      <w:r w:rsidR="00A808CD" w:rsidRPr="000961C7">
        <w:rPr>
          <w:rFonts w:ascii="Angsana New" w:hAnsi="Angsana New" w:cs="Angsana New"/>
          <w:color w:val="000000"/>
          <w:sz w:val="32"/>
          <w:szCs w:val="32"/>
          <w:cs/>
        </w:rPr>
        <w:t>การ</w:t>
      </w:r>
      <w:r w:rsidR="00A808CD" w:rsidRPr="000961C7">
        <w:rPr>
          <w:rFonts w:ascii="Angsana New" w:hAnsi="Angsana New" w:cs="Angsana New"/>
          <w:sz w:val="32"/>
          <w:szCs w:val="32"/>
          <w:cs/>
        </w:rPr>
        <w:t>ประมาณการตามหลักคณิตศาสตร์ปร</w:t>
      </w:r>
      <w:r w:rsidR="00BE4001" w:rsidRPr="000961C7">
        <w:rPr>
          <w:rFonts w:ascii="Angsana New" w:hAnsi="Angsana New" w:cs="Angsana New"/>
          <w:sz w:val="32"/>
          <w:szCs w:val="32"/>
          <w:cs/>
        </w:rPr>
        <w:t>ะกันภัย ณ วันที่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31</w:t>
      </w:r>
      <w:r w:rsidR="00BE4001"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256</w:t>
      </w:r>
      <w:r w:rsidR="00840EFE">
        <w:rPr>
          <w:rFonts w:ascii="Angsana New" w:hAnsi="Angsana New" w:cs="Angsana New"/>
          <w:sz w:val="32"/>
          <w:szCs w:val="32"/>
        </w:rPr>
        <w:t>5</w:t>
      </w:r>
      <w:r w:rsidR="00A808CD" w:rsidRPr="000961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3C2D2E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3C2D2E" w:rsidRPr="000961C7">
        <w:rPr>
          <w:rFonts w:ascii="Angsana New" w:hAnsi="Angsana New" w:cs="Angsana New"/>
          <w:sz w:val="32"/>
          <w:szCs w:val="32"/>
        </w:rPr>
        <w:t>25</w:t>
      </w:r>
      <w:r w:rsidR="002E2124" w:rsidRPr="000961C7">
        <w:rPr>
          <w:rFonts w:ascii="Angsana New" w:hAnsi="Angsana New" w:cs="Angsana New"/>
          <w:sz w:val="32"/>
          <w:szCs w:val="32"/>
        </w:rPr>
        <w:t>6</w:t>
      </w:r>
      <w:r w:rsidR="00840EFE">
        <w:rPr>
          <w:rFonts w:ascii="Angsana New" w:hAnsi="Angsana New" w:cs="Angsana New"/>
          <w:sz w:val="32"/>
          <w:szCs w:val="32"/>
        </w:rPr>
        <w:t>4</w:t>
      </w:r>
      <w:r w:rsidR="00040C57" w:rsidRPr="000961C7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75D3857A" w14:textId="77777777" w:rsidR="00007F1F" w:rsidRPr="000961C7" w:rsidRDefault="00007F1F" w:rsidP="00B56857">
      <w:pPr>
        <w:ind w:left="462" w:right="-2" w:firstLine="14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553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2467"/>
        <w:gridCol w:w="1717"/>
        <w:gridCol w:w="74"/>
        <w:gridCol w:w="1706"/>
        <w:gridCol w:w="79"/>
        <w:gridCol w:w="1718"/>
        <w:gridCol w:w="74"/>
        <w:gridCol w:w="1718"/>
      </w:tblGrid>
      <w:tr w:rsidR="00CA144A" w:rsidRPr="000961C7" w14:paraId="23C3AD16" w14:textId="77777777" w:rsidTr="00BB235F">
        <w:trPr>
          <w:trHeight w:hRule="exact" w:val="397"/>
        </w:trPr>
        <w:tc>
          <w:tcPr>
            <w:tcW w:w="2467" w:type="dxa"/>
          </w:tcPr>
          <w:p w14:paraId="4EB49EEB" w14:textId="77777777" w:rsidR="00CA144A" w:rsidRPr="000961C7" w:rsidRDefault="00CA144A" w:rsidP="00F70B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7084" w:type="dxa"/>
            <w:gridSpan w:val="7"/>
            <w:tcBorders>
              <w:bottom w:val="single" w:sz="6" w:space="0" w:color="auto"/>
            </w:tcBorders>
          </w:tcPr>
          <w:p w14:paraId="0241721E" w14:textId="77777777" w:rsidR="00CA144A" w:rsidRPr="000961C7" w:rsidRDefault="00CA144A" w:rsidP="00AF3D5C">
            <w:pPr>
              <w:tabs>
                <w:tab w:val="left" w:pos="6979"/>
                <w:tab w:val="left" w:pos="7121"/>
              </w:tabs>
              <w:ind w:left="-110" w:right="-9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ร้อยละ</w:t>
            </w:r>
          </w:p>
        </w:tc>
      </w:tr>
      <w:tr w:rsidR="00CA144A" w:rsidRPr="000961C7" w14:paraId="4F287002" w14:textId="77777777" w:rsidTr="00BB235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467" w:type="dxa"/>
          </w:tcPr>
          <w:p w14:paraId="24D3E3B6" w14:textId="77777777" w:rsidR="00CA144A" w:rsidRPr="000961C7" w:rsidRDefault="00CA144A" w:rsidP="00F70B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34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D388DE" w14:textId="77777777" w:rsidR="00CA144A" w:rsidRPr="000961C7" w:rsidRDefault="00CA144A" w:rsidP="00F70B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79" w:type="dxa"/>
            <w:tcBorders>
              <w:top w:val="single" w:sz="6" w:space="0" w:color="auto"/>
            </w:tcBorders>
            <w:vAlign w:val="bottom"/>
          </w:tcPr>
          <w:p w14:paraId="21369EFE" w14:textId="77777777" w:rsidR="00CA144A" w:rsidRPr="000961C7" w:rsidRDefault="00CA144A" w:rsidP="00F70B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7E30F1" w14:textId="77777777" w:rsidR="00CA144A" w:rsidRPr="000961C7" w:rsidRDefault="00CA144A" w:rsidP="00F70B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0EFE" w:rsidRPr="000961C7" w14:paraId="7EFBBAB3" w14:textId="77777777" w:rsidTr="00BB235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467" w:type="dxa"/>
            <w:vAlign w:val="bottom"/>
          </w:tcPr>
          <w:p w14:paraId="5D5DCA20" w14:textId="77777777" w:rsidR="00840EFE" w:rsidRPr="000961C7" w:rsidRDefault="00840EFE" w:rsidP="00840EFE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7" w:type="dxa"/>
            <w:tcBorders>
              <w:top w:val="single" w:sz="6" w:space="0" w:color="auto"/>
              <w:bottom w:val="single" w:sz="6" w:space="0" w:color="auto"/>
            </w:tcBorders>
          </w:tcPr>
          <w:p w14:paraId="72201FD0" w14:textId="088CCB21" w:rsidR="00840EFE" w:rsidRPr="000961C7" w:rsidRDefault="00840EFE" w:rsidP="00840EF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74" w:type="dxa"/>
            <w:tcBorders>
              <w:top w:val="single" w:sz="6" w:space="0" w:color="auto"/>
            </w:tcBorders>
          </w:tcPr>
          <w:p w14:paraId="557167DF" w14:textId="77777777" w:rsidR="00840EFE" w:rsidRPr="000961C7" w:rsidRDefault="00840EFE" w:rsidP="00840EF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single" w:sz="6" w:space="0" w:color="auto"/>
            </w:tcBorders>
          </w:tcPr>
          <w:p w14:paraId="7AAAB2D8" w14:textId="4BC961E3" w:rsidR="00840EFE" w:rsidRPr="000961C7" w:rsidRDefault="00840EFE" w:rsidP="00840EF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79" w:type="dxa"/>
            <w:vAlign w:val="bottom"/>
          </w:tcPr>
          <w:p w14:paraId="019C0AB3" w14:textId="77777777" w:rsidR="00840EFE" w:rsidRPr="000961C7" w:rsidRDefault="00840EFE" w:rsidP="00840EF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8" w:type="dxa"/>
            <w:tcBorders>
              <w:bottom w:val="single" w:sz="6" w:space="0" w:color="auto"/>
            </w:tcBorders>
          </w:tcPr>
          <w:p w14:paraId="5A531CD0" w14:textId="2D83EE7D" w:rsidR="00840EFE" w:rsidRPr="000961C7" w:rsidRDefault="00840EFE" w:rsidP="00840EF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74" w:type="dxa"/>
          </w:tcPr>
          <w:p w14:paraId="418542B6" w14:textId="77777777" w:rsidR="00840EFE" w:rsidRPr="000961C7" w:rsidRDefault="00840EFE" w:rsidP="00840EF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8" w:type="dxa"/>
            <w:tcBorders>
              <w:bottom w:val="single" w:sz="6" w:space="0" w:color="auto"/>
            </w:tcBorders>
          </w:tcPr>
          <w:p w14:paraId="305D1BAE" w14:textId="044E5BE8" w:rsidR="00840EFE" w:rsidRPr="000961C7" w:rsidRDefault="00840EFE" w:rsidP="00840EF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840EFE" w:rsidRPr="000961C7" w14:paraId="248B9579" w14:textId="77777777" w:rsidTr="00BB235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467" w:type="dxa"/>
            <w:vAlign w:val="bottom"/>
          </w:tcPr>
          <w:p w14:paraId="1A3652BA" w14:textId="77777777" w:rsidR="00840EFE" w:rsidRPr="000961C7" w:rsidRDefault="00840EFE" w:rsidP="00840EFE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717" w:type="dxa"/>
            <w:tcBorders>
              <w:top w:val="single" w:sz="6" w:space="0" w:color="auto"/>
            </w:tcBorders>
            <w:vAlign w:val="bottom"/>
          </w:tcPr>
          <w:p w14:paraId="31105A0D" w14:textId="2E0B2DED" w:rsidR="00840EFE" w:rsidRPr="000961C7" w:rsidRDefault="00840EFE" w:rsidP="00840EFE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2.22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 xml:space="preserve"> 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 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2.76</w:t>
            </w:r>
          </w:p>
        </w:tc>
        <w:tc>
          <w:tcPr>
            <w:tcW w:w="74" w:type="dxa"/>
          </w:tcPr>
          <w:p w14:paraId="5B5B6C34" w14:textId="77777777" w:rsidR="00840EFE" w:rsidRPr="000961C7" w:rsidRDefault="00840EFE" w:rsidP="00840EF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6" w:type="dxa"/>
            <w:tcBorders>
              <w:top w:val="single" w:sz="6" w:space="0" w:color="auto"/>
            </w:tcBorders>
            <w:vAlign w:val="bottom"/>
          </w:tcPr>
          <w:p w14:paraId="5D52EBAB" w14:textId="7AB3C930" w:rsidR="00840EFE" w:rsidRPr="000961C7" w:rsidRDefault="00840EFE" w:rsidP="00840EFE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2.22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 xml:space="preserve"> 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 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2.76</w:t>
            </w:r>
          </w:p>
        </w:tc>
        <w:tc>
          <w:tcPr>
            <w:tcW w:w="79" w:type="dxa"/>
            <w:vAlign w:val="bottom"/>
          </w:tcPr>
          <w:p w14:paraId="5127E4B9" w14:textId="77777777" w:rsidR="00840EFE" w:rsidRPr="000961C7" w:rsidRDefault="00840EFE" w:rsidP="00840EF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8" w:type="dxa"/>
            <w:tcBorders>
              <w:top w:val="single" w:sz="6" w:space="0" w:color="auto"/>
            </w:tcBorders>
            <w:vAlign w:val="bottom"/>
          </w:tcPr>
          <w:p w14:paraId="027E72BD" w14:textId="7A9DB462" w:rsidR="00840EFE" w:rsidRPr="000961C7" w:rsidRDefault="00840EFE" w:rsidP="00840EFE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2.56</w:t>
            </w:r>
          </w:p>
        </w:tc>
        <w:tc>
          <w:tcPr>
            <w:tcW w:w="74" w:type="dxa"/>
          </w:tcPr>
          <w:p w14:paraId="480474DB" w14:textId="77777777" w:rsidR="00840EFE" w:rsidRPr="000961C7" w:rsidRDefault="00840EFE" w:rsidP="00840EF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8" w:type="dxa"/>
            <w:tcBorders>
              <w:top w:val="single" w:sz="4" w:space="0" w:color="auto"/>
            </w:tcBorders>
            <w:vAlign w:val="bottom"/>
          </w:tcPr>
          <w:p w14:paraId="6E03D83D" w14:textId="2545637B" w:rsidR="00840EFE" w:rsidRPr="000961C7" w:rsidRDefault="00840EFE" w:rsidP="00840EFE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2.56</w:t>
            </w:r>
          </w:p>
        </w:tc>
      </w:tr>
      <w:tr w:rsidR="00840EFE" w:rsidRPr="000961C7" w14:paraId="1BA5A0B6" w14:textId="77777777" w:rsidTr="00BB235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467" w:type="dxa"/>
            <w:vAlign w:val="bottom"/>
          </w:tcPr>
          <w:p w14:paraId="19F1F96F" w14:textId="77777777" w:rsidR="00840EFE" w:rsidRPr="00BB235F" w:rsidRDefault="00840EFE" w:rsidP="00840EFE">
            <w:pPr>
              <w:ind w:right="-2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</w:pPr>
            <w:r w:rsidRPr="00BB235F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1717" w:type="dxa"/>
            <w:vAlign w:val="bottom"/>
          </w:tcPr>
          <w:p w14:paraId="72FACCD2" w14:textId="3FBD37D2" w:rsidR="00840EFE" w:rsidRPr="000961C7" w:rsidRDefault="00840EFE" w:rsidP="00840EFE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00</w:t>
            </w:r>
          </w:p>
        </w:tc>
        <w:tc>
          <w:tcPr>
            <w:tcW w:w="74" w:type="dxa"/>
          </w:tcPr>
          <w:p w14:paraId="1A9088A8" w14:textId="77777777" w:rsidR="00840EFE" w:rsidRPr="000961C7" w:rsidRDefault="00840EFE" w:rsidP="00840EF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06" w:type="dxa"/>
            <w:vAlign w:val="bottom"/>
          </w:tcPr>
          <w:p w14:paraId="35D74BF4" w14:textId="7ABF1E5A" w:rsidR="00840EFE" w:rsidRPr="000961C7" w:rsidRDefault="00840EFE" w:rsidP="00840EFE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00</w:t>
            </w:r>
          </w:p>
        </w:tc>
        <w:tc>
          <w:tcPr>
            <w:tcW w:w="79" w:type="dxa"/>
            <w:vAlign w:val="bottom"/>
          </w:tcPr>
          <w:p w14:paraId="1F89AEF4" w14:textId="77777777" w:rsidR="00840EFE" w:rsidRPr="000961C7" w:rsidRDefault="00840EFE" w:rsidP="00840EFE">
            <w:pPr>
              <w:tabs>
                <w:tab w:val="decimal" w:pos="701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8" w:type="dxa"/>
            <w:vAlign w:val="bottom"/>
          </w:tcPr>
          <w:p w14:paraId="00097BEB" w14:textId="2871EF80" w:rsidR="00840EFE" w:rsidRPr="000961C7" w:rsidRDefault="00840EFE" w:rsidP="00840EFE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74" w:type="dxa"/>
          </w:tcPr>
          <w:p w14:paraId="06E39F78" w14:textId="77777777" w:rsidR="00840EFE" w:rsidRPr="000961C7" w:rsidRDefault="00840EFE" w:rsidP="00840EF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8" w:type="dxa"/>
            <w:vAlign w:val="bottom"/>
          </w:tcPr>
          <w:p w14:paraId="656981CE" w14:textId="71337237" w:rsidR="00840EFE" w:rsidRPr="000961C7" w:rsidRDefault="00840EFE" w:rsidP="00840EFE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</w:tr>
      <w:tr w:rsidR="00840EFE" w:rsidRPr="000961C7" w14:paraId="6E1C5134" w14:textId="77777777" w:rsidTr="00BB235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467" w:type="dxa"/>
            <w:vAlign w:val="bottom"/>
          </w:tcPr>
          <w:p w14:paraId="3C132475" w14:textId="77777777" w:rsidR="00840EFE" w:rsidRPr="000961C7" w:rsidRDefault="00840EFE" w:rsidP="00840EFE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1717" w:type="dxa"/>
            <w:vAlign w:val="bottom"/>
          </w:tcPr>
          <w:p w14:paraId="456A7B23" w14:textId="1955703E" w:rsidR="00840EFE" w:rsidRPr="000961C7" w:rsidRDefault="00840EFE" w:rsidP="00840EFE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43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34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38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*</w:t>
            </w:r>
          </w:p>
        </w:tc>
        <w:tc>
          <w:tcPr>
            <w:tcW w:w="74" w:type="dxa"/>
          </w:tcPr>
          <w:p w14:paraId="2102D75E" w14:textId="77777777" w:rsidR="00840EFE" w:rsidRPr="000961C7" w:rsidRDefault="00840EFE" w:rsidP="00840EF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06" w:type="dxa"/>
            <w:vAlign w:val="bottom"/>
          </w:tcPr>
          <w:p w14:paraId="050CE8F9" w14:textId="3E5978A5" w:rsidR="00840EFE" w:rsidRPr="000961C7" w:rsidRDefault="00840EFE" w:rsidP="00840EFE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43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34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38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*</w:t>
            </w:r>
          </w:p>
        </w:tc>
        <w:tc>
          <w:tcPr>
            <w:tcW w:w="79" w:type="dxa"/>
            <w:vAlign w:val="bottom"/>
          </w:tcPr>
          <w:p w14:paraId="5B52584B" w14:textId="77777777" w:rsidR="00840EFE" w:rsidRPr="000961C7" w:rsidRDefault="00840EFE" w:rsidP="00840EF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8" w:type="dxa"/>
            <w:vAlign w:val="bottom"/>
          </w:tcPr>
          <w:p w14:paraId="01122C29" w14:textId="35FDCE74" w:rsidR="00840EFE" w:rsidRPr="000961C7" w:rsidRDefault="00840EFE" w:rsidP="00840EFE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53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 xml:space="preserve"> - 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18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34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*</w:t>
            </w:r>
          </w:p>
        </w:tc>
        <w:tc>
          <w:tcPr>
            <w:tcW w:w="74" w:type="dxa"/>
          </w:tcPr>
          <w:p w14:paraId="3134DE7D" w14:textId="77777777" w:rsidR="00840EFE" w:rsidRPr="000961C7" w:rsidRDefault="00840EFE" w:rsidP="00840EF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8" w:type="dxa"/>
            <w:vAlign w:val="bottom"/>
          </w:tcPr>
          <w:p w14:paraId="544820BA" w14:textId="0331E8F7" w:rsidR="00840EFE" w:rsidRPr="000961C7" w:rsidRDefault="00840EFE" w:rsidP="00840EFE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53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 xml:space="preserve"> - 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18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34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*</w:t>
            </w:r>
          </w:p>
        </w:tc>
      </w:tr>
      <w:tr w:rsidR="00840EFE" w:rsidRPr="000961C7" w14:paraId="01BC45D7" w14:textId="77777777" w:rsidTr="00BB235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467" w:type="dxa"/>
            <w:vAlign w:val="bottom"/>
          </w:tcPr>
          <w:p w14:paraId="4F6420F1" w14:textId="77777777" w:rsidR="00840EFE" w:rsidRPr="000961C7" w:rsidRDefault="00840EFE" w:rsidP="00840EFE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อัตรามรณะ</w:t>
            </w:r>
          </w:p>
        </w:tc>
        <w:tc>
          <w:tcPr>
            <w:tcW w:w="1717" w:type="dxa"/>
            <w:vAlign w:val="bottom"/>
          </w:tcPr>
          <w:p w14:paraId="4F508A80" w14:textId="0E45699E" w:rsidR="00840EFE" w:rsidRPr="00AF3D5C" w:rsidRDefault="00840EFE" w:rsidP="00840EFE">
            <w:pPr>
              <w:ind w:right="-2"/>
              <w:rPr>
                <w:rFonts w:ascii="Angsana New" w:hAnsi="Angsana New" w:cs="Angsana New"/>
                <w:spacing w:val="-10"/>
                <w:sz w:val="32"/>
                <w:szCs w:val="32"/>
              </w:rPr>
            </w:pP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</w:rPr>
              <w:t>105</w:t>
            </w: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% </w:t>
            </w: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</w:rPr>
              <w:t>of TMO2017</w:t>
            </w: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**</w:t>
            </w:r>
          </w:p>
        </w:tc>
        <w:tc>
          <w:tcPr>
            <w:tcW w:w="74" w:type="dxa"/>
          </w:tcPr>
          <w:p w14:paraId="5FDE3F3E" w14:textId="77777777" w:rsidR="00840EFE" w:rsidRPr="000961C7" w:rsidRDefault="00840EFE" w:rsidP="00840EF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6" w:type="dxa"/>
            <w:vAlign w:val="bottom"/>
          </w:tcPr>
          <w:p w14:paraId="6C2D1931" w14:textId="123BAEB5" w:rsidR="00840EFE" w:rsidRPr="000961C7" w:rsidRDefault="00840EFE" w:rsidP="00840EF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</w:rPr>
              <w:t>105</w:t>
            </w: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% </w:t>
            </w: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</w:rPr>
              <w:t>of TMO2017</w:t>
            </w: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**</w:t>
            </w:r>
          </w:p>
        </w:tc>
        <w:tc>
          <w:tcPr>
            <w:tcW w:w="79" w:type="dxa"/>
            <w:vAlign w:val="bottom"/>
          </w:tcPr>
          <w:p w14:paraId="192C6DAE" w14:textId="77777777" w:rsidR="00840EFE" w:rsidRPr="000961C7" w:rsidRDefault="00840EFE" w:rsidP="00840EF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8" w:type="dxa"/>
            <w:vAlign w:val="bottom"/>
          </w:tcPr>
          <w:p w14:paraId="58786FDF" w14:textId="46FE4773" w:rsidR="00840EFE" w:rsidRPr="000961C7" w:rsidRDefault="00840EFE" w:rsidP="00840EF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</w:rPr>
              <w:t>105</w:t>
            </w: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% </w:t>
            </w: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</w:rPr>
              <w:t>of TMO2017</w:t>
            </w: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**</w:t>
            </w:r>
          </w:p>
        </w:tc>
        <w:tc>
          <w:tcPr>
            <w:tcW w:w="74" w:type="dxa"/>
          </w:tcPr>
          <w:p w14:paraId="1F6898AD" w14:textId="77777777" w:rsidR="00840EFE" w:rsidRPr="000961C7" w:rsidRDefault="00840EFE" w:rsidP="00840EF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8" w:type="dxa"/>
            <w:vAlign w:val="bottom"/>
          </w:tcPr>
          <w:p w14:paraId="0AB5F673" w14:textId="4D839FEC" w:rsidR="00840EFE" w:rsidRPr="000961C7" w:rsidRDefault="00840EFE" w:rsidP="00840EF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</w:rPr>
              <w:t>105</w:t>
            </w: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% </w:t>
            </w: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</w:rPr>
              <w:t>of TMO2017</w:t>
            </w: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**</w:t>
            </w:r>
          </w:p>
        </w:tc>
      </w:tr>
    </w:tbl>
    <w:p w14:paraId="4922E430" w14:textId="77777777" w:rsidR="004712A9" w:rsidRPr="00C6694F" w:rsidRDefault="004712A9" w:rsidP="00CE5A6A">
      <w:pPr>
        <w:tabs>
          <w:tab w:val="decimal" w:pos="1610"/>
        </w:tabs>
        <w:ind w:right="-2"/>
        <w:jc w:val="both"/>
        <w:rPr>
          <w:rFonts w:ascii="Angsana New" w:hAnsi="Angsana New" w:cs="Angsana New"/>
          <w:sz w:val="10"/>
          <w:szCs w:val="10"/>
        </w:rPr>
      </w:pPr>
    </w:p>
    <w:p w14:paraId="5A98E26C" w14:textId="77777777" w:rsidR="00A808CD" w:rsidRPr="000961C7" w:rsidRDefault="00A808CD" w:rsidP="0097713E">
      <w:pPr>
        <w:tabs>
          <w:tab w:val="left" w:pos="462"/>
          <w:tab w:val="left" w:pos="1008"/>
          <w:tab w:val="decimal" w:pos="1610"/>
        </w:tabs>
        <w:ind w:right="-2" w:firstLine="434"/>
        <w:jc w:val="both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*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ขึ้นอยู่กับอัตราถัวเฉลี่ยของกลุ่มอายุพนักงาน</w:t>
      </w:r>
    </w:p>
    <w:p w14:paraId="36333309" w14:textId="77777777" w:rsidR="00E70DF3" w:rsidRPr="000961C7" w:rsidRDefault="00E70DF3" w:rsidP="0097713E">
      <w:pPr>
        <w:tabs>
          <w:tab w:val="left" w:pos="476"/>
          <w:tab w:val="left" w:pos="1008"/>
          <w:tab w:val="decimal" w:pos="1610"/>
        </w:tabs>
        <w:ind w:right="-2" w:firstLine="434"/>
        <w:jc w:val="both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**</w:t>
      </w:r>
      <w:r w:rsidRPr="000961C7">
        <w:rPr>
          <w:rFonts w:ascii="Angsana New" w:hAnsi="Angsana New" w:cs="Angsana New"/>
          <w:sz w:val="32"/>
          <w:szCs w:val="32"/>
          <w:cs/>
        </w:rPr>
        <w:tab/>
        <w:t xml:space="preserve">อ้างอิงตามตารางมรณะไทย </w:t>
      </w:r>
      <w:r w:rsidRPr="000961C7">
        <w:rPr>
          <w:rFonts w:ascii="Angsana New" w:hAnsi="Angsana New" w:cs="Angsana New"/>
          <w:sz w:val="32"/>
          <w:szCs w:val="32"/>
        </w:rPr>
        <w:t>2560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ประเภทสามัญ (</w:t>
      </w:r>
      <w:r w:rsidRPr="000961C7">
        <w:rPr>
          <w:rFonts w:ascii="Angsana New" w:hAnsi="Angsana New" w:cs="Angsana New"/>
          <w:sz w:val="32"/>
          <w:szCs w:val="32"/>
        </w:rPr>
        <w:t>TMO20</w:t>
      </w:r>
      <w:r w:rsidR="00B020F1" w:rsidRPr="000961C7">
        <w:rPr>
          <w:rFonts w:ascii="Angsana New" w:hAnsi="Angsana New" w:cs="Angsana New"/>
          <w:sz w:val="32"/>
          <w:szCs w:val="32"/>
        </w:rPr>
        <w:t>17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: </w:t>
      </w:r>
      <w:r w:rsidRPr="000961C7">
        <w:rPr>
          <w:rFonts w:ascii="Angsana New" w:hAnsi="Angsana New" w:cs="Angsana New"/>
          <w:sz w:val="32"/>
          <w:szCs w:val="32"/>
        </w:rPr>
        <w:t>Thai Mortality Ordinary Tables of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</w:rPr>
        <w:t>2017</w:t>
      </w:r>
      <w:r w:rsidRPr="000961C7">
        <w:rPr>
          <w:rFonts w:ascii="Angsana New" w:hAnsi="Angsana New" w:cs="Angsana New"/>
          <w:sz w:val="32"/>
          <w:szCs w:val="32"/>
          <w:cs/>
        </w:rPr>
        <w:t>)</w:t>
      </w:r>
    </w:p>
    <w:p w14:paraId="6539A607" w14:textId="77777777" w:rsidR="00347AFC" w:rsidRPr="009C75F4" w:rsidRDefault="00347AFC" w:rsidP="00CE5A6A">
      <w:pPr>
        <w:tabs>
          <w:tab w:val="left" w:pos="868"/>
          <w:tab w:val="decimal" w:pos="1610"/>
        </w:tabs>
        <w:ind w:right="-2"/>
        <w:jc w:val="both"/>
        <w:rPr>
          <w:rFonts w:ascii="Angsana New" w:hAnsi="Angsana New" w:cs="Angsana New"/>
          <w:sz w:val="10"/>
          <w:szCs w:val="10"/>
        </w:rPr>
      </w:pPr>
    </w:p>
    <w:p w14:paraId="6FA33880" w14:textId="77777777" w:rsidR="008725BE" w:rsidRPr="000961C7" w:rsidRDefault="008725BE" w:rsidP="004B28E5">
      <w:pPr>
        <w:numPr>
          <w:ilvl w:val="0"/>
          <w:numId w:val="1"/>
        </w:numPr>
        <w:ind w:left="426" w:right="-2" w:hanging="28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14:paraId="63BB7E29" w14:textId="77777777" w:rsidR="008725BE" w:rsidRPr="009C75F4" w:rsidRDefault="008725BE" w:rsidP="00CE5A6A">
      <w:pPr>
        <w:ind w:left="602" w:right="-2" w:hanging="238"/>
        <w:jc w:val="thaiDistribute"/>
        <w:rPr>
          <w:rFonts w:ascii="Angsana New" w:hAnsi="Angsana New" w:cs="Angsana New"/>
          <w:sz w:val="10"/>
          <w:szCs w:val="10"/>
        </w:rPr>
      </w:pPr>
    </w:p>
    <w:p w14:paraId="2AE3C7E2" w14:textId="2B6BF846" w:rsidR="008725BE" w:rsidRPr="000961C7" w:rsidRDefault="00857C9A" w:rsidP="004B28E5">
      <w:pPr>
        <w:tabs>
          <w:tab w:val="left" w:pos="851"/>
        </w:tabs>
        <w:ind w:left="426" w:right="-2" w:firstLine="582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ข้อสมมติหลักในการประมาณการตามหลักคณิตศาสตร์ประกันภัยที่นำมาวิเคราะห์ความอ่อนไหว ได้แก่ </w:t>
      </w:r>
      <w:r w:rsidRPr="00840EFE">
        <w:rPr>
          <w:rFonts w:ascii="Angsana New" w:hAnsi="Angsana New" w:cs="Angsana New"/>
          <w:spacing w:val="2"/>
          <w:sz w:val="32"/>
          <w:szCs w:val="32"/>
          <w:cs/>
        </w:rPr>
        <w:t>อัตราคิดลด อัตราการเพิ่มขึ้นของเงินเดือน อัตราการหมุนเวียนพนักงานและอัตรามรณะ โดยถือว่าข้อสมมติอื่น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ไม่เปลี่ยนแปลง ซึ่งผลกระทบของการวิเคราะห์ความอ่อนไหวจากการเปลี่ยนแปลงในข้อสมมติที่เกี่ยวข้องที่อาจเป็นไปได้อย่างสมเหตุสมผล ณ วันที่ </w:t>
      </w:r>
      <w:r w:rsidR="002C333F" w:rsidRPr="000961C7">
        <w:rPr>
          <w:rFonts w:ascii="Angsana New" w:hAnsi="Angsana New" w:cs="Angsana New"/>
          <w:sz w:val="32"/>
          <w:szCs w:val="32"/>
        </w:rPr>
        <w:t>31</w:t>
      </w:r>
      <w:r w:rsidR="008725BE"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2C333F" w:rsidRPr="000961C7">
        <w:rPr>
          <w:rFonts w:ascii="Angsana New" w:hAnsi="Angsana New" w:cs="Angsana New"/>
          <w:sz w:val="32"/>
          <w:szCs w:val="32"/>
        </w:rPr>
        <w:t xml:space="preserve"> 256</w:t>
      </w:r>
      <w:r w:rsidR="00840EFE">
        <w:rPr>
          <w:rFonts w:ascii="Angsana New" w:hAnsi="Angsana New" w:cs="Angsana New"/>
          <w:sz w:val="32"/>
          <w:szCs w:val="32"/>
        </w:rPr>
        <w:t>5</w:t>
      </w:r>
      <w:r w:rsidR="008725BE" w:rsidRPr="000961C7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72ED1F4F" w14:textId="77777777" w:rsidR="00857C9A" w:rsidRPr="009C75F4" w:rsidRDefault="00857C9A" w:rsidP="00857C9A">
      <w:pPr>
        <w:tabs>
          <w:tab w:val="left" w:pos="851"/>
        </w:tabs>
        <w:ind w:left="378" w:right="-2" w:firstLine="473"/>
        <w:jc w:val="thaiDistribute"/>
        <w:rPr>
          <w:rFonts w:ascii="Angsana New" w:hAnsi="Angsana New" w:cs="Angsana New"/>
          <w:sz w:val="6"/>
          <w:szCs w:val="6"/>
        </w:rPr>
      </w:pPr>
    </w:p>
    <w:p w14:paraId="0DD7102A" w14:textId="555AE397" w:rsidR="00857C9A" w:rsidRPr="007603B1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ถ้าอัตราคิดลดเพิ่มขึ้น (ลดลง) ร้อยละ </w:t>
      </w:r>
      <w:r w:rsidR="00F37C83">
        <w:rPr>
          <w:rFonts w:ascii="Angsana New" w:hAnsi="Angsana New" w:cs="Angsana New"/>
          <w:sz w:val="32"/>
          <w:szCs w:val="32"/>
        </w:rPr>
        <w:t xml:space="preserve">1 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Pr="007603B1">
        <w:rPr>
          <w:rFonts w:ascii="Angsana New" w:hAnsi="Angsana New" w:cs="Angsana New"/>
          <w:sz w:val="32"/>
          <w:szCs w:val="32"/>
          <w:cs/>
        </w:rPr>
        <w:t>ในงบการเงินรวมจะลดลง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42E2B">
        <w:rPr>
          <w:rFonts w:ascii="Angsana New" w:hAnsi="Angsana New" w:cs="Angsana New"/>
          <w:sz w:val="32"/>
          <w:szCs w:val="32"/>
        </w:rPr>
        <w:t>10.77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(เพิ่มขึ้น </w:t>
      </w:r>
      <w:r w:rsidR="00342E2B">
        <w:rPr>
          <w:rFonts w:ascii="Angsana New" w:hAnsi="Angsana New" w:cs="Angsana New"/>
          <w:spacing w:val="-2"/>
          <w:sz w:val="32"/>
          <w:szCs w:val="32"/>
        </w:rPr>
        <w:t>12.73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ล้านบาท) และงบการเงินเฉพาะกิจการจะลดลง </w:t>
      </w:r>
      <w:r w:rsidR="00342E2B">
        <w:rPr>
          <w:rFonts w:ascii="Angsana New" w:hAnsi="Angsana New" w:cs="Angsana New"/>
          <w:spacing w:val="-2"/>
          <w:sz w:val="32"/>
          <w:szCs w:val="32"/>
        </w:rPr>
        <w:t>9.05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(เพิ่มขึ้น </w:t>
      </w:r>
      <w:r w:rsidR="00342E2B">
        <w:rPr>
          <w:rFonts w:ascii="Angsana New" w:hAnsi="Angsana New" w:cs="Angsana New"/>
          <w:spacing w:val="-2"/>
          <w:sz w:val="32"/>
          <w:szCs w:val="32"/>
        </w:rPr>
        <w:t>10.74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>ล้านบาท)</w:t>
      </w:r>
    </w:p>
    <w:p w14:paraId="0E93D57B" w14:textId="77777777" w:rsidR="00857C9A" w:rsidRPr="009C75F4" w:rsidRDefault="00857C9A" w:rsidP="00857C9A">
      <w:pPr>
        <w:tabs>
          <w:tab w:val="left" w:pos="851"/>
        </w:tabs>
        <w:ind w:left="855" w:right="-2"/>
        <w:jc w:val="thaiDistribute"/>
        <w:rPr>
          <w:rFonts w:ascii="Angsana New" w:hAnsi="Angsana New" w:cs="Angsana New"/>
          <w:sz w:val="6"/>
          <w:szCs w:val="6"/>
        </w:rPr>
      </w:pPr>
    </w:p>
    <w:p w14:paraId="58718854" w14:textId="1ADA0B66" w:rsidR="00857C9A" w:rsidRPr="007603B1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ถ้าอัตราการเพิ่มขึ้นของเงินเดือนเพิ่มขึ้น (ลดลง) ร้อยละ </w:t>
      </w:r>
      <w:r w:rsidR="00F37C83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ประมาณการหนี้สินสำหรับผลประโยชน์พนักงานในงบการเงินรวมจะเพิ่มขึ้น </w:t>
      </w:r>
      <w:r w:rsidR="00342E2B">
        <w:rPr>
          <w:rFonts w:ascii="Angsana New" w:hAnsi="Angsana New" w:cs="Angsana New"/>
          <w:sz w:val="32"/>
          <w:szCs w:val="32"/>
        </w:rPr>
        <w:t>13.36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ล้านบาท (ลดลง </w:t>
      </w:r>
      <w:r w:rsidR="00342E2B">
        <w:rPr>
          <w:rFonts w:ascii="Angsana New" w:hAnsi="Angsana New" w:cs="Angsana New"/>
          <w:sz w:val="32"/>
          <w:szCs w:val="32"/>
        </w:rPr>
        <w:t>11.50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ล้านบาท) และงบการเงินเฉพาะกิจการจะเพิ่มขึ้น </w:t>
      </w:r>
      <w:r w:rsidR="00342E2B">
        <w:rPr>
          <w:rFonts w:ascii="Angsana New" w:hAnsi="Angsana New" w:cs="Angsana New"/>
          <w:sz w:val="32"/>
          <w:szCs w:val="32"/>
        </w:rPr>
        <w:t>11.27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ล้านบาท (ลดลง </w:t>
      </w:r>
      <w:r w:rsidR="00342E2B">
        <w:rPr>
          <w:rFonts w:ascii="Angsana New" w:hAnsi="Angsana New" w:cs="Angsana New"/>
          <w:sz w:val="32"/>
          <w:szCs w:val="32"/>
        </w:rPr>
        <w:t>9.66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1687E4A5" w14:textId="77777777" w:rsidR="00857C9A" w:rsidRPr="009C75F4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6"/>
          <w:szCs w:val="6"/>
        </w:rPr>
      </w:pPr>
    </w:p>
    <w:p w14:paraId="765B5785" w14:textId="03AA1CA6" w:rsidR="00857C9A" w:rsidRPr="007603B1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342E2B">
        <w:rPr>
          <w:rFonts w:ascii="Angsana New" w:hAnsi="Angsana New" w:cs="Angsana New"/>
          <w:sz w:val="32"/>
          <w:szCs w:val="32"/>
          <w:cs/>
        </w:rPr>
        <w:t xml:space="preserve">ถ้าอัตราการหมุนเวียนพนักงานเพิ่มขึ้น (ลดลง) ร้อยละ </w:t>
      </w:r>
      <w:r w:rsidR="00F37C83">
        <w:rPr>
          <w:rFonts w:ascii="Angsana New" w:hAnsi="Angsana New" w:cs="Angsana New"/>
          <w:sz w:val="32"/>
          <w:szCs w:val="32"/>
        </w:rPr>
        <w:t>20</w:t>
      </w:r>
      <w:r w:rsidRPr="00342E2B">
        <w:rPr>
          <w:rFonts w:ascii="Angsana New" w:hAnsi="Angsana New" w:cs="Angsana New"/>
          <w:sz w:val="32"/>
          <w:szCs w:val="32"/>
          <w:cs/>
        </w:rPr>
        <w:t xml:space="preserve"> ประมาณการหนี้สินสำหรับผลประโยชน์พนักงานในงบการเงินรวมจะลดลง </w:t>
      </w:r>
      <w:r w:rsidR="00342E2B" w:rsidRPr="00342E2B">
        <w:rPr>
          <w:rFonts w:ascii="Angsana New" w:hAnsi="Angsana New" w:cs="Angsana New"/>
          <w:sz w:val="32"/>
          <w:szCs w:val="32"/>
        </w:rPr>
        <w:t>5.47</w:t>
      </w:r>
      <w:r w:rsidRPr="00342E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42E2B">
        <w:rPr>
          <w:rFonts w:ascii="Angsana New" w:hAnsi="Angsana New" w:cs="Angsana New"/>
          <w:sz w:val="32"/>
          <w:szCs w:val="32"/>
          <w:cs/>
        </w:rPr>
        <w:t xml:space="preserve">ล้านบาท (เพิ่มขึ้น </w:t>
      </w:r>
      <w:r w:rsidR="00342E2B" w:rsidRPr="00342E2B">
        <w:rPr>
          <w:rFonts w:ascii="Angsana New" w:hAnsi="Angsana New" w:cs="Angsana New"/>
          <w:sz w:val="32"/>
          <w:szCs w:val="32"/>
        </w:rPr>
        <w:t>6.13</w:t>
      </w:r>
      <w:r w:rsidRPr="00342E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42E2B">
        <w:rPr>
          <w:rFonts w:ascii="Angsana New" w:hAnsi="Angsana New" w:cs="Angsana New"/>
          <w:sz w:val="32"/>
          <w:szCs w:val="32"/>
          <w:cs/>
        </w:rPr>
        <w:t>ล้านบาท) และงบการเงินเฉพาะกิจการ</w:t>
      </w:r>
      <w:r w:rsidRPr="00342E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A3280">
        <w:rPr>
          <w:rFonts w:ascii="Angsana New" w:hAnsi="Angsana New" w:cs="Angsana New"/>
          <w:sz w:val="32"/>
          <w:szCs w:val="32"/>
        </w:rPr>
        <w:t xml:space="preserve"> </w:t>
      </w:r>
      <w:r w:rsidRPr="00342E2B">
        <w:rPr>
          <w:rFonts w:ascii="Angsana New" w:hAnsi="Angsana New" w:cs="Angsana New"/>
          <w:sz w:val="32"/>
          <w:szCs w:val="32"/>
          <w:cs/>
        </w:rPr>
        <w:t xml:space="preserve">จะลดลง </w:t>
      </w:r>
      <w:r w:rsidR="00342E2B" w:rsidRPr="00342E2B">
        <w:rPr>
          <w:rFonts w:ascii="Angsana New" w:hAnsi="Angsana New" w:cs="Angsana New"/>
          <w:sz w:val="32"/>
          <w:szCs w:val="32"/>
        </w:rPr>
        <w:t>3.88</w:t>
      </w:r>
      <w:r w:rsidRPr="00342E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42E2B">
        <w:rPr>
          <w:rFonts w:ascii="Angsana New" w:hAnsi="Angsana New" w:cs="Angsana New"/>
          <w:sz w:val="32"/>
          <w:szCs w:val="32"/>
          <w:cs/>
        </w:rPr>
        <w:t xml:space="preserve">ล้านบาท (เพิ่มขึ้น </w:t>
      </w:r>
      <w:r w:rsidR="00342E2B" w:rsidRPr="00342E2B">
        <w:rPr>
          <w:rFonts w:ascii="Angsana New" w:hAnsi="Angsana New" w:cs="Angsana New"/>
          <w:sz w:val="32"/>
          <w:szCs w:val="32"/>
        </w:rPr>
        <w:t>4.21</w:t>
      </w:r>
      <w:r w:rsidRPr="00342E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42E2B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29397165" w14:textId="77777777" w:rsidR="00857C9A" w:rsidRPr="009C75F4" w:rsidRDefault="00857C9A" w:rsidP="00857C9A">
      <w:pPr>
        <w:ind w:left="1540" w:right="-2" w:hanging="224"/>
        <w:jc w:val="thaiDistribute"/>
        <w:rPr>
          <w:rFonts w:ascii="Angsana New" w:hAnsi="Angsana New" w:cs="Angsana New"/>
          <w:sz w:val="6"/>
          <w:szCs w:val="6"/>
        </w:rPr>
      </w:pPr>
    </w:p>
    <w:p w14:paraId="1BBFEEB5" w14:textId="5D41CE95" w:rsidR="00857C9A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ถ้าอัตรามรณะเพิ่มขึ้น (ลดลง) ร้อยละ </w:t>
      </w:r>
      <w:r w:rsidR="00F37C83">
        <w:rPr>
          <w:rFonts w:ascii="Angsana New" w:hAnsi="Angsana New" w:cs="Angsana New"/>
          <w:spacing w:val="-4"/>
          <w:sz w:val="32"/>
          <w:szCs w:val="32"/>
        </w:rPr>
        <w:t>20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ประมาณการหนี้สินสำหรับผลประโยชน์พนักงานในงบการเงินรวม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จะลดลง </w:t>
      </w:r>
      <w:r w:rsidR="00342E2B">
        <w:rPr>
          <w:rFonts w:ascii="Angsana New" w:hAnsi="Angsana New" w:cs="Angsana New"/>
          <w:sz w:val="32"/>
          <w:szCs w:val="32"/>
        </w:rPr>
        <w:t>1.43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(เพิ่มขึ้น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42E2B">
        <w:rPr>
          <w:rFonts w:ascii="Angsana New" w:hAnsi="Angsana New" w:cs="Angsana New"/>
          <w:sz w:val="32"/>
          <w:szCs w:val="32"/>
        </w:rPr>
        <w:t>1.46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 และงบการเงินเฉพาะกิจการจะลดลง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42E2B">
        <w:rPr>
          <w:rFonts w:ascii="Angsana New" w:hAnsi="Angsana New" w:cs="Angsana New"/>
          <w:sz w:val="32"/>
          <w:szCs w:val="32"/>
        </w:rPr>
        <w:t>1.20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</w:t>
      </w:r>
      <w:r w:rsidR="0077622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(เพิ่มขึ้น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42E2B">
        <w:rPr>
          <w:rFonts w:ascii="Angsana New" w:hAnsi="Angsana New" w:cs="Angsana New"/>
          <w:sz w:val="32"/>
          <w:szCs w:val="32"/>
        </w:rPr>
        <w:t>1.22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2D356661" w14:textId="77777777" w:rsidR="00857C9A" w:rsidRPr="009C75F4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10"/>
          <w:szCs w:val="10"/>
        </w:rPr>
      </w:pPr>
    </w:p>
    <w:p w14:paraId="1BD2C051" w14:textId="6963E471" w:rsidR="00410CD4" w:rsidRDefault="00410CD4" w:rsidP="00104D79">
      <w:pPr>
        <w:tabs>
          <w:tab w:val="left" w:pos="851"/>
        </w:tabs>
        <w:ind w:left="392" w:right="-2" w:firstLine="473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ในการรายงานการวิเคราะห์ความอ่อนไหวข้างต้น มูลค่าปัจจุบันของประมาณการหนี้สินสำหรับ</w:t>
      </w:r>
      <w:r w:rsidRPr="000961C7">
        <w:rPr>
          <w:rFonts w:ascii="Angsana New" w:hAnsi="Angsana New" w:cs="Angsana New"/>
          <w:spacing w:val="2"/>
          <w:sz w:val="32"/>
          <w:szCs w:val="32"/>
          <w:cs/>
        </w:rPr>
        <w:t>ผลประโยชน์พนักงาน</w:t>
      </w:r>
      <w:r w:rsidRPr="000961C7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0961C7">
        <w:rPr>
          <w:rFonts w:ascii="Angsana New" w:hAnsi="Angsana New" w:cs="Angsana New"/>
          <w:spacing w:val="2"/>
          <w:sz w:val="32"/>
          <w:szCs w:val="32"/>
          <w:cs/>
        </w:rPr>
        <w:t>ได้คำนวณโดยการใช้วิธีเดียวกันกับที่คำนวณประมาณการหนี้สินสำหรับ</w:t>
      </w:r>
      <w:r w:rsidRPr="000961C7">
        <w:rPr>
          <w:rFonts w:ascii="Angsana New" w:hAnsi="Angsana New" w:cs="Angsana New"/>
          <w:sz w:val="32"/>
          <w:szCs w:val="32"/>
          <w:cs/>
        </w:rPr>
        <w:t>ผลประโยชน์พนักงานที่รับรู้ในงบแสดงฐานะการเงิน</w:t>
      </w:r>
    </w:p>
    <w:p w14:paraId="4A0D0FC0" w14:textId="77777777" w:rsidR="000B502F" w:rsidRDefault="000B502F" w:rsidP="0050420F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69886E25" w14:textId="3D487AD6" w:rsidR="00DC1784" w:rsidRPr="00DC1784" w:rsidRDefault="00DC1784" w:rsidP="00707AA7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2</w:t>
      </w:r>
      <w:r w:rsidR="00707AA7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DC1784">
        <w:rPr>
          <w:rFonts w:ascii="Angsana New" w:hAnsi="Angsana New" w:cs="Angsana New"/>
          <w:sz w:val="32"/>
          <w:szCs w:val="32"/>
          <w:u w:val="single"/>
          <w:cs/>
        </w:rPr>
        <w:t xml:space="preserve">ตราสารอนุพันธ์ </w:t>
      </w:r>
      <w:r w:rsidR="00BA3CD4">
        <w:rPr>
          <w:rFonts w:ascii="Angsana New" w:hAnsi="Angsana New" w:cs="Angsana New"/>
          <w:sz w:val="32"/>
          <w:szCs w:val="32"/>
          <w:u w:val="single"/>
          <w:lang w:val="en-GB"/>
        </w:rPr>
        <w:t>-</w:t>
      </w:r>
      <w:r w:rsidRPr="00DC1784">
        <w:rPr>
          <w:rFonts w:ascii="Angsana New" w:hAnsi="Angsana New" w:cs="Angsana New"/>
          <w:sz w:val="32"/>
          <w:szCs w:val="32"/>
          <w:u w:val="single"/>
          <w:cs/>
        </w:rPr>
        <w:t xml:space="preserve"> สัญญา</w:t>
      </w:r>
      <w:r w:rsidR="00BA3CD4">
        <w:rPr>
          <w:rFonts w:ascii="Angsana New" w:hAnsi="Angsana New" w:cs="Angsana New" w:hint="cs"/>
          <w:sz w:val="32"/>
          <w:szCs w:val="32"/>
          <w:u w:val="single"/>
          <w:cs/>
        </w:rPr>
        <w:t>ฟอร์เวิร์ด</w:t>
      </w:r>
    </w:p>
    <w:p w14:paraId="31F68145" w14:textId="77777777" w:rsidR="00DC1784" w:rsidRPr="00DC1784" w:rsidRDefault="00DC1784" w:rsidP="00DC1784">
      <w:pPr>
        <w:tabs>
          <w:tab w:val="left" w:pos="240"/>
          <w:tab w:val="left" w:pos="9639"/>
        </w:tabs>
        <w:ind w:left="238" w:right="-410" w:hanging="462"/>
        <w:jc w:val="both"/>
        <w:rPr>
          <w:rFonts w:ascii="Angsana New" w:hAnsi="Angsana New" w:cs="Angsana New"/>
          <w:sz w:val="16"/>
          <w:szCs w:val="16"/>
          <w:cs/>
          <w:lang w:val="th-TH"/>
        </w:rPr>
      </w:pPr>
    </w:p>
    <w:p w14:paraId="58CA0942" w14:textId="0CBD1A0A" w:rsidR="00DC1784" w:rsidRPr="00250DAD" w:rsidRDefault="00BE2EFB" w:rsidP="00C872D4">
      <w:pPr>
        <w:ind w:left="392" w:right="11" w:firstLine="462"/>
        <w:jc w:val="thaiDistribute"/>
        <w:rPr>
          <w:rFonts w:ascii="Angsana New" w:hAnsi="Angsana New" w:cs="Angsana New"/>
          <w:sz w:val="32"/>
          <w:szCs w:val="32"/>
        </w:rPr>
      </w:pPr>
      <w:r w:rsidRPr="00EE1ED9">
        <w:rPr>
          <w:rFonts w:ascii="Angsana New" w:hAnsi="Angsana New" w:cs="Angsana New" w:hint="cs"/>
          <w:spacing w:val="6"/>
          <w:sz w:val="32"/>
          <w:szCs w:val="32"/>
          <w:cs/>
        </w:rPr>
        <w:t>ในปี</w:t>
      </w:r>
      <w:r w:rsidR="00DC1784" w:rsidRPr="00EE1ED9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DC1784" w:rsidRPr="00EE1ED9">
        <w:rPr>
          <w:rFonts w:ascii="Angsana New" w:hAnsi="Angsana New" w:cs="Angsana New"/>
          <w:spacing w:val="6"/>
          <w:sz w:val="32"/>
          <w:szCs w:val="32"/>
        </w:rPr>
        <w:t>2565</w:t>
      </w:r>
      <w:r w:rsidR="00DC1784" w:rsidRPr="00EE1ED9">
        <w:rPr>
          <w:rFonts w:ascii="Angsana New" w:hAnsi="Angsana New" w:cs="Angsana New"/>
          <w:spacing w:val="6"/>
          <w:sz w:val="32"/>
          <w:szCs w:val="32"/>
          <w:cs/>
        </w:rPr>
        <w:t xml:space="preserve"> บริษัทฯ และบริษัทย่อย </w:t>
      </w:r>
      <w:r w:rsidRPr="00EE1ED9">
        <w:rPr>
          <w:rFonts w:ascii="Angsana New" w:hAnsi="Angsana New" w:cs="Angsana New" w:hint="cs"/>
          <w:spacing w:val="6"/>
          <w:sz w:val="32"/>
          <w:szCs w:val="32"/>
          <w:cs/>
        </w:rPr>
        <w:t>ได้</w:t>
      </w:r>
      <w:r w:rsidR="00BA3CD4" w:rsidRPr="00EE1ED9">
        <w:rPr>
          <w:rFonts w:ascii="Angsana New" w:hAnsi="Angsana New" w:cs="Angsana New" w:hint="cs"/>
          <w:spacing w:val="6"/>
          <w:sz w:val="32"/>
          <w:szCs w:val="32"/>
          <w:cs/>
        </w:rPr>
        <w:t>ทำ</w:t>
      </w:r>
      <w:r w:rsidR="00DC1784" w:rsidRPr="00EE1ED9">
        <w:rPr>
          <w:rFonts w:ascii="Angsana New" w:hAnsi="Angsana New" w:cs="Angsana New"/>
          <w:spacing w:val="6"/>
          <w:sz w:val="32"/>
          <w:szCs w:val="32"/>
          <w:cs/>
        </w:rPr>
        <w:t>สัญญา</w:t>
      </w:r>
      <w:r w:rsidR="00250DAD" w:rsidRPr="00EE1ED9">
        <w:rPr>
          <w:rFonts w:ascii="Angsana New" w:hAnsi="Angsana New" w:cs="Angsana New" w:hint="cs"/>
          <w:spacing w:val="6"/>
          <w:sz w:val="32"/>
          <w:szCs w:val="32"/>
          <w:cs/>
        </w:rPr>
        <w:t>ฟอร์เวิร์ดกับสถาบันการเงินหลายแห่ง</w:t>
      </w:r>
      <w:r w:rsidR="00DC1784" w:rsidRPr="00EE1ED9">
        <w:rPr>
          <w:rFonts w:ascii="Angsana New" w:hAnsi="Angsana New" w:cs="Angsana New"/>
          <w:spacing w:val="6"/>
          <w:sz w:val="32"/>
          <w:szCs w:val="32"/>
          <w:cs/>
        </w:rPr>
        <w:t xml:space="preserve">จำนวนเงิน </w:t>
      </w:r>
      <w:r w:rsidR="00DC1784" w:rsidRPr="00EE1ED9">
        <w:rPr>
          <w:rFonts w:ascii="Angsana New" w:hAnsi="Angsana New" w:cs="Angsana New"/>
          <w:spacing w:val="6"/>
          <w:sz w:val="32"/>
          <w:szCs w:val="32"/>
        </w:rPr>
        <w:t>1.34</w:t>
      </w:r>
      <w:r w:rsidR="002646B1">
        <w:rPr>
          <w:rFonts w:ascii="Angsana New" w:hAnsi="Angsana New" w:cs="Angsana New"/>
          <w:sz w:val="32"/>
          <w:szCs w:val="32"/>
        </w:rPr>
        <w:t xml:space="preserve"> </w:t>
      </w:r>
      <w:r w:rsidR="00DC1784" w:rsidRPr="00250DAD">
        <w:rPr>
          <w:rFonts w:ascii="Angsana New" w:hAnsi="Angsana New" w:cs="Angsana New"/>
          <w:sz w:val="32"/>
          <w:szCs w:val="32"/>
          <w:cs/>
        </w:rPr>
        <w:t xml:space="preserve">ล้านเหรียญสหรัฐฯ (เฉพาะกิจการ : จำนวนเงิน </w:t>
      </w:r>
      <w:r w:rsidR="00DC1784" w:rsidRPr="00250DAD">
        <w:rPr>
          <w:rFonts w:ascii="Angsana New" w:hAnsi="Angsana New" w:cs="Angsana New"/>
          <w:sz w:val="32"/>
          <w:szCs w:val="32"/>
          <w:lang w:val="en-GB"/>
        </w:rPr>
        <w:t>1.07</w:t>
      </w:r>
      <w:r w:rsidR="00DC1784" w:rsidRPr="00250DAD">
        <w:rPr>
          <w:rFonts w:ascii="Angsana New" w:hAnsi="Angsana New" w:cs="Angsana New"/>
          <w:sz w:val="32"/>
          <w:szCs w:val="32"/>
          <w:cs/>
        </w:rPr>
        <w:t xml:space="preserve"> ล้านเหรียญสหรัฐฯ) เพื่อ</w:t>
      </w:r>
      <w:r w:rsidR="00020779" w:rsidRPr="00250DAD">
        <w:rPr>
          <w:rFonts w:ascii="Angsana New" w:hAnsi="Angsana New" w:cs="Angsana New" w:hint="cs"/>
          <w:sz w:val="32"/>
          <w:szCs w:val="32"/>
          <w:cs/>
        </w:rPr>
        <w:t>ป้องกันความเสี่ยงในอัตราแลกเปลี่ยน</w:t>
      </w:r>
      <w:r w:rsidR="00DC1784" w:rsidRPr="00250DAD">
        <w:rPr>
          <w:rFonts w:ascii="Angsana New" w:hAnsi="Angsana New" w:cs="Angsana New"/>
          <w:sz w:val="32"/>
          <w:szCs w:val="32"/>
          <w:cs/>
        </w:rPr>
        <w:t xml:space="preserve"> </w:t>
      </w:r>
      <w:r w:rsidR="002646B1">
        <w:rPr>
          <w:rFonts w:ascii="Angsana New" w:hAnsi="Angsana New" w:cs="Angsana New"/>
          <w:sz w:val="32"/>
          <w:szCs w:val="32"/>
        </w:rPr>
        <w:t xml:space="preserve">     </w:t>
      </w:r>
      <w:r w:rsidR="00DC1784" w:rsidRPr="00250DAD">
        <w:rPr>
          <w:rFonts w:ascii="Angsana New" w:hAnsi="Angsana New" w:cs="Angsana New"/>
          <w:sz w:val="32"/>
          <w:szCs w:val="32"/>
          <w:cs/>
        </w:rPr>
        <w:t>โดยมีวันสิ้นสุดของสัญญาในปี</w:t>
      </w:r>
      <w:r w:rsidR="00DC1784" w:rsidRPr="00250DAD">
        <w:rPr>
          <w:rFonts w:ascii="Angsana New" w:hAnsi="Angsana New" w:cs="Angsana New"/>
          <w:sz w:val="32"/>
          <w:szCs w:val="32"/>
          <w:lang w:val="en-GB"/>
        </w:rPr>
        <w:t xml:space="preserve"> 256</w:t>
      </w:r>
      <w:r w:rsidR="00DC1784" w:rsidRPr="00250DAD">
        <w:rPr>
          <w:rFonts w:ascii="Angsana New" w:hAnsi="Angsana New" w:cs="Angsana New"/>
          <w:sz w:val="32"/>
          <w:szCs w:val="32"/>
          <w:cs/>
        </w:rPr>
        <w:t>6</w:t>
      </w:r>
    </w:p>
    <w:p w14:paraId="12888EF6" w14:textId="59D216F8" w:rsidR="00DC1784" w:rsidRPr="00DC1784" w:rsidRDefault="00DC1784" w:rsidP="0050420F">
      <w:pPr>
        <w:tabs>
          <w:tab w:val="left" w:pos="392"/>
        </w:tabs>
        <w:ind w:right="-2"/>
        <w:rPr>
          <w:rFonts w:ascii="Angsana New" w:hAnsi="Angsana New" w:cs="Angsana New"/>
          <w:sz w:val="10"/>
          <w:szCs w:val="10"/>
        </w:rPr>
      </w:pPr>
    </w:p>
    <w:p w14:paraId="38E35E36" w14:textId="65E097DD" w:rsidR="00DC1784" w:rsidRPr="008922A0" w:rsidRDefault="00DC1784" w:rsidP="00C872D4">
      <w:pPr>
        <w:ind w:left="392" w:right="11" w:firstLine="462"/>
        <w:jc w:val="thaiDistribute"/>
        <w:rPr>
          <w:rFonts w:ascii="Angsana New" w:hAnsi="Angsana New" w:cs="Angsana New"/>
          <w:sz w:val="32"/>
          <w:szCs w:val="32"/>
          <w:cs/>
        </w:rPr>
      </w:pPr>
      <w:r w:rsidRPr="00C872D4">
        <w:rPr>
          <w:rFonts w:ascii="Angsana New" w:hAnsi="Angsana New" w:cs="Angsana New"/>
          <w:spacing w:val="4"/>
          <w:sz w:val="32"/>
          <w:szCs w:val="32"/>
          <w:cs/>
        </w:rPr>
        <w:t xml:space="preserve">การเปลี่ยนแปลงมูลค่ายุติธรรมของตราสารอนุพันธ์ดังกล่าวสำหรับปีสิ้นสุดวันที่ </w:t>
      </w:r>
      <w:r w:rsidRPr="00C872D4">
        <w:rPr>
          <w:rFonts w:ascii="Angsana New" w:hAnsi="Angsana New" w:cs="Angsana New"/>
          <w:spacing w:val="4"/>
          <w:sz w:val="32"/>
          <w:szCs w:val="32"/>
        </w:rPr>
        <w:t>31</w:t>
      </w:r>
      <w:r w:rsidRPr="00C872D4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 </w:t>
      </w:r>
      <w:r w:rsidRPr="00C872D4">
        <w:rPr>
          <w:rFonts w:ascii="Angsana New" w:hAnsi="Angsana New" w:cs="Angsana New"/>
          <w:spacing w:val="4"/>
          <w:sz w:val="32"/>
          <w:szCs w:val="32"/>
        </w:rPr>
        <w:t>2565</w:t>
      </w:r>
      <w:r w:rsidRPr="008922A0">
        <w:rPr>
          <w:rFonts w:ascii="Angsana New" w:hAnsi="Angsana New" w:cs="Angsana New"/>
          <w:sz w:val="32"/>
          <w:szCs w:val="32"/>
          <w:cs/>
        </w:rPr>
        <w:t xml:space="preserve"> </w:t>
      </w:r>
      <w:r w:rsidR="00C872D4">
        <w:rPr>
          <w:rFonts w:ascii="Angsana New" w:hAnsi="Angsana New" w:cs="Angsana New"/>
          <w:sz w:val="32"/>
          <w:szCs w:val="32"/>
        </w:rPr>
        <w:t xml:space="preserve">                </w:t>
      </w:r>
      <w:r w:rsidRPr="008922A0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p w14:paraId="2690AA2B" w14:textId="77777777" w:rsidR="00DC1784" w:rsidRPr="008922A0" w:rsidRDefault="00DC1784" w:rsidP="0050420F">
      <w:pPr>
        <w:tabs>
          <w:tab w:val="left" w:pos="392"/>
        </w:tabs>
        <w:ind w:right="-2"/>
        <w:rPr>
          <w:rFonts w:ascii="Angsana New" w:hAnsi="Angsana New" w:cs="Angsana New"/>
          <w:sz w:val="10"/>
          <w:szCs w:val="10"/>
        </w:rPr>
      </w:pPr>
    </w:p>
    <w:tbl>
      <w:tblPr>
        <w:tblW w:w="9645" w:type="dxa"/>
        <w:tblInd w:w="406" w:type="dxa"/>
        <w:tblLayout w:type="fixed"/>
        <w:tblLook w:val="01E0" w:firstRow="1" w:lastRow="1" w:firstColumn="1" w:lastColumn="1" w:noHBand="0" w:noVBand="0"/>
      </w:tblPr>
      <w:tblGrid>
        <w:gridCol w:w="4897"/>
        <w:gridCol w:w="236"/>
        <w:gridCol w:w="2137"/>
        <w:gridCol w:w="236"/>
        <w:gridCol w:w="2139"/>
      </w:tblGrid>
      <w:tr w:rsidR="007A7B00" w:rsidRPr="00C47293" w14:paraId="6A67381C" w14:textId="77777777" w:rsidTr="00707AA7">
        <w:trPr>
          <w:trHeight w:val="425"/>
        </w:trPr>
        <w:tc>
          <w:tcPr>
            <w:tcW w:w="4897" w:type="dxa"/>
          </w:tcPr>
          <w:p w14:paraId="5800261F" w14:textId="77777777" w:rsidR="007A7B00" w:rsidRPr="007A7B00" w:rsidRDefault="007A7B00" w:rsidP="00171733">
            <w:pPr>
              <w:tabs>
                <w:tab w:val="left" w:pos="709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</w:tcPr>
          <w:p w14:paraId="18C362E8" w14:textId="77777777" w:rsidR="007A7B00" w:rsidRPr="007A7B00" w:rsidRDefault="007A7B00" w:rsidP="00171733">
            <w:pPr>
              <w:tabs>
                <w:tab w:val="left" w:pos="709"/>
              </w:tabs>
              <w:ind w:right="-47" w:firstLine="2772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4512" w:type="dxa"/>
            <w:gridSpan w:val="3"/>
            <w:tcBorders>
              <w:bottom w:val="single" w:sz="6" w:space="0" w:color="auto"/>
            </w:tcBorders>
          </w:tcPr>
          <w:p w14:paraId="5988A678" w14:textId="77777777" w:rsidR="007A7B00" w:rsidRPr="007A7B00" w:rsidRDefault="007A7B00" w:rsidP="00171733">
            <w:pPr>
              <w:tabs>
                <w:tab w:val="left" w:pos="709"/>
              </w:tabs>
              <w:ind w:left="148" w:right="-108" w:hanging="10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A7B0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A7B00" w:rsidRPr="00C47293" w14:paraId="6BBCB895" w14:textId="77777777" w:rsidTr="00707AA7">
        <w:trPr>
          <w:trHeight w:val="419"/>
        </w:trPr>
        <w:tc>
          <w:tcPr>
            <w:tcW w:w="4897" w:type="dxa"/>
          </w:tcPr>
          <w:p w14:paraId="14E0874E" w14:textId="77777777" w:rsidR="007A7B00" w:rsidRPr="007A7B00" w:rsidRDefault="007A7B00" w:rsidP="00171733">
            <w:pPr>
              <w:tabs>
                <w:tab w:val="left" w:pos="709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</w:tcPr>
          <w:p w14:paraId="04B37BDA" w14:textId="77777777" w:rsidR="007A7B00" w:rsidRPr="007A7B00" w:rsidRDefault="007A7B00" w:rsidP="00171733">
            <w:pPr>
              <w:ind w:left="-108"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37" w:type="dxa"/>
            <w:tcBorders>
              <w:top w:val="single" w:sz="6" w:space="0" w:color="auto"/>
              <w:bottom w:val="single" w:sz="6" w:space="0" w:color="auto"/>
            </w:tcBorders>
          </w:tcPr>
          <w:p w14:paraId="74A31CBB" w14:textId="77777777" w:rsidR="007A7B00" w:rsidRPr="007A7B00" w:rsidRDefault="007A7B00" w:rsidP="00171733">
            <w:pPr>
              <w:ind w:left="-94" w:right="-10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A7B0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092172A" w14:textId="77777777" w:rsidR="007A7B00" w:rsidRPr="007A7B00" w:rsidRDefault="007A7B00" w:rsidP="00171733">
            <w:pPr>
              <w:tabs>
                <w:tab w:val="left" w:pos="709"/>
              </w:tabs>
              <w:ind w:left="21" w:hanging="21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39" w:type="dxa"/>
            <w:tcBorders>
              <w:top w:val="single" w:sz="6" w:space="0" w:color="auto"/>
              <w:bottom w:val="single" w:sz="6" w:space="0" w:color="auto"/>
            </w:tcBorders>
          </w:tcPr>
          <w:p w14:paraId="6F8F6904" w14:textId="77777777" w:rsidR="007A7B00" w:rsidRPr="007A7B00" w:rsidRDefault="007A7B00" w:rsidP="00171733">
            <w:pPr>
              <w:ind w:left="-94" w:right="-10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A7B0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A7B00" w:rsidRPr="00C47293" w14:paraId="1F4EB753" w14:textId="77777777" w:rsidTr="00707AA7">
        <w:trPr>
          <w:trHeight w:val="18"/>
        </w:trPr>
        <w:tc>
          <w:tcPr>
            <w:tcW w:w="4897" w:type="dxa"/>
          </w:tcPr>
          <w:p w14:paraId="42022F54" w14:textId="77777777" w:rsidR="007A7B00" w:rsidRPr="007A7B00" w:rsidRDefault="007A7B00" w:rsidP="00171733">
            <w:pPr>
              <w:ind w:left="-108" w:right="-28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A7B0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A7B00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7A7B00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7A7B00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236" w:type="dxa"/>
          </w:tcPr>
          <w:p w14:paraId="68DE8573" w14:textId="77777777" w:rsidR="007A7B00" w:rsidRPr="007A7B00" w:rsidRDefault="007A7B00" w:rsidP="00171733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37" w:type="dxa"/>
            <w:tcBorders>
              <w:top w:val="single" w:sz="6" w:space="0" w:color="auto"/>
            </w:tcBorders>
          </w:tcPr>
          <w:p w14:paraId="3BB2881C" w14:textId="77777777" w:rsidR="007A7B00" w:rsidRPr="007A7B00" w:rsidRDefault="007A7B00" w:rsidP="000E4DEB">
            <w:pPr>
              <w:tabs>
                <w:tab w:val="decimal" w:pos="1065"/>
              </w:tabs>
              <w:ind w:right="-36"/>
              <w:rPr>
                <w:rFonts w:ascii="Angsana New" w:hAnsi="Angsana New" w:cs="Angsana New"/>
                <w:sz w:val="32"/>
                <w:szCs w:val="32"/>
              </w:rPr>
            </w:pPr>
            <w:r w:rsidRPr="007A7B00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236" w:type="dxa"/>
          </w:tcPr>
          <w:p w14:paraId="4B1C7343" w14:textId="77777777" w:rsidR="007A7B00" w:rsidRPr="007A7B00" w:rsidRDefault="007A7B00" w:rsidP="00171733">
            <w:pPr>
              <w:tabs>
                <w:tab w:val="left" w:pos="709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39" w:type="dxa"/>
          </w:tcPr>
          <w:p w14:paraId="1D7EAA0F" w14:textId="77777777" w:rsidR="007A7B00" w:rsidRPr="007A7B00" w:rsidRDefault="007A7B00" w:rsidP="000E4DEB">
            <w:pPr>
              <w:tabs>
                <w:tab w:val="decimal" w:pos="1065"/>
              </w:tabs>
              <w:ind w:right="-36"/>
              <w:rPr>
                <w:rFonts w:ascii="Angsana New" w:hAnsi="Angsana New" w:cs="Angsana New"/>
                <w:sz w:val="32"/>
                <w:szCs w:val="32"/>
              </w:rPr>
            </w:pPr>
            <w:r w:rsidRPr="007A7B00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7A7B00" w:rsidRPr="00C47293" w14:paraId="6B3C487B" w14:textId="77777777" w:rsidTr="00707AA7">
        <w:trPr>
          <w:trHeight w:val="18"/>
        </w:trPr>
        <w:tc>
          <w:tcPr>
            <w:tcW w:w="4897" w:type="dxa"/>
          </w:tcPr>
          <w:p w14:paraId="29DBB5A2" w14:textId="1CE8389A" w:rsidR="007A7B00" w:rsidRPr="007A7B00" w:rsidRDefault="007A7B00" w:rsidP="00171733">
            <w:pPr>
              <w:ind w:left="-108" w:right="-28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7B00">
              <w:rPr>
                <w:rFonts w:ascii="Angsana New" w:hAnsi="Angsana New" w:cs="Angsana New"/>
                <w:sz w:val="32"/>
                <w:szCs w:val="32"/>
                <w:cs/>
              </w:rPr>
              <w:t>ผล</w:t>
            </w:r>
            <w:r w:rsidR="00AB1385" w:rsidRPr="007A7B00">
              <w:rPr>
                <w:rFonts w:ascii="Angsana New" w:hAnsi="Angsana New" w:cs="Angsana New"/>
                <w:sz w:val="32"/>
                <w:szCs w:val="32"/>
                <w:cs/>
              </w:rPr>
              <w:t>ขาดทุน</w:t>
            </w:r>
            <w:r w:rsidRPr="007A7B00">
              <w:rPr>
                <w:rFonts w:ascii="Angsana New" w:hAnsi="Angsana New" w:cs="Angsana New"/>
                <w:sz w:val="32"/>
                <w:szCs w:val="32"/>
                <w:cs/>
              </w:rPr>
              <w:t xml:space="preserve"> (</w:t>
            </w:r>
            <w:r w:rsidR="00AB1385" w:rsidRPr="007A7B00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 w:rsidRPr="007A7B00">
              <w:rPr>
                <w:rFonts w:ascii="Angsana New" w:hAnsi="Angsana New" w:cs="Angsana New"/>
                <w:sz w:val="32"/>
                <w:szCs w:val="32"/>
                <w:cs/>
              </w:rPr>
              <w:t>) จากการเปลี่ยนแปลงมูลค่ายุติธรรม</w:t>
            </w:r>
          </w:p>
        </w:tc>
        <w:tc>
          <w:tcPr>
            <w:tcW w:w="236" w:type="dxa"/>
          </w:tcPr>
          <w:p w14:paraId="6CD3D074" w14:textId="77777777" w:rsidR="007A7B00" w:rsidRPr="007A7B00" w:rsidRDefault="007A7B00" w:rsidP="00171733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37" w:type="dxa"/>
            <w:tcBorders>
              <w:bottom w:val="single" w:sz="6" w:space="0" w:color="auto"/>
            </w:tcBorders>
          </w:tcPr>
          <w:p w14:paraId="14F0F2B8" w14:textId="7E77A884" w:rsidR="007A7B00" w:rsidRPr="007A7B00" w:rsidRDefault="007A7B00" w:rsidP="000E4DEB">
            <w:pPr>
              <w:tabs>
                <w:tab w:val="decimal" w:pos="1401"/>
              </w:tabs>
              <w:ind w:left="-45" w:right="-113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7A7B00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1,164,065.44</w:t>
            </w:r>
          </w:p>
        </w:tc>
        <w:tc>
          <w:tcPr>
            <w:tcW w:w="236" w:type="dxa"/>
          </w:tcPr>
          <w:p w14:paraId="7A9C4AFE" w14:textId="77777777" w:rsidR="007A7B00" w:rsidRPr="007A7B00" w:rsidRDefault="007A7B00" w:rsidP="00171733">
            <w:pPr>
              <w:tabs>
                <w:tab w:val="left" w:pos="709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39" w:type="dxa"/>
            <w:tcBorders>
              <w:bottom w:val="single" w:sz="6" w:space="0" w:color="auto"/>
            </w:tcBorders>
          </w:tcPr>
          <w:p w14:paraId="58F5DD6B" w14:textId="32923AF7" w:rsidR="007A7B00" w:rsidRPr="007A7B00" w:rsidRDefault="007A7B00" w:rsidP="000E4DEB">
            <w:pPr>
              <w:tabs>
                <w:tab w:val="decimal" w:pos="1401"/>
              </w:tabs>
              <w:ind w:left="-45" w:right="-113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7A7B00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436,5</w:t>
            </w:r>
            <w:r w:rsidR="000C39DD">
              <w:rPr>
                <w:rFonts w:ascii="Angsana New" w:hAnsi="Angsana New" w:cs="Angsana New"/>
                <w:sz w:val="32"/>
                <w:szCs w:val="32"/>
                <w:lang w:val="en-GB"/>
              </w:rPr>
              <w:t>23</w:t>
            </w:r>
            <w:r w:rsidRPr="007A7B00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.48</w:t>
            </w:r>
          </w:p>
        </w:tc>
      </w:tr>
      <w:tr w:rsidR="007A7B00" w:rsidRPr="00C47293" w14:paraId="22D3F20F" w14:textId="77777777" w:rsidTr="00707AA7">
        <w:trPr>
          <w:trHeight w:val="18"/>
        </w:trPr>
        <w:tc>
          <w:tcPr>
            <w:tcW w:w="4897" w:type="dxa"/>
            <w:vAlign w:val="center"/>
          </w:tcPr>
          <w:p w14:paraId="02B58522" w14:textId="77777777" w:rsidR="007A7B00" w:rsidRPr="007A7B00" w:rsidRDefault="007A7B00" w:rsidP="00171733">
            <w:pPr>
              <w:tabs>
                <w:tab w:val="left" w:pos="254"/>
              </w:tabs>
              <w:ind w:lef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7B0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A7B00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A7B00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A7B00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36" w:type="dxa"/>
          </w:tcPr>
          <w:p w14:paraId="08C112F1" w14:textId="77777777" w:rsidR="007A7B00" w:rsidRPr="007A7B00" w:rsidRDefault="007A7B00" w:rsidP="00171733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37" w:type="dxa"/>
            <w:tcBorders>
              <w:top w:val="single" w:sz="6" w:space="0" w:color="auto"/>
              <w:bottom w:val="double" w:sz="12" w:space="0" w:color="auto"/>
            </w:tcBorders>
          </w:tcPr>
          <w:p w14:paraId="720053C2" w14:textId="4F88BE9F" w:rsidR="007A7B00" w:rsidRPr="007A7B00" w:rsidRDefault="00154B88" w:rsidP="000E4DEB">
            <w:pPr>
              <w:tabs>
                <w:tab w:val="decimal" w:pos="1401"/>
              </w:tabs>
              <w:ind w:left="-45" w:right="-113"/>
              <w:rPr>
                <w:rFonts w:ascii="Angsana New" w:hAnsi="Angsana New" w:cs="Angsana New"/>
                <w:sz w:val="32"/>
                <w:szCs w:val="32"/>
              </w:rPr>
            </w:pPr>
            <w:r w:rsidRPr="007A7B00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1,164,065.44</w:t>
            </w:r>
          </w:p>
        </w:tc>
        <w:tc>
          <w:tcPr>
            <w:tcW w:w="236" w:type="dxa"/>
          </w:tcPr>
          <w:p w14:paraId="119A30C2" w14:textId="77777777" w:rsidR="007A7B00" w:rsidRPr="007A7B00" w:rsidRDefault="007A7B00" w:rsidP="00171733">
            <w:pPr>
              <w:tabs>
                <w:tab w:val="left" w:pos="709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39" w:type="dxa"/>
            <w:tcBorders>
              <w:top w:val="single" w:sz="6" w:space="0" w:color="auto"/>
              <w:bottom w:val="double" w:sz="12" w:space="0" w:color="auto"/>
            </w:tcBorders>
          </w:tcPr>
          <w:p w14:paraId="634D2D69" w14:textId="31524256" w:rsidR="007A7B00" w:rsidRPr="000E4DEB" w:rsidRDefault="0026307D" w:rsidP="000E4DEB">
            <w:pPr>
              <w:tabs>
                <w:tab w:val="decimal" w:pos="1401"/>
              </w:tabs>
              <w:ind w:left="-45" w:right="-113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A7B00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436,5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23</w:t>
            </w:r>
            <w:r w:rsidRPr="007A7B00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.48</w:t>
            </w:r>
          </w:p>
        </w:tc>
      </w:tr>
    </w:tbl>
    <w:p w14:paraId="2D21267A" w14:textId="3E99AD36" w:rsidR="008922A0" w:rsidRDefault="008922A0" w:rsidP="0050420F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  <w:cs/>
        </w:rPr>
      </w:pPr>
    </w:p>
    <w:p w14:paraId="4E9FDED9" w14:textId="3A74CE28" w:rsidR="00B27CFE" w:rsidRPr="000961C7" w:rsidRDefault="00104790" w:rsidP="00707AA7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t>2</w:t>
      </w:r>
      <w:r w:rsidR="00134E03">
        <w:rPr>
          <w:rFonts w:ascii="Angsana New" w:hAnsi="Angsana New" w:cs="Angsana New"/>
          <w:sz w:val="32"/>
          <w:szCs w:val="32"/>
        </w:rPr>
        <w:t>3</w:t>
      </w:r>
      <w:r w:rsidR="00B27CFE" w:rsidRPr="000961C7">
        <w:rPr>
          <w:rFonts w:ascii="Angsana New" w:hAnsi="Angsana New" w:cs="Angsana New"/>
          <w:sz w:val="32"/>
          <w:szCs w:val="32"/>
          <w:cs/>
        </w:rPr>
        <w:t>.</w:t>
      </w:r>
      <w:r w:rsidR="00B27CFE" w:rsidRPr="000961C7">
        <w:rPr>
          <w:rFonts w:ascii="Angsana New" w:hAnsi="Angsana New" w:cs="Angsana New"/>
          <w:sz w:val="32"/>
          <w:szCs w:val="32"/>
        </w:rPr>
        <w:tab/>
      </w:r>
      <w:r w:rsidR="00B27CFE" w:rsidRPr="000961C7">
        <w:rPr>
          <w:rFonts w:ascii="Angsana New" w:hAnsi="Angsana New" w:cs="Angsana New"/>
          <w:sz w:val="32"/>
          <w:szCs w:val="32"/>
          <w:u w:val="single"/>
          <w:cs/>
        </w:rPr>
        <w:t>เครื่องมือทางการเงิน</w:t>
      </w:r>
    </w:p>
    <w:p w14:paraId="6635154E" w14:textId="77777777" w:rsidR="00B27CFE" w:rsidRPr="000961C7" w:rsidRDefault="00B27CFE" w:rsidP="005A13AB">
      <w:pPr>
        <w:tabs>
          <w:tab w:val="left" w:pos="360"/>
          <w:tab w:val="left" w:pos="993"/>
        </w:tabs>
        <w:ind w:left="360" w:right="-2" w:firstLine="207"/>
        <w:rPr>
          <w:rFonts w:ascii="Angsana New" w:hAnsi="Angsana New" w:cs="Angsana New"/>
          <w:sz w:val="16"/>
          <w:szCs w:val="16"/>
        </w:rPr>
      </w:pPr>
    </w:p>
    <w:p w14:paraId="1D7F2F73" w14:textId="10B5655A" w:rsidR="000D2B70" w:rsidRPr="000D2B70" w:rsidRDefault="000D2B70" w:rsidP="00104D79">
      <w:pPr>
        <w:tabs>
          <w:tab w:val="left" w:pos="426"/>
          <w:tab w:val="left" w:pos="709"/>
          <w:tab w:val="left" w:pos="851"/>
        </w:tabs>
        <w:ind w:left="378" w:right="-30"/>
        <w:outlineLvl w:val="0"/>
        <w:rPr>
          <w:rFonts w:ascii="Angsana New" w:hAnsi="Angsana New" w:cs="Angsana New"/>
          <w:sz w:val="32"/>
          <w:szCs w:val="32"/>
        </w:rPr>
      </w:pPr>
      <w:r w:rsidRPr="000D2B70">
        <w:rPr>
          <w:rFonts w:ascii="Angsana New" w:hAnsi="Angsana New" w:cs="Angsana New" w:hint="cs"/>
          <w:sz w:val="32"/>
          <w:szCs w:val="32"/>
          <w:cs/>
        </w:rPr>
        <w:t>2</w:t>
      </w:r>
      <w:r w:rsidR="00134E03">
        <w:rPr>
          <w:rFonts w:ascii="Angsana New" w:hAnsi="Angsana New" w:cs="Angsana New"/>
          <w:sz w:val="32"/>
          <w:szCs w:val="32"/>
        </w:rPr>
        <w:t>3</w:t>
      </w:r>
      <w:r w:rsidRPr="000D2B70">
        <w:rPr>
          <w:rFonts w:ascii="Angsana New" w:hAnsi="Angsana New" w:cs="Angsana New"/>
          <w:sz w:val="32"/>
          <w:szCs w:val="32"/>
          <w:cs/>
        </w:rPr>
        <w:t>.1</w:t>
      </w:r>
      <w:r w:rsidRPr="000D2B70">
        <w:rPr>
          <w:rFonts w:ascii="Angsana New" w:hAnsi="Angsana New" w:cs="Angsana New"/>
          <w:sz w:val="32"/>
          <w:szCs w:val="32"/>
          <w:cs/>
        </w:rPr>
        <w:tab/>
      </w:r>
      <w:r w:rsidRPr="000D2B70">
        <w:rPr>
          <w:rFonts w:ascii="Angsana New" w:hAnsi="Angsana New" w:cs="Angsana New"/>
          <w:sz w:val="32"/>
          <w:szCs w:val="32"/>
          <w:u w:val="single"/>
          <w:cs/>
        </w:rPr>
        <w:t>นโยบายการบริหารความเสี่ยง</w:t>
      </w:r>
    </w:p>
    <w:p w14:paraId="334C07A6" w14:textId="77777777" w:rsidR="000D2B70" w:rsidRPr="0034205F" w:rsidRDefault="000D2B70" w:rsidP="000D2B70">
      <w:pPr>
        <w:tabs>
          <w:tab w:val="left" w:pos="284"/>
          <w:tab w:val="left" w:pos="709"/>
          <w:tab w:val="left" w:pos="851"/>
        </w:tabs>
        <w:ind w:left="378" w:right="-30"/>
        <w:outlineLvl w:val="0"/>
        <w:rPr>
          <w:rFonts w:ascii="Angsana New" w:hAnsi="Angsana New" w:cs="Angsana New"/>
          <w:sz w:val="16"/>
          <w:szCs w:val="16"/>
        </w:rPr>
      </w:pPr>
    </w:p>
    <w:p w14:paraId="06CE3FFA" w14:textId="626E2457" w:rsidR="000D2B70" w:rsidRPr="000D2B70" w:rsidRDefault="000D2B70" w:rsidP="0050420F">
      <w:pPr>
        <w:tabs>
          <w:tab w:val="left" w:pos="284"/>
          <w:tab w:val="left" w:pos="709"/>
          <w:tab w:val="left" w:pos="851"/>
        </w:tabs>
        <w:ind w:left="851" w:right="-30" w:firstLine="567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 w:rsidRPr="000D2B70">
        <w:rPr>
          <w:rFonts w:ascii="Angsana New" w:hAnsi="Angsana New" w:cs="Angsana New"/>
          <w:sz w:val="32"/>
          <w:szCs w:val="32"/>
          <w:cs/>
        </w:rPr>
        <w:t>บริษัท</w:t>
      </w:r>
      <w:r w:rsidRPr="000D2B70">
        <w:rPr>
          <w:rFonts w:ascii="Angsana New" w:hAnsi="Angsana New" w:cs="Angsana New" w:hint="cs"/>
          <w:sz w:val="32"/>
          <w:szCs w:val="32"/>
          <w:cs/>
        </w:rPr>
        <w:t xml:space="preserve">ฯ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และบริษัทย่อย</w:t>
      </w:r>
      <w:r w:rsidRPr="000D2B70">
        <w:rPr>
          <w:rFonts w:ascii="Angsana New" w:hAnsi="Angsana New" w:cs="Angsana New"/>
          <w:sz w:val="32"/>
          <w:szCs w:val="32"/>
          <w:cs/>
        </w:rPr>
        <w:t>มีเครื่องมือทางการเงินที่สำคัญที่แสดงในงบ</w:t>
      </w:r>
      <w:r w:rsidRPr="000D2B70">
        <w:rPr>
          <w:rFonts w:ascii="Angsana New" w:hAnsi="Angsana New" w:cs="Angsana New" w:hint="cs"/>
          <w:sz w:val="32"/>
          <w:szCs w:val="32"/>
          <w:cs/>
        </w:rPr>
        <w:t>แสดงฐานะการเงิน</w:t>
      </w:r>
      <w:r w:rsidRPr="000D2B70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="002C2A8C">
        <w:rPr>
          <w:rFonts w:ascii="Angsana New" w:hAnsi="Angsana New" w:cs="Angsana New"/>
          <w:sz w:val="32"/>
          <w:szCs w:val="32"/>
        </w:rPr>
        <w:t xml:space="preserve"> </w:t>
      </w:r>
      <w:r w:rsidRPr="000D2B70">
        <w:rPr>
          <w:rFonts w:ascii="Angsana New" w:hAnsi="Angsana New" w:cs="Angsana New"/>
          <w:sz w:val="32"/>
          <w:szCs w:val="32"/>
          <w:cs/>
        </w:rPr>
        <w:t>เงิน</w:t>
      </w:r>
      <w:r w:rsidRPr="000D2B70">
        <w:rPr>
          <w:rFonts w:ascii="Angsana New" w:hAnsi="Angsana New" w:cs="Angsana New" w:hint="cs"/>
          <w:sz w:val="32"/>
          <w:szCs w:val="32"/>
          <w:cs/>
        </w:rPr>
        <w:t xml:space="preserve">ฝากสถาบันการเงิน </w:t>
      </w:r>
      <w:r w:rsidRPr="000D2B70">
        <w:rPr>
          <w:rFonts w:ascii="Angsana New" w:hAnsi="Angsana New" w:cs="Angsana New"/>
          <w:sz w:val="32"/>
          <w:szCs w:val="32"/>
          <w:cs/>
        </w:rPr>
        <w:t>ลูกหนี้</w:t>
      </w:r>
      <w:r>
        <w:rPr>
          <w:rFonts w:ascii="Angsana New" w:hAnsi="Angsana New" w:cs="Angsana New" w:hint="cs"/>
          <w:sz w:val="32"/>
          <w:szCs w:val="32"/>
          <w:cs/>
        </w:rPr>
        <w:t xml:space="preserve">การค้า </w:t>
      </w:r>
      <w:r w:rsidRPr="000D2B70">
        <w:rPr>
          <w:rFonts w:ascii="Angsana New" w:hAnsi="Angsana New" w:cs="Angsana New"/>
          <w:sz w:val="32"/>
          <w:szCs w:val="32"/>
          <w:cs/>
        </w:rPr>
        <w:t>เจ้าหนี้</w:t>
      </w:r>
      <w:r w:rsidRPr="000D2B70">
        <w:rPr>
          <w:rFonts w:ascii="Angsana New" w:hAnsi="Angsana New" w:cs="Angsana New" w:hint="cs"/>
          <w:sz w:val="32"/>
          <w:szCs w:val="32"/>
          <w:cs/>
        </w:rPr>
        <w:t>การค้า</w:t>
      </w:r>
      <w:r w:rsidR="005C66A0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และเงินกู้ยืม</w:t>
      </w:r>
      <w:r w:rsidRPr="000D2B7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D2B70">
        <w:rPr>
          <w:rFonts w:ascii="Angsana New" w:hAnsi="Angsana New" w:cs="Angsana New"/>
          <w:sz w:val="32"/>
          <w:szCs w:val="32"/>
          <w:cs/>
        </w:rPr>
        <w:t>บริษัท</w:t>
      </w:r>
      <w:r w:rsidRPr="000D2B70">
        <w:rPr>
          <w:rFonts w:ascii="Angsana New" w:hAnsi="Angsana New" w:cs="Angsana New" w:hint="cs"/>
          <w:sz w:val="32"/>
          <w:szCs w:val="32"/>
          <w:cs/>
        </w:rPr>
        <w:t xml:space="preserve">ฯ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และบริษัทย่อย</w:t>
      </w:r>
      <w:r w:rsidRPr="000D2B70">
        <w:rPr>
          <w:rFonts w:ascii="Angsana New" w:hAnsi="Angsana New" w:cs="Angsana New"/>
          <w:sz w:val="32"/>
          <w:szCs w:val="32"/>
          <w:cs/>
        </w:rPr>
        <w:t>มีความเสี่ยงที่เกี่ยวข้องกับเครื่องมือทางการเงิ</w:t>
      </w:r>
      <w:r w:rsidRPr="000D2B70">
        <w:rPr>
          <w:rFonts w:ascii="Angsana New" w:hAnsi="Angsana New" w:cs="Angsana New" w:hint="cs"/>
          <w:sz w:val="32"/>
          <w:szCs w:val="32"/>
          <w:cs/>
        </w:rPr>
        <w:t>น</w:t>
      </w:r>
      <w:r w:rsidRPr="000D2B70">
        <w:rPr>
          <w:rFonts w:ascii="Angsana New" w:hAnsi="Angsana New" w:cs="Angsana New"/>
          <w:sz w:val="32"/>
          <w:szCs w:val="32"/>
          <w:cs/>
        </w:rPr>
        <w:t>ดังกล่าวและมีนโยบายในการบริหารความเสี่ยงดังนี้</w:t>
      </w:r>
    </w:p>
    <w:p w14:paraId="3179170A" w14:textId="77777777" w:rsidR="000D2B70" w:rsidRPr="001A6066" w:rsidRDefault="000D2B70" w:rsidP="000D2B70">
      <w:pPr>
        <w:tabs>
          <w:tab w:val="left" w:pos="426"/>
          <w:tab w:val="left" w:pos="709"/>
          <w:tab w:val="left" w:pos="993"/>
          <w:tab w:val="left" w:pos="1276"/>
        </w:tabs>
        <w:ind w:right="-30"/>
        <w:outlineLvl w:val="0"/>
        <w:rPr>
          <w:rFonts w:ascii="Angsana New" w:hAnsi="Angsana New" w:cs="Angsana New"/>
          <w:sz w:val="16"/>
          <w:szCs w:val="16"/>
          <w:u w:val="single"/>
        </w:rPr>
      </w:pPr>
    </w:p>
    <w:p w14:paraId="0D759D79" w14:textId="77777777" w:rsidR="000D2B70" w:rsidRPr="000D2B70" w:rsidRDefault="000D2B70" w:rsidP="000D2B70">
      <w:pPr>
        <w:ind w:left="284" w:right="-30" w:firstLine="567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0D2B70">
        <w:rPr>
          <w:rFonts w:ascii="Angsana New" w:hAnsi="Angsana New" w:cs="Angsana New"/>
          <w:sz w:val="32"/>
          <w:szCs w:val="32"/>
          <w:u w:val="single"/>
          <w:cs/>
        </w:rPr>
        <w:t>ความเสี่ยงด้าน</w:t>
      </w:r>
      <w:r w:rsidRPr="000D2B70">
        <w:rPr>
          <w:rFonts w:ascii="Angsana New" w:hAnsi="Angsana New" w:cs="Angsana New" w:hint="cs"/>
          <w:sz w:val="32"/>
          <w:szCs w:val="32"/>
          <w:u w:val="single"/>
          <w:cs/>
        </w:rPr>
        <w:t>เครดิต</w:t>
      </w:r>
    </w:p>
    <w:p w14:paraId="7426DF54" w14:textId="77777777" w:rsidR="000D2B70" w:rsidRPr="00FF7F03" w:rsidRDefault="000D2B70" w:rsidP="000D2B70">
      <w:pPr>
        <w:ind w:left="868" w:right="-334" w:firstLine="524"/>
        <w:jc w:val="both"/>
        <w:rPr>
          <w:rFonts w:ascii="Angsana New" w:hAnsi="Angsana New" w:cs="Angsana New"/>
          <w:sz w:val="16"/>
          <w:szCs w:val="16"/>
        </w:rPr>
      </w:pPr>
    </w:p>
    <w:p w14:paraId="12529873" w14:textId="77777777" w:rsidR="000D2B70" w:rsidRPr="000D2B70" w:rsidRDefault="000D2B70" w:rsidP="00BB307D">
      <w:pPr>
        <w:pStyle w:val="ListParagraph"/>
        <w:numPr>
          <w:ilvl w:val="0"/>
          <w:numId w:val="5"/>
        </w:numPr>
        <w:ind w:left="1428" w:right="-334" w:hanging="588"/>
        <w:jc w:val="both"/>
        <w:rPr>
          <w:rFonts w:ascii="Angsana New" w:hAnsi="Angsana New"/>
          <w:sz w:val="32"/>
          <w:szCs w:val="32"/>
          <w:u w:val="single"/>
        </w:rPr>
      </w:pPr>
      <w:r w:rsidRPr="000D2B70">
        <w:rPr>
          <w:rFonts w:ascii="Angsana New" w:hAnsi="Angsana New" w:hint="cs"/>
          <w:sz w:val="32"/>
          <w:szCs w:val="32"/>
          <w:u w:val="single"/>
          <w:cs/>
        </w:rPr>
        <w:t>ลูกหนี้การค้า</w:t>
      </w:r>
    </w:p>
    <w:p w14:paraId="05AF1BDE" w14:textId="77777777" w:rsidR="000D2B70" w:rsidRPr="00A07462" w:rsidRDefault="000D2B70" w:rsidP="000D2B70">
      <w:pPr>
        <w:ind w:left="868" w:right="-334" w:firstLine="524"/>
        <w:jc w:val="both"/>
        <w:rPr>
          <w:rFonts w:ascii="Angsana New" w:hAnsi="Angsana New" w:cs="Angsana New"/>
          <w:sz w:val="10"/>
          <w:szCs w:val="10"/>
        </w:rPr>
      </w:pPr>
    </w:p>
    <w:p w14:paraId="29CCCDF2" w14:textId="64761759" w:rsidR="000D2B70" w:rsidRPr="00633256" w:rsidRDefault="000D2B70" w:rsidP="00104D79">
      <w:pPr>
        <w:ind w:left="1428" w:right="2" w:firstLine="73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364659">
        <w:rPr>
          <w:rFonts w:ascii="Angsana New" w:hAnsi="Angsana New" w:cs="Angsana New"/>
          <w:sz w:val="32"/>
          <w:szCs w:val="32"/>
          <w:cs/>
        </w:rPr>
        <w:t>บริษัท</w:t>
      </w:r>
      <w:r w:rsidRPr="00364659"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="00633256" w:rsidRPr="00364659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364659">
        <w:rPr>
          <w:rFonts w:ascii="Angsana New" w:hAnsi="Angsana New" w:cs="Angsana New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</w:t>
      </w:r>
      <w:r w:rsidR="00633256" w:rsidRPr="0036465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64659">
        <w:rPr>
          <w:rFonts w:ascii="Angsana New" w:hAnsi="Angsana New" w:cs="Angsana New"/>
          <w:sz w:val="32"/>
          <w:szCs w:val="32"/>
          <w:cs/>
        </w:rPr>
        <w:t>ฝ่ายบริหาร</w:t>
      </w:r>
      <w:r w:rsidRPr="00633256">
        <w:rPr>
          <w:rFonts w:ascii="Angsana New" w:hAnsi="Angsana New" w:cs="Angsana New"/>
          <w:sz w:val="32"/>
          <w:szCs w:val="32"/>
          <w:cs/>
        </w:rPr>
        <w:t>ควบคุ</w:t>
      </w:r>
      <w:r w:rsidRPr="00633256">
        <w:rPr>
          <w:rFonts w:ascii="Angsana New" w:hAnsi="Angsana New" w:cs="Angsana New" w:hint="cs"/>
          <w:sz w:val="32"/>
          <w:szCs w:val="32"/>
          <w:cs/>
        </w:rPr>
        <w:t>ม</w:t>
      </w:r>
      <w:r w:rsidRPr="00633256">
        <w:rPr>
          <w:rFonts w:ascii="Angsana New" w:hAnsi="Angsana New" w:cs="Angsana New"/>
          <w:sz w:val="32"/>
          <w:szCs w:val="32"/>
          <w:cs/>
        </w:rPr>
        <w:t>ความเสี่ยงนี้โดยการกำหนดให้มีนโยบายและวิธีการในการควบคุมสินเชื่อที่เหมาะสม</w:t>
      </w:r>
      <w:r w:rsidR="00D24C60">
        <w:rPr>
          <w:rFonts w:ascii="Angsana New" w:hAnsi="Angsana New" w:cs="Angsana New"/>
          <w:sz w:val="32"/>
          <w:szCs w:val="32"/>
        </w:rPr>
        <w:t xml:space="preserve">                           </w:t>
      </w:r>
      <w:r w:rsidRPr="008C1266">
        <w:rPr>
          <w:rFonts w:ascii="Angsana New" w:hAnsi="Angsana New" w:cs="Angsana New"/>
          <w:sz w:val="32"/>
          <w:szCs w:val="32"/>
          <w:cs/>
        </w:rPr>
        <w:t>ดังนั้น</w:t>
      </w:r>
      <w:r w:rsidRPr="00857C9A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857C9A">
        <w:rPr>
          <w:rFonts w:ascii="Angsana New" w:hAnsi="Angsana New" w:cs="Angsana New" w:hint="cs"/>
          <w:spacing w:val="-4"/>
          <w:sz w:val="32"/>
          <w:szCs w:val="32"/>
          <w:cs/>
        </w:rPr>
        <w:t>ฯ</w:t>
      </w:r>
      <w:r w:rsidRPr="00857C9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F75898" w:rsidRPr="00857C9A">
        <w:rPr>
          <w:rFonts w:ascii="Angsana New" w:hAnsi="Angsana New" w:cs="Angsana New" w:hint="cs"/>
          <w:spacing w:val="-4"/>
          <w:sz w:val="32"/>
          <w:szCs w:val="32"/>
          <w:cs/>
        </w:rPr>
        <w:t>และบริษัทย่อย</w:t>
      </w:r>
      <w:r w:rsidRPr="00857C9A">
        <w:rPr>
          <w:rFonts w:ascii="Angsana New" w:hAnsi="Angsana New" w:cs="Angsana New"/>
          <w:spacing w:val="-4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</w:t>
      </w:r>
      <w:r w:rsidR="00044C62" w:rsidRPr="00857C9A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857C9A">
        <w:rPr>
          <w:rFonts w:ascii="Angsana New" w:hAnsi="Angsana New" w:cs="Angsana New"/>
          <w:spacing w:val="-4"/>
          <w:sz w:val="32"/>
          <w:szCs w:val="32"/>
          <w:cs/>
        </w:rPr>
        <w:t>จำนวนเงิน</w:t>
      </w:r>
      <w:r w:rsidR="00857C9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57C9A">
        <w:rPr>
          <w:rFonts w:ascii="Angsana New" w:hAnsi="Angsana New" w:cs="Angsana New"/>
          <w:spacing w:val="2"/>
          <w:sz w:val="32"/>
          <w:szCs w:val="32"/>
          <w:cs/>
        </w:rPr>
        <w:t>สูงสุดที่บริษัท</w:t>
      </w:r>
      <w:r w:rsidRPr="00857C9A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ฯ </w:t>
      </w:r>
      <w:r w:rsidR="00F75898" w:rsidRPr="00857C9A">
        <w:rPr>
          <w:rFonts w:ascii="Angsana New" w:hAnsi="Angsana New" w:cs="Angsana New" w:hint="cs"/>
          <w:spacing w:val="2"/>
          <w:sz w:val="32"/>
          <w:szCs w:val="32"/>
          <w:cs/>
        </w:rPr>
        <w:t>และบริษัทย่อย</w:t>
      </w:r>
      <w:r w:rsidRPr="00857C9A">
        <w:rPr>
          <w:rFonts w:ascii="Angsana New" w:hAnsi="Angsana New" w:cs="Angsana New"/>
          <w:spacing w:val="2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อาจต้องสูญเสียจากการให้สินเชื่อคือมูลค่าตามบัญชีของลูกหนี้การค้า</w:t>
      </w:r>
      <w:r w:rsidR="00857C9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33256">
        <w:rPr>
          <w:rFonts w:ascii="Angsana New" w:hAnsi="Angsana New" w:cs="Angsana New"/>
          <w:sz w:val="32"/>
          <w:szCs w:val="32"/>
          <w:cs/>
        </w:rPr>
        <w:t>ที่แสดงอยู่ใ</w:t>
      </w:r>
      <w:r w:rsidRPr="00633256">
        <w:rPr>
          <w:rFonts w:ascii="Angsana New" w:hAnsi="Angsana New" w:cs="Angsana New" w:hint="cs"/>
          <w:sz w:val="32"/>
          <w:szCs w:val="32"/>
          <w:cs/>
        </w:rPr>
        <w:t>น</w:t>
      </w:r>
      <w:r w:rsidRPr="00633256">
        <w:rPr>
          <w:rFonts w:ascii="Angsana New" w:hAnsi="Angsana New" w:cs="Angsana New"/>
          <w:sz w:val="32"/>
          <w:szCs w:val="32"/>
          <w:cs/>
        </w:rPr>
        <w:t>งบ</w:t>
      </w:r>
      <w:r w:rsidRPr="00633256">
        <w:rPr>
          <w:rFonts w:ascii="Angsana New" w:hAnsi="Angsana New" w:cs="Angsana New" w:hint="cs"/>
          <w:sz w:val="32"/>
          <w:szCs w:val="32"/>
          <w:cs/>
        </w:rPr>
        <w:t>แสดงฐานะการเงิน</w:t>
      </w:r>
    </w:p>
    <w:p w14:paraId="31057C88" w14:textId="77777777" w:rsidR="000D2B70" w:rsidRPr="00FF7F03" w:rsidRDefault="000D2B70" w:rsidP="000D2B70">
      <w:pPr>
        <w:ind w:left="1428" w:right="2" w:firstLine="336"/>
        <w:jc w:val="thaiDistribute"/>
        <w:outlineLvl w:val="0"/>
        <w:rPr>
          <w:rFonts w:ascii="Angsana New" w:hAnsi="Angsana New" w:cs="Angsana New"/>
          <w:sz w:val="16"/>
          <w:szCs w:val="16"/>
        </w:rPr>
      </w:pPr>
    </w:p>
    <w:p w14:paraId="3A87290D" w14:textId="77777777" w:rsidR="000D2B70" w:rsidRPr="000D2B70" w:rsidRDefault="000D2B70" w:rsidP="00BB307D">
      <w:pPr>
        <w:pStyle w:val="ListParagraph"/>
        <w:numPr>
          <w:ilvl w:val="0"/>
          <w:numId w:val="5"/>
        </w:numPr>
        <w:ind w:left="1428" w:right="-334" w:hanging="588"/>
        <w:jc w:val="both"/>
        <w:rPr>
          <w:rFonts w:ascii="Angsana New" w:hAnsi="Angsana New"/>
          <w:sz w:val="32"/>
          <w:szCs w:val="32"/>
          <w:u w:val="single"/>
          <w:cs/>
        </w:rPr>
      </w:pPr>
      <w:r w:rsidRPr="000D2B70">
        <w:rPr>
          <w:rFonts w:ascii="Angsana New" w:hAnsi="Angsana New" w:hint="cs"/>
          <w:sz w:val="32"/>
          <w:szCs w:val="32"/>
          <w:u w:val="single"/>
          <w:cs/>
        </w:rPr>
        <w:t>เงินฝากสถาบันการเงิน</w:t>
      </w:r>
    </w:p>
    <w:p w14:paraId="6E3EA1AD" w14:textId="77777777" w:rsidR="000D2B70" w:rsidRDefault="000D2B70" w:rsidP="000D2B70">
      <w:pPr>
        <w:ind w:left="1428" w:right="2" w:firstLine="336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73CD4E66" w14:textId="175BA56B" w:rsidR="000D2B70" w:rsidRPr="00374E62" w:rsidRDefault="000D2B70" w:rsidP="00104D79">
      <w:pPr>
        <w:ind w:left="1428" w:right="2" w:firstLine="73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374E62">
        <w:rPr>
          <w:rFonts w:ascii="Angsana New" w:hAnsi="Angsana New" w:cs="Angsana New" w:hint="cs"/>
          <w:sz w:val="32"/>
          <w:szCs w:val="32"/>
          <w:cs/>
        </w:rPr>
        <w:t xml:space="preserve">บริษัทฯ </w:t>
      </w:r>
      <w:r w:rsidR="00F75898" w:rsidRPr="00374E62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374E62">
        <w:rPr>
          <w:rFonts w:ascii="Angsana New" w:hAnsi="Angsana New" w:cs="Angsana New" w:hint="cs"/>
          <w:sz w:val="32"/>
          <w:szCs w:val="32"/>
          <w:cs/>
        </w:rPr>
        <w:t>มีความเสี่ยงที่เกิดจากเงินฝากสถาบันการเงิน อย่างไรก็ตาม เนื่องจากคู่สัญญาเป็นธนาคารที่มีความน่าเชื่อถือ ซึ่งบริษัท</w:t>
      </w:r>
      <w:r w:rsidR="00F75898" w:rsidRPr="00374E62">
        <w:rPr>
          <w:rFonts w:ascii="Angsana New" w:hAnsi="Angsana New" w:cs="Angsana New" w:hint="cs"/>
          <w:sz w:val="32"/>
          <w:szCs w:val="32"/>
          <w:cs/>
        </w:rPr>
        <w:t>ฯ และบริษัทย่อย</w:t>
      </w:r>
      <w:r w:rsidRPr="00374E62">
        <w:rPr>
          <w:rFonts w:ascii="Angsana New" w:hAnsi="Angsana New" w:cs="Angsana New" w:hint="cs"/>
          <w:sz w:val="32"/>
          <w:szCs w:val="32"/>
          <w:cs/>
        </w:rPr>
        <w:t>พิจารณาว่ามีความเสี่ยงด้านเครดิตต่ำ</w:t>
      </w:r>
    </w:p>
    <w:p w14:paraId="0A92F649" w14:textId="77777777" w:rsidR="00707DCC" w:rsidRDefault="00707DCC" w:rsidP="00AC6022">
      <w:pPr>
        <w:ind w:left="284" w:right="-30" w:firstLine="150"/>
        <w:outlineLvl w:val="0"/>
        <w:rPr>
          <w:rFonts w:ascii="Angsana New" w:hAnsi="Angsana New" w:cs="Angsana New"/>
          <w:sz w:val="32"/>
          <w:szCs w:val="32"/>
          <w:u w:val="single"/>
        </w:rPr>
      </w:pPr>
    </w:p>
    <w:p w14:paraId="34518EB0" w14:textId="4E400F2C" w:rsidR="00FF7F03" w:rsidRPr="00FF7F03" w:rsidRDefault="00FF7F03" w:rsidP="00AC6022">
      <w:pPr>
        <w:ind w:left="284" w:right="-30" w:firstLine="150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FF7F03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ความเสี่ยง</w:t>
      </w:r>
      <w:r w:rsidRPr="00FF7F03">
        <w:rPr>
          <w:rFonts w:ascii="Angsana New" w:hAnsi="Angsana New" w:cs="Angsana New" w:hint="cs"/>
          <w:sz w:val="32"/>
          <w:szCs w:val="32"/>
          <w:u w:val="single"/>
          <w:cs/>
        </w:rPr>
        <w:t>ด้านสภาพคล่อง</w:t>
      </w:r>
    </w:p>
    <w:p w14:paraId="37DBB973" w14:textId="77777777" w:rsidR="00FF7F03" w:rsidRPr="00A07462" w:rsidRDefault="00FF7F03" w:rsidP="00FF7F03">
      <w:pPr>
        <w:ind w:left="868" w:right="-334" w:firstLine="524"/>
        <w:jc w:val="both"/>
        <w:rPr>
          <w:rFonts w:ascii="Angsana New" w:hAnsi="Angsana New" w:cs="Angsana New"/>
          <w:b/>
          <w:bCs/>
          <w:sz w:val="10"/>
          <w:szCs w:val="10"/>
        </w:rPr>
      </w:pPr>
    </w:p>
    <w:p w14:paraId="03663D82" w14:textId="1C71725D" w:rsidR="00FF7F03" w:rsidRPr="00FF7F03" w:rsidRDefault="00FF7F03" w:rsidP="00E778D7">
      <w:pPr>
        <w:ind w:left="426" w:right="2" w:firstLine="54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7111E5">
        <w:rPr>
          <w:rFonts w:ascii="Angsana New" w:hAnsi="Angsana New" w:cs="Angsana New"/>
          <w:spacing w:val="6"/>
          <w:sz w:val="32"/>
          <w:szCs w:val="32"/>
          <w:cs/>
        </w:rPr>
        <w:t>บริษัท</w:t>
      </w:r>
      <w:r w:rsidRPr="007111E5">
        <w:rPr>
          <w:rFonts w:ascii="Angsana New" w:hAnsi="Angsana New" w:cs="Angsana New" w:hint="cs"/>
          <w:spacing w:val="6"/>
          <w:sz w:val="32"/>
          <w:szCs w:val="32"/>
          <w:cs/>
        </w:rPr>
        <w:t>ฯ</w:t>
      </w:r>
      <w:r w:rsidR="0003576C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="007111E5" w:rsidRPr="007111E5">
        <w:rPr>
          <w:rFonts w:ascii="Angsana New" w:hAnsi="Angsana New" w:cs="Angsana New" w:hint="cs"/>
          <w:spacing w:val="6"/>
          <w:sz w:val="32"/>
          <w:szCs w:val="32"/>
          <w:cs/>
        </w:rPr>
        <w:t>และบริษัทย่อย</w:t>
      </w:r>
      <w:r w:rsidRPr="007111E5">
        <w:rPr>
          <w:rFonts w:ascii="Angsana New" w:hAnsi="Angsana New" w:cs="Angsana New" w:hint="cs"/>
          <w:spacing w:val="6"/>
          <w:sz w:val="32"/>
          <w:szCs w:val="32"/>
          <w:cs/>
        </w:rPr>
        <w:t>กำกับดูแลความเสี่ยงด้านสภาพคล่องและรักษาระดับของเงินสดและ</w:t>
      </w:r>
      <w:r w:rsidRPr="00AB5319">
        <w:rPr>
          <w:rFonts w:ascii="Angsana New" w:hAnsi="Angsana New" w:cs="Angsana New" w:hint="cs"/>
          <w:spacing w:val="6"/>
          <w:sz w:val="32"/>
          <w:szCs w:val="32"/>
          <w:cs/>
        </w:rPr>
        <w:t>รายการ</w:t>
      </w:r>
      <w:r w:rsidRPr="00C4255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เทียบเท่าเงินสดที่ผู้บริหารพิจารณาว่าเพียงพอในการจัดหาเงินเพื่อใช้ในการดำเนินงานของบริษัทฯ </w:t>
      </w:r>
      <w:r w:rsidR="007111E5" w:rsidRPr="00C4255E">
        <w:rPr>
          <w:rFonts w:ascii="Angsana New" w:hAnsi="Angsana New" w:cs="Angsana New" w:hint="cs"/>
          <w:spacing w:val="-2"/>
          <w:sz w:val="32"/>
          <w:szCs w:val="32"/>
          <w:cs/>
        </w:rPr>
        <w:t>และบริษัทย่อย</w:t>
      </w:r>
      <w:r w:rsidRPr="00FF7F03">
        <w:rPr>
          <w:rFonts w:ascii="Angsana New" w:hAnsi="Angsana New" w:cs="Angsana New" w:hint="cs"/>
          <w:sz w:val="32"/>
          <w:szCs w:val="32"/>
          <w:cs/>
        </w:rPr>
        <w:t>และลดผลกระทบจากความผันผวนในกระแสเงินสด</w:t>
      </w:r>
    </w:p>
    <w:p w14:paraId="045257B5" w14:textId="77777777" w:rsidR="00FF7F03" w:rsidRPr="00FF7F03" w:rsidRDefault="00FF7F03" w:rsidP="00AC6022">
      <w:pPr>
        <w:ind w:left="434" w:right="2" w:firstLine="532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 w:rsidRPr="00AC6022">
        <w:rPr>
          <w:rFonts w:ascii="Angsana New" w:hAnsi="Angsana New" w:cs="Angsana New" w:hint="cs"/>
          <w:spacing w:val="6"/>
          <w:sz w:val="32"/>
          <w:szCs w:val="32"/>
          <w:cs/>
        </w:rPr>
        <w:t>ระยะเวลา</w:t>
      </w:r>
      <w:r w:rsidRPr="00FF7F03">
        <w:rPr>
          <w:rFonts w:ascii="Angsana New" w:hAnsi="Angsana New" w:cs="Angsana New" w:hint="cs"/>
          <w:sz w:val="32"/>
          <w:szCs w:val="32"/>
          <w:cs/>
        </w:rPr>
        <w:t>การครบกำหนดคงเหลือตามสัญญาของหนี้สินทางการเงิน ณ วันที่รายงานมีรายละเอียดดังนี้</w:t>
      </w:r>
    </w:p>
    <w:p w14:paraId="65FB660F" w14:textId="77777777" w:rsidR="00FF7F03" w:rsidRPr="00BB75DA" w:rsidRDefault="00FF7F03" w:rsidP="00FF7F03">
      <w:pPr>
        <w:tabs>
          <w:tab w:val="left" w:pos="851"/>
        </w:tabs>
        <w:ind w:left="851" w:right="2" w:firstLine="577"/>
        <w:jc w:val="thaiDistribute"/>
        <w:outlineLvl w:val="0"/>
        <w:rPr>
          <w:rFonts w:ascii="Angsana New" w:hAnsi="Angsana New" w:cs="Angsana New"/>
          <w:spacing w:val="-2"/>
          <w:sz w:val="10"/>
          <w:szCs w:val="10"/>
        </w:rPr>
      </w:pPr>
    </w:p>
    <w:tbl>
      <w:tblPr>
        <w:tblW w:w="9645" w:type="dxa"/>
        <w:tblInd w:w="4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28"/>
        <w:gridCol w:w="82"/>
        <w:gridCol w:w="952"/>
        <w:gridCol w:w="68"/>
        <w:gridCol w:w="952"/>
        <w:gridCol w:w="68"/>
        <w:gridCol w:w="952"/>
        <w:gridCol w:w="68"/>
        <w:gridCol w:w="952"/>
        <w:gridCol w:w="68"/>
        <w:gridCol w:w="952"/>
        <w:gridCol w:w="68"/>
        <w:gridCol w:w="935"/>
      </w:tblGrid>
      <w:tr w:rsidR="00517F75" w:rsidRPr="00BB75DA" w14:paraId="265756B9" w14:textId="77777777" w:rsidTr="00E778D7">
        <w:trPr>
          <w:trHeight w:hRule="exact" w:val="397"/>
        </w:trPr>
        <w:tc>
          <w:tcPr>
            <w:tcW w:w="3528" w:type="dxa"/>
          </w:tcPr>
          <w:p w14:paraId="78874D33" w14:textId="77777777" w:rsidR="00FF7F03" w:rsidRPr="00AC6022" w:rsidRDefault="00FF7F03" w:rsidP="005E2A8E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</w:tcPr>
          <w:p w14:paraId="79A9921D" w14:textId="77777777" w:rsidR="00FF7F03" w:rsidRPr="00AC6022" w:rsidRDefault="00FF7F03" w:rsidP="005E2A8E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035" w:type="dxa"/>
            <w:gridSpan w:val="11"/>
            <w:tcBorders>
              <w:bottom w:val="single" w:sz="6" w:space="0" w:color="auto"/>
            </w:tcBorders>
            <w:vAlign w:val="center"/>
          </w:tcPr>
          <w:p w14:paraId="795754A6" w14:textId="77777777" w:rsidR="00FF7F03" w:rsidRPr="00AC6022" w:rsidRDefault="00FF7F03" w:rsidP="002C2A8C">
            <w:pPr>
              <w:ind w:right="-293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ล้านบาท</w:t>
            </w:r>
          </w:p>
        </w:tc>
      </w:tr>
      <w:tr w:rsidR="00A41D9D" w:rsidRPr="00BB75DA" w14:paraId="5814EEE1" w14:textId="77777777" w:rsidTr="00E778D7">
        <w:trPr>
          <w:trHeight w:hRule="exact" w:val="397"/>
        </w:trPr>
        <w:tc>
          <w:tcPr>
            <w:tcW w:w="3528" w:type="dxa"/>
          </w:tcPr>
          <w:p w14:paraId="7FA6B8C4" w14:textId="77777777" w:rsidR="00BB7BBC" w:rsidRPr="00AC6022" w:rsidRDefault="00BB7BBC" w:rsidP="003026B4">
            <w:pPr>
              <w:ind w:left="770" w:right="-251" w:hanging="770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</w:tcPr>
          <w:p w14:paraId="3A0B34EF" w14:textId="77777777" w:rsidR="00BB7BBC" w:rsidRPr="00AC6022" w:rsidRDefault="00BB7BBC" w:rsidP="005E2A8E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035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FA86DF" w14:textId="77777777" w:rsidR="00BB7BBC" w:rsidRPr="00AC6022" w:rsidRDefault="00CE404B" w:rsidP="002C2A8C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งบการเงินรวม</w:t>
            </w:r>
          </w:p>
        </w:tc>
      </w:tr>
      <w:tr w:rsidR="00816A7E" w:rsidRPr="00BB75DA" w14:paraId="33261759" w14:textId="77777777" w:rsidTr="00E778D7">
        <w:trPr>
          <w:trHeight w:hRule="exact" w:val="397"/>
        </w:trPr>
        <w:tc>
          <w:tcPr>
            <w:tcW w:w="3528" w:type="dxa"/>
          </w:tcPr>
          <w:p w14:paraId="361D0DB9" w14:textId="77777777" w:rsidR="00FF7F03" w:rsidRPr="00AC6022" w:rsidRDefault="00FF7F03" w:rsidP="005E2A8E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</w:tcPr>
          <w:p w14:paraId="13A43FD6" w14:textId="77777777" w:rsidR="00FF7F03" w:rsidRPr="00AC6022" w:rsidRDefault="00FF7F03" w:rsidP="005E2A8E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F31AF1D" w14:textId="77777777" w:rsidR="00FF7F03" w:rsidRPr="00AC6022" w:rsidRDefault="00FF7F03" w:rsidP="002C2A8C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68" w:type="dxa"/>
            <w:vAlign w:val="center"/>
          </w:tcPr>
          <w:p w14:paraId="5017B21E" w14:textId="77777777" w:rsidR="00FF7F03" w:rsidRPr="00AC6022" w:rsidRDefault="00FF7F03" w:rsidP="002C2A8C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015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1906C9" w14:textId="77777777" w:rsidR="00FF7F03" w:rsidRPr="00AC6022" w:rsidRDefault="00FF7F03" w:rsidP="002C2A8C">
            <w:pPr>
              <w:tabs>
                <w:tab w:val="left" w:pos="1964"/>
                <w:tab w:val="center" w:pos="2998"/>
              </w:tabs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กระแสเงินสดตามสัญญา</w:t>
            </w:r>
          </w:p>
        </w:tc>
      </w:tr>
      <w:tr w:rsidR="001554E9" w:rsidRPr="00BB75DA" w14:paraId="333426B7" w14:textId="77777777" w:rsidTr="00E778D7">
        <w:trPr>
          <w:trHeight w:hRule="exact" w:val="397"/>
        </w:trPr>
        <w:tc>
          <w:tcPr>
            <w:tcW w:w="3528" w:type="dxa"/>
          </w:tcPr>
          <w:p w14:paraId="575A925D" w14:textId="77777777" w:rsidR="00FF7F03" w:rsidRPr="00AC6022" w:rsidRDefault="00FF7F03" w:rsidP="005E2A8E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</w:tcPr>
          <w:p w14:paraId="48ADDC3E" w14:textId="77777777" w:rsidR="00FF7F03" w:rsidRPr="00AC6022" w:rsidRDefault="00FF7F03" w:rsidP="005E2A8E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</w:tcPr>
          <w:p w14:paraId="50E703EC" w14:textId="77777777" w:rsidR="00FF7F03" w:rsidRPr="00044C62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  <w:r w:rsidRPr="00044C6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มูลค่า</w:t>
            </w:r>
          </w:p>
        </w:tc>
        <w:tc>
          <w:tcPr>
            <w:tcW w:w="68" w:type="dxa"/>
          </w:tcPr>
          <w:p w14:paraId="498E66ED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770F650A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  <w:t xml:space="preserve">ภายใน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eastAsia="th-TH"/>
              </w:rPr>
              <w:t xml:space="preserve">1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24A433C2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4A626E85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  <w:t xml:space="preserve">มากกว่า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  <w:t>1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/>
              </w:rPr>
              <w:t xml:space="preserve">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3D36C460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79186B77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  <w:t xml:space="preserve">มากกว่า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  <w:t>2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/>
              </w:rPr>
              <w:t xml:space="preserve">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38DFB735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79843335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5FAD78FB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single" w:sz="6" w:space="0" w:color="auto"/>
            </w:tcBorders>
          </w:tcPr>
          <w:p w14:paraId="1D07116C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</w:tr>
      <w:tr w:rsidR="001554E9" w:rsidRPr="00BB75DA" w14:paraId="5E0C64B2" w14:textId="77777777" w:rsidTr="00E778D7">
        <w:trPr>
          <w:trHeight w:hRule="exact" w:val="397"/>
        </w:trPr>
        <w:tc>
          <w:tcPr>
            <w:tcW w:w="3528" w:type="dxa"/>
          </w:tcPr>
          <w:p w14:paraId="72BE0315" w14:textId="77777777" w:rsidR="00FF7F03" w:rsidRPr="00AC6022" w:rsidRDefault="00FF7F03" w:rsidP="005E2A8E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</w:tcPr>
          <w:p w14:paraId="7E893D34" w14:textId="77777777" w:rsidR="00FF7F03" w:rsidRPr="00AC6022" w:rsidRDefault="00FF7F03" w:rsidP="005E2A8E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71FDE867" w14:textId="77777777" w:rsidR="00FF7F03" w:rsidRPr="00044C62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  <w:r w:rsidRPr="00044C6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ตาม</w:t>
            </w:r>
            <w:r w:rsidRPr="00044C6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บัญชี</w:t>
            </w:r>
          </w:p>
        </w:tc>
        <w:tc>
          <w:tcPr>
            <w:tcW w:w="68" w:type="dxa"/>
          </w:tcPr>
          <w:p w14:paraId="34C9A2A4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367144B8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หรือน้อยกว่า</w:t>
            </w:r>
          </w:p>
        </w:tc>
        <w:tc>
          <w:tcPr>
            <w:tcW w:w="68" w:type="dxa"/>
          </w:tcPr>
          <w:p w14:paraId="32662A33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146DBAD3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 xml:space="preserve">แต่ไม่เกิน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  <w:t>2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/>
              </w:rPr>
              <w:t xml:space="preserve">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50A4F164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62CD60C5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 xml:space="preserve">แต่ไม่เกิน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  <w:t>5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/>
              </w:rPr>
              <w:t xml:space="preserve">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7C063E6E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1695EC23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 w:eastAsia="th-TH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 xml:space="preserve">มากกว่า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eastAsia="th-TH"/>
              </w:rPr>
              <w:t xml:space="preserve">5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</w:tcPr>
          <w:p w14:paraId="1090BD08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tcBorders>
              <w:bottom w:val="single" w:sz="6" w:space="0" w:color="auto"/>
            </w:tcBorders>
          </w:tcPr>
          <w:p w14:paraId="1BB085DE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eastAsia="th-TH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1554E9" w:rsidRPr="00BB75DA" w14:paraId="4D8455AE" w14:textId="77777777" w:rsidTr="00E778D7">
        <w:trPr>
          <w:trHeight w:hRule="exact" w:val="113"/>
        </w:trPr>
        <w:tc>
          <w:tcPr>
            <w:tcW w:w="3528" w:type="dxa"/>
          </w:tcPr>
          <w:p w14:paraId="1C7FF2B5" w14:textId="77777777" w:rsidR="00FF7F03" w:rsidRPr="00AC6022" w:rsidRDefault="00FF7F03" w:rsidP="005E2A8E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</w:tcPr>
          <w:p w14:paraId="738ECEC3" w14:textId="77777777" w:rsidR="00FF7F03" w:rsidRPr="00AC6022" w:rsidRDefault="00FF7F03" w:rsidP="005E2A8E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489EF3D8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14FD799E" w14:textId="77777777" w:rsidR="00FF7F03" w:rsidRPr="00AC6022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5B2F5533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41E46536" w14:textId="77777777" w:rsidR="00FF7F03" w:rsidRPr="00AC6022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720BA0BB" w14:textId="77777777" w:rsidR="00FF7F03" w:rsidRPr="00AC6022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</w:tcPr>
          <w:p w14:paraId="43221726" w14:textId="77777777" w:rsidR="00FF7F03" w:rsidRPr="00AC6022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</w:tcPr>
          <w:p w14:paraId="0DDEF855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3DE97B18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</w:tcPr>
          <w:p w14:paraId="4124139F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201194AE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</w:tcPr>
          <w:p w14:paraId="5D81897D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</w:tr>
      <w:tr w:rsidR="001554E9" w:rsidRPr="00BB75DA" w14:paraId="7AAA2B53" w14:textId="77777777" w:rsidTr="00E778D7">
        <w:trPr>
          <w:trHeight w:hRule="exact" w:val="397"/>
        </w:trPr>
        <w:tc>
          <w:tcPr>
            <w:tcW w:w="3528" w:type="dxa"/>
            <w:vAlign w:val="center"/>
          </w:tcPr>
          <w:p w14:paraId="68D7C2CF" w14:textId="6B2D0C32" w:rsidR="00FF7F03" w:rsidRPr="00AC6022" w:rsidRDefault="00FF7F03" w:rsidP="005E2A8E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 xml:space="preserve">ณ วันที่ </w:t>
            </w: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  <w:t>31</w:t>
            </w: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  <w:t>256</w:t>
            </w:r>
            <w:r w:rsidR="00957BCD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  <w:t>5</w:t>
            </w:r>
          </w:p>
        </w:tc>
        <w:tc>
          <w:tcPr>
            <w:tcW w:w="82" w:type="dxa"/>
          </w:tcPr>
          <w:p w14:paraId="38596DCB" w14:textId="77777777" w:rsidR="00FF7F03" w:rsidRPr="00AC6022" w:rsidRDefault="00FF7F03" w:rsidP="005E2A8E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9D5E27B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D5E6B70" w14:textId="77777777" w:rsidR="00FF7F03" w:rsidRPr="00AC6022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2A4C90F7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6620F26" w14:textId="77777777" w:rsidR="00FF7F03" w:rsidRPr="00AC6022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0AEC0039" w14:textId="77777777" w:rsidR="00FF7F03" w:rsidRPr="00AC6022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1AD12EE6" w14:textId="77777777" w:rsidR="00FF7F03" w:rsidRPr="00AC6022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6600FD20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EFBB115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8C54128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2615CCC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5C31B99A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1554E9" w:rsidRPr="00BB75DA" w14:paraId="6B097FA1" w14:textId="77777777" w:rsidTr="00E778D7">
        <w:trPr>
          <w:trHeight w:hRule="exact" w:val="170"/>
        </w:trPr>
        <w:tc>
          <w:tcPr>
            <w:tcW w:w="3528" w:type="dxa"/>
            <w:vAlign w:val="center"/>
          </w:tcPr>
          <w:p w14:paraId="6D4CFBF2" w14:textId="77777777" w:rsidR="00FF7F03" w:rsidRPr="00AC6022" w:rsidRDefault="00FF7F03" w:rsidP="005E2A8E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82" w:type="dxa"/>
          </w:tcPr>
          <w:p w14:paraId="3D6A693A" w14:textId="77777777" w:rsidR="00FF7F03" w:rsidRPr="00AC6022" w:rsidRDefault="00FF7F03" w:rsidP="005E2A8E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653A8B8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27C5BBB" w14:textId="77777777" w:rsidR="00FF7F03" w:rsidRPr="00AC6022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37D7FA50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3AA9FAF" w14:textId="77777777" w:rsidR="00FF7F03" w:rsidRPr="00AC6022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73BCE77E" w14:textId="77777777" w:rsidR="00FF7F03" w:rsidRPr="00AC6022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3109D4C5" w14:textId="77777777" w:rsidR="00FF7F03" w:rsidRPr="00AC6022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6134571E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FFEF3AA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2D68B76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BB10B60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320E5617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1554E9" w:rsidRPr="00BB75DA" w14:paraId="76461EE2" w14:textId="77777777" w:rsidTr="00E778D7">
        <w:trPr>
          <w:trHeight w:hRule="exact" w:val="397"/>
        </w:trPr>
        <w:tc>
          <w:tcPr>
            <w:tcW w:w="3528" w:type="dxa"/>
            <w:vAlign w:val="center"/>
          </w:tcPr>
          <w:p w14:paraId="66722412" w14:textId="77777777" w:rsidR="00FF7F03" w:rsidRPr="00300907" w:rsidRDefault="00FF7F03" w:rsidP="005E2A8E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</w:pPr>
            <w:r w:rsidRPr="00300907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82" w:type="dxa"/>
          </w:tcPr>
          <w:p w14:paraId="43DEA5A0" w14:textId="77777777" w:rsidR="00FF7F03" w:rsidRPr="00AC6022" w:rsidRDefault="00FF7F03" w:rsidP="005E2A8E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F84B1DB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0A80A62" w14:textId="77777777" w:rsidR="00FF7F03" w:rsidRPr="00AC6022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39A313B0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03728B8" w14:textId="77777777" w:rsidR="00FF7F03" w:rsidRPr="00AC6022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1F21F642" w14:textId="77777777" w:rsidR="00FF7F03" w:rsidRPr="00AC6022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74F10C87" w14:textId="77777777" w:rsidR="00FF7F03" w:rsidRPr="00AC6022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5E7A8CFB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E7F4F6E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516E510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A5E4FD6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7F2980FB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1554E9" w:rsidRPr="00BB75DA" w14:paraId="5AED7008" w14:textId="77777777" w:rsidTr="00E778D7">
        <w:trPr>
          <w:trHeight w:hRule="exact" w:val="397"/>
        </w:trPr>
        <w:tc>
          <w:tcPr>
            <w:tcW w:w="3528" w:type="dxa"/>
            <w:vAlign w:val="center"/>
          </w:tcPr>
          <w:p w14:paraId="7B1BAE1F" w14:textId="08E2AABA" w:rsidR="00FF7F03" w:rsidRPr="00AC6022" w:rsidRDefault="00643BD5" w:rsidP="002C2A8C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เงินเบิกเกินบัญชีและ</w:t>
            </w:r>
            <w:r w:rsidR="00C4255E"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เงินกู้ยื</w:t>
            </w:r>
            <w:r w:rsidR="002C2A8C"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ม</w:t>
            </w:r>
          </w:p>
        </w:tc>
        <w:tc>
          <w:tcPr>
            <w:tcW w:w="82" w:type="dxa"/>
            <w:vAlign w:val="center"/>
          </w:tcPr>
          <w:p w14:paraId="6FF3DC5C" w14:textId="77777777" w:rsidR="00FF7F03" w:rsidRPr="00AC6022" w:rsidRDefault="00FF7F03" w:rsidP="005E2A8E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959B46C" w14:textId="77777777" w:rsidR="00FF7F03" w:rsidRPr="00AC6022" w:rsidRDefault="00FF7F03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16B8EF2" w14:textId="77777777" w:rsidR="00FF7F03" w:rsidRPr="00AC6022" w:rsidRDefault="00FF7F03" w:rsidP="005E2A8E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6578932" w14:textId="77777777" w:rsidR="00FF7F03" w:rsidRPr="00AC6022" w:rsidRDefault="00FF7F03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7370E3F" w14:textId="77777777" w:rsidR="00FF7F03" w:rsidRPr="00AC6022" w:rsidRDefault="00FF7F03" w:rsidP="005E2A8E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62A4603" w14:textId="1B2D5F2D" w:rsidR="00FF7F03" w:rsidRPr="00AC6022" w:rsidRDefault="00FF7F03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ECCCF63" w14:textId="77777777" w:rsidR="00FF7F03" w:rsidRPr="00AC6022" w:rsidRDefault="00FF7F03" w:rsidP="005E2A8E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23CCAD5" w14:textId="77777777" w:rsidR="00FF7F03" w:rsidRPr="00AC6022" w:rsidRDefault="00FF7F03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13DF3E4" w14:textId="77777777" w:rsidR="00FF7F03" w:rsidRPr="00AC6022" w:rsidRDefault="00FF7F03" w:rsidP="005E2A8E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0C2599A" w14:textId="411E3918" w:rsidR="00FF7F03" w:rsidRPr="00AC6022" w:rsidRDefault="00FF7F03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AF46FBD" w14:textId="77777777" w:rsidR="00FF7F03" w:rsidRPr="00AC6022" w:rsidRDefault="00FF7F03" w:rsidP="005E2A8E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3E6F9D2C" w14:textId="77777777" w:rsidR="00FF7F03" w:rsidRPr="00AC6022" w:rsidRDefault="00FF7F03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</w:tr>
      <w:tr w:rsidR="007701FB" w:rsidRPr="00BB75DA" w14:paraId="534D3E12" w14:textId="77777777" w:rsidTr="00E778D7">
        <w:trPr>
          <w:trHeight w:hRule="exact" w:val="397"/>
        </w:trPr>
        <w:tc>
          <w:tcPr>
            <w:tcW w:w="3528" w:type="dxa"/>
            <w:vAlign w:val="center"/>
          </w:tcPr>
          <w:p w14:paraId="61EFD4F2" w14:textId="55D0F820" w:rsidR="007701FB" w:rsidRDefault="007701FB" w:rsidP="007701FB">
            <w:pPr>
              <w:pStyle w:val="ListParagraph"/>
              <w:tabs>
                <w:tab w:val="left" w:pos="909"/>
              </w:tabs>
              <w:ind w:left="555" w:right="-251" w:firstLine="0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  <w:tab/>
            </w:r>
            <w:r w:rsidR="002C2A8C">
              <w:rPr>
                <w:rFonts w:ascii="Angsana New" w:eastAsia="MS Mincho" w:hAnsi="Angsana New" w:hint="cs"/>
                <w:color w:val="000000"/>
                <w:sz w:val="30"/>
                <w:cs/>
                <w:lang w:val="en-GB" w:eastAsia="th-TH"/>
              </w:rPr>
              <w:t>ระยะสั้น</w:t>
            </w: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จากสถาบันการเงิน</w:t>
            </w:r>
          </w:p>
        </w:tc>
        <w:tc>
          <w:tcPr>
            <w:tcW w:w="82" w:type="dxa"/>
            <w:vAlign w:val="center"/>
          </w:tcPr>
          <w:p w14:paraId="48C93349" w14:textId="77777777" w:rsidR="007701FB" w:rsidRPr="00AC6022" w:rsidRDefault="007701FB" w:rsidP="005E2A8E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9C15C85" w14:textId="7E5C2F15" w:rsidR="007701FB" w:rsidRPr="00AC6022" w:rsidRDefault="000B502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884.20</w:t>
            </w:r>
          </w:p>
        </w:tc>
        <w:tc>
          <w:tcPr>
            <w:tcW w:w="68" w:type="dxa"/>
            <w:vAlign w:val="center"/>
          </w:tcPr>
          <w:p w14:paraId="3A0754D3" w14:textId="77777777" w:rsidR="007701FB" w:rsidRPr="00AC6022" w:rsidRDefault="007701FB" w:rsidP="007701FB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64DFBD1" w14:textId="4758F336" w:rsidR="007701FB" w:rsidRPr="00AC6022" w:rsidRDefault="000B502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884.20</w:t>
            </w:r>
          </w:p>
        </w:tc>
        <w:tc>
          <w:tcPr>
            <w:tcW w:w="68" w:type="dxa"/>
            <w:vAlign w:val="center"/>
          </w:tcPr>
          <w:p w14:paraId="38C2609C" w14:textId="77777777" w:rsidR="007701FB" w:rsidRPr="00AC6022" w:rsidRDefault="007701FB" w:rsidP="007701FB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40118CA" w14:textId="122BA273" w:rsidR="007701FB" w:rsidRPr="00AC6022" w:rsidRDefault="000B502F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920C83D" w14:textId="77777777" w:rsidR="007701FB" w:rsidRPr="00AC6022" w:rsidRDefault="007701FB" w:rsidP="007701FB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9AE913E" w14:textId="2F03DE3C" w:rsidR="007701FB" w:rsidRPr="00AC6022" w:rsidRDefault="000B502F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906E37F" w14:textId="77777777" w:rsidR="007701FB" w:rsidRPr="00AC6022" w:rsidRDefault="007701FB" w:rsidP="007701FB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8524F29" w14:textId="42717013" w:rsidR="007701FB" w:rsidRPr="00AC6022" w:rsidRDefault="000B502F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8B3B16E" w14:textId="77777777" w:rsidR="007701FB" w:rsidRPr="00AC6022" w:rsidRDefault="007701FB" w:rsidP="007701FB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20AACB7D" w14:textId="1AC5602A" w:rsidR="007701FB" w:rsidRPr="00AC6022" w:rsidRDefault="000B502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884.20</w:t>
            </w:r>
          </w:p>
        </w:tc>
      </w:tr>
      <w:tr w:rsidR="00584902" w:rsidRPr="00BB75DA" w14:paraId="1F151D43" w14:textId="77777777" w:rsidTr="00E778D7">
        <w:trPr>
          <w:trHeight w:hRule="exact" w:val="397"/>
        </w:trPr>
        <w:tc>
          <w:tcPr>
            <w:tcW w:w="3528" w:type="dxa"/>
            <w:vAlign w:val="center"/>
          </w:tcPr>
          <w:p w14:paraId="55531334" w14:textId="77777777" w:rsidR="00584902" w:rsidRPr="00AC6022" w:rsidRDefault="00584902" w:rsidP="00584902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เจ้าหนี้การค้า</w:t>
            </w:r>
          </w:p>
        </w:tc>
        <w:tc>
          <w:tcPr>
            <w:tcW w:w="82" w:type="dxa"/>
            <w:vAlign w:val="center"/>
          </w:tcPr>
          <w:p w14:paraId="6F14837C" w14:textId="77777777" w:rsidR="00584902" w:rsidRPr="00AC6022" w:rsidRDefault="00584902" w:rsidP="00584902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10524D6" w14:textId="400AB274" w:rsidR="00584902" w:rsidRPr="00AC6022" w:rsidRDefault="000B502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220.27</w:t>
            </w:r>
          </w:p>
        </w:tc>
        <w:tc>
          <w:tcPr>
            <w:tcW w:w="68" w:type="dxa"/>
            <w:vAlign w:val="center"/>
          </w:tcPr>
          <w:p w14:paraId="3D62D1BA" w14:textId="77777777" w:rsidR="00584902" w:rsidRPr="00AC6022" w:rsidRDefault="00584902" w:rsidP="00584902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31497F4" w14:textId="22D30D9B" w:rsidR="00584902" w:rsidRPr="00AC6022" w:rsidRDefault="000B502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220.27</w:t>
            </w:r>
          </w:p>
        </w:tc>
        <w:tc>
          <w:tcPr>
            <w:tcW w:w="68" w:type="dxa"/>
            <w:vAlign w:val="center"/>
          </w:tcPr>
          <w:p w14:paraId="1816203E" w14:textId="6A7755C6" w:rsidR="00584902" w:rsidRPr="00AC6022" w:rsidRDefault="00584902" w:rsidP="008F31B4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3DFB1A2" w14:textId="14E55F4C" w:rsidR="00584902" w:rsidRPr="00AC6022" w:rsidRDefault="000B502F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7AE55CA" w14:textId="77777777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61DFA3A" w14:textId="3E85AAA5" w:rsidR="00584902" w:rsidRPr="00AC6022" w:rsidRDefault="000B502F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71566B9" w14:textId="55B2F6C1" w:rsidR="00584902" w:rsidRPr="00AC6022" w:rsidRDefault="00584902" w:rsidP="008F31B4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B12B75F" w14:textId="28F05316" w:rsidR="00584902" w:rsidRPr="00AC6022" w:rsidRDefault="000B502F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811B47E" w14:textId="77777777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6A461EB6" w14:textId="1F2E2156" w:rsidR="00584902" w:rsidRPr="00AC6022" w:rsidRDefault="000B502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220.27</w:t>
            </w:r>
          </w:p>
        </w:tc>
      </w:tr>
      <w:tr w:rsidR="00584902" w:rsidRPr="00BB75DA" w14:paraId="26FDAC0C" w14:textId="77777777" w:rsidTr="00E778D7">
        <w:trPr>
          <w:trHeight w:hRule="exact" w:val="397"/>
        </w:trPr>
        <w:tc>
          <w:tcPr>
            <w:tcW w:w="3528" w:type="dxa"/>
            <w:vAlign w:val="center"/>
          </w:tcPr>
          <w:p w14:paraId="08105176" w14:textId="77777777" w:rsidR="00584902" w:rsidRPr="00AC6022" w:rsidRDefault="00584902" w:rsidP="00584902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เจ้าหนี้อื่น</w:t>
            </w:r>
          </w:p>
        </w:tc>
        <w:tc>
          <w:tcPr>
            <w:tcW w:w="82" w:type="dxa"/>
            <w:vAlign w:val="center"/>
          </w:tcPr>
          <w:p w14:paraId="7511BF3B" w14:textId="77777777" w:rsidR="00584902" w:rsidRPr="00AC6022" w:rsidRDefault="00584902" w:rsidP="00584902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4E23072" w14:textId="1B6B9A4A" w:rsidR="00584902" w:rsidRPr="00AC6022" w:rsidRDefault="007723E5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158.86</w:t>
            </w:r>
          </w:p>
        </w:tc>
        <w:tc>
          <w:tcPr>
            <w:tcW w:w="68" w:type="dxa"/>
            <w:vAlign w:val="center"/>
          </w:tcPr>
          <w:p w14:paraId="3469628D" w14:textId="77777777" w:rsidR="00584902" w:rsidRPr="00AC6022" w:rsidRDefault="00584902" w:rsidP="00584902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9F68C98" w14:textId="6EF34A44" w:rsidR="00584902" w:rsidRPr="00AC6022" w:rsidRDefault="007723E5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158.86</w:t>
            </w:r>
          </w:p>
        </w:tc>
        <w:tc>
          <w:tcPr>
            <w:tcW w:w="68" w:type="dxa"/>
            <w:vAlign w:val="center"/>
          </w:tcPr>
          <w:p w14:paraId="127C871A" w14:textId="505AE407" w:rsidR="00584902" w:rsidRPr="00AC6022" w:rsidRDefault="00584902" w:rsidP="008F31B4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E57A8CA" w14:textId="26B02FFC" w:rsidR="00584902" w:rsidRPr="00AC6022" w:rsidRDefault="000B502F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3F33E01" w14:textId="77777777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59E6010" w14:textId="502DAAD7" w:rsidR="00584902" w:rsidRPr="00AC6022" w:rsidRDefault="000B502F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7D82C63" w14:textId="77777777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B2BC56F" w14:textId="02FFE136" w:rsidR="00584902" w:rsidRPr="00AC6022" w:rsidRDefault="000B502F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941E346" w14:textId="77777777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6FB8FE38" w14:textId="5465FF13" w:rsidR="00584902" w:rsidRPr="00AC6022" w:rsidRDefault="007723E5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158.86</w:t>
            </w:r>
          </w:p>
        </w:tc>
      </w:tr>
      <w:tr w:rsidR="00584902" w:rsidRPr="00BB75DA" w14:paraId="69DBCF5B" w14:textId="77777777" w:rsidTr="00E778D7">
        <w:trPr>
          <w:trHeight w:hRule="exact" w:val="397"/>
        </w:trPr>
        <w:tc>
          <w:tcPr>
            <w:tcW w:w="3528" w:type="dxa"/>
            <w:vAlign w:val="center"/>
          </w:tcPr>
          <w:p w14:paraId="2B36EEB1" w14:textId="77777777" w:rsidR="00584902" w:rsidRPr="00AC6022" w:rsidRDefault="00584902" w:rsidP="00584902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เงินกู้ยืมระยะยาว</w:t>
            </w:r>
          </w:p>
        </w:tc>
        <w:tc>
          <w:tcPr>
            <w:tcW w:w="82" w:type="dxa"/>
            <w:vAlign w:val="center"/>
          </w:tcPr>
          <w:p w14:paraId="756FB432" w14:textId="77777777" w:rsidR="00584902" w:rsidRPr="00AC6022" w:rsidRDefault="00584902" w:rsidP="00584902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960CF55" w14:textId="48C4F2C1" w:rsidR="00584902" w:rsidRPr="00AC6022" w:rsidRDefault="000B502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338.41</w:t>
            </w:r>
          </w:p>
        </w:tc>
        <w:tc>
          <w:tcPr>
            <w:tcW w:w="68" w:type="dxa"/>
            <w:vAlign w:val="center"/>
          </w:tcPr>
          <w:p w14:paraId="71FEE2BE" w14:textId="77777777" w:rsidR="00584902" w:rsidRPr="00AC6022" w:rsidRDefault="00584902" w:rsidP="00584902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A4D7E52" w14:textId="3074B63F" w:rsidR="00584902" w:rsidRPr="00AC6022" w:rsidRDefault="000B502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83.29</w:t>
            </w:r>
          </w:p>
        </w:tc>
        <w:tc>
          <w:tcPr>
            <w:tcW w:w="68" w:type="dxa"/>
            <w:vAlign w:val="center"/>
          </w:tcPr>
          <w:p w14:paraId="69F3EDD2" w14:textId="77777777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DF78FEB" w14:textId="62A15167" w:rsidR="00584902" w:rsidRPr="00AC6022" w:rsidRDefault="000B502F" w:rsidP="006D2114">
            <w:pPr>
              <w:tabs>
                <w:tab w:val="decimal" w:pos="50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90.28</w:t>
            </w:r>
          </w:p>
        </w:tc>
        <w:tc>
          <w:tcPr>
            <w:tcW w:w="68" w:type="dxa"/>
            <w:vAlign w:val="center"/>
          </w:tcPr>
          <w:p w14:paraId="2D59032A" w14:textId="204D1A91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ADB1F19" w14:textId="671C37EB" w:rsidR="00584902" w:rsidRPr="00AC6022" w:rsidRDefault="000B502F" w:rsidP="006D2114">
            <w:pPr>
              <w:tabs>
                <w:tab w:val="decimal" w:pos="52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164.84</w:t>
            </w:r>
          </w:p>
        </w:tc>
        <w:tc>
          <w:tcPr>
            <w:tcW w:w="68" w:type="dxa"/>
            <w:vAlign w:val="center"/>
          </w:tcPr>
          <w:p w14:paraId="5344EECD" w14:textId="77777777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68A1DD2" w14:textId="415E15E1" w:rsidR="00584902" w:rsidRPr="00AC6022" w:rsidRDefault="000B502F" w:rsidP="006D2114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BA6B19E" w14:textId="7C03A9E1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54F8DA4E" w14:textId="7C7EB9D6" w:rsidR="00584902" w:rsidRPr="00AC6022" w:rsidRDefault="000B502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338.41</w:t>
            </w:r>
          </w:p>
        </w:tc>
      </w:tr>
      <w:tr w:rsidR="00584902" w:rsidRPr="00BB75DA" w14:paraId="58A87F8F" w14:textId="77777777" w:rsidTr="00E778D7">
        <w:trPr>
          <w:trHeight w:hRule="exact" w:val="397"/>
        </w:trPr>
        <w:tc>
          <w:tcPr>
            <w:tcW w:w="3528" w:type="dxa"/>
            <w:vAlign w:val="center"/>
          </w:tcPr>
          <w:p w14:paraId="30AEBAEA" w14:textId="77777777" w:rsidR="00584902" w:rsidRPr="00AC6022" w:rsidRDefault="00584902" w:rsidP="00584902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82" w:type="dxa"/>
            <w:vAlign w:val="center"/>
          </w:tcPr>
          <w:p w14:paraId="3A456937" w14:textId="77777777" w:rsidR="00584902" w:rsidRPr="00AC6022" w:rsidRDefault="00584902" w:rsidP="00584902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3E24464" w14:textId="2AA9BDF6" w:rsidR="00584902" w:rsidRPr="00AC6022" w:rsidRDefault="000B502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120.79</w:t>
            </w:r>
          </w:p>
        </w:tc>
        <w:tc>
          <w:tcPr>
            <w:tcW w:w="68" w:type="dxa"/>
            <w:vAlign w:val="center"/>
          </w:tcPr>
          <w:p w14:paraId="6A6668E6" w14:textId="77777777" w:rsidR="00584902" w:rsidRPr="00AC6022" w:rsidRDefault="00584902" w:rsidP="00584902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5D31EB6" w14:textId="68C2BBFD" w:rsidR="00584902" w:rsidRPr="00AC6022" w:rsidRDefault="000B502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33.68</w:t>
            </w:r>
          </w:p>
        </w:tc>
        <w:tc>
          <w:tcPr>
            <w:tcW w:w="68" w:type="dxa"/>
            <w:vAlign w:val="center"/>
          </w:tcPr>
          <w:p w14:paraId="3F4E202E" w14:textId="77777777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3356C7D" w14:textId="3ADF1E1A" w:rsidR="00584902" w:rsidRPr="00AC6022" w:rsidRDefault="000B502F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33.4</w:t>
            </w:r>
            <w:r w:rsidR="00C6694F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68" w:type="dxa"/>
            <w:vAlign w:val="center"/>
          </w:tcPr>
          <w:p w14:paraId="238FC0D8" w14:textId="77777777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CE5D23E" w14:textId="50DD9C12" w:rsidR="00584902" w:rsidRPr="00AC6022" w:rsidRDefault="000B502F" w:rsidP="006D2114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53.69</w:t>
            </w:r>
          </w:p>
        </w:tc>
        <w:tc>
          <w:tcPr>
            <w:tcW w:w="68" w:type="dxa"/>
            <w:vAlign w:val="center"/>
          </w:tcPr>
          <w:p w14:paraId="77BF8211" w14:textId="77777777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8EDB573" w14:textId="2FF3B19A" w:rsidR="00584902" w:rsidRPr="00AC6022" w:rsidRDefault="000B502F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256A637" w14:textId="77777777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7133509D" w14:textId="5A899B1F" w:rsidR="00584902" w:rsidRPr="00AC6022" w:rsidRDefault="000B502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120.79</w:t>
            </w:r>
          </w:p>
        </w:tc>
      </w:tr>
      <w:tr w:rsidR="00584902" w:rsidRPr="00BB75DA" w14:paraId="1ED8CC78" w14:textId="77777777" w:rsidTr="00E778D7">
        <w:trPr>
          <w:trHeight w:hRule="exact" w:val="397"/>
        </w:trPr>
        <w:tc>
          <w:tcPr>
            <w:tcW w:w="3528" w:type="dxa"/>
            <w:vAlign w:val="center"/>
          </w:tcPr>
          <w:p w14:paraId="533279C6" w14:textId="77777777" w:rsidR="00584902" w:rsidRPr="002C2A8C" w:rsidRDefault="00584902" w:rsidP="00584902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 w:rsidRPr="002C2A8C"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ภาษีเงินได้นิติบุคคลค้างจ่าย</w:t>
            </w:r>
          </w:p>
        </w:tc>
        <w:tc>
          <w:tcPr>
            <w:tcW w:w="82" w:type="dxa"/>
            <w:vAlign w:val="center"/>
          </w:tcPr>
          <w:p w14:paraId="52767F30" w14:textId="77777777" w:rsidR="00584902" w:rsidRPr="00AC6022" w:rsidRDefault="00584902" w:rsidP="00584902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6FA419C" w14:textId="114F36DA" w:rsidR="00584902" w:rsidRPr="00AC6022" w:rsidRDefault="000B502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0.43</w:t>
            </w:r>
          </w:p>
        </w:tc>
        <w:tc>
          <w:tcPr>
            <w:tcW w:w="68" w:type="dxa"/>
            <w:vAlign w:val="center"/>
          </w:tcPr>
          <w:p w14:paraId="69B3CA19" w14:textId="77777777" w:rsidR="00584902" w:rsidRPr="00AC6022" w:rsidRDefault="00584902" w:rsidP="00584902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15D056A" w14:textId="36BC21EC" w:rsidR="00584902" w:rsidRPr="00AC6022" w:rsidRDefault="000B502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0.43</w:t>
            </w:r>
          </w:p>
        </w:tc>
        <w:tc>
          <w:tcPr>
            <w:tcW w:w="68" w:type="dxa"/>
            <w:vAlign w:val="center"/>
          </w:tcPr>
          <w:p w14:paraId="58A56F4D" w14:textId="77777777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DABB4DD" w14:textId="2D6F85B2" w:rsidR="00584902" w:rsidRPr="00AC6022" w:rsidRDefault="000B502F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F465E99" w14:textId="77777777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9A7E507" w14:textId="2A68D688" w:rsidR="00584902" w:rsidRPr="00AC6022" w:rsidRDefault="000B502F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90A2863" w14:textId="77777777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5BC5EEB" w14:textId="12FAFA39" w:rsidR="00584902" w:rsidRPr="00AC6022" w:rsidRDefault="000B502F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69227FF" w14:textId="77777777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10155E8C" w14:textId="60307477" w:rsidR="00584902" w:rsidRPr="00AC6022" w:rsidRDefault="000B502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0.43</w:t>
            </w:r>
          </w:p>
        </w:tc>
      </w:tr>
      <w:tr w:rsidR="00584902" w:rsidRPr="00BB75DA" w14:paraId="550A9AD0" w14:textId="77777777" w:rsidTr="00E778D7">
        <w:trPr>
          <w:trHeight w:hRule="exact" w:val="397"/>
        </w:trPr>
        <w:tc>
          <w:tcPr>
            <w:tcW w:w="3528" w:type="dxa"/>
            <w:vAlign w:val="center"/>
          </w:tcPr>
          <w:p w14:paraId="536D61FB" w14:textId="77777777" w:rsidR="00584902" w:rsidRPr="00AC6022" w:rsidRDefault="00584902" w:rsidP="00584902">
            <w:pPr>
              <w:tabs>
                <w:tab w:val="left" w:pos="851"/>
              </w:tabs>
              <w:ind w:left="851" w:right="2" w:hanging="279"/>
              <w:outlineLvl w:val="0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82" w:type="dxa"/>
            <w:vAlign w:val="center"/>
          </w:tcPr>
          <w:p w14:paraId="2654C003" w14:textId="77777777" w:rsidR="00584902" w:rsidRPr="00AC6022" w:rsidRDefault="00584902" w:rsidP="00584902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C570729" w14:textId="021465C5" w:rsidR="00584902" w:rsidRPr="00AC6022" w:rsidRDefault="000B502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1,</w:t>
            </w:r>
            <w:r w:rsidR="007723E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722.96</w:t>
            </w:r>
          </w:p>
        </w:tc>
        <w:tc>
          <w:tcPr>
            <w:tcW w:w="68" w:type="dxa"/>
            <w:vAlign w:val="center"/>
          </w:tcPr>
          <w:p w14:paraId="51BA8217" w14:textId="77777777" w:rsidR="00584902" w:rsidRPr="00AC6022" w:rsidRDefault="00584902" w:rsidP="00584902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B1D9028" w14:textId="3B324B3D" w:rsidR="00584902" w:rsidRPr="006B5C07" w:rsidRDefault="000B502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1,</w:t>
            </w:r>
            <w:r w:rsidR="007723E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380.73</w:t>
            </w:r>
          </w:p>
        </w:tc>
        <w:tc>
          <w:tcPr>
            <w:tcW w:w="68" w:type="dxa"/>
            <w:vAlign w:val="center"/>
          </w:tcPr>
          <w:p w14:paraId="38304CA3" w14:textId="77777777" w:rsidR="00584902" w:rsidRPr="00AC6022" w:rsidRDefault="00584902" w:rsidP="00584902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FF8D7AB" w14:textId="11416F08" w:rsidR="00584902" w:rsidRPr="00AC6022" w:rsidRDefault="000B502F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123.70</w:t>
            </w:r>
          </w:p>
        </w:tc>
        <w:tc>
          <w:tcPr>
            <w:tcW w:w="68" w:type="dxa"/>
            <w:vAlign w:val="center"/>
          </w:tcPr>
          <w:p w14:paraId="7876756A" w14:textId="77777777" w:rsidR="00584902" w:rsidRPr="00AC6022" w:rsidRDefault="00584902" w:rsidP="00584902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383497B" w14:textId="1534175C" w:rsidR="00584902" w:rsidRPr="00AC6022" w:rsidRDefault="000B502F" w:rsidP="006D2114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218.53</w:t>
            </w:r>
          </w:p>
        </w:tc>
        <w:tc>
          <w:tcPr>
            <w:tcW w:w="68" w:type="dxa"/>
            <w:vAlign w:val="center"/>
          </w:tcPr>
          <w:p w14:paraId="0EA6FC22" w14:textId="77777777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7234EFD" w14:textId="32F13F22" w:rsidR="00584902" w:rsidRPr="00AC6022" w:rsidRDefault="000B502F" w:rsidP="006D2114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09A00F2" w14:textId="77777777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F23373B" w14:textId="6759E235" w:rsidR="00584902" w:rsidRPr="00AC6022" w:rsidRDefault="000B502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1,</w:t>
            </w:r>
            <w:r w:rsidR="007723E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722.96</w:t>
            </w:r>
          </w:p>
        </w:tc>
      </w:tr>
      <w:tr w:rsidR="00584902" w:rsidRPr="00BB75DA" w14:paraId="69E45ED3" w14:textId="77777777" w:rsidTr="00E778D7">
        <w:trPr>
          <w:trHeight w:hRule="exact" w:val="113"/>
        </w:trPr>
        <w:tc>
          <w:tcPr>
            <w:tcW w:w="3528" w:type="dxa"/>
            <w:vAlign w:val="center"/>
          </w:tcPr>
          <w:p w14:paraId="12E2093D" w14:textId="77777777" w:rsidR="00584902" w:rsidRPr="00AC6022" w:rsidRDefault="00584902" w:rsidP="00584902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  <w:vAlign w:val="center"/>
          </w:tcPr>
          <w:p w14:paraId="04891D50" w14:textId="77777777" w:rsidR="00584902" w:rsidRPr="00AC6022" w:rsidRDefault="00584902" w:rsidP="00584902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1B3649BA" w14:textId="77777777" w:rsidR="00584902" w:rsidRPr="00AC6022" w:rsidRDefault="00584902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CB718E0" w14:textId="77777777" w:rsidR="00584902" w:rsidRPr="00AC6022" w:rsidRDefault="00584902" w:rsidP="00584902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6741F49B" w14:textId="77777777" w:rsidR="00584902" w:rsidRPr="00AC6022" w:rsidRDefault="00584902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851D717" w14:textId="77777777" w:rsidR="00584902" w:rsidRPr="00AC6022" w:rsidRDefault="00584902" w:rsidP="00584902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26B58611" w14:textId="77777777" w:rsidR="00584902" w:rsidRPr="00AC6022" w:rsidRDefault="00584902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CE5058E" w14:textId="77777777" w:rsidR="00584902" w:rsidRPr="00AC6022" w:rsidRDefault="00584902" w:rsidP="00584902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1912E816" w14:textId="77777777" w:rsidR="00584902" w:rsidRPr="00AC6022" w:rsidRDefault="00584902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55E631F" w14:textId="77777777" w:rsidR="00584902" w:rsidRPr="00AC6022" w:rsidRDefault="00584902" w:rsidP="00584902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110D488C" w14:textId="77777777" w:rsidR="00584902" w:rsidRPr="00AC6022" w:rsidRDefault="00584902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5A4E3BF" w14:textId="77777777" w:rsidR="00584902" w:rsidRPr="00AC6022" w:rsidRDefault="00584902" w:rsidP="00584902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tcBorders>
              <w:top w:val="double" w:sz="12" w:space="0" w:color="auto"/>
            </w:tcBorders>
            <w:vAlign w:val="center"/>
          </w:tcPr>
          <w:p w14:paraId="61C1FBC3" w14:textId="77777777" w:rsidR="00584902" w:rsidRPr="00AC6022" w:rsidRDefault="00584902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584902" w:rsidRPr="00BB75DA" w14:paraId="14A4F9E5" w14:textId="77777777" w:rsidTr="00E778D7">
        <w:trPr>
          <w:trHeight w:hRule="exact" w:val="170"/>
        </w:trPr>
        <w:tc>
          <w:tcPr>
            <w:tcW w:w="3528" w:type="dxa"/>
            <w:vAlign w:val="center"/>
          </w:tcPr>
          <w:p w14:paraId="7916AF92" w14:textId="77777777" w:rsidR="00584902" w:rsidRPr="00AC6022" w:rsidRDefault="00584902" w:rsidP="00584902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  <w:vAlign w:val="center"/>
          </w:tcPr>
          <w:p w14:paraId="765A7BF5" w14:textId="77777777" w:rsidR="00584902" w:rsidRPr="00AC6022" w:rsidRDefault="00584902" w:rsidP="00584902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8525307" w14:textId="77777777" w:rsidR="00584902" w:rsidRPr="00AC6022" w:rsidRDefault="00584902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947F21B" w14:textId="77777777" w:rsidR="00584902" w:rsidRPr="00AC6022" w:rsidRDefault="00584902" w:rsidP="00584902">
            <w:pPr>
              <w:tabs>
                <w:tab w:val="left" w:pos="369"/>
              </w:tabs>
              <w:ind w:right="-16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81FE959" w14:textId="77777777" w:rsidR="00584902" w:rsidRPr="00AC6022" w:rsidRDefault="00584902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B47D89E" w14:textId="77777777" w:rsidR="00584902" w:rsidRPr="00AC6022" w:rsidRDefault="00584902" w:rsidP="00584902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E4E04B5" w14:textId="77777777" w:rsidR="00584902" w:rsidRPr="00AC6022" w:rsidRDefault="00584902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2176F65" w14:textId="77777777" w:rsidR="00584902" w:rsidRPr="00AC6022" w:rsidRDefault="00584902" w:rsidP="00584902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8192EC9" w14:textId="77777777" w:rsidR="00584902" w:rsidRPr="00AC6022" w:rsidRDefault="00584902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924BE97" w14:textId="77777777" w:rsidR="00584902" w:rsidRPr="00AC6022" w:rsidRDefault="00584902" w:rsidP="00584902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1B0A483" w14:textId="77777777" w:rsidR="00584902" w:rsidRPr="00AC6022" w:rsidRDefault="00584902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0A40098" w14:textId="77777777" w:rsidR="00584902" w:rsidRPr="00AC6022" w:rsidRDefault="00584902" w:rsidP="00584902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6EB79A3D" w14:textId="77777777" w:rsidR="00584902" w:rsidRPr="00AC6022" w:rsidRDefault="00584902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584902" w:rsidRPr="00BB75DA" w14:paraId="6AE17C11" w14:textId="77777777" w:rsidTr="00653777">
        <w:trPr>
          <w:trHeight w:hRule="exact" w:val="397"/>
        </w:trPr>
        <w:tc>
          <w:tcPr>
            <w:tcW w:w="3528" w:type="dxa"/>
            <w:vAlign w:val="center"/>
          </w:tcPr>
          <w:p w14:paraId="181370AE" w14:textId="77777777" w:rsidR="00584902" w:rsidRPr="00300907" w:rsidRDefault="00584902" w:rsidP="00584902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</w:pPr>
            <w:r w:rsidRPr="00300907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82" w:type="dxa"/>
            <w:vAlign w:val="center"/>
          </w:tcPr>
          <w:p w14:paraId="3CD67650" w14:textId="77777777" w:rsidR="00584902" w:rsidRPr="00AC6022" w:rsidRDefault="00584902" w:rsidP="00584902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A85B042" w14:textId="54079EBE" w:rsidR="00584902" w:rsidRPr="00AC6022" w:rsidRDefault="00584902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5C79B9C" w14:textId="7148C783" w:rsidR="00584902" w:rsidRPr="00AC6022" w:rsidRDefault="00584902" w:rsidP="00584902">
            <w:pPr>
              <w:tabs>
                <w:tab w:val="left" w:pos="369"/>
              </w:tabs>
              <w:ind w:right="-16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5A97C07" w14:textId="13A8F690" w:rsidR="00584902" w:rsidRPr="00AC6022" w:rsidRDefault="00584902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207CF8B" w14:textId="37838CE9" w:rsidR="00584902" w:rsidRPr="00AC6022" w:rsidRDefault="00584902" w:rsidP="008F31B4">
            <w:pPr>
              <w:tabs>
                <w:tab w:val="left" w:pos="369"/>
              </w:tabs>
              <w:ind w:right="-16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0B1C76A" w14:textId="275F7219" w:rsidR="00584902" w:rsidRPr="00AC6022" w:rsidRDefault="00584902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F3BDEA9" w14:textId="77777777" w:rsidR="00584902" w:rsidRPr="00AC6022" w:rsidRDefault="00584902" w:rsidP="00584902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6D9D93B" w14:textId="1F51FCE4" w:rsidR="00584902" w:rsidRPr="00AC6022" w:rsidRDefault="00584902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E6F6C20" w14:textId="77777777" w:rsidR="00584902" w:rsidRPr="00AC6022" w:rsidRDefault="00584902" w:rsidP="00584902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393CA3C" w14:textId="0D916EBD" w:rsidR="00584902" w:rsidRPr="00AC6022" w:rsidRDefault="00584902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7C24BFE" w14:textId="77777777" w:rsidR="00584902" w:rsidRPr="00AC6022" w:rsidRDefault="00584902" w:rsidP="00584902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23EA3434" w14:textId="02302F40" w:rsidR="00584902" w:rsidRPr="00AC6022" w:rsidRDefault="00584902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653777" w:rsidRPr="00BB75DA" w14:paraId="24FFBE31" w14:textId="77777777" w:rsidTr="00653777">
        <w:trPr>
          <w:trHeight w:hRule="exact" w:val="397"/>
        </w:trPr>
        <w:tc>
          <w:tcPr>
            <w:tcW w:w="3528" w:type="dxa"/>
            <w:vAlign w:val="center"/>
          </w:tcPr>
          <w:p w14:paraId="3691B14B" w14:textId="73DD26B7" w:rsidR="00653777" w:rsidRPr="00300907" w:rsidRDefault="00653777" w:rsidP="00653777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u w:val="single"/>
                <w:cs/>
                <w:lang w:eastAsia="th-TH"/>
              </w:rPr>
            </w:pPr>
            <w:r w:rsidRPr="00F73268"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  <w:t>ตราสารอนุพันธ์</w:t>
            </w:r>
            <w:r>
              <w:t xml:space="preserve"> </w:t>
            </w:r>
            <w:r w:rsidRPr="00F73268"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  <w:t xml:space="preserve">- </w:t>
            </w:r>
            <w:r w:rsidRPr="00041DDA">
              <w:rPr>
                <w:rFonts w:ascii="Angsana New" w:eastAsia="MS Mincho" w:hAnsi="Angsana New"/>
                <w:color w:val="000000"/>
                <w:spacing w:val="-8"/>
                <w:sz w:val="30"/>
                <w:cs/>
                <w:lang w:eastAsia="th-TH"/>
              </w:rPr>
              <w:t>สัญญา</w:t>
            </w:r>
            <w:r>
              <w:rPr>
                <w:rFonts w:ascii="Angsana New" w:eastAsia="MS Mincho" w:hAnsi="Angsana New" w:hint="cs"/>
                <w:color w:val="000000"/>
                <w:spacing w:val="-8"/>
                <w:sz w:val="30"/>
                <w:cs/>
                <w:lang w:eastAsia="th-TH"/>
              </w:rPr>
              <w:t>ฟอร์เวิร์ด</w:t>
            </w:r>
          </w:p>
        </w:tc>
        <w:tc>
          <w:tcPr>
            <w:tcW w:w="82" w:type="dxa"/>
            <w:vAlign w:val="center"/>
          </w:tcPr>
          <w:p w14:paraId="0E4B5C4C" w14:textId="77777777" w:rsidR="00653777" w:rsidRPr="00AC6022" w:rsidRDefault="00653777" w:rsidP="0065377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7C207F1C" w14:textId="7394C546" w:rsidR="00653777" w:rsidRDefault="00653777" w:rsidP="0065377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1.16</w:t>
            </w:r>
          </w:p>
        </w:tc>
        <w:tc>
          <w:tcPr>
            <w:tcW w:w="68" w:type="dxa"/>
            <w:vAlign w:val="center"/>
          </w:tcPr>
          <w:p w14:paraId="05B95B86" w14:textId="77777777" w:rsidR="00653777" w:rsidRPr="00AC6022" w:rsidRDefault="00653777" w:rsidP="00653777">
            <w:pPr>
              <w:tabs>
                <w:tab w:val="left" w:pos="369"/>
              </w:tabs>
              <w:ind w:right="-16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32F8CB05" w14:textId="2D60F60F" w:rsidR="00653777" w:rsidRDefault="00653777" w:rsidP="0065377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1.16</w:t>
            </w:r>
          </w:p>
        </w:tc>
        <w:tc>
          <w:tcPr>
            <w:tcW w:w="68" w:type="dxa"/>
            <w:vAlign w:val="center"/>
          </w:tcPr>
          <w:p w14:paraId="0D914028" w14:textId="77777777" w:rsidR="00653777" w:rsidRPr="00AC6022" w:rsidRDefault="00653777" w:rsidP="00653777">
            <w:pPr>
              <w:tabs>
                <w:tab w:val="left" w:pos="369"/>
              </w:tabs>
              <w:ind w:right="-16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185700FF" w14:textId="7BCC5904" w:rsidR="00653777" w:rsidRDefault="00653777" w:rsidP="00653777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CCDEE88" w14:textId="77777777" w:rsidR="00653777" w:rsidRPr="00AC6022" w:rsidRDefault="00653777" w:rsidP="00653777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6344C493" w14:textId="697FD7CD" w:rsidR="00653777" w:rsidRDefault="00653777" w:rsidP="00653777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0362E31" w14:textId="77777777" w:rsidR="00653777" w:rsidRPr="00AC6022" w:rsidRDefault="00653777" w:rsidP="0065377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1996F222" w14:textId="6886BC4C" w:rsidR="00653777" w:rsidRDefault="00653777" w:rsidP="00653777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ED3BE25" w14:textId="77777777" w:rsidR="00653777" w:rsidRPr="00AC6022" w:rsidRDefault="00653777" w:rsidP="0065377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tcBorders>
              <w:bottom w:val="double" w:sz="12" w:space="0" w:color="auto"/>
            </w:tcBorders>
            <w:vAlign w:val="center"/>
          </w:tcPr>
          <w:p w14:paraId="2C326955" w14:textId="13F28DDF" w:rsidR="00653777" w:rsidRDefault="00653777" w:rsidP="0065377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1.16</w:t>
            </w:r>
          </w:p>
        </w:tc>
      </w:tr>
    </w:tbl>
    <w:p w14:paraId="6AF40FF9" w14:textId="77777777" w:rsidR="00374E72" w:rsidRDefault="00374E72" w:rsidP="00FF7F03">
      <w:pPr>
        <w:ind w:left="284" w:right="-30" w:firstLine="567"/>
        <w:outlineLvl w:val="0"/>
        <w:rPr>
          <w:rFonts w:ascii="Angsana New" w:hAnsi="Angsana New" w:cs="Angsana New"/>
          <w:sz w:val="22"/>
          <w:szCs w:val="22"/>
          <w:u w:val="single"/>
        </w:rPr>
      </w:pPr>
    </w:p>
    <w:p w14:paraId="5F6C233D" w14:textId="77777777" w:rsidR="00857C9A" w:rsidRDefault="00857C9A">
      <w:r>
        <w:br w:type="page"/>
      </w:r>
    </w:p>
    <w:tbl>
      <w:tblPr>
        <w:tblW w:w="9662" w:type="dxa"/>
        <w:tblInd w:w="4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42"/>
        <w:gridCol w:w="68"/>
        <w:gridCol w:w="952"/>
        <w:gridCol w:w="68"/>
        <w:gridCol w:w="952"/>
        <w:gridCol w:w="68"/>
        <w:gridCol w:w="952"/>
        <w:gridCol w:w="68"/>
        <w:gridCol w:w="952"/>
        <w:gridCol w:w="68"/>
        <w:gridCol w:w="952"/>
        <w:gridCol w:w="68"/>
        <w:gridCol w:w="952"/>
      </w:tblGrid>
      <w:tr w:rsidR="00374E72" w:rsidRPr="00AC6022" w14:paraId="22A1288A" w14:textId="77777777" w:rsidTr="006942C5">
        <w:trPr>
          <w:trHeight w:hRule="exact" w:val="397"/>
        </w:trPr>
        <w:tc>
          <w:tcPr>
            <w:tcW w:w="3542" w:type="dxa"/>
          </w:tcPr>
          <w:p w14:paraId="3015C4A2" w14:textId="1D584C19" w:rsidR="00374E72" w:rsidRPr="00AC6022" w:rsidRDefault="00374E72" w:rsidP="006942C5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</w:tcPr>
          <w:p w14:paraId="4E255A62" w14:textId="77777777" w:rsidR="00374E72" w:rsidRPr="00AC6022" w:rsidRDefault="00374E72" w:rsidP="006942C5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052" w:type="dxa"/>
            <w:gridSpan w:val="11"/>
            <w:tcBorders>
              <w:bottom w:val="single" w:sz="6" w:space="0" w:color="auto"/>
            </w:tcBorders>
          </w:tcPr>
          <w:p w14:paraId="0A095226" w14:textId="77777777" w:rsidR="00374E72" w:rsidRPr="00AC6022" w:rsidRDefault="00374E72" w:rsidP="006942C5">
            <w:pPr>
              <w:ind w:right="-293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ล้านบาท</w:t>
            </w:r>
          </w:p>
        </w:tc>
      </w:tr>
      <w:tr w:rsidR="00374E72" w:rsidRPr="00AC6022" w14:paraId="3866296C" w14:textId="77777777" w:rsidTr="006942C5">
        <w:trPr>
          <w:trHeight w:hRule="exact" w:val="397"/>
        </w:trPr>
        <w:tc>
          <w:tcPr>
            <w:tcW w:w="3542" w:type="dxa"/>
          </w:tcPr>
          <w:p w14:paraId="1B9CFA78" w14:textId="77777777" w:rsidR="00374E72" w:rsidRPr="00AC6022" w:rsidRDefault="00374E72" w:rsidP="006942C5">
            <w:pPr>
              <w:ind w:left="770" w:right="-251" w:hanging="770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</w:tcPr>
          <w:p w14:paraId="70419A3E" w14:textId="77777777" w:rsidR="00374E72" w:rsidRPr="00AC6022" w:rsidRDefault="00374E72" w:rsidP="006942C5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052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1FC735C2" w14:textId="77777777" w:rsidR="00374E72" w:rsidRPr="00AC6022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374E72" w:rsidRPr="00AC6022" w14:paraId="497D3D20" w14:textId="77777777" w:rsidTr="00374E72">
        <w:trPr>
          <w:trHeight w:hRule="exact" w:val="397"/>
        </w:trPr>
        <w:tc>
          <w:tcPr>
            <w:tcW w:w="3542" w:type="dxa"/>
          </w:tcPr>
          <w:p w14:paraId="424FD4D3" w14:textId="77777777" w:rsidR="00374E72" w:rsidRPr="00AC6022" w:rsidRDefault="00374E72" w:rsidP="006942C5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</w:tcPr>
          <w:p w14:paraId="0BA46C29" w14:textId="77777777" w:rsidR="00374E72" w:rsidRPr="00AC6022" w:rsidRDefault="00374E72" w:rsidP="006942C5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</w:tcPr>
          <w:p w14:paraId="3DD61BA4" w14:textId="77777777" w:rsidR="00374E72" w:rsidRPr="00AC6022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68" w:type="dxa"/>
          </w:tcPr>
          <w:p w14:paraId="59EF25A3" w14:textId="77777777" w:rsidR="00374E72" w:rsidRPr="00AC6022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032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4683CDDC" w14:textId="77777777" w:rsidR="00374E72" w:rsidRPr="00AC6022" w:rsidRDefault="00374E72" w:rsidP="006942C5">
            <w:pPr>
              <w:tabs>
                <w:tab w:val="left" w:pos="1964"/>
                <w:tab w:val="center" w:pos="2998"/>
              </w:tabs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กระแสเงินสดตามสัญญา</w:t>
            </w:r>
          </w:p>
        </w:tc>
      </w:tr>
      <w:tr w:rsidR="00374E72" w:rsidRPr="00AC6022" w14:paraId="097E61BD" w14:textId="77777777" w:rsidTr="006942C5">
        <w:trPr>
          <w:trHeight w:hRule="exact" w:val="397"/>
        </w:trPr>
        <w:tc>
          <w:tcPr>
            <w:tcW w:w="3542" w:type="dxa"/>
          </w:tcPr>
          <w:p w14:paraId="649EC40C" w14:textId="77777777" w:rsidR="00374E72" w:rsidRPr="00AC6022" w:rsidRDefault="00374E72" w:rsidP="006942C5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</w:tcPr>
          <w:p w14:paraId="39D3EEE1" w14:textId="77777777" w:rsidR="00374E72" w:rsidRPr="00AC6022" w:rsidRDefault="00374E72" w:rsidP="006942C5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</w:tcPr>
          <w:p w14:paraId="12800482" w14:textId="77777777" w:rsidR="00374E72" w:rsidRPr="00044C62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  <w:r w:rsidRPr="00044C6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มูลค่า</w:t>
            </w:r>
          </w:p>
        </w:tc>
        <w:tc>
          <w:tcPr>
            <w:tcW w:w="68" w:type="dxa"/>
          </w:tcPr>
          <w:p w14:paraId="5439AFBD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4417CE8F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  <w:t xml:space="preserve">ภายใน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eastAsia="th-TH"/>
              </w:rPr>
              <w:t xml:space="preserve">1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605C292D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4AA48C66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  <w:t xml:space="preserve">มากกว่า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  <w:t>1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/>
              </w:rPr>
              <w:t xml:space="preserve">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25AAF1DC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2A0D3F5E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  <w:t xml:space="preserve">มากกว่า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  <w:t>2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/>
              </w:rPr>
              <w:t xml:space="preserve">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5944C6B3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3E879ACB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734A2872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7EFEA149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</w:tr>
      <w:tr w:rsidR="00374E72" w:rsidRPr="00AC6022" w14:paraId="3F1CA37C" w14:textId="77777777" w:rsidTr="006942C5">
        <w:trPr>
          <w:trHeight w:hRule="exact" w:val="397"/>
        </w:trPr>
        <w:tc>
          <w:tcPr>
            <w:tcW w:w="3542" w:type="dxa"/>
          </w:tcPr>
          <w:p w14:paraId="507838A5" w14:textId="77777777" w:rsidR="00374E72" w:rsidRPr="00AC6022" w:rsidRDefault="00374E72" w:rsidP="006942C5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</w:tcPr>
          <w:p w14:paraId="2F21F97E" w14:textId="77777777" w:rsidR="00374E72" w:rsidRPr="00AC6022" w:rsidRDefault="00374E72" w:rsidP="006942C5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456D31A9" w14:textId="77777777" w:rsidR="00374E72" w:rsidRPr="00044C62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  <w:r w:rsidRPr="00044C6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ตาม</w:t>
            </w:r>
            <w:r w:rsidRPr="00044C6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บัญชี</w:t>
            </w:r>
          </w:p>
        </w:tc>
        <w:tc>
          <w:tcPr>
            <w:tcW w:w="68" w:type="dxa"/>
          </w:tcPr>
          <w:p w14:paraId="091706E6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53706B9D" w14:textId="28DE176D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หรือน</w:t>
            </w:r>
            <w:r w:rsidR="00290ED3">
              <w:rPr>
                <w:rFonts w:ascii="Angsana New" w:eastAsia="MS Mincho" w:hAnsi="Angsana New" w:cs="Angsana New" w:hint="cs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้อย</w:t>
            </w:r>
            <w:r w:rsidR="00290ED3" w:rsidRPr="00290ED3">
              <w:rPr>
                <w:rFonts w:ascii="Angsana New" w:eastAsia="MS Mincho" w:hAnsi="Angsana New" w:cs="Angsana New" w:hint="cs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กว่า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กว่า</w:t>
            </w:r>
          </w:p>
        </w:tc>
        <w:tc>
          <w:tcPr>
            <w:tcW w:w="68" w:type="dxa"/>
          </w:tcPr>
          <w:p w14:paraId="1ADD3982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33F3F10A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 xml:space="preserve">แต่ไม่เกิน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  <w:t>2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/>
              </w:rPr>
              <w:t xml:space="preserve">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3072EB0B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43AFD9BD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 xml:space="preserve">แต่ไม่เกิน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  <w:t>5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/>
              </w:rPr>
              <w:t xml:space="preserve">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4C411235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77646054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 w:eastAsia="th-TH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 xml:space="preserve">มากกว่า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eastAsia="th-TH"/>
              </w:rPr>
              <w:t xml:space="preserve">5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</w:tcPr>
          <w:p w14:paraId="60D077FD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38982051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eastAsia="th-TH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374E72" w:rsidRPr="00AC6022" w14:paraId="14EC1900" w14:textId="77777777" w:rsidTr="006942C5">
        <w:trPr>
          <w:trHeight w:hRule="exact" w:val="113"/>
        </w:trPr>
        <w:tc>
          <w:tcPr>
            <w:tcW w:w="3542" w:type="dxa"/>
          </w:tcPr>
          <w:p w14:paraId="48B8A0A4" w14:textId="77777777" w:rsidR="00374E72" w:rsidRPr="00AC6022" w:rsidRDefault="00374E72" w:rsidP="006942C5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</w:tcPr>
          <w:p w14:paraId="6DF79030" w14:textId="77777777" w:rsidR="00374E72" w:rsidRPr="00AC6022" w:rsidRDefault="00374E72" w:rsidP="006942C5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4D636EC2" w14:textId="77777777" w:rsidR="00374E72" w:rsidRPr="00AC6022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7A9CE2E9" w14:textId="77777777" w:rsidR="00374E72" w:rsidRPr="00AC6022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6FBA0E0F" w14:textId="77777777" w:rsidR="00374E72" w:rsidRPr="00AC6022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4FBA5ABF" w14:textId="77777777" w:rsidR="00374E72" w:rsidRPr="00AC6022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3B38309F" w14:textId="77777777" w:rsidR="00374E72" w:rsidRPr="00AC6022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</w:tcPr>
          <w:p w14:paraId="75AE186E" w14:textId="77777777" w:rsidR="00374E72" w:rsidRPr="00AC6022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</w:tcPr>
          <w:p w14:paraId="32EC178B" w14:textId="77777777" w:rsidR="00374E72" w:rsidRPr="00AC6022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264FF269" w14:textId="77777777" w:rsidR="00374E72" w:rsidRPr="00AC6022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</w:tcPr>
          <w:p w14:paraId="6413617C" w14:textId="77777777" w:rsidR="00374E72" w:rsidRPr="00AC6022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568FCCDA" w14:textId="77777777" w:rsidR="00374E72" w:rsidRPr="00AC6022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</w:tcPr>
          <w:p w14:paraId="65B2BC3B" w14:textId="77777777" w:rsidR="00374E72" w:rsidRPr="00AC6022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</w:tr>
      <w:tr w:rsidR="00374E72" w:rsidRPr="00AC6022" w14:paraId="532BB026" w14:textId="77777777" w:rsidTr="006942C5">
        <w:trPr>
          <w:trHeight w:hRule="exact" w:val="397"/>
        </w:trPr>
        <w:tc>
          <w:tcPr>
            <w:tcW w:w="3542" w:type="dxa"/>
            <w:vAlign w:val="center"/>
          </w:tcPr>
          <w:p w14:paraId="4087C840" w14:textId="7868A2BA" w:rsidR="00374E72" w:rsidRPr="00AC6022" w:rsidRDefault="00374E72" w:rsidP="006942C5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 xml:space="preserve">ณ วันที่ </w:t>
            </w: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  <w:t>31</w:t>
            </w: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  <w:t>256</w:t>
            </w:r>
            <w:r w:rsidR="00957BCD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  <w:t>5</w:t>
            </w:r>
          </w:p>
        </w:tc>
        <w:tc>
          <w:tcPr>
            <w:tcW w:w="68" w:type="dxa"/>
          </w:tcPr>
          <w:p w14:paraId="341A2262" w14:textId="77777777" w:rsidR="00374E72" w:rsidRPr="00AC6022" w:rsidRDefault="00374E72" w:rsidP="006942C5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9A5C8FD" w14:textId="77777777" w:rsidR="00374E72" w:rsidRPr="00AC6022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81C8561" w14:textId="77777777" w:rsidR="00374E72" w:rsidRPr="00AC6022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19358A32" w14:textId="77777777" w:rsidR="00374E72" w:rsidRPr="00AC6022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6035D3B" w14:textId="77777777" w:rsidR="00374E72" w:rsidRPr="00AC6022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3A1C7BB2" w14:textId="77777777" w:rsidR="00374E72" w:rsidRPr="00AC6022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71C23EA4" w14:textId="77777777" w:rsidR="00374E72" w:rsidRPr="00AC6022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43EA17C2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69E42D3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07647DD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4AF8708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CDC1C04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374E72" w:rsidRPr="00AC6022" w14:paraId="34D3367F" w14:textId="77777777" w:rsidTr="006942C5">
        <w:trPr>
          <w:trHeight w:hRule="exact" w:val="170"/>
        </w:trPr>
        <w:tc>
          <w:tcPr>
            <w:tcW w:w="3542" w:type="dxa"/>
            <w:vAlign w:val="center"/>
          </w:tcPr>
          <w:p w14:paraId="4E1194D2" w14:textId="77777777" w:rsidR="00374E72" w:rsidRPr="00AC6022" w:rsidRDefault="00374E72" w:rsidP="006942C5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13870F2A" w14:textId="77777777" w:rsidR="00374E72" w:rsidRPr="00AC6022" w:rsidRDefault="00374E72" w:rsidP="006942C5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F5D6DB0" w14:textId="77777777" w:rsidR="00374E72" w:rsidRPr="00AC6022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E45D1F3" w14:textId="77777777" w:rsidR="00374E72" w:rsidRPr="00AC6022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57944F63" w14:textId="77777777" w:rsidR="00374E72" w:rsidRPr="00AC6022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FB66965" w14:textId="77777777" w:rsidR="00374E72" w:rsidRPr="00AC6022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43F63F21" w14:textId="77777777" w:rsidR="00374E72" w:rsidRPr="00AC6022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58E09D25" w14:textId="77777777" w:rsidR="00374E72" w:rsidRPr="00AC6022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3BF96B35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A92B721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98855E4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E53CAB2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F93D15B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374E72" w:rsidRPr="00AC6022" w14:paraId="4617E86B" w14:textId="77777777" w:rsidTr="006942C5">
        <w:trPr>
          <w:trHeight w:hRule="exact" w:val="397"/>
        </w:trPr>
        <w:tc>
          <w:tcPr>
            <w:tcW w:w="3542" w:type="dxa"/>
            <w:vAlign w:val="center"/>
          </w:tcPr>
          <w:p w14:paraId="25DE86F2" w14:textId="77777777" w:rsidR="00374E72" w:rsidRPr="00300907" w:rsidRDefault="00374E72" w:rsidP="006942C5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</w:pPr>
            <w:r w:rsidRPr="00300907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68" w:type="dxa"/>
          </w:tcPr>
          <w:p w14:paraId="64EBBF77" w14:textId="77777777" w:rsidR="00374E72" w:rsidRPr="00AC6022" w:rsidRDefault="00374E72" w:rsidP="006942C5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31D11FF" w14:textId="77777777" w:rsidR="00374E72" w:rsidRPr="00AC6022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D482E57" w14:textId="77777777" w:rsidR="00374E72" w:rsidRPr="00AC6022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65269D1D" w14:textId="77777777" w:rsidR="00374E72" w:rsidRPr="00AC6022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56655C0" w14:textId="77777777" w:rsidR="00374E72" w:rsidRPr="00AC6022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11F47607" w14:textId="77777777" w:rsidR="00374E72" w:rsidRPr="00AC6022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6A60A4C3" w14:textId="77777777" w:rsidR="00374E72" w:rsidRPr="00AC6022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189DABDA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3D689F5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8776BF3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8750B23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D3930F4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E75B35" w:rsidRPr="00AC6022" w14:paraId="6BD8A0D0" w14:textId="77777777" w:rsidTr="006942C5">
        <w:trPr>
          <w:trHeight w:hRule="exact" w:val="397"/>
        </w:trPr>
        <w:tc>
          <w:tcPr>
            <w:tcW w:w="3542" w:type="dxa"/>
            <w:vAlign w:val="center"/>
          </w:tcPr>
          <w:p w14:paraId="1E3C1A61" w14:textId="4667C186" w:rsidR="00E75B35" w:rsidRPr="00AC6022" w:rsidRDefault="00E75B35" w:rsidP="00E75B35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เงินเบิกเกินบัญชีและเงินกู้ยื</w:t>
            </w:r>
            <w:r w:rsidR="00325ACB"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ม</w:t>
            </w:r>
          </w:p>
        </w:tc>
        <w:tc>
          <w:tcPr>
            <w:tcW w:w="68" w:type="dxa"/>
            <w:vAlign w:val="center"/>
          </w:tcPr>
          <w:p w14:paraId="02CCB5FC" w14:textId="77777777" w:rsidR="00E75B35" w:rsidRPr="00AC6022" w:rsidRDefault="00E75B35" w:rsidP="00E75B35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26E479D" w14:textId="77777777" w:rsidR="00E75B35" w:rsidRPr="00AC6022" w:rsidRDefault="00E75B35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BBDF4F4" w14:textId="77777777" w:rsidR="00E75B35" w:rsidRPr="00AC6022" w:rsidRDefault="00E75B35" w:rsidP="00E75B35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16B17D8" w14:textId="77777777" w:rsidR="00E75B35" w:rsidRPr="00AC6022" w:rsidRDefault="00E75B35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47E7830" w14:textId="77777777" w:rsidR="00E75B35" w:rsidRPr="00AC6022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2D57E30" w14:textId="77777777" w:rsidR="00E75B35" w:rsidRPr="00AC6022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356CC7A" w14:textId="77777777" w:rsidR="00E75B35" w:rsidRPr="00AC6022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3EF6ABD" w14:textId="77777777" w:rsidR="00E75B35" w:rsidRPr="00AC6022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2DECFC4" w14:textId="77777777" w:rsidR="00E75B35" w:rsidRPr="00AC6022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8D57CC0" w14:textId="77777777" w:rsidR="00E75B35" w:rsidRPr="00AC6022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11FB6FA" w14:textId="77777777" w:rsidR="00E75B35" w:rsidRPr="00AC6022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8BB7DDF" w14:textId="77777777" w:rsidR="00E75B35" w:rsidRPr="00AC6022" w:rsidRDefault="00E75B35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</w:tr>
      <w:tr w:rsidR="00E75B35" w:rsidRPr="00AC6022" w14:paraId="01CFACC5" w14:textId="77777777" w:rsidTr="006942C5">
        <w:trPr>
          <w:trHeight w:hRule="exact" w:val="397"/>
        </w:trPr>
        <w:tc>
          <w:tcPr>
            <w:tcW w:w="3542" w:type="dxa"/>
            <w:vAlign w:val="center"/>
          </w:tcPr>
          <w:p w14:paraId="709E2C5E" w14:textId="00B80FBC" w:rsidR="00E75B35" w:rsidRPr="00E75B35" w:rsidRDefault="00E75B35" w:rsidP="00325ACB">
            <w:pPr>
              <w:pStyle w:val="ListParagraph"/>
              <w:tabs>
                <w:tab w:val="left" w:pos="882"/>
              </w:tabs>
              <w:ind w:left="555" w:right="-251" w:firstLine="0"/>
              <w:rPr>
                <w:rFonts w:ascii="Angsana New" w:eastAsia="MS Mincho" w:hAnsi="Angsana New"/>
                <w:color w:val="000000"/>
                <w:sz w:val="30"/>
                <w:cs/>
                <w:lang w:val="en-GB" w:eastAsia="th-TH"/>
              </w:rPr>
            </w:pPr>
            <w:r>
              <w:rPr>
                <w:rFonts w:ascii="Angsana New" w:eastAsia="MS Mincho" w:hAnsi="Angsana New"/>
                <w:color w:val="000000"/>
                <w:sz w:val="30"/>
                <w:lang w:eastAsia="th-TH"/>
              </w:rPr>
              <w:tab/>
            </w:r>
            <w:r w:rsidR="00325ACB"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ระยะสั้น</w:t>
            </w:r>
            <w:r>
              <w:rPr>
                <w:rFonts w:ascii="Angsana New" w:eastAsia="MS Mincho" w:hAnsi="Angsana New" w:hint="cs"/>
                <w:color w:val="000000"/>
                <w:sz w:val="30"/>
                <w:cs/>
                <w:lang w:val="en-GB" w:eastAsia="th-TH"/>
              </w:rPr>
              <w:t>จากสถาบันการเงิน</w:t>
            </w:r>
          </w:p>
        </w:tc>
        <w:tc>
          <w:tcPr>
            <w:tcW w:w="68" w:type="dxa"/>
            <w:vAlign w:val="center"/>
          </w:tcPr>
          <w:p w14:paraId="7F19060F" w14:textId="77777777" w:rsidR="00E75B35" w:rsidRPr="00AC6022" w:rsidRDefault="00E75B35" w:rsidP="00E75B35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E0A6DA6" w14:textId="4191EF09" w:rsidR="00E75B35" w:rsidRDefault="000B502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836.85</w:t>
            </w:r>
          </w:p>
        </w:tc>
        <w:tc>
          <w:tcPr>
            <w:tcW w:w="68" w:type="dxa"/>
            <w:vAlign w:val="center"/>
          </w:tcPr>
          <w:p w14:paraId="711D7169" w14:textId="77777777" w:rsidR="00E75B35" w:rsidRPr="00AC6022" w:rsidRDefault="00E75B35" w:rsidP="00E75B35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194CFF2" w14:textId="5A2DBC3B" w:rsidR="00E75B35" w:rsidRDefault="000B502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836.85</w:t>
            </w:r>
          </w:p>
        </w:tc>
        <w:tc>
          <w:tcPr>
            <w:tcW w:w="68" w:type="dxa"/>
            <w:vAlign w:val="center"/>
          </w:tcPr>
          <w:p w14:paraId="14FA21B3" w14:textId="77777777" w:rsidR="00E75B35" w:rsidRPr="00AC6022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AEB9F00" w14:textId="01A3B4D0" w:rsidR="00E75B35" w:rsidRPr="00AC6022" w:rsidRDefault="000B502F" w:rsidP="006D2114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C3FAE13" w14:textId="77777777" w:rsidR="00E75B35" w:rsidRPr="00AC6022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205D808" w14:textId="005C43A4" w:rsidR="00E75B35" w:rsidRPr="00AC6022" w:rsidRDefault="000B502F" w:rsidP="006D2114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53D8F89" w14:textId="77777777" w:rsidR="00E75B35" w:rsidRPr="00AC6022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5B8526F" w14:textId="6E9BA745" w:rsidR="00E75B35" w:rsidRPr="00AC6022" w:rsidRDefault="000B502F" w:rsidP="006D2114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B3F5A18" w14:textId="77777777" w:rsidR="00E75B35" w:rsidRPr="00AC6022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8702887" w14:textId="1CC59ABF" w:rsidR="00E75B35" w:rsidRDefault="000B502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836.85</w:t>
            </w:r>
          </w:p>
        </w:tc>
      </w:tr>
      <w:tr w:rsidR="00AC0CAF" w:rsidRPr="00AC6022" w14:paraId="1A2EF8C8" w14:textId="77777777" w:rsidTr="006942C5">
        <w:trPr>
          <w:trHeight w:hRule="exact" w:val="397"/>
        </w:trPr>
        <w:tc>
          <w:tcPr>
            <w:tcW w:w="3542" w:type="dxa"/>
            <w:vAlign w:val="center"/>
          </w:tcPr>
          <w:p w14:paraId="1723C06F" w14:textId="77777777" w:rsidR="00AC0CAF" w:rsidRPr="00AC6022" w:rsidRDefault="00AC0CAF" w:rsidP="00AC0CAF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เจ้าหนี้การค้า</w:t>
            </w:r>
          </w:p>
        </w:tc>
        <w:tc>
          <w:tcPr>
            <w:tcW w:w="68" w:type="dxa"/>
            <w:vAlign w:val="center"/>
          </w:tcPr>
          <w:p w14:paraId="519A2503" w14:textId="77777777" w:rsidR="00AC0CAF" w:rsidRPr="00AC6022" w:rsidRDefault="00AC0CAF" w:rsidP="00AC0CAF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18AC7E6" w14:textId="48FEC146" w:rsidR="00AC0CAF" w:rsidRPr="00AC6022" w:rsidRDefault="000B502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201.27</w:t>
            </w:r>
          </w:p>
        </w:tc>
        <w:tc>
          <w:tcPr>
            <w:tcW w:w="68" w:type="dxa"/>
            <w:vAlign w:val="center"/>
          </w:tcPr>
          <w:p w14:paraId="642373EE" w14:textId="77777777" w:rsidR="00AC0CAF" w:rsidRPr="00AC6022" w:rsidRDefault="00AC0CAF" w:rsidP="00AC0CAF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F236633" w14:textId="04C39B5C" w:rsidR="00AC0CAF" w:rsidRPr="00AC6022" w:rsidRDefault="000B502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201.27</w:t>
            </w:r>
          </w:p>
        </w:tc>
        <w:tc>
          <w:tcPr>
            <w:tcW w:w="68" w:type="dxa"/>
            <w:vAlign w:val="center"/>
          </w:tcPr>
          <w:p w14:paraId="4C148C37" w14:textId="77777777" w:rsidR="00AC0CAF" w:rsidRPr="00AC6022" w:rsidRDefault="00AC0CAF" w:rsidP="00AC0CA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B540414" w14:textId="646CEC59" w:rsidR="00AC0CAF" w:rsidRPr="00AC6022" w:rsidRDefault="000B502F" w:rsidP="006D2114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12D54E5" w14:textId="77777777" w:rsidR="00AC0CAF" w:rsidRPr="00AC6022" w:rsidRDefault="00AC0CAF" w:rsidP="00AC0CA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31EC907" w14:textId="41B40473" w:rsidR="00AC0CAF" w:rsidRPr="00AC6022" w:rsidRDefault="000B502F" w:rsidP="006D2114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F130AD9" w14:textId="77777777" w:rsidR="00AC0CAF" w:rsidRPr="00AC6022" w:rsidRDefault="00AC0CAF" w:rsidP="00AC0CA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8942A09" w14:textId="321B7BC1" w:rsidR="00AC0CAF" w:rsidRPr="00AC6022" w:rsidRDefault="000B502F" w:rsidP="006D2114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71D50D9" w14:textId="77777777" w:rsidR="00AC0CAF" w:rsidRPr="00AC6022" w:rsidRDefault="00AC0CAF" w:rsidP="00AC0CA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AB34371" w14:textId="542E543E" w:rsidR="00AC0CAF" w:rsidRPr="00AC6022" w:rsidRDefault="000B502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201.27</w:t>
            </w:r>
          </w:p>
        </w:tc>
      </w:tr>
      <w:tr w:rsidR="00AC0CAF" w:rsidRPr="00AC6022" w14:paraId="2F90C323" w14:textId="77777777" w:rsidTr="006942C5">
        <w:trPr>
          <w:trHeight w:hRule="exact" w:val="397"/>
        </w:trPr>
        <w:tc>
          <w:tcPr>
            <w:tcW w:w="3542" w:type="dxa"/>
            <w:vAlign w:val="center"/>
          </w:tcPr>
          <w:p w14:paraId="170AC303" w14:textId="77777777" w:rsidR="00AC0CAF" w:rsidRPr="00AC6022" w:rsidRDefault="00AC0CAF" w:rsidP="00AC0CAF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เจ้าหนี้อื่น</w:t>
            </w:r>
          </w:p>
        </w:tc>
        <w:tc>
          <w:tcPr>
            <w:tcW w:w="68" w:type="dxa"/>
            <w:vAlign w:val="center"/>
          </w:tcPr>
          <w:p w14:paraId="12E7FFF7" w14:textId="77777777" w:rsidR="00AC0CAF" w:rsidRPr="00AC6022" w:rsidRDefault="00AC0CAF" w:rsidP="00AC0CAF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9537135" w14:textId="556F2D39" w:rsidR="00AC0CAF" w:rsidRPr="00AC6022" w:rsidRDefault="002955C7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144.78</w:t>
            </w:r>
          </w:p>
        </w:tc>
        <w:tc>
          <w:tcPr>
            <w:tcW w:w="68" w:type="dxa"/>
            <w:vAlign w:val="center"/>
          </w:tcPr>
          <w:p w14:paraId="412AED39" w14:textId="77777777" w:rsidR="00AC0CAF" w:rsidRPr="00AC6022" w:rsidRDefault="00AC0CAF" w:rsidP="00AC0CAF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6DB7DEC" w14:textId="17B3B0B8" w:rsidR="00AC0CAF" w:rsidRPr="00AC6022" w:rsidRDefault="00617743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144.78</w:t>
            </w:r>
          </w:p>
        </w:tc>
        <w:tc>
          <w:tcPr>
            <w:tcW w:w="68" w:type="dxa"/>
            <w:vAlign w:val="center"/>
          </w:tcPr>
          <w:p w14:paraId="4D7A94E2" w14:textId="77777777" w:rsidR="00AC0CAF" w:rsidRPr="00AC6022" w:rsidRDefault="00AC0CAF" w:rsidP="00AC0CA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2AE8D3F" w14:textId="63677BFE" w:rsidR="00AC0CAF" w:rsidRPr="00AC6022" w:rsidRDefault="000B502F" w:rsidP="006D2114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D6DA05A" w14:textId="77777777" w:rsidR="00AC0CAF" w:rsidRPr="00AC6022" w:rsidRDefault="00AC0CAF" w:rsidP="00AC0CA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1AD56EA" w14:textId="140CBA29" w:rsidR="00AC0CAF" w:rsidRPr="00AC6022" w:rsidRDefault="000B502F" w:rsidP="006D2114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1EC2E04" w14:textId="77777777" w:rsidR="00AC0CAF" w:rsidRPr="00AC6022" w:rsidRDefault="00AC0CAF" w:rsidP="00AC0CA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CAE3594" w14:textId="474E662D" w:rsidR="00AC0CAF" w:rsidRPr="00AC6022" w:rsidRDefault="000B502F" w:rsidP="006D2114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24A5EB5" w14:textId="77777777" w:rsidR="00AC0CAF" w:rsidRPr="00AC6022" w:rsidRDefault="00AC0CAF" w:rsidP="00AC0CA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A202DFB" w14:textId="14BBCDB6" w:rsidR="00AC0CAF" w:rsidRPr="00AC6022" w:rsidRDefault="00617743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144.78</w:t>
            </w:r>
          </w:p>
        </w:tc>
      </w:tr>
      <w:tr w:rsidR="00AC0CAF" w:rsidRPr="00AC6022" w14:paraId="108CBAE6" w14:textId="77777777" w:rsidTr="006942C5">
        <w:trPr>
          <w:trHeight w:hRule="exact" w:val="397"/>
        </w:trPr>
        <w:tc>
          <w:tcPr>
            <w:tcW w:w="3542" w:type="dxa"/>
            <w:vAlign w:val="center"/>
          </w:tcPr>
          <w:p w14:paraId="5F9ADE18" w14:textId="77777777" w:rsidR="00AC0CAF" w:rsidRPr="00AC6022" w:rsidRDefault="00AC0CAF" w:rsidP="00AC0CAF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เงินกู้ยืมระยะสั้น</w:t>
            </w:r>
          </w:p>
        </w:tc>
        <w:tc>
          <w:tcPr>
            <w:tcW w:w="68" w:type="dxa"/>
            <w:vAlign w:val="center"/>
          </w:tcPr>
          <w:p w14:paraId="53472A64" w14:textId="77777777" w:rsidR="00AC0CAF" w:rsidRPr="00AC6022" w:rsidRDefault="00AC0CAF" w:rsidP="00AC0CAF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C3218D7" w14:textId="6460F631" w:rsidR="00AC0CAF" w:rsidRPr="00AC6022" w:rsidRDefault="000B502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70.00</w:t>
            </w:r>
          </w:p>
        </w:tc>
        <w:tc>
          <w:tcPr>
            <w:tcW w:w="68" w:type="dxa"/>
            <w:vAlign w:val="center"/>
          </w:tcPr>
          <w:p w14:paraId="58EFDA21" w14:textId="77777777" w:rsidR="00AC0CAF" w:rsidRPr="00AC6022" w:rsidRDefault="00AC0CAF" w:rsidP="00AC0CAF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48FFEBB" w14:textId="618F7033" w:rsidR="00AC0CAF" w:rsidRPr="00AC6022" w:rsidRDefault="000B502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70.00</w:t>
            </w:r>
          </w:p>
        </w:tc>
        <w:tc>
          <w:tcPr>
            <w:tcW w:w="68" w:type="dxa"/>
            <w:vAlign w:val="center"/>
          </w:tcPr>
          <w:p w14:paraId="232BFE23" w14:textId="77777777" w:rsidR="00AC0CAF" w:rsidRPr="00AC6022" w:rsidRDefault="00AC0CAF" w:rsidP="00AC0CA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9C15303" w14:textId="25B2976E" w:rsidR="00AC0CAF" w:rsidRPr="00AC6022" w:rsidRDefault="000B502F" w:rsidP="006D2114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89A932D" w14:textId="77777777" w:rsidR="00AC0CAF" w:rsidRPr="00AC6022" w:rsidRDefault="00AC0CAF" w:rsidP="00AC0CA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D0CED35" w14:textId="4F680A96" w:rsidR="00AC0CAF" w:rsidRPr="00AC6022" w:rsidRDefault="000B502F" w:rsidP="006D2114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3F4C527" w14:textId="77777777" w:rsidR="00AC0CAF" w:rsidRPr="00AC6022" w:rsidRDefault="00AC0CAF" w:rsidP="00AC0CA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03C13CE" w14:textId="656AFC19" w:rsidR="00AC0CAF" w:rsidRPr="00AC6022" w:rsidRDefault="000B502F" w:rsidP="006D2114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BD086E1" w14:textId="77777777" w:rsidR="00AC0CAF" w:rsidRPr="00AC6022" w:rsidRDefault="00AC0CAF" w:rsidP="00AC0CA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9D30C53" w14:textId="344192B8" w:rsidR="00AC0CAF" w:rsidRPr="00AC6022" w:rsidRDefault="000B502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70.00</w:t>
            </w:r>
          </w:p>
        </w:tc>
      </w:tr>
      <w:tr w:rsidR="00AC0CAF" w:rsidRPr="00AC6022" w14:paraId="20D3C4A7" w14:textId="77777777" w:rsidTr="006942C5">
        <w:trPr>
          <w:trHeight w:hRule="exact" w:val="397"/>
        </w:trPr>
        <w:tc>
          <w:tcPr>
            <w:tcW w:w="3542" w:type="dxa"/>
            <w:vAlign w:val="center"/>
          </w:tcPr>
          <w:p w14:paraId="01EACEDE" w14:textId="77777777" w:rsidR="00AC0CAF" w:rsidRPr="00AC6022" w:rsidRDefault="00AC0CAF" w:rsidP="00AC0CAF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เงินกู้ยืมระยะยาว</w:t>
            </w:r>
          </w:p>
        </w:tc>
        <w:tc>
          <w:tcPr>
            <w:tcW w:w="68" w:type="dxa"/>
            <w:vAlign w:val="center"/>
          </w:tcPr>
          <w:p w14:paraId="280ECECD" w14:textId="77777777" w:rsidR="00AC0CAF" w:rsidRPr="00AC6022" w:rsidRDefault="00AC0CAF" w:rsidP="00AC0CAF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B205222" w14:textId="6300F7B4" w:rsidR="00AC0CAF" w:rsidRPr="00AC6022" w:rsidRDefault="000B502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338.41</w:t>
            </w:r>
          </w:p>
        </w:tc>
        <w:tc>
          <w:tcPr>
            <w:tcW w:w="68" w:type="dxa"/>
            <w:vAlign w:val="center"/>
          </w:tcPr>
          <w:p w14:paraId="01FBD406" w14:textId="77777777" w:rsidR="00AC0CAF" w:rsidRPr="00AC6022" w:rsidRDefault="00AC0CAF" w:rsidP="00AC0CAF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5018C59" w14:textId="394A3953" w:rsidR="00AC0CAF" w:rsidRPr="00AC6022" w:rsidRDefault="000B502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83.29</w:t>
            </w:r>
          </w:p>
        </w:tc>
        <w:tc>
          <w:tcPr>
            <w:tcW w:w="68" w:type="dxa"/>
            <w:vAlign w:val="center"/>
          </w:tcPr>
          <w:p w14:paraId="17720595" w14:textId="77777777" w:rsidR="00AC0CAF" w:rsidRPr="00AC6022" w:rsidRDefault="00AC0CAF" w:rsidP="00AC0CA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C4CE80B" w14:textId="17D08D7F" w:rsidR="00AC0CAF" w:rsidRPr="00AC6022" w:rsidRDefault="000B502F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90.28</w:t>
            </w:r>
          </w:p>
        </w:tc>
        <w:tc>
          <w:tcPr>
            <w:tcW w:w="68" w:type="dxa"/>
            <w:vAlign w:val="center"/>
          </w:tcPr>
          <w:p w14:paraId="7D6EA956" w14:textId="77777777" w:rsidR="00AC0CAF" w:rsidRPr="00AC6022" w:rsidRDefault="00AC0CAF" w:rsidP="00AC0CA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963430D" w14:textId="5F4995F4" w:rsidR="00AC0CAF" w:rsidRPr="00AC6022" w:rsidRDefault="000B502F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164.84</w:t>
            </w:r>
          </w:p>
        </w:tc>
        <w:tc>
          <w:tcPr>
            <w:tcW w:w="68" w:type="dxa"/>
            <w:vAlign w:val="center"/>
          </w:tcPr>
          <w:p w14:paraId="1010187A" w14:textId="77777777" w:rsidR="00AC0CAF" w:rsidRPr="00AC6022" w:rsidRDefault="00AC0CAF" w:rsidP="00AC0CA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487B020" w14:textId="656967FF" w:rsidR="00AC0CAF" w:rsidRPr="00AC6022" w:rsidRDefault="000B502F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47C911E" w14:textId="77777777" w:rsidR="00AC0CAF" w:rsidRPr="00AC6022" w:rsidRDefault="00AC0CAF" w:rsidP="00AC0CA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9D80F67" w14:textId="61D3B08F" w:rsidR="00AC0CAF" w:rsidRPr="00AC6022" w:rsidRDefault="000B502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338.41</w:t>
            </w:r>
          </w:p>
        </w:tc>
      </w:tr>
      <w:tr w:rsidR="00AC0CAF" w:rsidRPr="00AC6022" w14:paraId="046B0779" w14:textId="77777777" w:rsidTr="006942C5">
        <w:trPr>
          <w:trHeight w:hRule="exact" w:val="397"/>
        </w:trPr>
        <w:tc>
          <w:tcPr>
            <w:tcW w:w="3542" w:type="dxa"/>
            <w:vAlign w:val="center"/>
          </w:tcPr>
          <w:p w14:paraId="772BF329" w14:textId="77777777" w:rsidR="00AC0CAF" w:rsidRPr="00AC6022" w:rsidRDefault="00AC0CAF" w:rsidP="00AC0CAF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68" w:type="dxa"/>
            <w:vAlign w:val="center"/>
          </w:tcPr>
          <w:p w14:paraId="6C1C6A72" w14:textId="77777777" w:rsidR="00AC0CAF" w:rsidRPr="00AC6022" w:rsidRDefault="00AC0CAF" w:rsidP="00AC0CAF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92C8FAD" w14:textId="39ACCC1F" w:rsidR="00AC0CAF" w:rsidRPr="00AC6022" w:rsidRDefault="000B502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119.40</w:t>
            </w:r>
          </w:p>
        </w:tc>
        <w:tc>
          <w:tcPr>
            <w:tcW w:w="68" w:type="dxa"/>
            <w:vAlign w:val="center"/>
          </w:tcPr>
          <w:p w14:paraId="5D90A7DA" w14:textId="4D1840C3" w:rsidR="00AC0CAF" w:rsidRPr="00AC6022" w:rsidRDefault="00AC0CAF" w:rsidP="00AC0CAF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1844564" w14:textId="438B617D" w:rsidR="00AC0CAF" w:rsidRPr="00AC6022" w:rsidRDefault="000B502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33.03</w:t>
            </w:r>
          </w:p>
        </w:tc>
        <w:tc>
          <w:tcPr>
            <w:tcW w:w="68" w:type="dxa"/>
            <w:vAlign w:val="center"/>
          </w:tcPr>
          <w:p w14:paraId="1A66D616" w14:textId="77777777" w:rsidR="00AC0CAF" w:rsidRPr="00AC6022" w:rsidRDefault="00AC0CAF" w:rsidP="00AC0CA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62FCBC7" w14:textId="4D3EC82C" w:rsidR="00AC0CAF" w:rsidRPr="00AC6022" w:rsidRDefault="000B502F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33.20</w:t>
            </w:r>
          </w:p>
        </w:tc>
        <w:tc>
          <w:tcPr>
            <w:tcW w:w="68" w:type="dxa"/>
            <w:vAlign w:val="center"/>
          </w:tcPr>
          <w:p w14:paraId="22A97D91" w14:textId="77777777" w:rsidR="00AC0CAF" w:rsidRPr="00AC6022" w:rsidRDefault="00AC0CAF" w:rsidP="00AC0CA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B42E948" w14:textId="047A2281" w:rsidR="00AC0CAF" w:rsidRPr="00AC6022" w:rsidRDefault="000B502F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53.17</w:t>
            </w:r>
          </w:p>
        </w:tc>
        <w:tc>
          <w:tcPr>
            <w:tcW w:w="68" w:type="dxa"/>
            <w:vAlign w:val="center"/>
          </w:tcPr>
          <w:p w14:paraId="30FC658B" w14:textId="77777777" w:rsidR="00AC0CAF" w:rsidRPr="00AC6022" w:rsidRDefault="00AC0CAF" w:rsidP="00AC0CA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DD05F09" w14:textId="17C79794" w:rsidR="00AC0CAF" w:rsidRPr="00AC6022" w:rsidRDefault="000B502F" w:rsidP="006D2114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DDAB86F" w14:textId="77777777" w:rsidR="00AC0CAF" w:rsidRPr="00AC6022" w:rsidRDefault="00AC0CAF" w:rsidP="00AC0CA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AE23DD5" w14:textId="129A8B2D" w:rsidR="00AC0CAF" w:rsidRPr="00AC6022" w:rsidRDefault="000B502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119.40</w:t>
            </w:r>
          </w:p>
        </w:tc>
      </w:tr>
      <w:tr w:rsidR="00AC0CAF" w:rsidRPr="00AC6022" w14:paraId="2C7C37ED" w14:textId="77777777" w:rsidTr="006942C5">
        <w:trPr>
          <w:trHeight w:hRule="exact" w:val="397"/>
        </w:trPr>
        <w:tc>
          <w:tcPr>
            <w:tcW w:w="3542" w:type="dxa"/>
            <w:vAlign w:val="center"/>
          </w:tcPr>
          <w:p w14:paraId="190A606F" w14:textId="77777777" w:rsidR="00AC0CAF" w:rsidRPr="00591B0F" w:rsidRDefault="00AC0CAF" w:rsidP="00AC0CAF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pacing w:val="-4"/>
                <w:sz w:val="30"/>
                <w:cs/>
                <w:lang w:eastAsia="th-TH"/>
              </w:rPr>
            </w:pPr>
            <w:r w:rsidRPr="00591B0F">
              <w:rPr>
                <w:rFonts w:ascii="Angsana New" w:eastAsia="MS Mincho" w:hAnsi="Angsana New" w:hint="cs"/>
                <w:color w:val="000000"/>
                <w:spacing w:val="-4"/>
                <w:sz w:val="30"/>
                <w:cs/>
                <w:lang w:eastAsia="th-TH"/>
              </w:rPr>
              <w:t>ภาษีเงินได้นิติบุคคลค้างจ่าย</w:t>
            </w:r>
          </w:p>
        </w:tc>
        <w:tc>
          <w:tcPr>
            <w:tcW w:w="68" w:type="dxa"/>
            <w:vAlign w:val="center"/>
          </w:tcPr>
          <w:p w14:paraId="3E2253FF" w14:textId="77777777" w:rsidR="00AC0CAF" w:rsidRPr="00AC6022" w:rsidRDefault="00AC0CAF" w:rsidP="00AC0CAF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5FD3707" w14:textId="150BA342" w:rsidR="00AC0CAF" w:rsidRPr="00AC6022" w:rsidRDefault="000B502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0.43</w:t>
            </w:r>
          </w:p>
        </w:tc>
        <w:tc>
          <w:tcPr>
            <w:tcW w:w="68" w:type="dxa"/>
            <w:vAlign w:val="center"/>
          </w:tcPr>
          <w:p w14:paraId="1E34D5C5" w14:textId="77777777" w:rsidR="00AC0CAF" w:rsidRPr="00AC6022" w:rsidRDefault="00AC0CAF" w:rsidP="00AC0CAF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BF9B251" w14:textId="6FC6104E" w:rsidR="00AC0CAF" w:rsidRPr="00AC6022" w:rsidRDefault="000B502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0.43</w:t>
            </w:r>
          </w:p>
        </w:tc>
        <w:tc>
          <w:tcPr>
            <w:tcW w:w="68" w:type="dxa"/>
            <w:vAlign w:val="center"/>
          </w:tcPr>
          <w:p w14:paraId="653ABFC4" w14:textId="77777777" w:rsidR="00AC0CAF" w:rsidRPr="00AC6022" w:rsidRDefault="00AC0CAF" w:rsidP="00AC0CA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9DBA33D" w14:textId="7C922210" w:rsidR="00AC0CAF" w:rsidRPr="00AC6022" w:rsidRDefault="000B502F" w:rsidP="006D2114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A121741" w14:textId="77777777" w:rsidR="00AC0CAF" w:rsidRPr="00AC6022" w:rsidRDefault="00AC0CAF" w:rsidP="00AC0CA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312E604" w14:textId="5C8A6303" w:rsidR="00AC0CAF" w:rsidRPr="00AC6022" w:rsidRDefault="000B502F" w:rsidP="006D2114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70EF348" w14:textId="77777777" w:rsidR="00AC0CAF" w:rsidRPr="00AC6022" w:rsidRDefault="00AC0CAF" w:rsidP="00AC0CA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397E41B" w14:textId="5F0EB87E" w:rsidR="00AC0CAF" w:rsidRPr="00AC6022" w:rsidRDefault="000B502F" w:rsidP="006D2114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5169636" w14:textId="77777777" w:rsidR="00AC0CAF" w:rsidRPr="00AC6022" w:rsidRDefault="00AC0CAF" w:rsidP="00AC0CA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E8D4426" w14:textId="0EEB3058" w:rsidR="00AC0CAF" w:rsidRPr="00AC6022" w:rsidRDefault="000B502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0.43</w:t>
            </w:r>
          </w:p>
        </w:tc>
      </w:tr>
      <w:tr w:rsidR="00AC0CAF" w:rsidRPr="00AC6022" w14:paraId="534AE351" w14:textId="77777777" w:rsidTr="006942C5">
        <w:trPr>
          <w:trHeight w:hRule="exact" w:val="397"/>
        </w:trPr>
        <w:tc>
          <w:tcPr>
            <w:tcW w:w="3542" w:type="dxa"/>
            <w:vAlign w:val="center"/>
          </w:tcPr>
          <w:p w14:paraId="474BDA22" w14:textId="77777777" w:rsidR="00AC0CAF" w:rsidRPr="00AC6022" w:rsidRDefault="00AC0CAF" w:rsidP="00AC0CAF">
            <w:pPr>
              <w:tabs>
                <w:tab w:val="left" w:pos="851"/>
              </w:tabs>
              <w:ind w:left="851" w:right="2" w:hanging="279"/>
              <w:outlineLvl w:val="0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3FC332D" w14:textId="77777777" w:rsidR="00AC0CAF" w:rsidRPr="00AC6022" w:rsidRDefault="00AC0CAF" w:rsidP="00AC0CAF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D44239C" w14:textId="28E0B970" w:rsidR="00AC0CAF" w:rsidRPr="00AC6022" w:rsidRDefault="000B502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1,711.</w:t>
            </w:r>
            <w:r w:rsidR="00617743"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14</w:t>
            </w:r>
          </w:p>
        </w:tc>
        <w:tc>
          <w:tcPr>
            <w:tcW w:w="68" w:type="dxa"/>
            <w:vAlign w:val="center"/>
          </w:tcPr>
          <w:p w14:paraId="7A16DE7A" w14:textId="77777777" w:rsidR="00AC0CAF" w:rsidRPr="00AC6022" w:rsidRDefault="00AC0CAF" w:rsidP="00AC0CAF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A61E11C" w14:textId="306A42A3" w:rsidR="00AC0CAF" w:rsidRPr="00AC6022" w:rsidRDefault="000B502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1,3</w:t>
            </w:r>
            <w:r w:rsidR="00603642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69</w:t>
            </w: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.</w:t>
            </w:r>
            <w:r w:rsidR="00603642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65</w:t>
            </w:r>
          </w:p>
        </w:tc>
        <w:tc>
          <w:tcPr>
            <w:tcW w:w="68" w:type="dxa"/>
            <w:vAlign w:val="center"/>
          </w:tcPr>
          <w:p w14:paraId="7805D37F" w14:textId="77777777" w:rsidR="00AC0CAF" w:rsidRPr="00AC6022" w:rsidRDefault="00AC0CAF" w:rsidP="00AC0CAF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28FB7A9" w14:textId="7C9C9A4D" w:rsidR="00AC0CAF" w:rsidRPr="00AC6022" w:rsidRDefault="000B502F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123.48</w:t>
            </w:r>
          </w:p>
        </w:tc>
        <w:tc>
          <w:tcPr>
            <w:tcW w:w="68" w:type="dxa"/>
            <w:vAlign w:val="center"/>
          </w:tcPr>
          <w:p w14:paraId="2E858013" w14:textId="77777777" w:rsidR="00AC0CAF" w:rsidRPr="00AC6022" w:rsidRDefault="00AC0CAF" w:rsidP="00AC0CAF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28F1CC9" w14:textId="642B1FA2" w:rsidR="00AC0CAF" w:rsidRPr="00AC6022" w:rsidRDefault="000B502F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218.01</w:t>
            </w:r>
          </w:p>
        </w:tc>
        <w:tc>
          <w:tcPr>
            <w:tcW w:w="68" w:type="dxa"/>
            <w:vAlign w:val="center"/>
          </w:tcPr>
          <w:p w14:paraId="57503A96" w14:textId="77777777" w:rsidR="00AC0CAF" w:rsidRPr="00AC6022" w:rsidRDefault="00AC0CAF" w:rsidP="00AC0CA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BE47817" w14:textId="52C8AEA9" w:rsidR="00AC0CAF" w:rsidRPr="00AC6022" w:rsidRDefault="000B502F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6DFDDE7" w14:textId="77777777" w:rsidR="00AC0CAF" w:rsidRPr="00AC6022" w:rsidRDefault="00AC0CAF" w:rsidP="00AC0CA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550AEB4" w14:textId="7C134657" w:rsidR="00AC0CAF" w:rsidRPr="00AC6022" w:rsidRDefault="000B502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1,711.</w:t>
            </w:r>
            <w:r w:rsidR="00617743"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14</w:t>
            </w:r>
          </w:p>
        </w:tc>
      </w:tr>
      <w:tr w:rsidR="00AC0CAF" w:rsidRPr="00AC6022" w14:paraId="25413F2F" w14:textId="77777777" w:rsidTr="006942C5">
        <w:trPr>
          <w:trHeight w:hRule="exact" w:val="113"/>
        </w:trPr>
        <w:tc>
          <w:tcPr>
            <w:tcW w:w="3542" w:type="dxa"/>
            <w:vAlign w:val="center"/>
          </w:tcPr>
          <w:p w14:paraId="7AFF6F8B" w14:textId="77777777" w:rsidR="00AC0CAF" w:rsidRPr="00AC6022" w:rsidRDefault="00AC0CAF" w:rsidP="00AC0CAF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4670E86" w14:textId="77777777" w:rsidR="00AC0CAF" w:rsidRPr="00AC6022" w:rsidRDefault="00AC0CAF" w:rsidP="00AC0CAF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70A4FB3A" w14:textId="77777777" w:rsidR="00AC0CAF" w:rsidRPr="00AC6022" w:rsidRDefault="00AC0CA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446C407" w14:textId="77777777" w:rsidR="00AC0CAF" w:rsidRPr="00AC6022" w:rsidRDefault="00AC0CAF" w:rsidP="00AC0CAF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29DB0002" w14:textId="77777777" w:rsidR="00AC0CAF" w:rsidRPr="00AC6022" w:rsidRDefault="00AC0CA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19C20CC" w14:textId="77777777" w:rsidR="00AC0CAF" w:rsidRPr="00AC6022" w:rsidRDefault="00AC0CAF" w:rsidP="00AC0CAF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6DA3044E" w14:textId="77777777" w:rsidR="00AC0CAF" w:rsidRPr="00AC6022" w:rsidRDefault="00AC0CAF" w:rsidP="006D2114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1E90825" w14:textId="77777777" w:rsidR="00AC0CAF" w:rsidRPr="00AC6022" w:rsidRDefault="00AC0CAF" w:rsidP="00AC0CAF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03EA24D3" w14:textId="77777777" w:rsidR="00AC0CAF" w:rsidRPr="00AC6022" w:rsidRDefault="00AC0CAF" w:rsidP="006D2114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8935AAA" w14:textId="77777777" w:rsidR="00AC0CAF" w:rsidRPr="00AC6022" w:rsidRDefault="00AC0CAF" w:rsidP="00AC0CAF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580A0572" w14:textId="77777777" w:rsidR="00AC0CAF" w:rsidRPr="00AC6022" w:rsidRDefault="00AC0CAF" w:rsidP="006D2114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37FD084" w14:textId="77777777" w:rsidR="00AC0CAF" w:rsidRPr="00AC6022" w:rsidRDefault="00AC0CAF" w:rsidP="00AC0CAF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296F1339" w14:textId="77777777" w:rsidR="00AC0CAF" w:rsidRPr="00AC6022" w:rsidRDefault="00AC0CA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AC0CAF" w:rsidRPr="00AC6022" w14:paraId="65FB595D" w14:textId="77777777" w:rsidTr="00041DDA">
        <w:trPr>
          <w:trHeight w:hRule="exact" w:val="170"/>
        </w:trPr>
        <w:tc>
          <w:tcPr>
            <w:tcW w:w="3542" w:type="dxa"/>
            <w:vAlign w:val="center"/>
          </w:tcPr>
          <w:p w14:paraId="5321C0DE" w14:textId="77777777" w:rsidR="00AC0CAF" w:rsidRPr="00AC6022" w:rsidRDefault="00AC0CAF" w:rsidP="00AC0CAF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0F0F9D6" w14:textId="77777777" w:rsidR="00AC0CAF" w:rsidRPr="00AC6022" w:rsidRDefault="00AC0CAF" w:rsidP="00AC0CAF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7AD63E1" w14:textId="77777777" w:rsidR="00AC0CAF" w:rsidRPr="00AC6022" w:rsidRDefault="00AC0CA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1DD801C" w14:textId="77777777" w:rsidR="00AC0CAF" w:rsidRPr="00AC6022" w:rsidRDefault="00AC0CAF" w:rsidP="00AC0CAF">
            <w:pPr>
              <w:tabs>
                <w:tab w:val="left" w:pos="369"/>
              </w:tabs>
              <w:ind w:right="-16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988960E" w14:textId="77777777" w:rsidR="00AC0CAF" w:rsidRPr="00AC6022" w:rsidRDefault="00AC0CA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7F14F6E" w14:textId="77777777" w:rsidR="00AC0CAF" w:rsidRPr="00AC6022" w:rsidRDefault="00AC0CAF" w:rsidP="00AC0CAF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F811F94" w14:textId="77777777" w:rsidR="00AC0CAF" w:rsidRPr="00AC6022" w:rsidRDefault="00AC0CAF" w:rsidP="006D2114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7A54AD4" w14:textId="77777777" w:rsidR="00AC0CAF" w:rsidRPr="00AC6022" w:rsidRDefault="00AC0CAF" w:rsidP="00AC0CAF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B348D98" w14:textId="77777777" w:rsidR="00AC0CAF" w:rsidRPr="00AC6022" w:rsidRDefault="00AC0CAF" w:rsidP="006D2114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A28CD52" w14:textId="77777777" w:rsidR="00AC0CAF" w:rsidRPr="00AC6022" w:rsidRDefault="00AC0CAF" w:rsidP="00AC0CAF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A59991C" w14:textId="77777777" w:rsidR="00AC0CAF" w:rsidRPr="00AC6022" w:rsidRDefault="00AC0CAF" w:rsidP="006D2114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A53843C" w14:textId="77777777" w:rsidR="00AC0CAF" w:rsidRPr="00AC6022" w:rsidRDefault="00AC0CAF" w:rsidP="00AC0CAF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104F36C" w14:textId="77777777" w:rsidR="00AC0CAF" w:rsidRPr="00AC6022" w:rsidRDefault="00AC0CA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AC0CAF" w:rsidRPr="00AC6022" w14:paraId="3EAF875C" w14:textId="77777777" w:rsidTr="00653777">
        <w:trPr>
          <w:trHeight w:hRule="exact" w:val="397"/>
        </w:trPr>
        <w:tc>
          <w:tcPr>
            <w:tcW w:w="3542" w:type="dxa"/>
            <w:vAlign w:val="center"/>
          </w:tcPr>
          <w:p w14:paraId="76A02A9C" w14:textId="77777777" w:rsidR="00AC0CAF" w:rsidRPr="00300907" w:rsidRDefault="00AC0CAF" w:rsidP="00AC0CAF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</w:pPr>
            <w:r w:rsidRPr="00300907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68" w:type="dxa"/>
            <w:vAlign w:val="center"/>
          </w:tcPr>
          <w:p w14:paraId="798F9D1A" w14:textId="77777777" w:rsidR="00AC0CAF" w:rsidRPr="00AC6022" w:rsidRDefault="00AC0CAF" w:rsidP="00AC0CAF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58AE728" w14:textId="0142AD1F" w:rsidR="00AC0CAF" w:rsidRPr="00AC6022" w:rsidRDefault="00AC0CA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CD2B4FD" w14:textId="77777777" w:rsidR="00AC0CAF" w:rsidRPr="00AC6022" w:rsidRDefault="00AC0CAF" w:rsidP="002D46F5">
            <w:pPr>
              <w:tabs>
                <w:tab w:val="left" w:pos="369"/>
              </w:tabs>
              <w:ind w:right="-27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A75FE05" w14:textId="34D24235" w:rsidR="00AC0CAF" w:rsidRPr="00AC6022" w:rsidRDefault="00AC0CA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B9EAA74" w14:textId="77777777" w:rsidR="00AC0CAF" w:rsidRPr="00AC6022" w:rsidRDefault="00AC0CAF" w:rsidP="00AC0CAF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0FE1D86" w14:textId="4E1272FD" w:rsidR="00AC0CAF" w:rsidRPr="00AC6022" w:rsidRDefault="00AC0CAF" w:rsidP="006D2114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FBF8168" w14:textId="0D6B3237" w:rsidR="00AC0CAF" w:rsidRPr="00AC6022" w:rsidRDefault="00AC0CAF" w:rsidP="00AC0CAF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0D469EB" w14:textId="0E8CE3F9" w:rsidR="00AC0CAF" w:rsidRPr="00AC6022" w:rsidRDefault="00AC0CAF" w:rsidP="006D2114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FF02F05" w14:textId="77777777" w:rsidR="00AC0CAF" w:rsidRPr="00AC6022" w:rsidRDefault="00AC0CAF" w:rsidP="00AC0CAF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C4893B5" w14:textId="729D1072" w:rsidR="00AC0CAF" w:rsidRPr="00AC6022" w:rsidRDefault="00AC0CAF" w:rsidP="006D2114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75745C4" w14:textId="77777777" w:rsidR="00AC0CAF" w:rsidRPr="00AC6022" w:rsidRDefault="00AC0CAF" w:rsidP="00AC0CAF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A1C6730" w14:textId="5285D083" w:rsidR="00AC0CAF" w:rsidRPr="00AC6022" w:rsidRDefault="00AC0CAF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653777" w:rsidRPr="00AC6022" w14:paraId="3DA73415" w14:textId="77777777" w:rsidTr="00653777">
        <w:trPr>
          <w:trHeight w:hRule="exact" w:val="397"/>
        </w:trPr>
        <w:tc>
          <w:tcPr>
            <w:tcW w:w="3542" w:type="dxa"/>
            <w:vAlign w:val="center"/>
          </w:tcPr>
          <w:p w14:paraId="60E03340" w14:textId="5043D0DE" w:rsidR="00653777" w:rsidRPr="00300907" w:rsidRDefault="00653777" w:rsidP="00653777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u w:val="single"/>
                <w:cs/>
                <w:lang w:eastAsia="th-TH"/>
              </w:rPr>
            </w:pPr>
            <w:r w:rsidRPr="00041DDA"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  <w:t>ตราสารอนุพันธ์</w:t>
            </w:r>
            <w:r w:rsidRPr="00041DDA">
              <w:t xml:space="preserve"> </w:t>
            </w:r>
            <w:r w:rsidRPr="00041DDA"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  <w:t>- สัญญ</w:t>
            </w: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า</w:t>
            </w:r>
            <w:r>
              <w:rPr>
                <w:rFonts w:ascii="Angsana New" w:eastAsia="MS Mincho" w:hAnsi="Angsana New" w:hint="cs"/>
                <w:color w:val="000000"/>
                <w:spacing w:val="-8"/>
                <w:sz w:val="30"/>
                <w:cs/>
                <w:lang w:eastAsia="th-TH"/>
              </w:rPr>
              <w:t>ฟอร์เวิร์ด</w:t>
            </w:r>
          </w:p>
        </w:tc>
        <w:tc>
          <w:tcPr>
            <w:tcW w:w="68" w:type="dxa"/>
            <w:vAlign w:val="center"/>
          </w:tcPr>
          <w:p w14:paraId="141B061B" w14:textId="77777777" w:rsidR="00653777" w:rsidRPr="00AC6022" w:rsidRDefault="00653777" w:rsidP="0065377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6BC5E3D7" w14:textId="5014D3FB" w:rsidR="00653777" w:rsidRDefault="00653777" w:rsidP="0065377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0.44</w:t>
            </w:r>
          </w:p>
        </w:tc>
        <w:tc>
          <w:tcPr>
            <w:tcW w:w="68" w:type="dxa"/>
            <w:vAlign w:val="center"/>
          </w:tcPr>
          <w:p w14:paraId="21C2AB7D" w14:textId="77777777" w:rsidR="00653777" w:rsidRPr="00AC6022" w:rsidRDefault="00653777" w:rsidP="00653777">
            <w:pPr>
              <w:tabs>
                <w:tab w:val="left" w:pos="369"/>
              </w:tabs>
              <w:ind w:right="-27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4439A1F7" w14:textId="4A1514BB" w:rsidR="00653777" w:rsidRDefault="00653777" w:rsidP="0065377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0.44</w:t>
            </w:r>
          </w:p>
        </w:tc>
        <w:tc>
          <w:tcPr>
            <w:tcW w:w="68" w:type="dxa"/>
            <w:vAlign w:val="center"/>
          </w:tcPr>
          <w:p w14:paraId="72076C7A" w14:textId="77777777" w:rsidR="00653777" w:rsidRPr="00AC6022" w:rsidRDefault="00653777" w:rsidP="00653777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21D965CE" w14:textId="25C92DE4" w:rsidR="00653777" w:rsidRDefault="00653777" w:rsidP="00653777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C234F74" w14:textId="77777777" w:rsidR="00653777" w:rsidRPr="00AC6022" w:rsidRDefault="00653777" w:rsidP="00653777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61ABD0C8" w14:textId="31F24325" w:rsidR="00653777" w:rsidRDefault="00653777" w:rsidP="00653777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77578FA" w14:textId="77777777" w:rsidR="00653777" w:rsidRPr="00AC6022" w:rsidRDefault="00653777" w:rsidP="0065377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10AECD04" w14:textId="3606A893" w:rsidR="00653777" w:rsidRDefault="00653777" w:rsidP="00653777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CFBBCCA" w14:textId="77777777" w:rsidR="00653777" w:rsidRPr="00AC6022" w:rsidRDefault="00653777" w:rsidP="0065377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00865CEA" w14:textId="387DE9D7" w:rsidR="00653777" w:rsidRDefault="00653777" w:rsidP="0065377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0.44</w:t>
            </w:r>
          </w:p>
        </w:tc>
      </w:tr>
    </w:tbl>
    <w:p w14:paraId="0FB7C86C" w14:textId="6A3CC6E1" w:rsidR="00857C9A" w:rsidRDefault="00857C9A" w:rsidP="00857C9A">
      <w:pPr>
        <w:tabs>
          <w:tab w:val="left" w:pos="851"/>
        </w:tabs>
        <w:ind w:left="851" w:right="2" w:firstLine="577"/>
        <w:jc w:val="thaiDistribute"/>
        <w:outlineLvl w:val="0"/>
        <w:rPr>
          <w:rFonts w:ascii="Angsana New" w:hAnsi="Angsana New" w:cs="Angsana New"/>
          <w:spacing w:val="-2"/>
          <w:sz w:val="10"/>
          <w:szCs w:val="10"/>
          <w:cs/>
        </w:rPr>
      </w:pPr>
      <w:r>
        <w:rPr>
          <w:rFonts w:ascii="Angsana New" w:hAnsi="Angsana New" w:cs="Angsana New"/>
          <w:spacing w:val="-2"/>
          <w:sz w:val="10"/>
          <w:szCs w:val="10"/>
          <w:cs/>
        </w:rPr>
        <w:br w:type="page"/>
      </w:r>
    </w:p>
    <w:tbl>
      <w:tblPr>
        <w:tblW w:w="9631" w:type="dxa"/>
        <w:tblInd w:w="4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28"/>
        <w:gridCol w:w="82"/>
        <w:gridCol w:w="952"/>
        <w:gridCol w:w="68"/>
        <w:gridCol w:w="952"/>
        <w:gridCol w:w="68"/>
        <w:gridCol w:w="952"/>
        <w:gridCol w:w="68"/>
        <w:gridCol w:w="952"/>
        <w:gridCol w:w="68"/>
        <w:gridCol w:w="952"/>
        <w:gridCol w:w="68"/>
        <w:gridCol w:w="921"/>
      </w:tblGrid>
      <w:tr w:rsidR="00857C9A" w:rsidRPr="00BB75DA" w14:paraId="181FB16B" w14:textId="77777777" w:rsidTr="00907C4E">
        <w:trPr>
          <w:trHeight w:hRule="exact" w:val="397"/>
        </w:trPr>
        <w:tc>
          <w:tcPr>
            <w:tcW w:w="3528" w:type="dxa"/>
          </w:tcPr>
          <w:p w14:paraId="189084DE" w14:textId="77777777" w:rsidR="00857C9A" w:rsidRPr="00AC6022" w:rsidRDefault="00857C9A" w:rsidP="00857C9A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</w:tcPr>
          <w:p w14:paraId="7B4603E0" w14:textId="77777777" w:rsidR="00857C9A" w:rsidRPr="00AC6022" w:rsidRDefault="00857C9A" w:rsidP="00857C9A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021" w:type="dxa"/>
            <w:gridSpan w:val="11"/>
            <w:tcBorders>
              <w:bottom w:val="single" w:sz="6" w:space="0" w:color="auto"/>
            </w:tcBorders>
            <w:vAlign w:val="center"/>
          </w:tcPr>
          <w:p w14:paraId="480F904D" w14:textId="77777777" w:rsidR="00857C9A" w:rsidRPr="00AC6022" w:rsidRDefault="00857C9A" w:rsidP="00857C9A">
            <w:pPr>
              <w:ind w:right="-293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ล้านบาท</w:t>
            </w:r>
          </w:p>
        </w:tc>
      </w:tr>
      <w:tr w:rsidR="00857C9A" w:rsidRPr="00BB75DA" w14:paraId="2173DFB4" w14:textId="77777777" w:rsidTr="00907C4E">
        <w:trPr>
          <w:trHeight w:hRule="exact" w:val="397"/>
        </w:trPr>
        <w:tc>
          <w:tcPr>
            <w:tcW w:w="3528" w:type="dxa"/>
          </w:tcPr>
          <w:p w14:paraId="12E60860" w14:textId="77777777" w:rsidR="00857C9A" w:rsidRPr="00AC6022" w:rsidRDefault="00857C9A" w:rsidP="00857C9A">
            <w:pPr>
              <w:ind w:left="770" w:right="-251" w:hanging="770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</w:tcPr>
          <w:p w14:paraId="1DDC0EB0" w14:textId="77777777" w:rsidR="00857C9A" w:rsidRPr="00AC6022" w:rsidRDefault="00857C9A" w:rsidP="00857C9A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021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2C382D" w14:textId="77777777" w:rsidR="00857C9A" w:rsidRPr="00AC6022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งบการเงินรวม</w:t>
            </w:r>
          </w:p>
        </w:tc>
      </w:tr>
      <w:tr w:rsidR="00857C9A" w:rsidRPr="00BB75DA" w14:paraId="69B3AB27" w14:textId="77777777" w:rsidTr="00907C4E">
        <w:trPr>
          <w:trHeight w:hRule="exact" w:val="397"/>
        </w:trPr>
        <w:tc>
          <w:tcPr>
            <w:tcW w:w="3528" w:type="dxa"/>
          </w:tcPr>
          <w:p w14:paraId="7559CF8F" w14:textId="77777777" w:rsidR="00857C9A" w:rsidRPr="00AC6022" w:rsidRDefault="00857C9A" w:rsidP="00857C9A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</w:tcPr>
          <w:p w14:paraId="117C929E" w14:textId="77777777" w:rsidR="00857C9A" w:rsidRPr="00AC6022" w:rsidRDefault="00857C9A" w:rsidP="00857C9A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3118000" w14:textId="77777777" w:rsidR="00857C9A" w:rsidRPr="00AC6022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68" w:type="dxa"/>
            <w:vAlign w:val="center"/>
          </w:tcPr>
          <w:p w14:paraId="01688095" w14:textId="77777777" w:rsidR="00857C9A" w:rsidRPr="00AC6022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001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197BEB" w14:textId="77777777" w:rsidR="00857C9A" w:rsidRPr="00AC6022" w:rsidRDefault="00857C9A" w:rsidP="00857C9A">
            <w:pPr>
              <w:tabs>
                <w:tab w:val="left" w:pos="1964"/>
                <w:tab w:val="center" w:pos="2998"/>
              </w:tabs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กระแสเงินสดตามสัญญา</w:t>
            </w:r>
          </w:p>
        </w:tc>
      </w:tr>
      <w:tr w:rsidR="00857C9A" w:rsidRPr="00BB75DA" w14:paraId="15D489FE" w14:textId="77777777" w:rsidTr="00907C4E">
        <w:trPr>
          <w:trHeight w:hRule="exact" w:val="397"/>
        </w:trPr>
        <w:tc>
          <w:tcPr>
            <w:tcW w:w="3528" w:type="dxa"/>
          </w:tcPr>
          <w:p w14:paraId="2CB9F922" w14:textId="77777777" w:rsidR="00857C9A" w:rsidRPr="00AC6022" w:rsidRDefault="00857C9A" w:rsidP="00857C9A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</w:tcPr>
          <w:p w14:paraId="7597562E" w14:textId="77777777" w:rsidR="00857C9A" w:rsidRPr="00AC6022" w:rsidRDefault="00857C9A" w:rsidP="00857C9A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</w:tcPr>
          <w:p w14:paraId="49D211D4" w14:textId="77777777" w:rsidR="00857C9A" w:rsidRPr="00044C62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  <w:r w:rsidRPr="00044C6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มูลค่า</w:t>
            </w:r>
          </w:p>
        </w:tc>
        <w:tc>
          <w:tcPr>
            <w:tcW w:w="68" w:type="dxa"/>
          </w:tcPr>
          <w:p w14:paraId="1B02DA3E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577B4966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  <w:t xml:space="preserve">ภายใน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eastAsia="th-TH"/>
              </w:rPr>
              <w:t xml:space="preserve">1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2FBBB5D5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4F3B75CF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  <w:t xml:space="preserve">มากกว่า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  <w:t>1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/>
              </w:rPr>
              <w:t xml:space="preserve">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37236057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6333B0C9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  <w:t xml:space="preserve">มากกว่า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  <w:t>2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/>
              </w:rPr>
              <w:t xml:space="preserve">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5111FE4A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3A552C9B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709D1A56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1" w:type="dxa"/>
            <w:tcBorders>
              <w:top w:val="single" w:sz="6" w:space="0" w:color="auto"/>
            </w:tcBorders>
          </w:tcPr>
          <w:p w14:paraId="560841E3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</w:tr>
      <w:tr w:rsidR="00857C9A" w:rsidRPr="00BB75DA" w14:paraId="049EC0FB" w14:textId="77777777" w:rsidTr="00907C4E">
        <w:trPr>
          <w:trHeight w:hRule="exact" w:val="397"/>
        </w:trPr>
        <w:tc>
          <w:tcPr>
            <w:tcW w:w="3528" w:type="dxa"/>
          </w:tcPr>
          <w:p w14:paraId="15BE97AA" w14:textId="77777777" w:rsidR="00857C9A" w:rsidRPr="00AC6022" w:rsidRDefault="00857C9A" w:rsidP="00857C9A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</w:tcPr>
          <w:p w14:paraId="4BCD05B0" w14:textId="77777777" w:rsidR="00857C9A" w:rsidRPr="00AC6022" w:rsidRDefault="00857C9A" w:rsidP="00857C9A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135FFBDE" w14:textId="77777777" w:rsidR="00857C9A" w:rsidRPr="00044C62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  <w:r w:rsidRPr="00044C6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ตาม</w:t>
            </w:r>
            <w:r w:rsidRPr="00044C6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บัญชี</w:t>
            </w:r>
          </w:p>
        </w:tc>
        <w:tc>
          <w:tcPr>
            <w:tcW w:w="68" w:type="dxa"/>
          </w:tcPr>
          <w:p w14:paraId="644E3FB3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28EE9DE1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หรือน้อยกว่า</w:t>
            </w:r>
          </w:p>
        </w:tc>
        <w:tc>
          <w:tcPr>
            <w:tcW w:w="68" w:type="dxa"/>
          </w:tcPr>
          <w:p w14:paraId="652B9122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536BC1BB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 xml:space="preserve">แต่ไม่เกิน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  <w:t>2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/>
              </w:rPr>
              <w:t xml:space="preserve">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67F410DA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193766F2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 xml:space="preserve">แต่ไม่เกิน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  <w:t>5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/>
              </w:rPr>
              <w:t xml:space="preserve">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7D750D07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0E81D1D0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 w:eastAsia="th-TH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 xml:space="preserve">มากกว่า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eastAsia="th-TH"/>
              </w:rPr>
              <w:t xml:space="preserve">5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</w:tcPr>
          <w:p w14:paraId="255ACD3D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1" w:type="dxa"/>
            <w:tcBorders>
              <w:bottom w:val="single" w:sz="6" w:space="0" w:color="auto"/>
            </w:tcBorders>
          </w:tcPr>
          <w:p w14:paraId="27806B3D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eastAsia="th-TH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857C9A" w:rsidRPr="00BB75DA" w14:paraId="7366CD6A" w14:textId="77777777" w:rsidTr="00907C4E">
        <w:trPr>
          <w:trHeight w:hRule="exact" w:val="113"/>
        </w:trPr>
        <w:tc>
          <w:tcPr>
            <w:tcW w:w="3528" w:type="dxa"/>
          </w:tcPr>
          <w:p w14:paraId="595E0B0A" w14:textId="77777777" w:rsidR="00857C9A" w:rsidRPr="00AC6022" w:rsidRDefault="00857C9A" w:rsidP="00857C9A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</w:tcPr>
          <w:p w14:paraId="07DA5EC5" w14:textId="77777777" w:rsidR="00857C9A" w:rsidRPr="00AC6022" w:rsidRDefault="00857C9A" w:rsidP="00857C9A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5F7260C4" w14:textId="77777777" w:rsidR="00857C9A" w:rsidRPr="00AC6022" w:rsidRDefault="00857C9A" w:rsidP="00857C9A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41F717B2" w14:textId="77777777" w:rsidR="00857C9A" w:rsidRPr="00AC6022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3F54CEFF" w14:textId="77777777" w:rsidR="00857C9A" w:rsidRPr="00AC6022" w:rsidRDefault="00857C9A" w:rsidP="00857C9A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3395E37B" w14:textId="77777777" w:rsidR="00857C9A" w:rsidRPr="00AC6022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1844AD2B" w14:textId="77777777" w:rsidR="00857C9A" w:rsidRPr="00AC6022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</w:tcPr>
          <w:p w14:paraId="1DB4090A" w14:textId="77777777" w:rsidR="00857C9A" w:rsidRPr="00AC6022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</w:tcPr>
          <w:p w14:paraId="1ECB83E0" w14:textId="77777777" w:rsidR="00857C9A" w:rsidRPr="00AC6022" w:rsidRDefault="00857C9A" w:rsidP="00857C9A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008EE78B" w14:textId="77777777" w:rsidR="00857C9A" w:rsidRPr="00AC6022" w:rsidRDefault="00857C9A" w:rsidP="00857C9A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</w:tcPr>
          <w:p w14:paraId="055577B2" w14:textId="77777777" w:rsidR="00857C9A" w:rsidRPr="00AC6022" w:rsidRDefault="00857C9A" w:rsidP="00857C9A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3ADDA3FC" w14:textId="77777777" w:rsidR="00857C9A" w:rsidRPr="00AC6022" w:rsidRDefault="00857C9A" w:rsidP="00857C9A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1" w:type="dxa"/>
          </w:tcPr>
          <w:p w14:paraId="63E8C1FC" w14:textId="77777777" w:rsidR="00857C9A" w:rsidRPr="00AC6022" w:rsidRDefault="00857C9A" w:rsidP="00857C9A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</w:tr>
      <w:tr w:rsidR="00957BCD" w:rsidRPr="00BB75DA" w14:paraId="48EECF98" w14:textId="77777777" w:rsidTr="00907C4E">
        <w:trPr>
          <w:trHeight w:hRule="exact" w:val="397"/>
        </w:trPr>
        <w:tc>
          <w:tcPr>
            <w:tcW w:w="3528" w:type="dxa"/>
            <w:vAlign w:val="center"/>
          </w:tcPr>
          <w:p w14:paraId="49E358CA" w14:textId="536CCEE7" w:rsidR="00957BCD" w:rsidRPr="00AC6022" w:rsidRDefault="00957BCD" w:rsidP="00957BCD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 xml:space="preserve">ณ วันที่ </w:t>
            </w: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  <w:t>31</w:t>
            </w: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  <w:t>256</w:t>
            </w: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  <w:t>4</w:t>
            </w:r>
          </w:p>
        </w:tc>
        <w:tc>
          <w:tcPr>
            <w:tcW w:w="82" w:type="dxa"/>
          </w:tcPr>
          <w:p w14:paraId="31D20BD5" w14:textId="77777777" w:rsidR="00957BCD" w:rsidRPr="00AC6022" w:rsidRDefault="00957BCD" w:rsidP="00957BCD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21CCB09" w14:textId="77777777" w:rsidR="00957BCD" w:rsidRPr="00AC6022" w:rsidRDefault="00957BCD" w:rsidP="00957BCD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5A5FE40" w14:textId="77777777" w:rsidR="00957BCD" w:rsidRPr="00AC6022" w:rsidRDefault="00957BCD" w:rsidP="00957BCD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4C1798E4" w14:textId="77777777" w:rsidR="00957BCD" w:rsidRPr="00AC6022" w:rsidRDefault="00957BCD" w:rsidP="00957BCD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0515325" w14:textId="77777777" w:rsidR="00957BCD" w:rsidRPr="00AC6022" w:rsidRDefault="00957BCD" w:rsidP="00957BCD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0AEF9700" w14:textId="77777777" w:rsidR="00957BCD" w:rsidRPr="00AC6022" w:rsidRDefault="00957BCD" w:rsidP="00957BCD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24808556" w14:textId="77777777" w:rsidR="00957BCD" w:rsidRPr="00AC6022" w:rsidRDefault="00957BCD" w:rsidP="00957BCD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7187FFC4" w14:textId="77777777" w:rsidR="00957BCD" w:rsidRPr="00AC6022" w:rsidRDefault="00957BCD" w:rsidP="00957BC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96C0601" w14:textId="77777777" w:rsidR="00957BCD" w:rsidRPr="00AC6022" w:rsidRDefault="00957BCD" w:rsidP="00957BC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02F1B53" w14:textId="77777777" w:rsidR="00957BCD" w:rsidRPr="00AC6022" w:rsidRDefault="00957BCD" w:rsidP="00957BC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A37F326" w14:textId="77777777" w:rsidR="00957BCD" w:rsidRPr="00AC6022" w:rsidRDefault="00957BCD" w:rsidP="00957BC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4F77FB41" w14:textId="77777777" w:rsidR="00957BCD" w:rsidRPr="00AC6022" w:rsidRDefault="00957BCD" w:rsidP="00957BC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957BCD" w:rsidRPr="00BB75DA" w14:paraId="4CC490F3" w14:textId="77777777" w:rsidTr="00907C4E">
        <w:trPr>
          <w:trHeight w:hRule="exact" w:val="170"/>
        </w:trPr>
        <w:tc>
          <w:tcPr>
            <w:tcW w:w="3528" w:type="dxa"/>
            <w:vAlign w:val="center"/>
          </w:tcPr>
          <w:p w14:paraId="0C9ED20A" w14:textId="77777777" w:rsidR="00957BCD" w:rsidRPr="00AC6022" w:rsidRDefault="00957BCD" w:rsidP="00957BCD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82" w:type="dxa"/>
          </w:tcPr>
          <w:p w14:paraId="43EC789D" w14:textId="77777777" w:rsidR="00957BCD" w:rsidRPr="00AC6022" w:rsidRDefault="00957BCD" w:rsidP="00957BCD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1DBF49A" w14:textId="77777777" w:rsidR="00957BCD" w:rsidRPr="00AC6022" w:rsidRDefault="00957BCD" w:rsidP="00957BCD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E43A26B" w14:textId="77777777" w:rsidR="00957BCD" w:rsidRPr="00AC6022" w:rsidRDefault="00957BCD" w:rsidP="00957BCD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13BAC0FC" w14:textId="77777777" w:rsidR="00957BCD" w:rsidRPr="00AC6022" w:rsidRDefault="00957BCD" w:rsidP="00957BCD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E8A3C6A" w14:textId="77777777" w:rsidR="00957BCD" w:rsidRPr="00AC6022" w:rsidRDefault="00957BCD" w:rsidP="00957BCD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183CA98B" w14:textId="77777777" w:rsidR="00957BCD" w:rsidRPr="00AC6022" w:rsidRDefault="00957BCD" w:rsidP="00957BCD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6A40F6DC" w14:textId="77777777" w:rsidR="00957BCD" w:rsidRPr="00AC6022" w:rsidRDefault="00957BCD" w:rsidP="00957BCD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594B4D0E" w14:textId="77777777" w:rsidR="00957BCD" w:rsidRPr="00AC6022" w:rsidRDefault="00957BCD" w:rsidP="00957BC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8D80AF2" w14:textId="77777777" w:rsidR="00957BCD" w:rsidRPr="00AC6022" w:rsidRDefault="00957BCD" w:rsidP="00957BC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328BF3A" w14:textId="77777777" w:rsidR="00957BCD" w:rsidRPr="00AC6022" w:rsidRDefault="00957BCD" w:rsidP="00957BC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D3D01B0" w14:textId="77777777" w:rsidR="00957BCD" w:rsidRPr="00AC6022" w:rsidRDefault="00957BCD" w:rsidP="00957BC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0876B32E" w14:textId="77777777" w:rsidR="00957BCD" w:rsidRPr="00AC6022" w:rsidRDefault="00957BCD" w:rsidP="00957BC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957BCD" w:rsidRPr="00BB75DA" w14:paraId="499A0CF5" w14:textId="77777777" w:rsidTr="00907C4E">
        <w:trPr>
          <w:trHeight w:hRule="exact" w:val="397"/>
        </w:trPr>
        <w:tc>
          <w:tcPr>
            <w:tcW w:w="3528" w:type="dxa"/>
            <w:vAlign w:val="center"/>
          </w:tcPr>
          <w:p w14:paraId="2BF99EAF" w14:textId="0F1FAB6F" w:rsidR="00957BCD" w:rsidRPr="00300907" w:rsidRDefault="00957BCD" w:rsidP="00957BCD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</w:pPr>
            <w:r w:rsidRPr="00300907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82" w:type="dxa"/>
          </w:tcPr>
          <w:p w14:paraId="22496256" w14:textId="77777777" w:rsidR="00957BCD" w:rsidRPr="00AC6022" w:rsidRDefault="00957BCD" w:rsidP="00957BCD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44E5102" w14:textId="77777777" w:rsidR="00957BCD" w:rsidRPr="00AC6022" w:rsidRDefault="00957BCD" w:rsidP="00957BCD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B86BCC6" w14:textId="77777777" w:rsidR="00957BCD" w:rsidRPr="00AC6022" w:rsidRDefault="00957BCD" w:rsidP="00957BCD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7B04EC4A" w14:textId="77777777" w:rsidR="00957BCD" w:rsidRPr="00AC6022" w:rsidRDefault="00957BCD" w:rsidP="00957BCD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6E9D689" w14:textId="77777777" w:rsidR="00957BCD" w:rsidRPr="00AC6022" w:rsidRDefault="00957BCD" w:rsidP="00957BCD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53D7FECA" w14:textId="77777777" w:rsidR="00957BCD" w:rsidRPr="00AC6022" w:rsidRDefault="00957BCD" w:rsidP="00957BCD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20566DFE" w14:textId="77777777" w:rsidR="00957BCD" w:rsidRPr="00AC6022" w:rsidRDefault="00957BCD" w:rsidP="00957BCD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2EC65E40" w14:textId="77777777" w:rsidR="00957BCD" w:rsidRPr="00AC6022" w:rsidRDefault="00957BCD" w:rsidP="00957BC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B1A80D7" w14:textId="77777777" w:rsidR="00957BCD" w:rsidRPr="00AC6022" w:rsidRDefault="00957BCD" w:rsidP="00957BC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2CD6571" w14:textId="77777777" w:rsidR="00957BCD" w:rsidRPr="00AC6022" w:rsidRDefault="00957BCD" w:rsidP="00957BC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CB94F67" w14:textId="77777777" w:rsidR="00957BCD" w:rsidRPr="00AC6022" w:rsidRDefault="00957BCD" w:rsidP="00957BC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1C281AD5" w14:textId="77777777" w:rsidR="00957BCD" w:rsidRPr="00AC6022" w:rsidRDefault="00957BCD" w:rsidP="00957BC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957BCD" w:rsidRPr="00BB75DA" w14:paraId="487F6909" w14:textId="77777777" w:rsidTr="00907C4E">
        <w:trPr>
          <w:trHeight w:hRule="exact" w:val="397"/>
        </w:trPr>
        <w:tc>
          <w:tcPr>
            <w:tcW w:w="3528" w:type="dxa"/>
            <w:vAlign w:val="center"/>
          </w:tcPr>
          <w:p w14:paraId="35EFF9F5" w14:textId="271D3C2C" w:rsidR="00957BCD" w:rsidRPr="00AC6022" w:rsidRDefault="00957BCD" w:rsidP="00957BCD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เงินเบิกเกินบัญชีและเงินกู้ยืม</w:t>
            </w:r>
          </w:p>
        </w:tc>
        <w:tc>
          <w:tcPr>
            <w:tcW w:w="82" w:type="dxa"/>
            <w:vAlign w:val="center"/>
          </w:tcPr>
          <w:p w14:paraId="5254F582" w14:textId="77777777" w:rsidR="00957BCD" w:rsidRPr="00AC6022" w:rsidRDefault="00957BCD" w:rsidP="00957BCD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05B5D56" w14:textId="77777777" w:rsidR="00957BCD" w:rsidRPr="00AC6022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C186F4D" w14:textId="77777777" w:rsidR="00957BCD" w:rsidRPr="00AC6022" w:rsidRDefault="00957BCD" w:rsidP="00957BCD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072CC9F" w14:textId="77777777" w:rsidR="00957BCD" w:rsidRPr="00AC6022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F2095C0" w14:textId="77777777" w:rsidR="00957BCD" w:rsidRPr="00AC6022" w:rsidRDefault="00957BCD" w:rsidP="00957BC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01DC41D" w14:textId="77777777" w:rsidR="00957BCD" w:rsidRPr="00AC6022" w:rsidRDefault="00957BCD" w:rsidP="00957BCD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0F957EB" w14:textId="77777777" w:rsidR="00957BCD" w:rsidRPr="00AC6022" w:rsidRDefault="00957BCD" w:rsidP="00957BC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8AE7B81" w14:textId="77777777" w:rsidR="00957BCD" w:rsidRPr="00AC6022" w:rsidRDefault="00957BCD" w:rsidP="00957BCD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8C4F95A" w14:textId="77777777" w:rsidR="00957BCD" w:rsidRPr="00AC6022" w:rsidRDefault="00957BCD" w:rsidP="00957BC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79ECFE2" w14:textId="77777777" w:rsidR="00957BCD" w:rsidRPr="00AC6022" w:rsidRDefault="00957BCD" w:rsidP="00957BCD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299D0F1" w14:textId="77777777" w:rsidR="00957BCD" w:rsidRPr="00AC6022" w:rsidRDefault="00957BCD" w:rsidP="00957BC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21F17E1A" w14:textId="77777777" w:rsidR="00957BCD" w:rsidRPr="00AC6022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</w:tr>
      <w:tr w:rsidR="00957BCD" w:rsidRPr="00BB75DA" w14:paraId="2035B022" w14:textId="77777777" w:rsidTr="00907C4E">
        <w:trPr>
          <w:trHeight w:hRule="exact" w:val="397"/>
        </w:trPr>
        <w:tc>
          <w:tcPr>
            <w:tcW w:w="3528" w:type="dxa"/>
            <w:vAlign w:val="center"/>
          </w:tcPr>
          <w:p w14:paraId="5AED63F2" w14:textId="5DD637C9" w:rsidR="00957BCD" w:rsidRDefault="00957BCD" w:rsidP="00957BCD">
            <w:pPr>
              <w:pStyle w:val="ListParagraph"/>
              <w:tabs>
                <w:tab w:val="left" w:pos="909"/>
              </w:tabs>
              <w:ind w:left="555" w:right="-251" w:firstLine="0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  <w:tab/>
            </w:r>
            <w:r>
              <w:rPr>
                <w:rFonts w:ascii="Angsana New" w:eastAsia="MS Mincho" w:hAnsi="Angsana New" w:hint="cs"/>
                <w:color w:val="000000"/>
                <w:sz w:val="30"/>
                <w:cs/>
                <w:lang w:val="en-GB" w:eastAsia="th-TH"/>
              </w:rPr>
              <w:t>ระยะสั้น</w:t>
            </w: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จากสถาบันการเงิน</w:t>
            </w:r>
          </w:p>
        </w:tc>
        <w:tc>
          <w:tcPr>
            <w:tcW w:w="82" w:type="dxa"/>
            <w:vAlign w:val="center"/>
          </w:tcPr>
          <w:p w14:paraId="60202769" w14:textId="77777777" w:rsidR="00957BCD" w:rsidRPr="00AC6022" w:rsidRDefault="00957BCD" w:rsidP="00957BCD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C94C195" w14:textId="3C6AF6C9" w:rsidR="00957BCD" w:rsidRPr="00AC6022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621.80</w:t>
            </w:r>
          </w:p>
        </w:tc>
        <w:tc>
          <w:tcPr>
            <w:tcW w:w="68" w:type="dxa"/>
            <w:vAlign w:val="center"/>
          </w:tcPr>
          <w:p w14:paraId="01D35430" w14:textId="77777777" w:rsidR="00957BCD" w:rsidRPr="00AC6022" w:rsidRDefault="00957BCD" w:rsidP="00957BCD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3516DDC" w14:textId="4C0AC967" w:rsidR="00957BCD" w:rsidRPr="00AC6022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621.80</w:t>
            </w:r>
          </w:p>
        </w:tc>
        <w:tc>
          <w:tcPr>
            <w:tcW w:w="68" w:type="dxa"/>
            <w:vAlign w:val="center"/>
          </w:tcPr>
          <w:p w14:paraId="05F06226" w14:textId="77777777" w:rsidR="00957BCD" w:rsidRPr="00AC6022" w:rsidRDefault="00957BCD" w:rsidP="00957BC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1F21262" w14:textId="4BE46B0F" w:rsidR="00957BCD" w:rsidRPr="00AC6022" w:rsidRDefault="00957BCD" w:rsidP="00957BCD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EB83DD9" w14:textId="77777777" w:rsidR="00957BCD" w:rsidRPr="00AC6022" w:rsidRDefault="00957BCD" w:rsidP="00957BC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D299E9A" w14:textId="3B2845FD" w:rsidR="00957BCD" w:rsidRPr="00AC6022" w:rsidRDefault="00957BCD" w:rsidP="00957BCD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0B63BA9" w14:textId="77777777" w:rsidR="00957BCD" w:rsidRPr="00AC6022" w:rsidRDefault="00957BCD" w:rsidP="00957BC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A1B8155" w14:textId="2B3BBC88" w:rsidR="00957BCD" w:rsidRPr="00AC6022" w:rsidRDefault="00957BCD" w:rsidP="00957BCD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C3D89E5" w14:textId="77777777" w:rsidR="00957BCD" w:rsidRPr="00AC6022" w:rsidRDefault="00957BCD" w:rsidP="00957BC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0FE0053D" w14:textId="31AC2F71" w:rsidR="00957BCD" w:rsidRPr="00AC6022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621.80</w:t>
            </w:r>
          </w:p>
        </w:tc>
      </w:tr>
      <w:tr w:rsidR="00957BCD" w:rsidRPr="00BB75DA" w14:paraId="04B3F09E" w14:textId="77777777" w:rsidTr="00907C4E">
        <w:trPr>
          <w:trHeight w:hRule="exact" w:val="397"/>
        </w:trPr>
        <w:tc>
          <w:tcPr>
            <w:tcW w:w="3528" w:type="dxa"/>
            <w:vAlign w:val="center"/>
          </w:tcPr>
          <w:p w14:paraId="46B2B9F4" w14:textId="115802B5" w:rsidR="00957BCD" w:rsidRPr="00AC6022" w:rsidRDefault="00957BCD" w:rsidP="00957BCD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เจ้าหนี้การค้า</w:t>
            </w:r>
          </w:p>
        </w:tc>
        <w:tc>
          <w:tcPr>
            <w:tcW w:w="82" w:type="dxa"/>
            <w:vAlign w:val="center"/>
          </w:tcPr>
          <w:p w14:paraId="5194A8EB" w14:textId="77777777" w:rsidR="00957BCD" w:rsidRPr="00AC6022" w:rsidRDefault="00957BCD" w:rsidP="00957BCD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F21330F" w14:textId="7B60F4D7" w:rsidR="00957BCD" w:rsidRPr="00AC6022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284.88</w:t>
            </w:r>
          </w:p>
        </w:tc>
        <w:tc>
          <w:tcPr>
            <w:tcW w:w="68" w:type="dxa"/>
            <w:vAlign w:val="center"/>
          </w:tcPr>
          <w:p w14:paraId="47B0B1AC" w14:textId="77777777" w:rsidR="00957BCD" w:rsidRPr="00AC6022" w:rsidRDefault="00957BCD" w:rsidP="00957BCD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09CEA8D" w14:textId="2C98BCCC" w:rsidR="00957BCD" w:rsidRPr="00AC6022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284.88</w:t>
            </w:r>
          </w:p>
        </w:tc>
        <w:tc>
          <w:tcPr>
            <w:tcW w:w="68" w:type="dxa"/>
            <w:vAlign w:val="center"/>
          </w:tcPr>
          <w:p w14:paraId="7EDEFF9B" w14:textId="77777777" w:rsidR="00957BCD" w:rsidRPr="00AC6022" w:rsidRDefault="00957BCD" w:rsidP="00957BC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C00DC16" w14:textId="74C1EBC5" w:rsidR="00957BCD" w:rsidRPr="00AC6022" w:rsidRDefault="00957BCD" w:rsidP="00957BCD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8081EB8" w14:textId="77777777" w:rsidR="00957BCD" w:rsidRPr="00AC6022" w:rsidRDefault="00957BCD" w:rsidP="00957BC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A8F53CE" w14:textId="70FF1AA5" w:rsidR="00957BCD" w:rsidRPr="00AC6022" w:rsidRDefault="00957BCD" w:rsidP="00957BCD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78EF34E" w14:textId="77777777" w:rsidR="00957BCD" w:rsidRPr="00AC6022" w:rsidRDefault="00957BCD" w:rsidP="00957BC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218DFA3" w14:textId="02EC5B21" w:rsidR="00957BCD" w:rsidRPr="00AC6022" w:rsidRDefault="00957BCD" w:rsidP="00957BCD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F48440F" w14:textId="77777777" w:rsidR="00957BCD" w:rsidRPr="00AC6022" w:rsidRDefault="00957BCD" w:rsidP="00957BC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2267D71B" w14:textId="40299AFF" w:rsidR="00957BCD" w:rsidRPr="00AC6022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284.88</w:t>
            </w:r>
          </w:p>
        </w:tc>
      </w:tr>
      <w:tr w:rsidR="00957BCD" w:rsidRPr="00BB75DA" w14:paraId="2AC2B283" w14:textId="77777777" w:rsidTr="00907C4E">
        <w:trPr>
          <w:trHeight w:hRule="exact" w:val="397"/>
        </w:trPr>
        <w:tc>
          <w:tcPr>
            <w:tcW w:w="3528" w:type="dxa"/>
            <w:vAlign w:val="center"/>
          </w:tcPr>
          <w:p w14:paraId="06228DA8" w14:textId="108FBB2A" w:rsidR="00957BCD" w:rsidRPr="00AC6022" w:rsidRDefault="00957BCD" w:rsidP="00957BCD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เจ้าหนี้อื่น</w:t>
            </w:r>
          </w:p>
        </w:tc>
        <w:tc>
          <w:tcPr>
            <w:tcW w:w="82" w:type="dxa"/>
            <w:vAlign w:val="center"/>
          </w:tcPr>
          <w:p w14:paraId="76A1189B" w14:textId="77777777" w:rsidR="00957BCD" w:rsidRPr="00AC6022" w:rsidRDefault="00957BCD" w:rsidP="00957BCD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D39E374" w14:textId="67C2BEE9" w:rsidR="00957BCD" w:rsidRPr="00AC6022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148.28</w:t>
            </w:r>
          </w:p>
        </w:tc>
        <w:tc>
          <w:tcPr>
            <w:tcW w:w="68" w:type="dxa"/>
            <w:vAlign w:val="center"/>
          </w:tcPr>
          <w:p w14:paraId="50D79768" w14:textId="77777777" w:rsidR="00957BCD" w:rsidRPr="00AC6022" w:rsidRDefault="00957BCD" w:rsidP="00957BCD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9D84872" w14:textId="188A05FD" w:rsidR="00957BCD" w:rsidRPr="00AC6022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148.28</w:t>
            </w:r>
          </w:p>
        </w:tc>
        <w:tc>
          <w:tcPr>
            <w:tcW w:w="68" w:type="dxa"/>
            <w:vAlign w:val="center"/>
          </w:tcPr>
          <w:p w14:paraId="79602B2E" w14:textId="77777777" w:rsidR="00957BCD" w:rsidRPr="00AC6022" w:rsidRDefault="00957BCD" w:rsidP="00957BC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96587F5" w14:textId="6811B8A6" w:rsidR="00957BCD" w:rsidRPr="00AC6022" w:rsidRDefault="00957BCD" w:rsidP="00957BCD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71DB2C5" w14:textId="77777777" w:rsidR="00957BCD" w:rsidRPr="00AC6022" w:rsidRDefault="00957BCD" w:rsidP="00957BC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96017A4" w14:textId="25AB6C88" w:rsidR="00957BCD" w:rsidRPr="00AC6022" w:rsidRDefault="00957BCD" w:rsidP="00957BCD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677D3E1" w14:textId="77777777" w:rsidR="00957BCD" w:rsidRPr="00AC6022" w:rsidRDefault="00957BCD" w:rsidP="00957BC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E084EC1" w14:textId="16509656" w:rsidR="00957BCD" w:rsidRPr="00AC6022" w:rsidRDefault="00957BCD" w:rsidP="00957BCD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FC23129" w14:textId="77777777" w:rsidR="00957BCD" w:rsidRPr="00AC6022" w:rsidRDefault="00957BCD" w:rsidP="00957BC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47E4ACB7" w14:textId="2E933ED1" w:rsidR="00957BCD" w:rsidRPr="00AC6022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148.28</w:t>
            </w:r>
          </w:p>
        </w:tc>
      </w:tr>
      <w:tr w:rsidR="00957BCD" w:rsidRPr="00BB75DA" w14:paraId="2E0DDEDA" w14:textId="77777777" w:rsidTr="00907C4E">
        <w:trPr>
          <w:trHeight w:hRule="exact" w:val="397"/>
        </w:trPr>
        <w:tc>
          <w:tcPr>
            <w:tcW w:w="3528" w:type="dxa"/>
            <w:vAlign w:val="center"/>
          </w:tcPr>
          <w:p w14:paraId="0A4710C1" w14:textId="1094E268" w:rsidR="00957BCD" w:rsidRPr="00AC6022" w:rsidRDefault="00957BCD" w:rsidP="00957BCD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เงินกู้ยืมระยะยาว</w:t>
            </w:r>
          </w:p>
        </w:tc>
        <w:tc>
          <w:tcPr>
            <w:tcW w:w="82" w:type="dxa"/>
            <w:vAlign w:val="center"/>
          </w:tcPr>
          <w:p w14:paraId="635A6253" w14:textId="77777777" w:rsidR="00957BCD" w:rsidRPr="00AC6022" w:rsidRDefault="00957BCD" w:rsidP="00957BCD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D7AFC6C" w14:textId="337FDD55" w:rsidR="00957BCD" w:rsidRPr="00AC6022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339.38</w:t>
            </w:r>
          </w:p>
        </w:tc>
        <w:tc>
          <w:tcPr>
            <w:tcW w:w="68" w:type="dxa"/>
            <w:vAlign w:val="center"/>
          </w:tcPr>
          <w:p w14:paraId="12326ECA" w14:textId="77777777" w:rsidR="00957BCD" w:rsidRPr="00AC6022" w:rsidRDefault="00957BCD" w:rsidP="00957BCD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3D0EDA9" w14:textId="776251BB" w:rsidR="00957BCD" w:rsidRPr="00AC6022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69.39</w:t>
            </w:r>
          </w:p>
        </w:tc>
        <w:tc>
          <w:tcPr>
            <w:tcW w:w="68" w:type="dxa"/>
            <w:vAlign w:val="center"/>
          </w:tcPr>
          <w:p w14:paraId="713A41A9" w14:textId="77777777" w:rsidR="00957BCD" w:rsidRPr="00AC6022" w:rsidRDefault="00957BCD" w:rsidP="00957BC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2F5E55B" w14:textId="4DD69A53" w:rsidR="00957BCD" w:rsidRPr="00AC6022" w:rsidRDefault="00957BCD" w:rsidP="00957BCD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69.39</w:t>
            </w:r>
          </w:p>
        </w:tc>
        <w:tc>
          <w:tcPr>
            <w:tcW w:w="68" w:type="dxa"/>
            <w:vAlign w:val="center"/>
          </w:tcPr>
          <w:p w14:paraId="0E6CC2BB" w14:textId="77777777" w:rsidR="00957BCD" w:rsidRPr="00AC6022" w:rsidRDefault="00957BCD" w:rsidP="00957BC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D773E45" w14:textId="28D66086" w:rsidR="00957BCD" w:rsidRPr="00AC6022" w:rsidRDefault="00957BCD" w:rsidP="00957BCD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187.05</w:t>
            </w:r>
          </w:p>
        </w:tc>
        <w:tc>
          <w:tcPr>
            <w:tcW w:w="68" w:type="dxa"/>
            <w:vAlign w:val="center"/>
          </w:tcPr>
          <w:p w14:paraId="629CE210" w14:textId="77777777" w:rsidR="00957BCD" w:rsidRPr="00AC6022" w:rsidRDefault="00957BCD" w:rsidP="00957BCD">
            <w:pPr>
              <w:tabs>
                <w:tab w:val="left" w:pos="379"/>
                <w:tab w:val="decimal" w:pos="504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799698A" w14:textId="4AD9A150" w:rsidR="00957BCD" w:rsidRPr="00AC6022" w:rsidRDefault="00957BCD" w:rsidP="00957BCD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13.55</w:t>
            </w:r>
          </w:p>
        </w:tc>
        <w:tc>
          <w:tcPr>
            <w:tcW w:w="68" w:type="dxa"/>
            <w:vAlign w:val="center"/>
          </w:tcPr>
          <w:p w14:paraId="137291ED" w14:textId="77777777" w:rsidR="00957BCD" w:rsidRPr="00AC6022" w:rsidRDefault="00957BCD" w:rsidP="00957BC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2D54ECD1" w14:textId="32903846" w:rsidR="00957BCD" w:rsidRPr="00AC6022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339.38</w:t>
            </w:r>
          </w:p>
        </w:tc>
      </w:tr>
      <w:tr w:rsidR="00957BCD" w:rsidRPr="00BB75DA" w14:paraId="76D6BA55" w14:textId="77777777" w:rsidTr="00907C4E">
        <w:trPr>
          <w:trHeight w:hRule="exact" w:val="397"/>
        </w:trPr>
        <w:tc>
          <w:tcPr>
            <w:tcW w:w="3528" w:type="dxa"/>
            <w:vAlign w:val="center"/>
          </w:tcPr>
          <w:p w14:paraId="652B0B43" w14:textId="5A864479" w:rsidR="00957BCD" w:rsidRPr="00AC6022" w:rsidRDefault="00957BCD" w:rsidP="00957BCD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82" w:type="dxa"/>
            <w:vAlign w:val="center"/>
          </w:tcPr>
          <w:p w14:paraId="3F5C00C7" w14:textId="77777777" w:rsidR="00957BCD" w:rsidRPr="00AC6022" w:rsidRDefault="00957BCD" w:rsidP="00957BCD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7969A4D" w14:textId="030DE015" w:rsidR="00957BCD" w:rsidRPr="00AC6022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163.32</w:t>
            </w:r>
          </w:p>
        </w:tc>
        <w:tc>
          <w:tcPr>
            <w:tcW w:w="68" w:type="dxa"/>
            <w:vAlign w:val="center"/>
          </w:tcPr>
          <w:p w14:paraId="77AA44CD" w14:textId="77777777" w:rsidR="00957BCD" w:rsidRPr="00AC6022" w:rsidRDefault="00957BCD" w:rsidP="00957BCD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A1E5B97" w14:textId="0BB8703B" w:rsidR="00957BCD" w:rsidRPr="00AC6022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44.15</w:t>
            </w:r>
          </w:p>
        </w:tc>
        <w:tc>
          <w:tcPr>
            <w:tcW w:w="68" w:type="dxa"/>
            <w:vAlign w:val="center"/>
          </w:tcPr>
          <w:p w14:paraId="59AC9814" w14:textId="77777777" w:rsidR="00957BCD" w:rsidRPr="00AC6022" w:rsidRDefault="00957BCD" w:rsidP="00957BC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D532A81" w14:textId="14B0DACB" w:rsidR="00957BCD" w:rsidRPr="00AC6022" w:rsidRDefault="00957BCD" w:rsidP="00957BCD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33.24</w:t>
            </w:r>
          </w:p>
        </w:tc>
        <w:tc>
          <w:tcPr>
            <w:tcW w:w="68" w:type="dxa"/>
            <w:vAlign w:val="center"/>
          </w:tcPr>
          <w:p w14:paraId="0A927EA4" w14:textId="77777777" w:rsidR="00957BCD" w:rsidRPr="00AC6022" w:rsidRDefault="00957BCD" w:rsidP="00957BC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1112302" w14:textId="54D0B8C5" w:rsidR="00957BCD" w:rsidRPr="00AC6022" w:rsidRDefault="00957BCD" w:rsidP="00957BCD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85.93</w:t>
            </w:r>
          </w:p>
        </w:tc>
        <w:tc>
          <w:tcPr>
            <w:tcW w:w="68" w:type="dxa"/>
            <w:vAlign w:val="center"/>
          </w:tcPr>
          <w:p w14:paraId="7978DDDD" w14:textId="77777777" w:rsidR="00957BCD" w:rsidRPr="00AC6022" w:rsidRDefault="00957BCD" w:rsidP="00957BCD">
            <w:pPr>
              <w:tabs>
                <w:tab w:val="left" w:pos="379"/>
                <w:tab w:val="decimal" w:pos="504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CE454D5" w14:textId="3A031196" w:rsidR="00957BCD" w:rsidRPr="00AC6022" w:rsidRDefault="00957BCD" w:rsidP="00957BCD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E97386F" w14:textId="77777777" w:rsidR="00957BCD" w:rsidRPr="00AC6022" w:rsidRDefault="00957BCD" w:rsidP="00957BC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1A5CD7FD" w14:textId="31CFE8E9" w:rsidR="00957BCD" w:rsidRPr="00AC6022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163.32</w:t>
            </w:r>
          </w:p>
        </w:tc>
      </w:tr>
      <w:tr w:rsidR="00957BCD" w:rsidRPr="00BB75DA" w14:paraId="2FF2E22D" w14:textId="77777777" w:rsidTr="00907C4E">
        <w:trPr>
          <w:trHeight w:hRule="exact" w:val="397"/>
        </w:trPr>
        <w:tc>
          <w:tcPr>
            <w:tcW w:w="3528" w:type="dxa"/>
            <w:vAlign w:val="center"/>
          </w:tcPr>
          <w:p w14:paraId="26B73C47" w14:textId="417C0C3C" w:rsidR="00957BCD" w:rsidRPr="002C2A8C" w:rsidRDefault="00957BCD" w:rsidP="00957BCD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 w:rsidRPr="002C2A8C"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ภาษีเงินได้นิติบุคคลค้างจ่าย</w:t>
            </w:r>
          </w:p>
        </w:tc>
        <w:tc>
          <w:tcPr>
            <w:tcW w:w="82" w:type="dxa"/>
            <w:vAlign w:val="center"/>
          </w:tcPr>
          <w:p w14:paraId="5E902AC3" w14:textId="77777777" w:rsidR="00957BCD" w:rsidRPr="00AC6022" w:rsidRDefault="00957BCD" w:rsidP="00957BCD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BC552CE" w14:textId="2034C8F0" w:rsidR="00957BCD" w:rsidRPr="00AC6022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22.29</w:t>
            </w:r>
          </w:p>
        </w:tc>
        <w:tc>
          <w:tcPr>
            <w:tcW w:w="68" w:type="dxa"/>
            <w:vAlign w:val="center"/>
          </w:tcPr>
          <w:p w14:paraId="3C068C1E" w14:textId="77777777" w:rsidR="00957BCD" w:rsidRPr="00AC6022" w:rsidRDefault="00957BCD" w:rsidP="00957BCD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23A2839" w14:textId="2EBBAED6" w:rsidR="00957BCD" w:rsidRPr="00AC6022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22.29</w:t>
            </w:r>
          </w:p>
        </w:tc>
        <w:tc>
          <w:tcPr>
            <w:tcW w:w="68" w:type="dxa"/>
            <w:vAlign w:val="center"/>
          </w:tcPr>
          <w:p w14:paraId="6C25FDED" w14:textId="77777777" w:rsidR="00957BCD" w:rsidRPr="00AC6022" w:rsidRDefault="00957BCD" w:rsidP="00957BC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88B6A88" w14:textId="3556A343" w:rsidR="00957BCD" w:rsidRPr="00AC6022" w:rsidRDefault="00957BCD" w:rsidP="00957BCD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7829994" w14:textId="77777777" w:rsidR="00957BCD" w:rsidRPr="00AC6022" w:rsidRDefault="00957BCD" w:rsidP="00957BC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84AA91F" w14:textId="4C54887C" w:rsidR="00957BCD" w:rsidRPr="00AC6022" w:rsidRDefault="00957BCD" w:rsidP="00957BCD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346C263" w14:textId="77777777" w:rsidR="00957BCD" w:rsidRPr="00AC6022" w:rsidRDefault="00957BCD" w:rsidP="00957BC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C9C0550" w14:textId="71F62EA1" w:rsidR="00957BCD" w:rsidRPr="00AC6022" w:rsidRDefault="00957BCD" w:rsidP="00957BCD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884B47F" w14:textId="77777777" w:rsidR="00957BCD" w:rsidRPr="00AC6022" w:rsidRDefault="00957BCD" w:rsidP="00957BC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360D1BDE" w14:textId="05B2A0EA" w:rsidR="00957BCD" w:rsidRPr="00AC6022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22.29</w:t>
            </w:r>
          </w:p>
        </w:tc>
      </w:tr>
      <w:tr w:rsidR="00957BCD" w:rsidRPr="00BB75DA" w14:paraId="42923D1A" w14:textId="77777777" w:rsidTr="00907C4E">
        <w:trPr>
          <w:trHeight w:hRule="exact" w:val="397"/>
        </w:trPr>
        <w:tc>
          <w:tcPr>
            <w:tcW w:w="3528" w:type="dxa"/>
            <w:vAlign w:val="center"/>
          </w:tcPr>
          <w:p w14:paraId="0BEB913D" w14:textId="77777777" w:rsidR="00957BCD" w:rsidRPr="00AC6022" w:rsidRDefault="00957BCD" w:rsidP="00957BCD">
            <w:pPr>
              <w:tabs>
                <w:tab w:val="left" w:pos="851"/>
              </w:tabs>
              <w:ind w:left="851" w:right="2" w:hanging="279"/>
              <w:outlineLvl w:val="0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82" w:type="dxa"/>
            <w:vAlign w:val="center"/>
          </w:tcPr>
          <w:p w14:paraId="672F97F7" w14:textId="77777777" w:rsidR="00957BCD" w:rsidRPr="00AC6022" w:rsidRDefault="00957BCD" w:rsidP="00957BCD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7E5D186" w14:textId="4D0DCDEA" w:rsidR="00957BCD" w:rsidRPr="00AC6022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1,</w:t>
            </w: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579.95</w:t>
            </w:r>
          </w:p>
        </w:tc>
        <w:tc>
          <w:tcPr>
            <w:tcW w:w="68" w:type="dxa"/>
            <w:vAlign w:val="center"/>
          </w:tcPr>
          <w:p w14:paraId="36A3BFA5" w14:textId="77777777" w:rsidR="00957BCD" w:rsidRPr="00AC6022" w:rsidRDefault="00957BCD" w:rsidP="00957BCD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2FBFF19" w14:textId="3D889619" w:rsidR="00957BCD" w:rsidRPr="00AC6022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1,</w:t>
            </w: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190.79</w:t>
            </w:r>
          </w:p>
        </w:tc>
        <w:tc>
          <w:tcPr>
            <w:tcW w:w="68" w:type="dxa"/>
            <w:vAlign w:val="center"/>
          </w:tcPr>
          <w:p w14:paraId="587639F9" w14:textId="77777777" w:rsidR="00957BCD" w:rsidRPr="00AC6022" w:rsidRDefault="00957BCD" w:rsidP="00957BCD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A9AE1C5" w14:textId="75256B89" w:rsidR="00957BCD" w:rsidRPr="00AC6022" w:rsidRDefault="00957BCD" w:rsidP="00957BCD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102.63</w:t>
            </w:r>
          </w:p>
        </w:tc>
        <w:tc>
          <w:tcPr>
            <w:tcW w:w="68" w:type="dxa"/>
            <w:vAlign w:val="center"/>
          </w:tcPr>
          <w:p w14:paraId="32D41404" w14:textId="77777777" w:rsidR="00957BCD" w:rsidRPr="00AC6022" w:rsidRDefault="00957BCD" w:rsidP="00957BCD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D10A1F1" w14:textId="5FE40EF7" w:rsidR="00957BCD" w:rsidRPr="00AC6022" w:rsidRDefault="00957BCD" w:rsidP="00957BCD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272.98</w:t>
            </w:r>
          </w:p>
        </w:tc>
        <w:tc>
          <w:tcPr>
            <w:tcW w:w="68" w:type="dxa"/>
            <w:vAlign w:val="center"/>
          </w:tcPr>
          <w:p w14:paraId="52214EC6" w14:textId="77777777" w:rsidR="00957BCD" w:rsidRPr="00AC6022" w:rsidRDefault="00957BCD" w:rsidP="00957BCD">
            <w:pPr>
              <w:tabs>
                <w:tab w:val="left" w:pos="379"/>
                <w:tab w:val="decimal" w:pos="504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2D7F2EB" w14:textId="7D929849" w:rsidR="00957BCD" w:rsidRPr="00AC6022" w:rsidRDefault="00957BCD" w:rsidP="00957BCD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13.55</w:t>
            </w:r>
          </w:p>
        </w:tc>
        <w:tc>
          <w:tcPr>
            <w:tcW w:w="68" w:type="dxa"/>
            <w:vAlign w:val="center"/>
          </w:tcPr>
          <w:p w14:paraId="118F1E48" w14:textId="77777777" w:rsidR="00957BCD" w:rsidRPr="00AC6022" w:rsidRDefault="00957BCD" w:rsidP="00957BC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2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A895BC4" w14:textId="39AF7FAF" w:rsidR="00957BCD" w:rsidRPr="00AC6022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1,</w:t>
            </w: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579.95</w:t>
            </w:r>
          </w:p>
        </w:tc>
      </w:tr>
      <w:tr w:rsidR="00957BCD" w:rsidRPr="00BB75DA" w14:paraId="776E0533" w14:textId="77777777" w:rsidTr="00907C4E">
        <w:trPr>
          <w:trHeight w:hRule="exact" w:val="113"/>
        </w:trPr>
        <w:tc>
          <w:tcPr>
            <w:tcW w:w="3528" w:type="dxa"/>
            <w:vAlign w:val="center"/>
          </w:tcPr>
          <w:p w14:paraId="7F3EF28C" w14:textId="77777777" w:rsidR="00957BCD" w:rsidRPr="00AC6022" w:rsidRDefault="00957BCD" w:rsidP="00957BCD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  <w:vAlign w:val="center"/>
          </w:tcPr>
          <w:p w14:paraId="2CEBD87A" w14:textId="77777777" w:rsidR="00957BCD" w:rsidRPr="00AC6022" w:rsidRDefault="00957BCD" w:rsidP="00957BCD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6EDC7E49" w14:textId="77777777" w:rsidR="00957BCD" w:rsidRPr="00AC6022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BE598AE" w14:textId="77777777" w:rsidR="00957BCD" w:rsidRPr="00AC6022" w:rsidRDefault="00957BCD" w:rsidP="00957BCD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521EFCE3" w14:textId="77777777" w:rsidR="00957BCD" w:rsidRPr="00AC6022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9D87AB7" w14:textId="77777777" w:rsidR="00957BCD" w:rsidRPr="00AC6022" w:rsidRDefault="00957BCD" w:rsidP="00957BCD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50E887AF" w14:textId="77777777" w:rsidR="00957BCD" w:rsidRPr="00AC6022" w:rsidRDefault="00957BCD" w:rsidP="00957BCD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3AA302D" w14:textId="77777777" w:rsidR="00957BCD" w:rsidRPr="00AC6022" w:rsidRDefault="00957BCD" w:rsidP="00957BCD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3306DB88" w14:textId="77777777" w:rsidR="00957BCD" w:rsidRPr="00AC6022" w:rsidRDefault="00957BCD" w:rsidP="00957BCD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920B830" w14:textId="77777777" w:rsidR="00957BCD" w:rsidRPr="00AC6022" w:rsidRDefault="00957BCD" w:rsidP="00957BCD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6746E3B9" w14:textId="77777777" w:rsidR="00957BCD" w:rsidRPr="00AC6022" w:rsidRDefault="00957BCD" w:rsidP="00957BCD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59B2BB1" w14:textId="77777777" w:rsidR="00957BCD" w:rsidRPr="00AC6022" w:rsidRDefault="00957BCD" w:rsidP="00957BCD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21" w:type="dxa"/>
            <w:tcBorders>
              <w:top w:val="double" w:sz="12" w:space="0" w:color="auto"/>
            </w:tcBorders>
            <w:vAlign w:val="center"/>
          </w:tcPr>
          <w:p w14:paraId="4CE7E5F7" w14:textId="77777777" w:rsidR="00957BCD" w:rsidRPr="00AC6022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957BCD" w:rsidRPr="00BB75DA" w14:paraId="616E7D27" w14:textId="77777777" w:rsidTr="00907C4E">
        <w:trPr>
          <w:trHeight w:hRule="exact" w:val="170"/>
        </w:trPr>
        <w:tc>
          <w:tcPr>
            <w:tcW w:w="3528" w:type="dxa"/>
            <w:vAlign w:val="center"/>
          </w:tcPr>
          <w:p w14:paraId="52CA78E0" w14:textId="77777777" w:rsidR="00957BCD" w:rsidRPr="00AC6022" w:rsidRDefault="00957BCD" w:rsidP="00957BCD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  <w:vAlign w:val="center"/>
          </w:tcPr>
          <w:p w14:paraId="3C8C1340" w14:textId="77777777" w:rsidR="00957BCD" w:rsidRPr="00AC6022" w:rsidRDefault="00957BCD" w:rsidP="00957BCD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4CB4AFA" w14:textId="77777777" w:rsidR="00957BCD" w:rsidRPr="00AC6022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60832A8" w14:textId="77777777" w:rsidR="00957BCD" w:rsidRPr="00AC6022" w:rsidRDefault="00957BCD" w:rsidP="00957BCD">
            <w:pPr>
              <w:tabs>
                <w:tab w:val="left" w:pos="369"/>
              </w:tabs>
              <w:ind w:right="-16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38C4F11" w14:textId="77777777" w:rsidR="00957BCD" w:rsidRPr="00AC6022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8C21891" w14:textId="77777777" w:rsidR="00957BCD" w:rsidRPr="00AC6022" w:rsidRDefault="00957BCD" w:rsidP="00957BCD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93540E6" w14:textId="77777777" w:rsidR="00957BCD" w:rsidRPr="00AC6022" w:rsidRDefault="00957BCD" w:rsidP="00957BCD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B07A9AC" w14:textId="77777777" w:rsidR="00957BCD" w:rsidRPr="00AC6022" w:rsidRDefault="00957BCD" w:rsidP="00957BCD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004F777" w14:textId="77777777" w:rsidR="00957BCD" w:rsidRPr="00AC6022" w:rsidRDefault="00957BCD" w:rsidP="00957BCD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9964AC0" w14:textId="77777777" w:rsidR="00957BCD" w:rsidRPr="00AC6022" w:rsidRDefault="00957BCD" w:rsidP="00957BC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5BE7C45" w14:textId="77777777" w:rsidR="00957BCD" w:rsidRPr="00AC6022" w:rsidRDefault="00957BCD" w:rsidP="00957BCD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7B238B6" w14:textId="77777777" w:rsidR="00957BCD" w:rsidRPr="00AC6022" w:rsidRDefault="00957BCD" w:rsidP="00957BC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2B366932" w14:textId="77777777" w:rsidR="00957BCD" w:rsidRPr="00AC6022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957BCD" w:rsidRPr="00BB75DA" w14:paraId="5E92C30F" w14:textId="77777777" w:rsidTr="00907C4E">
        <w:trPr>
          <w:trHeight w:hRule="exact" w:val="397"/>
        </w:trPr>
        <w:tc>
          <w:tcPr>
            <w:tcW w:w="3528" w:type="dxa"/>
            <w:vAlign w:val="center"/>
          </w:tcPr>
          <w:p w14:paraId="66C420C6" w14:textId="5F866B02" w:rsidR="00957BCD" w:rsidRPr="00300907" w:rsidRDefault="00957BCD" w:rsidP="00957BCD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</w:pPr>
            <w:r w:rsidRPr="00300907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82" w:type="dxa"/>
            <w:vAlign w:val="center"/>
          </w:tcPr>
          <w:p w14:paraId="0D2A4372" w14:textId="77777777" w:rsidR="00957BCD" w:rsidRPr="00AC6022" w:rsidRDefault="00957BCD" w:rsidP="00957BCD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296A1507" w14:textId="789CF4BC" w:rsidR="00957BCD" w:rsidRPr="00AC6022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5B57240" w14:textId="77777777" w:rsidR="00957BCD" w:rsidRPr="00AC6022" w:rsidRDefault="00957BCD" w:rsidP="00957BCD">
            <w:pPr>
              <w:tabs>
                <w:tab w:val="left" w:pos="369"/>
              </w:tabs>
              <w:ind w:right="-16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7CECF0BD" w14:textId="3677FF2D" w:rsidR="00957BCD" w:rsidRPr="00AC6022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8DC8DA7" w14:textId="77777777" w:rsidR="00957BCD" w:rsidRPr="00AC6022" w:rsidRDefault="00957BCD" w:rsidP="00957BCD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30331769" w14:textId="762E12C1" w:rsidR="00957BCD" w:rsidRPr="00AC6022" w:rsidRDefault="00957BCD" w:rsidP="00957BCD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315E585" w14:textId="77777777" w:rsidR="00957BCD" w:rsidRPr="00AC6022" w:rsidRDefault="00957BCD" w:rsidP="00957BCD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6A12F901" w14:textId="6B175286" w:rsidR="00957BCD" w:rsidRPr="00AC6022" w:rsidRDefault="00957BCD" w:rsidP="00957BCD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4E78575" w14:textId="77777777" w:rsidR="00957BCD" w:rsidRPr="00AC6022" w:rsidRDefault="00957BCD" w:rsidP="00957BC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70F7E17F" w14:textId="54CBB20F" w:rsidR="00957BCD" w:rsidRPr="00AC6022" w:rsidRDefault="00957BCD" w:rsidP="00957BCD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092B90C" w14:textId="77777777" w:rsidR="00957BCD" w:rsidRPr="00AC6022" w:rsidRDefault="00957BCD" w:rsidP="00957BC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21" w:type="dxa"/>
            <w:tcBorders>
              <w:bottom w:val="double" w:sz="12" w:space="0" w:color="auto"/>
            </w:tcBorders>
            <w:vAlign w:val="center"/>
          </w:tcPr>
          <w:p w14:paraId="47D20190" w14:textId="73632B61" w:rsidR="00957BCD" w:rsidRPr="00AC6022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</w:tr>
    </w:tbl>
    <w:p w14:paraId="3F51F6CF" w14:textId="77777777" w:rsidR="00857C9A" w:rsidRPr="00374E72" w:rsidRDefault="00857C9A" w:rsidP="00857C9A">
      <w:pPr>
        <w:ind w:left="284" w:right="-30" w:firstLine="567"/>
        <w:outlineLvl w:val="0"/>
        <w:rPr>
          <w:rFonts w:ascii="Angsana New" w:hAnsi="Angsana New" w:cs="Angsana New"/>
          <w:sz w:val="22"/>
          <w:szCs w:val="22"/>
          <w:u w:val="single"/>
        </w:rPr>
      </w:pPr>
    </w:p>
    <w:p w14:paraId="6B86239C" w14:textId="77777777" w:rsidR="00857C9A" w:rsidRDefault="00857C9A">
      <w:r>
        <w:br w:type="page"/>
      </w:r>
    </w:p>
    <w:tbl>
      <w:tblPr>
        <w:tblW w:w="9645" w:type="dxa"/>
        <w:tblInd w:w="4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42"/>
        <w:gridCol w:w="68"/>
        <w:gridCol w:w="952"/>
        <w:gridCol w:w="68"/>
        <w:gridCol w:w="952"/>
        <w:gridCol w:w="68"/>
        <w:gridCol w:w="952"/>
        <w:gridCol w:w="68"/>
        <w:gridCol w:w="952"/>
        <w:gridCol w:w="68"/>
        <w:gridCol w:w="952"/>
        <w:gridCol w:w="68"/>
        <w:gridCol w:w="935"/>
      </w:tblGrid>
      <w:tr w:rsidR="00857C9A" w:rsidRPr="00AC6022" w14:paraId="514B6689" w14:textId="77777777" w:rsidTr="00A103E9">
        <w:trPr>
          <w:trHeight w:hRule="exact" w:val="397"/>
        </w:trPr>
        <w:tc>
          <w:tcPr>
            <w:tcW w:w="3542" w:type="dxa"/>
          </w:tcPr>
          <w:p w14:paraId="38E82AF6" w14:textId="67C0D3B1" w:rsidR="00857C9A" w:rsidRPr="00AC6022" w:rsidRDefault="00857C9A" w:rsidP="00857C9A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</w:tcPr>
          <w:p w14:paraId="3DC4DF22" w14:textId="77777777" w:rsidR="00857C9A" w:rsidRPr="00AC6022" w:rsidRDefault="00857C9A" w:rsidP="00857C9A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035" w:type="dxa"/>
            <w:gridSpan w:val="11"/>
            <w:tcBorders>
              <w:bottom w:val="single" w:sz="6" w:space="0" w:color="auto"/>
            </w:tcBorders>
          </w:tcPr>
          <w:p w14:paraId="44B0E4EE" w14:textId="77777777" w:rsidR="00857C9A" w:rsidRPr="00AC6022" w:rsidRDefault="00857C9A" w:rsidP="00857C9A">
            <w:pPr>
              <w:ind w:right="-293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ล้านบาท</w:t>
            </w:r>
          </w:p>
        </w:tc>
      </w:tr>
      <w:tr w:rsidR="00857C9A" w:rsidRPr="00AC6022" w14:paraId="22DE38AC" w14:textId="77777777" w:rsidTr="00A103E9">
        <w:trPr>
          <w:trHeight w:hRule="exact" w:val="397"/>
        </w:trPr>
        <w:tc>
          <w:tcPr>
            <w:tcW w:w="3542" w:type="dxa"/>
          </w:tcPr>
          <w:p w14:paraId="54A97B12" w14:textId="77777777" w:rsidR="00857C9A" w:rsidRPr="00AC6022" w:rsidRDefault="00857C9A" w:rsidP="00857C9A">
            <w:pPr>
              <w:ind w:left="770" w:right="-251" w:hanging="770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</w:tcPr>
          <w:p w14:paraId="04E35190" w14:textId="77777777" w:rsidR="00857C9A" w:rsidRPr="00AC6022" w:rsidRDefault="00857C9A" w:rsidP="00857C9A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035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1FBCA3A2" w14:textId="77777777" w:rsidR="00857C9A" w:rsidRPr="00AC6022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857C9A" w:rsidRPr="00AC6022" w14:paraId="4A328875" w14:textId="77777777" w:rsidTr="00A103E9">
        <w:trPr>
          <w:trHeight w:hRule="exact" w:val="397"/>
        </w:trPr>
        <w:tc>
          <w:tcPr>
            <w:tcW w:w="3542" w:type="dxa"/>
          </w:tcPr>
          <w:p w14:paraId="4230E884" w14:textId="77777777" w:rsidR="00857C9A" w:rsidRPr="00AC6022" w:rsidRDefault="00857C9A" w:rsidP="00857C9A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</w:tcPr>
          <w:p w14:paraId="6954D51C" w14:textId="77777777" w:rsidR="00857C9A" w:rsidRPr="00AC6022" w:rsidRDefault="00857C9A" w:rsidP="00857C9A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</w:tcPr>
          <w:p w14:paraId="7680861C" w14:textId="77777777" w:rsidR="00857C9A" w:rsidRPr="00AC6022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68" w:type="dxa"/>
          </w:tcPr>
          <w:p w14:paraId="3BA5D270" w14:textId="77777777" w:rsidR="00857C9A" w:rsidRPr="00AC6022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015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6386ECAD" w14:textId="77777777" w:rsidR="00857C9A" w:rsidRPr="00AC6022" w:rsidRDefault="00857C9A" w:rsidP="00857C9A">
            <w:pPr>
              <w:tabs>
                <w:tab w:val="left" w:pos="1964"/>
                <w:tab w:val="center" w:pos="2998"/>
              </w:tabs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กระแสเงินสดตามสัญญา</w:t>
            </w:r>
          </w:p>
        </w:tc>
      </w:tr>
      <w:tr w:rsidR="00857C9A" w:rsidRPr="00AC6022" w14:paraId="1DD0B59C" w14:textId="77777777" w:rsidTr="00A103E9">
        <w:trPr>
          <w:trHeight w:hRule="exact" w:val="397"/>
        </w:trPr>
        <w:tc>
          <w:tcPr>
            <w:tcW w:w="3542" w:type="dxa"/>
          </w:tcPr>
          <w:p w14:paraId="0FA9C1A8" w14:textId="77777777" w:rsidR="00857C9A" w:rsidRPr="00AC6022" w:rsidRDefault="00857C9A" w:rsidP="00857C9A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</w:tcPr>
          <w:p w14:paraId="7E76F2A4" w14:textId="77777777" w:rsidR="00857C9A" w:rsidRPr="00AC6022" w:rsidRDefault="00857C9A" w:rsidP="00857C9A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</w:tcPr>
          <w:p w14:paraId="344768A7" w14:textId="77777777" w:rsidR="00857C9A" w:rsidRPr="00044C62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  <w:r w:rsidRPr="00044C6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มูลค่า</w:t>
            </w:r>
          </w:p>
        </w:tc>
        <w:tc>
          <w:tcPr>
            <w:tcW w:w="68" w:type="dxa"/>
          </w:tcPr>
          <w:p w14:paraId="328697E0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707D319B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  <w:t xml:space="preserve">ภายใน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eastAsia="th-TH"/>
              </w:rPr>
              <w:t xml:space="preserve">1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0DE50138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256C8934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  <w:t xml:space="preserve">มากกว่า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  <w:t>1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/>
              </w:rPr>
              <w:t xml:space="preserve">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4FD84AC9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37B9D205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  <w:t xml:space="preserve">มากกว่า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  <w:t>2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/>
              </w:rPr>
              <w:t xml:space="preserve">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6EBACADA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0F050083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4DF16A0C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single" w:sz="6" w:space="0" w:color="auto"/>
            </w:tcBorders>
          </w:tcPr>
          <w:p w14:paraId="417E1AA3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</w:tr>
      <w:tr w:rsidR="00857C9A" w:rsidRPr="00AC6022" w14:paraId="276BDAC0" w14:textId="77777777" w:rsidTr="00A103E9">
        <w:trPr>
          <w:trHeight w:hRule="exact" w:val="397"/>
        </w:trPr>
        <w:tc>
          <w:tcPr>
            <w:tcW w:w="3542" w:type="dxa"/>
          </w:tcPr>
          <w:p w14:paraId="6AD3E5B4" w14:textId="77777777" w:rsidR="00857C9A" w:rsidRPr="00AC6022" w:rsidRDefault="00857C9A" w:rsidP="00857C9A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</w:tcPr>
          <w:p w14:paraId="5E2027E5" w14:textId="77777777" w:rsidR="00857C9A" w:rsidRPr="00AC6022" w:rsidRDefault="00857C9A" w:rsidP="00857C9A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12A75FA0" w14:textId="77777777" w:rsidR="00857C9A" w:rsidRPr="00044C62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  <w:r w:rsidRPr="00044C6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ตาม</w:t>
            </w:r>
            <w:r w:rsidRPr="00044C6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บัญชี</w:t>
            </w:r>
          </w:p>
        </w:tc>
        <w:tc>
          <w:tcPr>
            <w:tcW w:w="68" w:type="dxa"/>
          </w:tcPr>
          <w:p w14:paraId="3A0C3206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00E7F32A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หรือน</w:t>
            </w:r>
            <w:r>
              <w:rPr>
                <w:rFonts w:ascii="Angsana New" w:eastAsia="MS Mincho" w:hAnsi="Angsana New" w:cs="Angsana New" w:hint="cs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้อย</w:t>
            </w:r>
            <w:r w:rsidRPr="00290ED3">
              <w:rPr>
                <w:rFonts w:ascii="Angsana New" w:eastAsia="MS Mincho" w:hAnsi="Angsana New" w:cs="Angsana New" w:hint="cs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กว่า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กว่า</w:t>
            </w:r>
          </w:p>
        </w:tc>
        <w:tc>
          <w:tcPr>
            <w:tcW w:w="68" w:type="dxa"/>
          </w:tcPr>
          <w:p w14:paraId="5D6843B6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03FA7277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 xml:space="preserve">แต่ไม่เกิน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  <w:t>2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/>
              </w:rPr>
              <w:t xml:space="preserve">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3A05F9E6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1250CF03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 xml:space="preserve">แต่ไม่เกิน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  <w:t>5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/>
              </w:rPr>
              <w:t xml:space="preserve">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4122737E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61B57499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 w:eastAsia="th-TH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 xml:space="preserve">มากกว่า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eastAsia="th-TH"/>
              </w:rPr>
              <w:t xml:space="preserve">5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</w:tcPr>
          <w:p w14:paraId="09470AE5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tcBorders>
              <w:bottom w:val="single" w:sz="6" w:space="0" w:color="auto"/>
            </w:tcBorders>
          </w:tcPr>
          <w:p w14:paraId="0579A998" w14:textId="77777777" w:rsidR="00857C9A" w:rsidRPr="00290ED3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eastAsia="th-TH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857C9A" w:rsidRPr="00AC6022" w14:paraId="7B008A40" w14:textId="77777777" w:rsidTr="00A103E9">
        <w:trPr>
          <w:trHeight w:hRule="exact" w:val="113"/>
        </w:trPr>
        <w:tc>
          <w:tcPr>
            <w:tcW w:w="3542" w:type="dxa"/>
          </w:tcPr>
          <w:p w14:paraId="6FB3C9DE" w14:textId="77777777" w:rsidR="00857C9A" w:rsidRPr="00AC6022" w:rsidRDefault="00857C9A" w:rsidP="00857C9A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</w:tcPr>
          <w:p w14:paraId="5F544CD9" w14:textId="77777777" w:rsidR="00857C9A" w:rsidRPr="00AC6022" w:rsidRDefault="00857C9A" w:rsidP="00857C9A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4014FCC5" w14:textId="77777777" w:rsidR="00857C9A" w:rsidRPr="00AC6022" w:rsidRDefault="00857C9A" w:rsidP="00857C9A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0031E68A" w14:textId="77777777" w:rsidR="00857C9A" w:rsidRPr="00AC6022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1565EEDD" w14:textId="77777777" w:rsidR="00857C9A" w:rsidRPr="00AC6022" w:rsidRDefault="00857C9A" w:rsidP="00857C9A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028946A4" w14:textId="77777777" w:rsidR="00857C9A" w:rsidRPr="00AC6022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6767C5D1" w14:textId="77777777" w:rsidR="00857C9A" w:rsidRPr="00AC6022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</w:tcPr>
          <w:p w14:paraId="131CD6D4" w14:textId="77777777" w:rsidR="00857C9A" w:rsidRPr="00AC6022" w:rsidRDefault="00857C9A" w:rsidP="00857C9A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</w:tcPr>
          <w:p w14:paraId="546A2EEC" w14:textId="77777777" w:rsidR="00857C9A" w:rsidRPr="00AC6022" w:rsidRDefault="00857C9A" w:rsidP="00857C9A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0896FE83" w14:textId="77777777" w:rsidR="00857C9A" w:rsidRPr="00AC6022" w:rsidRDefault="00857C9A" w:rsidP="00857C9A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</w:tcPr>
          <w:p w14:paraId="23AE94D9" w14:textId="77777777" w:rsidR="00857C9A" w:rsidRPr="00AC6022" w:rsidRDefault="00857C9A" w:rsidP="00857C9A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7B911794" w14:textId="77777777" w:rsidR="00857C9A" w:rsidRPr="00AC6022" w:rsidRDefault="00857C9A" w:rsidP="00857C9A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</w:tcPr>
          <w:p w14:paraId="0842854D" w14:textId="77777777" w:rsidR="00857C9A" w:rsidRPr="00AC6022" w:rsidRDefault="00857C9A" w:rsidP="00857C9A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</w:tr>
      <w:tr w:rsidR="00957BCD" w:rsidRPr="00AC6022" w14:paraId="61C1324E" w14:textId="77777777" w:rsidTr="00A103E9">
        <w:trPr>
          <w:trHeight w:hRule="exact" w:val="397"/>
        </w:trPr>
        <w:tc>
          <w:tcPr>
            <w:tcW w:w="3542" w:type="dxa"/>
            <w:vAlign w:val="center"/>
          </w:tcPr>
          <w:p w14:paraId="5EC4AAB1" w14:textId="7FB80B78" w:rsidR="00957BCD" w:rsidRPr="00AC6022" w:rsidRDefault="00957BCD" w:rsidP="00957BCD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 xml:space="preserve">ณ วันที่ </w:t>
            </w: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  <w:t>31</w:t>
            </w: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  <w:t>256</w:t>
            </w: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  <w:t>4</w:t>
            </w:r>
          </w:p>
        </w:tc>
        <w:tc>
          <w:tcPr>
            <w:tcW w:w="68" w:type="dxa"/>
          </w:tcPr>
          <w:p w14:paraId="39D52271" w14:textId="77777777" w:rsidR="00957BCD" w:rsidRPr="00AC6022" w:rsidRDefault="00957BCD" w:rsidP="00957BCD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097103C" w14:textId="77777777" w:rsidR="00957BCD" w:rsidRPr="00AC6022" w:rsidRDefault="00957BCD" w:rsidP="00957BCD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E5696B3" w14:textId="77777777" w:rsidR="00957BCD" w:rsidRPr="00AC6022" w:rsidRDefault="00957BCD" w:rsidP="00957BCD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5AE0471D" w14:textId="77777777" w:rsidR="00957BCD" w:rsidRPr="00AC6022" w:rsidRDefault="00957BCD" w:rsidP="00957BCD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9150790" w14:textId="77777777" w:rsidR="00957BCD" w:rsidRPr="00AC6022" w:rsidRDefault="00957BCD" w:rsidP="00957BCD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66D00BF5" w14:textId="77777777" w:rsidR="00957BCD" w:rsidRPr="00AC6022" w:rsidRDefault="00957BCD" w:rsidP="00957BCD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56679E61" w14:textId="77777777" w:rsidR="00957BCD" w:rsidRPr="00AC6022" w:rsidRDefault="00957BCD" w:rsidP="00957BCD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6033CA0D" w14:textId="77777777" w:rsidR="00957BCD" w:rsidRPr="00AC6022" w:rsidRDefault="00957BCD" w:rsidP="00957BC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DDB3442" w14:textId="77777777" w:rsidR="00957BCD" w:rsidRPr="00AC6022" w:rsidRDefault="00957BCD" w:rsidP="00957BC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D709228" w14:textId="77777777" w:rsidR="00957BCD" w:rsidRPr="00AC6022" w:rsidRDefault="00957BCD" w:rsidP="00957BC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2A3DBA1" w14:textId="77777777" w:rsidR="00957BCD" w:rsidRPr="00AC6022" w:rsidRDefault="00957BCD" w:rsidP="00957BC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632D73D2" w14:textId="77777777" w:rsidR="00957BCD" w:rsidRPr="00AC6022" w:rsidRDefault="00957BCD" w:rsidP="00957BC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957BCD" w:rsidRPr="00AC6022" w14:paraId="4186DC4B" w14:textId="77777777" w:rsidTr="00A103E9">
        <w:trPr>
          <w:trHeight w:hRule="exact" w:val="170"/>
        </w:trPr>
        <w:tc>
          <w:tcPr>
            <w:tcW w:w="3542" w:type="dxa"/>
            <w:vAlign w:val="center"/>
          </w:tcPr>
          <w:p w14:paraId="4BB3C436" w14:textId="77777777" w:rsidR="00957BCD" w:rsidRPr="00AC6022" w:rsidRDefault="00957BCD" w:rsidP="00957BCD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4A7B1858" w14:textId="77777777" w:rsidR="00957BCD" w:rsidRPr="00AC6022" w:rsidRDefault="00957BCD" w:rsidP="00957BCD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F61C1CE" w14:textId="77777777" w:rsidR="00957BCD" w:rsidRPr="00AC6022" w:rsidRDefault="00957BCD" w:rsidP="00957BCD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454F3E0" w14:textId="77777777" w:rsidR="00957BCD" w:rsidRPr="00AC6022" w:rsidRDefault="00957BCD" w:rsidP="00957BCD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1A1C8B8E" w14:textId="77777777" w:rsidR="00957BCD" w:rsidRPr="00AC6022" w:rsidRDefault="00957BCD" w:rsidP="00957BCD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4227C62" w14:textId="77777777" w:rsidR="00957BCD" w:rsidRPr="00AC6022" w:rsidRDefault="00957BCD" w:rsidP="00957BCD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4A0AA57A" w14:textId="77777777" w:rsidR="00957BCD" w:rsidRPr="00AC6022" w:rsidRDefault="00957BCD" w:rsidP="00957BCD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157B060D" w14:textId="77777777" w:rsidR="00957BCD" w:rsidRPr="00AC6022" w:rsidRDefault="00957BCD" w:rsidP="00957BCD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2BA3D433" w14:textId="77777777" w:rsidR="00957BCD" w:rsidRPr="00AC6022" w:rsidRDefault="00957BCD" w:rsidP="00957BC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7107A33" w14:textId="77777777" w:rsidR="00957BCD" w:rsidRPr="00AC6022" w:rsidRDefault="00957BCD" w:rsidP="00957BC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E2CCFEA" w14:textId="77777777" w:rsidR="00957BCD" w:rsidRPr="00AC6022" w:rsidRDefault="00957BCD" w:rsidP="00957BC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8313898" w14:textId="77777777" w:rsidR="00957BCD" w:rsidRPr="00AC6022" w:rsidRDefault="00957BCD" w:rsidP="00957BC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13551156" w14:textId="77777777" w:rsidR="00957BCD" w:rsidRPr="00AC6022" w:rsidRDefault="00957BCD" w:rsidP="00957BC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957BCD" w:rsidRPr="00AC6022" w14:paraId="74F23E97" w14:textId="77777777" w:rsidTr="00A103E9">
        <w:trPr>
          <w:trHeight w:hRule="exact" w:val="397"/>
        </w:trPr>
        <w:tc>
          <w:tcPr>
            <w:tcW w:w="3542" w:type="dxa"/>
            <w:vAlign w:val="center"/>
          </w:tcPr>
          <w:p w14:paraId="6DBE1118" w14:textId="6D989B79" w:rsidR="00957BCD" w:rsidRPr="00300907" w:rsidRDefault="00957BCD" w:rsidP="00957BCD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</w:pPr>
            <w:r w:rsidRPr="00300907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68" w:type="dxa"/>
          </w:tcPr>
          <w:p w14:paraId="2FA2BC7B" w14:textId="77777777" w:rsidR="00957BCD" w:rsidRPr="00AC6022" w:rsidRDefault="00957BCD" w:rsidP="00957BCD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12590C8" w14:textId="77777777" w:rsidR="00957BCD" w:rsidRPr="00AC6022" w:rsidRDefault="00957BCD" w:rsidP="00957BCD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92FF0D1" w14:textId="77777777" w:rsidR="00957BCD" w:rsidRPr="00AC6022" w:rsidRDefault="00957BCD" w:rsidP="00957BCD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6F36698D" w14:textId="77777777" w:rsidR="00957BCD" w:rsidRPr="00AC6022" w:rsidRDefault="00957BCD" w:rsidP="00957BCD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57C2815" w14:textId="77777777" w:rsidR="00957BCD" w:rsidRPr="00AC6022" w:rsidRDefault="00957BCD" w:rsidP="00957BCD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571A69CC" w14:textId="77777777" w:rsidR="00957BCD" w:rsidRPr="00AC6022" w:rsidRDefault="00957BCD" w:rsidP="00957BCD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2B598B7B" w14:textId="77777777" w:rsidR="00957BCD" w:rsidRPr="00AC6022" w:rsidRDefault="00957BCD" w:rsidP="00957BCD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2548B564" w14:textId="77777777" w:rsidR="00957BCD" w:rsidRPr="00AC6022" w:rsidRDefault="00957BCD" w:rsidP="00957BC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16390A5" w14:textId="77777777" w:rsidR="00957BCD" w:rsidRPr="00AC6022" w:rsidRDefault="00957BCD" w:rsidP="00957BC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3B1098C" w14:textId="77777777" w:rsidR="00957BCD" w:rsidRPr="00AC6022" w:rsidRDefault="00957BCD" w:rsidP="00957BC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9C8003A" w14:textId="77777777" w:rsidR="00957BCD" w:rsidRPr="00AC6022" w:rsidRDefault="00957BCD" w:rsidP="00957BC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58BD65AB" w14:textId="77777777" w:rsidR="00957BCD" w:rsidRPr="00AC6022" w:rsidRDefault="00957BCD" w:rsidP="00957BC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957BCD" w:rsidRPr="00AC6022" w14:paraId="4632905D" w14:textId="77777777" w:rsidTr="00A103E9">
        <w:trPr>
          <w:trHeight w:hRule="exact" w:val="397"/>
        </w:trPr>
        <w:tc>
          <w:tcPr>
            <w:tcW w:w="3542" w:type="dxa"/>
            <w:vAlign w:val="center"/>
          </w:tcPr>
          <w:p w14:paraId="0C580F29" w14:textId="6C67D4FD" w:rsidR="00957BCD" w:rsidRPr="00AC6022" w:rsidRDefault="00957BCD" w:rsidP="00957BCD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เงินเบิกเกินบัญชีและเงินกู้ยืม</w:t>
            </w:r>
          </w:p>
        </w:tc>
        <w:tc>
          <w:tcPr>
            <w:tcW w:w="68" w:type="dxa"/>
            <w:vAlign w:val="center"/>
          </w:tcPr>
          <w:p w14:paraId="294A4561" w14:textId="77777777" w:rsidR="00957BCD" w:rsidRPr="00AC6022" w:rsidRDefault="00957BCD" w:rsidP="00957BCD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1545788" w14:textId="77777777" w:rsidR="00957BCD" w:rsidRPr="00AC6022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BAEC636" w14:textId="77777777" w:rsidR="00957BCD" w:rsidRPr="00AC6022" w:rsidRDefault="00957BCD" w:rsidP="00957BCD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AF6DC3C" w14:textId="77777777" w:rsidR="00957BCD" w:rsidRPr="00AC6022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B6BC2BD" w14:textId="77777777" w:rsidR="00957BCD" w:rsidRPr="00AC6022" w:rsidRDefault="00957BCD" w:rsidP="00957BC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01A9770" w14:textId="77777777" w:rsidR="00957BCD" w:rsidRPr="00AC6022" w:rsidRDefault="00957BCD" w:rsidP="00957BCD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730882A" w14:textId="77777777" w:rsidR="00957BCD" w:rsidRPr="00AC6022" w:rsidRDefault="00957BCD" w:rsidP="00957BC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BE4A35A" w14:textId="77777777" w:rsidR="00957BCD" w:rsidRPr="00AC6022" w:rsidRDefault="00957BCD" w:rsidP="00957BCD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D5B8358" w14:textId="77777777" w:rsidR="00957BCD" w:rsidRPr="00AC6022" w:rsidRDefault="00957BCD" w:rsidP="00957BC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ACAA408" w14:textId="77777777" w:rsidR="00957BCD" w:rsidRPr="00AC6022" w:rsidRDefault="00957BCD" w:rsidP="00957BCD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B039150" w14:textId="77777777" w:rsidR="00957BCD" w:rsidRPr="00AC6022" w:rsidRDefault="00957BCD" w:rsidP="00957BC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12EA6BB4" w14:textId="77777777" w:rsidR="00957BCD" w:rsidRPr="00AC6022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</w:tr>
      <w:tr w:rsidR="00957BCD" w:rsidRPr="00AC6022" w14:paraId="262058E9" w14:textId="77777777" w:rsidTr="00A103E9">
        <w:trPr>
          <w:trHeight w:hRule="exact" w:val="397"/>
        </w:trPr>
        <w:tc>
          <w:tcPr>
            <w:tcW w:w="3542" w:type="dxa"/>
            <w:vAlign w:val="center"/>
          </w:tcPr>
          <w:p w14:paraId="1CD90D90" w14:textId="7830F013" w:rsidR="00957BCD" w:rsidRPr="00E75B35" w:rsidRDefault="00957BCD" w:rsidP="00957BCD">
            <w:pPr>
              <w:pStyle w:val="ListParagraph"/>
              <w:tabs>
                <w:tab w:val="left" w:pos="882"/>
              </w:tabs>
              <w:ind w:left="555" w:right="-251" w:firstLine="0"/>
              <w:rPr>
                <w:rFonts w:ascii="Angsana New" w:eastAsia="MS Mincho" w:hAnsi="Angsana New"/>
                <w:color w:val="000000"/>
                <w:sz w:val="30"/>
                <w:cs/>
                <w:lang w:val="en-GB" w:eastAsia="th-TH"/>
              </w:rPr>
            </w:pPr>
            <w:r>
              <w:rPr>
                <w:rFonts w:ascii="Angsana New" w:eastAsia="MS Mincho" w:hAnsi="Angsana New"/>
                <w:color w:val="000000"/>
                <w:sz w:val="30"/>
                <w:lang w:eastAsia="th-TH"/>
              </w:rPr>
              <w:tab/>
            </w: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ระยะสั้น</w:t>
            </w:r>
            <w:r>
              <w:rPr>
                <w:rFonts w:ascii="Angsana New" w:eastAsia="MS Mincho" w:hAnsi="Angsana New" w:hint="cs"/>
                <w:color w:val="000000"/>
                <w:sz w:val="30"/>
                <w:cs/>
                <w:lang w:val="en-GB" w:eastAsia="th-TH"/>
              </w:rPr>
              <w:t>จากสถาบันการเงิน</w:t>
            </w:r>
          </w:p>
        </w:tc>
        <w:tc>
          <w:tcPr>
            <w:tcW w:w="68" w:type="dxa"/>
            <w:vAlign w:val="center"/>
          </w:tcPr>
          <w:p w14:paraId="4DEA159E" w14:textId="77777777" w:rsidR="00957BCD" w:rsidRPr="00AC6022" w:rsidRDefault="00957BCD" w:rsidP="00957BCD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84C331B" w14:textId="5996C347" w:rsidR="00957BCD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541.60</w:t>
            </w:r>
          </w:p>
        </w:tc>
        <w:tc>
          <w:tcPr>
            <w:tcW w:w="68" w:type="dxa"/>
            <w:vAlign w:val="center"/>
          </w:tcPr>
          <w:p w14:paraId="0E514B15" w14:textId="77777777" w:rsidR="00957BCD" w:rsidRPr="00AC6022" w:rsidRDefault="00957BCD" w:rsidP="00957BCD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FBA27EA" w14:textId="10EDC3E6" w:rsidR="00957BCD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541.60</w:t>
            </w:r>
          </w:p>
        </w:tc>
        <w:tc>
          <w:tcPr>
            <w:tcW w:w="68" w:type="dxa"/>
            <w:vAlign w:val="center"/>
          </w:tcPr>
          <w:p w14:paraId="039A1A32" w14:textId="77777777" w:rsidR="00957BCD" w:rsidRPr="00AC6022" w:rsidRDefault="00957BCD" w:rsidP="00957BC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9EBB001" w14:textId="4CDB9735" w:rsidR="00957BCD" w:rsidRPr="00AC6022" w:rsidRDefault="00957BCD" w:rsidP="00957BCD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1CBE6E9" w14:textId="77777777" w:rsidR="00957BCD" w:rsidRPr="00AC6022" w:rsidRDefault="00957BCD" w:rsidP="00957BCD">
            <w:pPr>
              <w:tabs>
                <w:tab w:val="left" w:pos="379"/>
                <w:tab w:val="center" w:pos="540"/>
              </w:tabs>
              <w:overflowPunct w:val="0"/>
              <w:autoSpaceDE w:val="0"/>
              <w:autoSpaceDN w:val="0"/>
              <w:adjustRightInd w:val="0"/>
              <w:ind w:right="-10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6665C9A" w14:textId="26DE6151" w:rsidR="00957BCD" w:rsidRPr="00AC6022" w:rsidRDefault="00957BCD" w:rsidP="00957BCD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FFB3F6A" w14:textId="77777777" w:rsidR="00957BCD" w:rsidRPr="00AC6022" w:rsidRDefault="00957BCD" w:rsidP="00957BCD">
            <w:pPr>
              <w:tabs>
                <w:tab w:val="left" w:pos="379"/>
                <w:tab w:val="center" w:pos="540"/>
              </w:tabs>
              <w:overflowPunct w:val="0"/>
              <w:autoSpaceDE w:val="0"/>
              <w:autoSpaceDN w:val="0"/>
              <w:adjustRightInd w:val="0"/>
              <w:ind w:right="-10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4BC7337" w14:textId="367D9C14" w:rsidR="00957BCD" w:rsidRPr="00AC6022" w:rsidRDefault="00957BCD" w:rsidP="00957BCD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C9CD72D" w14:textId="77777777" w:rsidR="00957BCD" w:rsidRPr="00AC6022" w:rsidRDefault="00957BCD" w:rsidP="00957BC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67F7BD26" w14:textId="32A350AE" w:rsidR="00957BCD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541.60</w:t>
            </w:r>
          </w:p>
        </w:tc>
      </w:tr>
      <w:tr w:rsidR="00957BCD" w:rsidRPr="00AC6022" w14:paraId="1CAF11F4" w14:textId="77777777" w:rsidTr="00A103E9">
        <w:trPr>
          <w:trHeight w:hRule="exact" w:val="397"/>
        </w:trPr>
        <w:tc>
          <w:tcPr>
            <w:tcW w:w="3542" w:type="dxa"/>
            <w:vAlign w:val="center"/>
          </w:tcPr>
          <w:p w14:paraId="41FFB105" w14:textId="429999AE" w:rsidR="00957BCD" w:rsidRPr="00AC6022" w:rsidRDefault="00957BCD" w:rsidP="00957BCD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เจ้าหนี้การค้า</w:t>
            </w:r>
          </w:p>
        </w:tc>
        <w:tc>
          <w:tcPr>
            <w:tcW w:w="68" w:type="dxa"/>
            <w:vAlign w:val="center"/>
          </w:tcPr>
          <w:p w14:paraId="0936E682" w14:textId="77777777" w:rsidR="00957BCD" w:rsidRPr="00AC6022" w:rsidRDefault="00957BCD" w:rsidP="00957BCD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A35CCF7" w14:textId="180B9198" w:rsidR="00957BCD" w:rsidRPr="00AC6022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259.76</w:t>
            </w:r>
          </w:p>
        </w:tc>
        <w:tc>
          <w:tcPr>
            <w:tcW w:w="68" w:type="dxa"/>
            <w:vAlign w:val="center"/>
          </w:tcPr>
          <w:p w14:paraId="1D04DB00" w14:textId="77777777" w:rsidR="00957BCD" w:rsidRPr="00AC6022" w:rsidRDefault="00957BCD" w:rsidP="00957BCD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E525C79" w14:textId="5750F1ED" w:rsidR="00957BCD" w:rsidRPr="00AC6022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259.76</w:t>
            </w:r>
          </w:p>
        </w:tc>
        <w:tc>
          <w:tcPr>
            <w:tcW w:w="68" w:type="dxa"/>
            <w:vAlign w:val="center"/>
          </w:tcPr>
          <w:p w14:paraId="18B2871E" w14:textId="77777777" w:rsidR="00957BCD" w:rsidRPr="00AC6022" w:rsidRDefault="00957BCD" w:rsidP="00957BC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3F658BA" w14:textId="4C2CC6C7" w:rsidR="00957BCD" w:rsidRPr="00AC6022" w:rsidRDefault="00957BCD" w:rsidP="00957BCD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CB68E57" w14:textId="77777777" w:rsidR="00957BCD" w:rsidRPr="00AC6022" w:rsidRDefault="00957BCD" w:rsidP="00957BCD">
            <w:pPr>
              <w:tabs>
                <w:tab w:val="left" w:pos="379"/>
                <w:tab w:val="center" w:pos="548"/>
              </w:tabs>
              <w:overflowPunct w:val="0"/>
              <w:autoSpaceDE w:val="0"/>
              <w:autoSpaceDN w:val="0"/>
              <w:adjustRightInd w:val="0"/>
              <w:ind w:right="-10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27F9758" w14:textId="6689BADC" w:rsidR="00957BCD" w:rsidRPr="00AC6022" w:rsidRDefault="00957BCD" w:rsidP="00957BCD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3DDC8A2" w14:textId="77777777" w:rsidR="00957BCD" w:rsidRPr="00AC6022" w:rsidRDefault="00957BCD" w:rsidP="00957BC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E66DB7F" w14:textId="3E6C7FF6" w:rsidR="00957BCD" w:rsidRPr="00AC6022" w:rsidRDefault="00957BCD" w:rsidP="00957BCD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AFF7F83" w14:textId="77777777" w:rsidR="00957BCD" w:rsidRPr="00AC6022" w:rsidRDefault="00957BCD" w:rsidP="00957BC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16CB9F68" w14:textId="398648D8" w:rsidR="00957BCD" w:rsidRPr="00AC6022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259.76</w:t>
            </w:r>
          </w:p>
        </w:tc>
      </w:tr>
      <w:tr w:rsidR="00957BCD" w:rsidRPr="00AC6022" w14:paraId="10377862" w14:textId="77777777" w:rsidTr="00A103E9">
        <w:trPr>
          <w:trHeight w:hRule="exact" w:val="397"/>
        </w:trPr>
        <w:tc>
          <w:tcPr>
            <w:tcW w:w="3542" w:type="dxa"/>
            <w:vAlign w:val="center"/>
          </w:tcPr>
          <w:p w14:paraId="035087D3" w14:textId="33BAA769" w:rsidR="00957BCD" w:rsidRPr="00AC6022" w:rsidRDefault="00957BCD" w:rsidP="00957BCD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เจ้าหนี้อื่น</w:t>
            </w:r>
          </w:p>
        </w:tc>
        <w:tc>
          <w:tcPr>
            <w:tcW w:w="68" w:type="dxa"/>
            <w:vAlign w:val="center"/>
          </w:tcPr>
          <w:p w14:paraId="43775662" w14:textId="77777777" w:rsidR="00957BCD" w:rsidRPr="00AC6022" w:rsidRDefault="00957BCD" w:rsidP="00957BCD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439D84D" w14:textId="353D6439" w:rsidR="00957BCD" w:rsidRPr="00AC6022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143.40</w:t>
            </w:r>
          </w:p>
        </w:tc>
        <w:tc>
          <w:tcPr>
            <w:tcW w:w="68" w:type="dxa"/>
            <w:vAlign w:val="center"/>
          </w:tcPr>
          <w:p w14:paraId="4A2BE5A1" w14:textId="77777777" w:rsidR="00957BCD" w:rsidRPr="00AC6022" w:rsidRDefault="00957BCD" w:rsidP="00957BCD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1151B4C" w14:textId="579C0900" w:rsidR="00957BCD" w:rsidRPr="00AC6022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143.40</w:t>
            </w:r>
          </w:p>
        </w:tc>
        <w:tc>
          <w:tcPr>
            <w:tcW w:w="68" w:type="dxa"/>
            <w:vAlign w:val="center"/>
          </w:tcPr>
          <w:p w14:paraId="71C4E2DC" w14:textId="77777777" w:rsidR="00957BCD" w:rsidRPr="00AC6022" w:rsidRDefault="00957BCD" w:rsidP="00957BC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940113A" w14:textId="0BD3DD28" w:rsidR="00957BCD" w:rsidRPr="00AC6022" w:rsidRDefault="00957BCD" w:rsidP="00957BCD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9E1A8ED" w14:textId="77777777" w:rsidR="00957BCD" w:rsidRPr="00AC6022" w:rsidRDefault="00957BCD" w:rsidP="00957BCD">
            <w:pPr>
              <w:tabs>
                <w:tab w:val="left" w:pos="379"/>
                <w:tab w:val="center" w:pos="548"/>
              </w:tabs>
              <w:overflowPunct w:val="0"/>
              <w:autoSpaceDE w:val="0"/>
              <w:autoSpaceDN w:val="0"/>
              <w:adjustRightInd w:val="0"/>
              <w:ind w:right="-10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11A5130" w14:textId="50C1EAFF" w:rsidR="00957BCD" w:rsidRPr="00AC6022" w:rsidRDefault="00957BCD" w:rsidP="00957BCD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9A93DAE" w14:textId="77777777" w:rsidR="00957BCD" w:rsidRPr="00AC6022" w:rsidRDefault="00957BCD" w:rsidP="00957BC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CB0329A" w14:textId="3B700893" w:rsidR="00957BCD" w:rsidRPr="00AC6022" w:rsidRDefault="00957BCD" w:rsidP="00957BCD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E91FC96" w14:textId="77777777" w:rsidR="00957BCD" w:rsidRPr="00AC6022" w:rsidRDefault="00957BCD" w:rsidP="00957BC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3193DAA3" w14:textId="7E4252F7" w:rsidR="00957BCD" w:rsidRPr="00AC6022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143.40</w:t>
            </w:r>
          </w:p>
        </w:tc>
      </w:tr>
      <w:tr w:rsidR="00957BCD" w:rsidRPr="00AC6022" w14:paraId="0D452EE8" w14:textId="77777777" w:rsidTr="00A103E9">
        <w:trPr>
          <w:trHeight w:hRule="exact" w:val="397"/>
        </w:trPr>
        <w:tc>
          <w:tcPr>
            <w:tcW w:w="3542" w:type="dxa"/>
            <w:vAlign w:val="center"/>
          </w:tcPr>
          <w:p w14:paraId="3B1200EC" w14:textId="30671031" w:rsidR="00957BCD" w:rsidRPr="00AC6022" w:rsidRDefault="00957BCD" w:rsidP="00957BCD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เงินกู้ยืมระยะสั้น</w:t>
            </w:r>
          </w:p>
        </w:tc>
        <w:tc>
          <w:tcPr>
            <w:tcW w:w="68" w:type="dxa"/>
            <w:vAlign w:val="center"/>
          </w:tcPr>
          <w:p w14:paraId="3CBA35DA" w14:textId="77777777" w:rsidR="00957BCD" w:rsidRPr="00AC6022" w:rsidRDefault="00957BCD" w:rsidP="00957BCD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EB0B70C" w14:textId="76DBF500" w:rsidR="00957BCD" w:rsidRPr="00AC6022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50.00</w:t>
            </w:r>
          </w:p>
        </w:tc>
        <w:tc>
          <w:tcPr>
            <w:tcW w:w="68" w:type="dxa"/>
            <w:vAlign w:val="center"/>
          </w:tcPr>
          <w:p w14:paraId="6C6B32CE" w14:textId="77777777" w:rsidR="00957BCD" w:rsidRPr="00AC6022" w:rsidRDefault="00957BCD" w:rsidP="00957BCD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788F4CE" w14:textId="5BE3D659" w:rsidR="00957BCD" w:rsidRPr="00AC6022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50.00</w:t>
            </w:r>
          </w:p>
        </w:tc>
        <w:tc>
          <w:tcPr>
            <w:tcW w:w="68" w:type="dxa"/>
            <w:vAlign w:val="center"/>
          </w:tcPr>
          <w:p w14:paraId="0C24794D" w14:textId="77777777" w:rsidR="00957BCD" w:rsidRPr="00AC6022" w:rsidRDefault="00957BCD" w:rsidP="00957BC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E4E391D" w14:textId="5BB49E5D" w:rsidR="00957BCD" w:rsidRPr="00AC6022" w:rsidRDefault="00957BCD" w:rsidP="00957BCD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9F20BF0" w14:textId="77777777" w:rsidR="00957BCD" w:rsidRPr="00AC6022" w:rsidRDefault="00957BCD" w:rsidP="00957BCD">
            <w:pPr>
              <w:tabs>
                <w:tab w:val="left" w:pos="379"/>
                <w:tab w:val="center" w:pos="548"/>
              </w:tabs>
              <w:overflowPunct w:val="0"/>
              <w:autoSpaceDE w:val="0"/>
              <w:autoSpaceDN w:val="0"/>
              <w:adjustRightInd w:val="0"/>
              <w:ind w:right="-10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5C0E082" w14:textId="28AD647D" w:rsidR="00957BCD" w:rsidRPr="00AC6022" w:rsidRDefault="00957BCD" w:rsidP="00957BCD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371D1C4" w14:textId="77777777" w:rsidR="00957BCD" w:rsidRPr="00AC6022" w:rsidRDefault="00957BCD" w:rsidP="00957BC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0890D51" w14:textId="330160CE" w:rsidR="00957BCD" w:rsidRPr="00AC6022" w:rsidRDefault="00957BCD" w:rsidP="00957BCD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4D0B059" w14:textId="77777777" w:rsidR="00957BCD" w:rsidRPr="00AC6022" w:rsidRDefault="00957BCD" w:rsidP="00957BC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250A0A98" w14:textId="256A0C40" w:rsidR="00957BCD" w:rsidRPr="00AC6022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50.00</w:t>
            </w:r>
          </w:p>
        </w:tc>
      </w:tr>
      <w:tr w:rsidR="00957BCD" w:rsidRPr="00AC6022" w14:paraId="6D254CE9" w14:textId="77777777" w:rsidTr="00A103E9">
        <w:trPr>
          <w:trHeight w:hRule="exact" w:val="397"/>
        </w:trPr>
        <w:tc>
          <w:tcPr>
            <w:tcW w:w="3542" w:type="dxa"/>
            <w:vAlign w:val="center"/>
          </w:tcPr>
          <w:p w14:paraId="32252AE9" w14:textId="6090BCEA" w:rsidR="00957BCD" w:rsidRPr="00AC6022" w:rsidRDefault="00957BCD" w:rsidP="00957BCD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เงินกู้ยืมระยะยาว</w:t>
            </w:r>
          </w:p>
        </w:tc>
        <w:tc>
          <w:tcPr>
            <w:tcW w:w="68" w:type="dxa"/>
            <w:vAlign w:val="center"/>
          </w:tcPr>
          <w:p w14:paraId="56EC0210" w14:textId="77777777" w:rsidR="00957BCD" w:rsidRPr="00AC6022" w:rsidRDefault="00957BCD" w:rsidP="00957BCD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717FC5A" w14:textId="091170E3" w:rsidR="00957BCD" w:rsidRPr="00AC6022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339.38</w:t>
            </w:r>
          </w:p>
        </w:tc>
        <w:tc>
          <w:tcPr>
            <w:tcW w:w="68" w:type="dxa"/>
            <w:vAlign w:val="center"/>
          </w:tcPr>
          <w:p w14:paraId="2E38C8AF" w14:textId="77777777" w:rsidR="00957BCD" w:rsidRPr="00AC6022" w:rsidRDefault="00957BCD" w:rsidP="00957BCD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377C00F" w14:textId="78979B83" w:rsidR="00957BCD" w:rsidRPr="00AC6022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69.39</w:t>
            </w:r>
          </w:p>
        </w:tc>
        <w:tc>
          <w:tcPr>
            <w:tcW w:w="68" w:type="dxa"/>
            <w:vAlign w:val="center"/>
          </w:tcPr>
          <w:p w14:paraId="340FDB2A" w14:textId="77777777" w:rsidR="00957BCD" w:rsidRPr="00AC6022" w:rsidRDefault="00957BCD" w:rsidP="00957BC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F579A52" w14:textId="0FBF695C" w:rsidR="00957BCD" w:rsidRPr="00AC6022" w:rsidRDefault="00957BCD" w:rsidP="00957BCD">
            <w:pPr>
              <w:tabs>
                <w:tab w:val="decimal" w:pos="5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69.39</w:t>
            </w:r>
          </w:p>
        </w:tc>
        <w:tc>
          <w:tcPr>
            <w:tcW w:w="68" w:type="dxa"/>
            <w:vAlign w:val="center"/>
          </w:tcPr>
          <w:p w14:paraId="3EC8213E" w14:textId="77777777" w:rsidR="00957BCD" w:rsidRPr="00AC6022" w:rsidRDefault="00957BCD" w:rsidP="00957BC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EB01F1E" w14:textId="657DD7D0" w:rsidR="00957BCD" w:rsidRPr="00AC6022" w:rsidRDefault="00957BCD" w:rsidP="00957BCD">
            <w:pPr>
              <w:tabs>
                <w:tab w:val="decimal" w:pos="5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187.05</w:t>
            </w:r>
          </w:p>
        </w:tc>
        <w:tc>
          <w:tcPr>
            <w:tcW w:w="68" w:type="dxa"/>
            <w:vAlign w:val="center"/>
          </w:tcPr>
          <w:p w14:paraId="65A68256" w14:textId="77777777" w:rsidR="00957BCD" w:rsidRPr="00AC6022" w:rsidRDefault="00957BCD" w:rsidP="00957BC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FE2FF2C" w14:textId="06D07985" w:rsidR="00957BCD" w:rsidRPr="00AC6022" w:rsidRDefault="00957BCD" w:rsidP="00957BCD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13.55</w:t>
            </w:r>
          </w:p>
        </w:tc>
        <w:tc>
          <w:tcPr>
            <w:tcW w:w="68" w:type="dxa"/>
            <w:vAlign w:val="center"/>
          </w:tcPr>
          <w:p w14:paraId="02642456" w14:textId="77777777" w:rsidR="00957BCD" w:rsidRPr="00AC6022" w:rsidRDefault="00957BCD" w:rsidP="00957BC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56D2B98D" w14:textId="589C33A8" w:rsidR="00957BCD" w:rsidRPr="00AC6022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339.38</w:t>
            </w:r>
          </w:p>
        </w:tc>
      </w:tr>
      <w:tr w:rsidR="00957BCD" w:rsidRPr="00AC6022" w14:paraId="06C98ACD" w14:textId="77777777" w:rsidTr="00A103E9">
        <w:trPr>
          <w:trHeight w:hRule="exact" w:val="397"/>
        </w:trPr>
        <w:tc>
          <w:tcPr>
            <w:tcW w:w="3542" w:type="dxa"/>
            <w:vAlign w:val="center"/>
          </w:tcPr>
          <w:p w14:paraId="4B046CB2" w14:textId="114C91BC" w:rsidR="00957BCD" w:rsidRPr="00AC6022" w:rsidRDefault="00957BCD" w:rsidP="00957BCD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68" w:type="dxa"/>
            <w:vAlign w:val="center"/>
          </w:tcPr>
          <w:p w14:paraId="03CAD1CB" w14:textId="77777777" w:rsidR="00957BCD" w:rsidRPr="00AC6022" w:rsidRDefault="00957BCD" w:rsidP="00957BCD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6DF0628" w14:textId="56005153" w:rsidR="00957BCD" w:rsidRPr="00AC6022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150.58</w:t>
            </w:r>
          </w:p>
        </w:tc>
        <w:tc>
          <w:tcPr>
            <w:tcW w:w="68" w:type="dxa"/>
            <w:vAlign w:val="center"/>
          </w:tcPr>
          <w:p w14:paraId="04FBE2DC" w14:textId="77777777" w:rsidR="00957BCD" w:rsidRPr="00AC6022" w:rsidRDefault="00957BCD" w:rsidP="00957BCD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E3AB97C" w14:textId="65EBB871" w:rsidR="00957BCD" w:rsidRPr="00AC6022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31.94</w:t>
            </w:r>
          </w:p>
        </w:tc>
        <w:tc>
          <w:tcPr>
            <w:tcW w:w="68" w:type="dxa"/>
            <w:vAlign w:val="center"/>
          </w:tcPr>
          <w:p w14:paraId="3DEAA04A" w14:textId="77777777" w:rsidR="00957BCD" w:rsidRPr="00AC6022" w:rsidRDefault="00957BCD" w:rsidP="00957BC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D141358" w14:textId="39F76A52" w:rsidR="00957BCD" w:rsidRPr="00AC6022" w:rsidRDefault="00957BCD" w:rsidP="00957BCD">
            <w:pPr>
              <w:tabs>
                <w:tab w:val="decimal" w:pos="5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32.82</w:t>
            </w:r>
          </w:p>
        </w:tc>
        <w:tc>
          <w:tcPr>
            <w:tcW w:w="68" w:type="dxa"/>
            <w:vAlign w:val="center"/>
          </w:tcPr>
          <w:p w14:paraId="3636F65A" w14:textId="77777777" w:rsidR="00957BCD" w:rsidRPr="00AC6022" w:rsidRDefault="00957BCD" w:rsidP="00957BC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595BD5F" w14:textId="72C30EB9" w:rsidR="00957BCD" w:rsidRPr="00AC6022" w:rsidRDefault="00957BCD" w:rsidP="00957BCD">
            <w:pPr>
              <w:tabs>
                <w:tab w:val="decimal" w:pos="5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85.82</w:t>
            </w:r>
          </w:p>
        </w:tc>
        <w:tc>
          <w:tcPr>
            <w:tcW w:w="68" w:type="dxa"/>
            <w:vAlign w:val="center"/>
          </w:tcPr>
          <w:p w14:paraId="0C8EEE2F" w14:textId="77777777" w:rsidR="00957BCD" w:rsidRPr="00AC6022" w:rsidRDefault="00957BCD" w:rsidP="00957BC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2544089" w14:textId="12F0BFDC" w:rsidR="00957BCD" w:rsidRPr="00AC6022" w:rsidRDefault="00957BCD" w:rsidP="00957BCD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53CC234" w14:textId="77777777" w:rsidR="00957BCD" w:rsidRPr="00AC6022" w:rsidRDefault="00957BCD" w:rsidP="00957BC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16F31717" w14:textId="60E73C29" w:rsidR="00957BCD" w:rsidRPr="00AC6022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150.58</w:t>
            </w:r>
          </w:p>
        </w:tc>
      </w:tr>
      <w:tr w:rsidR="00957BCD" w:rsidRPr="00AC6022" w14:paraId="6AD5D458" w14:textId="77777777" w:rsidTr="00A103E9">
        <w:trPr>
          <w:trHeight w:hRule="exact" w:val="397"/>
        </w:trPr>
        <w:tc>
          <w:tcPr>
            <w:tcW w:w="3542" w:type="dxa"/>
            <w:vAlign w:val="center"/>
          </w:tcPr>
          <w:p w14:paraId="7CDE8BD9" w14:textId="58D603D5" w:rsidR="00957BCD" w:rsidRPr="00591B0F" w:rsidRDefault="00957BCD" w:rsidP="00957BCD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pacing w:val="-4"/>
                <w:sz w:val="30"/>
                <w:cs/>
                <w:lang w:eastAsia="th-TH"/>
              </w:rPr>
            </w:pPr>
            <w:r w:rsidRPr="00591B0F">
              <w:rPr>
                <w:rFonts w:ascii="Angsana New" w:eastAsia="MS Mincho" w:hAnsi="Angsana New" w:hint="cs"/>
                <w:color w:val="000000"/>
                <w:spacing w:val="-4"/>
                <w:sz w:val="30"/>
                <w:cs/>
                <w:lang w:eastAsia="th-TH"/>
              </w:rPr>
              <w:t>ภาษีเงินได้นิติบุคคลค้างจ่าย</w:t>
            </w:r>
          </w:p>
        </w:tc>
        <w:tc>
          <w:tcPr>
            <w:tcW w:w="68" w:type="dxa"/>
            <w:vAlign w:val="center"/>
          </w:tcPr>
          <w:p w14:paraId="00A7F893" w14:textId="77777777" w:rsidR="00957BCD" w:rsidRPr="00AC6022" w:rsidRDefault="00957BCD" w:rsidP="00957BCD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6F7D2E1" w14:textId="1D0CBF90" w:rsidR="00957BCD" w:rsidRPr="00AC6022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21.52</w:t>
            </w:r>
          </w:p>
        </w:tc>
        <w:tc>
          <w:tcPr>
            <w:tcW w:w="68" w:type="dxa"/>
            <w:vAlign w:val="center"/>
          </w:tcPr>
          <w:p w14:paraId="2C61D36A" w14:textId="77777777" w:rsidR="00957BCD" w:rsidRPr="00AC6022" w:rsidRDefault="00957BCD" w:rsidP="00957BCD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FF84800" w14:textId="45E03C8C" w:rsidR="00957BCD" w:rsidRPr="00AC6022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21.52</w:t>
            </w:r>
          </w:p>
        </w:tc>
        <w:tc>
          <w:tcPr>
            <w:tcW w:w="68" w:type="dxa"/>
            <w:vAlign w:val="center"/>
          </w:tcPr>
          <w:p w14:paraId="32EEEE35" w14:textId="77777777" w:rsidR="00957BCD" w:rsidRPr="00AC6022" w:rsidRDefault="00957BCD" w:rsidP="00957BC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33548AA" w14:textId="28A0EC13" w:rsidR="00957BCD" w:rsidRPr="00AC6022" w:rsidRDefault="00957BCD" w:rsidP="00957BCD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E315A53" w14:textId="77777777" w:rsidR="00957BCD" w:rsidRPr="00AC6022" w:rsidRDefault="00957BCD" w:rsidP="00957BCD">
            <w:pPr>
              <w:tabs>
                <w:tab w:val="left" w:pos="379"/>
                <w:tab w:val="center" w:pos="548"/>
              </w:tabs>
              <w:overflowPunct w:val="0"/>
              <w:autoSpaceDE w:val="0"/>
              <w:autoSpaceDN w:val="0"/>
              <w:adjustRightInd w:val="0"/>
              <w:ind w:right="-10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66327AD" w14:textId="07C25B8B" w:rsidR="00957BCD" w:rsidRPr="00AC6022" w:rsidRDefault="00957BCD" w:rsidP="00957BCD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4F5E5B2" w14:textId="77777777" w:rsidR="00957BCD" w:rsidRPr="00AC6022" w:rsidRDefault="00957BCD" w:rsidP="00957BCD">
            <w:pPr>
              <w:tabs>
                <w:tab w:val="left" w:pos="379"/>
                <w:tab w:val="center" w:pos="548"/>
              </w:tabs>
              <w:overflowPunct w:val="0"/>
              <w:autoSpaceDE w:val="0"/>
              <w:autoSpaceDN w:val="0"/>
              <w:adjustRightInd w:val="0"/>
              <w:ind w:right="-10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879D34D" w14:textId="696C490D" w:rsidR="00957BCD" w:rsidRPr="00AC6022" w:rsidRDefault="00957BCD" w:rsidP="00957BCD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4AC118F" w14:textId="77777777" w:rsidR="00957BCD" w:rsidRPr="00AC6022" w:rsidRDefault="00957BCD" w:rsidP="00957BC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582A5398" w14:textId="53021879" w:rsidR="00957BCD" w:rsidRPr="00AC6022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21.52</w:t>
            </w:r>
          </w:p>
        </w:tc>
      </w:tr>
      <w:tr w:rsidR="00957BCD" w:rsidRPr="00AC6022" w14:paraId="3C0BF8A6" w14:textId="77777777" w:rsidTr="00A103E9">
        <w:trPr>
          <w:trHeight w:hRule="exact" w:val="397"/>
        </w:trPr>
        <w:tc>
          <w:tcPr>
            <w:tcW w:w="3542" w:type="dxa"/>
            <w:vAlign w:val="center"/>
          </w:tcPr>
          <w:p w14:paraId="0478D858" w14:textId="77777777" w:rsidR="00957BCD" w:rsidRPr="00AC6022" w:rsidRDefault="00957BCD" w:rsidP="00957BCD">
            <w:pPr>
              <w:tabs>
                <w:tab w:val="left" w:pos="851"/>
              </w:tabs>
              <w:ind w:left="851" w:right="2" w:hanging="279"/>
              <w:outlineLvl w:val="0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B105FF1" w14:textId="77777777" w:rsidR="00957BCD" w:rsidRPr="00AC6022" w:rsidRDefault="00957BCD" w:rsidP="00957BCD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E3D6E54" w14:textId="2EDD6CDA" w:rsidR="00957BCD" w:rsidRPr="00AC6022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1,</w:t>
            </w: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506.24</w:t>
            </w:r>
          </w:p>
        </w:tc>
        <w:tc>
          <w:tcPr>
            <w:tcW w:w="68" w:type="dxa"/>
            <w:vAlign w:val="center"/>
          </w:tcPr>
          <w:p w14:paraId="05BE54D3" w14:textId="77777777" w:rsidR="00957BCD" w:rsidRPr="00AC6022" w:rsidRDefault="00957BCD" w:rsidP="00957BCD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1C8E0FD" w14:textId="133C1B58" w:rsidR="00957BCD" w:rsidRPr="00AC6022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1,</w:t>
            </w: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117.61</w:t>
            </w:r>
          </w:p>
        </w:tc>
        <w:tc>
          <w:tcPr>
            <w:tcW w:w="68" w:type="dxa"/>
            <w:vAlign w:val="center"/>
          </w:tcPr>
          <w:p w14:paraId="426C4EE8" w14:textId="77777777" w:rsidR="00957BCD" w:rsidRPr="00AC6022" w:rsidRDefault="00957BCD" w:rsidP="00957BCD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01C0401" w14:textId="6AED0A5C" w:rsidR="00957BCD" w:rsidRPr="00AC6022" w:rsidRDefault="00957BCD" w:rsidP="00957BCD">
            <w:pPr>
              <w:tabs>
                <w:tab w:val="decimal" w:pos="5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102.21</w:t>
            </w:r>
          </w:p>
        </w:tc>
        <w:tc>
          <w:tcPr>
            <w:tcW w:w="68" w:type="dxa"/>
            <w:vAlign w:val="center"/>
          </w:tcPr>
          <w:p w14:paraId="5DD27F84" w14:textId="77777777" w:rsidR="00957BCD" w:rsidRPr="00AC6022" w:rsidRDefault="00957BCD" w:rsidP="00957BCD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F72CD08" w14:textId="54C51272" w:rsidR="00957BCD" w:rsidRPr="00AC6022" w:rsidRDefault="00957BCD" w:rsidP="00957BCD">
            <w:pPr>
              <w:tabs>
                <w:tab w:val="decimal" w:pos="5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272.87</w:t>
            </w:r>
          </w:p>
        </w:tc>
        <w:tc>
          <w:tcPr>
            <w:tcW w:w="68" w:type="dxa"/>
            <w:vAlign w:val="center"/>
          </w:tcPr>
          <w:p w14:paraId="2230A332" w14:textId="77777777" w:rsidR="00957BCD" w:rsidRPr="00AC6022" w:rsidRDefault="00957BCD" w:rsidP="00957BC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EF16F3C" w14:textId="61B1E191" w:rsidR="00957BCD" w:rsidRPr="00AC6022" w:rsidRDefault="00957BCD" w:rsidP="00957BCD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13.55</w:t>
            </w:r>
          </w:p>
        </w:tc>
        <w:tc>
          <w:tcPr>
            <w:tcW w:w="68" w:type="dxa"/>
            <w:vAlign w:val="center"/>
          </w:tcPr>
          <w:p w14:paraId="4F4521DE" w14:textId="77777777" w:rsidR="00957BCD" w:rsidRPr="00AC6022" w:rsidRDefault="00957BCD" w:rsidP="00957BC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A313005" w14:textId="03A4F622" w:rsidR="00957BCD" w:rsidRPr="00AC6022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1,</w:t>
            </w: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506.24</w:t>
            </w:r>
          </w:p>
        </w:tc>
      </w:tr>
      <w:tr w:rsidR="00957BCD" w:rsidRPr="00AC6022" w14:paraId="33133D29" w14:textId="77777777" w:rsidTr="00A103E9">
        <w:trPr>
          <w:trHeight w:hRule="exact" w:val="113"/>
        </w:trPr>
        <w:tc>
          <w:tcPr>
            <w:tcW w:w="3542" w:type="dxa"/>
            <w:vAlign w:val="center"/>
          </w:tcPr>
          <w:p w14:paraId="324EC110" w14:textId="77777777" w:rsidR="00957BCD" w:rsidRPr="00AC6022" w:rsidRDefault="00957BCD" w:rsidP="00957BCD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251449A" w14:textId="77777777" w:rsidR="00957BCD" w:rsidRPr="00AC6022" w:rsidRDefault="00957BCD" w:rsidP="00957BCD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52C18DDA" w14:textId="77777777" w:rsidR="00957BCD" w:rsidRPr="00AC6022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66BD017" w14:textId="77777777" w:rsidR="00957BCD" w:rsidRPr="00AC6022" w:rsidRDefault="00957BCD" w:rsidP="00957BCD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511AF1C6" w14:textId="77777777" w:rsidR="00957BCD" w:rsidRPr="00AC6022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1BA1698" w14:textId="77777777" w:rsidR="00957BCD" w:rsidRPr="00AC6022" w:rsidRDefault="00957BCD" w:rsidP="00957BCD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2B017AA5" w14:textId="77777777" w:rsidR="00957BCD" w:rsidRPr="00AC6022" w:rsidRDefault="00957BCD" w:rsidP="00957BCD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2CAD2F8" w14:textId="77777777" w:rsidR="00957BCD" w:rsidRPr="00AC6022" w:rsidRDefault="00957BCD" w:rsidP="00957BCD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6A0C7BC9" w14:textId="77777777" w:rsidR="00957BCD" w:rsidRPr="00AC6022" w:rsidRDefault="00957BCD" w:rsidP="00957BCD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BF5CC6C" w14:textId="77777777" w:rsidR="00957BCD" w:rsidRPr="00AC6022" w:rsidRDefault="00957BCD" w:rsidP="00957BCD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1FB0357C" w14:textId="77777777" w:rsidR="00957BCD" w:rsidRPr="00AC6022" w:rsidRDefault="00957BCD" w:rsidP="00957BCD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6009F67" w14:textId="77777777" w:rsidR="00957BCD" w:rsidRPr="00AC6022" w:rsidRDefault="00957BCD" w:rsidP="00957BCD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tcBorders>
              <w:top w:val="double" w:sz="12" w:space="0" w:color="auto"/>
            </w:tcBorders>
            <w:vAlign w:val="center"/>
          </w:tcPr>
          <w:p w14:paraId="20F00597" w14:textId="77777777" w:rsidR="00957BCD" w:rsidRPr="00AC6022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957BCD" w:rsidRPr="00AC6022" w14:paraId="009297A3" w14:textId="77777777" w:rsidTr="00A103E9">
        <w:trPr>
          <w:trHeight w:hRule="exact" w:val="170"/>
        </w:trPr>
        <w:tc>
          <w:tcPr>
            <w:tcW w:w="3542" w:type="dxa"/>
            <w:vAlign w:val="center"/>
          </w:tcPr>
          <w:p w14:paraId="041E166E" w14:textId="77777777" w:rsidR="00957BCD" w:rsidRPr="00AC6022" w:rsidRDefault="00957BCD" w:rsidP="00957BCD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14F26D9" w14:textId="77777777" w:rsidR="00957BCD" w:rsidRPr="00AC6022" w:rsidRDefault="00957BCD" w:rsidP="00957BCD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491FEBE" w14:textId="77777777" w:rsidR="00957BCD" w:rsidRPr="00AC6022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FE68370" w14:textId="77777777" w:rsidR="00957BCD" w:rsidRPr="00AC6022" w:rsidRDefault="00957BCD" w:rsidP="00957BCD">
            <w:pPr>
              <w:tabs>
                <w:tab w:val="left" w:pos="369"/>
              </w:tabs>
              <w:ind w:right="-16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94D0CF2" w14:textId="77777777" w:rsidR="00957BCD" w:rsidRPr="00AC6022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BF66EAA" w14:textId="77777777" w:rsidR="00957BCD" w:rsidRPr="00AC6022" w:rsidRDefault="00957BCD" w:rsidP="00957BCD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80045EC" w14:textId="77777777" w:rsidR="00957BCD" w:rsidRPr="00AC6022" w:rsidRDefault="00957BCD" w:rsidP="00957BCD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D876A97" w14:textId="77777777" w:rsidR="00957BCD" w:rsidRPr="00AC6022" w:rsidRDefault="00957BCD" w:rsidP="00957BCD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F110670" w14:textId="77777777" w:rsidR="00957BCD" w:rsidRPr="00AC6022" w:rsidRDefault="00957BCD" w:rsidP="00957BCD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B30B987" w14:textId="77777777" w:rsidR="00957BCD" w:rsidRPr="00AC6022" w:rsidRDefault="00957BCD" w:rsidP="00957BC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74A246B" w14:textId="77777777" w:rsidR="00957BCD" w:rsidRPr="00AC6022" w:rsidRDefault="00957BCD" w:rsidP="00957BCD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263F570" w14:textId="77777777" w:rsidR="00957BCD" w:rsidRPr="00AC6022" w:rsidRDefault="00957BCD" w:rsidP="00957BC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3FCB97FD" w14:textId="77777777" w:rsidR="00957BCD" w:rsidRPr="00AC6022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957BCD" w:rsidRPr="00AC6022" w14:paraId="6706AEEF" w14:textId="77777777" w:rsidTr="00A103E9">
        <w:trPr>
          <w:trHeight w:hRule="exact" w:val="397"/>
        </w:trPr>
        <w:tc>
          <w:tcPr>
            <w:tcW w:w="3542" w:type="dxa"/>
            <w:vAlign w:val="center"/>
          </w:tcPr>
          <w:p w14:paraId="12CFE9B6" w14:textId="77777777" w:rsidR="00957BCD" w:rsidRPr="00300907" w:rsidRDefault="00957BCD" w:rsidP="00957BCD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</w:pPr>
            <w:r w:rsidRPr="00300907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68" w:type="dxa"/>
            <w:vAlign w:val="center"/>
          </w:tcPr>
          <w:p w14:paraId="4D45A603" w14:textId="77777777" w:rsidR="00957BCD" w:rsidRPr="00AC6022" w:rsidRDefault="00957BCD" w:rsidP="00957BCD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03FE9D98" w14:textId="77777777" w:rsidR="00957BCD" w:rsidRPr="00AC6022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9F07994" w14:textId="77777777" w:rsidR="00957BCD" w:rsidRPr="00AC6022" w:rsidRDefault="00957BCD" w:rsidP="00957BCD">
            <w:pPr>
              <w:tabs>
                <w:tab w:val="left" w:pos="369"/>
              </w:tabs>
              <w:ind w:right="-16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797506CB" w14:textId="77777777" w:rsidR="00957BCD" w:rsidRPr="00AC6022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9928665" w14:textId="77777777" w:rsidR="00957BCD" w:rsidRPr="00AC6022" w:rsidRDefault="00957BCD" w:rsidP="00957BCD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253A92DB" w14:textId="36DE2BD1" w:rsidR="00957BCD" w:rsidRPr="00AC6022" w:rsidRDefault="00957BCD" w:rsidP="00957BCD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3209DF2" w14:textId="77777777" w:rsidR="00957BCD" w:rsidRPr="00AC6022" w:rsidRDefault="00957BCD" w:rsidP="00957BCD">
            <w:pPr>
              <w:tabs>
                <w:tab w:val="center" w:pos="548"/>
              </w:tabs>
              <w:ind w:right="-100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25582435" w14:textId="33732573" w:rsidR="00957BCD" w:rsidRPr="00AC6022" w:rsidRDefault="00957BCD" w:rsidP="00957BCD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171D02F" w14:textId="77777777" w:rsidR="00957BCD" w:rsidRPr="00AC6022" w:rsidRDefault="00957BCD" w:rsidP="00957BCD">
            <w:pPr>
              <w:tabs>
                <w:tab w:val="center" w:pos="548"/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-100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464C6720" w14:textId="7196706A" w:rsidR="00957BCD" w:rsidRPr="00AC6022" w:rsidRDefault="00957BCD" w:rsidP="00957BCD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C1D1E79" w14:textId="77777777" w:rsidR="00957BCD" w:rsidRPr="00AC6022" w:rsidRDefault="00957BCD" w:rsidP="00957BC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tcBorders>
              <w:bottom w:val="double" w:sz="12" w:space="0" w:color="auto"/>
            </w:tcBorders>
            <w:vAlign w:val="center"/>
          </w:tcPr>
          <w:p w14:paraId="0426FEB9" w14:textId="77777777" w:rsidR="00957BCD" w:rsidRPr="00AC6022" w:rsidRDefault="00957BCD" w:rsidP="00957BCD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</w:tr>
    </w:tbl>
    <w:p w14:paraId="0671FBB7" w14:textId="77777777" w:rsidR="00857C9A" w:rsidRDefault="00857C9A" w:rsidP="00857C9A">
      <w:pPr>
        <w:ind w:left="284" w:right="-30" w:firstLine="567"/>
        <w:outlineLvl w:val="0"/>
        <w:rPr>
          <w:rFonts w:ascii="Angsana New" w:hAnsi="Angsana New" w:cs="Angsana New"/>
          <w:sz w:val="16"/>
          <w:szCs w:val="16"/>
          <w:u w:val="single"/>
        </w:rPr>
      </w:pPr>
    </w:p>
    <w:p w14:paraId="709A24B0" w14:textId="77777777" w:rsidR="00FF7F03" w:rsidRPr="00857C9A" w:rsidRDefault="00FF7F03" w:rsidP="00374E72">
      <w:pPr>
        <w:ind w:left="284" w:right="-30" w:firstLine="150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857C9A">
        <w:rPr>
          <w:rFonts w:ascii="Angsana New" w:hAnsi="Angsana New" w:cs="Angsana New"/>
          <w:sz w:val="32"/>
          <w:szCs w:val="32"/>
          <w:u w:val="single"/>
          <w:cs/>
        </w:rPr>
        <w:t>ความเสี่ยง</w:t>
      </w:r>
      <w:r w:rsidRPr="00857C9A">
        <w:rPr>
          <w:rFonts w:ascii="Angsana New" w:hAnsi="Angsana New" w:cs="Angsana New" w:hint="cs"/>
          <w:sz w:val="32"/>
          <w:szCs w:val="32"/>
          <w:u w:val="single"/>
          <w:cs/>
        </w:rPr>
        <w:t>ด้านตลาด</w:t>
      </w:r>
    </w:p>
    <w:p w14:paraId="647E714A" w14:textId="77777777" w:rsidR="00FF7F03" w:rsidRPr="0034205F" w:rsidRDefault="00FF7F03" w:rsidP="00FF7F03">
      <w:pPr>
        <w:ind w:right="-30"/>
        <w:outlineLvl w:val="0"/>
        <w:rPr>
          <w:rFonts w:ascii="Angsana New" w:hAnsi="Angsana New" w:cs="Angsana New"/>
          <w:sz w:val="10"/>
          <w:szCs w:val="10"/>
          <w:u w:val="single"/>
        </w:rPr>
      </w:pPr>
    </w:p>
    <w:p w14:paraId="61CD1FBD" w14:textId="77777777" w:rsidR="00FF7F03" w:rsidRPr="00ED0E36" w:rsidRDefault="00FF7F03" w:rsidP="00374E72">
      <w:pPr>
        <w:pStyle w:val="ListParagraph"/>
        <w:numPr>
          <w:ilvl w:val="0"/>
          <w:numId w:val="7"/>
        </w:numPr>
        <w:tabs>
          <w:tab w:val="left" w:pos="1302"/>
        </w:tabs>
        <w:ind w:left="826" w:right="-30" w:firstLine="12"/>
        <w:outlineLvl w:val="0"/>
        <w:rPr>
          <w:rFonts w:ascii="Angsana New" w:hAnsi="Angsana New"/>
          <w:sz w:val="32"/>
          <w:szCs w:val="32"/>
          <w:u w:val="single"/>
        </w:rPr>
      </w:pPr>
      <w:r w:rsidRPr="00ED0E36">
        <w:rPr>
          <w:rFonts w:ascii="Angsana New" w:hAnsi="Angsana New"/>
          <w:sz w:val="32"/>
          <w:szCs w:val="32"/>
          <w:u w:val="single"/>
          <w:cs/>
        </w:rPr>
        <w:t>ความเสี่ยงจากอัตราดอกเบี้ย</w:t>
      </w:r>
    </w:p>
    <w:p w14:paraId="1547792B" w14:textId="77777777" w:rsidR="00FF7F03" w:rsidRPr="00A07462" w:rsidRDefault="00FF7F03" w:rsidP="00FF7F03">
      <w:pPr>
        <w:ind w:left="868" w:right="-334" w:firstLine="524"/>
        <w:jc w:val="both"/>
        <w:rPr>
          <w:rFonts w:ascii="Angsana New" w:hAnsi="Angsana New" w:cs="Angsana New"/>
          <w:b/>
          <w:bCs/>
          <w:sz w:val="10"/>
          <w:szCs w:val="10"/>
        </w:rPr>
      </w:pPr>
    </w:p>
    <w:p w14:paraId="7200227C" w14:textId="77777777" w:rsidR="00FF7F03" w:rsidRPr="00990698" w:rsidRDefault="00FF7F03" w:rsidP="00374E72">
      <w:pPr>
        <w:ind w:left="1302" w:right="2" w:firstLine="518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611BF9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611BF9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ฯ </w:t>
      </w:r>
      <w:r w:rsidR="00ED0E36" w:rsidRPr="00611BF9">
        <w:rPr>
          <w:rFonts w:ascii="Angsana New" w:hAnsi="Angsana New" w:cs="Angsana New" w:hint="cs"/>
          <w:spacing w:val="-4"/>
          <w:sz w:val="32"/>
          <w:szCs w:val="32"/>
          <w:cs/>
        </w:rPr>
        <w:t>และบริษัทย่อย</w:t>
      </w:r>
      <w:r w:rsidRPr="00611BF9">
        <w:rPr>
          <w:rFonts w:ascii="Angsana New" w:hAnsi="Angsana New" w:cs="Angsana New"/>
          <w:spacing w:val="-4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</w:t>
      </w:r>
      <w:r w:rsidR="00374E72" w:rsidRPr="00611BF9">
        <w:rPr>
          <w:rFonts w:ascii="Angsana New" w:hAnsi="Angsana New" w:cs="Angsana New" w:hint="cs"/>
          <w:spacing w:val="-4"/>
          <w:sz w:val="32"/>
          <w:szCs w:val="32"/>
          <w:cs/>
        </w:rPr>
        <w:t>ก</w:t>
      </w:r>
      <w:r w:rsidRPr="00611BF9">
        <w:rPr>
          <w:rFonts w:ascii="Angsana New" w:hAnsi="Angsana New" w:cs="Angsana New"/>
          <w:spacing w:val="-4"/>
          <w:sz w:val="32"/>
          <w:szCs w:val="32"/>
          <w:cs/>
        </w:rPr>
        <w:t>สถาบันการเงิน</w:t>
      </w:r>
      <w:r w:rsidRPr="00611BF9">
        <w:rPr>
          <w:rFonts w:ascii="Angsana New" w:hAnsi="Angsana New" w:cs="Angsana New"/>
          <w:spacing w:val="-6"/>
          <w:sz w:val="32"/>
          <w:szCs w:val="32"/>
          <w:cs/>
        </w:rPr>
        <w:t>อย่างไรก็ตาม</w:t>
      </w:r>
      <w:r w:rsidRPr="00611BF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611BF9">
        <w:rPr>
          <w:rFonts w:ascii="Angsana New" w:hAnsi="Angsana New" w:cs="Angsana New"/>
          <w:spacing w:val="-6"/>
          <w:sz w:val="32"/>
          <w:szCs w:val="32"/>
          <w:cs/>
        </w:rPr>
        <w:t>เนื่องจากสินทรัพย์และหนี้สินทางการเงินส่วนใหญ่มีอัตราดอกเบี้ยที่ปรับขึ้นลงตามอัตราตลาด</w:t>
      </w:r>
      <w:r w:rsidRPr="00990698">
        <w:rPr>
          <w:rFonts w:ascii="Angsana New" w:hAnsi="Angsana New" w:cs="Angsana New"/>
          <w:sz w:val="32"/>
          <w:szCs w:val="32"/>
          <w:cs/>
        </w:rPr>
        <w:t>หรือมีอัตราดอกเบี้ยคงที่ซึ่งใกล้เคียงกับอัตราตลาดในปัจจุบันความเสี่ยงจากอัตราดอกเบี้ยของบริษัท</w:t>
      </w:r>
      <w:r w:rsidRPr="00990698"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="00ED0E36" w:rsidRPr="00990698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990698">
        <w:rPr>
          <w:rFonts w:ascii="Angsana New" w:hAnsi="Angsana New" w:cs="Angsana New"/>
          <w:sz w:val="32"/>
          <w:szCs w:val="32"/>
          <w:cs/>
        </w:rPr>
        <w:t xml:space="preserve">จึงอยู่ในระดับต่ำ </w:t>
      </w:r>
    </w:p>
    <w:p w14:paraId="0A37F446" w14:textId="77777777" w:rsidR="00FF7F03" w:rsidRDefault="00FF7F03" w:rsidP="00FF7F03">
      <w:pPr>
        <w:ind w:right="-30"/>
        <w:outlineLvl w:val="0"/>
        <w:rPr>
          <w:rFonts w:ascii="Angsana New" w:hAnsi="Angsana New" w:cs="Angsana New"/>
          <w:sz w:val="10"/>
          <w:szCs w:val="10"/>
          <w:u w:val="single"/>
        </w:rPr>
      </w:pPr>
    </w:p>
    <w:p w14:paraId="1FA2D369" w14:textId="77777777" w:rsidR="00374E72" w:rsidRDefault="00374E72" w:rsidP="005A13AB">
      <w:pPr>
        <w:tabs>
          <w:tab w:val="left" w:pos="709"/>
        </w:tabs>
        <w:ind w:left="709" w:right="-2" w:hanging="317"/>
        <w:jc w:val="both"/>
        <w:outlineLvl w:val="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4951C8A" w14:textId="6F54107B" w:rsidR="00A80490" w:rsidRPr="00F41B8A" w:rsidRDefault="00A80490" w:rsidP="00932087">
      <w:pPr>
        <w:pStyle w:val="ListParagraph"/>
        <w:numPr>
          <w:ilvl w:val="0"/>
          <w:numId w:val="7"/>
        </w:numPr>
        <w:tabs>
          <w:tab w:val="left" w:pos="392"/>
          <w:tab w:val="left" w:pos="709"/>
        </w:tabs>
        <w:ind w:left="378" w:right="-2" w:hanging="476"/>
        <w:jc w:val="both"/>
        <w:outlineLvl w:val="0"/>
        <w:rPr>
          <w:rFonts w:ascii="Angsana New" w:hAnsi="Angsana New"/>
          <w:sz w:val="32"/>
          <w:szCs w:val="32"/>
          <w:u w:val="single"/>
          <w:cs/>
        </w:rPr>
      </w:pPr>
      <w:r w:rsidRPr="00F41B8A">
        <w:rPr>
          <w:rFonts w:ascii="Angsana New" w:hAnsi="Angsana New"/>
          <w:sz w:val="32"/>
          <w:szCs w:val="32"/>
          <w:u w:val="single"/>
          <w:cs/>
        </w:rPr>
        <w:lastRenderedPageBreak/>
        <w:t>ความเสี่ยงจากอัตราแลกเปลี่ยน</w:t>
      </w:r>
    </w:p>
    <w:p w14:paraId="2774B938" w14:textId="77777777" w:rsidR="00D5092D" w:rsidRPr="000961C7" w:rsidRDefault="00D5092D" w:rsidP="005A13AB">
      <w:pPr>
        <w:ind w:right="-2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43F26013" w14:textId="1A1CA908" w:rsidR="00A80490" w:rsidRPr="000961C7" w:rsidRDefault="00A80490" w:rsidP="00F41B8A">
      <w:pPr>
        <w:tabs>
          <w:tab w:val="left" w:pos="851"/>
        </w:tabs>
        <w:ind w:left="392" w:right="-2" w:firstLine="601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ณ วันที่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256</w:t>
      </w:r>
      <w:r w:rsidR="00957BCD">
        <w:rPr>
          <w:rFonts w:ascii="Angsana New" w:hAnsi="Angsana New" w:cs="Angsana New"/>
          <w:sz w:val="32"/>
          <w:szCs w:val="32"/>
        </w:rPr>
        <w:t>5</w:t>
      </w:r>
      <w:r w:rsidR="00DA4A78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และ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25</w:t>
      </w:r>
      <w:r w:rsidR="002E2124" w:rsidRPr="000961C7">
        <w:rPr>
          <w:rFonts w:ascii="Angsana New" w:hAnsi="Angsana New" w:cs="Angsana New"/>
          <w:sz w:val="32"/>
          <w:szCs w:val="32"/>
        </w:rPr>
        <w:t>6</w:t>
      </w:r>
      <w:r w:rsidR="00957BCD">
        <w:rPr>
          <w:rFonts w:ascii="Angsana New" w:hAnsi="Angsana New" w:cs="Angsana New"/>
          <w:sz w:val="32"/>
          <w:szCs w:val="32"/>
        </w:rPr>
        <w:t>4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และบริษัทย่อยมีความเสี่ยงจากอัตราแลกเปลี่ยนเงินตราต่างประเทศ เนื่องจากสินทรัพย์และหนี้สินที่เป็นเงินตราต่างประเทศ ดังนี้</w:t>
      </w:r>
    </w:p>
    <w:p w14:paraId="445CA4B9" w14:textId="77777777" w:rsidR="004E3EA1" w:rsidRPr="000961C7" w:rsidRDefault="004E3EA1" w:rsidP="004E3EA1">
      <w:pPr>
        <w:tabs>
          <w:tab w:val="left" w:pos="851"/>
        </w:tabs>
        <w:ind w:left="378" w:right="-2" w:firstLine="615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659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0"/>
        <w:gridCol w:w="1424"/>
        <w:gridCol w:w="76"/>
        <w:gridCol w:w="1441"/>
        <w:gridCol w:w="112"/>
        <w:gridCol w:w="1416"/>
        <w:gridCol w:w="6"/>
        <w:gridCol w:w="7"/>
        <w:gridCol w:w="61"/>
        <w:gridCol w:w="6"/>
        <w:gridCol w:w="7"/>
        <w:gridCol w:w="1423"/>
      </w:tblGrid>
      <w:tr w:rsidR="00297FA4" w:rsidRPr="000961C7" w14:paraId="70C5B9F9" w14:textId="77777777" w:rsidTr="00FA7AD4">
        <w:trPr>
          <w:trHeight w:hRule="exact" w:val="397"/>
        </w:trPr>
        <w:tc>
          <w:tcPr>
            <w:tcW w:w="3680" w:type="dxa"/>
          </w:tcPr>
          <w:p w14:paraId="312835A9" w14:textId="77777777" w:rsidR="00297FA4" w:rsidRPr="000961C7" w:rsidRDefault="00297FA4" w:rsidP="005A13A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979" w:type="dxa"/>
            <w:gridSpan w:val="11"/>
            <w:tcBorders>
              <w:bottom w:val="single" w:sz="6" w:space="0" w:color="auto"/>
            </w:tcBorders>
          </w:tcPr>
          <w:p w14:paraId="6E9F4FCF" w14:textId="77777777" w:rsidR="00297FA4" w:rsidRPr="000961C7" w:rsidRDefault="00297FA4" w:rsidP="005A13A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หน่วย : ล้าน</w:t>
            </w:r>
          </w:p>
        </w:tc>
      </w:tr>
      <w:tr w:rsidR="00297FA4" w:rsidRPr="000961C7" w14:paraId="56CE675C" w14:textId="77777777" w:rsidTr="00FA7AD4">
        <w:trPr>
          <w:trHeight w:hRule="exact" w:val="397"/>
        </w:trPr>
        <w:tc>
          <w:tcPr>
            <w:tcW w:w="3680" w:type="dxa"/>
          </w:tcPr>
          <w:p w14:paraId="6C7C765F" w14:textId="77777777" w:rsidR="00297FA4" w:rsidRPr="000961C7" w:rsidRDefault="00297FA4" w:rsidP="005A13A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4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D61085" w14:textId="77777777" w:rsidR="00297FA4" w:rsidRPr="000961C7" w:rsidRDefault="00297FA4" w:rsidP="005A13AB">
            <w:pPr>
              <w:pStyle w:val="Heading9"/>
              <w:tabs>
                <w:tab w:val="left" w:pos="851"/>
                <w:tab w:val="left" w:pos="2239"/>
              </w:tabs>
              <w:ind w:right="-2"/>
              <w:jc w:val="center"/>
              <w:rPr>
                <w:rFonts w:ascii="Angsana New" w:hAnsi="Angsana New" w:cs="Angsana New"/>
                <w:cs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1844C1D1" w14:textId="77777777" w:rsidR="00297FA4" w:rsidRPr="000961C7" w:rsidRDefault="00297FA4" w:rsidP="005A13A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2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0CC4060" w14:textId="77777777" w:rsidR="00297FA4" w:rsidRPr="000961C7" w:rsidRDefault="00297FA4" w:rsidP="005A13A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A7AD4" w:rsidRPr="000961C7" w14:paraId="31341025" w14:textId="77777777" w:rsidTr="00FA7AD4">
        <w:trPr>
          <w:trHeight w:hRule="exact" w:val="397"/>
        </w:trPr>
        <w:tc>
          <w:tcPr>
            <w:tcW w:w="3680" w:type="dxa"/>
          </w:tcPr>
          <w:p w14:paraId="47600F03" w14:textId="77777777" w:rsidR="00FA7AD4" w:rsidRPr="000961C7" w:rsidRDefault="00FA7AD4" w:rsidP="00957BC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4" w:type="dxa"/>
            <w:tcBorders>
              <w:top w:val="single" w:sz="6" w:space="0" w:color="auto"/>
              <w:bottom w:val="single" w:sz="6" w:space="0" w:color="auto"/>
            </w:tcBorders>
          </w:tcPr>
          <w:p w14:paraId="4B2CB0B8" w14:textId="62576557" w:rsidR="00FA7AD4" w:rsidRPr="000961C7" w:rsidRDefault="00FA7AD4" w:rsidP="00957BC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C845964" w14:textId="77777777" w:rsidR="00FA7AD4" w:rsidRPr="000961C7" w:rsidRDefault="00FA7AD4" w:rsidP="00957B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  <w:tcBorders>
              <w:top w:val="single" w:sz="6" w:space="0" w:color="auto"/>
              <w:bottom w:val="single" w:sz="6" w:space="0" w:color="auto"/>
            </w:tcBorders>
          </w:tcPr>
          <w:p w14:paraId="4C65FCF0" w14:textId="507CD384" w:rsidR="00FA7AD4" w:rsidRPr="000961C7" w:rsidRDefault="00FA7AD4" w:rsidP="00957BC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12" w:type="dxa"/>
          </w:tcPr>
          <w:p w14:paraId="7FA55215" w14:textId="77777777" w:rsidR="00FA7AD4" w:rsidRPr="000961C7" w:rsidRDefault="00FA7AD4" w:rsidP="00957B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044AFA1A" w14:textId="37DCC83B" w:rsidR="00FA7AD4" w:rsidRPr="000961C7" w:rsidRDefault="00FA7AD4" w:rsidP="00957BC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74" w:type="dxa"/>
            <w:gridSpan w:val="3"/>
          </w:tcPr>
          <w:p w14:paraId="4B695E55" w14:textId="77777777" w:rsidR="00FA7AD4" w:rsidRPr="000961C7" w:rsidRDefault="00FA7AD4" w:rsidP="00957B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6" w:type="dxa"/>
            <w:gridSpan w:val="3"/>
            <w:tcBorders>
              <w:bottom w:val="single" w:sz="6" w:space="0" w:color="auto"/>
            </w:tcBorders>
          </w:tcPr>
          <w:p w14:paraId="2454C723" w14:textId="01371E67" w:rsidR="00FA7AD4" w:rsidRPr="000961C7" w:rsidRDefault="00FA7AD4" w:rsidP="00957BC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FA7AD4" w:rsidRPr="000961C7" w14:paraId="2FE97625" w14:textId="77777777" w:rsidTr="00FA7AD4">
        <w:trPr>
          <w:trHeight w:hRule="exact" w:val="397"/>
        </w:trPr>
        <w:tc>
          <w:tcPr>
            <w:tcW w:w="3680" w:type="dxa"/>
          </w:tcPr>
          <w:p w14:paraId="355C3761" w14:textId="77777777" w:rsidR="00FA7AD4" w:rsidRPr="000961C7" w:rsidRDefault="00FA7AD4" w:rsidP="00957BCD">
            <w:pPr>
              <w:ind w:right="-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สินทรัพย์ที่เป็นเงินตราต่างประเทศ</w:t>
            </w:r>
          </w:p>
        </w:tc>
        <w:tc>
          <w:tcPr>
            <w:tcW w:w="1424" w:type="dxa"/>
            <w:tcBorders>
              <w:top w:val="single" w:sz="6" w:space="0" w:color="auto"/>
            </w:tcBorders>
          </w:tcPr>
          <w:p w14:paraId="2DC55935" w14:textId="77777777" w:rsidR="00FA7AD4" w:rsidRPr="000961C7" w:rsidRDefault="00FA7AD4" w:rsidP="00957BC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</w:tcPr>
          <w:p w14:paraId="06FC1F59" w14:textId="77777777" w:rsidR="00FA7AD4" w:rsidRPr="000961C7" w:rsidRDefault="00FA7AD4" w:rsidP="00957BCD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114B4BB0" w14:textId="77777777" w:rsidR="00FA7AD4" w:rsidRPr="000961C7" w:rsidRDefault="00FA7AD4" w:rsidP="00957BC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10A354D0" w14:textId="77777777" w:rsidR="00FA7AD4" w:rsidRPr="000961C7" w:rsidRDefault="00FA7AD4" w:rsidP="00957BCD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</w:tcBorders>
          </w:tcPr>
          <w:p w14:paraId="64F97A0A" w14:textId="77777777" w:rsidR="00FA7AD4" w:rsidRPr="000961C7" w:rsidRDefault="00FA7AD4" w:rsidP="00957BCD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4" w:type="dxa"/>
            <w:gridSpan w:val="3"/>
          </w:tcPr>
          <w:p w14:paraId="51CBC09A" w14:textId="77777777" w:rsidR="00FA7AD4" w:rsidRPr="000961C7" w:rsidRDefault="00FA7AD4" w:rsidP="00957B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</w:tcBorders>
          </w:tcPr>
          <w:p w14:paraId="10A8AE2A" w14:textId="77777777" w:rsidR="00FA7AD4" w:rsidRPr="000961C7" w:rsidRDefault="00FA7AD4" w:rsidP="00957BCD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A7AD4" w:rsidRPr="000961C7" w14:paraId="34C08312" w14:textId="77777777" w:rsidTr="00FA7AD4">
        <w:trPr>
          <w:trHeight w:hRule="exact" w:val="397"/>
        </w:trPr>
        <w:tc>
          <w:tcPr>
            <w:tcW w:w="3680" w:type="dxa"/>
          </w:tcPr>
          <w:p w14:paraId="2A66398B" w14:textId="77777777" w:rsidR="00FA7AD4" w:rsidRPr="000961C7" w:rsidRDefault="00FA7AD4" w:rsidP="00957BCD">
            <w:pPr>
              <w:ind w:right="-2" w:firstLine="32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424" w:type="dxa"/>
          </w:tcPr>
          <w:p w14:paraId="2EBA43A4" w14:textId="77777777" w:rsidR="00FA7AD4" w:rsidRPr="000961C7" w:rsidRDefault="00FA7AD4" w:rsidP="00957BC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</w:tcPr>
          <w:p w14:paraId="3AC1C29F" w14:textId="77777777" w:rsidR="00FA7AD4" w:rsidRPr="000961C7" w:rsidRDefault="00FA7AD4" w:rsidP="00957BCD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365411A6" w14:textId="77777777" w:rsidR="00FA7AD4" w:rsidRPr="000961C7" w:rsidRDefault="00FA7AD4" w:rsidP="00957BC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5235D682" w14:textId="77777777" w:rsidR="00FA7AD4" w:rsidRPr="000961C7" w:rsidRDefault="00FA7AD4" w:rsidP="00957BCD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767324D2" w14:textId="77777777" w:rsidR="00FA7AD4" w:rsidRPr="000961C7" w:rsidRDefault="00FA7AD4" w:rsidP="00957BCD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4" w:type="dxa"/>
            <w:gridSpan w:val="3"/>
          </w:tcPr>
          <w:p w14:paraId="3A588633" w14:textId="77777777" w:rsidR="00FA7AD4" w:rsidRPr="000961C7" w:rsidRDefault="00FA7AD4" w:rsidP="00957B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14:paraId="71211A62" w14:textId="77777777" w:rsidR="00FA7AD4" w:rsidRPr="000961C7" w:rsidRDefault="00FA7AD4" w:rsidP="00957BCD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A7AD4" w:rsidRPr="000961C7" w14:paraId="61CA621A" w14:textId="77777777" w:rsidTr="00FA7AD4">
        <w:trPr>
          <w:trHeight w:hRule="exact" w:val="397"/>
        </w:trPr>
        <w:tc>
          <w:tcPr>
            <w:tcW w:w="3680" w:type="dxa"/>
          </w:tcPr>
          <w:p w14:paraId="58711883" w14:textId="0351ACA2" w:rsidR="00FA7AD4" w:rsidRPr="000961C7" w:rsidRDefault="00FA7AD4" w:rsidP="00957BCD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สกุลเงินดอลลาร์สหรัฐฯ</w:t>
            </w:r>
          </w:p>
        </w:tc>
        <w:tc>
          <w:tcPr>
            <w:tcW w:w="1424" w:type="dxa"/>
          </w:tcPr>
          <w:p w14:paraId="05C644AB" w14:textId="4135E825" w:rsidR="00FA7AD4" w:rsidRPr="000961C7" w:rsidRDefault="00F02E0C" w:rsidP="00957BCD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0.36</w:t>
            </w:r>
          </w:p>
        </w:tc>
        <w:tc>
          <w:tcPr>
            <w:tcW w:w="76" w:type="dxa"/>
          </w:tcPr>
          <w:p w14:paraId="2244F6E4" w14:textId="77777777" w:rsidR="00FA7AD4" w:rsidRPr="000961C7" w:rsidRDefault="00FA7AD4" w:rsidP="00957BC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4AC04718" w14:textId="1380D342" w:rsidR="00FA7AD4" w:rsidRPr="000961C7" w:rsidRDefault="00FA7AD4" w:rsidP="00957BCD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1.32</w:t>
            </w:r>
          </w:p>
        </w:tc>
        <w:tc>
          <w:tcPr>
            <w:tcW w:w="112" w:type="dxa"/>
          </w:tcPr>
          <w:p w14:paraId="4D743B62" w14:textId="77777777" w:rsidR="00FA7AD4" w:rsidRPr="000961C7" w:rsidRDefault="00FA7AD4" w:rsidP="00957BC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7F170C5E" w14:textId="61E4BC02" w:rsidR="00FA7AD4" w:rsidRPr="00FA7AD4" w:rsidRDefault="00FA7AD4" w:rsidP="00957BCD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0.36</w:t>
            </w:r>
          </w:p>
        </w:tc>
        <w:tc>
          <w:tcPr>
            <w:tcW w:w="74" w:type="dxa"/>
            <w:gridSpan w:val="3"/>
          </w:tcPr>
          <w:p w14:paraId="32427653" w14:textId="77777777" w:rsidR="00FA7AD4" w:rsidRPr="000961C7" w:rsidRDefault="00FA7AD4" w:rsidP="00957BC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14:paraId="3AC21183" w14:textId="29AF018E" w:rsidR="00FA7AD4" w:rsidRPr="000961C7" w:rsidRDefault="00FA7AD4" w:rsidP="00957BCD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1.32</w:t>
            </w:r>
          </w:p>
        </w:tc>
      </w:tr>
      <w:tr w:rsidR="00FA7AD4" w:rsidRPr="000961C7" w14:paraId="1422B5A6" w14:textId="77777777" w:rsidTr="00FA7AD4">
        <w:trPr>
          <w:trHeight w:hRule="exact" w:val="397"/>
        </w:trPr>
        <w:tc>
          <w:tcPr>
            <w:tcW w:w="3680" w:type="dxa"/>
          </w:tcPr>
          <w:p w14:paraId="7F1F590C" w14:textId="5DB65E96" w:rsidR="00FA7AD4" w:rsidRPr="000961C7" w:rsidRDefault="00FA7AD4" w:rsidP="00957BCD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สกุลเงินยู</w:t>
            </w:r>
            <w:proofErr w:type="spellStart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424" w:type="dxa"/>
          </w:tcPr>
          <w:p w14:paraId="70A82CCC" w14:textId="3FABC2E7" w:rsidR="00FA7AD4" w:rsidRPr="000961C7" w:rsidRDefault="00F02E0C" w:rsidP="00957BCD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0.39</w:t>
            </w:r>
          </w:p>
        </w:tc>
        <w:tc>
          <w:tcPr>
            <w:tcW w:w="76" w:type="dxa"/>
          </w:tcPr>
          <w:p w14:paraId="7ECB8FA8" w14:textId="77777777" w:rsidR="00FA7AD4" w:rsidRPr="000961C7" w:rsidRDefault="00FA7AD4" w:rsidP="00957BC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6253227B" w14:textId="1D689BA9" w:rsidR="00FA7AD4" w:rsidRDefault="00FA7AD4" w:rsidP="00FA7AD4">
            <w:pPr>
              <w:tabs>
                <w:tab w:val="decimal" w:pos="72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2A5EABAA" w14:textId="77777777" w:rsidR="00FA7AD4" w:rsidRPr="000961C7" w:rsidRDefault="00FA7AD4" w:rsidP="00957BC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0CEC7094" w14:textId="7FEE3D6C" w:rsidR="00FA7AD4" w:rsidRPr="000961C7" w:rsidRDefault="00FA7AD4" w:rsidP="00FA7AD4">
            <w:pPr>
              <w:tabs>
                <w:tab w:val="decimal" w:pos="72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4" w:type="dxa"/>
            <w:gridSpan w:val="3"/>
          </w:tcPr>
          <w:p w14:paraId="65A78CBE" w14:textId="77777777" w:rsidR="00FA7AD4" w:rsidRPr="000961C7" w:rsidRDefault="00FA7AD4" w:rsidP="00957BC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14:paraId="67CF50F4" w14:textId="512858B8" w:rsidR="00FA7AD4" w:rsidRDefault="00FA7AD4" w:rsidP="00FA7AD4">
            <w:pPr>
              <w:tabs>
                <w:tab w:val="decimal" w:pos="71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FA7AD4" w:rsidRPr="000961C7" w14:paraId="3A372C28" w14:textId="77777777" w:rsidTr="00FA7AD4">
        <w:trPr>
          <w:trHeight w:hRule="exact" w:val="397"/>
        </w:trPr>
        <w:tc>
          <w:tcPr>
            <w:tcW w:w="3680" w:type="dxa"/>
          </w:tcPr>
          <w:p w14:paraId="2C2276BC" w14:textId="0FB2D403" w:rsidR="00FA7AD4" w:rsidRPr="000961C7" w:rsidRDefault="00FA7AD4" w:rsidP="00957BCD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สกุลเงินดอลลาร์สิงคโปร์</w:t>
            </w:r>
          </w:p>
        </w:tc>
        <w:tc>
          <w:tcPr>
            <w:tcW w:w="1424" w:type="dxa"/>
          </w:tcPr>
          <w:p w14:paraId="4131C45E" w14:textId="0B66B5AD" w:rsidR="00FA7AD4" w:rsidRPr="000961C7" w:rsidRDefault="00F02E0C" w:rsidP="00957BCD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1.34</w:t>
            </w:r>
          </w:p>
        </w:tc>
        <w:tc>
          <w:tcPr>
            <w:tcW w:w="76" w:type="dxa"/>
          </w:tcPr>
          <w:p w14:paraId="2D471B39" w14:textId="77777777" w:rsidR="00FA7AD4" w:rsidRPr="000961C7" w:rsidRDefault="00FA7AD4" w:rsidP="00957BCD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1BEC21B7" w14:textId="286FB9DF" w:rsidR="00FA7AD4" w:rsidRPr="000961C7" w:rsidRDefault="00FA7AD4" w:rsidP="00957BCD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1.01</w:t>
            </w:r>
          </w:p>
        </w:tc>
        <w:tc>
          <w:tcPr>
            <w:tcW w:w="112" w:type="dxa"/>
          </w:tcPr>
          <w:p w14:paraId="4CD6324F" w14:textId="77777777" w:rsidR="00FA7AD4" w:rsidRPr="000961C7" w:rsidRDefault="00FA7AD4" w:rsidP="00957BCD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5054EFD1" w14:textId="398B1569" w:rsidR="00FA7AD4" w:rsidRPr="000961C7" w:rsidRDefault="00FA7AD4" w:rsidP="00957BCD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1.34</w:t>
            </w:r>
          </w:p>
        </w:tc>
        <w:tc>
          <w:tcPr>
            <w:tcW w:w="74" w:type="dxa"/>
            <w:gridSpan w:val="3"/>
          </w:tcPr>
          <w:p w14:paraId="65810D13" w14:textId="77777777" w:rsidR="00FA7AD4" w:rsidRPr="000961C7" w:rsidRDefault="00FA7AD4" w:rsidP="00957B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14:paraId="22DF7E2D" w14:textId="31FBAAE3" w:rsidR="00FA7AD4" w:rsidRPr="000961C7" w:rsidRDefault="00FA7AD4" w:rsidP="00957BCD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1.01</w:t>
            </w:r>
          </w:p>
        </w:tc>
      </w:tr>
      <w:tr w:rsidR="00FA7AD4" w:rsidRPr="000961C7" w14:paraId="6537DE1C" w14:textId="77777777" w:rsidTr="00FA7AD4">
        <w:trPr>
          <w:trHeight w:hRule="exact" w:val="397"/>
        </w:trPr>
        <w:tc>
          <w:tcPr>
            <w:tcW w:w="3680" w:type="dxa"/>
          </w:tcPr>
          <w:p w14:paraId="71A5D844" w14:textId="77777777" w:rsidR="00FA7AD4" w:rsidRPr="000961C7" w:rsidRDefault="00FA7AD4" w:rsidP="00FA7AD4">
            <w:pPr>
              <w:ind w:right="-2" w:firstLine="34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424" w:type="dxa"/>
          </w:tcPr>
          <w:p w14:paraId="02668B76" w14:textId="77777777" w:rsidR="00FA7AD4" w:rsidRPr="000961C7" w:rsidRDefault="00FA7AD4" w:rsidP="00FA7AD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</w:tcPr>
          <w:p w14:paraId="3300F0EE" w14:textId="77777777" w:rsidR="00FA7AD4" w:rsidRPr="000961C7" w:rsidRDefault="00FA7AD4" w:rsidP="00FA7A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4627A3BE" w14:textId="77777777" w:rsidR="00FA7AD4" w:rsidRPr="000961C7" w:rsidRDefault="00FA7AD4" w:rsidP="00FA7AD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79C1933A" w14:textId="77777777" w:rsidR="00FA7AD4" w:rsidRPr="000961C7" w:rsidRDefault="00FA7AD4" w:rsidP="00FA7A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123A04CB" w14:textId="77777777" w:rsidR="00FA7AD4" w:rsidRPr="000961C7" w:rsidRDefault="00FA7AD4" w:rsidP="00FA7AD4">
            <w:pPr>
              <w:ind w:left="260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4" w:type="dxa"/>
            <w:gridSpan w:val="3"/>
          </w:tcPr>
          <w:p w14:paraId="56D6A8CD" w14:textId="77777777" w:rsidR="00FA7AD4" w:rsidRPr="000961C7" w:rsidRDefault="00FA7AD4" w:rsidP="00FA7AD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14:paraId="04169E23" w14:textId="77777777" w:rsidR="00FA7AD4" w:rsidRPr="000961C7" w:rsidRDefault="00FA7AD4" w:rsidP="00FA7AD4">
            <w:pPr>
              <w:ind w:left="260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A7AD4" w:rsidRPr="000961C7" w14:paraId="1373E7AF" w14:textId="77777777" w:rsidTr="00FA7AD4">
        <w:trPr>
          <w:trHeight w:hRule="exact" w:val="397"/>
        </w:trPr>
        <w:tc>
          <w:tcPr>
            <w:tcW w:w="3680" w:type="dxa"/>
          </w:tcPr>
          <w:p w14:paraId="2B50B981" w14:textId="333892E8" w:rsidR="00FA7AD4" w:rsidRPr="000961C7" w:rsidRDefault="00FA7AD4" w:rsidP="00FA7AD4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สกุลเงินดอลลาร์สหรัฐฯ</w:t>
            </w:r>
          </w:p>
        </w:tc>
        <w:tc>
          <w:tcPr>
            <w:tcW w:w="1424" w:type="dxa"/>
          </w:tcPr>
          <w:p w14:paraId="52E961D4" w14:textId="7D8E61CB" w:rsidR="00FA7AD4" w:rsidRPr="000961C7" w:rsidRDefault="00F02E0C" w:rsidP="00FA7AD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1.06</w:t>
            </w:r>
          </w:p>
        </w:tc>
        <w:tc>
          <w:tcPr>
            <w:tcW w:w="76" w:type="dxa"/>
          </w:tcPr>
          <w:p w14:paraId="5E5AE54B" w14:textId="77777777" w:rsidR="00FA7AD4" w:rsidRPr="000961C7" w:rsidRDefault="00FA7AD4" w:rsidP="00FA7A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601B61EF" w14:textId="183F75F4" w:rsidR="00FA7AD4" w:rsidRPr="000961C7" w:rsidRDefault="00FA7AD4" w:rsidP="00FA7AD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0.73</w:t>
            </w:r>
          </w:p>
        </w:tc>
        <w:tc>
          <w:tcPr>
            <w:tcW w:w="112" w:type="dxa"/>
          </w:tcPr>
          <w:p w14:paraId="1588F90D" w14:textId="77777777" w:rsidR="00FA7AD4" w:rsidRPr="000961C7" w:rsidRDefault="00FA7AD4" w:rsidP="00FA7A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42C7186D" w14:textId="6CA29351" w:rsidR="00FA7AD4" w:rsidRPr="000961C7" w:rsidRDefault="00FA7AD4" w:rsidP="00FA7AD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1.06</w:t>
            </w:r>
          </w:p>
        </w:tc>
        <w:tc>
          <w:tcPr>
            <w:tcW w:w="74" w:type="dxa"/>
            <w:gridSpan w:val="3"/>
          </w:tcPr>
          <w:p w14:paraId="6B00E9FB" w14:textId="77777777" w:rsidR="00FA7AD4" w:rsidRPr="000961C7" w:rsidRDefault="00FA7AD4" w:rsidP="00FA7AD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14:paraId="1D1D40F7" w14:textId="4ECF1D4C" w:rsidR="00FA7AD4" w:rsidRPr="000961C7" w:rsidRDefault="00FA7AD4" w:rsidP="00FA7AD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0.73</w:t>
            </w:r>
          </w:p>
        </w:tc>
      </w:tr>
      <w:tr w:rsidR="00FA7AD4" w:rsidRPr="000961C7" w14:paraId="40058FBC" w14:textId="77777777" w:rsidTr="00FA7AD4">
        <w:trPr>
          <w:trHeight w:hRule="exact" w:val="397"/>
        </w:trPr>
        <w:tc>
          <w:tcPr>
            <w:tcW w:w="3680" w:type="dxa"/>
          </w:tcPr>
          <w:p w14:paraId="608BEBAE" w14:textId="0CC34B3A" w:rsidR="00FA7AD4" w:rsidRPr="000961C7" w:rsidRDefault="00FA7AD4" w:rsidP="00FA7AD4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สกุลเงินยู</w:t>
            </w:r>
            <w:proofErr w:type="spellStart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424" w:type="dxa"/>
          </w:tcPr>
          <w:p w14:paraId="72DD5A82" w14:textId="48EE523B" w:rsidR="00FA7AD4" w:rsidRPr="000961C7" w:rsidRDefault="00F02E0C" w:rsidP="00FA7AD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0.13</w:t>
            </w:r>
          </w:p>
        </w:tc>
        <w:tc>
          <w:tcPr>
            <w:tcW w:w="76" w:type="dxa"/>
          </w:tcPr>
          <w:p w14:paraId="30E62770" w14:textId="77777777" w:rsidR="00FA7AD4" w:rsidRPr="000961C7" w:rsidRDefault="00FA7AD4" w:rsidP="00FA7A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0883B10F" w14:textId="7A068448" w:rsidR="00FA7AD4" w:rsidRPr="000961C7" w:rsidRDefault="00FA7AD4" w:rsidP="00FA7AD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0.14</w:t>
            </w:r>
          </w:p>
        </w:tc>
        <w:tc>
          <w:tcPr>
            <w:tcW w:w="112" w:type="dxa"/>
          </w:tcPr>
          <w:p w14:paraId="3F2C36DC" w14:textId="77777777" w:rsidR="00FA7AD4" w:rsidRPr="000961C7" w:rsidRDefault="00FA7AD4" w:rsidP="00FA7A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1E41686C" w14:textId="33FA737A" w:rsidR="00FA7AD4" w:rsidRPr="000961C7" w:rsidRDefault="00FA7AD4" w:rsidP="00FA7AD4">
            <w:pPr>
              <w:tabs>
                <w:tab w:val="decimal" w:pos="72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4" w:type="dxa"/>
            <w:gridSpan w:val="3"/>
          </w:tcPr>
          <w:p w14:paraId="4E4FAA2F" w14:textId="77777777" w:rsidR="00FA7AD4" w:rsidRPr="000961C7" w:rsidRDefault="00FA7AD4" w:rsidP="00FA7AD4">
            <w:pPr>
              <w:tabs>
                <w:tab w:val="left" w:pos="71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14:paraId="6140BAB1" w14:textId="76043256" w:rsidR="00FA7AD4" w:rsidRPr="000961C7" w:rsidRDefault="00FA7AD4" w:rsidP="008E6AB4">
            <w:pPr>
              <w:tabs>
                <w:tab w:val="decimal" w:pos="71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FA7AD4" w:rsidRPr="000961C7" w14:paraId="26A341BF" w14:textId="77777777" w:rsidTr="00FA7AD4">
        <w:trPr>
          <w:trHeight w:hRule="exact" w:val="397"/>
        </w:trPr>
        <w:tc>
          <w:tcPr>
            <w:tcW w:w="3680" w:type="dxa"/>
          </w:tcPr>
          <w:p w14:paraId="306803B4" w14:textId="625205FF" w:rsidR="00FA7AD4" w:rsidRPr="000961C7" w:rsidRDefault="00FA7AD4" w:rsidP="00FA7AD4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สกุลเงินดอลลาร์สิงคโปร์</w:t>
            </w:r>
          </w:p>
        </w:tc>
        <w:tc>
          <w:tcPr>
            <w:tcW w:w="1424" w:type="dxa"/>
          </w:tcPr>
          <w:p w14:paraId="2162D327" w14:textId="63484459" w:rsidR="00FA7AD4" w:rsidRPr="000961C7" w:rsidRDefault="00F02E0C" w:rsidP="00FA7AD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1.60</w:t>
            </w:r>
          </w:p>
        </w:tc>
        <w:tc>
          <w:tcPr>
            <w:tcW w:w="76" w:type="dxa"/>
          </w:tcPr>
          <w:p w14:paraId="674B52F0" w14:textId="77777777" w:rsidR="00FA7AD4" w:rsidRPr="000961C7" w:rsidRDefault="00FA7AD4" w:rsidP="00FA7A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4FB99DE0" w14:textId="16B3F0EE" w:rsidR="00FA7AD4" w:rsidRPr="000961C7" w:rsidRDefault="00FA7AD4" w:rsidP="00FA7AD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3.68</w:t>
            </w:r>
          </w:p>
        </w:tc>
        <w:tc>
          <w:tcPr>
            <w:tcW w:w="112" w:type="dxa"/>
          </w:tcPr>
          <w:p w14:paraId="1EEA684E" w14:textId="77777777" w:rsidR="00FA7AD4" w:rsidRPr="000961C7" w:rsidRDefault="00FA7AD4" w:rsidP="00FA7A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21B02838" w14:textId="628AC5FE" w:rsidR="00FA7AD4" w:rsidRPr="000961C7" w:rsidRDefault="00FA7AD4" w:rsidP="00FA7AD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1.60</w:t>
            </w:r>
          </w:p>
        </w:tc>
        <w:tc>
          <w:tcPr>
            <w:tcW w:w="74" w:type="dxa"/>
            <w:gridSpan w:val="3"/>
          </w:tcPr>
          <w:p w14:paraId="7E03A270" w14:textId="77777777" w:rsidR="00FA7AD4" w:rsidRPr="000961C7" w:rsidRDefault="00FA7AD4" w:rsidP="00FA7AD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14:paraId="6C7BA86F" w14:textId="5B725FE7" w:rsidR="00FA7AD4" w:rsidRPr="000961C7" w:rsidRDefault="00FA7AD4" w:rsidP="00FA7AD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3.68</w:t>
            </w:r>
          </w:p>
        </w:tc>
      </w:tr>
      <w:tr w:rsidR="00FA7AD4" w:rsidRPr="000961C7" w14:paraId="400AEEE9" w14:textId="77777777" w:rsidTr="00FA7AD4">
        <w:trPr>
          <w:trHeight w:hRule="exact" w:val="85"/>
        </w:trPr>
        <w:tc>
          <w:tcPr>
            <w:tcW w:w="3680" w:type="dxa"/>
          </w:tcPr>
          <w:p w14:paraId="601E02D1" w14:textId="77777777" w:rsidR="00FA7AD4" w:rsidRPr="000961C7" w:rsidRDefault="00FA7AD4" w:rsidP="00FA7AD4">
            <w:pPr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24" w:type="dxa"/>
          </w:tcPr>
          <w:p w14:paraId="7A5F023C" w14:textId="77777777" w:rsidR="00FA7AD4" w:rsidRPr="000961C7" w:rsidRDefault="00FA7AD4" w:rsidP="00FA7AD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6" w:type="dxa"/>
          </w:tcPr>
          <w:p w14:paraId="29E5B0BC" w14:textId="77777777" w:rsidR="00FA7AD4" w:rsidRPr="000961C7" w:rsidRDefault="00FA7AD4" w:rsidP="00FA7A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6BB9D65D" w14:textId="77777777" w:rsidR="00FA7AD4" w:rsidRPr="000961C7" w:rsidRDefault="00FA7AD4" w:rsidP="00FA7AD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5361A538" w14:textId="77777777" w:rsidR="00FA7AD4" w:rsidRPr="000961C7" w:rsidRDefault="00FA7AD4" w:rsidP="00FA7A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640C43DC" w14:textId="77777777" w:rsidR="00FA7AD4" w:rsidRPr="000961C7" w:rsidRDefault="00FA7AD4" w:rsidP="00FA7AD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4" w:type="dxa"/>
            <w:gridSpan w:val="3"/>
          </w:tcPr>
          <w:p w14:paraId="45944C0D" w14:textId="77777777" w:rsidR="00FA7AD4" w:rsidRPr="000961C7" w:rsidRDefault="00FA7AD4" w:rsidP="00FA7AD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14:paraId="65367599" w14:textId="77777777" w:rsidR="00FA7AD4" w:rsidRPr="000961C7" w:rsidRDefault="00FA7AD4" w:rsidP="00FA7AD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A7AD4" w:rsidRPr="000961C7" w14:paraId="587AE1DD" w14:textId="77777777" w:rsidTr="00FA7AD4">
        <w:trPr>
          <w:trHeight w:hRule="exact" w:val="397"/>
        </w:trPr>
        <w:tc>
          <w:tcPr>
            <w:tcW w:w="3680" w:type="dxa"/>
          </w:tcPr>
          <w:p w14:paraId="7E7C49C4" w14:textId="77777777" w:rsidR="00FA7AD4" w:rsidRPr="000961C7" w:rsidRDefault="00FA7AD4" w:rsidP="00FA7AD4">
            <w:pPr>
              <w:ind w:right="-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หนี้สินที่เป็นเงินตราต่างประเทศ</w:t>
            </w:r>
          </w:p>
        </w:tc>
        <w:tc>
          <w:tcPr>
            <w:tcW w:w="1424" w:type="dxa"/>
          </w:tcPr>
          <w:p w14:paraId="0126DE57" w14:textId="77777777" w:rsidR="00FA7AD4" w:rsidRPr="000961C7" w:rsidRDefault="00FA7AD4" w:rsidP="00FA7AD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</w:tcPr>
          <w:p w14:paraId="4B2C6614" w14:textId="77777777" w:rsidR="00FA7AD4" w:rsidRPr="000961C7" w:rsidRDefault="00FA7AD4" w:rsidP="00FA7A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0154E922" w14:textId="77777777" w:rsidR="00FA7AD4" w:rsidRPr="000961C7" w:rsidRDefault="00FA7AD4" w:rsidP="00FA7AD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31807074" w14:textId="77777777" w:rsidR="00FA7AD4" w:rsidRPr="000961C7" w:rsidRDefault="00FA7AD4" w:rsidP="00FA7A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2766E756" w14:textId="77777777" w:rsidR="00FA7AD4" w:rsidRPr="000961C7" w:rsidRDefault="00FA7AD4" w:rsidP="00FA7AD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4" w:type="dxa"/>
            <w:gridSpan w:val="3"/>
          </w:tcPr>
          <w:p w14:paraId="31C5A160" w14:textId="77777777" w:rsidR="00FA7AD4" w:rsidRPr="000961C7" w:rsidRDefault="00FA7AD4" w:rsidP="00FA7AD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14:paraId="05CCBAE1" w14:textId="77777777" w:rsidR="00FA7AD4" w:rsidRPr="000961C7" w:rsidRDefault="00FA7AD4" w:rsidP="00FA7AD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A7AD4" w:rsidRPr="000961C7" w14:paraId="15234568" w14:textId="77777777" w:rsidTr="00FA7AD4">
        <w:trPr>
          <w:trHeight w:hRule="exact" w:val="397"/>
        </w:trPr>
        <w:tc>
          <w:tcPr>
            <w:tcW w:w="3680" w:type="dxa"/>
          </w:tcPr>
          <w:p w14:paraId="7D37AF50" w14:textId="111ABF1B" w:rsidR="00FA7AD4" w:rsidRPr="000961C7" w:rsidRDefault="00FA7AD4" w:rsidP="00FA7AD4">
            <w:pPr>
              <w:ind w:right="-2" w:firstLine="34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spellStart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ทรั</w:t>
            </w:r>
            <w:proofErr w:type="spellEnd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สต์รี</w:t>
            </w:r>
            <w:proofErr w:type="spellStart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ซีทส์</w:t>
            </w:r>
            <w:proofErr w:type="spellEnd"/>
          </w:p>
        </w:tc>
        <w:tc>
          <w:tcPr>
            <w:tcW w:w="1424" w:type="dxa"/>
          </w:tcPr>
          <w:p w14:paraId="5C4D9848" w14:textId="77777777" w:rsidR="00FA7AD4" w:rsidRPr="000961C7" w:rsidRDefault="00FA7AD4" w:rsidP="00FA7AD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</w:tcPr>
          <w:p w14:paraId="27D7E4B0" w14:textId="77777777" w:rsidR="00FA7AD4" w:rsidRPr="000961C7" w:rsidRDefault="00FA7AD4" w:rsidP="00FA7A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206D084F" w14:textId="77777777" w:rsidR="00FA7AD4" w:rsidRPr="000961C7" w:rsidRDefault="00FA7AD4" w:rsidP="00FA7AD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11E48669" w14:textId="77777777" w:rsidR="00FA7AD4" w:rsidRPr="000961C7" w:rsidRDefault="00FA7AD4" w:rsidP="00FA7A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0705171B" w14:textId="77777777" w:rsidR="00FA7AD4" w:rsidRPr="000961C7" w:rsidRDefault="00FA7AD4" w:rsidP="00FA7AD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4" w:type="dxa"/>
            <w:gridSpan w:val="3"/>
          </w:tcPr>
          <w:p w14:paraId="695419AF" w14:textId="77777777" w:rsidR="00FA7AD4" w:rsidRPr="000961C7" w:rsidRDefault="00FA7AD4" w:rsidP="00FA7AD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14:paraId="5A6A353A" w14:textId="77777777" w:rsidR="00FA7AD4" w:rsidRPr="000961C7" w:rsidRDefault="00FA7AD4" w:rsidP="00FA7AD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A7AD4" w:rsidRPr="000961C7" w14:paraId="79C77784" w14:textId="77777777" w:rsidTr="00FA7AD4">
        <w:trPr>
          <w:trHeight w:hRule="exact" w:val="397"/>
        </w:trPr>
        <w:tc>
          <w:tcPr>
            <w:tcW w:w="3680" w:type="dxa"/>
          </w:tcPr>
          <w:p w14:paraId="052A6859" w14:textId="5DF1C0CF" w:rsidR="00FA7AD4" w:rsidRPr="000961C7" w:rsidRDefault="00FA7AD4" w:rsidP="00FA7AD4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สกุลเงินดอลลาร์สหรัฐฯ</w:t>
            </w:r>
          </w:p>
        </w:tc>
        <w:tc>
          <w:tcPr>
            <w:tcW w:w="1424" w:type="dxa"/>
          </w:tcPr>
          <w:p w14:paraId="46F1CF56" w14:textId="7ED4DC9F" w:rsidR="00FA7AD4" w:rsidRPr="000961C7" w:rsidRDefault="00F02E0C" w:rsidP="00FA7AD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1.27</w:t>
            </w:r>
          </w:p>
        </w:tc>
        <w:tc>
          <w:tcPr>
            <w:tcW w:w="76" w:type="dxa"/>
          </w:tcPr>
          <w:p w14:paraId="45ABE824" w14:textId="77777777" w:rsidR="00FA7AD4" w:rsidRPr="000961C7" w:rsidRDefault="00FA7AD4" w:rsidP="00FA7A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6EF57502" w14:textId="6840FCBE" w:rsidR="00FA7AD4" w:rsidRPr="000961C7" w:rsidRDefault="00FA7AD4" w:rsidP="00FA7AD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5.19</w:t>
            </w:r>
          </w:p>
        </w:tc>
        <w:tc>
          <w:tcPr>
            <w:tcW w:w="112" w:type="dxa"/>
          </w:tcPr>
          <w:p w14:paraId="5996B5F3" w14:textId="77777777" w:rsidR="00FA7AD4" w:rsidRPr="000961C7" w:rsidRDefault="00FA7AD4" w:rsidP="00FA7A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05CF1E99" w14:textId="2E586A2C" w:rsidR="00FA7AD4" w:rsidRPr="000961C7" w:rsidRDefault="00FA7AD4" w:rsidP="00FA7AD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1.27</w:t>
            </w:r>
          </w:p>
        </w:tc>
        <w:tc>
          <w:tcPr>
            <w:tcW w:w="74" w:type="dxa"/>
            <w:gridSpan w:val="3"/>
          </w:tcPr>
          <w:p w14:paraId="75D57599" w14:textId="77777777" w:rsidR="00FA7AD4" w:rsidRPr="000961C7" w:rsidRDefault="00FA7AD4" w:rsidP="00FA7A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14:paraId="190D5A42" w14:textId="24BF9920" w:rsidR="00FA7AD4" w:rsidRPr="000961C7" w:rsidRDefault="00FA7AD4" w:rsidP="00FA7AD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5.19</w:t>
            </w:r>
          </w:p>
        </w:tc>
      </w:tr>
      <w:tr w:rsidR="00FA7AD4" w:rsidRPr="000961C7" w14:paraId="292ECD2B" w14:textId="77777777" w:rsidTr="00FA7AD4">
        <w:trPr>
          <w:trHeight w:hRule="exact" w:val="397"/>
        </w:trPr>
        <w:tc>
          <w:tcPr>
            <w:tcW w:w="3680" w:type="dxa"/>
          </w:tcPr>
          <w:p w14:paraId="7440FFDB" w14:textId="28D9FB1D" w:rsidR="00FA7AD4" w:rsidRPr="000961C7" w:rsidRDefault="00FA7AD4" w:rsidP="00FA7AD4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สกุลเงินยู</w:t>
            </w:r>
            <w:proofErr w:type="spellStart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424" w:type="dxa"/>
          </w:tcPr>
          <w:p w14:paraId="7CA46CF7" w14:textId="5DB96A4A" w:rsidR="00FA7AD4" w:rsidRPr="000961C7" w:rsidRDefault="00F02E0C" w:rsidP="00FA7AD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0.24</w:t>
            </w:r>
          </w:p>
        </w:tc>
        <w:tc>
          <w:tcPr>
            <w:tcW w:w="76" w:type="dxa"/>
          </w:tcPr>
          <w:p w14:paraId="4AF53C09" w14:textId="77777777" w:rsidR="00FA7AD4" w:rsidRPr="000961C7" w:rsidRDefault="00FA7AD4" w:rsidP="00FA7A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3D0D0C4C" w14:textId="75576B7B" w:rsidR="00FA7AD4" w:rsidRPr="000961C7" w:rsidRDefault="00FA7AD4" w:rsidP="00FA7AD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0.20</w:t>
            </w:r>
          </w:p>
        </w:tc>
        <w:tc>
          <w:tcPr>
            <w:tcW w:w="112" w:type="dxa"/>
          </w:tcPr>
          <w:p w14:paraId="389D9015" w14:textId="77777777" w:rsidR="00FA7AD4" w:rsidRPr="000961C7" w:rsidRDefault="00FA7AD4" w:rsidP="00FA7A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0FAD529E" w14:textId="4EB53D8F" w:rsidR="00FA7AD4" w:rsidRPr="000961C7" w:rsidRDefault="00FA7AD4" w:rsidP="00FA7AD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0.24</w:t>
            </w:r>
          </w:p>
        </w:tc>
        <w:tc>
          <w:tcPr>
            <w:tcW w:w="74" w:type="dxa"/>
            <w:gridSpan w:val="3"/>
          </w:tcPr>
          <w:p w14:paraId="07473AD6" w14:textId="77777777" w:rsidR="00FA7AD4" w:rsidRPr="000961C7" w:rsidRDefault="00FA7AD4" w:rsidP="00FA7A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14:paraId="52A8E980" w14:textId="014D7CBB" w:rsidR="00FA7AD4" w:rsidRPr="000961C7" w:rsidRDefault="00FA7AD4" w:rsidP="00FA7AD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0.20</w:t>
            </w:r>
          </w:p>
        </w:tc>
      </w:tr>
      <w:tr w:rsidR="00FA7AD4" w:rsidRPr="000961C7" w14:paraId="074E1E61" w14:textId="77777777" w:rsidTr="00FA7AD4">
        <w:trPr>
          <w:trHeight w:hRule="exact" w:val="397"/>
        </w:trPr>
        <w:tc>
          <w:tcPr>
            <w:tcW w:w="3680" w:type="dxa"/>
          </w:tcPr>
          <w:p w14:paraId="0381A12C" w14:textId="117AF90F" w:rsidR="00FA7AD4" w:rsidRPr="000961C7" w:rsidRDefault="00FA7AD4" w:rsidP="00FA7AD4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สกุลเงินโครนาสวีเดน</w:t>
            </w:r>
          </w:p>
        </w:tc>
        <w:tc>
          <w:tcPr>
            <w:tcW w:w="1424" w:type="dxa"/>
          </w:tcPr>
          <w:p w14:paraId="1F10D174" w14:textId="17A9711B" w:rsidR="00FA7AD4" w:rsidRPr="000961C7" w:rsidRDefault="00F02E0C" w:rsidP="00FA7AD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4.32</w:t>
            </w:r>
          </w:p>
        </w:tc>
        <w:tc>
          <w:tcPr>
            <w:tcW w:w="76" w:type="dxa"/>
          </w:tcPr>
          <w:p w14:paraId="63401905" w14:textId="77777777" w:rsidR="00FA7AD4" w:rsidRPr="000961C7" w:rsidRDefault="00FA7AD4" w:rsidP="00FA7A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2D0CB267" w14:textId="1C769E7E" w:rsidR="00FA7AD4" w:rsidRPr="000961C7" w:rsidRDefault="00FA7AD4" w:rsidP="00FA7AD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5.30</w:t>
            </w:r>
          </w:p>
        </w:tc>
        <w:tc>
          <w:tcPr>
            <w:tcW w:w="112" w:type="dxa"/>
          </w:tcPr>
          <w:p w14:paraId="5B24EE3C" w14:textId="77777777" w:rsidR="00FA7AD4" w:rsidRPr="000961C7" w:rsidRDefault="00FA7AD4" w:rsidP="00FA7A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32D46550" w14:textId="5AC52B53" w:rsidR="00FA7AD4" w:rsidRPr="000961C7" w:rsidRDefault="00FA7AD4" w:rsidP="00FA7AD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4.32</w:t>
            </w:r>
          </w:p>
        </w:tc>
        <w:tc>
          <w:tcPr>
            <w:tcW w:w="74" w:type="dxa"/>
            <w:gridSpan w:val="3"/>
          </w:tcPr>
          <w:p w14:paraId="193F8F06" w14:textId="77777777" w:rsidR="00FA7AD4" w:rsidRPr="000961C7" w:rsidRDefault="00FA7AD4" w:rsidP="00FA7A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14:paraId="365E8E4E" w14:textId="41478FC2" w:rsidR="00FA7AD4" w:rsidRPr="000961C7" w:rsidRDefault="00FA7AD4" w:rsidP="00FA7AD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5.30</w:t>
            </w:r>
          </w:p>
        </w:tc>
      </w:tr>
      <w:tr w:rsidR="00FA7AD4" w:rsidRPr="000961C7" w14:paraId="2275FEA4" w14:textId="77777777" w:rsidTr="00FA7AD4">
        <w:trPr>
          <w:trHeight w:hRule="exact" w:val="397"/>
        </w:trPr>
        <w:tc>
          <w:tcPr>
            <w:tcW w:w="3680" w:type="dxa"/>
          </w:tcPr>
          <w:p w14:paraId="5AF01F57" w14:textId="02C2E732" w:rsidR="00FA7AD4" w:rsidRPr="000961C7" w:rsidRDefault="00FA7AD4" w:rsidP="00FA7AD4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สกุลเงินฟรัง</w:t>
            </w:r>
            <w:proofErr w:type="spellStart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ซ์</w:t>
            </w:r>
            <w:proofErr w:type="spellEnd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สวิสเซอร์แลนด์</w:t>
            </w:r>
          </w:p>
        </w:tc>
        <w:tc>
          <w:tcPr>
            <w:tcW w:w="1424" w:type="dxa"/>
          </w:tcPr>
          <w:p w14:paraId="48EF3DF9" w14:textId="36DBD149" w:rsidR="00FA7AD4" w:rsidRPr="000961C7" w:rsidRDefault="00F02E0C" w:rsidP="00F02E0C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0.22</w:t>
            </w:r>
          </w:p>
        </w:tc>
        <w:tc>
          <w:tcPr>
            <w:tcW w:w="76" w:type="dxa"/>
          </w:tcPr>
          <w:p w14:paraId="1D294C7B" w14:textId="77777777" w:rsidR="00FA7AD4" w:rsidRPr="000961C7" w:rsidRDefault="00FA7AD4" w:rsidP="00FA7A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5467C80D" w14:textId="76AE92CD" w:rsidR="00FA7AD4" w:rsidRPr="000961C7" w:rsidRDefault="00FA7AD4" w:rsidP="00F02E0C">
            <w:pPr>
              <w:tabs>
                <w:tab w:val="decimal" w:pos="72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14:paraId="2C726B7F" w14:textId="77777777" w:rsidR="00FA7AD4" w:rsidRPr="000961C7" w:rsidRDefault="00FA7AD4" w:rsidP="00FA7A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3C92B9A2" w14:textId="32BE4E71" w:rsidR="00FA7AD4" w:rsidRPr="000961C7" w:rsidRDefault="00FA7AD4" w:rsidP="00FA7AD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0.22</w:t>
            </w:r>
          </w:p>
        </w:tc>
        <w:tc>
          <w:tcPr>
            <w:tcW w:w="74" w:type="dxa"/>
            <w:gridSpan w:val="3"/>
          </w:tcPr>
          <w:p w14:paraId="63E8552A" w14:textId="77777777" w:rsidR="00FA7AD4" w:rsidRPr="000961C7" w:rsidRDefault="00FA7AD4" w:rsidP="00FA7AD4">
            <w:pPr>
              <w:tabs>
                <w:tab w:val="decimal" w:pos="686"/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14:paraId="631819E0" w14:textId="7B305032" w:rsidR="00FA7AD4" w:rsidRPr="000961C7" w:rsidRDefault="00FA7AD4" w:rsidP="008E6AB4">
            <w:pPr>
              <w:tabs>
                <w:tab w:val="decimal" w:pos="71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FA7AD4" w:rsidRPr="000961C7" w14:paraId="11E5DBBA" w14:textId="77777777" w:rsidTr="00FA7AD4">
        <w:trPr>
          <w:trHeight w:hRule="exact" w:val="397"/>
        </w:trPr>
        <w:tc>
          <w:tcPr>
            <w:tcW w:w="3680" w:type="dxa"/>
          </w:tcPr>
          <w:p w14:paraId="23B6979F" w14:textId="77777777" w:rsidR="00FA7AD4" w:rsidRPr="000961C7" w:rsidRDefault="00FA7AD4" w:rsidP="00FA7AD4">
            <w:pPr>
              <w:ind w:right="-2" w:firstLine="34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424" w:type="dxa"/>
          </w:tcPr>
          <w:p w14:paraId="2EE37186" w14:textId="77777777" w:rsidR="00FA7AD4" w:rsidRPr="000961C7" w:rsidRDefault="00FA7AD4" w:rsidP="00FA7AD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</w:tcPr>
          <w:p w14:paraId="6686F573" w14:textId="77777777" w:rsidR="00FA7AD4" w:rsidRPr="000961C7" w:rsidRDefault="00FA7AD4" w:rsidP="00FA7A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62831976" w14:textId="77777777" w:rsidR="00FA7AD4" w:rsidRPr="000961C7" w:rsidRDefault="00FA7AD4" w:rsidP="00FA7AD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5A74B828" w14:textId="77777777" w:rsidR="00FA7AD4" w:rsidRPr="000961C7" w:rsidRDefault="00FA7AD4" w:rsidP="00FA7A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14:paraId="4AC9ACC6" w14:textId="77777777" w:rsidR="00FA7AD4" w:rsidRPr="000961C7" w:rsidRDefault="00FA7AD4" w:rsidP="00FA7AD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4" w:type="dxa"/>
            <w:gridSpan w:val="3"/>
          </w:tcPr>
          <w:p w14:paraId="35F60464" w14:textId="77777777" w:rsidR="00FA7AD4" w:rsidRPr="000961C7" w:rsidRDefault="00FA7AD4" w:rsidP="00FA7A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3" w:type="dxa"/>
          </w:tcPr>
          <w:p w14:paraId="3A134FB6" w14:textId="77777777" w:rsidR="00FA7AD4" w:rsidRPr="000961C7" w:rsidRDefault="00FA7AD4" w:rsidP="00FA7AD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A7AD4" w:rsidRPr="000961C7" w14:paraId="195341EE" w14:textId="77777777" w:rsidTr="00FA7AD4">
        <w:trPr>
          <w:trHeight w:hRule="exact" w:val="397"/>
        </w:trPr>
        <w:tc>
          <w:tcPr>
            <w:tcW w:w="3680" w:type="dxa"/>
          </w:tcPr>
          <w:p w14:paraId="3A2B238C" w14:textId="3C1ECD99" w:rsidR="00FA7AD4" w:rsidRPr="000961C7" w:rsidRDefault="00FA7AD4" w:rsidP="00FA7AD4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สกุลเงินดอลลาร์สหรัฐฯ</w:t>
            </w:r>
          </w:p>
        </w:tc>
        <w:tc>
          <w:tcPr>
            <w:tcW w:w="1424" w:type="dxa"/>
          </w:tcPr>
          <w:p w14:paraId="23FF7572" w14:textId="5E075084" w:rsidR="00FA7AD4" w:rsidRPr="000961C7" w:rsidRDefault="00F02E0C" w:rsidP="00FA7AD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1.96</w:t>
            </w:r>
          </w:p>
        </w:tc>
        <w:tc>
          <w:tcPr>
            <w:tcW w:w="76" w:type="dxa"/>
          </w:tcPr>
          <w:p w14:paraId="1A496A1D" w14:textId="77777777" w:rsidR="00FA7AD4" w:rsidRPr="000961C7" w:rsidRDefault="00FA7AD4" w:rsidP="00FA7A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0D7889E5" w14:textId="771C0E0B" w:rsidR="00FA7AD4" w:rsidRPr="000961C7" w:rsidRDefault="00FA7AD4" w:rsidP="00FA7AD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2.52</w:t>
            </w:r>
          </w:p>
        </w:tc>
        <w:tc>
          <w:tcPr>
            <w:tcW w:w="112" w:type="dxa"/>
          </w:tcPr>
          <w:p w14:paraId="644EC1DF" w14:textId="77777777" w:rsidR="00FA7AD4" w:rsidRPr="000961C7" w:rsidRDefault="00FA7AD4" w:rsidP="00FA7A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14:paraId="3C70843E" w14:textId="73E74302" w:rsidR="00FA7AD4" w:rsidRPr="000961C7" w:rsidRDefault="00FA7AD4" w:rsidP="00FA7AD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1.96</w:t>
            </w:r>
          </w:p>
        </w:tc>
        <w:tc>
          <w:tcPr>
            <w:tcW w:w="74" w:type="dxa"/>
            <w:gridSpan w:val="3"/>
          </w:tcPr>
          <w:p w14:paraId="438E1E82" w14:textId="77777777" w:rsidR="00FA7AD4" w:rsidRPr="000961C7" w:rsidRDefault="00FA7AD4" w:rsidP="00FA7A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3" w:type="dxa"/>
          </w:tcPr>
          <w:p w14:paraId="3E352EDA" w14:textId="10B278BA" w:rsidR="00FA7AD4" w:rsidRPr="000961C7" w:rsidRDefault="00FA7AD4" w:rsidP="00FA7AD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2.52</w:t>
            </w:r>
          </w:p>
        </w:tc>
      </w:tr>
      <w:tr w:rsidR="00FA7AD4" w:rsidRPr="000961C7" w14:paraId="2AEFFBCF" w14:textId="77777777" w:rsidTr="00FA7AD4">
        <w:trPr>
          <w:trHeight w:hRule="exact" w:val="397"/>
        </w:trPr>
        <w:tc>
          <w:tcPr>
            <w:tcW w:w="3680" w:type="dxa"/>
          </w:tcPr>
          <w:p w14:paraId="2A150E0C" w14:textId="754A4079" w:rsidR="00FA7AD4" w:rsidRPr="000961C7" w:rsidRDefault="00FA7AD4" w:rsidP="00FA7AD4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สกุลเงินยู</w:t>
            </w:r>
            <w:proofErr w:type="spellStart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424" w:type="dxa"/>
          </w:tcPr>
          <w:p w14:paraId="04C899E3" w14:textId="1ADA25C9" w:rsidR="00FA7AD4" w:rsidRPr="000961C7" w:rsidRDefault="00F02E0C" w:rsidP="00FA7AD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0.82</w:t>
            </w:r>
          </w:p>
        </w:tc>
        <w:tc>
          <w:tcPr>
            <w:tcW w:w="76" w:type="dxa"/>
          </w:tcPr>
          <w:p w14:paraId="1EC43D6F" w14:textId="77777777" w:rsidR="00FA7AD4" w:rsidRPr="000961C7" w:rsidRDefault="00FA7AD4" w:rsidP="00FA7A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697585FE" w14:textId="454E918E" w:rsidR="00FA7AD4" w:rsidRPr="000961C7" w:rsidRDefault="00FA7AD4" w:rsidP="00FA7AD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0.93</w:t>
            </w:r>
          </w:p>
        </w:tc>
        <w:tc>
          <w:tcPr>
            <w:tcW w:w="112" w:type="dxa"/>
          </w:tcPr>
          <w:p w14:paraId="5CA243BA" w14:textId="77777777" w:rsidR="00FA7AD4" w:rsidRPr="000961C7" w:rsidRDefault="00FA7AD4" w:rsidP="00FA7A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14:paraId="580D2A55" w14:textId="5F86AA5B" w:rsidR="00FA7AD4" w:rsidRPr="000961C7" w:rsidRDefault="00FA7AD4" w:rsidP="00FA7AD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0.57</w:t>
            </w:r>
          </w:p>
        </w:tc>
        <w:tc>
          <w:tcPr>
            <w:tcW w:w="74" w:type="dxa"/>
            <w:gridSpan w:val="3"/>
          </w:tcPr>
          <w:p w14:paraId="0C1DF113" w14:textId="77777777" w:rsidR="00FA7AD4" w:rsidRPr="000961C7" w:rsidRDefault="00FA7AD4" w:rsidP="00FA7A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3" w:type="dxa"/>
          </w:tcPr>
          <w:p w14:paraId="73B6127B" w14:textId="649B656F" w:rsidR="00FA7AD4" w:rsidRPr="000961C7" w:rsidRDefault="00FA7AD4" w:rsidP="00FA7AD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0.85</w:t>
            </w:r>
          </w:p>
        </w:tc>
      </w:tr>
      <w:tr w:rsidR="00FA7AD4" w:rsidRPr="000961C7" w14:paraId="2F4895A7" w14:textId="77777777" w:rsidTr="00FA7AD4">
        <w:trPr>
          <w:trHeight w:hRule="exact" w:val="397"/>
        </w:trPr>
        <w:tc>
          <w:tcPr>
            <w:tcW w:w="3680" w:type="dxa"/>
          </w:tcPr>
          <w:p w14:paraId="539C093E" w14:textId="13893562" w:rsidR="00FA7AD4" w:rsidRPr="000961C7" w:rsidRDefault="00FA7AD4" w:rsidP="00FA7AD4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สกุลเงินโครนาสวีเดน</w:t>
            </w:r>
          </w:p>
        </w:tc>
        <w:tc>
          <w:tcPr>
            <w:tcW w:w="1424" w:type="dxa"/>
          </w:tcPr>
          <w:p w14:paraId="241B6F95" w14:textId="2F159E3A" w:rsidR="00FA7AD4" w:rsidRPr="000961C7" w:rsidRDefault="00F02E0C" w:rsidP="00FA7AD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0.90</w:t>
            </w:r>
          </w:p>
        </w:tc>
        <w:tc>
          <w:tcPr>
            <w:tcW w:w="76" w:type="dxa"/>
          </w:tcPr>
          <w:p w14:paraId="4B947BB9" w14:textId="77777777" w:rsidR="00FA7AD4" w:rsidRPr="000961C7" w:rsidRDefault="00FA7AD4" w:rsidP="00FA7A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1A5B44D2" w14:textId="1F9F3A5F" w:rsidR="00FA7AD4" w:rsidRPr="000961C7" w:rsidRDefault="00FA7AD4" w:rsidP="00FA7AD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0.34</w:t>
            </w:r>
          </w:p>
        </w:tc>
        <w:tc>
          <w:tcPr>
            <w:tcW w:w="112" w:type="dxa"/>
          </w:tcPr>
          <w:p w14:paraId="3A6BF33F" w14:textId="77777777" w:rsidR="00FA7AD4" w:rsidRPr="000961C7" w:rsidRDefault="00FA7AD4" w:rsidP="00FA7A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14:paraId="5A5F9240" w14:textId="1DA90FA9" w:rsidR="00FA7AD4" w:rsidRPr="000961C7" w:rsidRDefault="00FA7AD4" w:rsidP="00FA7AD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0.90</w:t>
            </w:r>
          </w:p>
        </w:tc>
        <w:tc>
          <w:tcPr>
            <w:tcW w:w="74" w:type="dxa"/>
            <w:gridSpan w:val="3"/>
          </w:tcPr>
          <w:p w14:paraId="1F7A7D57" w14:textId="77777777" w:rsidR="00FA7AD4" w:rsidRPr="000961C7" w:rsidRDefault="00FA7AD4" w:rsidP="00FA7AD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3" w:type="dxa"/>
          </w:tcPr>
          <w:p w14:paraId="39272F26" w14:textId="6D5915A7" w:rsidR="00FA7AD4" w:rsidRPr="000961C7" w:rsidRDefault="00FA7AD4" w:rsidP="00FA7AD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0.34</w:t>
            </w:r>
          </w:p>
        </w:tc>
      </w:tr>
      <w:tr w:rsidR="00FA7AD4" w:rsidRPr="000961C7" w14:paraId="27821D45" w14:textId="77777777" w:rsidTr="00FA7AD4">
        <w:trPr>
          <w:trHeight w:hRule="exact" w:val="397"/>
        </w:trPr>
        <w:tc>
          <w:tcPr>
            <w:tcW w:w="3680" w:type="dxa"/>
          </w:tcPr>
          <w:p w14:paraId="0EA20123" w14:textId="371AB94D" w:rsidR="00FA7AD4" w:rsidRPr="000961C7" w:rsidRDefault="00FA7AD4" w:rsidP="00FA7AD4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สกุลเงินฟรัง</w:t>
            </w:r>
            <w:proofErr w:type="spellStart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ซ์</w:t>
            </w:r>
            <w:proofErr w:type="spellEnd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สวิสเซอร์แลนด์</w:t>
            </w:r>
          </w:p>
        </w:tc>
        <w:tc>
          <w:tcPr>
            <w:tcW w:w="1424" w:type="dxa"/>
          </w:tcPr>
          <w:p w14:paraId="78124A8B" w14:textId="5160E2F3" w:rsidR="00FA7AD4" w:rsidRPr="000961C7" w:rsidRDefault="00F02E0C" w:rsidP="00F02E0C">
            <w:pPr>
              <w:tabs>
                <w:tab w:val="decimal" w:pos="72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6" w:type="dxa"/>
          </w:tcPr>
          <w:p w14:paraId="70C2A47D" w14:textId="77777777" w:rsidR="00FA7AD4" w:rsidRPr="000961C7" w:rsidRDefault="00FA7AD4" w:rsidP="00FA7A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762D421F" w14:textId="1C37CDFB" w:rsidR="00FA7AD4" w:rsidRPr="000961C7" w:rsidRDefault="00FA7AD4" w:rsidP="00FA7AD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0.40</w:t>
            </w:r>
          </w:p>
        </w:tc>
        <w:tc>
          <w:tcPr>
            <w:tcW w:w="112" w:type="dxa"/>
          </w:tcPr>
          <w:p w14:paraId="414EA310" w14:textId="77777777" w:rsidR="00FA7AD4" w:rsidRPr="000961C7" w:rsidRDefault="00FA7AD4" w:rsidP="00FA7A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14:paraId="00D263C6" w14:textId="79CA93A4" w:rsidR="00FA7AD4" w:rsidRPr="000961C7" w:rsidRDefault="00FA7AD4" w:rsidP="00F02E0C">
            <w:pPr>
              <w:tabs>
                <w:tab w:val="decimal" w:pos="72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4" w:type="dxa"/>
            <w:gridSpan w:val="3"/>
          </w:tcPr>
          <w:p w14:paraId="224A56EF" w14:textId="77777777" w:rsidR="00FA7AD4" w:rsidRPr="000961C7" w:rsidRDefault="00FA7AD4" w:rsidP="00FA7AD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3" w:type="dxa"/>
          </w:tcPr>
          <w:p w14:paraId="18F5C48D" w14:textId="6507A258" w:rsidR="00FA7AD4" w:rsidRPr="000961C7" w:rsidRDefault="00FA7AD4" w:rsidP="00652281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0.40</w:t>
            </w:r>
          </w:p>
        </w:tc>
      </w:tr>
      <w:tr w:rsidR="00FA7AD4" w:rsidRPr="000961C7" w14:paraId="645C3C93" w14:textId="77777777" w:rsidTr="00FA7AD4">
        <w:trPr>
          <w:trHeight w:hRule="exact" w:val="397"/>
        </w:trPr>
        <w:tc>
          <w:tcPr>
            <w:tcW w:w="3680" w:type="dxa"/>
          </w:tcPr>
          <w:p w14:paraId="45A99933" w14:textId="79A54A5A" w:rsidR="00FA7AD4" w:rsidRPr="000961C7" w:rsidRDefault="00FA7AD4" w:rsidP="00FA7AD4">
            <w:pPr>
              <w:ind w:right="-2" w:firstLine="34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เจ้าหนี้อื่น - ค่าใช้จ่ายค้างจ่าย</w:t>
            </w:r>
          </w:p>
        </w:tc>
        <w:tc>
          <w:tcPr>
            <w:tcW w:w="1424" w:type="dxa"/>
          </w:tcPr>
          <w:p w14:paraId="16671368" w14:textId="77777777" w:rsidR="00FA7AD4" w:rsidRPr="000961C7" w:rsidRDefault="00FA7AD4" w:rsidP="00FA7AD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6" w:type="dxa"/>
          </w:tcPr>
          <w:p w14:paraId="0B603EB9" w14:textId="77777777" w:rsidR="00FA7AD4" w:rsidRPr="000961C7" w:rsidRDefault="00FA7AD4" w:rsidP="00FA7A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0652ECB1" w14:textId="77777777" w:rsidR="00FA7AD4" w:rsidRPr="000961C7" w:rsidRDefault="00FA7AD4" w:rsidP="00FA7AD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364EFF98" w14:textId="77777777" w:rsidR="00FA7AD4" w:rsidRPr="000961C7" w:rsidRDefault="00FA7AD4" w:rsidP="00FA7A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14:paraId="0FB03407" w14:textId="77777777" w:rsidR="00FA7AD4" w:rsidRPr="000961C7" w:rsidRDefault="00FA7AD4" w:rsidP="00FA7AD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4" w:type="dxa"/>
            <w:gridSpan w:val="3"/>
          </w:tcPr>
          <w:p w14:paraId="75C8A0CB" w14:textId="77777777" w:rsidR="00FA7AD4" w:rsidRPr="000961C7" w:rsidRDefault="00FA7AD4" w:rsidP="00FA7AD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3" w:type="dxa"/>
          </w:tcPr>
          <w:p w14:paraId="2CCD8B0D" w14:textId="77777777" w:rsidR="00FA7AD4" w:rsidRPr="000961C7" w:rsidRDefault="00FA7AD4" w:rsidP="00FA7AD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FA7AD4" w:rsidRPr="000961C7" w14:paraId="7384FAE7" w14:textId="77777777" w:rsidTr="00FA7AD4">
        <w:trPr>
          <w:trHeight w:hRule="exact" w:val="397"/>
        </w:trPr>
        <w:tc>
          <w:tcPr>
            <w:tcW w:w="3680" w:type="dxa"/>
          </w:tcPr>
          <w:p w14:paraId="418CBEDA" w14:textId="12BF8496" w:rsidR="00FA7AD4" w:rsidRPr="000961C7" w:rsidRDefault="00FA7AD4" w:rsidP="00FA7AD4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สกุลเงินดอลลาร์สหรัฐฯ</w:t>
            </w:r>
          </w:p>
        </w:tc>
        <w:tc>
          <w:tcPr>
            <w:tcW w:w="1424" w:type="dxa"/>
          </w:tcPr>
          <w:p w14:paraId="4F8276CE" w14:textId="4E924489" w:rsidR="00FA7AD4" w:rsidRPr="000961C7" w:rsidRDefault="00F02E0C" w:rsidP="00FA7AD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0.17</w:t>
            </w:r>
          </w:p>
        </w:tc>
        <w:tc>
          <w:tcPr>
            <w:tcW w:w="76" w:type="dxa"/>
          </w:tcPr>
          <w:p w14:paraId="5B148CDC" w14:textId="77777777" w:rsidR="00FA7AD4" w:rsidRPr="000961C7" w:rsidRDefault="00FA7AD4" w:rsidP="00FA7A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3E6CAD76" w14:textId="427E9E2B" w:rsidR="00FA7AD4" w:rsidRPr="000961C7" w:rsidRDefault="00FA7AD4" w:rsidP="00FA7AD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0.01</w:t>
            </w:r>
          </w:p>
        </w:tc>
        <w:tc>
          <w:tcPr>
            <w:tcW w:w="112" w:type="dxa"/>
          </w:tcPr>
          <w:p w14:paraId="6A476407" w14:textId="77777777" w:rsidR="00FA7AD4" w:rsidRPr="000961C7" w:rsidRDefault="00FA7AD4" w:rsidP="00FA7A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14:paraId="4FD54A6A" w14:textId="5DBBA157" w:rsidR="00FA7AD4" w:rsidRPr="000961C7" w:rsidRDefault="00FA7AD4" w:rsidP="00FA7AD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0.17</w:t>
            </w:r>
          </w:p>
        </w:tc>
        <w:tc>
          <w:tcPr>
            <w:tcW w:w="74" w:type="dxa"/>
            <w:gridSpan w:val="3"/>
          </w:tcPr>
          <w:p w14:paraId="4494B799" w14:textId="77777777" w:rsidR="00FA7AD4" w:rsidRPr="000961C7" w:rsidRDefault="00FA7AD4" w:rsidP="00FA7AD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3" w:type="dxa"/>
          </w:tcPr>
          <w:p w14:paraId="1854426C" w14:textId="26B4552C" w:rsidR="00FA7AD4" w:rsidRPr="000961C7" w:rsidRDefault="00FA7AD4" w:rsidP="00FA7AD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0.01</w:t>
            </w:r>
          </w:p>
        </w:tc>
      </w:tr>
      <w:tr w:rsidR="00FA7AD4" w:rsidRPr="000961C7" w14:paraId="416EBA0F" w14:textId="77777777" w:rsidTr="00FA7AD4">
        <w:trPr>
          <w:trHeight w:hRule="exact" w:val="397"/>
        </w:trPr>
        <w:tc>
          <w:tcPr>
            <w:tcW w:w="3680" w:type="dxa"/>
          </w:tcPr>
          <w:p w14:paraId="4F9A6FAC" w14:textId="05F2057A" w:rsidR="00FA7AD4" w:rsidRPr="000961C7" w:rsidRDefault="00FA7AD4" w:rsidP="00FA7AD4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สกุลเงินยู</w:t>
            </w:r>
            <w:proofErr w:type="spellStart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424" w:type="dxa"/>
          </w:tcPr>
          <w:p w14:paraId="72BAE7C8" w14:textId="6753E32A" w:rsidR="00FA7AD4" w:rsidRPr="000961C7" w:rsidRDefault="00F02E0C" w:rsidP="00FA7AD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0.06</w:t>
            </w:r>
          </w:p>
        </w:tc>
        <w:tc>
          <w:tcPr>
            <w:tcW w:w="76" w:type="dxa"/>
          </w:tcPr>
          <w:p w14:paraId="075ADCBF" w14:textId="77777777" w:rsidR="00FA7AD4" w:rsidRPr="000961C7" w:rsidRDefault="00FA7AD4" w:rsidP="00FA7A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43D32CE1" w14:textId="60EE068E" w:rsidR="00FA7AD4" w:rsidRPr="000961C7" w:rsidRDefault="00FA7AD4" w:rsidP="00FA7AD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0.26</w:t>
            </w:r>
          </w:p>
        </w:tc>
        <w:tc>
          <w:tcPr>
            <w:tcW w:w="112" w:type="dxa"/>
          </w:tcPr>
          <w:p w14:paraId="176D94FF" w14:textId="77777777" w:rsidR="00FA7AD4" w:rsidRPr="000961C7" w:rsidRDefault="00FA7AD4" w:rsidP="00FA7A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14:paraId="61F9CBA2" w14:textId="38213655" w:rsidR="00FA7AD4" w:rsidRPr="000961C7" w:rsidRDefault="00FA7AD4" w:rsidP="00FA7AD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0.06</w:t>
            </w:r>
          </w:p>
        </w:tc>
        <w:tc>
          <w:tcPr>
            <w:tcW w:w="74" w:type="dxa"/>
            <w:gridSpan w:val="3"/>
          </w:tcPr>
          <w:p w14:paraId="4705ED41" w14:textId="77777777" w:rsidR="00FA7AD4" w:rsidRPr="000961C7" w:rsidRDefault="00FA7AD4" w:rsidP="00FA7AD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3" w:type="dxa"/>
          </w:tcPr>
          <w:p w14:paraId="496BA390" w14:textId="42521D3E" w:rsidR="00FA7AD4" w:rsidRPr="000961C7" w:rsidRDefault="00FA7AD4" w:rsidP="00FA7AD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0.26</w:t>
            </w:r>
          </w:p>
        </w:tc>
      </w:tr>
      <w:tr w:rsidR="00FA7AD4" w:rsidRPr="000961C7" w14:paraId="0CAFD94F" w14:textId="77777777" w:rsidTr="00FA7AD4">
        <w:trPr>
          <w:trHeight w:hRule="exact" w:val="397"/>
        </w:trPr>
        <w:tc>
          <w:tcPr>
            <w:tcW w:w="3680" w:type="dxa"/>
          </w:tcPr>
          <w:p w14:paraId="4FE496C2" w14:textId="1D0C0AC6" w:rsidR="00FA7AD4" w:rsidRPr="000961C7" w:rsidRDefault="00FA7AD4" w:rsidP="00FA7AD4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สกุลเงินดอลลาร์สิงคโปร์</w:t>
            </w:r>
          </w:p>
        </w:tc>
        <w:tc>
          <w:tcPr>
            <w:tcW w:w="1424" w:type="dxa"/>
          </w:tcPr>
          <w:p w14:paraId="0F786AFE" w14:textId="08462E2D" w:rsidR="00FA7AD4" w:rsidRPr="000961C7" w:rsidRDefault="00F02E0C" w:rsidP="00FA7AD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0.26</w:t>
            </w:r>
          </w:p>
        </w:tc>
        <w:tc>
          <w:tcPr>
            <w:tcW w:w="76" w:type="dxa"/>
          </w:tcPr>
          <w:p w14:paraId="19AD55F0" w14:textId="77777777" w:rsidR="00FA7AD4" w:rsidRPr="000961C7" w:rsidRDefault="00FA7AD4" w:rsidP="00FA7A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29C68C7D" w14:textId="57CDCDDA" w:rsidR="00FA7AD4" w:rsidRPr="000961C7" w:rsidRDefault="00FA7AD4" w:rsidP="00FA7AD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0.10</w:t>
            </w:r>
          </w:p>
        </w:tc>
        <w:tc>
          <w:tcPr>
            <w:tcW w:w="112" w:type="dxa"/>
          </w:tcPr>
          <w:p w14:paraId="41086902" w14:textId="77777777" w:rsidR="00FA7AD4" w:rsidRPr="000961C7" w:rsidRDefault="00FA7AD4" w:rsidP="00FA7AD4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14:paraId="7AB14425" w14:textId="49D3AD55" w:rsidR="00FA7AD4" w:rsidRPr="000961C7" w:rsidRDefault="00FA7AD4" w:rsidP="00FA7AD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0.26</w:t>
            </w:r>
          </w:p>
        </w:tc>
        <w:tc>
          <w:tcPr>
            <w:tcW w:w="74" w:type="dxa"/>
            <w:gridSpan w:val="3"/>
          </w:tcPr>
          <w:p w14:paraId="7D903826" w14:textId="77777777" w:rsidR="00FA7AD4" w:rsidRPr="000961C7" w:rsidRDefault="00FA7AD4" w:rsidP="00FA7AD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3" w:type="dxa"/>
          </w:tcPr>
          <w:p w14:paraId="20C6FB9F" w14:textId="10541AFA" w:rsidR="00FA7AD4" w:rsidRPr="000961C7" w:rsidRDefault="00FA7AD4" w:rsidP="00FA7AD4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0.10</w:t>
            </w:r>
          </w:p>
        </w:tc>
      </w:tr>
    </w:tbl>
    <w:p w14:paraId="3E281186" w14:textId="77777777" w:rsidR="00361726" w:rsidRPr="000961C7" w:rsidRDefault="00361726" w:rsidP="00CE5A6A">
      <w:pPr>
        <w:tabs>
          <w:tab w:val="left" w:pos="851"/>
        </w:tabs>
        <w:ind w:left="378" w:right="-2" w:firstLine="504"/>
        <w:jc w:val="thaiDistribute"/>
        <w:rPr>
          <w:rFonts w:ascii="Angsana New" w:hAnsi="Angsana New" w:cs="Angsana New"/>
          <w:spacing w:val="4"/>
          <w:sz w:val="16"/>
          <w:szCs w:val="16"/>
        </w:rPr>
      </w:pPr>
    </w:p>
    <w:p w14:paraId="22352629" w14:textId="77777777" w:rsidR="00C11E53" w:rsidRDefault="00C11E53" w:rsidP="00104790">
      <w:pPr>
        <w:tabs>
          <w:tab w:val="left" w:pos="851"/>
        </w:tabs>
        <w:ind w:left="378" w:right="-2" w:firstLine="615"/>
        <w:jc w:val="thaiDistribute"/>
        <w:rPr>
          <w:rFonts w:ascii="Angsana New" w:hAnsi="Angsana New" w:cs="Angsana New"/>
          <w:spacing w:val="4"/>
          <w:sz w:val="32"/>
          <w:szCs w:val="32"/>
          <w:cs/>
        </w:rPr>
      </w:pPr>
      <w:r>
        <w:rPr>
          <w:rFonts w:ascii="Angsana New" w:hAnsi="Angsana New" w:cs="Angsana New"/>
          <w:spacing w:val="4"/>
          <w:sz w:val="32"/>
          <w:szCs w:val="32"/>
          <w:cs/>
        </w:rPr>
        <w:br w:type="page"/>
      </w:r>
    </w:p>
    <w:p w14:paraId="57726E45" w14:textId="1EF0DD85" w:rsidR="00FF361C" w:rsidRPr="00BE6855" w:rsidRDefault="00FF361C" w:rsidP="00FF361C">
      <w:pPr>
        <w:tabs>
          <w:tab w:val="left" w:pos="938"/>
        </w:tabs>
        <w:ind w:left="392" w:right="-2"/>
        <w:jc w:val="thaiDistribute"/>
        <w:rPr>
          <w:rFonts w:ascii="Angsana New" w:hAnsi="Angsana New" w:cs="AngsanaUPC"/>
          <w:spacing w:val="4"/>
          <w:sz w:val="32"/>
          <w:szCs w:val="32"/>
        </w:rPr>
      </w:pPr>
      <w:r>
        <w:rPr>
          <w:rFonts w:ascii="Angsana New" w:hAnsi="Angsana New" w:cs="AngsanaUPC"/>
          <w:spacing w:val="4"/>
          <w:sz w:val="32"/>
          <w:szCs w:val="32"/>
          <w:cs/>
        </w:rPr>
        <w:lastRenderedPageBreak/>
        <w:tab/>
      </w:r>
      <w:r w:rsidRPr="00BE6855">
        <w:rPr>
          <w:rFonts w:ascii="Angsana New" w:hAnsi="Angsana New" w:cs="AngsanaUPC" w:hint="cs"/>
          <w:spacing w:val="4"/>
          <w:sz w:val="32"/>
          <w:szCs w:val="32"/>
          <w:cs/>
        </w:rPr>
        <w:t>อย่างไรก็ตาม บริษัทฯ และบริษัทย่อย มีสัญญาซื้อและขายเงินตราต่างประเทศล่วงหน้าคงเหลือ ณ วันที่</w:t>
      </w:r>
      <w:r>
        <w:rPr>
          <w:rFonts w:ascii="Angsana New" w:hAnsi="Angsana New" w:cs="AngsanaUPC" w:hint="cs"/>
          <w:spacing w:val="4"/>
          <w:sz w:val="32"/>
          <w:szCs w:val="32"/>
          <w:cs/>
        </w:rPr>
        <w:t xml:space="preserve">  </w:t>
      </w:r>
      <w:r>
        <w:rPr>
          <w:rFonts w:ascii="Angsana New" w:hAnsi="Angsana New" w:cs="AngsanaUPC"/>
          <w:spacing w:val="4"/>
          <w:sz w:val="32"/>
          <w:szCs w:val="32"/>
        </w:rPr>
        <w:t>31</w:t>
      </w:r>
      <w:r w:rsidRPr="00BE6855">
        <w:rPr>
          <w:rFonts w:ascii="Angsana New" w:hAnsi="Angsana New" w:cs="AngsanaUPC" w:hint="cs"/>
          <w:spacing w:val="-10"/>
          <w:sz w:val="32"/>
          <w:szCs w:val="32"/>
          <w:cs/>
        </w:rPr>
        <w:t xml:space="preserve"> ธันวาคม</w:t>
      </w:r>
      <w:r>
        <w:rPr>
          <w:rFonts w:ascii="Angsana New" w:hAnsi="Angsana New" w:cs="AngsanaUPC" w:hint="cs"/>
          <w:spacing w:val="-10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pacing w:val="-10"/>
          <w:sz w:val="32"/>
          <w:szCs w:val="32"/>
        </w:rPr>
        <w:t>2565</w:t>
      </w:r>
      <w:r w:rsidRPr="00BE6855">
        <w:rPr>
          <w:rFonts w:ascii="Angsana New" w:hAnsi="Angsana New" w:cs="AngsanaUPC" w:hint="cs"/>
          <w:spacing w:val="4"/>
          <w:sz w:val="32"/>
          <w:szCs w:val="32"/>
          <w:cs/>
        </w:rPr>
        <w:t xml:space="preserve"> และ</w:t>
      </w:r>
      <w:r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pacing w:val="4"/>
          <w:sz w:val="32"/>
          <w:szCs w:val="32"/>
        </w:rPr>
        <w:t>2564</w:t>
      </w:r>
      <w:r w:rsidRPr="00BE6855">
        <w:rPr>
          <w:rFonts w:ascii="Angsana New" w:hAnsi="Angsana New" w:cs="AngsanaUPC" w:hint="cs"/>
          <w:spacing w:val="4"/>
          <w:sz w:val="32"/>
          <w:szCs w:val="32"/>
          <w:cs/>
        </w:rPr>
        <w:t xml:space="preserve"> ดังนี้</w:t>
      </w:r>
    </w:p>
    <w:p w14:paraId="5BFD36DD" w14:textId="77777777" w:rsidR="00FF361C" w:rsidRPr="00873BAD" w:rsidRDefault="00FF361C" w:rsidP="00FF361C">
      <w:pPr>
        <w:tabs>
          <w:tab w:val="left" w:pos="851"/>
        </w:tabs>
        <w:ind w:left="378" w:right="-2" w:firstLine="504"/>
        <w:jc w:val="thaiDistribute"/>
        <w:rPr>
          <w:rFonts w:ascii="Angsana New" w:hAnsi="Angsana New" w:cs="AngsanaUPC"/>
          <w:spacing w:val="4"/>
          <w:sz w:val="16"/>
          <w:szCs w:val="16"/>
        </w:rPr>
      </w:pPr>
    </w:p>
    <w:tbl>
      <w:tblPr>
        <w:tblW w:w="4792" w:type="pct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9"/>
        <w:gridCol w:w="800"/>
        <w:gridCol w:w="73"/>
        <w:gridCol w:w="795"/>
        <w:gridCol w:w="6"/>
        <w:gridCol w:w="73"/>
        <w:gridCol w:w="6"/>
        <w:gridCol w:w="798"/>
        <w:gridCol w:w="74"/>
        <w:gridCol w:w="799"/>
        <w:gridCol w:w="6"/>
        <w:gridCol w:w="73"/>
        <w:gridCol w:w="6"/>
        <w:gridCol w:w="798"/>
        <w:gridCol w:w="74"/>
        <w:gridCol w:w="792"/>
        <w:gridCol w:w="6"/>
        <w:gridCol w:w="73"/>
        <w:gridCol w:w="6"/>
        <w:gridCol w:w="798"/>
        <w:gridCol w:w="74"/>
        <w:gridCol w:w="800"/>
        <w:gridCol w:w="8"/>
      </w:tblGrid>
      <w:tr w:rsidR="00FF361C" w:rsidRPr="00BE6855" w14:paraId="183AF953" w14:textId="77777777" w:rsidTr="00FF361C">
        <w:trPr>
          <w:trHeight w:hRule="exact" w:val="397"/>
        </w:trPr>
        <w:tc>
          <w:tcPr>
            <w:tcW w:w="2719" w:type="dxa"/>
          </w:tcPr>
          <w:p w14:paraId="1C2EA869" w14:textId="77777777" w:rsidR="00FF361C" w:rsidRPr="006210B5" w:rsidRDefault="00FF361C" w:rsidP="00910A1D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6938" w:type="dxa"/>
            <w:gridSpan w:val="22"/>
            <w:tcBorders>
              <w:bottom w:val="single" w:sz="6" w:space="0" w:color="auto"/>
            </w:tcBorders>
            <w:vAlign w:val="center"/>
          </w:tcPr>
          <w:p w14:paraId="44FF7BBE" w14:textId="77777777" w:rsidR="00FF361C" w:rsidRPr="006210B5" w:rsidRDefault="00FF361C" w:rsidP="00910A1D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  <w:cs/>
              </w:rPr>
              <w:t>หน่วย : ล้าน</w:t>
            </w:r>
          </w:p>
        </w:tc>
      </w:tr>
      <w:tr w:rsidR="00FF361C" w:rsidRPr="00BE6855" w14:paraId="45072F45" w14:textId="77777777" w:rsidTr="00FF361C">
        <w:trPr>
          <w:trHeight w:hRule="exact" w:val="397"/>
        </w:trPr>
        <w:tc>
          <w:tcPr>
            <w:tcW w:w="2719" w:type="dxa"/>
          </w:tcPr>
          <w:p w14:paraId="297B9BB4" w14:textId="77777777" w:rsidR="00FF361C" w:rsidRPr="006210B5" w:rsidRDefault="00FF361C" w:rsidP="00910A1D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3424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1104DD" w14:textId="77777777" w:rsidR="00FF361C" w:rsidRPr="006210B5" w:rsidRDefault="00FF361C" w:rsidP="00910A1D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79" w:type="dxa"/>
            <w:gridSpan w:val="2"/>
            <w:tcBorders>
              <w:top w:val="single" w:sz="6" w:space="0" w:color="auto"/>
            </w:tcBorders>
            <w:vAlign w:val="center"/>
          </w:tcPr>
          <w:p w14:paraId="55F435CD" w14:textId="77777777" w:rsidR="00FF361C" w:rsidRPr="006210B5" w:rsidRDefault="00FF361C" w:rsidP="00910A1D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3435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C0D710" w14:textId="77777777" w:rsidR="00FF361C" w:rsidRPr="006210B5" w:rsidRDefault="00FF361C" w:rsidP="00910A1D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F361C" w:rsidRPr="00BE6855" w14:paraId="6E82F5C0" w14:textId="77777777" w:rsidTr="00FF361C">
        <w:trPr>
          <w:trHeight w:hRule="exact" w:val="397"/>
        </w:trPr>
        <w:tc>
          <w:tcPr>
            <w:tcW w:w="2719" w:type="dxa"/>
          </w:tcPr>
          <w:p w14:paraId="3FAD3538" w14:textId="77777777" w:rsidR="00FF361C" w:rsidRPr="006210B5" w:rsidRDefault="00FF361C" w:rsidP="00910A1D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166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DF864C" w14:textId="77777777" w:rsidR="00FF361C" w:rsidRPr="006210B5" w:rsidRDefault="00FF361C" w:rsidP="00910A1D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  <w:cs/>
              </w:rPr>
              <w:t>สัญญาซื้อ</w:t>
            </w:r>
          </w:p>
        </w:tc>
        <w:tc>
          <w:tcPr>
            <w:tcW w:w="79" w:type="dxa"/>
            <w:gridSpan w:val="2"/>
            <w:tcBorders>
              <w:top w:val="single" w:sz="6" w:space="0" w:color="auto"/>
            </w:tcBorders>
            <w:vAlign w:val="center"/>
          </w:tcPr>
          <w:p w14:paraId="04301377" w14:textId="77777777" w:rsidR="00FF361C" w:rsidRPr="006210B5" w:rsidRDefault="00FF361C" w:rsidP="00910A1D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1677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676777" w14:textId="77777777" w:rsidR="00FF361C" w:rsidRPr="006210B5" w:rsidRDefault="00FF361C" w:rsidP="00910A1D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  <w:cs/>
              </w:rPr>
              <w:t>สัญญาขาย</w:t>
            </w:r>
          </w:p>
        </w:tc>
        <w:tc>
          <w:tcPr>
            <w:tcW w:w="79" w:type="dxa"/>
            <w:gridSpan w:val="2"/>
            <w:vAlign w:val="center"/>
          </w:tcPr>
          <w:p w14:paraId="70F912A6" w14:textId="77777777" w:rsidR="00FF361C" w:rsidRPr="006210B5" w:rsidRDefault="00FF361C" w:rsidP="00910A1D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670" w:type="dxa"/>
            <w:gridSpan w:val="4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1E4D6304" w14:textId="77777777" w:rsidR="00FF361C" w:rsidRPr="006210B5" w:rsidRDefault="00FF361C" w:rsidP="00910A1D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  <w:cs/>
              </w:rPr>
              <w:t>สัญญาซื้อ</w:t>
            </w:r>
          </w:p>
        </w:tc>
        <w:tc>
          <w:tcPr>
            <w:tcW w:w="79" w:type="dxa"/>
            <w:gridSpan w:val="2"/>
            <w:tcBorders>
              <w:top w:val="single" w:sz="4" w:space="0" w:color="auto"/>
            </w:tcBorders>
            <w:vAlign w:val="center"/>
          </w:tcPr>
          <w:p w14:paraId="19DC5BE9" w14:textId="77777777" w:rsidR="00FF361C" w:rsidRPr="006210B5" w:rsidRDefault="00FF361C" w:rsidP="00910A1D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686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5BEA9C0" w14:textId="77777777" w:rsidR="00FF361C" w:rsidRPr="006210B5" w:rsidRDefault="00FF361C" w:rsidP="00910A1D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  <w:cs/>
              </w:rPr>
              <w:t>สัญญาขาย</w:t>
            </w:r>
          </w:p>
        </w:tc>
      </w:tr>
      <w:tr w:rsidR="00FF361C" w:rsidRPr="00BE6855" w14:paraId="6520E81B" w14:textId="77777777" w:rsidTr="00FF361C">
        <w:trPr>
          <w:gridAfter w:val="1"/>
          <w:wAfter w:w="8" w:type="dxa"/>
          <w:trHeight w:hRule="exact" w:val="397"/>
        </w:trPr>
        <w:tc>
          <w:tcPr>
            <w:tcW w:w="2719" w:type="dxa"/>
          </w:tcPr>
          <w:p w14:paraId="311AC023" w14:textId="77777777" w:rsidR="00FF361C" w:rsidRPr="006210B5" w:rsidRDefault="00FF361C" w:rsidP="00FF361C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800" w:type="dxa"/>
            <w:tcBorders>
              <w:bottom w:val="single" w:sz="6" w:space="0" w:color="auto"/>
            </w:tcBorders>
            <w:vAlign w:val="center"/>
          </w:tcPr>
          <w:p w14:paraId="6A49BC14" w14:textId="671B146C" w:rsidR="00FF361C" w:rsidRPr="006210B5" w:rsidRDefault="00FF361C" w:rsidP="00FF361C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2565</w:t>
            </w:r>
          </w:p>
        </w:tc>
        <w:tc>
          <w:tcPr>
            <w:tcW w:w="73" w:type="dxa"/>
            <w:vAlign w:val="center"/>
          </w:tcPr>
          <w:p w14:paraId="29C14267" w14:textId="77777777" w:rsidR="00FF361C" w:rsidRPr="006210B5" w:rsidRDefault="00FF361C" w:rsidP="00FF361C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01" w:type="dxa"/>
            <w:gridSpan w:val="2"/>
            <w:tcBorders>
              <w:bottom w:val="single" w:sz="6" w:space="0" w:color="auto"/>
            </w:tcBorders>
            <w:vAlign w:val="center"/>
          </w:tcPr>
          <w:p w14:paraId="761D3BE9" w14:textId="4E44C944" w:rsidR="00FF361C" w:rsidRPr="006210B5" w:rsidRDefault="00FF361C" w:rsidP="00FF361C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2564</w:t>
            </w:r>
          </w:p>
        </w:tc>
        <w:tc>
          <w:tcPr>
            <w:tcW w:w="79" w:type="dxa"/>
            <w:gridSpan w:val="2"/>
            <w:vAlign w:val="center"/>
          </w:tcPr>
          <w:p w14:paraId="5A905952" w14:textId="77777777" w:rsidR="00FF361C" w:rsidRPr="006210B5" w:rsidRDefault="00FF361C" w:rsidP="00FF361C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798" w:type="dxa"/>
            <w:tcBorders>
              <w:bottom w:val="single" w:sz="6" w:space="0" w:color="auto"/>
            </w:tcBorders>
            <w:vAlign w:val="center"/>
          </w:tcPr>
          <w:p w14:paraId="6EBF8C68" w14:textId="55E3B439" w:rsidR="00FF361C" w:rsidRPr="006210B5" w:rsidRDefault="00FF361C" w:rsidP="00FF361C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2565</w:t>
            </w:r>
          </w:p>
        </w:tc>
        <w:tc>
          <w:tcPr>
            <w:tcW w:w="74" w:type="dxa"/>
            <w:vAlign w:val="center"/>
          </w:tcPr>
          <w:p w14:paraId="457A6805" w14:textId="77777777" w:rsidR="00FF361C" w:rsidRPr="006210B5" w:rsidRDefault="00FF361C" w:rsidP="00FF361C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05" w:type="dxa"/>
            <w:gridSpan w:val="2"/>
            <w:tcBorders>
              <w:bottom w:val="single" w:sz="6" w:space="0" w:color="auto"/>
            </w:tcBorders>
            <w:vAlign w:val="center"/>
          </w:tcPr>
          <w:p w14:paraId="03F55393" w14:textId="77CFEFF5" w:rsidR="00FF361C" w:rsidRPr="006210B5" w:rsidRDefault="00FF361C" w:rsidP="00FF361C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2564</w:t>
            </w:r>
          </w:p>
        </w:tc>
        <w:tc>
          <w:tcPr>
            <w:tcW w:w="79" w:type="dxa"/>
            <w:gridSpan w:val="2"/>
            <w:vAlign w:val="center"/>
          </w:tcPr>
          <w:p w14:paraId="7593D403" w14:textId="77777777" w:rsidR="00FF361C" w:rsidRPr="006210B5" w:rsidRDefault="00FF361C" w:rsidP="00FF361C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98" w:type="dxa"/>
            <w:tcBorders>
              <w:bottom w:val="single" w:sz="6" w:space="0" w:color="auto"/>
            </w:tcBorders>
            <w:vAlign w:val="center"/>
          </w:tcPr>
          <w:p w14:paraId="43397E56" w14:textId="12596DEE" w:rsidR="00FF361C" w:rsidRPr="006210B5" w:rsidRDefault="00FF361C" w:rsidP="00FF361C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2565</w:t>
            </w:r>
          </w:p>
        </w:tc>
        <w:tc>
          <w:tcPr>
            <w:tcW w:w="74" w:type="dxa"/>
            <w:vAlign w:val="center"/>
          </w:tcPr>
          <w:p w14:paraId="0FB07DD7" w14:textId="77777777" w:rsidR="00FF361C" w:rsidRPr="006210B5" w:rsidRDefault="00FF361C" w:rsidP="00FF361C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98" w:type="dxa"/>
            <w:gridSpan w:val="2"/>
            <w:tcBorders>
              <w:bottom w:val="single" w:sz="6" w:space="0" w:color="auto"/>
            </w:tcBorders>
            <w:vAlign w:val="center"/>
          </w:tcPr>
          <w:p w14:paraId="00D8575C" w14:textId="6D148644" w:rsidR="00FF361C" w:rsidRPr="006210B5" w:rsidRDefault="00FF361C" w:rsidP="00FF361C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2564</w:t>
            </w:r>
          </w:p>
        </w:tc>
        <w:tc>
          <w:tcPr>
            <w:tcW w:w="79" w:type="dxa"/>
            <w:gridSpan w:val="2"/>
            <w:vAlign w:val="center"/>
          </w:tcPr>
          <w:p w14:paraId="069C0505" w14:textId="77777777" w:rsidR="00FF361C" w:rsidRPr="006210B5" w:rsidRDefault="00FF361C" w:rsidP="00FF361C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98" w:type="dxa"/>
            <w:tcBorders>
              <w:bottom w:val="single" w:sz="6" w:space="0" w:color="auto"/>
            </w:tcBorders>
            <w:vAlign w:val="center"/>
          </w:tcPr>
          <w:p w14:paraId="2A7944D2" w14:textId="37298F16" w:rsidR="00FF361C" w:rsidRPr="006210B5" w:rsidRDefault="00FF361C" w:rsidP="00FF361C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2565</w:t>
            </w:r>
          </w:p>
        </w:tc>
        <w:tc>
          <w:tcPr>
            <w:tcW w:w="74" w:type="dxa"/>
            <w:vAlign w:val="center"/>
          </w:tcPr>
          <w:p w14:paraId="0951ED83" w14:textId="77777777" w:rsidR="00FF361C" w:rsidRPr="006210B5" w:rsidRDefault="00FF361C" w:rsidP="00FF361C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00" w:type="dxa"/>
            <w:tcBorders>
              <w:bottom w:val="single" w:sz="6" w:space="0" w:color="auto"/>
            </w:tcBorders>
            <w:vAlign w:val="center"/>
          </w:tcPr>
          <w:p w14:paraId="27117E24" w14:textId="026C4FB2" w:rsidR="00FF361C" w:rsidRPr="006210B5" w:rsidRDefault="00FF361C" w:rsidP="00FF361C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2564</w:t>
            </w:r>
          </w:p>
        </w:tc>
      </w:tr>
      <w:tr w:rsidR="00FF361C" w:rsidRPr="00BE6855" w14:paraId="64A30FAD" w14:textId="77777777" w:rsidTr="00FF361C">
        <w:trPr>
          <w:gridAfter w:val="1"/>
          <w:wAfter w:w="8" w:type="dxa"/>
          <w:trHeight w:hRule="exact" w:val="113"/>
        </w:trPr>
        <w:tc>
          <w:tcPr>
            <w:tcW w:w="2719" w:type="dxa"/>
            <w:vAlign w:val="center"/>
          </w:tcPr>
          <w:p w14:paraId="3A753EC5" w14:textId="77777777" w:rsidR="00FF361C" w:rsidRPr="006210B5" w:rsidRDefault="00FF361C" w:rsidP="00910A1D">
            <w:pPr>
              <w:ind w:left="426" w:right="-2" w:firstLine="36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800" w:type="dxa"/>
            <w:tcBorders>
              <w:top w:val="single" w:sz="6" w:space="0" w:color="auto"/>
            </w:tcBorders>
            <w:vAlign w:val="center"/>
          </w:tcPr>
          <w:p w14:paraId="3EF5DD63" w14:textId="77777777" w:rsidR="00FF361C" w:rsidRPr="006210B5" w:rsidRDefault="00FF361C" w:rsidP="00910A1D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73" w:type="dxa"/>
            <w:vAlign w:val="center"/>
          </w:tcPr>
          <w:p w14:paraId="793B064A" w14:textId="77777777" w:rsidR="00FF361C" w:rsidRPr="006210B5" w:rsidRDefault="00FF361C" w:rsidP="00910A1D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01" w:type="dxa"/>
            <w:gridSpan w:val="2"/>
            <w:vAlign w:val="center"/>
          </w:tcPr>
          <w:p w14:paraId="686D313A" w14:textId="77777777" w:rsidR="00FF361C" w:rsidRPr="006210B5" w:rsidRDefault="00FF361C" w:rsidP="00910A1D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79" w:type="dxa"/>
            <w:gridSpan w:val="2"/>
            <w:vAlign w:val="center"/>
          </w:tcPr>
          <w:p w14:paraId="40067116" w14:textId="77777777" w:rsidR="00FF361C" w:rsidRPr="006210B5" w:rsidRDefault="00FF361C" w:rsidP="00910A1D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98" w:type="dxa"/>
            <w:vAlign w:val="center"/>
          </w:tcPr>
          <w:p w14:paraId="522D2BDD" w14:textId="77777777" w:rsidR="00FF361C" w:rsidRPr="006210B5" w:rsidRDefault="00FF361C" w:rsidP="00910A1D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74" w:type="dxa"/>
            <w:vAlign w:val="center"/>
          </w:tcPr>
          <w:p w14:paraId="29F89314" w14:textId="77777777" w:rsidR="00FF361C" w:rsidRPr="006210B5" w:rsidRDefault="00FF361C" w:rsidP="00910A1D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05" w:type="dxa"/>
            <w:gridSpan w:val="2"/>
            <w:vAlign w:val="center"/>
          </w:tcPr>
          <w:p w14:paraId="402F3F48" w14:textId="77777777" w:rsidR="00FF361C" w:rsidRPr="006210B5" w:rsidRDefault="00FF361C" w:rsidP="00910A1D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79" w:type="dxa"/>
            <w:gridSpan w:val="2"/>
            <w:vAlign w:val="center"/>
          </w:tcPr>
          <w:p w14:paraId="6F9B7EE7" w14:textId="77777777" w:rsidR="00FF361C" w:rsidRPr="006210B5" w:rsidRDefault="00FF361C" w:rsidP="00910A1D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98" w:type="dxa"/>
            <w:vAlign w:val="center"/>
          </w:tcPr>
          <w:p w14:paraId="3B604447" w14:textId="77777777" w:rsidR="00FF361C" w:rsidRPr="006210B5" w:rsidRDefault="00FF361C" w:rsidP="00910A1D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74" w:type="dxa"/>
            <w:vAlign w:val="center"/>
          </w:tcPr>
          <w:p w14:paraId="7728220B" w14:textId="77777777" w:rsidR="00FF361C" w:rsidRPr="006210B5" w:rsidRDefault="00FF361C" w:rsidP="00910A1D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98" w:type="dxa"/>
            <w:gridSpan w:val="2"/>
            <w:vAlign w:val="center"/>
          </w:tcPr>
          <w:p w14:paraId="59AF006C" w14:textId="77777777" w:rsidR="00FF361C" w:rsidRPr="006210B5" w:rsidRDefault="00FF361C" w:rsidP="00910A1D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79" w:type="dxa"/>
            <w:gridSpan w:val="2"/>
            <w:vAlign w:val="center"/>
          </w:tcPr>
          <w:p w14:paraId="29B015F6" w14:textId="77777777" w:rsidR="00FF361C" w:rsidRPr="006210B5" w:rsidRDefault="00FF361C" w:rsidP="00910A1D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98" w:type="dxa"/>
            <w:vAlign w:val="center"/>
          </w:tcPr>
          <w:p w14:paraId="63475954" w14:textId="77777777" w:rsidR="00FF361C" w:rsidRPr="006210B5" w:rsidRDefault="00FF361C" w:rsidP="00910A1D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74" w:type="dxa"/>
            <w:vAlign w:val="center"/>
          </w:tcPr>
          <w:p w14:paraId="433AD8FC" w14:textId="77777777" w:rsidR="00FF361C" w:rsidRPr="006210B5" w:rsidRDefault="00FF361C" w:rsidP="00910A1D">
            <w:pPr>
              <w:ind w:left="-18" w:right="-2" w:firstLine="18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00" w:type="dxa"/>
            <w:vAlign w:val="center"/>
          </w:tcPr>
          <w:p w14:paraId="43A323D9" w14:textId="77777777" w:rsidR="00FF361C" w:rsidRPr="006210B5" w:rsidRDefault="00FF361C" w:rsidP="00910A1D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</w:tr>
      <w:tr w:rsidR="00FF361C" w:rsidRPr="00BE6855" w14:paraId="1D2A5737" w14:textId="77777777" w:rsidTr="00FF361C">
        <w:trPr>
          <w:gridAfter w:val="1"/>
          <w:wAfter w:w="8" w:type="dxa"/>
          <w:trHeight w:hRule="exact" w:val="397"/>
        </w:trPr>
        <w:tc>
          <w:tcPr>
            <w:tcW w:w="2719" w:type="dxa"/>
            <w:vAlign w:val="center"/>
          </w:tcPr>
          <w:p w14:paraId="5E9D4380" w14:textId="31471704" w:rsidR="00FF361C" w:rsidRPr="006210B5" w:rsidRDefault="00FF361C" w:rsidP="00245604">
            <w:pPr>
              <w:tabs>
                <w:tab w:val="left" w:pos="549"/>
                <w:tab w:val="left" w:pos="839"/>
              </w:tabs>
              <w:ind w:right="-2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  <w:cs/>
              </w:rPr>
              <w:t>สกุลเงินดอลลาร์สหรัฐฯ</w:t>
            </w:r>
          </w:p>
        </w:tc>
        <w:tc>
          <w:tcPr>
            <w:tcW w:w="800" w:type="dxa"/>
            <w:vAlign w:val="center"/>
          </w:tcPr>
          <w:p w14:paraId="523375AB" w14:textId="35168B8B" w:rsidR="00FF361C" w:rsidRPr="006210B5" w:rsidRDefault="005A36A1" w:rsidP="00FF361C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1.34</w:t>
            </w:r>
          </w:p>
        </w:tc>
        <w:tc>
          <w:tcPr>
            <w:tcW w:w="73" w:type="dxa"/>
            <w:vAlign w:val="center"/>
          </w:tcPr>
          <w:p w14:paraId="1B35F7BE" w14:textId="77777777" w:rsidR="00FF361C" w:rsidRPr="006210B5" w:rsidRDefault="00FF361C" w:rsidP="00FF361C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01" w:type="dxa"/>
            <w:gridSpan w:val="2"/>
            <w:vAlign w:val="center"/>
          </w:tcPr>
          <w:p w14:paraId="006DE69B" w14:textId="17AF097F" w:rsidR="00FF361C" w:rsidRPr="006210B5" w:rsidRDefault="00FF361C" w:rsidP="00FF361C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  <w:cs/>
              </w:rPr>
              <w:t>-</w:t>
            </w:r>
          </w:p>
        </w:tc>
        <w:tc>
          <w:tcPr>
            <w:tcW w:w="79" w:type="dxa"/>
            <w:gridSpan w:val="2"/>
            <w:vAlign w:val="center"/>
          </w:tcPr>
          <w:p w14:paraId="13346CBA" w14:textId="77777777" w:rsidR="00FF361C" w:rsidRPr="006210B5" w:rsidRDefault="00FF361C" w:rsidP="00FF361C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98" w:type="dxa"/>
            <w:vAlign w:val="center"/>
          </w:tcPr>
          <w:p w14:paraId="5D3BD9B0" w14:textId="7BE9CB87" w:rsidR="00FF361C" w:rsidRPr="006210B5" w:rsidRDefault="005A36A1" w:rsidP="00FF361C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  <w:tc>
          <w:tcPr>
            <w:tcW w:w="74" w:type="dxa"/>
            <w:vAlign w:val="center"/>
          </w:tcPr>
          <w:p w14:paraId="5C1B0A2B" w14:textId="77777777" w:rsidR="00FF361C" w:rsidRPr="006210B5" w:rsidRDefault="00FF361C" w:rsidP="00FF361C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05" w:type="dxa"/>
            <w:gridSpan w:val="2"/>
            <w:vAlign w:val="center"/>
          </w:tcPr>
          <w:p w14:paraId="1461F1E2" w14:textId="77777777" w:rsidR="00FF361C" w:rsidRPr="006210B5" w:rsidRDefault="00FF361C" w:rsidP="00FF361C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  <w:cs/>
              </w:rPr>
              <w:t>-</w:t>
            </w:r>
          </w:p>
        </w:tc>
        <w:tc>
          <w:tcPr>
            <w:tcW w:w="79" w:type="dxa"/>
            <w:gridSpan w:val="2"/>
            <w:vAlign w:val="center"/>
          </w:tcPr>
          <w:p w14:paraId="0C8931EA" w14:textId="77777777" w:rsidR="00FF361C" w:rsidRPr="006210B5" w:rsidRDefault="00FF361C" w:rsidP="00FF361C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98" w:type="dxa"/>
            <w:vAlign w:val="center"/>
          </w:tcPr>
          <w:p w14:paraId="064C8413" w14:textId="009F7247" w:rsidR="00FF361C" w:rsidRPr="006210B5" w:rsidRDefault="005A36A1" w:rsidP="00FF361C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1.07</w:t>
            </w:r>
          </w:p>
        </w:tc>
        <w:tc>
          <w:tcPr>
            <w:tcW w:w="74" w:type="dxa"/>
            <w:vAlign w:val="center"/>
          </w:tcPr>
          <w:p w14:paraId="40738ADE" w14:textId="77777777" w:rsidR="00FF361C" w:rsidRPr="006210B5" w:rsidRDefault="00FF361C" w:rsidP="00FF361C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98" w:type="dxa"/>
            <w:gridSpan w:val="2"/>
            <w:vAlign w:val="center"/>
          </w:tcPr>
          <w:p w14:paraId="2BA348CE" w14:textId="264D8088" w:rsidR="00FF361C" w:rsidRPr="006210B5" w:rsidRDefault="00FF361C" w:rsidP="00FF361C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  <w:cs/>
              </w:rPr>
              <w:t>-</w:t>
            </w:r>
          </w:p>
        </w:tc>
        <w:tc>
          <w:tcPr>
            <w:tcW w:w="79" w:type="dxa"/>
            <w:gridSpan w:val="2"/>
            <w:vAlign w:val="center"/>
          </w:tcPr>
          <w:p w14:paraId="322CDEBA" w14:textId="77777777" w:rsidR="00FF361C" w:rsidRPr="006210B5" w:rsidRDefault="00FF361C" w:rsidP="00FF361C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98" w:type="dxa"/>
            <w:vAlign w:val="center"/>
          </w:tcPr>
          <w:p w14:paraId="7E6961E1" w14:textId="2BA847CF" w:rsidR="00FF361C" w:rsidRPr="004D4D39" w:rsidRDefault="005A36A1" w:rsidP="00FF361C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lang w:val="en-GB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  <w:tc>
          <w:tcPr>
            <w:tcW w:w="74" w:type="dxa"/>
            <w:vAlign w:val="center"/>
          </w:tcPr>
          <w:p w14:paraId="2BDCEC8D" w14:textId="77777777" w:rsidR="00FF361C" w:rsidRPr="006210B5" w:rsidRDefault="00FF361C" w:rsidP="00FF361C">
            <w:pPr>
              <w:ind w:left="-18" w:right="-2" w:firstLine="18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00" w:type="dxa"/>
            <w:vAlign w:val="center"/>
          </w:tcPr>
          <w:p w14:paraId="556BA1C8" w14:textId="77777777" w:rsidR="00FF361C" w:rsidRPr="006210B5" w:rsidRDefault="00FF361C" w:rsidP="00FF361C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  <w:cs/>
              </w:rPr>
              <w:t>-</w:t>
            </w:r>
          </w:p>
        </w:tc>
      </w:tr>
    </w:tbl>
    <w:p w14:paraId="2FC85D63" w14:textId="4C2E8AF7" w:rsidR="00FF361C" w:rsidRPr="002107FC" w:rsidRDefault="00FF361C" w:rsidP="00FF361C">
      <w:pPr>
        <w:tabs>
          <w:tab w:val="left" w:pos="851"/>
        </w:tabs>
        <w:ind w:right="-2"/>
        <w:jc w:val="thaiDistribute"/>
        <w:rPr>
          <w:rFonts w:ascii="Angsana New" w:hAnsi="Angsana New" w:cs="AngsanaUPC"/>
          <w:spacing w:val="4"/>
          <w:sz w:val="16"/>
          <w:szCs w:val="16"/>
        </w:rPr>
      </w:pPr>
    </w:p>
    <w:p w14:paraId="125E72CD" w14:textId="6DC86E07" w:rsidR="00707DCC" w:rsidRPr="004C6401" w:rsidRDefault="00707DCC" w:rsidP="00707DCC">
      <w:pPr>
        <w:tabs>
          <w:tab w:val="left" w:pos="938"/>
        </w:tabs>
        <w:ind w:left="392" w:right="-2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 w:rsidRPr="004C6401">
        <w:rPr>
          <w:rFonts w:ascii="Angsana New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 w:rsidRPr="004C6401">
        <w:rPr>
          <w:rFonts w:ascii="Angsana New" w:hAnsi="Angsana New" w:cs="Angsana New"/>
          <w:sz w:val="32"/>
          <w:szCs w:val="32"/>
        </w:rPr>
        <w:t>31</w:t>
      </w:r>
      <w:r w:rsidRPr="004C640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4C6401">
        <w:rPr>
          <w:rFonts w:ascii="Angsana New" w:hAnsi="Angsana New" w:cs="Angsana New"/>
          <w:sz w:val="32"/>
          <w:szCs w:val="32"/>
        </w:rPr>
        <w:t>2565</w:t>
      </w:r>
      <w:r w:rsidRPr="004C6401">
        <w:rPr>
          <w:rFonts w:ascii="Angsana New" w:hAnsi="Angsana New" w:cs="Angsana New"/>
          <w:sz w:val="32"/>
          <w:szCs w:val="32"/>
          <w:cs/>
        </w:rPr>
        <w:t xml:space="preserve"> </w:t>
      </w:r>
      <w:r w:rsidRPr="004C6401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4C6401">
        <w:rPr>
          <w:rFonts w:ascii="Angsana New" w:hAnsi="Angsana New" w:cs="Angsana New"/>
          <w:sz w:val="32"/>
          <w:szCs w:val="32"/>
          <w:lang w:val="en-GB"/>
        </w:rPr>
        <w:t xml:space="preserve">2564 </w:t>
      </w:r>
      <w:r w:rsidRPr="004C6401">
        <w:rPr>
          <w:rFonts w:ascii="Angsana New" w:hAnsi="Angsana New" w:cs="Angsana New"/>
          <w:sz w:val="32"/>
          <w:szCs w:val="32"/>
          <w:cs/>
        </w:rPr>
        <w:t xml:space="preserve">บริษัทฯ </w:t>
      </w:r>
      <w:r w:rsidRPr="004C6401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4C6401" w:rsidRPr="004C6401">
        <w:rPr>
          <w:rFonts w:ascii="Angsana New" w:hAnsi="Angsana New" w:cs="Angsana New"/>
          <w:sz w:val="32"/>
          <w:szCs w:val="32"/>
        </w:rPr>
        <w:t xml:space="preserve"> </w:t>
      </w:r>
      <w:r w:rsidRPr="004C6401">
        <w:rPr>
          <w:rFonts w:ascii="Angsana New" w:hAnsi="Angsana New" w:cs="Angsana New"/>
          <w:sz w:val="32"/>
          <w:szCs w:val="32"/>
          <w:cs/>
        </w:rPr>
        <w:t>มี</w:t>
      </w:r>
      <w:r w:rsidRPr="004C6401">
        <w:rPr>
          <w:rFonts w:ascii="Angsana New" w:hAnsi="Angsana New" w:cs="Angsana New" w:hint="cs"/>
          <w:sz w:val="32"/>
          <w:szCs w:val="32"/>
          <w:cs/>
          <w:lang w:val="en-GB"/>
        </w:rPr>
        <w:t>ขาดทุน</w:t>
      </w:r>
      <w:r w:rsidRPr="004C6401">
        <w:rPr>
          <w:rFonts w:ascii="Angsana New" w:hAnsi="Angsana New" w:cs="Angsana New"/>
          <w:sz w:val="32"/>
          <w:szCs w:val="32"/>
          <w:cs/>
        </w:rPr>
        <w:t xml:space="preserve">จากการเปลี่ยนแปลงมูลค่ายุติธรรมของตราสารอนุพันธ์ข้างต้นเป็นจำนวนเงิน </w:t>
      </w:r>
      <w:r w:rsidRPr="004C6401">
        <w:rPr>
          <w:rFonts w:ascii="Angsana New" w:hAnsi="Angsana New" w:cs="Angsana New"/>
          <w:sz w:val="32"/>
          <w:szCs w:val="32"/>
          <w:lang w:val="en-GB"/>
        </w:rPr>
        <w:t>1.16</w:t>
      </w:r>
      <w:r w:rsidRPr="004C6401">
        <w:rPr>
          <w:rFonts w:ascii="Angsana New" w:hAnsi="Angsana New" w:cs="Angsana New"/>
          <w:sz w:val="32"/>
          <w:szCs w:val="32"/>
          <w:cs/>
        </w:rPr>
        <w:t xml:space="preserve"> ล้าน</w:t>
      </w:r>
      <w:r w:rsidRPr="004C6401">
        <w:rPr>
          <w:rFonts w:ascii="Angsana New" w:hAnsi="Angsana New" w:cs="Angsana New" w:hint="cs"/>
          <w:sz w:val="32"/>
          <w:szCs w:val="32"/>
          <w:cs/>
        </w:rPr>
        <w:t>บาท</w:t>
      </w:r>
      <w:r w:rsidRPr="004C6401">
        <w:rPr>
          <w:rFonts w:ascii="Angsana New" w:hAnsi="Angsana New" w:cs="Angsana New"/>
          <w:sz w:val="32"/>
          <w:szCs w:val="32"/>
          <w:cs/>
        </w:rPr>
        <w:t xml:space="preserve"> </w:t>
      </w:r>
      <w:r w:rsidRPr="004C6401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4C6401">
        <w:rPr>
          <w:rFonts w:ascii="Angsana New" w:hAnsi="Angsana New" w:cs="Angsana New"/>
          <w:sz w:val="32"/>
          <w:szCs w:val="32"/>
          <w:lang w:val="en-GB"/>
        </w:rPr>
        <w:t xml:space="preserve">- </w:t>
      </w:r>
      <w:r w:rsidRPr="004C6401">
        <w:rPr>
          <w:rFonts w:ascii="Angsana New" w:hAnsi="Angsana New" w:cs="Angsana New" w:hint="cs"/>
          <w:sz w:val="32"/>
          <w:szCs w:val="32"/>
          <w:cs/>
          <w:lang w:val="en-GB"/>
        </w:rPr>
        <w:t>ล้านบาท ตามลำดับ</w:t>
      </w:r>
      <w:r w:rsidRPr="004C6401">
        <w:rPr>
          <w:rFonts w:ascii="Angsana New" w:hAnsi="Angsana New" w:cs="Angsana New"/>
          <w:sz w:val="32"/>
          <w:szCs w:val="32"/>
          <w:cs/>
        </w:rPr>
        <w:t xml:space="preserve"> (</w:t>
      </w:r>
      <w:r w:rsidRPr="004C6401">
        <w:rPr>
          <w:rFonts w:ascii="Angsana New" w:hAnsi="Angsana New" w:cs="Angsana New" w:hint="cs"/>
          <w:sz w:val="32"/>
          <w:szCs w:val="32"/>
          <w:cs/>
        </w:rPr>
        <w:t xml:space="preserve">เฉพาะกิจการ </w:t>
      </w:r>
      <w:r w:rsidRPr="004C6401">
        <w:rPr>
          <w:rFonts w:ascii="Angsana New" w:hAnsi="Angsana New" w:cs="Angsana New"/>
          <w:sz w:val="32"/>
          <w:szCs w:val="32"/>
          <w:lang w:val="en-GB"/>
        </w:rPr>
        <w:t xml:space="preserve">: </w:t>
      </w:r>
      <w:r w:rsidRPr="004C6401">
        <w:rPr>
          <w:rFonts w:ascii="Angsana New" w:hAnsi="Angsana New" w:cs="Angsana New" w:hint="cs"/>
          <w:sz w:val="32"/>
          <w:szCs w:val="32"/>
          <w:cs/>
        </w:rPr>
        <w:t xml:space="preserve">เป็นจำนวน </w:t>
      </w:r>
      <w:r w:rsidRPr="004C6401">
        <w:rPr>
          <w:rFonts w:ascii="Angsana New" w:hAnsi="Angsana New" w:cs="Angsana New"/>
          <w:sz w:val="32"/>
          <w:szCs w:val="32"/>
          <w:lang w:val="en-GB"/>
        </w:rPr>
        <w:t xml:space="preserve">0.44 </w:t>
      </w:r>
      <w:r w:rsidRPr="004C6401">
        <w:rPr>
          <w:rFonts w:ascii="Angsana New" w:hAnsi="Angsana New" w:cs="Angsana New" w:hint="cs"/>
          <w:sz w:val="32"/>
          <w:szCs w:val="32"/>
          <w:cs/>
        </w:rPr>
        <w:t xml:space="preserve">ล้านบาท และ </w:t>
      </w:r>
      <w:r w:rsidRPr="004C6401">
        <w:rPr>
          <w:rFonts w:ascii="Angsana New" w:hAnsi="Angsana New" w:cs="Angsana New"/>
          <w:sz w:val="32"/>
          <w:szCs w:val="32"/>
          <w:lang w:val="en-GB"/>
        </w:rPr>
        <w:t>-</w:t>
      </w:r>
      <w:r w:rsidRPr="004C6401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Pr="004C6401">
        <w:rPr>
          <w:rFonts w:ascii="Angsana New" w:hAnsi="Angsana New" w:cs="Angsana New"/>
          <w:sz w:val="32"/>
          <w:szCs w:val="32"/>
          <w:cs/>
        </w:rPr>
        <w:t>) ซึ่งได้รับรู้ขาดทุนดังกล่าวข้างต้นในงบกำไรขาดทุน</w:t>
      </w:r>
    </w:p>
    <w:p w14:paraId="309608F0" w14:textId="06E1A58D" w:rsidR="00707DCC" w:rsidRPr="002107FC" w:rsidRDefault="00707DCC" w:rsidP="00FF361C">
      <w:pPr>
        <w:tabs>
          <w:tab w:val="left" w:pos="851"/>
        </w:tabs>
        <w:ind w:right="-2"/>
        <w:jc w:val="thaiDistribute"/>
        <w:rPr>
          <w:rFonts w:ascii="Angsana New" w:hAnsi="Angsana New" w:cs="AngsanaUPC"/>
          <w:spacing w:val="4"/>
          <w:sz w:val="16"/>
          <w:szCs w:val="16"/>
        </w:rPr>
      </w:pPr>
    </w:p>
    <w:p w14:paraId="7A805F3A" w14:textId="3B7209A2" w:rsidR="00321F0A" w:rsidRPr="00321F0A" w:rsidRDefault="00321F0A" w:rsidP="00FF361C">
      <w:pPr>
        <w:tabs>
          <w:tab w:val="left" w:pos="952"/>
        </w:tabs>
        <w:ind w:left="406" w:right="-30"/>
        <w:outlineLvl w:val="0"/>
        <w:rPr>
          <w:rFonts w:ascii="Angsana New" w:hAnsi="Angsana New" w:cs="Angsana New"/>
          <w:sz w:val="32"/>
          <w:szCs w:val="32"/>
        </w:rPr>
      </w:pPr>
      <w:r w:rsidRPr="00321F0A">
        <w:rPr>
          <w:rFonts w:ascii="Angsana New" w:hAnsi="Angsana New" w:cs="Angsana New" w:hint="cs"/>
          <w:sz w:val="32"/>
          <w:szCs w:val="32"/>
          <w:cs/>
        </w:rPr>
        <w:t>2</w:t>
      </w:r>
      <w:r w:rsidR="00134E03">
        <w:rPr>
          <w:rFonts w:ascii="Angsana New" w:hAnsi="Angsana New" w:cs="Angsana New"/>
          <w:sz w:val="32"/>
          <w:szCs w:val="32"/>
        </w:rPr>
        <w:t>3</w:t>
      </w:r>
      <w:r w:rsidRPr="00321F0A">
        <w:rPr>
          <w:rFonts w:ascii="Angsana New" w:hAnsi="Angsana New" w:cs="Angsana New"/>
          <w:sz w:val="32"/>
          <w:szCs w:val="32"/>
          <w:cs/>
        </w:rPr>
        <w:t>.2</w:t>
      </w:r>
      <w:r w:rsidRPr="00321F0A">
        <w:rPr>
          <w:rFonts w:ascii="Angsana New" w:hAnsi="Angsana New" w:cs="Angsana New"/>
          <w:sz w:val="32"/>
          <w:szCs w:val="32"/>
          <w:cs/>
        </w:rPr>
        <w:tab/>
      </w:r>
      <w:r w:rsidRPr="00364659">
        <w:rPr>
          <w:rFonts w:ascii="Angsana New" w:hAnsi="Angsana New" w:cs="Angsana New"/>
          <w:sz w:val="32"/>
          <w:szCs w:val="32"/>
          <w:u w:val="single"/>
          <w:cs/>
        </w:rPr>
        <w:t>มูลค่ายุติธรรมของเครื่องมือทางการเงิน</w:t>
      </w:r>
    </w:p>
    <w:p w14:paraId="68852B4F" w14:textId="77777777" w:rsidR="00A80490" w:rsidRPr="002107FC" w:rsidRDefault="00A80490" w:rsidP="00CE5A6A">
      <w:pPr>
        <w:ind w:right="-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7D32F840" w14:textId="3E4563D8" w:rsidR="00A80490" w:rsidRPr="00957BCD" w:rsidRDefault="00321F0A" w:rsidP="00FF361C">
      <w:pPr>
        <w:ind w:left="952" w:right="2" w:firstLine="532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957BCD">
        <w:rPr>
          <w:rFonts w:ascii="Angsana New" w:hAnsi="Angsana New" w:cs="Angsana New"/>
          <w:spacing w:val="-4"/>
          <w:sz w:val="32"/>
          <w:szCs w:val="32"/>
          <w:cs/>
        </w:rPr>
        <w:t>สินทรัพย์ทางการเงินและหนี้สินทางการเงินทั้งหมดของบริษัทฯ</w:t>
      </w:r>
      <w:r w:rsidR="006A55C7" w:rsidRPr="00957BC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57BCD"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Pr="00957BCD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>บริษัทย่อย</w:t>
      </w:r>
      <w:r w:rsidRPr="00957BCD">
        <w:rPr>
          <w:rFonts w:ascii="Angsana New" w:hAnsi="Angsana New" w:cs="Angsana New"/>
          <w:spacing w:val="-4"/>
          <w:sz w:val="32"/>
          <w:szCs w:val="32"/>
          <w:cs/>
        </w:rPr>
        <w:t>วัดมูลค่าด้วยวิธีราคาทุน</w:t>
      </w:r>
      <w:r w:rsidR="006A55C7" w:rsidRPr="00957BCD">
        <w:rPr>
          <w:rFonts w:ascii="Angsana New" w:hAnsi="Angsana New" w:cs="Angsana New"/>
          <w:sz w:val="32"/>
          <w:szCs w:val="32"/>
        </w:rPr>
        <w:t xml:space="preserve"> </w:t>
      </w:r>
      <w:r w:rsidRPr="00957BCD">
        <w:rPr>
          <w:rFonts w:ascii="Angsana New" w:hAnsi="Angsana New" w:cs="Angsana New"/>
          <w:sz w:val="32"/>
          <w:szCs w:val="32"/>
          <w:cs/>
        </w:rPr>
        <w:t>ตัดจำหน่ายและเนื่องจากสินทรัพย์และหนี้สินทางการเงินส่วนใหญ่ของบริษัทฯ</w:t>
      </w:r>
      <w:r w:rsidR="006A55C7" w:rsidRPr="00957BCD">
        <w:rPr>
          <w:rFonts w:ascii="Angsana New" w:hAnsi="Angsana New" w:cs="Angsana New"/>
          <w:sz w:val="32"/>
          <w:szCs w:val="32"/>
        </w:rPr>
        <w:t xml:space="preserve"> </w:t>
      </w:r>
      <w:r w:rsidRPr="00957BCD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957BCD">
        <w:rPr>
          <w:rFonts w:ascii="Angsana New" w:hAnsi="Angsana New" w:cs="Angsana New"/>
          <w:sz w:val="32"/>
          <w:szCs w:val="32"/>
          <w:cs/>
        </w:rPr>
        <w:t>จัดอยู่ในประเภทระยะสั้นมีอัตราดอกเบี้ยใกล้เคียงกับอัตราดอกเบี้ยในตลาด บริษัทฯ</w:t>
      </w:r>
      <w:r w:rsidR="006A55C7" w:rsidRPr="00957BCD">
        <w:rPr>
          <w:rFonts w:ascii="Angsana New" w:hAnsi="Angsana New" w:cs="Angsana New"/>
          <w:sz w:val="32"/>
          <w:szCs w:val="32"/>
        </w:rPr>
        <w:t xml:space="preserve"> </w:t>
      </w:r>
      <w:r w:rsidRPr="00957BCD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957BCD">
        <w:rPr>
          <w:rFonts w:ascii="Angsana New" w:hAnsi="Angsana New" w:cs="Angsana New"/>
          <w:sz w:val="32"/>
          <w:szCs w:val="32"/>
          <w:cs/>
        </w:rPr>
        <w:t>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14:paraId="276AAC02" w14:textId="77777777" w:rsidR="00A80490" w:rsidRPr="00957BCD" w:rsidRDefault="00A80490" w:rsidP="00CE5A6A">
      <w:pPr>
        <w:ind w:left="616" w:right="-2" w:firstLine="660"/>
        <w:jc w:val="thaiDistribute"/>
        <w:rPr>
          <w:rFonts w:ascii="Angsana New" w:hAnsi="Angsana New" w:cs="Angsana New"/>
          <w:sz w:val="10"/>
          <w:szCs w:val="10"/>
        </w:rPr>
      </w:pPr>
    </w:p>
    <w:p w14:paraId="6708CBDA" w14:textId="45EEFD27" w:rsidR="00A80490" w:rsidRPr="00957BCD" w:rsidRDefault="00321F0A" w:rsidP="00FF361C">
      <w:pPr>
        <w:ind w:left="952" w:right="2" w:firstLine="532"/>
        <w:jc w:val="thaiDistribute"/>
        <w:outlineLvl w:val="0"/>
        <w:rPr>
          <w:rFonts w:ascii="Angsana New" w:hAnsi="Angsana New" w:cs="Angsana New"/>
          <w:sz w:val="22"/>
          <w:szCs w:val="22"/>
        </w:rPr>
      </w:pPr>
      <w:r w:rsidRPr="00957BCD">
        <w:rPr>
          <w:rFonts w:ascii="Angsana New" w:hAnsi="Angsana New" w:cs="Angsana New"/>
          <w:sz w:val="32"/>
          <w:szCs w:val="32"/>
          <w:cs/>
        </w:rPr>
        <w:t>มูลค่ายุติธรรม หมายถึง จำนวนเงินที่ผู้ซื้อและผู้ขายตกลงแลกเปลี่ยนสินทรัพย์กัน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ในลักษณะที่ไม่มีความเกี่ยวข้องกัน</w:t>
      </w:r>
      <w:r w:rsidRPr="00957BC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57BCD">
        <w:rPr>
          <w:rFonts w:ascii="Angsana New" w:hAnsi="Angsana New" w:cs="Angsana New"/>
          <w:sz w:val="32"/>
          <w:szCs w:val="32"/>
          <w:cs/>
        </w:rPr>
        <w:t xml:space="preserve">วิธีการกำหนดมูลค่ายุติธรรมขึ้นอยู่กับลักษณะของเครื่องมือทางการเงิน มูลค่ายุติธรรมจะกำหนดจากราคาตลาดล่าสุดหรือกำหนดขึ้นโดยใช้เกณฑ์การวัดมูลค่าที่เหมาะสม </w:t>
      </w:r>
    </w:p>
    <w:p w14:paraId="7C728C8B" w14:textId="77777777" w:rsidR="004D6D54" w:rsidRPr="004D6D54" w:rsidRDefault="004D6D54" w:rsidP="00321F0A">
      <w:pPr>
        <w:tabs>
          <w:tab w:val="left" w:pos="406"/>
        </w:tabs>
        <w:ind w:left="406" w:right="2" w:firstLine="602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5781496E" w14:textId="0B75CCCD" w:rsidR="004464C0" w:rsidRPr="000961C7" w:rsidRDefault="00D046AE" w:rsidP="00FF361C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cs/>
        </w:rPr>
        <w:t>2</w:t>
      </w:r>
      <w:r w:rsidR="00134E03">
        <w:rPr>
          <w:rFonts w:ascii="Angsana New" w:hAnsi="Angsana New" w:cs="Angsana New"/>
          <w:sz w:val="32"/>
          <w:szCs w:val="32"/>
        </w:rPr>
        <w:t>4</w:t>
      </w:r>
      <w:r w:rsidR="00A907B7" w:rsidRPr="000961C7">
        <w:rPr>
          <w:rFonts w:ascii="Angsana New" w:hAnsi="Angsana New" w:cs="Angsana New"/>
          <w:sz w:val="32"/>
          <w:szCs w:val="32"/>
          <w:cs/>
        </w:rPr>
        <w:t>.</w:t>
      </w:r>
      <w:r w:rsidR="007E260F" w:rsidRPr="000961C7">
        <w:rPr>
          <w:rFonts w:ascii="Angsana New" w:hAnsi="Angsana New" w:cs="Angsana New"/>
          <w:sz w:val="32"/>
          <w:szCs w:val="32"/>
          <w:cs/>
        </w:rPr>
        <w:tab/>
      </w:r>
      <w:r w:rsidR="004464C0" w:rsidRPr="000961C7">
        <w:rPr>
          <w:rFonts w:ascii="Angsana New" w:hAnsi="Angsana New" w:cs="Angsana New"/>
          <w:sz w:val="32"/>
          <w:szCs w:val="32"/>
          <w:u w:val="single"/>
          <w:cs/>
        </w:rPr>
        <w:t>สำรองตามกฎหมาย</w:t>
      </w:r>
    </w:p>
    <w:p w14:paraId="15EAD5A2" w14:textId="77777777" w:rsidR="003B7AB6" w:rsidRPr="000961C7" w:rsidRDefault="003B7AB6" w:rsidP="00CE5A6A">
      <w:pPr>
        <w:tabs>
          <w:tab w:val="left" w:pos="630"/>
        </w:tabs>
        <w:ind w:left="284" w:right="-2"/>
        <w:rPr>
          <w:rFonts w:ascii="Angsana New" w:hAnsi="Angsana New" w:cs="Angsana New"/>
          <w:sz w:val="16"/>
          <w:szCs w:val="16"/>
          <w:u w:val="single"/>
          <w:cs/>
        </w:rPr>
      </w:pPr>
    </w:p>
    <w:p w14:paraId="6D126511" w14:textId="77777777" w:rsidR="004464C0" w:rsidRPr="00C11E53" w:rsidRDefault="00F34A60" w:rsidP="00FF361C">
      <w:pPr>
        <w:tabs>
          <w:tab w:val="left" w:pos="851"/>
        </w:tabs>
        <w:ind w:left="406" w:right="11" w:firstLine="546"/>
        <w:jc w:val="thaiDistribute"/>
        <w:rPr>
          <w:rFonts w:ascii="Angsana New" w:hAnsi="Angsana New" w:cs="Angsana New"/>
          <w:sz w:val="32"/>
          <w:szCs w:val="32"/>
        </w:rPr>
      </w:pPr>
      <w:r w:rsidRPr="00C11E53">
        <w:rPr>
          <w:rFonts w:ascii="Angsana New" w:hAnsi="Angsana New" w:cs="Angsana New"/>
          <w:sz w:val="32"/>
          <w:szCs w:val="32"/>
          <w:cs/>
        </w:rPr>
        <w:t>ตามพระราชบัญญัติบริษัทมหาชนจำกัด บริษัทฯ จะต้อง</w:t>
      </w:r>
      <w:r w:rsidR="004464C0" w:rsidRPr="00C11E53">
        <w:rPr>
          <w:rFonts w:ascii="Angsana New" w:hAnsi="Angsana New" w:cs="Angsana New"/>
          <w:sz w:val="32"/>
          <w:szCs w:val="32"/>
          <w:cs/>
        </w:rPr>
        <w:t>จัดสรร</w:t>
      </w:r>
      <w:r w:rsidR="00413453" w:rsidRPr="00C11E53">
        <w:rPr>
          <w:rFonts w:ascii="Angsana New" w:hAnsi="Angsana New" w:cs="Angsana New"/>
          <w:sz w:val="32"/>
          <w:szCs w:val="32"/>
          <w:cs/>
        </w:rPr>
        <w:t>เงิน</w:t>
      </w:r>
      <w:r w:rsidR="00853B06" w:rsidRPr="00C11E53">
        <w:rPr>
          <w:rFonts w:ascii="Angsana New" w:hAnsi="Angsana New" w:cs="Angsana New"/>
          <w:sz w:val="32"/>
          <w:szCs w:val="32"/>
          <w:cs/>
        </w:rPr>
        <w:t>สำรอง</w:t>
      </w:r>
      <w:r w:rsidR="00302D30" w:rsidRPr="00C11E53">
        <w:rPr>
          <w:rFonts w:ascii="Angsana New" w:hAnsi="Angsana New" w:cs="Angsana New"/>
          <w:sz w:val="32"/>
          <w:szCs w:val="32"/>
          <w:cs/>
        </w:rPr>
        <w:t>ตามกฎหมาย</w:t>
      </w:r>
      <w:r w:rsidR="00413453" w:rsidRPr="00C11E53">
        <w:rPr>
          <w:rFonts w:ascii="Angsana New" w:hAnsi="Angsana New" w:cs="Angsana New"/>
          <w:sz w:val="32"/>
          <w:szCs w:val="32"/>
          <w:cs/>
        </w:rPr>
        <w:t>ไม่</w:t>
      </w:r>
      <w:r w:rsidR="004464C0" w:rsidRPr="00C11E53">
        <w:rPr>
          <w:rFonts w:ascii="Angsana New" w:hAnsi="Angsana New" w:cs="Angsana New"/>
          <w:sz w:val="32"/>
          <w:szCs w:val="32"/>
          <w:cs/>
        </w:rPr>
        <w:t>น้อย</w:t>
      </w:r>
      <w:r w:rsidR="00853B06" w:rsidRPr="00C11E53">
        <w:rPr>
          <w:rFonts w:ascii="Angsana New" w:hAnsi="Angsana New" w:cs="Angsana New"/>
          <w:sz w:val="32"/>
          <w:szCs w:val="32"/>
          <w:cs/>
        </w:rPr>
        <w:t>กว่า</w:t>
      </w:r>
      <w:r w:rsidR="004464C0" w:rsidRPr="00C11E53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4464C0" w:rsidRPr="00C11E53">
        <w:rPr>
          <w:rFonts w:ascii="Angsana New" w:hAnsi="Angsana New" w:cs="Angsana New"/>
          <w:sz w:val="32"/>
          <w:szCs w:val="32"/>
        </w:rPr>
        <w:t>5</w:t>
      </w:r>
      <w:r w:rsidR="007E260F" w:rsidRPr="00C11E53">
        <w:rPr>
          <w:rFonts w:ascii="Angsana New" w:hAnsi="Angsana New" w:cs="Angsana New"/>
          <w:sz w:val="32"/>
          <w:szCs w:val="32"/>
          <w:cs/>
        </w:rPr>
        <w:t xml:space="preserve"> </w:t>
      </w:r>
      <w:r w:rsidR="004464C0" w:rsidRPr="00C11E53">
        <w:rPr>
          <w:rFonts w:ascii="Angsana New" w:hAnsi="Angsana New" w:cs="Angsana New"/>
          <w:sz w:val="32"/>
          <w:szCs w:val="32"/>
          <w:cs/>
        </w:rPr>
        <w:t>ของกำไรสุทธิ</w:t>
      </w:r>
      <w:r w:rsidRPr="00C11E53">
        <w:rPr>
          <w:rFonts w:ascii="Angsana New" w:hAnsi="Angsana New" w:cs="Angsana New"/>
          <w:sz w:val="32"/>
          <w:szCs w:val="32"/>
          <w:cs/>
        </w:rPr>
        <w:t xml:space="preserve">ประจำปีหักด้วยยอดขาดทุนสะสมยกมา (ถ้ามี) </w:t>
      </w:r>
      <w:r w:rsidR="004464C0" w:rsidRPr="00C11E53">
        <w:rPr>
          <w:rFonts w:ascii="Angsana New" w:hAnsi="Angsana New" w:cs="Angsana New"/>
          <w:sz w:val="32"/>
          <w:szCs w:val="32"/>
          <w:cs/>
        </w:rPr>
        <w:t>จนกว่า</w:t>
      </w:r>
      <w:r w:rsidRPr="00C11E53">
        <w:rPr>
          <w:rFonts w:ascii="Angsana New" w:hAnsi="Angsana New" w:cs="Angsana New"/>
          <w:sz w:val="32"/>
          <w:szCs w:val="32"/>
          <w:cs/>
        </w:rPr>
        <w:t>ทุน</w:t>
      </w:r>
      <w:r w:rsidR="00853B06" w:rsidRPr="00C11E53">
        <w:rPr>
          <w:rFonts w:ascii="Angsana New" w:hAnsi="Angsana New" w:cs="Angsana New"/>
          <w:sz w:val="32"/>
          <w:szCs w:val="32"/>
          <w:cs/>
        </w:rPr>
        <w:t>สำรองนี้จะมีจำนวนไม่น้อยกว่า</w:t>
      </w:r>
      <w:r w:rsidR="00480DAA" w:rsidRPr="00C11E53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4464C0" w:rsidRPr="00C11E53">
        <w:rPr>
          <w:rFonts w:ascii="Angsana New" w:hAnsi="Angsana New" w:cs="Angsana New"/>
          <w:sz w:val="32"/>
          <w:szCs w:val="32"/>
        </w:rPr>
        <w:t>10</w:t>
      </w:r>
      <w:r w:rsidR="004464C0" w:rsidRPr="00C11E53">
        <w:rPr>
          <w:rFonts w:ascii="Angsana New" w:hAnsi="Angsana New" w:cs="Angsana New"/>
          <w:sz w:val="32"/>
          <w:szCs w:val="32"/>
          <w:cs/>
        </w:rPr>
        <w:t xml:space="preserve"> </w:t>
      </w:r>
      <w:r w:rsidR="00F9072A" w:rsidRPr="00C11E53">
        <w:rPr>
          <w:rFonts w:ascii="Angsana New" w:hAnsi="Angsana New" w:cs="Angsana New"/>
          <w:sz w:val="32"/>
          <w:szCs w:val="32"/>
          <w:cs/>
        </w:rPr>
        <w:t xml:space="preserve">ของทุนจดทะเบียน </w:t>
      </w:r>
      <w:r w:rsidR="004464C0" w:rsidRPr="00C11E53">
        <w:rPr>
          <w:rFonts w:ascii="Angsana New" w:hAnsi="Angsana New" w:cs="Angsana New"/>
          <w:sz w:val="32"/>
          <w:szCs w:val="32"/>
          <w:cs/>
        </w:rPr>
        <w:t>เงินสำรอง</w:t>
      </w:r>
      <w:r w:rsidR="00853B06" w:rsidRPr="00C11E53">
        <w:rPr>
          <w:rFonts w:ascii="Angsana New" w:hAnsi="Angsana New" w:cs="Angsana New"/>
          <w:sz w:val="32"/>
          <w:szCs w:val="32"/>
          <w:cs/>
        </w:rPr>
        <w:t>ตามกฎหมาย</w:t>
      </w:r>
      <w:r w:rsidR="004464C0" w:rsidRPr="00C11E53">
        <w:rPr>
          <w:rFonts w:ascii="Angsana New" w:hAnsi="Angsana New" w:cs="Angsana New"/>
          <w:sz w:val="32"/>
          <w:szCs w:val="32"/>
          <w:cs/>
        </w:rPr>
        <w:t>นี้จะนำไปจ่ายเป็นเงินปันผลไม่ได้</w:t>
      </w:r>
    </w:p>
    <w:p w14:paraId="75BC265F" w14:textId="77777777" w:rsidR="00D906DA" w:rsidRDefault="00D906DA" w:rsidP="00CE5A6A">
      <w:pPr>
        <w:tabs>
          <w:tab w:val="left" w:pos="378"/>
        </w:tabs>
        <w:ind w:right="-2" w:firstLine="720"/>
        <w:rPr>
          <w:rFonts w:ascii="Angsana New" w:hAnsi="Angsana New" w:cs="Angsana New"/>
          <w:sz w:val="32"/>
          <w:szCs w:val="32"/>
        </w:rPr>
      </w:pPr>
    </w:p>
    <w:p w14:paraId="7B778C03" w14:textId="77777777" w:rsidR="002107FC" w:rsidRDefault="002107FC" w:rsidP="00C11E53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4E190B9D" w14:textId="721DC766" w:rsidR="00C11E53" w:rsidRPr="006323EA" w:rsidRDefault="00C11E53" w:rsidP="002107FC">
      <w:pPr>
        <w:tabs>
          <w:tab w:val="left" w:pos="434"/>
        </w:tabs>
        <w:ind w:right="-2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6323EA">
        <w:rPr>
          <w:rFonts w:ascii="Angsana New" w:hAnsi="Angsana New" w:cs="Angsana New"/>
          <w:sz w:val="32"/>
          <w:szCs w:val="32"/>
        </w:rPr>
        <w:lastRenderedPageBreak/>
        <w:t>2</w:t>
      </w:r>
      <w:r w:rsidR="00134E03">
        <w:rPr>
          <w:rFonts w:ascii="Angsana New" w:hAnsi="Angsana New" w:cs="Angsana New"/>
          <w:sz w:val="32"/>
          <w:szCs w:val="32"/>
        </w:rPr>
        <w:t>5</w:t>
      </w:r>
      <w:r w:rsidRPr="006323EA">
        <w:rPr>
          <w:rFonts w:ascii="Angsana New" w:hAnsi="Angsana New" w:cs="Angsana New"/>
          <w:color w:val="000000" w:themeColor="text1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6323EA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จ่ายเงิน</w:t>
      </w:r>
      <w:r w:rsidRPr="00FF361C">
        <w:rPr>
          <w:rFonts w:ascii="Angsana New" w:hAnsi="Angsana New" w:cs="Angsana New"/>
          <w:sz w:val="32"/>
          <w:szCs w:val="32"/>
          <w:u w:val="single"/>
          <w:cs/>
        </w:rPr>
        <w:t>ปัน</w:t>
      </w:r>
      <w:r w:rsidRPr="006323EA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ผล</w:t>
      </w:r>
    </w:p>
    <w:p w14:paraId="31DF5EAD" w14:textId="77777777" w:rsidR="00C11E53" w:rsidRPr="006323EA" w:rsidRDefault="00C11E53" w:rsidP="00C11E53">
      <w:pPr>
        <w:tabs>
          <w:tab w:val="left" w:pos="7419"/>
          <w:tab w:val="left" w:pos="8973"/>
          <w:tab w:val="left" w:pos="12080"/>
        </w:tabs>
        <w:ind w:left="336" w:right="121" w:firstLine="515"/>
        <w:jc w:val="thaiDistribute"/>
        <w:rPr>
          <w:rFonts w:ascii="Angsana New" w:hAnsi="Angsana New" w:cs="Angsana New"/>
          <w:color w:val="000000" w:themeColor="text1"/>
          <w:sz w:val="16"/>
          <w:szCs w:val="16"/>
        </w:rPr>
      </w:pPr>
    </w:p>
    <w:p w14:paraId="52BF453E" w14:textId="5746CFA1" w:rsidR="009E2018" w:rsidRPr="009E2018" w:rsidRDefault="009E2018" w:rsidP="002107FC">
      <w:pPr>
        <w:tabs>
          <w:tab w:val="left" w:pos="851"/>
        </w:tabs>
        <w:ind w:left="406" w:right="11" w:firstLine="587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GB"/>
        </w:rPr>
      </w:pPr>
      <w:r w:rsidRPr="00FF361C">
        <w:rPr>
          <w:rFonts w:ascii="Angsana New" w:hAnsi="Angsana New" w:cs="Angsana New" w:hint="cs"/>
          <w:color w:val="000000" w:themeColor="text1"/>
          <w:spacing w:val="-2"/>
          <w:sz w:val="32"/>
          <w:szCs w:val="32"/>
          <w:cs/>
        </w:rPr>
        <w:t>ใน</w:t>
      </w:r>
      <w:r w:rsidRPr="002107FC">
        <w:rPr>
          <w:rFonts w:ascii="Angsana New" w:hAnsi="Angsana New" w:cs="Angsana New" w:hint="cs"/>
          <w:sz w:val="32"/>
          <w:szCs w:val="32"/>
          <w:cs/>
        </w:rPr>
        <w:t>การ</w:t>
      </w:r>
      <w:r w:rsidRPr="00FF361C">
        <w:rPr>
          <w:rFonts w:ascii="Angsana New" w:hAnsi="Angsana New" w:cs="Angsana New" w:hint="cs"/>
          <w:spacing w:val="-2"/>
          <w:sz w:val="32"/>
          <w:szCs w:val="32"/>
          <w:cs/>
        </w:rPr>
        <w:t>ประชุม</w:t>
      </w:r>
      <w:r w:rsidRPr="00FF361C">
        <w:rPr>
          <w:rFonts w:ascii="Angsana New" w:hAnsi="Angsana New" w:cs="Angsana New" w:hint="cs"/>
          <w:color w:val="000000" w:themeColor="text1"/>
          <w:spacing w:val="-2"/>
          <w:sz w:val="32"/>
          <w:szCs w:val="32"/>
          <w:cs/>
        </w:rPr>
        <w:t xml:space="preserve">สามัญผู้ถือหุ้นของบริษัทฯ เมื่อวันที่ </w:t>
      </w:r>
      <w:r w:rsidRPr="00FF361C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 xml:space="preserve">27 </w:t>
      </w:r>
      <w:r w:rsidRPr="00FF361C">
        <w:rPr>
          <w:rFonts w:ascii="Angsana New" w:hAnsi="Angsana New" w:cs="Angsana New" w:hint="cs"/>
          <w:color w:val="000000" w:themeColor="text1"/>
          <w:spacing w:val="-2"/>
          <w:sz w:val="32"/>
          <w:szCs w:val="32"/>
          <w:cs/>
        </w:rPr>
        <w:t xml:space="preserve">เมษายน </w:t>
      </w:r>
      <w:r w:rsidRPr="00FF361C">
        <w:rPr>
          <w:rFonts w:ascii="Angsana New" w:hAnsi="Angsana New" w:cs="Angsana New"/>
          <w:color w:val="000000" w:themeColor="text1"/>
          <w:spacing w:val="-2"/>
          <w:sz w:val="32"/>
          <w:szCs w:val="32"/>
          <w:lang w:val="en-GB"/>
        </w:rPr>
        <w:t xml:space="preserve">2564 </w:t>
      </w:r>
      <w:r w:rsidRPr="00FF361C">
        <w:rPr>
          <w:rFonts w:ascii="Angsana New" w:hAnsi="Angsana New" w:cs="Angsana New" w:hint="cs"/>
          <w:color w:val="000000" w:themeColor="text1"/>
          <w:spacing w:val="-2"/>
          <w:sz w:val="32"/>
          <w:szCs w:val="32"/>
          <w:cs/>
        </w:rPr>
        <w:t>ผู้ถือหุ้นมีมติให้จ่ายเงินปันผลสำหรับปี</w:t>
      </w:r>
      <w:r w:rsidRPr="009E201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Pr="009E2018">
        <w:rPr>
          <w:rFonts w:ascii="Angsana New" w:hAnsi="Angsana New" w:cs="Angsana New"/>
          <w:color w:val="000000" w:themeColor="text1"/>
          <w:sz w:val="32"/>
          <w:szCs w:val="32"/>
          <w:lang w:val="en-GB"/>
        </w:rPr>
        <w:t xml:space="preserve">2563 </w:t>
      </w:r>
      <w:r w:rsidRPr="009E201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จำนวน </w:t>
      </w:r>
      <w:r w:rsidRPr="009E2018">
        <w:rPr>
          <w:rFonts w:ascii="Angsana New" w:hAnsi="Angsana New" w:cs="Angsana New"/>
          <w:color w:val="000000" w:themeColor="text1"/>
          <w:sz w:val="32"/>
          <w:szCs w:val="32"/>
        </w:rPr>
        <w:t xml:space="preserve">6.16 </w:t>
      </w:r>
      <w:r w:rsidRPr="009E201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ล้านบาท ในอัตราหุ้นละ </w:t>
      </w:r>
      <w:r w:rsidRPr="009E2018">
        <w:rPr>
          <w:rFonts w:ascii="Angsana New" w:hAnsi="Angsana New" w:cs="Angsana New"/>
          <w:color w:val="000000" w:themeColor="text1"/>
          <w:sz w:val="32"/>
          <w:szCs w:val="32"/>
        </w:rPr>
        <w:t xml:space="preserve">0.02 </w:t>
      </w:r>
      <w:r w:rsidRPr="009E201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บาท</w:t>
      </w:r>
      <w:r w:rsidRPr="009E2018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9E201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โดยกำหนดจ่ายเงินปันผลในวันที่ </w:t>
      </w:r>
      <w:r w:rsidRPr="009E2018">
        <w:rPr>
          <w:rFonts w:ascii="Angsana New" w:hAnsi="Angsana New" w:cs="Angsana New"/>
          <w:color w:val="000000" w:themeColor="text1"/>
          <w:sz w:val="32"/>
          <w:szCs w:val="32"/>
          <w:lang w:val="en-GB"/>
        </w:rPr>
        <w:t xml:space="preserve">25 </w:t>
      </w:r>
      <w:r w:rsidRPr="009E201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พฤษภาคม </w:t>
      </w:r>
      <w:r w:rsidRPr="009E2018">
        <w:rPr>
          <w:rFonts w:ascii="Angsana New" w:hAnsi="Angsana New" w:cs="Angsana New"/>
          <w:color w:val="000000" w:themeColor="text1"/>
          <w:sz w:val="32"/>
          <w:szCs w:val="32"/>
          <w:lang w:val="en-GB"/>
        </w:rPr>
        <w:t>2564</w:t>
      </w:r>
    </w:p>
    <w:p w14:paraId="0ED04434" w14:textId="77777777" w:rsidR="009E2018" w:rsidRPr="009E2018" w:rsidRDefault="009E2018" w:rsidP="009E2018">
      <w:pPr>
        <w:ind w:left="406" w:right="25" w:firstLine="537"/>
        <w:jc w:val="thaiDistribute"/>
        <w:rPr>
          <w:rFonts w:ascii="Angsana New" w:hAnsi="Angsana New" w:cs="AngsanaUPC"/>
          <w:b/>
          <w:bCs/>
          <w:sz w:val="16"/>
          <w:szCs w:val="16"/>
          <w:lang w:val="en-GB"/>
        </w:rPr>
      </w:pPr>
    </w:p>
    <w:p w14:paraId="66D528D9" w14:textId="31319C52" w:rsidR="009E2018" w:rsidRPr="009E2018" w:rsidRDefault="009E2018" w:rsidP="002107FC">
      <w:pPr>
        <w:tabs>
          <w:tab w:val="left" w:pos="851"/>
        </w:tabs>
        <w:ind w:left="406" w:right="11" w:firstLine="587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GB"/>
        </w:rPr>
      </w:pPr>
      <w:r w:rsidRPr="00FF361C">
        <w:rPr>
          <w:rFonts w:ascii="Angsana New" w:hAnsi="Angsana New" w:cs="Angsana New" w:hint="cs"/>
          <w:color w:val="000000" w:themeColor="text1"/>
          <w:spacing w:val="-2"/>
          <w:sz w:val="32"/>
          <w:szCs w:val="32"/>
          <w:cs/>
        </w:rPr>
        <w:t>ในการ</w:t>
      </w:r>
      <w:r w:rsidRPr="00FF361C">
        <w:rPr>
          <w:rFonts w:ascii="Angsana New" w:hAnsi="Angsana New" w:cs="Angsana New" w:hint="cs"/>
          <w:spacing w:val="-2"/>
          <w:sz w:val="32"/>
          <w:szCs w:val="32"/>
          <w:cs/>
        </w:rPr>
        <w:t>ประชุม</w:t>
      </w:r>
      <w:r w:rsidRPr="00FF361C">
        <w:rPr>
          <w:rFonts w:ascii="Angsana New" w:hAnsi="Angsana New" w:cs="Angsana New" w:hint="cs"/>
          <w:color w:val="000000" w:themeColor="text1"/>
          <w:spacing w:val="-2"/>
          <w:sz w:val="32"/>
          <w:szCs w:val="32"/>
          <w:cs/>
        </w:rPr>
        <w:t xml:space="preserve">สามัญผู้ถือหุ้นของบริษัทฯ เมื่อวันที่ </w:t>
      </w:r>
      <w:r w:rsidRPr="00FF361C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 xml:space="preserve">28 </w:t>
      </w:r>
      <w:r w:rsidRPr="00FF361C">
        <w:rPr>
          <w:rFonts w:ascii="Angsana New" w:hAnsi="Angsana New" w:cs="Angsana New" w:hint="cs"/>
          <w:color w:val="000000" w:themeColor="text1"/>
          <w:spacing w:val="-2"/>
          <w:sz w:val="32"/>
          <w:szCs w:val="32"/>
          <w:cs/>
        </w:rPr>
        <w:t xml:space="preserve">เมษายน </w:t>
      </w:r>
      <w:r w:rsidRPr="00FF361C">
        <w:rPr>
          <w:rFonts w:ascii="Angsana New" w:hAnsi="Angsana New" w:cs="Angsana New"/>
          <w:color w:val="000000" w:themeColor="text1"/>
          <w:spacing w:val="-2"/>
          <w:sz w:val="32"/>
          <w:szCs w:val="32"/>
          <w:lang w:val="en-GB"/>
        </w:rPr>
        <w:t xml:space="preserve">2565 </w:t>
      </w:r>
      <w:r w:rsidRPr="00FF361C">
        <w:rPr>
          <w:rFonts w:ascii="Angsana New" w:hAnsi="Angsana New" w:cs="Angsana New" w:hint="cs"/>
          <w:color w:val="000000" w:themeColor="text1"/>
          <w:spacing w:val="-2"/>
          <w:sz w:val="32"/>
          <w:szCs w:val="32"/>
          <w:cs/>
        </w:rPr>
        <w:t>ผู้ถือหุ้นมีมติให้จ่ายเงินปันผลสำหรับปี</w:t>
      </w:r>
      <w:r w:rsidRPr="009E201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Pr="009E2018">
        <w:rPr>
          <w:rFonts w:ascii="Angsana New" w:hAnsi="Angsana New" w:cs="Angsana New"/>
          <w:color w:val="000000" w:themeColor="text1"/>
          <w:sz w:val="32"/>
          <w:szCs w:val="32"/>
          <w:lang w:val="en-GB"/>
        </w:rPr>
        <w:t xml:space="preserve">2564 </w:t>
      </w:r>
      <w:r w:rsidRPr="009E201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จำนวน </w:t>
      </w:r>
      <w:r w:rsidRPr="009E2018">
        <w:rPr>
          <w:rFonts w:ascii="Angsana New" w:hAnsi="Angsana New" w:cs="Angsana New"/>
          <w:color w:val="000000" w:themeColor="text1"/>
          <w:sz w:val="32"/>
          <w:szCs w:val="32"/>
        </w:rPr>
        <w:t xml:space="preserve">36.96 </w:t>
      </w:r>
      <w:r w:rsidRPr="009E201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ล้านบาท ในอัตราหุ้นละ </w:t>
      </w:r>
      <w:r w:rsidRPr="009E2018">
        <w:rPr>
          <w:rFonts w:ascii="Angsana New" w:hAnsi="Angsana New" w:cs="Angsana New"/>
          <w:color w:val="000000" w:themeColor="text1"/>
          <w:sz w:val="32"/>
          <w:szCs w:val="32"/>
        </w:rPr>
        <w:t xml:space="preserve">0.12 </w:t>
      </w:r>
      <w:r w:rsidRPr="009E201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บาท</w:t>
      </w:r>
      <w:r w:rsidRPr="009E2018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9E201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โดยกำหนดจ่ายเงินปันผลในวันที่ </w:t>
      </w:r>
      <w:r w:rsidRPr="009E2018">
        <w:rPr>
          <w:rFonts w:ascii="Angsana New" w:hAnsi="Angsana New" w:cs="Angsana New"/>
          <w:color w:val="000000" w:themeColor="text1"/>
          <w:sz w:val="32"/>
          <w:szCs w:val="32"/>
          <w:lang w:val="en-GB"/>
        </w:rPr>
        <w:t xml:space="preserve">27 </w:t>
      </w:r>
      <w:r w:rsidRPr="009E201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พฤษภาคม </w:t>
      </w:r>
      <w:r w:rsidRPr="009E2018">
        <w:rPr>
          <w:rFonts w:ascii="Angsana New" w:hAnsi="Angsana New" w:cs="Angsana New"/>
          <w:color w:val="000000" w:themeColor="text1"/>
          <w:sz w:val="32"/>
          <w:szCs w:val="32"/>
          <w:lang w:val="en-GB"/>
        </w:rPr>
        <w:t>2565</w:t>
      </w:r>
    </w:p>
    <w:p w14:paraId="6835C403" w14:textId="344347F3" w:rsidR="00332BB8" w:rsidRDefault="00332BB8" w:rsidP="002E73B2">
      <w:pPr>
        <w:tabs>
          <w:tab w:val="left" w:pos="434"/>
        </w:tabs>
        <w:ind w:right="-2"/>
        <w:rPr>
          <w:rFonts w:ascii="Angsana New" w:hAnsi="Angsana New" w:cs="Angsana New"/>
          <w:sz w:val="32"/>
          <w:szCs w:val="32"/>
          <w:cs/>
        </w:rPr>
      </w:pPr>
    </w:p>
    <w:p w14:paraId="39373EAB" w14:textId="37D7B0C9" w:rsidR="00EC30AC" w:rsidRPr="000961C7" w:rsidRDefault="00E3222F" w:rsidP="002E73B2">
      <w:pPr>
        <w:tabs>
          <w:tab w:val="left" w:pos="434"/>
        </w:tabs>
        <w:ind w:right="-2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2</w:t>
      </w:r>
      <w:r w:rsidR="00134E03">
        <w:rPr>
          <w:rFonts w:ascii="Angsana New" w:hAnsi="Angsana New" w:cs="Angsana New"/>
          <w:sz w:val="32"/>
          <w:szCs w:val="32"/>
        </w:rPr>
        <w:t>6</w:t>
      </w:r>
      <w:r w:rsidR="00EC30AC" w:rsidRPr="000961C7">
        <w:rPr>
          <w:rFonts w:ascii="Angsana New" w:hAnsi="Angsana New" w:cs="Angsana New"/>
          <w:sz w:val="32"/>
          <w:szCs w:val="32"/>
          <w:cs/>
        </w:rPr>
        <w:t>.</w:t>
      </w:r>
      <w:r w:rsidR="00EC30AC" w:rsidRPr="000961C7">
        <w:rPr>
          <w:rFonts w:ascii="Angsana New" w:hAnsi="Angsana New" w:cs="Angsana New"/>
          <w:sz w:val="32"/>
          <w:szCs w:val="32"/>
          <w:cs/>
        </w:rPr>
        <w:tab/>
      </w:r>
      <w:r w:rsidR="00EC30AC" w:rsidRPr="00FF361C">
        <w:rPr>
          <w:rFonts w:ascii="Angsana New" w:hAnsi="Angsana New" w:cs="Angsana New"/>
          <w:sz w:val="32"/>
          <w:szCs w:val="32"/>
          <w:u w:val="single"/>
          <w:cs/>
        </w:rPr>
        <w:t>กองทุนสำรองเลี้ยงชีพ</w:t>
      </w:r>
    </w:p>
    <w:p w14:paraId="176C08E1" w14:textId="77777777" w:rsidR="00EC30AC" w:rsidRPr="00CB73B5" w:rsidRDefault="00EC30AC" w:rsidP="00CE5A6A">
      <w:pPr>
        <w:ind w:left="709" w:right="-2" w:hanging="425"/>
        <w:jc w:val="both"/>
        <w:rPr>
          <w:rFonts w:ascii="Angsana New" w:hAnsi="Angsana New" w:cs="Angsana New"/>
          <w:sz w:val="16"/>
          <w:szCs w:val="16"/>
        </w:rPr>
      </w:pPr>
    </w:p>
    <w:p w14:paraId="269D62A7" w14:textId="77777777" w:rsidR="004E6A80" w:rsidRPr="000961C7" w:rsidRDefault="00EC30AC" w:rsidP="002E73B2">
      <w:pPr>
        <w:tabs>
          <w:tab w:val="left" w:pos="851"/>
        </w:tabs>
        <w:ind w:left="406" w:right="11" w:firstLine="58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ใน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เดือน</w:t>
      </w:r>
      <w:r w:rsidRPr="000961C7">
        <w:rPr>
          <w:rFonts w:ascii="Angsana New" w:hAnsi="Angsana New" w:cs="Angsana New"/>
          <w:sz w:val="32"/>
          <w:szCs w:val="32"/>
          <w:cs/>
        </w:rPr>
        <w:t>กันยายน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2548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บริษัทฯ บริษัทย่อยและพนักงานได้เข้าร่วมในกองทุนสำรองเลี้ยงชีพ </w:t>
      </w:r>
      <w:proofErr w:type="spellStart"/>
      <w:r w:rsidR="003C698C" w:rsidRPr="000961C7">
        <w:rPr>
          <w:rFonts w:ascii="Angsana New" w:hAnsi="Angsana New" w:cs="Angsana New"/>
          <w:sz w:val="32"/>
          <w:szCs w:val="32"/>
          <w:cs/>
        </w:rPr>
        <w:t>ทิส</w:t>
      </w:r>
      <w:proofErr w:type="spellEnd"/>
      <w:r w:rsidR="003C698C" w:rsidRPr="000961C7">
        <w:rPr>
          <w:rFonts w:ascii="Angsana New" w:hAnsi="Angsana New" w:cs="Angsana New"/>
          <w:sz w:val="32"/>
          <w:szCs w:val="32"/>
          <w:cs/>
        </w:rPr>
        <w:t xml:space="preserve">โก้ร่วมทุน </w:t>
      </w:r>
      <w:r w:rsidR="00B5280B" w:rsidRPr="000961C7">
        <w:rPr>
          <w:rFonts w:ascii="Angsana New" w:hAnsi="Angsana New" w:cs="Angsana New"/>
          <w:sz w:val="32"/>
          <w:szCs w:val="32"/>
        </w:rPr>
        <w:t>2</w:t>
      </w:r>
      <w:r w:rsidR="00361726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C11E53">
        <w:rPr>
          <w:rFonts w:ascii="Angsana New" w:hAnsi="Angsana New" w:cs="Angsana New"/>
          <w:spacing w:val="4"/>
          <w:sz w:val="32"/>
          <w:szCs w:val="32"/>
          <w:cs/>
        </w:rPr>
        <w:t>ซึ่งจดทะเบียนแล้ว โดยพนักงานจ่ายเงินสะสมจากเงินเดือน และบริษัทฯ จ่ายสมทบอีกส่ว</w:t>
      </w:r>
      <w:r w:rsidR="00EF15A2" w:rsidRPr="00C11E53">
        <w:rPr>
          <w:rFonts w:ascii="Angsana New" w:hAnsi="Angsana New" w:cs="Angsana New"/>
          <w:spacing w:val="4"/>
          <w:sz w:val="32"/>
          <w:szCs w:val="32"/>
          <w:cs/>
        </w:rPr>
        <w:t>นหนึ่งในอัตราตาม</w:t>
      </w:r>
      <w:r w:rsidR="00361726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EF15A2" w:rsidRPr="00C11E53">
        <w:rPr>
          <w:rFonts w:ascii="Angsana New" w:hAnsi="Angsana New" w:cs="Angsana New"/>
          <w:spacing w:val="2"/>
          <w:sz w:val="32"/>
          <w:szCs w:val="32"/>
          <w:cs/>
        </w:rPr>
        <w:t>อายุการทำงาน</w:t>
      </w:r>
      <w:r w:rsidR="00030BF3" w:rsidRPr="00C11E53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C11E53">
        <w:rPr>
          <w:rFonts w:ascii="Angsana New" w:hAnsi="Angsana New" w:cs="Angsana New"/>
          <w:spacing w:val="2"/>
          <w:sz w:val="32"/>
          <w:szCs w:val="32"/>
          <w:cs/>
        </w:rPr>
        <w:t>ของพนักงานแต่ละคนเพื่อเข้ากองทุนสำรองเลี้ยงชีพ โดยให้สถาบันการเงินแห่งหนึ่งในประเทศ</w:t>
      </w:r>
      <w:r w:rsidR="00361726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C11E53">
        <w:rPr>
          <w:rFonts w:ascii="Angsana New" w:hAnsi="Angsana New" w:cs="Angsana New"/>
          <w:spacing w:val="2"/>
          <w:sz w:val="32"/>
          <w:szCs w:val="32"/>
          <w:cs/>
        </w:rPr>
        <w:t>เป็</w:t>
      </w:r>
      <w:r w:rsidR="00EF15A2" w:rsidRPr="00C11E53">
        <w:rPr>
          <w:rFonts w:ascii="Angsana New" w:hAnsi="Angsana New" w:cs="Angsana New"/>
          <w:spacing w:val="2"/>
          <w:sz w:val="32"/>
          <w:szCs w:val="32"/>
          <w:cs/>
        </w:rPr>
        <w:t>นผู้จัดการกองทุน</w:t>
      </w:r>
      <w:r w:rsidRPr="00C11E53">
        <w:rPr>
          <w:rFonts w:ascii="Angsana New" w:hAnsi="Angsana New" w:cs="Angsana New"/>
          <w:spacing w:val="2"/>
          <w:sz w:val="32"/>
          <w:szCs w:val="32"/>
          <w:cs/>
        </w:rPr>
        <w:t>ตามพระ</w:t>
      </w:r>
      <w:r w:rsidR="00EF15A2" w:rsidRPr="00C11E53">
        <w:rPr>
          <w:rFonts w:ascii="Angsana New" w:hAnsi="Angsana New" w:cs="Angsana New"/>
          <w:spacing w:val="2"/>
          <w:sz w:val="32"/>
          <w:szCs w:val="32"/>
          <w:cs/>
        </w:rPr>
        <w:t xml:space="preserve">ราชบัญญัติกองทุนสำรองเลี้ยงชีพ </w:t>
      </w:r>
      <w:r w:rsidRPr="00C11E53">
        <w:rPr>
          <w:rFonts w:ascii="Angsana New" w:hAnsi="Angsana New" w:cs="Angsana New"/>
          <w:spacing w:val="2"/>
          <w:sz w:val="32"/>
          <w:szCs w:val="32"/>
          <w:cs/>
        </w:rPr>
        <w:t>พ.ศ.</w:t>
      </w:r>
      <w:r w:rsidR="00B5280B" w:rsidRPr="00C11E53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B5280B" w:rsidRPr="00C11E53">
        <w:rPr>
          <w:rFonts w:ascii="Angsana New" w:hAnsi="Angsana New" w:cs="Angsana New"/>
          <w:spacing w:val="2"/>
          <w:sz w:val="32"/>
          <w:szCs w:val="32"/>
        </w:rPr>
        <w:t>2530</w:t>
      </w:r>
    </w:p>
    <w:p w14:paraId="7EDE5C02" w14:textId="6A7956BE" w:rsidR="00B25AE3" w:rsidRPr="00CB73B5" w:rsidRDefault="00B25AE3" w:rsidP="00CE5A6A">
      <w:pPr>
        <w:tabs>
          <w:tab w:val="left" w:pos="709"/>
        </w:tabs>
        <w:ind w:right="-2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4C01AE75" w14:textId="3DEEE819" w:rsidR="00B648EB" w:rsidRDefault="00B648EB" w:rsidP="002E73B2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t>2</w:t>
      </w:r>
      <w:r w:rsidR="00134E03">
        <w:rPr>
          <w:rFonts w:ascii="Angsana New" w:hAnsi="Angsana New" w:cs="Angsana New"/>
          <w:sz w:val="32"/>
          <w:szCs w:val="32"/>
        </w:rPr>
        <w:t>7</w:t>
      </w:r>
      <w:r>
        <w:rPr>
          <w:rFonts w:ascii="Angsana New" w:hAnsi="Angsana New" w:cs="Angsana New"/>
          <w:sz w:val="32"/>
          <w:szCs w:val="32"/>
        </w:rPr>
        <w:t>.</w:t>
      </w:r>
      <w:r>
        <w:rPr>
          <w:rFonts w:ascii="Angsana New" w:hAnsi="Angsana New" w:cs="Angsana New"/>
          <w:sz w:val="32"/>
          <w:szCs w:val="32"/>
        </w:rPr>
        <w:tab/>
      </w:r>
      <w:r w:rsidRPr="00B648EB">
        <w:rPr>
          <w:rFonts w:ascii="Angsana New" w:hAnsi="Angsana New" w:cs="Angsana New" w:hint="cs"/>
          <w:sz w:val="32"/>
          <w:szCs w:val="32"/>
          <w:u w:val="single"/>
          <w:cs/>
        </w:rPr>
        <w:t>ค่าใช้จ่าย</w:t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ในการ</w:t>
      </w:r>
      <w:r w:rsidRPr="00B648EB">
        <w:rPr>
          <w:rFonts w:ascii="Angsana New" w:hAnsi="Angsana New" w:cs="Angsana New" w:hint="cs"/>
          <w:sz w:val="32"/>
          <w:szCs w:val="32"/>
          <w:u w:val="single"/>
          <w:cs/>
        </w:rPr>
        <w:t>บริหาร</w:t>
      </w:r>
    </w:p>
    <w:p w14:paraId="02A7BF76" w14:textId="77777777" w:rsidR="00B648EB" w:rsidRPr="00CB73B5" w:rsidRDefault="00B648EB" w:rsidP="00B648EB">
      <w:pPr>
        <w:tabs>
          <w:tab w:val="left" w:pos="8063"/>
        </w:tabs>
        <w:ind w:left="709" w:right="-2" w:firstLine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658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51"/>
        <w:gridCol w:w="1461"/>
        <w:gridCol w:w="85"/>
        <w:gridCol w:w="1463"/>
        <w:gridCol w:w="85"/>
        <w:gridCol w:w="1462"/>
        <w:gridCol w:w="85"/>
        <w:gridCol w:w="1466"/>
      </w:tblGrid>
      <w:tr w:rsidR="00B648EB" w:rsidRPr="00B648EB" w14:paraId="49909B21" w14:textId="77777777" w:rsidTr="00CB73B5">
        <w:trPr>
          <w:trHeight w:hRule="exact" w:val="397"/>
        </w:trPr>
        <w:tc>
          <w:tcPr>
            <w:tcW w:w="3551" w:type="dxa"/>
          </w:tcPr>
          <w:p w14:paraId="07117C85" w14:textId="77777777" w:rsidR="00B648EB" w:rsidRPr="00B648EB" w:rsidRDefault="00B648EB" w:rsidP="00B648EB">
            <w:pPr>
              <w:ind w:right="-2" w:firstLine="33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107" w:type="dxa"/>
            <w:gridSpan w:val="7"/>
            <w:tcBorders>
              <w:bottom w:val="single" w:sz="6" w:space="0" w:color="auto"/>
            </w:tcBorders>
          </w:tcPr>
          <w:p w14:paraId="44E2BD9A" w14:textId="77777777" w:rsidR="00B648EB" w:rsidRPr="00B648EB" w:rsidRDefault="00B648EB" w:rsidP="00B648E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648EB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648EB" w:rsidRPr="00B648EB" w14:paraId="13BC51AA" w14:textId="77777777" w:rsidTr="00CB73B5">
        <w:trPr>
          <w:trHeight w:hRule="exact" w:val="397"/>
        </w:trPr>
        <w:tc>
          <w:tcPr>
            <w:tcW w:w="3551" w:type="dxa"/>
          </w:tcPr>
          <w:p w14:paraId="4B9C2731" w14:textId="77777777" w:rsidR="00B648EB" w:rsidRPr="00B648EB" w:rsidRDefault="00B648EB" w:rsidP="00B648EB">
            <w:pPr>
              <w:ind w:right="-2" w:firstLine="33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0985359" w14:textId="77777777" w:rsidR="00B648EB" w:rsidRPr="00B648EB" w:rsidRDefault="00B648EB" w:rsidP="00B648EB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  <w:r w:rsidRPr="00B648E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2EC2614A" w14:textId="77777777" w:rsidR="00B648EB" w:rsidRPr="00B648EB" w:rsidRDefault="00B648EB" w:rsidP="00B648EB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1B1332" w14:textId="77777777" w:rsidR="00B648EB" w:rsidRPr="00B648EB" w:rsidRDefault="00B648EB" w:rsidP="00B648E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648E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45ECD" w:rsidRPr="00B648EB" w14:paraId="2606928B" w14:textId="77777777" w:rsidTr="00CB73B5">
        <w:trPr>
          <w:trHeight w:hRule="exact" w:val="397"/>
        </w:trPr>
        <w:tc>
          <w:tcPr>
            <w:tcW w:w="3551" w:type="dxa"/>
          </w:tcPr>
          <w:p w14:paraId="3A959AD5" w14:textId="77777777" w:rsidR="00A45ECD" w:rsidRPr="00B648EB" w:rsidRDefault="00A45ECD" w:rsidP="00A45ECD">
            <w:pPr>
              <w:ind w:right="-2" w:firstLine="33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1861C070" w14:textId="0FA0A7CB" w:rsidR="00A45ECD" w:rsidRPr="00B648EB" w:rsidRDefault="00A45ECD" w:rsidP="00A45ECD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7920411B" w14:textId="77777777" w:rsidR="00A45ECD" w:rsidRPr="00B648EB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single" w:sz="6" w:space="0" w:color="auto"/>
              <w:bottom w:val="single" w:sz="6" w:space="0" w:color="auto"/>
            </w:tcBorders>
          </w:tcPr>
          <w:p w14:paraId="656EA064" w14:textId="590EB058" w:rsidR="00A45ECD" w:rsidRPr="00B648EB" w:rsidRDefault="00A45ECD" w:rsidP="00A45ECD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85" w:type="dxa"/>
          </w:tcPr>
          <w:p w14:paraId="600C18A2" w14:textId="77777777" w:rsidR="00A45ECD" w:rsidRPr="00B648EB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2" w:type="dxa"/>
            <w:tcBorders>
              <w:bottom w:val="single" w:sz="6" w:space="0" w:color="auto"/>
            </w:tcBorders>
          </w:tcPr>
          <w:p w14:paraId="4B19E5CD" w14:textId="653220DE" w:rsidR="00A45ECD" w:rsidRPr="00B648EB" w:rsidRDefault="00A45ECD" w:rsidP="00A45ECD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85" w:type="dxa"/>
          </w:tcPr>
          <w:p w14:paraId="3B91D957" w14:textId="77777777" w:rsidR="00A45ECD" w:rsidRPr="00B648EB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bottom w:val="single" w:sz="6" w:space="0" w:color="auto"/>
            </w:tcBorders>
          </w:tcPr>
          <w:p w14:paraId="654BBFB6" w14:textId="685DB1C0" w:rsidR="00A45ECD" w:rsidRPr="00B648EB" w:rsidRDefault="00A45ECD" w:rsidP="00A45ECD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A45ECD" w:rsidRPr="00B648EB" w14:paraId="2B894157" w14:textId="77777777" w:rsidTr="00CB73B5">
        <w:trPr>
          <w:trHeight w:hRule="exact" w:val="113"/>
        </w:trPr>
        <w:tc>
          <w:tcPr>
            <w:tcW w:w="3551" w:type="dxa"/>
          </w:tcPr>
          <w:p w14:paraId="6530A7C6" w14:textId="77777777" w:rsidR="00A45ECD" w:rsidRPr="00B648EB" w:rsidRDefault="00A45ECD" w:rsidP="00A45ECD">
            <w:pPr>
              <w:ind w:right="-2" w:firstLine="33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16A1497F" w14:textId="77777777" w:rsidR="00A45ECD" w:rsidRPr="00B648EB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448D5C90" w14:textId="77777777" w:rsidR="00A45ECD" w:rsidRPr="00B648EB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single" w:sz="6" w:space="0" w:color="auto"/>
            </w:tcBorders>
          </w:tcPr>
          <w:p w14:paraId="7E24C877" w14:textId="77777777" w:rsidR="00A45ECD" w:rsidRPr="00B648EB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642B7A5C" w14:textId="77777777" w:rsidR="00A45ECD" w:rsidRPr="00B648EB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2" w:type="dxa"/>
            <w:tcBorders>
              <w:top w:val="single" w:sz="6" w:space="0" w:color="auto"/>
            </w:tcBorders>
          </w:tcPr>
          <w:p w14:paraId="73020272" w14:textId="77777777" w:rsidR="00A45ECD" w:rsidRPr="00B648EB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2F24C640" w14:textId="77777777" w:rsidR="00A45ECD" w:rsidRPr="00B648EB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30D66263" w14:textId="77777777" w:rsidR="00A45ECD" w:rsidRPr="00B648EB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45ECD" w:rsidRPr="00B648EB" w14:paraId="54C01E4D" w14:textId="77777777" w:rsidTr="00CB73B5">
        <w:trPr>
          <w:trHeight w:val="397"/>
        </w:trPr>
        <w:tc>
          <w:tcPr>
            <w:tcW w:w="3551" w:type="dxa"/>
            <w:vAlign w:val="bottom"/>
          </w:tcPr>
          <w:p w14:paraId="064E1BF9" w14:textId="75C95B80" w:rsidR="00A45ECD" w:rsidRPr="00B648EB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648EB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ค่าใช้จ่ายบุคลากร</w:t>
            </w:r>
          </w:p>
        </w:tc>
        <w:tc>
          <w:tcPr>
            <w:tcW w:w="1461" w:type="dxa"/>
            <w:vAlign w:val="bottom"/>
          </w:tcPr>
          <w:p w14:paraId="7D93D28E" w14:textId="73E5DE05" w:rsidR="00A45ECD" w:rsidRPr="00B648EB" w:rsidRDefault="005C591A" w:rsidP="005C591A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105,576,061.59</w:t>
            </w:r>
          </w:p>
        </w:tc>
        <w:tc>
          <w:tcPr>
            <w:tcW w:w="85" w:type="dxa"/>
            <w:vAlign w:val="bottom"/>
          </w:tcPr>
          <w:p w14:paraId="2B018D25" w14:textId="77777777" w:rsidR="00A45ECD" w:rsidRPr="00B648EB" w:rsidRDefault="00A45ECD" w:rsidP="00A45ECD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  <w:vAlign w:val="bottom"/>
          </w:tcPr>
          <w:p w14:paraId="75908C25" w14:textId="69437FC5" w:rsidR="00A45ECD" w:rsidRPr="00B648EB" w:rsidRDefault="00A45ECD" w:rsidP="0099765F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148,952,848.53</w:t>
            </w:r>
          </w:p>
        </w:tc>
        <w:tc>
          <w:tcPr>
            <w:tcW w:w="85" w:type="dxa"/>
            <w:vAlign w:val="bottom"/>
          </w:tcPr>
          <w:p w14:paraId="455D6120" w14:textId="77777777" w:rsidR="00A45ECD" w:rsidRPr="00B648EB" w:rsidRDefault="00A45ECD" w:rsidP="00A45ECD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2" w:type="dxa"/>
            <w:vAlign w:val="bottom"/>
          </w:tcPr>
          <w:p w14:paraId="2A63E1DE" w14:textId="23DB357D" w:rsidR="00A45ECD" w:rsidRPr="00B648EB" w:rsidRDefault="005C591A" w:rsidP="005C591A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78,108,628.95</w:t>
            </w:r>
          </w:p>
        </w:tc>
        <w:tc>
          <w:tcPr>
            <w:tcW w:w="85" w:type="dxa"/>
            <w:vAlign w:val="bottom"/>
          </w:tcPr>
          <w:p w14:paraId="54DCC1F0" w14:textId="77777777" w:rsidR="00A45ECD" w:rsidRPr="00B648EB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  <w:vAlign w:val="bottom"/>
          </w:tcPr>
          <w:p w14:paraId="3408E82F" w14:textId="583AD36D" w:rsidR="00A45ECD" w:rsidRPr="00B648EB" w:rsidRDefault="00A45ECD" w:rsidP="0099765F">
            <w:pPr>
              <w:tabs>
                <w:tab w:val="decimal" w:pos="114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110,538,790.62</w:t>
            </w:r>
          </w:p>
        </w:tc>
      </w:tr>
      <w:tr w:rsidR="00A45ECD" w:rsidRPr="00B648EB" w14:paraId="01E477DE" w14:textId="77777777" w:rsidTr="00CB73B5">
        <w:trPr>
          <w:trHeight w:val="397"/>
        </w:trPr>
        <w:tc>
          <w:tcPr>
            <w:tcW w:w="3551" w:type="dxa"/>
            <w:vAlign w:val="bottom"/>
          </w:tcPr>
          <w:p w14:paraId="1EEB089E" w14:textId="48E82946" w:rsidR="00A45ECD" w:rsidRPr="0006758F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B648EB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และค่าตัดจำหน่าย</w:t>
            </w:r>
          </w:p>
        </w:tc>
        <w:tc>
          <w:tcPr>
            <w:tcW w:w="1461" w:type="dxa"/>
            <w:vAlign w:val="bottom"/>
          </w:tcPr>
          <w:p w14:paraId="39B65E4E" w14:textId="5E61DA1B" w:rsidR="00A45ECD" w:rsidRPr="00B648EB" w:rsidRDefault="005C591A" w:rsidP="005C591A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8,180,221.11</w:t>
            </w:r>
          </w:p>
        </w:tc>
        <w:tc>
          <w:tcPr>
            <w:tcW w:w="85" w:type="dxa"/>
            <w:vAlign w:val="bottom"/>
          </w:tcPr>
          <w:p w14:paraId="244CA610" w14:textId="77777777" w:rsidR="00A45ECD" w:rsidRPr="00B648EB" w:rsidRDefault="00A45ECD" w:rsidP="00A45ECD">
            <w:pPr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  <w:vAlign w:val="bottom"/>
          </w:tcPr>
          <w:p w14:paraId="2B8B717B" w14:textId="016AA9CA" w:rsidR="00A45ECD" w:rsidRPr="00B648EB" w:rsidRDefault="00A45ECD" w:rsidP="0099765F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10,838,088.47</w:t>
            </w:r>
          </w:p>
        </w:tc>
        <w:tc>
          <w:tcPr>
            <w:tcW w:w="85" w:type="dxa"/>
            <w:vAlign w:val="bottom"/>
          </w:tcPr>
          <w:p w14:paraId="1F8D41F8" w14:textId="77777777" w:rsidR="00A45ECD" w:rsidRPr="00B648EB" w:rsidRDefault="00A45ECD" w:rsidP="00A45ECD">
            <w:pPr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2" w:type="dxa"/>
            <w:vAlign w:val="bottom"/>
          </w:tcPr>
          <w:p w14:paraId="0928891C" w14:textId="4CBE1936" w:rsidR="00A45ECD" w:rsidRPr="00B648EB" w:rsidRDefault="005C591A" w:rsidP="005C591A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6,496,388.49</w:t>
            </w:r>
          </w:p>
        </w:tc>
        <w:tc>
          <w:tcPr>
            <w:tcW w:w="85" w:type="dxa"/>
            <w:vAlign w:val="bottom"/>
          </w:tcPr>
          <w:p w14:paraId="7320AB9E" w14:textId="77777777" w:rsidR="00A45ECD" w:rsidRPr="00B648EB" w:rsidRDefault="00A45ECD" w:rsidP="00A45ECD">
            <w:pPr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  <w:vAlign w:val="bottom"/>
          </w:tcPr>
          <w:p w14:paraId="4764D24C" w14:textId="6A12DF15" w:rsidR="00A45ECD" w:rsidRPr="00B648EB" w:rsidRDefault="00A45ECD" w:rsidP="0099765F">
            <w:pPr>
              <w:tabs>
                <w:tab w:val="decimal" w:pos="114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7,806,815.49</w:t>
            </w:r>
          </w:p>
        </w:tc>
      </w:tr>
      <w:tr w:rsidR="00A45ECD" w:rsidRPr="00B648EB" w14:paraId="6DB8D28B" w14:textId="77777777" w:rsidTr="00CB73B5">
        <w:trPr>
          <w:trHeight w:val="397"/>
        </w:trPr>
        <w:tc>
          <w:tcPr>
            <w:tcW w:w="3551" w:type="dxa"/>
            <w:vAlign w:val="bottom"/>
          </w:tcPr>
          <w:p w14:paraId="49937A29" w14:textId="67F6F79D" w:rsidR="00A45ECD" w:rsidRPr="00B648EB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648EB">
              <w:rPr>
                <w:rFonts w:ascii="Angsana New" w:hAnsi="Angsana New" w:cs="Angsana New"/>
                <w:sz w:val="32"/>
                <w:szCs w:val="32"/>
                <w:cs/>
              </w:rPr>
              <w:t>ค่าธรรมเนียมวิชาชีพและที่ปรึกษา</w:t>
            </w:r>
          </w:p>
        </w:tc>
        <w:tc>
          <w:tcPr>
            <w:tcW w:w="1461" w:type="dxa"/>
            <w:vAlign w:val="bottom"/>
          </w:tcPr>
          <w:p w14:paraId="39C251DC" w14:textId="0C554F96" w:rsidR="00A45ECD" w:rsidRPr="00B648EB" w:rsidRDefault="005C591A" w:rsidP="005C591A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14,574,220.04</w:t>
            </w:r>
          </w:p>
        </w:tc>
        <w:tc>
          <w:tcPr>
            <w:tcW w:w="85" w:type="dxa"/>
            <w:vAlign w:val="bottom"/>
          </w:tcPr>
          <w:p w14:paraId="6ECB2C07" w14:textId="77777777" w:rsidR="00A45ECD" w:rsidRPr="00B648EB" w:rsidRDefault="00A45ECD" w:rsidP="00A45ECD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  <w:vAlign w:val="bottom"/>
          </w:tcPr>
          <w:p w14:paraId="0364F0D9" w14:textId="4F035CBD" w:rsidR="00A45ECD" w:rsidRPr="00B648EB" w:rsidRDefault="00A45ECD" w:rsidP="0099765F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14,728,095.04</w:t>
            </w:r>
          </w:p>
        </w:tc>
        <w:tc>
          <w:tcPr>
            <w:tcW w:w="85" w:type="dxa"/>
            <w:vAlign w:val="bottom"/>
          </w:tcPr>
          <w:p w14:paraId="52786250" w14:textId="77777777" w:rsidR="00A45ECD" w:rsidRPr="00B648EB" w:rsidRDefault="00A45ECD" w:rsidP="00A45ECD">
            <w:pPr>
              <w:tabs>
                <w:tab w:val="decimal" w:pos="504"/>
                <w:tab w:val="decimal" w:pos="1080"/>
              </w:tabs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2" w:type="dxa"/>
            <w:vAlign w:val="bottom"/>
          </w:tcPr>
          <w:p w14:paraId="6F607AB7" w14:textId="46A98F0B" w:rsidR="00A45ECD" w:rsidRPr="00B648EB" w:rsidRDefault="005C591A" w:rsidP="005C591A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11,676,886.68</w:t>
            </w:r>
          </w:p>
        </w:tc>
        <w:tc>
          <w:tcPr>
            <w:tcW w:w="85" w:type="dxa"/>
            <w:vAlign w:val="bottom"/>
          </w:tcPr>
          <w:p w14:paraId="6350AEA5" w14:textId="77777777" w:rsidR="00A45ECD" w:rsidRPr="00B648EB" w:rsidRDefault="00A45ECD" w:rsidP="00A45ECD">
            <w:pPr>
              <w:tabs>
                <w:tab w:val="decimal" w:pos="504"/>
              </w:tabs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  <w:vAlign w:val="bottom"/>
          </w:tcPr>
          <w:p w14:paraId="2948ED00" w14:textId="6B89A13E" w:rsidR="00A45ECD" w:rsidRPr="00B648EB" w:rsidRDefault="00A45ECD" w:rsidP="0099765F">
            <w:pPr>
              <w:tabs>
                <w:tab w:val="decimal" w:pos="114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11,462,261.68</w:t>
            </w:r>
          </w:p>
        </w:tc>
      </w:tr>
      <w:tr w:rsidR="00A45ECD" w:rsidRPr="00B648EB" w14:paraId="5E91FA96" w14:textId="77777777" w:rsidTr="00CB73B5">
        <w:trPr>
          <w:trHeight w:val="397"/>
        </w:trPr>
        <w:tc>
          <w:tcPr>
            <w:tcW w:w="3551" w:type="dxa"/>
            <w:vAlign w:val="bottom"/>
          </w:tcPr>
          <w:p w14:paraId="7DDDEC85" w14:textId="2BAB4870" w:rsidR="00A45ECD" w:rsidRPr="00B648EB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648EB">
              <w:rPr>
                <w:rFonts w:ascii="Angsana New" w:hAnsi="Angsana New" w:cs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461" w:type="dxa"/>
            <w:tcBorders>
              <w:bottom w:val="single" w:sz="6" w:space="0" w:color="auto"/>
            </w:tcBorders>
            <w:vAlign w:val="bottom"/>
          </w:tcPr>
          <w:p w14:paraId="45C79431" w14:textId="0486B2F1" w:rsidR="00A45ECD" w:rsidRPr="00B648EB" w:rsidRDefault="00D67838" w:rsidP="005C591A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61,104,061.56</w:t>
            </w:r>
          </w:p>
        </w:tc>
        <w:tc>
          <w:tcPr>
            <w:tcW w:w="85" w:type="dxa"/>
            <w:vAlign w:val="bottom"/>
          </w:tcPr>
          <w:p w14:paraId="148CE89B" w14:textId="77777777" w:rsidR="00A45ECD" w:rsidRPr="00B648EB" w:rsidRDefault="00A45ECD" w:rsidP="00A45ECD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bottom w:val="single" w:sz="6" w:space="0" w:color="auto"/>
            </w:tcBorders>
            <w:vAlign w:val="bottom"/>
          </w:tcPr>
          <w:p w14:paraId="7CC43CC0" w14:textId="3EF56F1F" w:rsidR="00A45ECD" w:rsidRPr="00B648EB" w:rsidRDefault="00A45ECD" w:rsidP="0099765F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60,067,429.38</w:t>
            </w:r>
          </w:p>
        </w:tc>
        <w:tc>
          <w:tcPr>
            <w:tcW w:w="85" w:type="dxa"/>
            <w:vAlign w:val="bottom"/>
          </w:tcPr>
          <w:p w14:paraId="0F5B85AB" w14:textId="77777777" w:rsidR="00A45ECD" w:rsidRPr="00B648EB" w:rsidRDefault="00A45ECD" w:rsidP="00A45ECD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2" w:type="dxa"/>
            <w:tcBorders>
              <w:bottom w:val="single" w:sz="6" w:space="0" w:color="auto"/>
            </w:tcBorders>
            <w:vAlign w:val="bottom"/>
          </w:tcPr>
          <w:p w14:paraId="4523A499" w14:textId="0221826E" w:rsidR="00A45ECD" w:rsidRPr="00B648EB" w:rsidRDefault="005C591A" w:rsidP="005C591A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45,853,517.34</w:t>
            </w:r>
          </w:p>
        </w:tc>
        <w:tc>
          <w:tcPr>
            <w:tcW w:w="85" w:type="dxa"/>
            <w:vAlign w:val="bottom"/>
          </w:tcPr>
          <w:p w14:paraId="036E5342" w14:textId="77777777" w:rsidR="00A45ECD" w:rsidRPr="00B648EB" w:rsidRDefault="00A45ECD" w:rsidP="00A45ECD">
            <w:pPr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bottom w:val="single" w:sz="6" w:space="0" w:color="auto"/>
            </w:tcBorders>
            <w:vAlign w:val="bottom"/>
          </w:tcPr>
          <w:p w14:paraId="3A7CBE01" w14:textId="67C023A1" w:rsidR="00A45ECD" w:rsidRPr="00B648EB" w:rsidRDefault="00A45ECD" w:rsidP="0099765F">
            <w:pPr>
              <w:tabs>
                <w:tab w:val="decimal" w:pos="114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41,109,880.12</w:t>
            </w:r>
          </w:p>
        </w:tc>
      </w:tr>
      <w:tr w:rsidR="00A45ECD" w:rsidRPr="00B648EB" w14:paraId="33EDC113" w14:textId="77777777" w:rsidTr="00CB73B5">
        <w:trPr>
          <w:trHeight w:hRule="exact" w:val="113"/>
        </w:trPr>
        <w:tc>
          <w:tcPr>
            <w:tcW w:w="3551" w:type="dxa"/>
            <w:vAlign w:val="bottom"/>
          </w:tcPr>
          <w:p w14:paraId="596EAA0D" w14:textId="77777777" w:rsidR="00A45ECD" w:rsidRPr="00B648EB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  <w:vAlign w:val="bottom"/>
          </w:tcPr>
          <w:p w14:paraId="057EA904" w14:textId="77777777" w:rsidR="00A45ECD" w:rsidRPr="00B648EB" w:rsidRDefault="00A45ECD" w:rsidP="005C591A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6726AE55" w14:textId="77777777" w:rsidR="00A45ECD" w:rsidRPr="00B648EB" w:rsidRDefault="00A45ECD" w:rsidP="00A45ECD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single" w:sz="6" w:space="0" w:color="auto"/>
            </w:tcBorders>
            <w:vAlign w:val="bottom"/>
          </w:tcPr>
          <w:p w14:paraId="51FACF57" w14:textId="77777777" w:rsidR="00A45ECD" w:rsidRPr="00B648EB" w:rsidRDefault="00A45ECD" w:rsidP="0099765F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1DF11BFE" w14:textId="77777777" w:rsidR="00A45ECD" w:rsidRPr="00B648EB" w:rsidRDefault="00A45ECD" w:rsidP="00A45ECD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2" w:type="dxa"/>
            <w:tcBorders>
              <w:top w:val="single" w:sz="6" w:space="0" w:color="auto"/>
            </w:tcBorders>
            <w:vAlign w:val="bottom"/>
          </w:tcPr>
          <w:p w14:paraId="45CB9B84" w14:textId="77777777" w:rsidR="00A45ECD" w:rsidRPr="00B648EB" w:rsidRDefault="00A45ECD" w:rsidP="005C591A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2F19F24B" w14:textId="77777777" w:rsidR="00A45ECD" w:rsidRPr="00B648EB" w:rsidRDefault="00A45ECD" w:rsidP="00A45ECD">
            <w:pPr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single" w:sz="6" w:space="0" w:color="auto"/>
            </w:tcBorders>
            <w:vAlign w:val="bottom"/>
          </w:tcPr>
          <w:p w14:paraId="1170EAD6" w14:textId="77777777" w:rsidR="00A45ECD" w:rsidRPr="00B648EB" w:rsidRDefault="00A45ECD" w:rsidP="0099765F">
            <w:pPr>
              <w:tabs>
                <w:tab w:val="decimal" w:pos="114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45ECD" w:rsidRPr="00B648EB" w14:paraId="18981A4B" w14:textId="77777777" w:rsidTr="00CB73B5">
        <w:trPr>
          <w:trHeight w:hRule="exact" w:val="397"/>
        </w:trPr>
        <w:tc>
          <w:tcPr>
            <w:tcW w:w="3551" w:type="dxa"/>
            <w:vAlign w:val="bottom"/>
          </w:tcPr>
          <w:p w14:paraId="202FECE5" w14:textId="622C2F11" w:rsidR="00A45ECD" w:rsidRPr="00B648EB" w:rsidRDefault="00A45ECD" w:rsidP="002E73B2">
            <w:pPr>
              <w:ind w:left="58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648E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61" w:type="dxa"/>
            <w:tcBorders>
              <w:bottom w:val="double" w:sz="12" w:space="0" w:color="auto"/>
            </w:tcBorders>
            <w:vAlign w:val="bottom"/>
          </w:tcPr>
          <w:p w14:paraId="699FDFFC" w14:textId="1DFA7F52" w:rsidR="00A45ECD" w:rsidRPr="00B648EB" w:rsidRDefault="00D67838" w:rsidP="005C591A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189,434,564.30</w:t>
            </w:r>
          </w:p>
        </w:tc>
        <w:tc>
          <w:tcPr>
            <w:tcW w:w="85" w:type="dxa"/>
            <w:vAlign w:val="bottom"/>
          </w:tcPr>
          <w:p w14:paraId="3560BBBC" w14:textId="77777777" w:rsidR="00A45ECD" w:rsidRPr="00B648EB" w:rsidRDefault="00A45ECD" w:rsidP="00A45ECD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bottom w:val="double" w:sz="12" w:space="0" w:color="auto"/>
            </w:tcBorders>
            <w:vAlign w:val="bottom"/>
          </w:tcPr>
          <w:p w14:paraId="5B0EF86E" w14:textId="78DF244A" w:rsidR="00A45ECD" w:rsidRPr="00B648EB" w:rsidRDefault="00A45ECD" w:rsidP="0099765F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234,586,461.42</w:t>
            </w:r>
          </w:p>
        </w:tc>
        <w:tc>
          <w:tcPr>
            <w:tcW w:w="85" w:type="dxa"/>
            <w:vAlign w:val="bottom"/>
          </w:tcPr>
          <w:p w14:paraId="685D8BB2" w14:textId="77777777" w:rsidR="00A45ECD" w:rsidRPr="00B648EB" w:rsidRDefault="00A45ECD" w:rsidP="00A45ECD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2" w:type="dxa"/>
            <w:tcBorders>
              <w:bottom w:val="double" w:sz="12" w:space="0" w:color="auto"/>
            </w:tcBorders>
            <w:vAlign w:val="bottom"/>
          </w:tcPr>
          <w:p w14:paraId="67C50F8B" w14:textId="47AD3D12" w:rsidR="00A45ECD" w:rsidRPr="00B648EB" w:rsidRDefault="005C591A" w:rsidP="005C591A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142,135,421.46</w:t>
            </w:r>
          </w:p>
        </w:tc>
        <w:tc>
          <w:tcPr>
            <w:tcW w:w="85" w:type="dxa"/>
            <w:vAlign w:val="bottom"/>
          </w:tcPr>
          <w:p w14:paraId="0DF22635" w14:textId="77777777" w:rsidR="00A45ECD" w:rsidRPr="00B648EB" w:rsidRDefault="00A45ECD" w:rsidP="00A45ECD">
            <w:pPr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bottom w:val="double" w:sz="12" w:space="0" w:color="auto"/>
            </w:tcBorders>
            <w:vAlign w:val="bottom"/>
          </w:tcPr>
          <w:p w14:paraId="1DB08983" w14:textId="66169E7B" w:rsidR="00A45ECD" w:rsidRPr="00B648EB" w:rsidRDefault="00A45ECD" w:rsidP="0099765F">
            <w:pPr>
              <w:tabs>
                <w:tab w:val="decimal" w:pos="114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170,917,747.91</w:t>
            </w:r>
          </w:p>
        </w:tc>
      </w:tr>
    </w:tbl>
    <w:p w14:paraId="21473E9C" w14:textId="77777777" w:rsidR="00B648EB" w:rsidRPr="00A1068C" w:rsidRDefault="00B648EB" w:rsidP="00B648EB">
      <w:pPr>
        <w:tabs>
          <w:tab w:val="left" w:pos="420"/>
        </w:tabs>
        <w:ind w:right="-2"/>
        <w:rPr>
          <w:rFonts w:ascii="Angsana New" w:hAnsi="Angsana New" w:cs="Angsana New"/>
          <w:sz w:val="28"/>
          <w:szCs w:val="28"/>
        </w:rPr>
      </w:pPr>
    </w:p>
    <w:p w14:paraId="3221EA8F" w14:textId="77777777" w:rsidR="00CB73B5" w:rsidRDefault="00CB73B5" w:rsidP="00686455">
      <w:pPr>
        <w:tabs>
          <w:tab w:val="left" w:pos="406"/>
        </w:tabs>
        <w:ind w:right="-2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</w:rPr>
        <w:br w:type="page"/>
      </w:r>
    </w:p>
    <w:p w14:paraId="337CB389" w14:textId="7ECC249D" w:rsidR="00195C42" w:rsidRPr="000961C7" w:rsidRDefault="00B5280B" w:rsidP="00686455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  <w:u w:val="single"/>
          <w:cs/>
        </w:rPr>
      </w:pPr>
      <w:r w:rsidRPr="000961C7">
        <w:rPr>
          <w:rFonts w:ascii="Angsana New" w:hAnsi="Angsana New" w:cs="Angsana New"/>
          <w:spacing w:val="-4"/>
          <w:sz w:val="32"/>
          <w:szCs w:val="32"/>
        </w:rPr>
        <w:lastRenderedPageBreak/>
        <w:t>2</w:t>
      </w:r>
      <w:r w:rsidR="00134E03">
        <w:rPr>
          <w:rFonts w:ascii="Angsana New" w:hAnsi="Angsana New" w:cs="Angsana New"/>
          <w:spacing w:val="-4"/>
          <w:sz w:val="32"/>
          <w:szCs w:val="32"/>
        </w:rPr>
        <w:t>8</w:t>
      </w:r>
      <w:r w:rsidR="00195C42" w:rsidRPr="000961C7">
        <w:rPr>
          <w:rFonts w:ascii="Angsana New" w:hAnsi="Angsana New" w:cs="Angsana New"/>
          <w:sz w:val="32"/>
          <w:szCs w:val="32"/>
          <w:cs/>
        </w:rPr>
        <w:t>.</w:t>
      </w:r>
      <w:r w:rsidR="002C7712" w:rsidRPr="000961C7">
        <w:rPr>
          <w:rFonts w:ascii="Angsana New" w:hAnsi="Angsana New" w:cs="Angsana New"/>
          <w:sz w:val="32"/>
          <w:szCs w:val="32"/>
        </w:rPr>
        <w:tab/>
      </w:r>
      <w:r w:rsidR="00195C42" w:rsidRPr="000961C7">
        <w:rPr>
          <w:rFonts w:ascii="Angsana New" w:hAnsi="Angsana New" w:cs="Angsana New"/>
          <w:sz w:val="32"/>
          <w:szCs w:val="32"/>
          <w:u w:val="single"/>
          <w:cs/>
        </w:rPr>
        <w:t>ค่าใช้จ่ายตามลักษณะ</w:t>
      </w:r>
    </w:p>
    <w:p w14:paraId="52005D85" w14:textId="77777777" w:rsidR="00F0616C" w:rsidRPr="00FD0235" w:rsidRDefault="00F0616C" w:rsidP="009B325F">
      <w:pPr>
        <w:tabs>
          <w:tab w:val="left" w:pos="8063"/>
        </w:tabs>
        <w:ind w:left="709" w:right="-2" w:firstLine="567"/>
        <w:jc w:val="both"/>
        <w:rPr>
          <w:rFonts w:ascii="Angsana New" w:hAnsi="Angsana New" w:cs="Angsana New"/>
          <w:sz w:val="10"/>
          <w:szCs w:val="10"/>
        </w:rPr>
      </w:pPr>
    </w:p>
    <w:p w14:paraId="73108D7B" w14:textId="66BFCE5D" w:rsidR="00195C42" w:rsidRPr="000961C7" w:rsidRDefault="00195C42" w:rsidP="0025272C">
      <w:pPr>
        <w:tabs>
          <w:tab w:val="left" w:pos="851"/>
        </w:tabs>
        <w:ind w:left="406" w:right="11" w:firstLine="490"/>
        <w:jc w:val="thaiDistribute"/>
        <w:rPr>
          <w:rFonts w:ascii="Angsana New" w:hAnsi="Angsana New" w:cs="Angsana New"/>
          <w:sz w:val="32"/>
          <w:szCs w:val="32"/>
        </w:rPr>
      </w:pPr>
      <w:r w:rsidRPr="00EE0AB8">
        <w:rPr>
          <w:rFonts w:ascii="Angsana New" w:hAnsi="Angsana New" w:cs="Angsana New"/>
          <w:sz w:val="32"/>
          <w:szCs w:val="32"/>
          <w:cs/>
        </w:rPr>
        <w:t>ค่าใช้จ่าย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สำคัญ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ๆ สำหรับปีสิ้นสุดวันที่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256</w:t>
      </w:r>
      <w:r w:rsidR="00A45ECD">
        <w:rPr>
          <w:rFonts w:ascii="Angsana New" w:hAnsi="Angsana New" w:cs="Angsana New"/>
          <w:sz w:val="32"/>
          <w:szCs w:val="32"/>
        </w:rPr>
        <w:t>5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25</w:t>
      </w:r>
      <w:r w:rsidR="002E2124" w:rsidRPr="000961C7">
        <w:rPr>
          <w:rFonts w:ascii="Angsana New" w:hAnsi="Angsana New" w:cs="Angsana New"/>
          <w:sz w:val="32"/>
          <w:szCs w:val="32"/>
        </w:rPr>
        <w:t>6</w:t>
      </w:r>
      <w:r w:rsidR="00A45ECD">
        <w:rPr>
          <w:rFonts w:ascii="Angsana New" w:hAnsi="Angsana New" w:cs="Angsana New"/>
          <w:sz w:val="32"/>
          <w:szCs w:val="32"/>
        </w:rPr>
        <w:t>4</w:t>
      </w:r>
      <w:r w:rsidR="000F4C6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ที่จำแนกตามลักษณะได้ดังนี้</w:t>
      </w:r>
    </w:p>
    <w:p w14:paraId="5D10A38A" w14:textId="2928ED6B" w:rsidR="00D563F8" w:rsidRPr="00FD0235" w:rsidRDefault="00D563F8" w:rsidP="00441A3A">
      <w:pPr>
        <w:tabs>
          <w:tab w:val="left" w:pos="426"/>
        </w:tabs>
        <w:ind w:left="284" w:firstLine="1032"/>
        <w:jc w:val="both"/>
        <w:outlineLvl w:val="0"/>
        <w:rPr>
          <w:rFonts w:ascii="Angsana New" w:hAnsi="Angsana New" w:cs="Angsana New"/>
          <w:sz w:val="10"/>
          <w:szCs w:val="10"/>
        </w:rPr>
      </w:pPr>
    </w:p>
    <w:tbl>
      <w:tblPr>
        <w:tblW w:w="9645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5"/>
        <w:gridCol w:w="1453"/>
        <w:gridCol w:w="84"/>
        <w:gridCol w:w="1455"/>
        <w:gridCol w:w="98"/>
        <w:gridCol w:w="1464"/>
        <w:gridCol w:w="90"/>
        <w:gridCol w:w="1456"/>
      </w:tblGrid>
      <w:tr w:rsidR="00292CC8" w:rsidRPr="000961C7" w14:paraId="5DBF192A" w14:textId="77777777" w:rsidTr="00750A29">
        <w:trPr>
          <w:trHeight w:hRule="exact" w:val="397"/>
        </w:trPr>
        <w:tc>
          <w:tcPr>
            <w:tcW w:w="3545" w:type="dxa"/>
          </w:tcPr>
          <w:p w14:paraId="625EC8B6" w14:textId="77777777" w:rsidR="00292CC8" w:rsidRPr="000961C7" w:rsidRDefault="00292CC8" w:rsidP="00CE5A6A">
            <w:pPr>
              <w:ind w:right="-2" w:firstLine="3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0" w:type="dxa"/>
            <w:gridSpan w:val="7"/>
            <w:tcBorders>
              <w:bottom w:val="single" w:sz="6" w:space="0" w:color="auto"/>
            </w:tcBorders>
          </w:tcPr>
          <w:p w14:paraId="6946D750" w14:textId="77777777" w:rsidR="00292CC8" w:rsidRPr="000961C7" w:rsidRDefault="00F947F0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บา</w:t>
            </w:r>
            <w:r w:rsidR="00292CC8" w:rsidRPr="000961C7">
              <w:rPr>
                <w:rFonts w:ascii="Angsana New" w:hAnsi="Angsana New" w:cs="Angsana New"/>
                <w:sz w:val="30"/>
                <w:szCs w:val="30"/>
                <w:cs/>
              </w:rPr>
              <w:t>ท</w:t>
            </w:r>
          </w:p>
        </w:tc>
      </w:tr>
      <w:tr w:rsidR="00044DFD" w:rsidRPr="000961C7" w14:paraId="241A7ED6" w14:textId="77777777" w:rsidTr="00750A29">
        <w:trPr>
          <w:trHeight w:hRule="exact" w:val="397"/>
        </w:trPr>
        <w:tc>
          <w:tcPr>
            <w:tcW w:w="3545" w:type="dxa"/>
          </w:tcPr>
          <w:p w14:paraId="073538D4" w14:textId="77777777" w:rsidR="00292CC8" w:rsidRPr="000961C7" w:rsidRDefault="00292CC8" w:rsidP="00CE5A6A">
            <w:pPr>
              <w:ind w:right="-2" w:firstLine="3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2" w:type="dxa"/>
            <w:gridSpan w:val="3"/>
            <w:tcBorders>
              <w:bottom w:val="single" w:sz="6" w:space="0" w:color="auto"/>
            </w:tcBorders>
          </w:tcPr>
          <w:p w14:paraId="1FD1C4F4" w14:textId="77777777" w:rsidR="00292CC8" w:rsidRPr="000961C7" w:rsidRDefault="00292CC8" w:rsidP="00F51963">
            <w:pPr>
              <w:pStyle w:val="Heading9"/>
              <w:ind w:left="0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8" w:type="dxa"/>
          </w:tcPr>
          <w:p w14:paraId="4D7D975C" w14:textId="77777777" w:rsidR="00292CC8" w:rsidRPr="000961C7" w:rsidRDefault="00292CC8" w:rsidP="00CE5A6A">
            <w:pPr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10" w:type="dxa"/>
            <w:gridSpan w:val="3"/>
            <w:tcBorders>
              <w:bottom w:val="single" w:sz="6" w:space="0" w:color="auto"/>
            </w:tcBorders>
          </w:tcPr>
          <w:p w14:paraId="662492A4" w14:textId="77777777" w:rsidR="00292CC8" w:rsidRPr="000961C7" w:rsidRDefault="00292CC8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4DF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</w:t>
            </w:r>
            <w:r w:rsidR="00CE187F" w:rsidRPr="00044DFD">
              <w:rPr>
                <w:rFonts w:ascii="Angsana New" w:hAnsi="Angsana New" w:cs="Angsana New"/>
                <w:sz w:val="30"/>
                <w:szCs w:val="30"/>
                <w:cs/>
              </w:rPr>
              <w:t>กิจ</w:t>
            </w:r>
            <w:r w:rsidR="00CE187F" w:rsidRPr="000961C7"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</w:p>
        </w:tc>
      </w:tr>
      <w:tr w:rsidR="00044DFD" w:rsidRPr="000961C7" w14:paraId="79593DED" w14:textId="77777777" w:rsidTr="00750A29">
        <w:trPr>
          <w:trHeight w:hRule="exact" w:val="397"/>
        </w:trPr>
        <w:tc>
          <w:tcPr>
            <w:tcW w:w="3545" w:type="dxa"/>
          </w:tcPr>
          <w:p w14:paraId="2780A8BE" w14:textId="77777777" w:rsidR="00A45ECD" w:rsidRPr="000961C7" w:rsidRDefault="00A45ECD" w:rsidP="00A45ECD">
            <w:pPr>
              <w:ind w:right="-2" w:firstLine="3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3" w:type="dxa"/>
            <w:tcBorders>
              <w:top w:val="single" w:sz="6" w:space="0" w:color="auto"/>
              <w:bottom w:val="single" w:sz="6" w:space="0" w:color="auto"/>
            </w:tcBorders>
          </w:tcPr>
          <w:p w14:paraId="0DD64211" w14:textId="1E4CC254" w:rsidR="00A45ECD" w:rsidRPr="000961C7" w:rsidRDefault="00A45ECD" w:rsidP="00A45ECD">
            <w:pPr>
              <w:ind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6FB12CC3" w14:textId="77777777" w:rsidR="00A45ECD" w:rsidRPr="000961C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tcBorders>
              <w:top w:val="single" w:sz="6" w:space="0" w:color="auto"/>
              <w:bottom w:val="single" w:sz="6" w:space="0" w:color="auto"/>
            </w:tcBorders>
          </w:tcPr>
          <w:p w14:paraId="7B0F2395" w14:textId="601056AE" w:rsidR="00A45ECD" w:rsidRPr="000961C7" w:rsidRDefault="00A45ECD" w:rsidP="00A45ECD">
            <w:pPr>
              <w:ind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98" w:type="dxa"/>
          </w:tcPr>
          <w:p w14:paraId="0ED4F6F4" w14:textId="77777777" w:rsidR="00A45ECD" w:rsidRPr="000961C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tcBorders>
              <w:bottom w:val="single" w:sz="6" w:space="0" w:color="auto"/>
            </w:tcBorders>
          </w:tcPr>
          <w:p w14:paraId="1B12B0CE" w14:textId="11CE308F" w:rsidR="00A45ECD" w:rsidRPr="000961C7" w:rsidRDefault="00A45ECD" w:rsidP="00A45ECD">
            <w:pPr>
              <w:ind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90" w:type="dxa"/>
          </w:tcPr>
          <w:p w14:paraId="37159139" w14:textId="77777777" w:rsidR="00A45ECD" w:rsidRPr="000961C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</w:tcPr>
          <w:p w14:paraId="51710EFF" w14:textId="1B0B7EFF" w:rsidR="00A45ECD" w:rsidRPr="000961C7" w:rsidRDefault="00A45ECD" w:rsidP="00A45ECD">
            <w:pPr>
              <w:ind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044DFD" w:rsidRPr="000961C7" w14:paraId="281DFC21" w14:textId="77777777" w:rsidTr="00750A29">
        <w:trPr>
          <w:trHeight w:hRule="exact" w:val="113"/>
        </w:trPr>
        <w:tc>
          <w:tcPr>
            <w:tcW w:w="3545" w:type="dxa"/>
          </w:tcPr>
          <w:p w14:paraId="6FA99F83" w14:textId="77777777" w:rsidR="00A45ECD" w:rsidRPr="000961C7" w:rsidRDefault="00A45ECD" w:rsidP="00A45ECD">
            <w:pPr>
              <w:ind w:right="-2" w:firstLine="3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3" w:type="dxa"/>
            <w:tcBorders>
              <w:top w:val="single" w:sz="6" w:space="0" w:color="auto"/>
            </w:tcBorders>
          </w:tcPr>
          <w:p w14:paraId="59594C84" w14:textId="77777777" w:rsidR="00A45ECD" w:rsidRPr="000961C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51D93B65" w14:textId="77777777" w:rsidR="00A45ECD" w:rsidRPr="000961C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tcBorders>
              <w:top w:val="single" w:sz="6" w:space="0" w:color="auto"/>
            </w:tcBorders>
          </w:tcPr>
          <w:p w14:paraId="15C86A8F" w14:textId="77777777" w:rsidR="00A45ECD" w:rsidRPr="000961C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44ACB3C2" w14:textId="77777777" w:rsidR="00A45ECD" w:rsidRPr="000961C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single" w:sz="6" w:space="0" w:color="auto"/>
            </w:tcBorders>
          </w:tcPr>
          <w:p w14:paraId="30790214" w14:textId="77777777" w:rsidR="00A45ECD" w:rsidRPr="000961C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2D51829F" w14:textId="77777777" w:rsidR="00A45ECD" w:rsidRPr="000961C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2B0CE0EF" w14:textId="77777777" w:rsidR="00A45ECD" w:rsidRPr="000961C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44DFD" w:rsidRPr="000961C7" w14:paraId="3D5B8574" w14:textId="77777777" w:rsidTr="00750A29">
        <w:trPr>
          <w:trHeight w:val="397"/>
        </w:trPr>
        <w:tc>
          <w:tcPr>
            <w:tcW w:w="3545" w:type="dxa"/>
            <w:vAlign w:val="bottom"/>
          </w:tcPr>
          <w:p w14:paraId="215E4685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453" w:type="dxa"/>
            <w:vAlign w:val="bottom"/>
          </w:tcPr>
          <w:p w14:paraId="38C42F90" w14:textId="77777777" w:rsidR="00A45ECD" w:rsidRPr="000961C7" w:rsidRDefault="00A45ECD" w:rsidP="00A45ECD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59617995" w14:textId="77777777" w:rsidR="00A45ECD" w:rsidRPr="000961C7" w:rsidRDefault="00A45ECD" w:rsidP="00A45ECD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0B8233E8" w14:textId="77777777" w:rsidR="00A45ECD" w:rsidRPr="000961C7" w:rsidRDefault="00A45ECD" w:rsidP="00A45ECD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1D0DF88A" w14:textId="77777777" w:rsidR="00A45ECD" w:rsidRPr="000961C7" w:rsidRDefault="00A45ECD" w:rsidP="00A45ECD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3C0494E2" w14:textId="77777777" w:rsidR="00A45ECD" w:rsidRPr="000961C7" w:rsidRDefault="00A45ECD" w:rsidP="00A45ECD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16D07846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56A2C48F" w14:textId="77777777" w:rsidR="00A45ECD" w:rsidRPr="000961C7" w:rsidRDefault="00A45ECD" w:rsidP="00A45ECD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44DFD" w:rsidRPr="000961C7" w14:paraId="68C982DA" w14:textId="77777777" w:rsidTr="00750A29">
        <w:trPr>
          <w:trHeight w:val="397"/>
        </w:trPr>
        <w:tc>
          <w:tcPr>
            <w:tcW w:w="3545" w:type="dxa"/>
            <w:vAlign w:val="bottom"/>
          </w:tcPr>
          <w:p w14:paraId="7B1B955E" w14:textId="77777777" w:rsidR="00A45ECD" w:rsidRPr="00F84BFC" w:rsidRDefault="00A45ECD" w:rsidP="0025272C">
            <w:pPr>
              <w:ind w:left="490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84BFC">
              <w:rPr>
                <w:rFonts w:ascii="Angsana New" w:hAnsi="Angsana New" w:cs="Angsana New"/>
                <w:sz w:val="30"/>
                <w:szCs w:val="30"/>
                <w:cs/>
              </w:rPr>
              <w:t>และงานระหว่างทำลดลง (เพิ่มขึ้น)</w:t>
            </w:r>
          </w:p>
        </w:tc>
        <w:tc>
          <w:tcPr>
            <w:tcW w:w="1453" w:type="dxa"/>
            <w:vAlign w:val="bottom"/>
          </w:tcPr>
          <w:p w14:paraId="6C3E3C5E" w14:textId="3EB7681A" w:rsidR="00A45ECD" w:rsidRPr="00F13752" w:rsidRDefault="007008D8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(17,190,941.45)</w:t>
            </w:r>
          </w:p>
        </w:tc>
        <w:tc>
          <w:tcPr>
            <w:tcW w:w="84" w:type="dxa"/>
            <w:vAlign w:val="bottom"/>
          </w:tcPr>
          <w:p w14:paraId="2A9EE0DB" w14:textId="77777777" w:rsidR="00A45ECD" w:rsidRPr="000961C7" w:rsidRDefault="00A45ECD" w:rsidP="00A45ECD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2C24EB08" w14:textId="66089F83" w:rsidR="00A45ECD" w:rsidRPr="000961C7" w:rsidRDefault="00A45ECD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(12,671,129.18)</w:t>
            </w:r>
          </w:p>
        </w:tc>
        <w:tc>
          <w:tcPr>
            <w:tcW w:w="98" w:type="dxa"/>
            <w:vAlign w:val="bottom"/>
          </w:tcPr>
          <w:p w14:paraId="1F595199" w14:textId="77777777" w:rsidR="00A45ECD" w:rsidRPr="000961C7" w:rsidRDefault="00A45ECD" w:rsidP="00A45ECD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409C1D32" w14:textId="78E33615" w:rsidR="00A45ECD" w:rsidRPr="000961C7" w:rsidRDefault="007008D8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(25,944,219.33)</w:t>
            </w:r>
          </w:p>
        </w:tc>
        <w:tc>
          <w:tcPr>
            <w:tcW w:w="90" w:type="dxa"/>
            <w:vAlign w:val="bottom"/>
          </w:tcPr>
          <w:p w14:paraId="4018CCFF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127D3791" w14:textId="453B5B80" w:rsidR="00A45ECD" w:rsidRPr="000961C7" w:rsidRDefault="00A45ECD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5,040,815.03</w:t>
            </w:r>
          </w:p>
        </w:tc>
      </w:tr>
      <w:tr w:rsidR="00044DFD" w:rsidRPr="000961C7" w14:paraId="0E9E1C11" w14:textId="77777777" w:rsidTr="00750A29">
        <w:trPr>
          <w:trHeight w:hRule="exact" w:val="57"/>
        </w:trPr>
        <w:tc>
          <w:tcPr>
            <w:tcW w:w="3545" w:type="dxa"/>
          </w:tcPr>
          <w:p w14:paraId="15ADC27C" w14:textId="77777777" w:rsidR="00A45ECD" w:rsidRPr="000961C7" w:rsidRDefault="00A45ECD" w:rsidP="00A45ECD">
            <w:pPr>
              <w:ind w:right="-2" w:firstLine="33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3" w:type="dxa"/>
            <w:vAlign w:val="bottom"/>
          </w:tcPr>
          <w:p w14:paraId="460AC7FE" w14:textId="77777777" w:rsidR="00A45ECD" w:rsidRPr="000961C7" w:rsidRDefault="00A45ECD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26A736EA" w14:textId="77777777" w:rsidR="00A45ECD" w:rsidRPr="000961C7" w:rsidRDefault="00A45ECD" w:rsidP="00A45ECD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77F2681A" w14:textId="77777777" w:rsidR="00A45ECD" w:rsidRPr="000961C7" w:rsidRDefault="00A45ECD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29909705" w14:textId="77777777" w:rsidR="00A45ECD" w:rsidRPr="000961C7" w:rsidRDefault="00A45ECD" w:rsidP="00A45ECD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2AFE721C" w14:textId="77777777" w:rsidR="00A45ECD" w:rsidRPr="000961C7" w:rsidRDefault="00A45ECD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7E6C6719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1FBC1C80" w14:textId="77777777" w:rsidR="00A45ECD" w:rsidRPr="000961C7" w:rsidRDefault="00A45ECD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44DFD" w:rsidRPr="000961C7" w14:paraId="3E3FC133" w14:textId="77777777" w:rsidTr="00750A29">
        <w:trPr>
          <w:trHeight w:hRule="exact" w:val="397"/>
        </w:trPr>
        <w:tc>
          <w:tcPr>
            <w:tcW w:w="3545" w:type="dxa"/>
            <w:vAlign w:val="bottom"/>
          </w:tcPr>
          <w:p w14:paraId="62A7692D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 xml:space="preserve">ซื้อสินค้าสำเร็จรูป </w:t>
            </w:r>
          </w:p>
        </w:tc>
        <w:tc>
          <w:tcPr>
            <w:tcW w:w="1453" w:type="dxa"/>
            <w:vAlign w:val="bottom"/>
          </w:tcPr>
          <w:p w14:paraId="4B7ADB9B" w14:textId="3506BC0B" w:rsidR="00A45ECD" w:rsidRPr="000961C7" w:rsidRDefault="007008D8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30,576,861.98</w:t>
            </w:r>
          </w:p>
        </w:tc>
        <w:tc>
          <w:tcPr>
            <w:tcW w:w="84" w:type="dxa"/>
            <w:vAlign w:val="bottom"/>
          </w:tcPr>
          <w:p w14:paraId="4347B79A" w14:textId="77777777" w:rsidR="00A45ECD" w:rsidRPr="000961C7" w:rsidRDefault="00A45ECD" w:rsidP="00A45ECD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315B772C" w14:textId="67BAA0EF" w:rsidR="00A45ECD" w:rsidRPr="000961C7" w:rsidRDefault="00A45ECD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8,091,788.29</w:t>
            </w:r>
          </w:p>
        </w:tc>
        <w:tc>
          <w:tcPr>
            <w:tcW w:w="98" w:type="dxa"/>
            <w:vAlign w:val="bottom"/>
          </w:tcPr>
          <w:p w14:paraId="1CF79FDD" w14:textId="77777777" w:rsidR="00A45ECD" w:rsidRPr="000961C7" w:rsidRDefault="00A45ECD" w:rsidP="00A45ECD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62BCA2B2" w14:textId="7137E775" w:rsidR="00A45ECD" w:rsidRPr="000961C7" w:rsidRDefault="007008D8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30,576,861.98</w:t>
            </w:r>
          </w:p>
        </w:tc>
        <w:tc>
          <w:tcPr>
            <w:tcW w:w="90" w:type="dxa"/>
            <w:vAlign w:val="bottom"/>
          </w:tcPr>
          <w:p w14:paraId="79BA7674" w14:textId="77777777" w:rsidR="00A45ECD" w:rsidRPr="000961C7" w:rsidRDefault="00A45ECD" w:rsidP="00A45ECD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015F40A6" w14:textId="4A123223" w:rsidR="00A45ECD" w:rsidRPr="000961C7" w:rsidRDefault="00A45ECD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8,091,788.29</w:t>
            </w:r>
          </w:p>
        </w:tc>
      </w:tr>
      <w:tr w:rsidR="00044DFD" w:rsidRPr="000961C7" w14:paraId="46BC6D76" w14:textId="77777777" w:rsidTr="00750A29">
        <w:trPr>
          <w:trHeight w:hRule="exact" w:val="57"/>
        </w:trPr>
        <w:tc>
          <w:tcPr>
            <w:tcW w:w="3545" w:type="dxa"/>
            <w:vAlign w:val="bottom"/>
          </w:tcPr>
          <w:p w14:paraId="2EE39167" w14:textId="77777777" w:rsidR="00A45ECD" w:rsidRPr="000961C7" w:rsidRDefault="00A45ECD" w:rsidP="00A45ECD">
            <w:pPr>
              <w:ind w:right="-2" w:firstLine="33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3" w:type="dxa"/>
            <w:vAlign w:val="bottom"/>
          </w:tcPr>
          <w:p w14:paraId="6B4DF37B" w14:textId="77777777" w:rsidR="00A45ECD" w:rsidRPr="000961C7" w:rsidRDefault="00A45ECD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2882B86F" w14:textId="77777777" w:rsidR="00A45ECD" w:rsidRPr="000961C7" w:rsidRDefault="00A45ECD" w:rsidP="00A45ECD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39EA52D1" w14:textId="77777777" w:rsidR="00A45ECD" w:rsidRPr="000961C7" w:rsidRDefault="00A45ECD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6D77E341" w14:textId="77777777" w:rsidR="00A45ECD" w:rsidRPr="000961C7" w:rsidRDefault="00A45ECD" w:rsidP="00A45ECD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2B5631D2" w14:textId="77777777" w:rsidR="00A45ECD" w:rsidRPr="000961C7" w:rsidRDefault="00A45ECD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24C20CD9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4373A637" w14:textId="77777777" w:rsidR="00A45ECD" w:rsidRPr="000961C7" w:rsidRDefault="00A45ECD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44DFD" w:rsidRPr="000961C7" w14:paraId="751791E3" w14:textId="77777777" w:rsidTr="00750A29">
        <w:trPr>
          <w:trHeight w:hRule="exact" w:val="397"/>
        </w:trPr>
        <w:tc>
          <w:tcPr>
            <w:tcW w:w="3545" w:type="dxa"/>
            <w:vAlign w:val="bottom"/>
          </w:tcPr>
          <w:p w14:paraId="45C02DC5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53" w:type="dxa"/>
            <w:vAlign w:val="bottom"/>
          </w:tcPr>
          <w:p w14:paraId="78A8B99A" w14:textId="22712C6F" w:rsidR="00A45ECD" w:rsidRPr="000961C7" w:rsidRDefault="007008D8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1,687,466,620.88</w:t>
            </w:r>
          </w:p>
        </w:tc>
        <w:tc>
          <w:tcPr>
            <w:tcW w:w="84" w:type="dxa"/>
            <w:vAlign w:val="bottom"/>
          </w:tcPr>
          <w:p w14:paraId="7BE53D61" w14:textId="77777777" w:rsidR="00A45ECD" w:rsidRPr="000961C7" w:rsidRDefault="00A45ECD" w:rsidP="00A45ECD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2470BCEF" w14:textId="53CAF2F9" w:rsidR="00A45ECD" w:rsidRPr="000961C7" w:rsidRDefault="00A45ECD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1,309,168,330.68</w:t>
            </w:r>
          </w:p>
        </w:tc>
        <w:tc>
          <w:tcPr>
            <w:tcW w:w="98" w:type="dxa"/>
            <w:vAlign w:val="bottom"/>
          </w:tcPr>
          <w:p w14:paraId="140CD8B2" w14:textId="77777777" w:rsidR="00A45ECD" w:rsidRPr="000961C7" w:rsidRDefault="00A45ECD" w:rsidP="00A45ECD">
            <w:pPr>
              <w:tabs>
                <w:tab w:val="decimal" w:pos="504"/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4BE1DD29" w14:textId="5A27751A" w:rsidR="00A45ECD" w:rsidRPr="000961C7" w:rsidRDefault="007008D8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1,065,155,786.</w:t>
            </w:r>
            <w:r w:rsidR="00FB078C">
              <w:rPr>
                <w:rFonts w:ascii="Angsana New" w:hAnsi="Angsana New" w:cs="Angsana New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90" w:type="dxa"/>
            <w:vAlign w:val="bottom"/>
          </w:tcPr>
          <w:p w14:paraId="32EE4616" w14:textId="77777777" w:rsidR="00A45ECD" w:rsidRPr="000961C7" w:rsidRDefault="00A45ECD" w:rsidP="00A45ECD">
            <w:pPr>
              <w:tabs>
                <w:tab w:val="decimal" w:pos="504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7A038BD0" w14:textId="08A2AECB" w:rsidR="00A45ECD" w:rsidRPr="000961C7" w:rsidRDefault="00A45ECD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1,166,715,222.32</w:t>
            </w:r>
          </w:p>
        </w:tc>
      </w:tr>
      <w:tr w:rsidR="00044DFD" w:rsidRPr="000961C7" w14:paraId="68A90126" w14:textId="77777777" w:rsidTr="00750A29">
        <w:trPr>
          <w:trHeight w:hRule="exact" w:val="57"/>
        </w:trPr>
        <w:tc>
          <w:tcPr>
            <w:tcW w:w="3545" w:type="dxa"/>
            <w:vAlign w:val="bottom"/>
          </w:tcPr>
          <w:p w14:paraId="24449DE3" w14:textId="77777777" w:rsidR="00A45ECD" w:rsidRPr="000961C7" w:rsidRDefault="00A45ECD" w:rsidP="00A45ECD">
            <w:pPr>
              <w:ind w:right="-2" w:firstLine="33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3" w:type="dxa"/>
            <w:vAlign w:val="bottom"/>
          </w:tcPr>
          <w:p w14:paraId="7769E102" w14:textId="77777777" w:rsidR="00A45ECD" w:rsidRPr="000961C7" w:rsidRDefault="00A45ECD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33E9F7DF" w14:textId="77777777" w:rsidR="00A45ECD" w:rsidRPr="000961C7" w:rsidRDefault="00A45ECD" w:rsidP="00A45ECD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31D70074" w14:textId="77777777" w:rsidR="00A45ECD" w:rsidRPr="000961C7" w:rsidRDefault="00A45ECD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20391ED6" w14:textId="77777777" w:rsidR="00A45ECD" w:rsidRPr="000961C7" w:rsidRDefault="00A45ECD" w:rsidP="00A45ECD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4A60B02A" w14:textId="77777777" w:rsidR="00A45ECD" w:rsidRPr="000961C7" w:rsidRDefault="00A45ECD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7A530C7A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5F12A0A0" w14:textId="77777777" w:rsidR="00A45ECD" w:rsidRPr="000961C7" w:rsidRDefault="00A45ECD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44DFD" w:rsidRPr="000961C7" w14:paraId="3471AFF4" w14:textId="77777777" w:rsidTr="00750A29">
        <w:trPr>
          <w:trHeight w:hRule="exact" w:val="397"/>
        </w:trPr>
        <w:tc>
          <w:tcPr>
            <w:tcW w:w="3545" w:type="dxa"/>
            <w:vAlign w:val="bottom"/>
          </w:tcPr>
          <w:p w14:paraId="369E05A4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1453" w:type="dxa"/>
            <w:vAlign w:val="bottom"/>
          </w:tcPr>
          <w:p w14:paraId="674B4190" w14:textId="2753F2ED" w:rsidR="00A45ECD" w:rsidRPr="000961C7" w:rsidRDefault="007008D8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323,041,341.53</w:t>
            </w:r>
          </w:p>
        </w:tc>
        <w:tc>
          <w:tcPr>
            <w:tcW w:w="84" w:type="dxa"/>
            <w:vAlign w:val="bottom"/>
          </w:tcPr>
          <w:p w14:paraId="4D1F1B1C" w14:textId="77777777" w:rsidR="00A45ECD" w:rsidRPr="000961C7" w:rsidRDefault="00A45ECD" w:rsidP="00A45ECD">
            <w:pPr>
              <w:tabs>
                <w:tab w:val="decimal" w:pos="110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3D5FED4B" w14:textId="33F7F4B3" w:rsidR="00A45ECD" w:rsidRPr="000961C7" w:rsidRDefault="007008D8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357,870,497.75</w:t>
            </w:r>
          </w:p>
        </w:tc>
        <w:tc>
          <w:tcPr>
            <w:tcW w:w="98" w:type="dxa"/>
            <w:vAlign w:val="bottom"/>
          </w:tcPr>
          <w:p w14:paraId="241F3435" w14:textId="77777777" w:rsidR="00A45ECD" w:rsidRPr="000961C7" w:rsidRDefault="00A45ECD" w:rsidP="00A45EC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5C22A68D" w14:textId="37EDE326" w:rsidR="00A45ECD" w:rsidRPr="000961C7" w:rsidRDefault="007008D8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228,930,291.10</w:t>
            </w:r>
          </w:p>
        </w:tc>
        <w:tc>
          <w:tcPr>
            <w:tcW w:w="90" w:type="dxa"/>
            <w:vAlign w:val="bottom"/>
          </w:tcPr>
          <w:p w14:paraId="385C4C22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47E1972F" w14:textId="4E434483" w:rsidR="00A45ECD" w:rsidRPr="000961C7" w:rsidRDefault="007008D8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254,046,644.67</w:t>
            </w:r>
          </w:p>
        </w:tc>
      </w:tr>
      <w:tr w:rsidR="00044DFD" w:rsidRPr="000961C7" w14:paraId="0EAF1B95" w14:textId="77777777" w:rsidTr="00750A29">
        <w:trPr>
          <w:trHeight w:hRule="exact" w:val="57"/>
        </w:trPr>
        <w:tc>
          <w:tcPr>
            <w:tcW w:w="3545" w:type="dxa"/>
            <w:vAlign w:val="bottom"/>
          </w:tcPr>
          <w:p w14:paraId="0878013B" w14:textId="77777777" w:rsidR="00A45ECD" w:rsidRPr="000961C7" w:rsidRDefault="00A45ECD" w:rsidP="00A45ECD">
            <w:pPr>
              <w:ind w:right="-2" w:firstLine="33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3" w:type="dxa"/>
            <w:vAlign w:val="bottom"/>
          </w:tcPr>
          <w:p w14:paraId="7ED3E2E3" w14:textId="77777777" w:rsidR="00A45ECD" w:rsidRPr="000961C7" w:rsidRDefault="00A45ECD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" w:type="dxa"/>
            <w:vAlign w:val="bottom"/>
          </w:tcPr>
          <w:p w14:paraId="21B40FFC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13D5F138" w14:textId="77777777" w:rsidR="00A45ECD" w:rsidRPr="000961C7" w:rsidRDefault="00A45ECD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  <w:vAlign w:val="bottom"/>
          </w:tcPr>
          <w:p w14:paraId="1193AD70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69716F16" w14:textId="77777777" w:rsidR="00A45ECD" w:rsidRPr="000961C7" w:rsidRDefault="00A45ECD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3FBF912F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33318B05" w14:textId="77777777" w:rsidR="00A45ECD" w:rsidRPr="000961C7" w:rsidRDefault="00A45ECD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44DFD" w:rsidRPr="000961C7" w14:paraId="3BF54540" w14:textId="77777777" w:rsidTr="00750A29">
        <w:trPr>
          <w:trHeight w:hRule="exact" w:val="397"/>
        </w:trPr>
        <w:tc>
          <w:tcPr>
            <w:tcW w:w="3545" w:type="dxa"/>
            <w:vAlign w:val="bottom"/>
          </w:tcPr>
          <w:p w14:paraId="6EC1D1A8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</w:t>
            </w:r>
            <w:r w:rsidRPr="000961C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กรรมการและ</w:t>
            </w: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453" w:type="dxa"/>
            <w:vAlign w:val="bottom"/>
          </w:tcPr>
          <w:p w14:paraId="1C951285" w14:textId="3D929066" w:rsidR="00A45ECD" w:rsidRPr="000961C7" w:rsidRDefault="007008D8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20,861,120.00</w:t>
            </w:r>
          </w:p>
        </w:tc>
        <w:tc>
          <w:tcPr>
            <w:tcW w:w="84" w:type="dxa"/>
            <w:vAlign w:val="bottom"/>
          </w:tcPr>
          <w:p w14:paraId="1DF42ECB" w14:textId="77777777" w:rsidR="00A45ECD" w:rsidRPr="000961C7" w:rsidRDefault="00A45ECD" w:rsidP="00A45ECD">
            <w:pPr>
              <w:tabs>
                <w:tab w:val="decimal" w:pos="110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3BB3D73F" w14:textId="2EAB2E81" w:rsidR="00A45ECD" w:rsidRPr="000961C7" w:rsidRDefault="00A45ECD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33,379,851.78</w:t>
            </w:r>
          </w:p>
        </w:tc>
        <w:tc>
          <w:tcPr>
            <w:tcW w:w="98" w:type="dxa"/>
            <w:vAlign w:val="bottom"/>
          </w:tcPr>
          <w:p w14:paraId="7D5559E2" w14:textId="77777777" w:rsidR="00A45ECD" w:rsidRPr="000961C7" w:rsidRDefault="00A45ECD" w:rsidP="00A45EC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4E6636AD" w14:textId="642EA45B" w:rsidR="00A45ECD" w:rsidRPr="000961C7" w:rsidRDefault="007008D8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19,181,120.00</w:t>
            </w:r>
          </w:p>
        </w:tc>
        <w:tc>
          <w:tcPr>
            <w:tcW w:w="90" w:type="dxa"/>
            <w:vAlign w:val="bottom"/>
          </w:tcPr>
          <w:p w14:paraId="424C6330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07860833" w14:textId="34B58E15" w:rsidR="00A45ECD" w:rsidRPr="000961C7" w:rsidRDefault="00A45ECD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27,658,751.78</w:t>
            </w:r>
          </w:p>
        </w:tc>
      </w:tr>
      <w:tr w:rsidR="00044DFD" w:rsidRPr="000961C7" w14:paraId="5AC9D62F" w14:textId="77777777" w:rsidTr="00750A29">
        <w:trPr>
          <w:trHeight w:hRule="exact" w:val="57"/>
        </w:trPr>
        <w:tc>
          <w:tcPr>
            <w:tcW w:w="3545" w:type="dxa"/>
            <w:vAlign w:val="bottom"/>
          </w:tcPr>
          <w:p w14:paraId="4B6E6EFB" w14:textId="77777777" w:rsidR="00A45ECD" w:rsidRPr="000961C7" w:rsidRDefault="00A45ECD" w:rsidP="00A45ECD">
            <w:pPr>
              <w:ind w:right="-2" w:firstLine="33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3" w:type="dxa"/>
            <w:vAlign w:val="bottom"/>
          </w:tcPr>
          <w:p w14:paraId="66A47F01" w14:textId="77777777" w:rsidR="00A45ECD" w:rsidRPr="000961C7" w:rsidRDefault="00A45ECD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" w:type="dxa"/>
            <w:vAlign w:val="bottom"/>
          </w:tcPr>
          <w:p w14:paraId="4FA931D0" w14:textId="77777777" w:rsidR="00A45ECD" w:rsidRPr="000961C7" w:rsidRDefault="00A45ECD" w:rsidP="00A45ECD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28E8DA58" w14:textId="77777777" w:rsidR="00A45ECD" w:rsidRPr="000961C7" w:rsidRDefault="00A45ECD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  <w:vAlign w:val="bottom"/>
          </w:tcPr>
          <w:p w14:paraId="080D3D63" w14:textId="77777777" w:rsidR="00A45ECD" w:rsidRPr="000961C7" w:rsidRDefault="00A45ECD" w:rsidP="00A45ECD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7EF8A327" w14:textId="405514A1" w:rsidR="00A45ECD" w:rsidRPr="000961C7" w:rsidRDefault="00A45ECD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  <w:vAlign w:val="bottom"/>
          </w:tcPr>
          <w:p w14:paraId="2398051B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1A08B30E" w14:textId="77777777" w:rsidR="00A45ECD" w:rsidRPr="000961C7" w:rsidRDefault="00A45ECD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44DFD" w:rsidRPr="000961C7" w14:paraId="12852DA2" w14:textId="77777777" w:rsidTr="00750A29">
        <w:trPr>
          <w:trHeight w:hRule="exact" w:val="397"/>
        </w:trPr>
        <w:tc>
          <w:tcPr>
            <w:tcW w:w="3545" w:type="dxa"/>
            <w:vAlign w:val="bottom"/>
          </w:tcPr>
          <w:p w14:paraId="0C2AA876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453" w:type="dxa"/>
            <w:vAlign w:val="bottom"/>
          </w:tcPr>
          <w:p w14:paraId="5B8D731C" w14:textId="58955CEE" w:rsidR="00A45ECD" w:rsidRPr="000961C7" w:rsidRDefault="007008D8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77,309,642.21</w:t>
            </w:r>
          </w:p>
        </w:tc>
        <w:tc>
          <w:tcPr>
            <w:tcW w:w="84" w:type="dxa"/>
            <w:vAlign w:val="bottom"/>
          </w:tcPr>
          <w:p w14:paraId="5C85D482" w14:textId="77777777" w:rsidR="00A45ECD" w:rsidRPr="000961C7" w:rsidRDefault="00A45ECD" w:rsidP="00A45ECD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1536692E" w14:textId="14711A69" w:rsidR="00A45ECD" w:rsidRPr="000961C7" w:rsidRDefault="00A45ECD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82,686,861.55</w:t>
            </w:r>
          </w:p>
        </w:tc>
        <w:tc>
          <w:tcPr>
            <w:tcW w:w="98" w:type="dxa"/>
            <w:vAlign w:val="bottom"/>
          </w:tcPr>
          <w:p w14:paraId="636DB70A" w14:textId="77777777" w:rsidR="00A45ECD" w:rsidRPr="000961C7" w:rsidRDefault="00A45ECD" w:rsidP="00A45ECD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0313F6B8" w14:textId="675DE286" w:rsidR="00A45ECD" w:rsidRPr="000961C7" w:rsidRDefault="007008D8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58,128,830.43</w:t>
            </w:r>
          </w:p>
        </w:tc>
        <w:tc>
          <w:tcPr>
            <w:tcW w:w="90" w:type="dxa"/>
            <w:vAlign w:val="bottom"/>
          </w:tcPr>
          <w:p w14:paraId="2FEC9C87" w14:textId="77777777" w:rsidR="00A45ECD" w:rsidRPr="000961C7" w:rsidRDefault="00A45ECD" w:rsidP="00A45ECD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233DBCEA" w14:textId="2DE5F15F" w:rsidR="00A45ECD" w:rsidRPr="000961C7" w:rsidRDefault="00A45ECD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58,209,478.38</w:t>
            </w:r>
          </w:p>
        </w:tc>
      </w:tr>
      <w:tr w:rsidR="00044DFD" w:rsidRPr="000961C7" w14:paraId="42C269CF" w14:textId="77777777" w:rsidTr="00750A29">
        <w:trPr>
          <w:trHeight w:hRule="exact" w:val="57"/>
        </w:trPr>
        <w:tc>
          <w:tcPr>
            <w:tcW w:w="3545" w:type="dxa"/>
            <w:vAlign w:val="bottom"/>
          </w:tcPr>
          <w:p w14:paraId="1A34646A" w14:textId="77777777" w:rsidR="00A45ECD" w:rsidRPr="000961C7" w:rsidRDefault="00A45ECD" w:rsidP="00A45ECD">
            <w:pPr>
              <w:ind w:right="-2" w:firstLine="33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3" w:type="dxa"/>
            <w:vAlign w:val="bottom"/>
          </w:tcPr>
          <w:p w14:paraId="66FCF1B3" w14:textId="77777777" w:rsidR="00A45ECD" w:rsidRPr="000961C7" w:rsidRDefault="00A45ECD" w:rsidP="00A45ECD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10D14CE7" w14:textId="77777777" w:rsidR="00A45ECD" w:rsidRPr="000961C7" w:rsidRDefault="00A45ECD" w:rsidP="00A45ECD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487FEA79" w14:textId="77777777" w:rsidR="00A45ECD" w:rsidRPr="000961C7" w:rsidRDefault="00A45ECD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6E52F268" w14:textId="77777777" w:rsidR="00A45ECD" w:rsidRPr="000961C7" w:rsidRDefault="00A45ECD" w:rsidP="00A45ECD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7F2A606F" w14:textId="77777777" w:rsidR="00A45ECD" w:rsidRPr="000961C7" w:rsidRDefault="00A45ECD" w:rsidP="00A45ECD">
            <w:pPr>
              <w:tabs>
                <w:tab w:val="decimal" w:pos="117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17C28ED1" w14:textId="77777777" w:rsidR="00A45ECD" w:rsidRPr="000961C7" w:rsidRDefault="00A45ECD" w:rsidP="00A45ECD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1DEDB195" w14:textId="77777777" w:rsidR="00A45ECD" w:rsidRPr="000961C7" w:rsidRDefault="00A45ECD" w:rsidP="00A45ECD">
            <w:pPr>
              <w:tabs>
                <w:tab w:val="decimal" w:pos="117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44DFD" w:rsidRPr="000961C7" w14:paraId="1DB2B0B5" w14:textId="77777777" w:rsidTr="00750A29">
        <w:trPr>
          <w:trHeight w:hRule="exact" w:val="397"/>
        </w:trPr>
        <w:tc>
          <w:tcPr>
            <w:tcW w:w="3545" w:type="dxa"/>
            <w:vAlign w:val="bottom"/>
          </w:tcPr>
          <w:p w14:paraId="72B642F7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453" w:type="dxa"/>
            <w:vAlign w:val="bottom"/>
          </w:tcPr>
          <w:p w14:paraId="55340247" w14:textId="6FA5F1DC" w:rsidR="00A45ECD" w:rsidRPr="000961C7" w:rsidRDefault="007008D8" w:rsidP="007008D8">
            <w:pPr>
              <w:tabs>
                <w:tab w:val="decimal" w:pos="81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dxa"/>
            <w:vAlign w:val="bottom"/>
          </w:tcPr>
          <w:p w14:paraId="47484412" w14:textId="77777777" w:rsidR="00A45ECD" w:rsidRPr="000961C7" w:rsidRDefault="00A45ECD" w:rsidP="00A45ECD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3A683E0E" w14:textId="37E1226A" w:rsidR="00A45ECD" w:rsidRPr="000961C7" w:rsidRDefault="00A45ECD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</w:t>
            </w:r>
            <w:r w:rsidR="00A21054">
              <w:rPr>
                <w:rFonts w:ascii="Angsana New" w:hAnsi="Angsana New" w:cs="Angsana New"/>
                <w:sz w:val="30"/>
                <w:szCs w:val="30"/>
              </w:rPr>
              <w:t>328</w:t>
            </w:r>
            <w:r>
              <w:rPr>
                <w:rFonts w:ascii="Angsana New" w:hAnsi="Angsana New" w:cs="Angsana New"/>
                <w:sz w:val="30"/>
                <w:szCs w:val="30"/>
              </w:rPr>
              <w:t>,777.80</w:t>
            </w:r>
          </w:p>
        </w:tc>
        <w:tc>
          <w:tcPr>
            <w:tcW w:w="98" w:type="dxa"/>
            <w:vAlign w:val="bottom"/>
          </w:tcPr>
          <w:p w14:paraId="4C217EEB" w14:textId="77777777" w:rsidR="00A45ECD" w:rsidRPr="000961C7" w:rsidRDefault="00A45ECD" w:rsidP="00A45ECD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3C0EE36D" w14:textId="17C80B25" w:rsidR="00A45ECD" w:rsidRPr="000961C7" w:rsidRDefault="007008D8" w:rsidP="007008D8">
            <w:pPr>
              <w:tabs>
                <w:tab w:val="decimal" w:pos="81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22378F36" w14:textId="77777777" w:rsidR="00A45ECD" w:rsidRPr="000961C7" w:rsidRDefault="00A45ECD" w:rsidP="00A45ECD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487DD073" w14:textId="122E6215" w:rsidR="00A45ECD" w:rsidRPr="000961C7" w:rsidRDefault="00A45ECD" w:rsidP="00EE0AB8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2,128,777.80</w:t>
            </w:r>
          </w:p>
        </w:tc>
      </w:tr>
      <w:tr w:rsidR="00044DFD" w:rsidRPr="000961C7" w14:paraId="657A25F9" w14:textId="77777777" w:rsidTr="00750A29">
        <w:trPr>
          <w:trHeight w:hRule="exact" w:val="57"/>
        </w:trPr>
        <w:tc>
          <w:tcPr>
            <w:tcW w:w="3545" w:type="dxa"/>
            <w:vAlign w:val="bottom"/>
          </w:tcPr>
          <w:p w14:paraId="4910F50F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3" w:type="dxa"/>
            <w:vAlign w:val="bottom"/>
          </w:tcPr>
          <w:p w14:paraId="2A96224F" w14:textId="77777777" w:rsidR="00A45ECD" w:rsidRDefault="00A45ECD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5CAEECB7" w14:textId="77777777" w:rsidR="00A45ECD" w:rsidRPr="000961C7" w:rsidRDefault="00A45ECD" w:rsidP="00A45ECD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3DBC1547" w14:textId="77777777" w:rsidR="00A45ECD" w:rsidRPr="000961C7" w:rsidRDefault="00A45ECD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738914BD" w14:textId="77777777" w:rsidR="00A45ECD" w:rsidRPr="000961C7" w:rsidRDefault="00A45ECD" w:rsidP="00A45ECD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6CED8F98" w14:textId="77777777" w:rsidR="00A45ECD" w:rsidRPr="000961C7" w:rsidRDefault="00A45ECD" w:rsidP="00A45ECD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70AA9AA6" w14:textId="77777777" w:rsidR="00A45ECD" w:rsidRPr="000961C7" w:rsidRDefault="00A45ECD" w:rsidP="00A45ECD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5BFBC9D0" w14:textId="77777777" w:rsidR="00A45ECD" w:rsidRPr="000961C7" w:rsidRDefault="00A45ECD" w:rsidP="00A45ECD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44DFD" w:rsidRPr="000961C7" w14:paraId="456DA085" w14:textId="77777777" w:rsidTr="00750A29">
        <w:trPr>
          <w:trHeight w:hRule="exact" w:val="397"/>
        </w:trPr>
        <w:tc>
          <w:tcPr>
            <w:tcW w:w="3545" w:type="dxa"/>
            <w:vAlign w:val="bottom"/>
          </w:tcPr>
          <w:p w14:paraId="0FE41984" w14:textId="39923CEC" w:rsidR="00A45ECD" w:rsidRPr="000B345E" w:rsidRDefault="00A45ECD" w:rsidP="00A45ECD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ขาดทุนจากการลดมูลค่าสินค้าคงเหลือ</w:t>
            </w:r>
          </w:p>
        </w:tc>
        <w:tc>
          <w:tcPr>
            <w:tcW w:w="1453" w:type="dxa"/>
            <w:vAlign w:val="bottom"/>
          </w:tcPr>
          <w:p w14:paraId="3CB3A3E0" w14:textId="7E50D682" w:rsidR="00A45ECD" w:rsidRDefault="005F11FB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18,152,540.45</w:t>
            </w:r>
          </w:p>
        </w:tc>
        <w:tc>
          <w:tcPr>
            <w:tcW w:w="84" w:type="dxa"/>
            <w:vAlign w:val="bottom"/>
          </w:tcPr>
          <w:p w14:paraId="52A28C12" w14:textId="77777777" w:rsidR="00A45ECD" w:rsidRPr="000961C7" w:rsidRDefault="00A45ECD" w:rsidP="00A45ECD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40E47FD5" w14:textId="4DDCE8AF" w:rsidR="00A45ECD" w:rsidRPr="000961C7" w:rsidRDefault="00A45ECD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29,454,659.91</w:t>
            </w:r>
          </w:p>
        </w:tc>
        <w:tc>
          <w:tcPr>
            <w:tcW w:w="98" w:type="dxa"/>
            <w:vAlign w:val="bottom"/>
          </w:tcPr>
          <w:p w14:paraId="1908DA6F" w14:textId="77777777" w:rsidR="00A45ECD" w:rsidRPr="000961C7" w:rsidRDefault="00A45ECD" w:rsidP="00A45ECD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03B095D1" w14:textId="4A26ED76" w:rsidR="00A45ECD" w:rsidRPr="000961C7" w:rsidRDefault="007008D8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15,410,850.62</w:t>
            </w:r>
          </w:p>
        </w:tc>
        <w:tc>
          <w:tcPr>
            <w:tcW w:w="90" w:type="dxa"/>
            <w:vAlign w:val="bottom"/>
          </w:tcPr>
          <w:p w14:paraId="28701CF6" w14:textId="77777777" w:rsidR="00A45ECD" w:rsidRPr="000961C7" w:rsidRDefault="00A45ECD" w:rsidP="00A45ECD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7013DF62" w14:textId="6BDC2F57" w:rsidR="00A45ECD" w:rsidRPr="000961C7" w:rsidRDefault="00A45ECD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25,587,695.79</w:t>
            </w:r>
          </w:p>
        </w:tc>
      </w:tr>
      <w:tr w:rsidR="00044DFD" w:rsidRPr="000961C7" w14:paraId="53301272" w14:textId="77777777" w:rsidTr="00750A29">
        <w:trPr>
          <w:trHeight w:hRule="exact" w:val="57"/>
        </w:trPr>
        <w:tc>
          <w:tcPr>
            <w:tcW w:w="3545" w:type="dxa"/>
            <w:vAlign w:val="bottom"/>
          </w:tcPr>
          <w:p w14:paraId="6E8A6AB6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3" w:type="dxa"/>
            <w:vAlign w:val="bottom"/>
          </w:tcPr>
          <w:p w14:paraId="4F2CB357" w14:textId="77777777" w:rsidR="00A45ECD" w:rsidRDefault="00A45ECD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00E8E7C0" w14:textId="77777777" w:rsidR="00A45ECD" w:rsidRPr="000961C7" w:rsidRDefault="00A45ECD" w:rsidP="00A45ECD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020F6DBF" w14:textId="77777777" w:rsidR="00A45ECD" w:rsidRPr="000961C7" w:rsidRDefault="00A45ECD" w:rsidP="00A45ECD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24F1E652" w14:textId="77777777" w:rsidR="00A45ECD" w:rsidRPr="000961C7" w:rsidRDefault="00A45ECD" w:rsidP="00A45ECD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6F1DA406" w14:textId="77777777" w:rsidR="00A45ECD" w:rsidRPr="000961C7" w:rsidRDefault="00A45ECD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5F2A6FA1" w14:textId="77777777" w:rsidR="00A45ECD" w:rsidRPr="000961C7" w:rsidRDefault="00A45ECD" w:rsidP="00A45ECD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7A0955DE" w14:textId="77777777" w:rsidR="00A45ECD" w:rsidRPr="000961C7" w:rsidRDefault="00A45ECD" w:rsidP="00A45ECD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A1B7D" w:rsidRPr="000961C7" w14:paraId="248DDDD1" w14:textId="77777777" w:rsidTr="00CA1B7D">
        <w:trPr>
          <w:trHeight w:val="397"/>
        </w:trPr>
        <w:tc>
          <w:tcPr>
            <w:tcW w:w="3545" w:type="dxa"/>
            <w:vAlign w:val="bottom"/>
          </w:tcPr>
          <w:p w14:paraId="4947DD08" w14:textId="6C4C1D45" w:rsidR="00CA1B7D" w:rsidRPr="000961C7" w:rsidRDefault="00CA1B7D" w:rsidP="00A45ECD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ขาดทุนจากการเปลี่ยนแปลงมูลค่ายุติธรรม</w:t>
            </w:r>
          </w:p>
        </w:tc>
        <w:tc>
          <w:tcPr>
            <w:tcW w:w="1453" w:type="dxa"/>
            <w:vAlign w:val="bottom"/>
          </w:tcPr>
          <w:p w14:paraId="64F766AD" w14:textId="77777777" w:rsidR="00CA1B7D" w:rsidRDefault="00CA1B7D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022AF4D6" w14:textId="77777777" w:rsidR="00CA1B7D" w:rsidRPr="000961C7" w:rsidRDefault="00CA1B7D" w:rsidP="00A45ECD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44FF5E21" w14:textId="77777777" w:rsidR="00CA1B7D" w:rsidRPr="000961C7" w:rsidRDefault="00CA1B7D" w:rsidP="00A45ECD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13CAEE29" w14:textId="77777777" w:rsidR="00CA1B7D" w:rsidRPr="000961C7" w:rsidRDefault="00CA1B7D" w:rsidP="00A45ECD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6B1F6106" w14:textId="77777777" w:rsidR="00CA1B7D" w:rsidRPr="000961C7" w:rsidRDefault="00CA1B7D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2DDA23FC" w14:textId="77777777" w:rsidR="00CA1B7D" w:rsidRPr="000961C7" w:rsidRDefault="00CA1B7D" w:rsidP="00A45ECD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24A33751" w14:textId="77777777" w:rsidR="00CA1B7D" w:rsidRPr="000961C7" w:rsidRDefault="00CA1B7D" w:rsidP="00A45ECD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A1B7D" w:rsidRPr="000961C7" w14:paraId="42F26269" w14:textId="77777777" w:rsidTr="00CA1B7D">
        <w:trPr>
          <w:trHeight w:val="397"/>
        </w:trPr>
        <w:tc>
          <w:tcPr>
            <w:tcW w:w="3545" w:type="dxa"/>
            <w:vAlign w:val="bottom"/>
          </w:tcPr>
          <w:p w14:paraId="65FC4A43" w14:textId="7CDF4BBC" w:rsidR="00CA1B7D" w:rsidRPr="000961C7" w:rsidRDefault="00CA1B7D" w:rsidP="00CA1B7D">
            <w:pPr>
              <w:ind w:left="478" w:right="-2" w:firstLine="1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ของตราสารอนุพันธ์</w:t>
            </w:r>
          </w:p>
        </w:tc>
        <w:tc>
          <w:tcPr>
            <w:tcW w:w="1453" w:type="dxa"/>
            <w:vAlign w:val="bottom"/>
          </w:tcPr>
          <w:p w14:paraId="1AB9C6EE" w14:textId="69AD8353" w:rsidR="00CA1B7D" w:rsidRPr="00CA1B7D" w:rsidRDefault="00CA1B7D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1,164,065.44</w:t>
            </w:r>
          </w:p>
        </w:tc>
        <w:tc>
          <w:tcPr>
            <w:tcW w:w="84" w:type="dxa"/>
            <w:vAlign w:val="bottom"/>
          </w:tcPr>
          <w:p w14:paraId="64116316" w14:textId="77777777" w:rsidR="00CA1B7D" w:rsidRPr="000961C7" w:rsidRDefault="00CA1B7D" w:rsidP="00A45ECD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0A133FE7" w14:textId="0B3745C8" w:rsidR="00CA1B7D" w:rsidRPr="000961C7" w:rsidRDefault="00CA1B7D" w:rsidP="00CA1B7D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8" w:type="dxa"/>
            <w:vAlign w:val="bottom"/>
          </w:tcPr>
          <w:p w14:paraId="1F872C87" w14:textId="77777777" w:rsidR="00CA1B7D" w:rsidRPr="000961C7" w:rsidRDefault="00CA1B7D" w:rsidP="00A45ECD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1FC405F2" w14:textId="5D0BD2D8" w:rsidR="00CA1B7D" w:rsidRPr="000961C7" w:rsidRDefault="00CA1B7D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436,523.48</w:t>
            </w:r>
          </w:p>
        </w:tc>
        <w:tc>
          <w:tcPr>
            <w:tcW w:w="90" w:type="dxa"/>
            <w:vAlign w:val="bottom"/>
          </w:tcPr>
          <w:p w14:paraId="3E24D2A8" w14:textId="77777777" w:rsidR="00CA1B7D" w:rsidRPr="000961C7" w:rsidRDefault="00CA1B7D" w:rsidP="00A45ECD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25B24449" w14:textId="29A4A1DB" w:rsidR="00CA1B7D" w:rsidRPr="000961C7" w:rsidRDefault="00CA1B7D" w:rsidP="00CA1B7D">
            <w:pPr>
              <w:tabs>
                <w:tab w:val="decimal" w:pos="807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A1B7D" w:rsidRPr="000961C7" w14:paraId="38146A93" w14:textId="77777777" w:rsidTr="00750A29">
        <w:trPr>
          <w:trHeight w:hRule="exact" w:val="57"/>
        </w:trPr>
        <w:tc>
          <w:tcPr>
            <w:tcW w:w="3545" w:type="dxa"/>
            <w:vAlign w:val="bottom"/>
          </w:tcPr>
          <w:p w14:paraId="4E648C9F" w14:textId="77777777" w:rsidR="00CA1B7D" w:rsidRPr="000961C7" w:rsidRDefault="00CA1B7D" w:rsidP="00A45ECD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3" w:type="dxa"/>
            <w:vAlign w:val="bottom"/>
          </w:tcPr>
          <w:p w14:paraId="0273864F" w14:textId="77777777" w:rsidR="00CA1B7D" w:rsidRDefault="00CA1B7D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24F4304F" w14:textId="77777777" w:rsidR="00CA1B7D" w:rsidRPr="000961C7" w:rsidRDefault="00CA1B7D" w:rsidP="00A45ECD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46EE159A" w14:textId="77777777" w:rsidR="00CA1B7D" w:rsidRPr="000961C7" w:rsidRDefault="00CA1B7D" w:rsidP="00A45ECD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36BF89B1" w14:textId="77777777" w:rsidR="00CA1B7D" w:rsidRPr="000961C7" w:rsidRDefault="00CA1B7D" w:rsidP="00A45ECD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6D120F7C" w14:textId="77777777" w:rsidR="00CA1B7D" w:rsidRPr="000961C7" w:rsidRDefault="00CA1B7D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68E8ED1F" w14:textId="77777777" w:rsidR="00CA1B7D" w:rsidRPr="000961C7" w:rsidRDefault="00CA1B7D" w:rsidP="00A45ECD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4ADDBFD0" w14:textId="77777777" w:rsidR="00CA1B7D" w:rsidRPr="000961C7" w:rsidRDefault="00CA1B7D" w:rsidP="00A45ECD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44DFD" w:rsidRPr="000961C7" w14:paraId="7BB554B0" w14:textId="77777777" w:rsidTr="00750A29">
        <w:trPr>
          <w:trHeight w:hRule="exact" w:val="397"/>
        </w:trPr>
        <w:tc>
          <w:tcPr>
            <w:tcW w:w="3545" w:type="dxa"/>
            <w:vAlign w:val="bottom"/>
          </w:tcPr>
          <w:p w14:paraId="7968B2DC" w14:textId="5C62D640" w:rsidR="00A45ECD" w:rsidRPr="007008D8" w:rsidRDefault="00A1068C" w:rsidP="00A45ECD">
            <w:pPr>
              <w:ind w:right="-2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GB"/>
              </w:rPr>
            </w:pPr>
            <w:r w:rsidRPr="007008D8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ขาดทุนจากการ</w:t>
            </w:r>
            <w:r w:rsidR="00CB73B5" w:rsidRPr="007008D8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ด้อยค่า</w:t>
            </w:r>
            <w:r w:rsidR="007008D8" w:rsidRPr="007008D8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GB"/>
              </w:rPr>
              <w:t>ซึ่งเป็นไปตามมาตรฐาน</w:t>
            </w:r>
          </w:p>
        </w:tc>
        <w:tc>
          <w:tcPr>
            <w:tcW w:w="1453" w:type="dxa"/>
            <w:vAlign w:val="bottom"/>
          </w:tcPr>
          <w:p w14:paraId="40A2911E" w14:textId="2E74A829" w:rsidR="00A45ECD" w:rsidRDefault="00A45ECD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37A5F4A8" w14:textId="77777777" w:rsidR="00A45ECD" w:rsidRPr="000961C7" w:rsidRDefault="00A45ECD" w:rsidP="00A45ECD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74A792D1" w14:textId="6D10896A" w:rsidR="00A45ECD" w:rsidRDefault="00A45ECD" w:rsidP="00A45ECD">
            <w:pPr>
              <w:tabs>
                <w:tab w:val="decimal" w:pos="816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5BB84832" w14:textId="77777777" w:rsidR="00A45ECD" w:rsidRPr="000961C7" w:rsidRDefault="00A45ECD" w:rsidP="00A45ECD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47B69223" w14:textId="450507FF" w:rsidR="00A45ECD" w:rsidRPr="000961C7" w:rsidRDefault="00A45ECD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421118BD" w14:textId="77777777" w:rsidR="00A45ECD" w:rsidRPr="000961C7" w:rsidRDefault="00A45ECD" w:rsidP="00A45ECD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24EEE434" w14:textId="51E4790F" w:rsidR="00A45ECD" w:rsidRDefault="00A45ECD" w:rsidP="00A45ECD">
            <w:pPr>
              <w:tabs>
                <w:tab w:val="decimal" w:pos="83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44DFD" w:rsidRPr="000961C7" w14:paraId="2D421183" w14:textId="77777777" w:rsidTr="00750A29">
        <w:trPr>
          <w:trHeight w:hRule="exact" w:val="397"/>
        </w:trPr>
        <w:tc>
          <w:tcPr>
            <w:tcW w:w="3545" w:type="dxa"/>
            <w:vAlign w:val="bottom"/>
          </w:tcPr>
          <w:p w14:paraId="02086898" w14:textId="105108C4" w:rsidR="000D2DEF" w:rsidRPr="007008D8" w:rsidRDefault="000D2DEF" w:rsidP="000D2DEF">
            <w:pPr>
              <w:ind w:left="478" w:right="-2" w:firstLine="11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7008D8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การรายงานทางการเงินฉบับที่ </w:t>
            </w:r>
            <w:r w:rsidRPr="007008D8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53" w:type="dxa"/>
            <w:vAlign w:val="bottom"/>
          </w:tcPr>
          <w:p w14:paraId="17A133DD" w14:textId="5C0F2CE8" w:rsidR="000D2DEF" w:rsidRDefault="007008D8" w:rsidP="007008D8">
            <w:pPr>
              <w:tabs>
                <w:tab w:val="decimal" w:pos="81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dxa"/>
            <w:vAlign w:val="bottom"/>
          </w:tcPr>
          <w:p w14:paraId="1E4F51F2" w14:textId="77777777" w:rsidR="000D2DEF" w:rsidRPr="000961C7" w:rsidRDefault="000D2DEF" w:rsidP="000D2DEF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64078548" w14:textId="5EB1241A" w:rsidR="000D2DEF" w:rsidRDefault="000D2DEF" w:rsidP="000D2DEF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5,705,428.74</w:t>
            </w:r>
          </w:p>
        </w:tc>
        <w:tc>
          <w:tcPr>
            <w:tcW w:w="98" w:type="dxa"/>
            <w:vAlign w:val="bottom"/>
          </w:tcPr>
          <w:p w14:paraId="0F91093B" w14:textId="77777777" w:rsidR="000D2DEF" w:rsidRPr="000961C7" w:rsidRDefault="000D2DEF" w:rsidP="000D2DEF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4A1BC964" w14:textId="5270AC7F" w:rsidR="000D2DEF" w:rsidRDefault="007008D8" w:rsidP="007008D8">
            <w:pPr>
              <w:tabs>
                <w:tab w:val="decimal" w:pos="81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2709DA92" w14:textId="77777777" w:rsidR="000D2DEF" w:rsidRPr="000961C7" w:rsidRDefault="000D2DEF" w:rsidP="000D2DEF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4012D354" w14:textId="4CC2D023" w:rsidR="000D2DEF" w:rsidRDefault="000D2DEF" w:rsidP="00524979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5,705,428.74</w:t>
            </w:r>
          </w:p>
        </w:tc>
      </w:tr>
      <w:tr w:rsidR="00044DFD" w:rsidRPr="000961C7" w14:paraId="46E07186" w14:textId="77777777" w:rsidTr="00750A29">
        <w:trPr>
          <w:trHeight w:hRule="exact" w:val="57"/>
        </w:trPr>
        <w:tc>
          <w:tcPr>
            <w:tcW w:w="3545" w:type="dxa"/>
            <w:vAlign w:val="bottom"/>
          </w:tcPr>
          <w:p w14:paraId="5C9C4B87" w14:textId="77777777" w:rsidR="000D2DEF" w:rsidRPr="000961C7" w:rsidRDefault="000D2DEF" w:rsidP="000D2DEF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3" w:type="dxa"/>
            <w:vAlign w:val="bottom"/>
          </w:tcPr>
          <w:p w14:paraId="730A6FC1" w14:textId="77777777" w:rsidR="000D2DEF" w:rsidRDefault="000D2DEF" w:rsidP="007008D8">
            <w:pPr>
              <w:tabs>
                <w:tab w:val="decimal" w:pos="81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726E26A9" w14:textId="77777777" w:rsidR="000D2DEF" w:rsidRPr="000961C7" w:rsidRDefault="000D2DEF" w:rsidP="000D2DEF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06CE22CD" w14:textId="1EDDC42F" w:rsidR="000D2DEF" w:rsidRPr="000961C7" w:rsidRDefault="000D2DEF" w:rsidP="000D2DEF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2D19BA43" w14:textId="77777777" w:rsidR="000D2DEF" w:rsidRPr="000961C7" w:rsidRDefault="000D2DEF" w:rsidP="000D2DEF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4F0B6120" w14:textId="77777777" w:rsidR="000D2DEF" w:rsidRPr="000961C7" w:rsidRDefault="000D2DEF" w:rsidP="000D2DEF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0299D8BA" w14:textId="77777777" w:rsidR="000D2DEF" w:rsidRPr="000961C7" w:rsidRDefault="000D2DEF" w:rsidP="000D2DEF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631C11B6" w14:textId="77777777" w:rsidR="000D2DEF" w:rsidRPr="000961C7" w:rsidRDefault="000D2DEF" w:rsidP="000D2DEF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44DFD" w:rsidRPr="000961C7" w14:paraId="086F5B16" w14:textId="77777777" w:rsidTr="00750A29">
        <w:trPr>
          <w:trHeight w:hRule="exact" w:val="397"/>
        </w:trPr>
        <w:tc>
          <w:tcPr>
            <w:tcW w:w="3545" w:type="dxa"/>
            <w:vAlign w:val="bottom"/>
          </w:tcPr>
          <w:p w14:paraId="57DF4BB3" w14:textId="7D9A25AE" w:rsidR="000D2DEF" w:rsidRPr="005519A5" w:rsidRDefault="000D2DEF" w:rsidP="000D2DEF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ภาษีเงินได้หัก ณ ที่จ่ายตัดบัญชี</w:t>
            </w:r>
          </w:p>
        </w:tc>
        <w:tc>
          <w:tcPr>
            <w:tcW w:w="1453" w:type="dxa"/>
            <w:vAlign w:val="bottom"/>
          </w:tcPr>
          <w:p w14:paraId="2C67F71B" w14:textId="4D3AB1A6" w:rsidR="000D2DEF" w:rsidRDefault="007008D8" w:rsidP="007008D8">
            <w:pPr>
              <w:tabs>
                <w:tab w:val="decimal" w:pos="81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dxa"/>
            <w:vAlign w:val="bottom"/>
          </w:tcPr>
          <w:p w14:paraId="2B7FA1EC" w14:textId="77777777" w:rsidR="000D2DEF" w:rsidRPr="000961C7" w:rsidRDefault="000D2DEF" w:rsidP="000D2DEF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5A73AFC7" w14:textId="5C6105BD" w:rsidR="000D2DEF" w:rsidRDefault="000D2DEF" w:rsidP="000D2DEF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1,081,011.50</w:t>
            </w:r>
          </w:p>
        </w:tc>
        <w:tc>
          <w:tcPr>
            <w:tcW w:w="98" w:type="dxa"/>
            <w:vAlign w:val="bottom"/>
          </w:tcPr>
          <w:p w14:paraId="232B455A" w14:textId="77777777" w:rsidR="000D2DEF" w:rsidRPr="000961C7" w:rsidRDefault="000D2DEF" w:rsidP="000D2DEF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4E10624A" w14:textId="47965BCD" w:rsidR="000D2DEF" w:rsidRDefault="007008D8" w:rsidP="000D2DEF">
            <w:pPr>
              <w:tabs>
                <w:tab w:val="decimal" w:pos="81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65978D7E" w14:textId="77777777" w:rsidR="000D2DEF" w:rsidRPr="000961C7" w:rsidRDefault="000D2DEF" w:rsidP="000D2DEF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021C0819" w14:textId="63605DA6" w:rsidR="000D2DEF" w:rsidRDefault="000D2DEF" w:rsidP="00CA1B7D">
            <w:pPr>
              <w:tabs>
                <w:tab w:val="decimal" w:pos="80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4BF614C2" w14:textId="77777777" w:rsidR="00CB73B5" w:rsidRPr="00FD0235" w:rsidRDefault="00CB73B5" w:rsidP="00686455">
      <w:pPr>
        <w:tabs>
          <w:tab w:val="left" w:pos="406"/>
        </w:tabs>
        <w:ind w:right="-2"/>
        <w:rPr>
          <w:rFonts w:ascii="Angsana New" w:hAnsi="Angsana New" w:cs="Angsana New"/>
          <w:sz w:val="28"/>
          <w:szCs w:val="28"/>
        </w:rPr>
      </w:pPr>
    </w:p>
    <w:p w14:paraId="4D6645C5" w14:textId="01FC9F09" w:rsidR="00B81E92" w:rsidRPr="000961C7" w:rsidRDefault="00B5280B" w:rsidP="00524979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</w:rPr>
        <w:t>2</w:t>
      </w:r>
      <w:r w:rsidR="00134E03">
        <w:rPr>
          <w:rFonts w:ascii="Angsana New" w:hAnsi="Angsana New" w:cs="Angsana New"/>
          <w:sz w:val="32"/>
          <w:szCs w:val="32"/>
        </w:rPr>
        <w:t>9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.</w:t>
      </w:r>
      <w:r w:rsidR="00B81E92" w:rsidRPr="000961C7">
        <w:rPr>
          <w:rFonts w:ascii="Angsana New" w:hAnsi="Angsana New" w:cs="Angsana New"/>
          <w:sz w:val="32"/>
          <w:szCs w:val="32"/>
        </w:rPr>
        <w:tab/>
      </w:r>
      <w:r w:rsidR="00C11E53">
        <w:rPr>
          <w:rFonts w:ascii="Angsana New" w:hAnsi="Angsana New" w:cs="Angsana New" w:hint="cs"/>
          <w:spacing w:val="-4"/>
          <w:sz w:val="32"/>
          <w:szCs w:val="32"/>
          <w:u w:val="single"/>
          <w:cs/>
        </w:rPr>
        <w:t>รายได้ (</w:t>
      </w:r>
      <w:r w:rsidR="00B81E92" w:rsidRPr="000961C7">
        <w:rPr>
          <w:rFonts w:ascii="Angsana New" w:hAnsi="Angsana New" w:cs="Angsana New"/>
          <w:spacing w:val="-4"/>
          <w:sz w:val="32"/>
          <w:szCs w:val="32"/>
          <w:u w:val="single"/>
          <w:cs/>
        </w:rPr>
        <w:t>ค่าใช้จ่าย</w:t>
      </w:r>
      <w:r w:rsidR="00C11E53">
        <w:rPr>
          <w:rFonts w:ascii="Angsana New" w:hAnsi="Angsana New" w:cs="Angsana New" w:hint="cs"/>
          <w:sz w:val="32"/>
          <w:szCs w:val="32"/>
          <w:u w:val="single"/>
          <w:cs/>
        </w:rPr>
        <w:t xml:space="preserve">) </w:t>
      </w:r>
      <w:r w:rsidR="00B81E92" w:rsidRPr="000961C7">
        <w:rPr>
          <w:rFonts w:ascii="Angsana New" w:hAnsi="Angsana New" w:cs="Angsana New"/>
          <w:sz w:val="32"/>
          <w:szCs w:val="32"/>
          <w:u w:val="single"/>
          <w:cs/>
        </w:rPr>
        <w:t>ภาษีเงินได้</w:t>
      </w:r>
    </w:p>
    <w:p w14:paraId="678F793F" w14:textId="77777777" w:rsidR="00B81E92" w:rsidRPr="00FD0235" w:rsidRDefault="00B81E92" w:rsidP="00CE5A6A">
      <w:pPr>
        <w:tabs>
          <w:tab w:val="left" w:pos="378"/>
        </w:tabs>
        <w:ind w:right="-2"/>
        <w:rPr>
          <w:rFonts w:ascii="Angsana New" w:hAnsi="Angsana New" w:cs="Angsana New"/>
          <w:sz w:val="10"/>
          <w:szCs w:val="10"/>
        </w:rPr>
      </w:pPr>
    </w:p>
    <w:p w14:paraId="062B4832" w14:textId="20341989" w:rsidR="00B81E92" w:rsidRPr="000961C7" w:rsidRDefault="00DF75CE" w:rsidP="00686455">
      <w:pPr>
        <w:tabs>
          <w:tab w:val="left" w:pos="5812"/>
          <w:tab w:val="left" w:pos="7391"/>
        </w:tabs>
        <w:ind w:left="14" w:right="-2" w:firstLine="966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pacing w:val="-2"/>
          <w:sz w:val="32"/>
          <w:szCs w:val="32"/>
          <w:cs/>
        </w:rPr>
        <w:t>รายได้ (</w:t>
      </w:r>
      <w:r w:rsidR="00F70EEC" w:rsidRPr="00686455">
        <w:rPr>
          <w:rFonts w:ascii="Angsana New" w:hAnsi="Angsana New" w:cs="Angsana New"/>
          <w:sz w:val="32"/>
          <w:szCs w:val="32"/>
          <w:cs/>
        </w:rPr>
        <w:t>ค่าใช้จ่าย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) </w:t>
      </w:r>
      <w:r w:rsidR="00F70EEC" w:rsidRPr="000961C7">
        <w:rPr>
          <w:rFonts w:ascii="Angsana New" w:hAnsi="Angsana New" w:cs="Angsana New"/>
          <w:sz w:val="32"/>
          <w:szCs w:val="32"/>
          <w:cs/>
        </w:rPr>
        <w:t>ภาษีเงินได้สำหรับ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ปีสิ้นสุดวันที่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31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256</w:t>
      </w:r>
      <w:r w:rsidR="00A45ECD">
        <w:rPr>
          <w:rFonts w:ascii="Angsana New" w:hAnsi="Angsana New" w:cs="Angsana New"/>
          <w:sz w:val="32"/>
          <w:szCs w:val="32"/>
        </w:rPr>
        <w:t>5</w:t>
      </w:r>
      <w:r w:rsidR="00CD3974" w:rsidRPr="000961C7">
        <w:rPr>
          <w:rFonts w:ascii="Angsana New" w:hAnsi="Angsana New" w:cs="Angsana New"/>
          <w:sz w:val="32"/>
          <w:szCs w:val="32"/>
          <w:cs/>
        </w:rPr>
        <w:t xml:space="preserve"> แ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ละ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z w:val="32"/>
          <w:szCs w:val="32"/>
        </w:rPr>
        <w:t>6</w:t>
      </w:r>
      <w:r w:rsidR="00A45ECD">
        <w:rPr>
          <w:rFonts w:ascii="Angsana New" w:hAnsi="Angsana New" w:cs="Angsana New"/>
          <w:sz w:val="32"/>
          <w:szCs w:val="32"/>
        </w:rPr>
        <w:t>4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14:paraId="457D65A1" w14:textId="77777777" w:rsidR="00B81E92" w:rsidRPr="00FD0235" w:rsidRDefault="00B81E92" w:rsidP="00CE5A6A">
      <w:pPr>
        <w:ind w:left="378" w:right="-2" w:firstLine="584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645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28"/>
        <w:gridCol w:w="1467"/>
        <w:gridCol w:w="85"/>
        <w:gridCol w:w="1466"/>
        <w:gridCol w:w="85"/>
        <w:gridCol w:w="1468"/>
        <w:gridCol w:w="85"/>
        <w:gridCol w:w="1461"/>
      </w:tblGrid>
      <w:tr w:rsidR="00B81E92" w:rsidRPr="000961C7" w14:paraId="41863C52" w14:textId="77777777" w:rsidTr="00750A29">
        <w:trPr>
          <w:trHeight w:hRule="exact" w:val="397"/>
        </w:trPr>
        <w:tc>
          <w:tcPr>
            <w:tcW w:w="3528" w:type="dxa"/>
            <w:vAlign w:val="bottom"/>
          </w:tcPr>
          <w:p w14:paraId="76B0A58E" w14:textId="77777777" w:rsidR="00B81E92" w:rsidRPr="00686455" w:rsidRDefault="00B81E92" w:rsidP="00CE5A6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7" w:type="dxa"/>
            <w:gridSpan w:val="7"/>
            <w:tcBorders>
              <w:bottom w:val="single" w:sz="6" w:space="0" w:color="auto"/>
            </w:tcBorders>
            <w:vAlign w:val="center"/>
          </w:tcPr>
          <w:p w14:paraId="71CC3125" w14:textId="77777777" w:rsidR="00B81E92" w:rsidRPr="00686455" w:rsidRDefault="00B81E92" w:rsidP="00943D75">
            <w:pPr>
              <w:ind w:right="-1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645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B81E92" w:rsidRPr="000961C7" w14:paraId="74A01E70" w14:textId="77777777" w:rsidTr="00750A29">
        <w:trPr>
          <w:trHeight w:hRule="exact" w:val="397"/>
        </w:trPr>
        <w:tc>
          <w:tcPr>
            <w:tcW w:w="3528" w:type="dxa"/>
            <w:vAlign w:val="bottom"/>
          </w:tcPr>
          <w:p w14:paraId="55C4F493" w14:textId="77777777" w:rsidR="00B81E92" w:rsidRPr="00686455" w:rsidRDefault="00B81E92" w:rsidP="00CE5A6A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1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E77C9F" w14:textId="77777777" w:rsidR="00B81E92" w:rsidRPr="00686455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8645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6EA4DC11" w14:textId="77777777" w:rsidR="00B81E92" w:rsidRPr="00686455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1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9B5F34" w14:textId="77777777" w:rsidR="00B81E92" w:rsidRPr="00686455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8645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</w:t>
            </w:r>
            <w:r w:rsidR="00CE187F" w:rsidRPr="00686455">
              <w:rPr>
                <w:rFonts w:ascii="Angsana New" w:hAnsi="Angsana New" w:cs="Angsana New"/>
                <w:sz w:val="30"/>
                <w:szCs w:val="30"/>
                <w:cs/>
              </w:rPr>
              <w:t>กิจการ</w:t>
            </w:r>
          </w:p>
        </w:tc>
      </w:tr>
      <w:tr w:rsidR="00A45ECD" w:rsidRPr="000961C7" w14:paraId="13DA11E2" w14:textId="77777777" w:rsidTr="00750A29">
        <w:trPr>
          <w:trHeight w:hRule="exact" w:val="397"/>
        </w:trPr>
        <w:tc>
          <w:tcPr>
            <w:tcW w:w="3528" w:type="dxa"/>
            <w:vAlign w:val="bottom"/>
          </w:tcPr>
          <w:p w14:paraId="3DBC92A4" w14:textId="77777777" w:rsidR="00A45ECD" w:rsidRPr="00686455" w:rsidRDefault="00A45ECD" w:rsidP="00A45ECD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528369" w14:textId="49AA43F6" w:rsidR="00A45ECD" w:rsidRPr="00686455" w:rsidRDefault="00A45ECD" w:rsidP="00A45EC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268800DA" w14:textId="77777777" w:rsidR="00A45ECD" w:rsidRPr="00686455" w:rsidRDefault="00A45ECD" w:rsidP="00A45EC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4A957D64" w14:textId="1076AE9A" w:rsidR="00A45ECD" w:rsidRPr="00686455" w:rsidRDefault="00A45ECD" w:rsidP="00A45EC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85" w:type="dxa"/>
            <w:vAlign w:val="center"/>
          </w:tcPr>
          <w:p w14:paraId="63F84921" w14:textId="77777777" w:rsidR="00A45ECD" w:rsidRPr="00686455" w:rsidRDefault="00A45ECD" w:rsidP="00A45EC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71A7518" w14:textId="66F8F532" w:rsidR="00A45ECD" w:rsidRPr="00686455" w:rsidRDefault="00A45ECD" w:rsidP="00A45EC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85" w:type="dxa"/>
            <w:tcBorders>
              <w:top w:val="single" w:sz="4" w:space="0" w:color="auto"/>
            </w:tcBorders>
            <w:vAlign w:val="center"/>
          </w:tcPr>
          <w:p w14:paraId="5D0AE818" w14:textId="77777777" w:rsidR="00A45ECD" w:rsidRPr="00686455" w:rsidRDefault="00A45ECD" w:rsidP="00A45EC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676BA69" w14:textId="2BB96CCC" w:rsidR="00A45ECD" w:rsidRPr="00686455" w:rsidRDefault="00A45ECD" w:rsidP="00A45EC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A45ECD" w:rsidRPr="000961C7" w14:paraId="65ECDA79" w14:textId="77777777" w:rsidTr="00750A29">
        <w:trPr>
          <w:trHeight w:hRule="exact" w:val="113"/>
        </w:trPr>
        <w:tc>
          <w:tcPr>
            <w:tcW w:w="3528" w:type="dxa"/>
            <w:vAlign w:val="bottom"/>
          </w:tcPr>
          <w:p w14:paraId="2FECC65F" w14:textId="77777777" w:rsidR="00A45ECD" w:rsidRPr="00686455" w:rsidRDefault="00A45ECD" w:rsidP="00A45ECD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7" w:type="dxa"/>
            <w:tcBorders>
              <w:top w:val="single" w:sz="6" w:space="0" w:color="auto"/>
            </w:tcBorders>
            <w:vAlign w:val="bottom"/>
          </w:tcPr>
          <w:p w14:paraId="2982F7FD" w14:textId="77777777" w:rsidR="00A45ECD" w:rsidRPr="00686455" w:rsidRDefault="00A45ECD" w:rsidP="00A45ECD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vAlign w:val="bottom"/>
          </w:tcPr>
          <w:p w14:paraId="207077B5" w14:textId="77777777" w:rsidR="00A45ECD" w:rsidRPr="00686455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6" w:type="dxa"/>
            <w:tcBorders>
              <w:top w:val="single" w:sz="6" w:space="0" w:color="auto"/>
            </w:tcBorders>
            <w:vAlign w:val="bottom"/>
          </w:tcPr>
          <w:p w14:paraId="15AD2995" w14:textId="77777777" w:rsidR="00A45ECD" w:rsidRPr="00686455" w:rsidRDefault="00A45ECD" w:rsidP="00A45ECD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2F20EFE7" w14:textId="77777777" w:rsidR="00A45ECD" w:rsidRPr="00686455" w:rsidRDefault="00A45ECD" w:rsidP="00A45ECD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single" w:sz="6" w:space="0" w:color="auto"/>
            </w:tcBorders>
            <w:vAlign w:val="bottom"/>
          </w:tcPr>
          <w:p w14:paraId="1DA0424B" w14:textId="77777777" w:rsidR="00A45ECD" w:rsidRPr="00686455" w:rsidRDefault="00A45ECD" w:rsidP="00A45ECD">
            <w:pPr>
              <w:ind w:left="-108" w:right="-2" w:firstLine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vAlign w:val="bottom"/>
          </w:tcPr>
          <w:p w14:paraId="281BF4C4" w14:textId="77777777" w:rsidR="00A45ECD" w:rsidRPr="00686455" w:rsidRDefault="00A45ECD" w:rsidP="00A45ECD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  <w:vAlign w:val="bottom"/>
          </w:tcPr>
          <w:p w14:paraId="5389BB8C" w14:textId="77777777" w:rsidR="00A45ECD" w:rsidRPr="00686455" w:rsidRDefault="00A45ECD" w:rsidP="00A45ECD">
            <w:pPr>
              <w:ind w:left="-108" w:right="-2" w:firstLine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45ECD" w:rsidRPr="000961C7" w14:paraId="25DFFBAE" w14:textId="77777777" w:rsidTr="00750A29">
        <w:trPr>
          <w:trHeight w:hRule="exact" w:val="397"/>
        </w:trPr>
        <w:tc>
          <w:tcPr>
            <w:tcW w:w="3528" w:type="dxa"/>
            <w:vAlign w:val="bottom"/>
          </w:tcPr>
          <w:p w14:paraId="4A865462" w14:textId="77777777" w:rsidR="00A45ECD" w:rsidRPr="00686455" w:rsidRDefault="00A45ECD" w:rsidP="00A45ECD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645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ค่าใช้จ่ายภาษีเงินได้ของปีปัจจุบัน</w:t>
            </w:r>
          </w:p>
        </w:tc>
        <w:tc>
          <w:tcPr>
            <w:tcW w:w="1467" w:type="dxa"/>
            <w:vAlign w:val="bottom"/>
          </w:tcPr>
          <w:p w14:paraId="1E601A2E" w14:textId="03F29594" w:rsidR="00A45ECD" w:rsidRPr="004C777D" w:rsidRDefault="00044DFD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(3,652,312.61)</w:t>
            </w:r>
          </w:p>
        </w:tc>
        <w:tc>
          <w:tcPr>
            <w:tcW w:w="85" w:type="dxa"/>
            <w:vAlign w:val="bottom"/>
          </w:tcPr>
          <w:p w14:paraId="67D923BC" w14:textId="77777777" w:rsidR="00A45ECD" w:rsidRPr="00686455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6" w:type="dxa"/>
            <w:vAlign w:val="bottom"/>
          </w:tcPr>
          <w:p w14:paraId="103CD903" w14:textId="262254B3" w:rsidR="00A45ECD" w:rsidRPr="00686455" w:rsidRDefault="00A45ECD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(32,220,136.14)</w:t>
            </w:r>
          </w:p>
        </w:tc>
        <w:tc>
          <w:tcPr>
            <w:tcW w:w="85" w:type="dxa"/>
          </w:tcPr>
          <w:p w14:paraId="095E0948" w14:textId="77777777" w:rsidR="00A45ECD" w:rsidRPr="00686455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8" w:type="dxa"/>
            <w:vAlign w:val="center"/>
          </w:tcPr>
          <w:p w14:paraId="7796C3AE" w14:textId="11C8160D" w:rsidR="00A45ECD" w:rsidRPr="00686455" w:rsidRDefault="00952F19" w:rsidP="00684070">
            <w:pPr>
              <w:tabs>
                <w:tab w:val="decimal" w:pos="81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vAlign w:val="bottom"/>
          </w:tcPr>
          <w:p w14:paraId="6DDDD0B6" w14:textId="77777777" w:rsidR="00A45ECD" w:rsidRPr="00686455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1" w:type="dxa"/>
            <w:vAlign w:val="center"/>
          </w:tcPr>
          <w:p w14:paraId="719CC289" w14:textId="34A1B233" w:rsidR="00A45ECD" w:rsidRPr="00686455" w:rsidRDefault="00A45ECD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(31,053,558.08)</w:t>
            </w:r>
          </w:p>
        </w:tc>
      </w:tr>
      <w:tr w:rsidR="00A45ECD" w:rsidRPr="000961C7" w14:paraId="035BF120" w14:textId="77777777" w:rsidTr="00750A29">
        <w:trPr>
          <w:trHeight w:hRule="exact" w:val="397"/>
        </w:trPr>
        <w:tc>
          <w:tcPr>
            <w:tcW w:w="3528" w:type="dxa"/>
            <w:vAlign w:val="bottom"/>
          </w:tcPr>
          <w:p w14:paraId="1CC70A12" w14:textId="77777777" w:rsidR="00A45ECD" w:rsidRPr="00686455" w:rsidRDefault="00A45ECD" w:rsidP="00A45ECD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6455">
              <w:rPr>
                <w:rFonts w:ascii="Angsana New" w:hAnsi="Angsana New" w:cs="Angsana New"/>
                <w:sz w:val="30"/>
                <w:szCs w:val="30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467" w:type="dxa"/>
            <w:vAlign w:val="bottom"/>
          </w:tcPr>
          <w:p w14:paraId="1ADA0F6F" w14:textId="77777777" w:rsidR="00A45ECD" w:rsidRPr="00686455" w:rsidRDefault="00A45ECD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3A8EE653" w14:textId="77777777" w:rsidR="00A45ECD" w:rsidRPr="00686455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6" w:type="dxa"/>
            <w:vAlign w:val="bottom"/>
          </w:tcPr>
          <w:p w14:paraId="1726BF31" w14:textId="77777777" w:rsidR="00A45ECD" w:rsidRPr="00686455" w:rsidRDefault="00A45ECD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48187C1" w14:textId="77777777" w:rsidR="00A45ECD" w:rsidRPr="00686455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8" w:type="dxa"/>
            <w:vAlign w:val="bottom"/>
          </w:tcPr>
          <w:p w14:paraId="3841BF7F" w14:textId="77777777" w:rsidR="00A45ECD" w:rsidRPr="00686455" w:rsidRDefault="00A45ECD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4D5C3072" w14:textId="77777777" w:rsidR="00A45ECD" w:rsidRPr="00686455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1" w:type="dxa"/>
            <w:vAlign w:val="bottom"/>
          </w:tcPr>
          <w:p w14:paraId="64BB5FED" w14:textId="77777777" w:rsidR="00A45ECD" w:rsidRPr="00686455" w:rsidRDefault="00A45ECD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5ECD" w:rsidRPr="000961C7" w14:paraId="6A62F0B4" w14:textId="77777777" w:rsidTr="00750A29">
        <w:trPr>
          <w:trHeight w:hRule="exact" w:val="397"/>
        </w:trPr>
        <w:tc>
          <w:tcPr>
            <w:tcW w:w="3528" w:type="dxa"/>
            <w:vAlign w:val="bottom"/>
          </w:tcPr>
          <w:p w14:paraId="793E0CEC" w14:textId="77777777" w:rsidR="00A45ECD" w:rsidRPr="00686455" w:rsidRDefault="00A45ECD" w:rsidP="00A45ECD">
            <w:pPr>
              <w:ind w:left="490" w:right="-2" w:firstLine="6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6455">
              <w:rPr>
                <w:rFonts w:ascii="Angsana New" w:hAnsi="Angsana New" w:cs="Angsana New"/>
                <w:sz w:val="30"/>
                <w:szCs w:val="30"/>
                <w:cs/>
              </w:rPr>
              <w:t>จากการเกิดผลแตกต่างชั่วคราว</w:t>
            </w:r>
          </w:p>
        </w:tc>
        <w:tc>
          <w:tcPr>
            <w:tcW w:w="1467" w:type="dxa"/>
            <w:vAlign w:val="bottom"/>
          </w:tcPr>
          <w:p w14:paraId="5C82B1B1" w14:textId="0DF1429C" w:rsidR="005F11FB" w:rsidRPr="00686455" w:rsidRDefault="005F11FB" w:rsidP="005F11FB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14,757,528.00</w:t>
            </w:r>
          </w:p>
        </w:tc>
        <w:tc>
          <w:tcPr>
            <w:tcW w:w="85" w:type="dxa"/>
            <w:vAlign w:val="bottom"/>
          </w:tcPr>
          <w:p w14:paraId="1CE7CC2A" w14:textId="77777777" w:rsidR="00A45ECD" w:rsidRPr="00686455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6" w:type="dxa"/>
            <w:vAlign w:val="bottom"/>
          </w:tcPr>
          <w:p w14:paraId="03901A37" w14:textId="4D79EFF6" w:rsidR="00A45ECD" w:rsidRPr="00686455" w:rsidRDefault="00A45ECD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4,167,236.04</w:t>
            </w:r>
          </w:p>
        </w:tc>
        <w:tc>
          <w:tcPr>
            <w:tcW w:w="85" w:type="dxa"/>
          </w:tcPr>
          <w:p w14:paraId="4A4A50E0" w14:textId="77777777" w:rsidR="00A45ECD" w:rsidRPr="00686455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8" w:type="dxa"/>
            <w:vAlign w:val="bottom"/>
          </w:tcPr>
          <w:p w14:paraId="200D7140" w14:textId="427AA01E" w:rsidR="00A45ECD" w:rsidRPr="00686455" w:rsidRDefault="00952F19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15,453,079.84</w:t>
            </w:r>
          </w:p>
        </w:tc>
        <w:tc>
          <w:tcPr>
            <w:tcW w:w="85" w:type="dxa"/>
            <w:vAlign w:val="bottom"/>
          </w:tcPr>
          <w:p w14:paraId="3EBE6FDA" w14:textId="77777777" w:rsidR="00A45ECD" w:rsidRPr="00686455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1" w:type="dxa"/>
            <w:vAlign w:val="bottom"/>
          </w:tcPr>
          <w:p w14:paraId="2AD5E29A" w14:textId="7E7CC5DC" w:rsidR="00A45ECD" w:rsidRPr="00686455" w:rsidRDefault="00A45ECD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2,766,820.88</w:t>
            </w:r>
          </w:p>
        </w:tc>
      </w:tr>
      <w:tr w:rsidR="00A45ECD" w:rsidRPr="000961C7" w14:paraId="311E378D" w14:textId="77777777" w:rsidTr="00750A29">
        <w:trPr>
          <w:trHeight w:hRule="exact" w:val="397"/>
        </w:trPr>
        <w:tc>
          <w:tcPr>
            <w:tcW w:w="3528" w:type="dxa"/>
            <w:vAlign w:val="bottom"/>
          </w:tcPr>
          <w:p w14:paraId="70B92385" w14:textId="762DA53C" w:rsidR="00A45ECD" w:rsidRPr="00686455" w:rsidRDefault="00A45ECD" w:rsidP="00A45ECD">
            <w:pPr>
              <w:ind w:right="-2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686455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ปรับปรุงภาษีเงินได้ของปีก่อน</w:t>
            </w:r>
          </w:p>
        </w:tc>
        <w:tc>
          <w:tcPr>
            <w:tcW w:w="1467" w:type="dxa"/>
            <w:vAlign w:val="bottom"/>
          </w:tcPr>
          <w:p w14:paraId="0994A85F" w14:textId="7DE7AC71" w:rsidR="00A45ECD" w:rsidRPr="00686455" w:rsidRDefault="00A45ECD" w:rsidP="00A45ECD">
            <w:pPr>
              <w:tabs>
                <w:tab w:val="decimal" w:pos="83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270BEC27" w14:textId="77777777" w:rsidR="00A45ECD" w:rsidRPr="00686455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6" w:type="dxa"/>
            <w:vAlign w:val="bottom"/>
          </w:tcPr>
          <w:p w14:paraId="0F6F4B05" w14:textId="78F22E50" w:rsidR="00A45ECD" w:rsidRPr="00686455" w:rsidRDefault="00A45ECD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3B9DB0CB" w14:textId="77777777" w:rsidR="00A45ECD" w:rsidRPr="00686455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8" w:type="dxa"/>
            <w:vAlign w:val="bottom"/>
          </w:tcPr>
          <w:p w14:paraId="2B943B82" w14:textId="1C941B90" w:rsidR="00A45ECD" w:rsidRPr="00686455" w:rsidRDefault="00A45ECD" w:rsidP="00A45ECD">
            <w:pPr>
              <w:tabs>
                <w:tab w:val="decimal" w:pos="83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70BBA2F2" w14:textId="77777777" w:rsidR="00A45ECD" w:rsidRPr="00686455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1" w:type="dxa"/>
            <w:vAlign w:val="bottom"/>
          </w:tcPr>
          <w:p w14:paraId="69670B02" w14:textId="3F32D7F8" w:rsidR="00A45ECD" w:rsidRPr="00686455" w:rsidRDefault="00A45ECD" w:rsidP="00A45ECD">
            <w:pPr>
              <w:tabs>
                <w:tab w:val="decimal" w:pos="83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5ECD" w:rsidRPr="000961C7" w14:paraId="492BBF7E" w14:textId="77777777" w:rsidTr="00750A29">
        <w:trPr>
          <w:trHeight w:hRule="exact" w:val="397"/>
        </w:trPr>
        <w:tc>
          <w:tcPr>
            <w:tcW w:w="3528" w:type="dxa"/>
            <w:vAlign w:val="bottom"/>
          </w:tcPr>
          <w:p w14:paraId="20FE4CD6" w14:textId="5028E0D6" w:rsidR="00A45ECD" w:rsidRPr="00686455" w:rsidRDefault="00A45ECD" w:rsidP="00A45ECD">
            <w:pPr>
              <w:ind w:left="490" w:right="-2" w:firstLine="69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686455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ที่รับรู้ในปี</w:t>
            </w:r>
            <w:r w:rsidRPr="00686455">
              <w:rPr>
                <w:rFonts w:ascii="Angsana New" w:hAnsi="Angsana New" w:cs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467" w:type="dxa"/>
            <w:tcBorders>
              <w:bottom w:val="single" w:sz="6" w:space="0" w:color="auto"/>
            </w:tcBorders>
            <w:vAlign w:val="bottom"/>
          </w:tcPr>
          <w:p w14:paraId="56D67320" w14:textId="3ED2B2F9" w:rsidR="00A45ECD" w:rsidRPr="00686455" w:rsidRDefault="00044DFD" w:rsidP="002A3971">
            <w:pPr>
              <w:tabs>
                <w:tab w:val="decimal" w:pos="81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vAlign w:val="bottom"/>
          </w:tcPr>
          <w:p w14:paraId="7C0B741A" w14:textId="77777777" w:rsidR="00A45ECD" w:rsidRPr="00686455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6" w:type="dxa"/>
            <w:tcBorders>
              <w:bottom w:val="single" w:sz="6" w:space="0" w:color="auto"/>
            </w:tcBorders>
            <w:vAlign w:val="bottom"/>
          </w:tcPr>
          <w:p w14:paraId="5E7215B6" w14:textId="0BD0BEA6" w:rsidR="00A45ECD" w:rsidRPr="00686455" w:rsidRDefault="00A45ECD" w:rsidP="00FC1A6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165,612.66</w:t>
            </w:r>
          </w:p>
        </w:tc>
        <w:tc>
          <w:tcPr>
            <w:tcW w:w="85" w:type="dxa"/>
          </w:tcPr>
          <w:p w14:paraId="59B7C227" w14:textId="77777777" w:rsidR="00A45ECD" w:rsidRPr="00686455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8" w:type="dxa"/>
            <w:tcBorders>
              <w:bottom w:val="single" w:sz="6" w:space="0" w:color="auto"/>
            </w:tcBorders>
            <w:vAlign w:val="bottom"/>
          </w:tcPr>
          <w:p w14:paraId="79A0469A" w14:textId="755D74B0" w:rsidR="00A45ECD" w:rsidRPr="00686455" w:rsidRDefault="00952F19" w:rsidP="00C55524">
            <w:pPr>
              <w:tabs>
                <w:tab w:val="decimal" w:pos="81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vAlign w:val="bottom"/>
          </w:tcPr>
          <w:p w14:paraId="14C18C7E" w14:textId="77777777" w:rsidR="00A45ECD" w:rsidRPr="00686455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bottom w:val="single" w:sz="6" w:space="0" w:color="auto"/>
            </w:tcBorders>
            <w:vAlign w:val="bottom"/>
          </w:tcPr>
          <w:p w14:paraId="60376BB4" w14:textId="345B9533" w:rsidR="00A45ECD" w:rsidRPr="00686455" w:rsidRDefault="00A45ECD" w:rsidP="00FC1A6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165,612.66</w:t>
            </w:r>
          </w:p>
        </w:tc>
      </w:tr>
      <w:tr w:rsidR="00A45ECD" w:rsidRPr="000961C7" w14:paraId="0E3ADE9A" w14:textId="77777777" w:rsidTr="00750A29">
        <w:trPr>
          <w:trHeight w:hRule="exact" w:val="397"/>
        </w:trPr>
        <w:tc>
          <w:tcPr>
            <w:tcW w:w="3528" w:type="dxa"/>
            <w:vAlign w:val="bottom"/>
          </w:tcPr>
          <w:p w14:paraId="6F45DE4F" w14:textId="77777777" w:rsidR="00A45ECD" w:rsidRPr="00686455" w:rsidRDefault="00A45ECD" w:rsidP="00A45ECD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686455">
              <w:rPr>
                <w:rFonts w:ascii="Angsana New" w:hAnsi="Angsana New" w:cs="Angsana New"/>
                <w:sz w:val="30"/>
                <w:szCs w:val="30"/>
                <w:cs/>
              </w:rPr>
              <w:t>รายได้ (ค่าใช้จ่าย) ภาษีเงินได้</w:t>
            </w:r>
          </w:p>
          <w:p w14:paraId="666E5E7B" w14:textId="77777777" w:rsidR="00A45ECD" w:rsidRPr="00686455" w:rsidRDefault="00A45ECD" w:rsidP="00A45ECD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7" w:type="dxa"/>
            <w:tcBorders>
              <w:top w:val="single" w:sz="6" w:space="0" w:color="auto"/>
            </w:tcBorders>
            <w:vAlign w:val="bottom"/>
          </w:tcPr>
          <w:p w14:paraId="332B702C" w14:textId="77777777" w:rsidR="00A45ECD" w:rsidRPr="00686455" w:rsidRDefault="00A45ECD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247B1982" w14:textId="77777777" w:rsidR="00A45ECD" w:rsidRPr="00686455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6" w:type="dxa"/>
            <w:tcBorders>
              <w:top w:val="single" w:sz="6" w:space="0" w:color="auto"/>
            </w:tcBorders>
            <w:vAlign w:val="bottom"/>
          </w:tcPr>
          <w:p w14:paraId="218E5BAE" w14:textId="77777777" w:rsidR="00A45ECD" w:rsidRPr="00686455" w:rsidRDefault="00A45ECD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6D5FF8AD" w14:textId="77777777" w:rsidR="00A45ECD" w:rsidRPr="00686455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single" w:sz="6" w:space="0" w:color="auto"/>
            </w:tcBorders>
            <w:vAlign w:val="bottom"/>
          </w:tcPr>
          <w:p w14:paraId="15D3F638" w14:textId="77777777" w:rsidR="00A45ECD" w:rsidRPr="00686455" w:rsidRDefault="00A45ECD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7F996F13" w14:textId="77777777" w:rsidR="00A45ECD" w:rsidRPr="00686455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single" w:sz="6" w:space="0" w:color="auto"/>
              <w:left w:val="nil"/>
            </w:tcBorders>
            <w:vAlign w:val="bottom"/>
          </w:tcPr>
          <w:p w14:paraId="3C47169A" w14:textId="77777777" w:rsidR="00A45ECD" w:rsidRPr="00686455" w:rsidRDefault="00A45ECD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5ECD" w:rsidRPr="000961C7" w14:paraId="5BA89A32" w14:textId="77777777" w:rsidTr="00750A29">
        <w:trPr>
          <w:trHeight w:hRule="exact" w:val="397"/>
        </w:trPr>
        <w:tc>
          <w:tcPr>
            <w:tcW w:w="3528" w:type="dxa"/>
            <w:vAlign w:val="bottom"/>
          </w:tcPr>
          <w:p w14:paraId="037A6675" w14:textId="1C366209" w:rsidR="00A45ECD" w:rsidRPr="00686455" w:rsidRDefault="00A45ECD" w:rsidP="00A45ECD">
            <w:pPr>
              <w:ind w:left="490" w:right="-2" w:firstLine="6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6455">
              <w:rPr>
                <w:rFonts w:ascii="Angsana New" w:hAnsi="Angsana New" w:cs="Angsana New"/>
                <w:sz w:val="30"/>
                <w:szCs w:val="30"/>
                <w:cs/>
              </w:rPr>
              <w:t>ที่แสดงอยู่ในงบก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ำ</w:t>
            </w:r>
            <w:r w:rsidRPr="00686455">
              <w:rPr>
                <w:rFonts w:ascii="Angsana New" w:hAnsi="Angsana New" w:cs="Angsana New"/>
                <w:sz w:val="30"/>
                <w:szCs w:val="30"/>
                <w:cs/>
              </w:rPr>
              <w:t>ไรขาดทุน</w:t>
            </w:r>
          </w:p>
          <w:p w14:paraId="09B945F0" w14:textId="77777777" w:rsidR="00A45ECD" w:rsidRPr="00686455" w:rsidRDefault="00A45ECD" w:rsidP="00A45ECD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7" w:type="dxa"/>
            <w:tcBorders>
              <w:bottom w:val="double" w:sz="12" w:space="0" w:color="auto"/>
            </w:tcBorders>
            <w:vAlign w:val="bottom"/>
          </w:tcPr>
          <w:p w14:paraId="23BCBAD7" w14:textId="25F78D7B" w:rsidR="00A45ECD" w:rsidRPr="00686455" w:rsidRDefault="005F11FB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11,105,215.39</w:t>
            </w:r>
          </w:p>
        </w:tc>
        <w:tc>
          <w:tcPr>
            <w:tcW w:w="85" w:type="dxa"/>
            <w:vAlign w:val="bottom"/>
          </w:tcPr>
          <w:p w14:paraId="1A589BDB" w14:textId="77777777" w:rsidR="00A45ECD" w:rsidRPr="00686455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6" w:type="dxa"/>
            <w:tcBorders>
              <w:bottom w:val="double" w:sz="12" w:space="0" w:color="auto"/>
            </w:tcBorders>
            <w:vAlign w:val="bottom"/>
          </w:tcPr>
          <w:p w14:paraId="545FDA8D" w14:textId="31E812A8" w:rsidR="00A45ECD" w:rsidRPr="00686455" w:rsidRDefault="00A45ECD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(27,887,287.44)</w:t>
            </w:r>
          </w:p>
        </w:tc>
        <w:tc>
          <w:tcPr>
            <w:tcW w:w="85" w:type="dxa"/>
          </w:tcPr>
          <w:p w14:paraId="7C5043B0" w14:textId="77777777" w:rsidR="00A45ECD" w:rsidRPr="00686455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8" w:type="dxa"/>
            <w:tcBorders>
              <w:bottom w:val="double" w:sz="12" w:space="0" w:color="auto"/>
            </w:tcBorders>
            <w:vAlign w:val="bottom"/>
          </w:tcPr>
          <w:p w14:paraId="2E41A96E" w14:textId="1F1B58E4" w:rsidR="00A45ECD" w:rsidRPr="00686455" w:rsidRDefault="00952F19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15,453,079.84</w:t>
            </w: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280DA96B" w14:textId="77777777" w:rsidR="00A45ECD" w:rsidRPr="00686455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left w:val="nil"/>
              <w:bottom w:val="double" w:sz="12" w:space="0" w:color="auto"/>
            </w:tcBorders>
            <w:vAlign w:val="bottom"/>
          </w:tcPr>
          <w:p w14:paraId="2F293A26" w14:textId="5FBF4F9B" w:rsidR="00A45ECD" w:rsidRPr="00686455" w:rsidRDefault="00A45ECD" w:rsidP="00A45ECD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(28,121,124.54)</w:t>
            </w:r>
          </w:p>
        </w:tc>
      </w:tr>
    </w:tbl>
    <w:p w14:paraId="500F1D74" w14:textId="34B20FA0" w:rsidR="00CD3974" w:rsidRPr="000961C7" w:rsidRDefault="00CD3974" w:rsidP="00DF75CE">
      <w:pPr>
        <w:tabs>
          <w:tab w:val="left" w:pos="5812"/>
          <w:tab w:val="left" w:pos="7391"/>
        </w:tabs>
        <w:ind w:left="14" w:right="-2" w:firstLine="560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ภาษีเงินได้ที่เกี่ยวข้องกับส่วนประกอบของกำไรขาดทุนเบ็ดเสร็จอื่นสำหรับ</w:t>
      </w:r>
      <w:r w:rsidR="006E460B" w:rsidRPr="000961C7">
        <w:rPr>
          <w:rFonts w:ascii="Angsana New" w:hAnsi="Angsana New" w:cs="Angsana New"/>
          <w:sz w:val="32"/>
          <w:szCs w:val="32"/>
          <w:cs/>
        </w:rPr>
        <w:t>ปี</w:t>
      </w:r>
      <w:r w:rsidRPr="000961C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256</w:t>
      </w:r>
      <w:r w:rsidR="00A45ECD">
        <w:rPr>
          <w:rFonts w:ascii="Angsana New" w:hAnsi="Angsana New" w:cs="Angsana New"/>
          <w:sz w:val="32"/>
          <w:szCs w:val="32"/>
        </w:rPr>
        <w:t>5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z w:val="32"/>
          <w:szCs w:val="32"/>
        </w:rPr>
        <w:t>6</w:t>
      </w:r>
      <w:r w:rsidR="00A45ECD">
        <w:rPr>
          <w:rFonts w:ascii="Angsana New" w:hAnsi="Angsana New" w:cs="Angsana New"/>
          <w:sz w:val="32"/>
          <w:szCs w:val="32"/>
        </w:rPr>
        <w:t>4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14:paraId="6EE9CE91" w14:textId="77777777" w:rsidR="002F7867" w:rsidRPr="000961C7" w:rsidRDefault="002F7867" w:rsidP="00CE5A6A">
      <w:pPr>
        <w:ind w:left="392" w:right="-2" w:firstLine="601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0"/>
        <w:gridCol w:w="1388"/>
        <w:gridCol w:w="97"/>
        <w:gridCol w:w="1389"/>
        <w:gridCol w:w="85"/>
        <w:gridCol w:w="6"/>
        <w:gridCol w:w="1388"/>
        <w:gridCol w:w="84"/>
        <w:gridCol w:w="1364"/>
      </w:tblGrid>
      <w:tr w:rsidR="00CD3974" w:rsidRPr="000961C7" w14:paraId="67B10632" w14:textId="77777777" w:rsidTr="00766FDC">
        <w:trPr>
          <w:trHeight w:hRule="exact" w:val="397"/>
        </w:trPr>
        <w:tc>
          <w:tcPr>
            <w:tcW w:w="4250" w:type="dxa"/>
            <w:vAlign w:val="bottom"/>
          </w:tcPr>
          <w:p w14:paraId="1AA6924E" w14:textId="77777777" w:rsidR="00CD3974" w:rsidRPr="00DF75CE" w:rsidRDefault="00CD3974" w:rsidP="00CE5A6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01" w:type="dxa"/>
            <w:gridSpan w:val="8"/>
            <w:tcBorders>
              <w:bottom w:val="single" w:sz="6" w:space="0" w:color="auto"/>
            </w:tcBorders>
            <w:vAlign w:val="center"/>
          </w:tcPr>
          <w:p w14:paraId="0347771B" w14:textId="77777777" w:rsidR="00CD3974" w:rsidRPr="000961C7" w:rsidRDefault="00CD3974" w:rsidP="00943D75">
            <w:pPr>
              <w:ind w:left="5" w:right="21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D3974" w:rsidRPr="000961C7" w14:paraId="66A702F5" w14:textId="77777777" w:rsidTr="00766FDC">
        <w:trPr>
          <w:trHeight w:hRule="exact" w:val="397"/>
        </w:trPr>
        <w:tc>
          <w:tcPr>
            <w:tcW w:w="4250" w:type="dxa"/>
            <w:vAlign w:val="bottom"/>
          </w:tcPr>
          <w:p w14:paraId="0D479FA2" w14:textId="77777777" w:rsidR="00CD3974" w:rsidRPr="00DF75CE" w:rsidRDefault="00CD3974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7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C3D0D0" w14:textId="77777777" w:rsidR="00CD3974" w:rsidRPr="000961C7" w:rsidRDefault="00CD3974" w:rsidP="00224233">
            <w:pPr>
              <w:ind w:left="5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662E6F90" w14:textId="77777777" w:rsidR="00CD3974" w:rsidRPr="000961C7" w:rsidRDefault="00CD3974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42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7AC367" w14:textId="77777777" w:rsidR="00CD3974" w:rsidRPr="000961C7" w:rsidRDefault="00CD3974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CE187F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A45ECD" w:rsidRPr="000961C7" w14:paraId="0A80F705" w14:textId="77777777" w:rsidTr="00766FDC">
        <w:trPr>
          <w:trHeight w:hRule="exact" w:val="397"/>
        </w:trPr>
        <w:tc>
          <w:tcPr>
            <w:tcW w:w="4250" w:type="dxa"/>
            <w:vAlign w:val="bottom"/>
          </w:tcPr>
          <w:p w14:paraId="30296837" w14:textId="77777777" w:rsidR="00A45ECD" w:rsidRPr="00DF75CE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8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8FDF72" w14:textId="635E691A" w:rsidR="00A45ECD" w:rsidRPr="000961C7" w:rsidRDefault="00A45ECD" w:rsidP="00A45EC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97" w:type="dxa"/>
            <w:tcBorders>
              <w:top w:val="single" w:sz="6" w:space="0" w:color="auto"/>
            </w:tcBorders>
            <w:vAlign w:val="center"/>
          </w:tcPr>
          <w:p w14:paraId="0D7BED9C" w14:textId="77777777" w:rsidR="00A45ECD" w:rsidRPr="000961C7" w:rsidRDefault="00A45ECD" w:rsidP="00A45EC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57414D" w14:textId="573AF83E" w:rsidR="00A45ECD" w:rsidRPr="000961C7" w:rsidRDefault="00A45ECD" w:rsidP="00A45EC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91" w:type="dxa"/>
            <w:gridSpan w:val="2"/>
            <w:vAlign w:val="center"/>
          </w:tcPr>
          <w:p w14:paraId="3C7119B0" w14:textId="77777777" w:rsidR="00A45ECD" w:rsidRPr="000961C7" w:rsidRDefault="00A45ECD" w:rsidP="00A45EC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9F3524C" w14:textId="1FFD0E22" w:rsidR="00A45ECD" w:rsidRPr="000961C7" w:rsidRDefault="00A45ECD" w:rsidP="00A45EC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14:paraId="66A913E2" w14:textId="77777777" w:rsidR="00A45ECD" w:rsidRPr="000961C7" w:rsidRDefault="00A45ECD" w:rsidP="00A45EC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F6CC2FA" w14:textId="7866BC0C" w:rsidR="00A45ECD" w:rsidRPr="000961C7" w:rsidRDefault="00A45ECD" w:rsidP="00A45EC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A45ECD" w:rsidRPr="000961C7" w14:paraId="20FE6070" w14:textId="77777777" w:rsidTr="00766FDC">
        <w:trPr>
          <w:trHeight w:hRule="exact" w:val="113"/>
        </w:trPr>
        <w:tc>
          <w:tcPr>
            <w:tcW w:w="4250" w:type="dxa"/>
            <w:vAlign w:val="bottom"/>
          </w:tcPr>
          <w:p w14:paraId="10913A95" w14:textId="77777777" w:rsidR="00A45ECD" w:rsidRPr="00DF75CE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88" w:type="dxa"/>
            <w:tcBorders>
              <w:top w:val="single" w:sz="6" w:space="0" w:color="auto"/>
            </w:tcBorders>
            <w:vAlign w:val="bottom"/>
          </w:tcPr>
          <w:p w14:paraId="2E812FB6" w14:textId="77777777" w:rsidR="00A45ECD" w:rsidRPr="000961C7" w:rsidRDefault="00A45ECD" w:rsidP="00A45ECD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7" w:type="dxa"/>
            <w:vAlign w:val="bottom"/>
          </w:tcPr>
          <w:p w14:paraId="2D101AD5" w14:textId="77777777" w:rsidR="00A45ECD" w:rsidRPr="000961C7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  <w:vAlign w:val="bottom"/>
          </w:tcPr>
          <w:p w14:paraId="5DE21C51" w14:textId="77777777" w:rsidR="00A45ECD" w:rsidRPr="000961C7" w:rsidRDefault="00A45ECD" w:rsidP="00A45ECD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" w:type="dxa"/>
            <w:gridSpan w:val="2"/>
          </w:tcPr>
          <w:p w14:paraId="46653F72" w14:textId="77777777" w:rsidR="00A45ECD" w:rsidRPr="000961C7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8" w:type="dxa"/>
            <w:tcBorders>
              <w:top w:val="single" w:sz="6" w:space="0" w:color="auto"/>
            </w:tcBorders>
            <w:vAlign w:val="bottom"/>
          </w:tcPr>
          <w:p w14:paraId="353FC118" w14:textId="77777777" w:rsidR="00A45ECD" w:rsidRPr="000961C7" w:rsidRDefault="00A45ECD" w:rsidP="00A45ECD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69DF96E6" w14:textId="77777777" w:rsidR="00A45ECD" w:rsidRPr="000961C7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4" w:type="dxa"/>
            <w:vAlign w:val="bottom"/>
          </w:tcPr>
          <w:p w14:paraId="41ACE5F3" w14:textId="77777777" w:rsidR="00A45ECD" w:rsidRPr="000961C7" w:rsidRDefault="00A45ECD" w:rsidP="00A45ECD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45ECD" w:rsidRPr="000961C7" w14:paraId="31FF4B01" w14:textId="77777777" w:rsidTr="00766FDC">
        <w:trPr>
          <w:trHeight w:hRule="exact" w:val="397"/>
        </w:trPr>
        <w:tc>
          <w:tcPr>
            <w:tcW w:w="4250" w:type="dxa"/>
            <w:vAlign w:val="bottom"/>
          </w:tcPr>
          <w:p w14:paraId="59C67543" w14:textId="77777777" w:rsidR="00A45ECD" w:rsidRPr="00DF75CE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75CE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388" w:type="dxa"/>
            <w:vAlign w:val="bottom"/>
          </w:tcPr>
          <w:p w14:paraId="2D8D7D9B" w14:textId="77777777" w:rsidR="00A45ECD" w:rsidRPr="000961C7" w:rsidRDefault="00A45ECD" w:rsidP="00A45ECD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7" w:type="dxa"/>
            <w:vAlign w:val="bottom"/>
          </w:tcPr>
          <w:p w14:paraId="28187D39" w14:textId="77777777" w:rsidR="00A45ECD" w:rsidRPr="000961C7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4E88CC59" w14:textId="77777777" w:rsidR="00A45ECD" w:rsidRPr="000961C7" w:rsidRDefault="00A45ECD" w:rsidP="00A45ECD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" w:type="dxa"/>
            <w:gridSpan w:val="2"/>
          </w:tcPr>
          <w:p w14:paraId="71144799" w14:textId="77777777" w:rsidR="00A45ECD" w:rsidRPr="000961C7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8" w:type="dxa"/>
            <w:vAlign w:val="bottom"/>
          </w:tcPr>
          <w:p w14:paraId="320BAD8C" w14:textId="77777777" w:rsidR="00A45ECD" w:rsidRPr="000961C7" w:rsidRDefault="00A45ECD" w:rsidP="00A45ECD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050D9C2B" w14:textId="77777777" w:rsidR="00A45ECD" w:rsidRPr="000961C7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4" w:type="dxa"/>
            <w:vAlign w:val="bottom"/>
          </w:tcPr>
          <w:p w14:paraId="762CDBF5" w14:textId="77777777" w:rsidR="00A45ECD" w:rsidRPr="000961C7" w:rsidRDefault="00A45ECD" w:rsidP="00A45ECD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45ECD" w:rsidRPr="000961C7" w14:paraId="0E56EC90" w14:textId="77777777" w:rsidTr="00766FDC">
        <w:trPr>
          <w:trHeight w:hRule="exact" w:val="397"/>
        </w:trPr>
        <w:tc>
          <w:tcPr>
            <w:tcW w:w="4250" w:type="dxa"/>
            <w:vAlign w:val="bottom"/>
          </w:tcPr>
          <w:p w14:paraId="29ED28BA" w14:textId="14B08D88" w:rsidR="00A45ECD" w:rsidRPr="00654126" w:rsidRDefault="00A45ECD" w:rsidP="00A45ECD">
            <w:pPr>
              <w:ind w:right="-2" w:firstLine="219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654126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ที่เกี่ยวข้องกับผล</w:t>
            </w:r>
            <w:r w:rsidRPr="00654126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กำไร</w:t>
            </w:r>
            <w:r w:rsidRPr="00654126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ขาดทุนจากการประมาณการ</w:t>
            </w:r>
          </w:p>
        </w:tc>
        <w:tc>
          <w:tcPr>
            <w:tcW w:w="1388" w:type="dxa"/>
            <w:vAlign w:val="bottom"/>
          </w:tcPr>
          <w:p w14:paraId="0A40265D" w14:textId="77777777" w:rsidR="00A45ECD" w:rsidRPr="000961C7" w:rsidRDefault="00A45ECD" w:rsidP="00A45ECD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7" w:type="dxa"/>
            <w:vAlign w:val="bottom"/>
          </w:tcPr>
          <w:p w14:paraId="5A0C7980" w14:textId="77777777" w:rsidR="00A45ECD" w:rsidRPr="000961C7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2B9E1ACA" w14:textId="77777777" w:rsidR="00A45ECD" w:rsidRPr="000961C7" w:rsidRDefault="00A45ECD" w:rsidP="00A45ECD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1" w:type="dxa"/>
            <w:gridSpan w:val="2"/>
          </w:tcPr>
          <w:p w14:paraId="6B767173" w14:textId="77777777" w:rsidR="00A45ECD" w:rsidRPr="000961C7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8" w:type="dxa"/>
            <w:vAlign w:val="bottom"/>
          </w:tcPr>
          <w:p w14:paraId="39EB4037" w14:textId="77777777" w:rsidR="00A45ECD" w:rsidRPr="000961C7" w:rsidRDefault="00A45ECD" w:rsidP="00A45ECD">
            <w:pPr>
              <w:tabs>
                <w:tab w:val="decimal" w:pos="980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  <w:vAlign w:val="bottom"/>
          </w:tcPr>
          <w:p w14:paraId="110B4624" w14:textId="77777777" w:rsidR="00A45ECD" w:rsidRPr="000961C7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4" w:type="dxa"/>
            <w:vAlign w:val="bottom"/>
          </w:tcPr>
          <w:p w14:paraId="788E837B" w14:textId="77777777" w:rsidR="00A45ECD" w:rsidRPr="000961C7" w:rsidRDefault="00A45ECD" w:rsidP="00A45ECD">
            <w:pPr>
              <w:tabs>
                <w:tab w:val="decimal" w:pos="980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45ECD" w:rsidRPr="000961C7" w14:paraId="5044F520" w14:textId="77777777" w:rsidTr="00766FDC">
        <w:trPr>
          <w:trHeight w:val="397"/>
        </w:trPr>
        <w:tc>
          <w:tcPr>
            <w:tcW w:w="4250" w:type="dxa"/>
            <w:vAlign w:val="bottom"/>
          </w:tcPr>
          <w:p w14:paraId="37BE12ED" w14:textId="0255126D" w:rsidR="00A45ECD" w:rsidRPr="00654126" w:rsidRDefault="00A45ECD" w:rsidP="00A45ECD">
            <w:pPr>
              <w:ind w:right="-2" w:firstLine="21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54126">
              <w:rPr>
                <w:rFonts w:ascii="Angsana New" w:hAnsi="Angsana New" w:cs="Angsana New"/>
                <w:sz w:val="32"/>
                <w:szCs w:val="32"/>
                <w:cs/>
              </w:rPr>
              <w:t>ตามหลักคณิตศาสตร์ประกันภัย</w:t>
            </w:r>
          </w:p>
        </w:tc>
        <w:tc>
          <w:tcPr>
            <w:tcW w:w="1388" w:type="dxa"/>
            <w:tcBorders>
              <w:bottom w:val="double" w:sz="12" w:space="0" w:color="auto"/>
            </w:tcBorders>
            <w:vAlign w:val="bottom"/>
          </w:tcPr>
          <w:p w14:paraId="11E8D3EF" w14:textId="7E62E442" w:rsidR="00A45ECD" w:rsidRPr="000961C7" w:rsidRDefault="009C3E22" w:rsidP="009C3E22">
            <w:pPr>
              <w:tabs>
                <w:tab w:val="decimal" w:pos="70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7" w:type="dxa"/>
            <w:vAlign w:val="bottom"/>
          </w:tcPr>
          <w:p w14:paraId="2C173664" w14:textId="77777777" w:rsidR="00A45ECD" w:rsidRPr="000961C7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bottom w:val="double" w:sz="12" w:space="0" w:color="auto"/>
            </w:tcBorders>
            <w:vAlign w:val="bottom"/>
          </w:tcPr>
          <w:p w14:paraId="118E6782" w14:textId="4E2F7BED" w:rsidR="00A45ECD" w:rsidRPr="000961C7" w:rsidRDefault="00A45ECD" w:rsidP="00A45ECD">
            <w:pPr>
              <w:tabs>
                <w:tab w:val="decimal" w:pos="1007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1,120,620.80</w:t>
            </w:r>
          </w:p>
        </w:tc>
        <w:tc>
          <w:tcPr>
            <w:tcW w:w="91" w:type="dxa"/>
            <w:gridSpan w:val="2"/>
          </w:tcPr>
          <w:p w14:paraId="1F259D27" w14:textId="77777777" w:rsidR="00A45ECD" w:rsidRPr="000961C7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8" w:type="dxa"/>
            <w:tcBorders>
              <w:bottom w:val="double" w:sz="12" w:space="0" w:color="auto"/>
            </w:tcBorders>
            <w:vAlign w:val="bottom"/>
          </w:tcPr>
          <w:p w14:paraId="010A9A1E" w14:textId="32DBA9CB" w:rsidR="00A45ECD" w:rsidRPr="000961C7" w:rsidRDefault="009C3E22" w:rsidP="009C3E22">
            <w:pPr>
              <w:tabs>
                <w:tab w:val="decimal" w:pos="71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4" w:type="dxa"/>
            <w:tcBorders>
              <w:right w:val="nil"/>
            </w:tcBorders>
            <w:vAlign w:val="bottom"/>
          </w:tcPr>
          <w:p w14:paraId="0EC7262D" w14:textId="77777777" w:rsidR="00A45ECD" w:rsidRPr="000961C7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4" w:type="dxa"/>
            <w:tcBorders>
              <w:left w:val="nil"/>
              <w:bottom w:val="double" w:sz="12" w:space="0" w:color="auto"/>
            </w:tcBorders>
            <w:vAlign w:val="bottom"/>
          </w:tcPr>
          <w:p w14:paraId="09104573" w14:textId="459990FF" w:rsidR="00A45ECD" w:rsidRPr="000961C7" w:rsidRDefault="00A45ECD" w:rsidP="00A45ECD">
            <w:pPr>
              <w:tabs>
                <w:tab w:val="decimal" w:pos="1007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1,499,436.82</w:t>
            </w:r>
          </w:p>
        </w:tc>
      </w:tr>
    </w:tbl>
    <w:p w14:paraId="67860ED3" w14:textId="77777777" w:rsidR="002B7049" w:rsidRPr="000961C7" w:rsidRDefault="002B7049" w:rsidP="00512A2A">
      <w:pPr>
        <w:tabs>
          <w:tab w:val="left" w:pos="5812"/>
          <w:tab w:val="left" w:pos="7391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475AC1B0" w14:textId="63040B52" w:rsidR="00B81E92" w:rsidRPr="000961C7" w:rsidRDefault="00637443" w:rsidP="00DF75CE">
      <w:pPr>
        <w:tabs>
          <w:tab w:val="left" w:pos="5812"/>
          <w:tab w:val="left" w:pos="7391"/>
        </w:tabs>
        <w:ind w:left="14" w:right="-2" w:firstLine="560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ร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ายการกระทบยอดจำนวนเงินระหว่าง</w:t>
      </w:r>
      <w:r w:rsidR="005A0728" w:rsidRPr="000961C7">
        <w:rPr>
          <w:rFonts w:ascii="Angsana New" w:hAnsi="Angsana New" w:cs="Angsana New"/>
          <w:sz w:val="32"/>
          <w:szCs w:val="32"/>
          <w:cs/>
        </w:rPr>
        <w:t>รายได้</w:t>
      </w:r>
      <w:r w:rsidR="006E460B" w:rsidRPr="000961C7">
        <w:rPr>
          <w:rFonts w:ascii="Angsana New" w:hAnsi="Angsana New" w:cs="Angsana New"/>
          <w:sz w:val="32"/>
          <w:szCs w:val="32"/>
          <w:cs/>
        </w:rPr>
        <w:t xml:space="preserve"> (</w:t>
      </w:r>
      <w:r w:rsidR="005A0728" w:rsidRPr="000961C7">
        <w:rPr>
          <w:rFonts w:ascii="Angsana New" w:hAnsi="Angsana New" w:cs="Angsana New"/>
          <w:sz w:val="32"/>
          <w:szCs w:val="32"/>
          <w:cs/>
        </w:rPr>
        <w:t>ค่าใช้จ่าย</w:t>
      </w:r>
      <w:r w:rsidR="006E460B" w:rsidRPr="000961C7">
        <w:rPr>
          <w:rFonts w:ascii="Angsana New" w:hAnsi="Angsana New" w:cs="Angsana New"/>
          <w:sz w:val="32"/>
          <w:szCs w:val="32"/>
          <w:cs/>
        </w:rPr>
        <w:t xml:space="preserve">) 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ภาษีเงินได้กับผลคูณของกำไรทางบัญชีกับอัตราภาษี</w:t>
      </w:r>
      <w:r w:rsidR="00361726" w:rsidRPr="000961C7">
        <w:rPr>
          <w:rFonts w:ascii="Angsana New" w:hAnsi="Angsana New" w:cs="Angsana New"/>
          <w:sz w:val="32"/>
          <w:szCs w:val="32"/>
          <w:cs/>
        </w:rPr>
        <w:t xml:space="preserve">      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ที่ใช้สำหรับ</w:t>
      </w:r>
      <w:r w:rsidR="00BB6220" w:rsidRPr="000961C7">
        <w:rPr>
          <w:rFonts w:ascii="Angsana New" w:hAnsi="Angsana New" w:cs="Angsana New"/>
          <w:sz w:val="32"/>
          <w:szCs w:val="32"/>
          <w:cs/>
        </w:rPr>
        <w:t>ปี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31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B6220" w:rsidRPr="000961C7">
        <w:rPr>
          <w:rFonts w:ascii="Angsana New" w:hAnsi="Angsana New" w:cs="Angsana New"/>
          <w:sz w:val="32"/>
          <w:szCs w:val="32"/>
          <w:cs/>
        </w:rPr>
        <w:t>ธันวาคม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256</w:t>
      </w:r>
      <w:r w:rsidR="00A45ECD">
        <w:rPr>
          <w:rFonts w:ascii="Angsana New" w:hAnsi="Angsana New" w:cs="Angsana New"/>
          <w:sz w:val="32"/>
          <w:szCs w:val="32"/>
        </w:rPr>
        <w:t>5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และ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z w:val="32"/>
          <w:szCs w:val="32"/>
        </w:rPr>
        <w:t>6</w:t>
      </w:r>
      <w:r w:rsidR="00A45ECD">
        <w:rPr>
          <w:rFonts w:ascii="Angsana New" w:hAnsi="Angsana New" w:cs="Angsana New"/>
          <w:sz w:val="32"/>
          <w:szCs w:val="32"/>
        </w:rPr>
        <w:t>4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สามารถแสดงได้ดังนี้</w:t>
      </w:r>
    </w:p>
    <w:p w14:paraId="7FC5453D" w14:textId="77777777" w:rsidR="00B81E92" w:rsidRPr="000961C7" w:rsidRDefault="00B81E92" w:rsidP="00CE5A6A">
      <w:pPr>
        <w:tabs>
          <w:tab w:val="left" w:pos="142"/>
        </w:tabs>
        <w:ind w:left="284" w:right="-2" w:firstLine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B81E92" w:rsidRPr="000961C7" w14:paraId="5717160A" w14:textId="77777777" w:rsidTr="00C771D5">
        <w:trPr>
          <w:trHeight w:hRule="exact" w:val="397"/>
        </w:trPr>
        <w:tc>
          <w:tcPr>
            <w:tcW w:w="6243" w:type="dxa"/>
          </w:tcPr>
          <w:p w14:paraId="4DFE403A" w14:textId="77777777" w:rsidR="00B81E92" w:rsidRPr="000961C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2DF2CFB5" w14:textId="77777777" w:rsidR="00B81E92" w:rsidRPr="000961C7" w:rsidRDefault="00B81E92" w:rsidP="00CE5A6A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81E92" w:rsidRPr="000961C7" w14:paraId="6113A4B9" w14:textId="77777777" w:rsidTr="00C771D5">
        <w:trPr>
          <w:trHeight w:hRule="exact" w:val="397"/>
        </w:trPr>
        <w:tc>
          <w:tcPr>
            <w:tcW w:w="6243" w:type="dxa"/>
          </w:tcPr>
          <w:p w14:paraId="2BB55BD2" w14:textId="77777777" w:rsidR="00B81E92" w:rsidRPr="000961C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058D8A" w14:textId="2E7FE232" w:rsidR="00B81E92" w:rsidRPr="000961C7" w:rsidRDefault="00B81E92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A45ECD" w:rsidRPr="000961C7" w14:paraId="0201EFCD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49A332E2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E3F49A" w14:textId="241C58A3" w:rsidR="00A45ECD" w:rsidRPr="000961C7" w:rsidRDefault="00A45ECD" w:rsidP="00A45EC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2565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082B6C06" w14:textId="77777777" w:rsidR="00A45ECD" w:rsidRPr="000961C7" w:rsidRDefault="00A45ECD" w:rsidP="00A45ECD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DBDEE0" w14:textId="0E620DA3" w:rsidR="00A45ECD" w:rsidRPr="000961C7" w:rsidRDefault="00A45ECD" w:rsidP="00A45EC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2564</w:t>
            </w:r>
          </w:p>
        </w:tc>
      </w:tr>
      <w:tr w:rsidR="00A45ECD" w:rsidRPr="000961C7" w14:paraId="0494B517" w14:textId="77777777" w:rsidTr="00C771D5">
        <w:trPr>
          <w:trHeight w:hRule="exact" w:val="113"/>
        </w:trPr>
        <w:tc>
          <w:tcPr>
            <w:tcW w:w="6243" w:type="dxa"/>
            <w:vAlign w:val="bottom"/>
          </w:tcPr>
          <w:p w14:paraId="1F593655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3C8630D3" w14:textId="77777777" w:rsidR="00A45ECD" w:rsidRPr="000961C7" w:rsidRDefault="00A45ECD" w:rsidP="00A45EC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030BE63F" w14:textId="77777777" w:rsidR="00A45ECD" w:rsidRPr="000961C7" w:rsidRDefault="00A45ECD" w:rsidP="00A45ECD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7A8CBF52" w14:textId="77777777" w:rsidR="00A45ECD" w:rsidRPr="000961C7" w:rsidRDefault="00A45ECD" w:rsidP="00A45EC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45ECD" w:rsidRPr="000961C7" w14:paraId="5AB52454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57F3E6FB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42F10ACB" w14:textId="0EE5D6A4" w:rsidR="00A45ECD" w:rsidRPr="000961C7" w:rsidRDefault="00D57FDC" w:rsidP="00A45ECD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3B6AC6">
              <w:rPr>
                <w:rFonts w:ascii="Angsana New" w:hAnsi="Angsana New" w:cs="Angsana New"/>
                <w:sz w:val="32"/>
                <w:szCs w:val="32"/>
              </w:rPr>
              <w:t>105,563,833.78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3437DEE5" w14:textId="77777777" w:rsidR="00A45ECD" w:rsidRPr="000961C7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5E6EC62A" w14:textId="5C102BF0" w:rsidR="00A45ECD" w:rsidRPr="000961C7" w:rsidRDefault="00A45ECD" w:rsidP="00A45ECD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88,893,841.85</w:t>
            </w:r>
          </w:p>
        </w:tc>
      </w:tr>
      <w:tr w:rsidR="00A45ECD" w:rsidRPr="000961C7" w14:paraId="1F2985AC" w14:textId="77777777" w:rsidTr="00C771D5">
        <w:trPr>
          <w:trHeight w:hRule="exact" w:val="113"/>
        </w:trPr>
        <w:tc>
          <w:tcPr>
            <w:tcW w:w="6243" w:type="dxa"/>
            <w:vAlign w:val="bottom"/>
          </w:tcPr>
          <w:p w14:paraId="723F9A02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0D04235C" w14:textId="77777777" w:rsidR="00A45ECD" w:rsidRPr="000961C7" w:rsidRDefault="00A45ECD" w:rsidP="00A45ECD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72CD31CC" w14:textId="77777777" w:rsidR="00A45ECD" w:rsidRPr="000961C7" w:rsidRDefault="00A45ECD" w:rsidP="00A45ECD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44FC53D9" w14:textId="77777777" w:rsidR="00A45ECD" w:rsidRPr="000961C7" w:rsidRDefault="00A45ECD" w:rsidP="00A45ECD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45ECD" w:rsidRPr="000961C7" w14:paraId="3BDF053D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16F9E929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0C727CED" w14:textId="496D4FA5" w:rsidR="00A45ECD" w:rsidRPr="000961C7" w:rsidRDefault="00B964D5" w:rsidP="00A45ECD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68" w:type="dxa"/>
          </w:tcPr>
          <w:p w14:paraId="1F2F37F6" w14:textId="77777777" w:rsidR="00A45ECD" w:rsidRPr="000961C7" w:rsidRDefault="00A45ECD" w:rsidP="00A45ECD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7182A41E" w14:textId="08FE45AF" w:rsidR="00A45ECD" w:rsidRPr="000961C7" w:rsidRDefault="00A45ECD" w:rsidP="00A45ECD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A45ECD" w:rsidRPr="000961C7" w14:paraId="4A7BE4E7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75D8D630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1A9DF842" w14:textId="693F757C" w:rsidR="00A45ECD" w:rsidRPr="000961C7" w:rsidRDefault="003B6AC6" w:rsidP="00A45ECD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21,112,766.76</w:t>
            </w:r>
          </w:p>
        </w:tc>
        <w:tc>
          <w:tcPr>
            <w:tcW w:w="168" w:type="dxa"/>
            <w:vAlign w:val="center"/>
          </w:tcPr>
          <w:p w14:paraId="3949C987" w14:textId="77777777" w:rsidR="00A45ECD" w:rsidRPr="000961C7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5EC519CE" w14:textId="02609120" w:rsidR="00A45ECD" w:rsidRPr="000961C7" w:rsidRDefault="00A45ECD" w:rsidP="00A45ECD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(17,778,768.37)</w:t>
            </w:r>
          </w:p>
        </w:tc>
      </w:tr>
      <w:tr w:rsidR="00A45ECD" w:rsidRPr="000961C7" w14:paraId="216F6F2A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0E094F6F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ผลกระทบทางภาษีสำหรับ:</w:t>
            </w:r>
          </w:p>
        </w:tc>
        <w:tc>
          <w:tcPr>
            <w:tcW w:w="1820" w:type="dxa"/>
            <w:vAlign w:val="center"/>
          </w:tcPr>
          <w:p w14:paraId="1638FCD0" w14:textId="77777777" w:rsidR="00A45ECD" w:rsidRPr="000961C7" w:rsidRDefault="00A45ECD" w:rsidP="00A45ECD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234786D7" w14:textId="77777777" w:rsidR="00A45ECD" w:rsidRPr="000961C7" w:rsidRDefault="00A45ECD" w:rsidP="00A45ECD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A0CA054" w14:textId="77777777" w:rsidR="00A45ECD" w:rsidRPr="000961C7" w:rsidRDefault="00A45ECD" w:rsidP="00A45ECD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45ECD" w:rsidRPr="000961C7" w14:paraId="2F8BA5B3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4B085E05" w14:textId="6C8171FF" w:rsidR="00A45ECD" w:rsidRPr="000961C7" w:rsidRDefault="00A45ECD" w:rsidP="00A45ECD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ผลขาดทุนในปีปัจจุบันที่ไม่รับรู้</w:t>
            </w:r>
          </w:p>
        </w:tc>
        <w:tc>
          <w:tcPr>
            <w:tcW w:w="1820" w:type="dxa"/>
            <w:vAlign w:val="center"/>
          </w:tcPr>
          <w:p w14:paraId="1B0BD5C3" w14:textId="0913BBCA" w:rsidR="00A45ECD" w:rsidRPr="000961C7" w:rsidRDefault="00A45ECD" w:rsidP="00A45ECD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30145B8E" w14:textId="77777777" w:rsidR="00A45ECD" w:rsidRPr="000961C7" w:rsidRDefault="00A45ECD" w:rsidP="00A45ECD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8091587" w14:textId="77777777" w:rsidR="00A45ECD" w:rsidRPr="000961C7" w:rsidRDefault="00A45ECD" w:rsidP="00A45ECD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45ECD" w:rsidRPr="000961C7" w14:paraId="6698DB70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1B608CB6" w14:textId="3CFF2FE9" w:rsidR="00A45ECD" w:rsidRPr="000961C7" w:rsidRDefault="00A45ECD" w:rsidP="00A45ECD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6202DCEF" w14:textId="3E1036F7" w:rsidR="00A45ECD" w:rsidRPr="000961C7" w:rsidRDefault="00D57FDC" w:rsidP="00A45ECD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(3,785,935.57)</w:t>
            </w:r>
          </w:p>
        </w:tc>
        <w:tc>
          <w:tcPr>
            <w:tcW w:w="168" w:type="dxa"/>
            <w:vAlign w:val="center"/>
          </w:tcPr>
          <w:p w14:paraId="22E2AD38" w14:textId="77777777" w:rsidR="00A45ECD" w:rsidRPr="000961C7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D1C0280" w14:textId="5EB20F50" w:rsidR="00A45ECD" w:rsidRPr="000961C7" w:rsidRDefault="00A45ECD" w:rsidP="00A45ECD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(7,359,586.36)</w:t>
            </w:r>
          </w:p>
        </w:tc>
      </w:tr>
      <w:tr w:rsidR="00A45ECD" w:rsidRPr="000961C7" w14:paraId="239CDF53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3488D892" w14:textId="1C482C62" w:rsidR="00A45ECD" w:rsidRPr="000961C7" w:rsidRDefault="00A45ECD" w:rsidP="00A45ECD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ผลขาดทุนในป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ีก่อน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ที่ไม่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เคย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รับรู้</w:t>
            </w:r>
          </w:p>
        </w:tc>
        <w:tc>
          <w:tcPr>
            <w:tcW w:w="1820" w:type="dxa"/>
            <w:vAlign w:val="center"/>
          </w:tcPr>
          <w:p w14:paraId="00E9338E" w14:textId="32FCBAA0" w:rsidR="00A45ECD" w:rsidRPr="000961C7" w:rsidRDefault="00A45ECD" w:rsidP="00A45ECD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0D6B9240" w14:textId="77777777" w:rsidR="00A45ECD" w:rsidRPr="000961C7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72D6558C" w14:textId="77777777" w:rsidR="00A45ECD" w:rsidRDefault="00A45ECD" w:rsidP="00A45ECD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45ECD" w:rsidRPr="000961C7" w14:paraId="07A55923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61C74B87" w14:textId="545A38DA" w:rsidR="00A45ECD" w:rsidRPr="000961C7" w:rsidRDefault="00A45ECD" w:rsidP="00A45ECD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35A951B6" w14:textId="4C21B13F" w:rsidR="00A45ECD" w:rsidRPr="000961C7" w:rsidRDefault="00D57FDC" w:rsidP="00A45ECD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5F11FB">
              <w:rPr>
                <w:rFonts w:ascii="Angsana New" w:hAnsi="Angsana New" w:cs="Angsana New"/>
                <w:sz w:val="32"/>
                <w:szCs w:val="32"/>
              </w:rPr>
              <w:t>3,133,199.41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3BB07A86" w14:textId="77777777" w:rsidR="00A45ECD" w:rsidRPr="000961C7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7C59447D" w14:textId="22E29434" w:rsidR="00A45ECD" w:rsidRDefault="00A45ECD" w:rsidP="00B964D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284,667.45</w:t>
            </w:r>
          </w:p>
        </w:tc>
      </w:tr>
      <w:tr w:rsidR="00A45ECD" w:rsidRPr="000961C7" w14:paraId="00B4FFF3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11274A1B" w14:textId="0F895879" w:rsidR="00A45ECD" w:rsidRPr="000961C7" w:rsidRDefault="00A45ECD" w:rsidP="00A45ECD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ปรับปรุงผล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ขาดทุนในปีก่อนๆ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ที่เคยรับรู้</w:t>
            </w:r>
          </w:p>
        </w:tc>
        <w:tc>
          <w:tcPr>
            <w:tcW w:w="1820" w:type="dxa"/>
            <w:vAlign w:val="center"/>
          </w:tcPr>
          <w:p w14:paraId="2B52AF4C" w14:textId="77777777" w:rsidR="00A45ECD" w:rsidRPr="000961C7" w:rsidRDefault="00A45ECD" w:rsidP="00A45ECD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1E1BC703" w14:textId="77777777" w:rsidR="00A45ECD" w:rsidRPr="000961C7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2AAE6DBF" w14:textId="77777777" w:rsidR="00A45ECD" w:rsidRPr="000961C7" w:rsidRDefault="00A45ECD" w:rsidP="00A45ECD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45ECD" w:rsidRPr="000961C7" w14:paraId="0269F0CE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3ACBAC4C" w14:textId="78A575A4" w:rsidR="00A45ECD" w:rsidRPr="000961C7" w:rsidRDefault="00A45ECD" w:rsidP="00A45ECD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329DC118" w14:textId="582E73DB" w:rsidR="00A45ECD" w:rsidRPr="000961C7" w:rsidRDefault="00705634" w:rsidP="0070563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B63783">
              <w:rPr>
                <w:rFonts w:ascii="Angsana New" w:hAnsi="Angsana New" w:cs="Angsana New"/>
                <w:sz w:val="32"/>
                <w:szCs w:val="32"/>
              </w:rPr>
              <w:t>938,804.00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690580B8" w14:textId="77777777" w:rsidR="00A45ECD" w:rsidRPr="000961C7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3280C3B" w14:textId="1741F598" w:rsidR="00A45ECD" w:rsidRPr="000961C7" w:rsidRDefault="00A45ECD" w:rsidP="00B964D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(1,206,000.00)</w:t>
            </w:r>
          </w:p>
        </w:tc>
      </w:tr>
      <w:tr w:rsidR="00A45ECD" w:rsidRPr="000961C7" w14:paraId="0D8352CD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3547B93F" w14:textId="77777777" w:rsidR="00A45ECD" w:rsidRPr="000961C7" w:rsidRDefault="00A45ECD" w:rsidP="00A45ECD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รายการปรับปรุงภาษีเงินได้ของปีก่อนที่รับรู้ในปีปัจจุบัน</w:t>
            </w:r>
          </w:p>
        </w:tc>
        <w:tc>
          <w:tcPr>
            <w:tcW w:w="1820" w:type="dxa"/>
            <w:vAlign w:val="center"/>
          </w:tcPr>
          <w:p w14:paraId="1B9A7863" w14:textId="686E1FE5" w:rsidR="00A45ECD" w:rsidRPr="000961C7" w:rsidRDefault="00B63783" w:rsidP="000E2175">
            <w:pPr>
              <w:tabs>
                <w:tab w:val="decimal" w:pos="92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8" w:type="dxa"/>
            <w:vAlign w:val="center"/>
          </w:tcPr>
          <w:p w14:paraId="100937EC" w14:textId="77777777" w:rsidR="00A45ECD" w:rsidRPr="000961C7" w:rsidRDefault="00A45ECD" w:rsidP="00A45ECD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4CB316ED" w14:textId="7C411CC7" w:rsidR="00A45ECD" w:rsidRPr="000961C7" w:rsidRDefault="00A45ECD" w:rsidP="00B964D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165,612.66</w:t>
            </w:r>
          </w:p>
        </w:tc>
      </w:tr>
      <w:tr w:rsidR="00A45ECD" w:rsidRPr="000961C7" w14:paraId="4752E7E7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020C27A4" w14:textId="77777777" w:rsidR="00A45ECD" w:rsidRPr="000961C7" w:rsidRDefault="00A45ECD" w:rsidP="00A45ECD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275975A7" w14:textId="6AD3A25C" w:rsidR="00A45ECD" w:rsidRPr="000961C7" w:rsidRDefault="00D57FDC" w:rsidP="00A45ECD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3B6AC6">
              <w:rPr>
                <w:rFonts w:ascii="Angsana New" w:hAnsi="Angsana New" w:cs="Angsana New"/>
                <w:sz w:val="32"/>
                <w:szCs w:val="32"/>
              </w:rPr>
              <w:t>2,565,753.52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2E034E8E" w14:textId="77777777" w:rsidR="00A45ECD" w:rsidRPr="000961C7" w:rsidRDefault="00A45ECD" w:rsidP="00A45ECD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4FE9619F" w14:textId="5B03D01B" w:rsidR="00A45ECD" w:rsidRPr="000961C7" w:rsidRDefault="00A45ECD" w:rsidP="00A45ECD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(2,707,271.01)</w:t>
            </w:r>
          </w:p>
        </w:tc>
      </w:tr>
      <w:tr w:rsidR="00A45ECD" w:rsidRPr="000961C7" w14:paraId="29B2D4F2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52976C46" w14:textId="77777777" w:rsidR="00A45ECD" w:rsidRPr="000961C7" w:rsidRDefault="00A45ECD" w:rsidP="00A45ECD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16218DBA" w14:textId="3E3E29C5" w:rsidR="00A45ECD" w:rsidRPr="000961C7" w:rsidRDefault="00D57FDC" w:rsidP="00A45ECD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416,141.13</w:t>
            </w:r>
          </w:p>
        </w:tc>
        <w:tc>
          <w:tcPr>
            <w:tcW w:w="168" w:type="dxa"/>
            <w:vAlign w:val="center"/>
          </w:tcPr>
          <w:p w14:paraId="2046D950" w14:textId="77777777" w:rsidR="00A45ECD" w:rsidRPr="000961C7" w:rsidRDefault="00A45ECD" w:rsidP="00A45ECD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590B8324" w14:textId="69340EB5" w:rsidR="00A45ECD" w:rsidRPr="000961C7" w:rsidRDefault="00A45ECD" w:rsidP="00A45ECD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714,058.19</w:t>
            </w:r>
          </w:p>
        </w:tc>
      </w:tr>
      <w:tr w:rsidR="00A45ECD" w:rsidRPr="000961C7" w14:paraId="308D2DC8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4CA00BB9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2EEA0CF" w14:textId="7E7F4FE3" w:rsidR="00A45ECD" w:rsidRPr="000961C7" w:rsidRDefault="005F11FB" w:rsidP="00A45ECD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11,105,215.39</w:t>
            </w:r>
          </w:p>
        </w:tc>
        <w:tc>
          <w:tcPr>
            <w:tcW w:w="168" w:type="dxa"/>
            <w:vAlign w:val="center"/>
          </w:tcPr>
          <w:p w14:paraId="079BEE8F" w14:textId="77777777" w:rsidR="00A45ECD" w:rsidRPr="000961C7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41B90C3" w14:textId="64608E88" w:rsidR="00A45ECD" w:rsidRPr="000961C7" w:rsidRDefault="00A45ECD" w:rsidP="00A45ECD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(27,887,287.44)</w:t>
            </w:r>
          </w:p>
        </w:tc>
      </w:tr>
    </w:tbl>
    <w:p w14:paraId="33221A30" w14:textId="14297C24" w:rsidR="004C2683" w:rsidRDefault="004C2683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/>
          <w:sz w:val="16"/>
          <w:szCs w:val="16"/>
        </w:rPr>
        <w:br w:type="page"/>
      </w: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B81E92" w:rsidRPr="000961C7" w14:paraId="5BA3EE3D" w14:textId="77777777" w:rsidTr="00FF031F">
        <w:trPr>
          <w:trHeight w:hRule="exact" w:val="397"/>
        </w:trPr>
        <w:tc>
          <w:tcPr>
            <w:tcW w:w="6243" w:type="dxa"/>
          </w:tcPr>
          <w:p w14:paraId="3E5376AF" w14:textId="77777777" w:rsidR="00B81E92" w:rsidRPr="000961C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22FCE9D9" w14:textId="77777777" w:rsidR="00B81E92" w:rsidRPr="000961C7" w:rsidRDefault="00B81E92" w:rsidP="00CE5A6A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81E92" w:rsidRPr="000961C7" w14:paraId="7284E696" w14:textId="77777777" w:rsidTr="00FF031F">
        <w:trPr>
          <w:trHeight w:hRule="exact" w:val="397"/>
        </w:trPr>
        <w:tc>
          <w:tcPr>
            <w:tcW w:w="6243" w:type="dxa"/>
          </w:tcPr>
          <w:p w14:paraId="3AF79425" w14:textId="77777777" w:rsidR="00B81E92" w:rsidRPr="000961C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C213F8" w14:textId="0015583A" w:rsidR="00B81E92" w:rsidRPr="000961C7" w:rsidRDefault="00637443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CE187F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A45ECD" w:rsidRPr="000961C7" w14:paraId="637E3995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6F8EEBFF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0077DE" w14:textId="62A0EDF5" w:rsidR="00A45ECD" w:rsidRPr="000961C7" w:rsidRDefault="00A45ECD" w:rsidP="00A45EC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02035E96" w14:textId="77777777" w:rsidR="00A45ECD" w:rsidRPr="000961C7" w:rsidRDefault="00A45ECD" w:rsidP="00A45ECD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505949" w14:textId="61D216FC" w:rsidR="00A45ECD" w:rsidRPr="000961C7" w:rsidRDefault="00A45ECD" w:rsidP="00A45EC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A45ECD" w:rsidRPr="000961C7" w14:paraId="0FED207F" w14:textId="77777777" w:rsidTr="002153D2">
        <w:trPr>
          <w:trHeight w:hRule="exact" w:val="227"/>
        </w:trPr>
        <w:tc>
          <w:tcPr>
            <w:tcW w:w="6243" w:type="dxa"/>
            <w:vAlign w:val="bottom"/>
          </w:tcPr>
          <w:p w14:paraId="7C7407D4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0A5D5624" w14:textId="77777777" w:rsidR="00A45ECD" w:rsidRPr="000961C7" w:rsidRDefault="00A45ECD" w:rsidP="00A45ECD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39BE5BF3" w14:textId="77777777" w:rsidR="00A45ECD" w:rsidRPr="000961C7" w:rsidRDefault="00A45ECD" w:rsidP="00A45ECD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56DA4DF2" w14:textId="77777777" w:rsidR="00A45ECD" w:rsidRPr="000961C7" w:rsidRDefault="00A45ECD" w:rsidP="00A45ECD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45ECD" w:rsidRPr="000961C7" w14:paraId="74ABBB84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17046AFA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1F88AD33" w14:textId="3F9DEAC9" w:rsidR="00A45ECD" w:rsidRPr="000961C7" w:rsidRDefault="00B964D5" w:rsidP="00A45ECD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(82,776,193.29)</w:t>
            </w:r>
          </w:p>
        </w:tc>
        <w:tc>
          <w:tcPr>
            <w:tcW w:w="168" w:type="dxa"/>
            <w:vAlign w:val="bottom"/>
          </w:tcPr>
          <w:p w14:paraId="59692FBA" w14:textId="77777777" w:rsidR="00A45ECD" w:rsidRPr="000961C7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3358E73C" w14:textId="5337488A" w:rsidR="00A45ECD" w:rsidRPr="000961C7" w:rsidRDefault="00A45ECD" w:rsidP="00A45ECD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143,832,408.15</w:t>
            </w:r>
          </w:p>
        </w:tc>
      </w:tr>
      <w:tr w:rsidR="00A45ECD" w:rsidRPr="000961C7" w14:paraId="44B8BFE3" w14:textId="77777777" w:rsidTr="002153D2">
        <w:trPr>
          <w:trHeight w:hRule="exact" w:val="113"/>
        </w:trPr>
        <w:tc>
          <w:tcPr>
            <w:tcW w:w="6243" w:type="dxa"/>
            <w:vAlign w:val="bottom"/>
          </w:tcPr>
          <w:p w14:paraId="7B45A52B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39DE6A51" w14:textId="77777777" w:rsidR="00A45ECD" w:rsidRPr="000961C7" w:rsidRDefault="00A45ECD" w:rsidP="00A45ECD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24A17D78" w14:textId="77777777" w:rsidR="00A45ECD" w:rsidRPr="000961C7" w:rsidRDefault="00A45ECD" w:rsidP="00A45ECD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6257287A" w14:textId="77777777" w:rsidR="00A45ECD" w:rsidRPr="000961C7" w:rsidRDefault="00A45ECD" w:rsidP="00A45ECD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45ECD" w:rsidRPr="000961C7" w14:paraId="1C43CDB9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7EA6530F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4DCD605B" w14:textId="1C8991A3" w:rsidR="00A45ECD" w:rsidRPr="000961C7" w:rsidRDefault="00B964D5" w:rsidP="00A45ECD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68" w:type="dxa"/>
          </w:tcPr>
          <w:p w14:paraId="5AF67147" w14:textId="77777777" w:rsidR="00A45ECD" w:rsidRPr="000961C7" w:rsidRDefault="00A45ECD" w:rsidP="00A45ECD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3B64920D" w14:textId="5094C2A2" w:rsidR="00A45ECD" w:rsidRPr="000961C7" w:rsidRDefault="00A45ECD" w:rsidP="00A45ECD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A45ECD" w:rsidRPr="000961C7" w14:paraId="4EBEEB66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7037F33E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2D7B84D7" w14:textId="273ACF9C" w:rsidR="00A45ECD" w:rsidRPr="000961C7" w:rsidRDefault="00B964D5" w:rsidP="00A45ECD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16,555,238.66</w:t>
            </w:r>
          </w:p>
        </w:tc>
        <w:tc>
          <w:tcPr>
            <w:tcW w:w="168" w:type="dxa"/>
            <w:vAlign w:val="center"/>
          </w:tcPr>
          <w:p w14:paraId="76A3F48F" w14:textId="77777777" w:rsidR="00A45ECD" w:rsidRPr="000961C7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AEA0498" w14:textId="54050075" w:rsidR="00A45ECD" w:rsidRPr="000961C7" w:rsidRDefault="00A45ECD" w:rsidP="00A45ECD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(28,766,481.63)</w:t>
            </w:r>
          </w:p>
        </w:tc>
      </w:tr>
      <w:tr w:rsidR="00A45ECD" w:rsidRPr="000961C7" w14:paraId="78D227E8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0D597A08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ผลกระทบทางภาษีสำหรับ:</w:t>
            </w:r>
          </w:p>
        </w:tc>
        <w:tc>
          <w:tcPr>
            <w:tcW w:w="1820" w:type="dxa"/>
            <w:vAlign w:val="center"/>
          </w:tcPr>
          <w:p w14:paraId="3CAB2D71" w14:textId="77777777" w:rsidR="00A45ECD" w:rsidRPr="000961C7" w:rsidRDefault="00A45ECD" w:rsidP="00A45ECD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0DFB2C29" w14:textId="77777777" w:rsidR="00A45ECD" w:rsidRPr="000961C7" w:rsidRDefault="00A45ECD" w:rsidP="00A45ECD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77D9C7C7" w14:textId="77777777" w:rsidR="00A45ECD" w:rsidRPr="000961C7" w:rsidRDefault="00A45ECD" w:rsidP="00A45ECD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45ECD" w:rsidRPr="000961C7" w14:paraId="30F0DA84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3151F0FC" w14:textId="1AD3D126" w:rsidR="00A45ECD" w:rsidRPr="00A07A75" w:rsidRDefault="00A45ECD" w:rsidP="00A45ECD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รายการ</w:t>
            </w:r>
            <w:r w:rsidRPr="00A07A75">
              <w:rPr>
                <w:rFonts w:ascii="Angsana New" w:hAnsi="Angsana New" w:cs="Angsana New"/>
                <w:sz w:val="32"/>
                <w:szCs w:val="32"/>
                <w:cs/>
              </w:rPr>
              <w:t>ปรับปรุง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ภาษีเงินได้ของปีก่อนที่รับรู้ในงวดปัจจุบัน</w:t>
            </w:r>
          </w:p>
        </w:tc>
        <w:tc>
          <w:tcPr>
            <w:tcW w:w="1820" w:type="dxa"/>
            <w:vAlign w:val="center"/>
          </w:tcPr>
          <w:p w14:paraId="2F96B735" w14:textId="7593C328" w:rsidR="00A45ECD" w:rsidRPr="000961C7" w:rsidRDefault="00B964D5" w:rsidP="00D57FDC">
            <w:pPr>
              <w:tabs>
                <w:tab w:val="decimal" w:pos="931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8" w:type="dxa"/>
            <w:vAlign w:val="center"/>
          </w:tcPr>
          <w:p w14:paraId="43FF46EB" w14:textId="77777777" w:rsidR="00A45ECD" w:rsidRPr="000961C7" w:rsidRDefault="00A45ECD" w:rsidP="00A45ECD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335076F8" w14:textId="2387FA05" w:rsidR="00A45ECD" w:rsidRPr="000961C7" w:rsidRDefault="00A45ECD" w:rsidP="00B964D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165,612.66</w:t>
            </w:r>
          </w:p>
        </w:tc>
      </w:tr>
      <w:tr w:rsidR="00A45ECD" w:rsidRPr="000961C7" w14:paraId="6BF26741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670FF94B" w14:textId="77777777" w:rsidR="00A45ECD" w:rsidRPr="000961C7" w:rsidRDefault="00A45ECD" w:rsidP="00A45ECD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6ADB979F" w14:textId="6F1BFE1E" w:rsidR="00A45ECD" w:rsidRPr="000961C7" w:rsidRDefault="00B964D5" w:rsidP="00A45ECD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(1,514,799.95)</w:t>
            </w:r>
          </w:p>
        </w:tc>
        <w:tc>
          <w:tcPr>
            <w:tcW w:w="168" w:type="dxa"/>
            <w:vAlign w:val="center"/>
          </w:tcPr>
          <w:p w14:paraId="0554A5C0" w14:textId="77777777" w:rsidR="00A45ECD" w:rsidRPr="000961C7" w:rsidRDefault="00A45ECD" w:rsidP="00A45ECD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B677B50" w14:textId="3DB85C0A" w:rsidR="00A45ECD" w:rsidRPr="000961C7" w:rsidRDefault="00A45ECD" w:rsidP="00A45ECD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(233,513.76)</w:t>
            </w:r>
          </w:p>
        </w:tc>
      </w:tr>
      <w:tr w:rsidR="00A45ECD" w:rsidRPr="000961C7" w14:paraId="6924FB54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4D70157C" w14:textId="77777777" w:rsidR="00A45ECD" w:rsidRPr="000961C7" w:rsidRDefault="00A45ECD" w:rsidP="00A45ECD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vAlign w:val="center"/>
          </w:tcPr>
          <w:p w14:paraId="5FF50D09" w14:textId="10D28F6F" w:rsidR="00A45ECD" w:rsidRPr="000961C7" w:rsidRDefault="00B964D5" w:rsidP="00A45ECD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412,641.13</w:t>
            </w:r>
          </w:p>
        </w:tc>
        <w:tc>
          <w:tcPr>
            <w:tcW w:w="168" w:type="dxa"/>
            <w:vAlign w:val="center"/>
          </w:tcPr>
          <w:p w14:paraId="57020E0D" w14:textId="77777777" w:rsidR="00A45ECD" w:rsidRPr="000961C7" w:rsidRDefault="00A45ECD" w:rsidP="00A45ECD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4E1E543" w14:textId="44DE9426" w:rsidR="00A45ECD" w:rsidRPr="000961C7" w:rsidRDefault="00A45ECD" w:rsidP="00A45ECD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713,258.19</w:t>
            </w:r>
          </w:p>
        </w:tc>
      </w:tr>
      <w:tr w:rsidR="00A45ECD" w:rsidRPr="000961C7" w14:paraId="71B22DDE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4ACAA400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B026FB6" w14:textId="653B4597" w:rsidR="00A45ECD" w:rsidRPr="000961C7" w:rsidRDefault="00B964D5" w:rsidP="00A45ECD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15,453,079.84</w:t>
            </w:r>
          </w:p>
        </w:tc>
        <w:tc>
          <w:tcPr>
            <w:tcW w:w="168" w:type="dxa"/>
            <w:vAlign w:val="center"/>
          </w:tcPr>
          <w:p w14:paraId="07847F8C" w14:textId="77777777" w:rsidR="00A45ECD" w:rsidRPr="000961C7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11DDCF4" w14:textId="02D806A3" w:rsidR="00A45ECD" w:rsidRPr="000961C7" w:rsidRDefault="00A45ECD" w:rsidP="00A45ECD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(28,121,124.54)</w:t>
            </w:r>
          </w:p>
        </w:tc>
      </w:tr>
    </w:tbl>
    <w:p w14:paraId="38641D40" w14:textId="1A7A00B7" w:rsidR="005A0728" w:rsidRPr="004C2683" w:rsidRDefault="005A0728" w:rsidP="00CE5A6A">
      <w:pPr>
        <w:ind w:left="392" w:right="-2" w:firstLine="476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73C2E22F" w14:textId="5CBDA68E" w:rsidR="00B81E92" w:rsidRPr="000961C7" w:rsidRDefault="00B81E92" w:rsidP="00B74594">
      <w:pPr>
        <w:ind w:left="392" w:right="-2" w:firstLine="16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ส่วนประกอบของสินทรัพย์ภาษีเงินได้รอการตัดบัญชีประกอบด้วยรายการดังต่อไปนี้</w:t>
      </w:r>
    </w:p>
    <w:p w14:paraId="166C1F49" w14:textId="77777777" w:rsidR="00B81E92" w:rsidRPr="000961C7" w:rsidRDefault="00B81E92" w:rsidP="00CE5A6A">
      <w:pPr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2"/>
        <w:gridCol w:w="1820"/>
        <w:gridCol w:w="168"/>
        <w:gridCol w:w="1821"/>
      </w:tblGrid>
      <w:tr w:rsidR="00D906DA" w:rsidRPr="000961C7" w14:paraId="375BC7A8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4CF8F0E3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9" w:type="dxa"/>
            <w:gridSpan w:val="3"/>
            <w:tcBorders>
              <w:bottom w:val="single" w:sz="6" w:space="0" w:color="auto"/>
            </w:tcBorders>
            <w:vAlign w:val="bottom"/>
          </w:tcPr>
          <w:p w14:paraId="053E053E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906DA" w:rsidRPr="000961C7" w14:paraId="7E7992BA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57075158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C88A97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E4001" w:rsidRPr="000961C7" w14:paraId="5C2C4B70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18FEDB8A" w14:textId="77777777" w:rsidR="00BE4001" w:rsidRPr="000961C7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bottom"/>
          </w:tcPr>
          <w:p w14:paraId="0438FB41" w14:textId="77777777" w:rsidR="00BE4001" w:rsidRPr="000961C7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bottom"/>
          </w:tcPr>
          <w:p w14:paraId="190B8FFB" w14:textId="77777777" w:rsidR="00BE4001" w:rsidRPr="000961C7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top w:val="single" w:sz="6" w:space="0" w:color="auto"/>
            </w:tcBorders>
            <w:vAlign w:val="bottom"/>
          </w:tcPr>
          <w:p w14:paraId="6B9F5FD4" w14:textId="77777777" w:rsidR="00BE4001" w:rsidRPr="000961C7" w:rsidRDefault="00BE4001" w:rsidP="00DD253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441A3A" w:rsidRPr="000961C7" w14:paraId="3BE2DC90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2A56F89B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bottom"/>
          </w:tcPr>
          <w:p w14:paraId="658C21E1" w14:textId="0C8688D9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45ECD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68" w:type="dxa"/>
            <w:vAlign w:val="bottom"/>
          </w:tcPr>
          <w:p w14:paraId="4BFCB132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bottom w:val="single" w:sz="6" w:space="0" w:color="auto"/>
            </w:tcBorders>
            <w:vAlign w:val="bottom"/>
          </w:tcPr>
          <w:p w14:paraId="382699B1" w14:textId="543A41B4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45ECD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441A3A" w:rsidRPr="000961C7" w14:paraId="79F19E04" w14:textId="77777777" w:rsidTr="00A07A75">
        <w:trPr>
          <w:trHeight w:hRule="exact" w:val="113"/>
        </w:trPr>
        <w:tc>
          <w:tcPr>
            <w:tcW w:w="6242" w:type="dxa"/>
            <w:vAlign w:val="bottom"/>
          </w:tcPr>
          <w:p w14:paraId="0934622C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bottom"/>
          </w:tcPr>
          <w:p w14:paraId="39A6EE01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540562CC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top w:val="single" w:sz="6" w:space="0" w:color="auto"/>
            </w:tcBorders>
            <w:vAlign w:val="bottom"/>
          </w:tcPr>
          <w:p w14:paraId="6DABFC0E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45ECD" w:rsidRPr="000961C7" w14:paraId="7B94B744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45480640" w14:textId="77777777" w:rsidR="00A45ECD" w:rsidRPr="00B964D5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B964D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20" w:type="dxa"/>
            <w:vAlign w:val="bottom"/>
          </w:tcPr>
          <w:p w14:paraId="77249665" w14:textId="77777777" w:rsidR="00A45ECD" w:rsidRPr="000961C7" w:rsidRDefault="00A45ECD" w:rsidP="00A45EC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51AA9607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184A75C5" w14:textId="77777777" w:rsidR="00A45ECD" w:rsidRPr="000961C7" w:rsidRDefault="00A45ECD" w:rsidP="00A45EC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45ECD" w:rsidRPr="000961C7" w14:paraId="49AAE9DA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1347AE75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ค่าเผื่อผลขาดทุนจากการปรับลดราคาหลักทรัพย์</w:t>
            </w:r>
          </w:p>
        </w:tc>
        <w:tc>
          <w:tcPr>
            <w:tcW w:w="1820" w:type="dxa"/>
            <w:vAlign w:val="bottom"/>
          </w:tcPr>
          <w:p w14:paraId="3FFC70A2" w14:textId="7FA04818" w:rsidR="00A45ECD" w:rsidRPr="000961C7" w:rsidRDefault="005C674B" w:rsidP="00A45ECD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55,984.00</w:t>
            </w:r>
          </w:p>
        </w:tc>
        <w:tc>
          <w:tcPr>
            <w:tcW w:w="168" w:type="dxa"/>
            <w:vAlign w:val="bottom"/>
          </w:tcPr>
          <w:p w14:paraId="5279BE2F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2381E7EB" w14:textId="41921DF5" w:rsidR="00A45ECD" w:rsidRPr="000961C7" w:rsidRDefault="00A45ECD" w:rsidP="00A45ECD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59,392.00</w:t>
            </w:r>
          </w:p>
        </w:tc>
      </w:tr>
      <w:tr w:rsidR="00A45ECD" w:rsidRPr="000961C7" w14:paraId="7AB512EA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3CDA34F9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820" w:type="dxa"/>
            <w:vAlign w:val="bottom"/>
          </w:tcPr>
          <w:p w14:paraId="1A2F1A10" w14:textId="041A28F8" w:rsidR="00A45ECD" w:rsidRPr="000961C7" w:rsidRDefault="00A63F19" w:rsidP="00A45ECD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4,258,788.91</w:t>
            </w:r>
          </w:p>
        </w:tc>
        <w:tc>
          <w:tcPr>
            <w:tcW w:w="168" w:type="dxa"/>
            <w:vAlign w:val="bottom"/>
          </w:tcPr>
          <w:p w14:paraId="1C0796FB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A37D361" w14:textId="574B52A5" w:rsidR="00A45ECD" w:rsidRPr="000961C7" w:rsidRDefault="00A45ECD" w:rsidP="00A45ECD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4,561,838.91</w:t>
            </w:r>
          </w:p>
        </w:tc>
      </w:tr>
      <w:tr w:rsidR="00A45ECD" w:rsidRPr="000961C7" w14:paraId="3717D08E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0FA3A3AE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820" w:type="dxa"/>
            <w:vAlign w:val="bottom"/>
          </w:tcPr>
          <w:p w14:paraId="13CB09AE" w14:textId="353CA62A" w:rsidR="00A45ECD" w:rsidRPr="000961C7" w:rsidRDefault="00A63F19" w:rsidP="00A45ECD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7,689,881.90</w:t>
            </w:r>
          </w:p>
        </w:tc>
        <w:tc>
          <w:tcPr>
            <w:tcW w:w="168" w:type="dxa"/>
            <w:vAlign w:val="bottom"/>
          </w:tcPr>
          <w:p w14:paraId="6F3F05EA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5FD2DA91" w14:textId="62EB49D0" w:rsidR="00A45ECD" w:rsidRPr="000961C7" w:rsidRDefault="00A45ECD" w:rsidP="00A45ECD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8,820,629.71</w:t>
            </w:r>
          </w:p>
        </w:tc>
      </w:tr>
      <w:tr w:rsidR="00A45ECD" w:rsidRPr="000961C7" w14:paraId="16EDD12E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7EDAF171" w14:textId="22BE7889" w:rsidR="00A45ECD" w:rsidRPr="00DE542C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ด้อยค่าของสินทรัพย์</w:t>
            </w:r>
          </w:p>
        </w:tc>
        <w:tc>
          <w:tcPr>
            <w:tcW w:w="1820" w:type="dxa"/>
            <w:vAlign w:val="bottom"/>
          </w:tcPr>
          <w:p w14:paraId="306D78A8" w14:textId="6F5B16C1" w:rsidR="00A45ECD" w:rsidRDefault="005C674B" w:rsidP="005C674B">
            <w:pPr>
              <w:tabs>
                <w:tab w:val="decimal" w:pos="93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8" w:type="dxa"/>
            <w:vAlign w:val="bottom"/>
          </w:tcPr>
          <w:p w14:paraId="72BAA191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7CD51E06" w14:textId="5C64C177" w:rsidR="00A45ECD" w:rsidRDefault="00A45ECD" w:rsidP="00D57FD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425,755.56</w:t>
            </w:r>
          </w:p>
        </w:tc>
      </w:tr>
      <w:tr w:rsidR="00A45ECD" w:rsidRPr="000961C7" w14:paraId="2B66B2AC" w14:textId="77777777" w:rsidTr="000831C6">
        <w:trPr>
          <w:trHeight w:hRule="exact" w:val="410"/>
        </w:trPr>
        <w:tc>
          <w:tcPr>
            <w:tcW w:w="6242" w:type="dxa"/>
            <w:vAlign w:val="bottom"/>
          </w:tcPr>
          <w:p w14:paraId="27A8B64C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20" w:type="dxa"/>
            <w:vAlign w:val="bottom"/>
          </w:tcPr>
          <w:p w14:paraId="0E664BDE" w14:textId="62E0BA27" w:rsidR="00A45ECD" w:rsidRPr="000961C7" w:rsidRDefault="005C674B" w:rsidP="00A45ECD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78,887.86</w:t>
            </w:r>
          </w:p>
        </w:tc>
        <w:tc>
          <w:tcPr>
            <w:tcW w:w="168" w:type="dxa"/>
            <w:vAlign w:val="bottom"/>
          </w:tcPr>
          <w:p w14:paraId="0579375A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164D37E9" w14:textId="70239C12" w:rsidR="00A45ECD" w:rsidRPr="000961C7" w:rsidRDefault="00A45ECD" w:rsidP="00A45ECD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296,299.52</w:t>
            </w:r>
          </w:p>
        </w:tc>
      </w:tr>
      <w:tr w:rsidR="00A45ECD" w:rsidRPr="000961C7" w14:paraId="46247E89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790020F1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1820" w:type="dxa"/>
            <w:vAlign w:val="bottom"/>
          </w:tcPr>
          <w:p w14:paraId="14FCA4BB" w14:textId="1CB52A6F" w:rsidR="00A45ECD" w:rsidRPr="000961C7" w:rsidRDefault="005C674B" w:rsidP="00A45ECD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23,002,078.40</w:t>
            </w:r>
          </w:p>
        </w:tc>
        <w:tc>
          <w:tcPr>
            <w:tcW w:w="168" w:type="dxa"/>
            <w:vAlign w:val="bottom"/>
          </w:tcPr>
          <w:p w14:paraId="3B48520E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080BECC" w14:textId="3446E091" w:rsidR="00A45ECD" w:rsidRPr="000961C7" w:rsidRDefault="00A45ECD" w:rsidP="00A45ECD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22,518,299.55</w:t>
            </w:r>
          </w:p>
        </w:tc>
      </w:tr>
      <w:tr w:rsidR="00A45ECD" w:rsidRPr="000961C7" w14:paraId="3BC87B56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0117333A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กำไรรอการรับรู้จากการขายและเช่ากลับคืน</w:t>
            </w:r>
          </w:p>
        </w:tc>
        <w:tc>
          <w:tcPr>
            <w:tcW w:w="1820" w:type="dxa"/>
            <w:vAlign w:val="bottom"/>
          </w:tcPr>
          <w:p w14:paraId="7214E94C" w14:textId="31C618FE" w:rsidR="00A45ECD" w:rsidRPr="000961C7" w:rsidRDefault="005C674B" w:rsidP="00A45ECD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1,071,187.80</w:t>
            </w:r>
          </w:p>
        </w:tc>
        <w:tc>
          <w:tcPr>
            <w:tcW w:w="168" w:type="dxa"/>
            <w:vAlign w:val="bottom"/>
          </w:tcPr>
          <w:p w14:paraId="2746EF6A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75B7C9D" w14:textId="1646EDCB" w:rsidR="00A45ECD" w:rsidRPr="000961C7" w:rsidRDefault="00A45ECD" w:rsidP="00A45ECD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1,370,333.58</w:t>
            </w:r>
          </w:p>
        </w:tc>
      </w:tr>
      <w:tr w:rsidR="00A45ECD" w:rsidRPr="000961C7" w14:paraId="5B389131" w14:textId="77777777" w:rsidTr="00441A3A">
        <w:trPr>
          <w:trHeight w:hRule="exact" w:val="410"/>
        </w:trPr>
        <w:tc>
          <w:tcPr>
            <w:tcW w:w="6242" w:type="dxa"/>
            <w:vAlign w:val="bottom"/>
          </w:tcPr>
          <w:p w14:paraId="15306617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ผลประโยชน์จากขาดทุนสะสมทางภาษี</w:t>
            </w:r>
          </w:p>
        </w:tc>
        <w:tc>
          <w:tcPr>
            <w:tcW w:w="1820" w:type="dxa"/>
            <w:vAlign w:val="bottom"/>
          </w:tcPr>
          <w:p w14:paraId="7CC93DA5" w14:textId="4E0BEE3A" w:rsidR="00A45ECD" w:rsidRPr="000961C7" w:rsidRDefault="005C674B" w:rsidP="00A45ECD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6500BB">
              <w:rPr>
                <w:rFonts w:ascii="Angsana New" w:hAnsi="Angsana New" w:cs="Angsana New"/>
                <w:sz w:val="32"/>
                <w:szCs w:val="32"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</w:rPr>
              <w:t>,756,942.61</w:t>
            </w:r>
          </w:p>
        </w:tc>
        <w:tc>
          <w:tcPr>
            <w:tcW w:w="168" w:type="dxa"/>
            <w:vAlign w:val="bottom"/>
          </w:tcPr>
          <w:p w14:paraId="4F4ED31C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bottom w:val="single" w:sz="6" w:space="0" w:color="auto"/>
            </w:tcBorders>
            <w:vAlign w:val="bottom"/>
          </w:tcPr>
          <w:p w14:paraId="1E05AFDE" w14:textId="1066F8D6" w:rsidR="00A45ECD" w:rsidRPr="000961C7" w:rsidRDefault="00A45ECD" w:rsidP="00A45ECD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6,103,674.65</w:t>
            </w:r>
          </w:p>
        </w:tc>
      </w:tr>
      <w:tr w:rsidR="00A45ECD" w:rsidRPr="00EA40B0" w14:paraId="6EFB6D0D" w14:textId="77777777" w:rsidTr="00441A3A">
        <w:trPr>
          <w:trHeight w:hRule="exact" w:val="397"/>
        </w:trPr>
        <w:tc>
          <w:tcPr>
            <w:tcW w:w="6242" w:type="dxa"/>
            <w:vAlign w:val="bottom"/>
          </w:tcPr>
          <w:p w14:paraId="2426F1D3" w14:textId="77777777" w:rsidR="00A45ECD" w:rsidRPr="00EA40B0" w:rsidRDefault="00A45ECD" w:rsidP="00A45ECD">
            <w:pPr>
              <w:ind w:left="392" w:right="-2" w:firstLine="16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A40B0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517EA25" w14:textId="7A7694E3" w:rsidR="00A45ECD" w:rsidRPr="00EA40B0" w:rsidRDefault="00A63F19" w:rsidP="00A45ECD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58,913,751.48</w:t>
            </w:r>
          </w:p>
        </w:tc>
        <w:tc>
          <w:tcPr>
            <w:tcW w:w="168" w:type="dxa"/>
            <w:vAlign w:val="bottom"/>
          </w:tcPr>
          <w:p w14:paraId="017E53A7" w14:textId="77777777" w:rsidR="00A45ECD" w:rsidRPr="00EA40B0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65BE8B6" w14:textId="0E2597E8" w:rsidR="00A45ECD" w:rsidRPr="00EA40B0" w:rsidRDefault="00A45ECD" w:rsidP="00A45ECD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44,156,223.48</w:t>
            </w:r>
          </w:p>
        </w:tc>
      </w:tr>
    </w:tbl>
    <w:p w14:paraId="46138B77" w14:textId="77777777" w:rsidR="00B651E6" w:rsidRPr="000961C7" w:rsidRDefault="00B651E6" w:rsidP="00CE5A6A">
      <w:pPr>
        <w:tabs>
          <w:tab w:val="left" w:pos="142"/>
          <w:tab w:val="left" w:pos="1358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  <w:r w:rsidRPr="000961C7">
        <w:rPr>
          <w:rFonts w:ascii="Angsana New" w:hAnsi="Angsana New" w:cs="Angsana New"/>
          <w:sz w:val="16"/>
          <w:szCs w:val="16"/>
        </w:rPr>
        <w:br w:type="page"/>
      </w:r>
    </w:p>
    <w:tbl>
      <w:tblPr>
        <w:tblW w:w="9673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7"/>
        <w:gridCol w:w="2002"/>
        <w:gridCol w:w="252"/>
        <w:gridCol w:w="2002"/>
      </w:tblGrid>
      <w:tr w:rsidR="00D906DA" w:rsidRPr="000961C7" w14:paraId="4AEFB62B" w14:textId="77777777" w:rsidTr="007E4FF7">
        <w:trPr>
          <w:trHeight w:hRule="exact" w:val="397"/>
        </w:trPr>
        <w:tc>
          <w:tcPr>
            <w:tcW w:w="5417" w:type="dxa"/>
            <w:vAlign w:val="bottom"/>
          </w:tcPr>
          <w:p w14:paraId="76DA399B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256" w:type="dxa"/>
            <w:gridSpan w:val="3"/>
            <w:tcBorders>
              <w:bottom w:val="single" w:sz="6" w:space="0" w:color="auto"/>
            </w:tcBorders>
            <w:vAlign w:val="bottom"/>
          </w:tcPr>
          <w:p w14:paraId="2CE0E64C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906DA" w:rsidRPr="000961C7" w14:paraId="0EEE1344" w14:textId="77777777" w:rsidTr="007E4FF7">
        <w:trPr>
          <w:trHeight w:hRule="exact" w:val="408"/>
        </w:trPr>
        <w:tc>
          <w:tcPr>
            <w:tcW w:w="5417" w:type="dxa"/>
            <w:vAlign w:val="bottom"/>
          </w:tcPr>
          <w:p w14:paraId="692C712D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25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FEB837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F7867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A02AB5" w:rsidRPr="000961C7" w14:paraId="036EDCAC" w14:textId="77777777" w:rsidTr="007E4FF7">
        <w:trPr>
          <w:trHeight w:hRule="exact" w:val="397"/>
        </w:trPr>
        <w:tc>
          <w:tcPr>
            <w:tcW w:w="5417" w:type="dxa"/>
            <w:vAlign w:val="bottom"/>
          </w:tcPr>
          <w:p w14:paraId="5E65BFCA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  <w:vAlign w:val="bottom"/>
          </w:tcPr>
          <w:p w14:paraId="007B890B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52" w:type="dxa"/>
            <w:tcBorders>
              <w:top w:val="single" w:sz="6" w:space="0" w:color="auto"/>
            </w:tcBorders>
            <w:vAlign w:val="bottom"/>
          </w:tcPr>
          <w:p w14:paraId="1E452A9D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  <w:vAlign w:val="bottom"/>
          </w:tcPr>
          <w:p w14:paraId="5E8084AD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441A3A" w:rsidRPr="000961C7" w14:paraId="340FFBB3" w14:textId="77777777" w:rsidTr="007E4FF7">
        <w:trPr>
          <w:trHeight w:hRule="exact" w:val="397"/>
        </w:trPr>
        <w:tc>
          <w:tcPr>
            <w:tcW w:w="5417" w:type="dxa"/>
            <w:vAlign w:val="bottom"/>
          </w:tcPr>
          <w:p w14:paraId="4F1458FF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  <w:vAlign w:val="bottom"/>
          </w:tcPr>
          <w:p w14:paraId="5AA71669" w14:textId="1BD5EFA3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45ECD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52" w:type="dxa"/>
            <w:vAlign w:val="bottom"/>
          </w:tcPr>
          <w:p w14:paraId="5713A9F0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  <w:vAlign w:val="bottom"/>
          </w:tcPr>
          <w:p w14:paraId="286B3654" w14:textId="191D0FF9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45ECD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441A3A" w:rsidRPr="000961C7" w14:paraId="4C26FF8C" w14:textId="77777777" w:rsidTr="007E4FF7">
        <w:trPr>
          <w:trHeight w:hRule="exact" w:val="113"/>
        </w:trPr>
        <w:tc>
          <w:tcPr>
            <w:tcW w:w="5417" w:type="dxa"/>
            <w:vAlign w:val="bottom"/>
          </w:tcPr>
          <w:p w14:paraId="6437CAEE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  <w:vAlign w:val="bottom"/>
          </w:tcPr>
          <w:p w14:paraId="4B71028C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14:paraId="497B98E3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  <w:vAlign w:val="bottom"/>
          </w:tcPr>
          <w:p w14:paraId="25A5291D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45ECD" w:rsidRPr="000961C7" w14:paraId="66EFFCA1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0F2678AD" w14:textId="77777777" w:rsidR="00A45ECD" w:rsidRPr="00B964D5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B964D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002" w:type="dxa"/>
            <w:vAlign w:val="bottom"/>
          </w:tcPr>
          <w:p w14:paraId="51F03E04" w14:textId="77777777" w:rsidR="00A45ECD" w:rsidRPr="000961C7" w:rsidRDefault="00A45ECD" w:rsidP="00A45EC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14:paraId="08881000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66DA7CBB" w14:textId="77777777" w:rsidR="00A45ECD" w:rsidRPr="000961C7" w:rsidRDefault="00A45ECD" w:rsidP="00A45EC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45ECD" w:rsidRPr="000961C7" w14:paraId="03165122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1FBB9F81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ค่าเผื่อผลขาดทุนจากการปรับลดราคาหลักทรัพย์</w:t>
            </w:r>
          </w:p>
        </w:tc>
        <w:tc>
          <w:tcPr>
            <w:tcW w:w="2002" w:type="dxa"/>
            <w:vAlign w:val="bottom"/>
          </w:tcPr>
          <w:p w14:paraId="7BE2EABB" w14:textId="1DA9262E" w:rsidR="00A45ECD" w:rsidRPr="000961C7" w:rsidRDefault="00B964D5" w:rsidP="00A45EC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55,984.00</w:t>
            </w:r>
          </w:p>
        </w:tc>
        <w:tc>
          <w:tcPr>
            <w:tcW w:w="252" w:type="dxa"/>
            <w:vAlign w:val="bottom"/>
          </w:tcPr>
          <w:p w14:paraId="4B540417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712DBF71" w14:textId="3FF1D31B" w:rsidR="00A45ECD" w:rsidRPr="000961C7" w:rsidRDefault="00A45ECD" w:rsidP="00A45EC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59,392.00</w:t>
            </w:r>
          </w:p>
        </w:tc>
      </w:tr>
      <w:tr w:rsidR="00A45ECD" w:rsidRPr="000961C7" w14:paraId="794506E7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0A333B3B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2002" w:type="dxa"/>
            <w:vAlign w:val="bottom"/>
          </w:tcPr>
          <w:p w14:paraId="6A73EA8D" w14:textId="15C6EBFF" w:rsidR="00A45ECD" w:rsidRPr="000961C7" w:rsidRDefault="00B964D5" w:rsidP="00A45EC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3,834,107.49</w:t>
            </w:r>
          </w:p>
        </w:tc>
        <w:tc>
          <w:tcPr>
            <w:tcW w:w="252" w:type="dxa"/>
            <w:vAlign w:val="bottom"/>
          </w:tcPr>
          <w:p w14:paraId="7BFA02D2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414B1A84" w14:textId="1B6E3F2E" w:rsidR="00A45ECD" w:rsidRPr="000961C7" w:rsidRDefault="00A45ECD" w:rsidP="00A45EC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4,265,557.49</w:t>
            </w:r>
          </w:p>
        </w:tc>
      </w:tr>
      <w:tr w:rsidR="00A45ECD" w:rsidRPr="000961C7" w14:paraId="3DB60870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6826BAA9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2002" w:type="dxa"/>
            <w:vAlign w:val="bottom"/>
          </w:tcPr>
          <w:p w14:paraId="30D3D138" w14:textId="6D0C27EF" w:rsidR="00A45ECD" w:rsidRPr="000961C7" w:rsidRDefault="00B964D5" w:rsidP="00A45EC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7,589,311.33</w:t>
            </w:r>
          </w:p>
        </w:tc>
        <w:tc>
          <w:tcPr>
            <w:tcW w:w="252" w:type="dxa"/>
            <w:vAlign w:val="bottom"/>
          </w:tcPr>
          <w:p w14:paraId="490E136E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3C0C44BE" w14:textId="4A69FFE0" w:rsidR="00A45ECD" w:rsidRPr="000961C7" w:rsidRDefault="00A45ECD" w:rsidP="00A45EC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8,820,629.71</w:t>
            </w:r>
          </w:p>
        </w:tc>
      </w:tr>
      <w:tr w:rsidR="00A45ECD" w:rsidRPr="000961C7" w14:paraId="56B35631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73A9F39C" w14:textId="0A853723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ด้อยค่าของสินทรัพย์</w:t>
            </w:r>
          </w:p>
        </w:tc>
        <w:tc>
          <w:tcPr>
            <w:tcW w:w="2002" w:type="dxa"/>
            <w:vAlign w:val="bottom"/>
          </w:tcPr>
          <w:p w14:paraId="59F3AB52" w14:textId="56C97E5C" w:rsidR="00A45ECD" w:rsidRDefault="00B964D5" w:rsidP="00DE6F1C">
            <w:pPr>
              <w:tabs>
                <w:tab w:val="decimal" w:pos="1011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52" w:type="dxa"/>
            <w:vAlign w:val="bottom"/>
          </w:tcPr>
          <w:p w14:paraId="7400482C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49DDA297" w14:textId="4D6A2FFF" w:rsidR="00A45ECD" w:rsidRDefault="00A45ECD" w:rsidP="00A45EC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425,755.56</w:t>
            </w:r>
          </w:p>
        </w:tc>
      </w:tr>
      <w:tr w:rsidR="00A45ECD" w:rsidRPr="000961C7" w14:paraId="638418A3" w14:textId="77777777" w:rsidTr="000831C6">
        <w:trPr>
          <w:trHeight w:hRule="exact" w:val="397"/>
        </w:trPr>
        <w:tc>
          <w:tcPr>
            <w:tcW w:w="5417" w:type="dxa"/>
            <w:vAlign w:val="bottom"/>
          </w:tcPr>
          <w:p w14:paraId="0B6E7B3F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2002" w:type="dxa"/>
            <w:vAlign w:val="bottom"/>
          </w:tcPr>
          <w:p w14:paraId="287AC919" w14:textId="7F8655BB" w:rsidR="00A45ECD" w:rsidRPr="000961C7" w:rsidRDefault="00B964D5" w:rsidP="00A45EC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63,299.90</w:t>
            </w:r>
          </w:p>
        </w:tc>
        <w:tc>
          <w:tcPr>
            <w:tcW w:w="252" w:type="dxa"/>
            <w:vAlign w:val="bottom"/>
          </w:tcPr>
          <w:p w14:paraId="09819A2E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4C047EDF" w14:textId="52766A74" w:rsidR="00A45ECD" w:rsidRPr="000961C7" w:rsidRDefault="00A45ECD" w:rsidP="00A45EC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60,295.95</w:t>
            </w:r>
          </w:p>
        </w:tc>
      </w:tr>
      <w:tr w:rsidR="00A45ECD" w:rsidRPr="000961C7" w14:paraId="2407734F" w14:textId="77777777" w:rsidTr="00DE6F1C">
        <w:trPr>
          <w:trHeight w:hRule="exact" w:val="397"/>
        </w:trPr>
        <w:tc>
          <w:tcPr>
            <w:tcW w:w="5417" w:type="dxa"/>
            <w:vAlign w:val="bottom"/>
          </w:tcPr>
          <w:p w14:paraId="7EB833E6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2002" w:type="dxa"/>
            <w:vAlign w:val="bottom"/>
          </w:tcPr>
          <w:p w14:paraId="7BABEAE6" w14:textId="695EE149" w:rsidR="00A45ECD" w:rsidRPr="000961C7" w:rsidRDefault="00B964D5" w:rsidP="00A45EC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19,062,534.35</w:t>
            </w:r>
          </w:p>
        </w:tc>
        <w:tc>
          <w:tcPr>
            <w:tcW w:w="252" w:type="dxa"/>
            <w:vAlign w:val="bottom"/>
          </w:tcPr>
          <w:p w14:paraId="0D5F6C93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20D4EFFD" w14:textId="40404712" w:rsidR="00A45ECD" w:rsidRPr="000961C7" w:rsidRDefault="00A45ECD" w:rsidP="00A45EC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18,924,374.07</w:t>
            </w:r>
          </w:p>
        </w:tc>
      </w:tr>
      <w:tr w:rsidR="00A45ECD" w:rsidRPr="000961C7" w14:paraId="3CA5E602" w14:textId="77777777" w:rsidTr="00DE6F1C">
        <w:trPr>
          <w:trHeight w:hRule="exact" w:val="397"/>
        </w:trPr>
        <w:tc>
          <w:tcPr>
            <w:tcW w:w="5417" w:type="dxa"/>
            <w:vAlign w:val="bottom"/>
          </w:tcPr>
          <w:p w14:paraId="4CDF7298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กำไรรอการรับรู้จากการขายและเช่ากลับคืน</w:t>
            </w:r>
          </w:p>
        </w:tc>
        <w:tc>
          <w:tcPr>
            <w:tcW w:w="2002" w:type="dxa"/>
            <w:vAlign w:val="bottom"/>
          </w:tcPr>
          <w:p w14:paraId="333C0357" w14:textId="7B220EB4" w:rsidR="00A45ECD" w:rsidRPr="000961C7" w:rsidRDefault="00B964D5" w:rsidP="00A45EC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1,071,187.80</w:t>
            </w:r>
          </w:p>
        </w:tc>
        <w:tc>
          <w:tcPr>
            <w:tcW w:w="252" w:type="dxa"/>
            <w:vAlign w:val="bottom"/>
          </w:tcPr>
          <w:p w14:paraId="2058FD72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10FFB3EB" w14:textId="1CE50780" w:rsidR="00A45ECD" w:rsidRPr="000961C7" w:rsidRDefault="00A45ECD" w:rsidP="00A45EC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1,370,333.58</w:t>
            </w:r>
          </w:p>
        </w:tc>
      </w:tr>
      <w:tr w:rsidR="00B964D5" w:rsidRPr="000961C7" w14:paraId="472A2DA0" w14:textId="77777777" w:rsidTr="00DE6F1C">
        <w:trPr>
          <w:trHeight w:hRule="exact" w:val="397"/>
        </w:trPr>
        <w:tc>
          <w:tcPr>
            <w:tcW w:w="5417" w:type="dxa"/>
            <w:vAlign w:val="bottom"/>
          </w:tcPr>
          <w:p w14:paraId="1175582D" w14:textId="3825271F" w:rsidR="00B964D5" w:rsidRPr="000961C7" w:rsidRDefault="00B964D5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ผลประโยชน์จากขาดทุนสะสมทางภาษี</w:t>
            </w:r>
          </w:p>
        </w:tc>
        <w:tc>
          <w:tcPr>
            <w:tcW w:w="2002" w:type="dxa"/>
            <w:vAlign w:val="bottom"/>
          </w:tcPr>
          <w:p w14:paraId="5DC46733" w14:textId="1F37DEFD" w:rsidR="00B964D5" w:rsidRPr="000961C7" w:rsidRDefault="00B964D5" w:rsidP="00A45EC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17,702,993.33</w:t>
            </w:r>
          </w:p>
        </w:tc>
        <w:tc>
          <w:tcPr>
            <w:tcW w:w="252" w:type="dxa"/>
            <w:vAlign w:val="bottom"/>
          </w:tcPr>
          <w:p w14:paraId="52B7F9DA" w14:textId="77777777" w:rsidR="00B964D5" w:rsidRPr="000961C7" w:rsidRDefault="00B964D5" w:rsidP="00A45E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  <w:vAlign w:val="bottom"/>
          </w:tcPr>
          <w:p w14:paraId="76F8F05E" w14:textId="233694B7" w:rsidR="00B964D5" w:rsidRDefault="00B964D5" w:rsidP="00DE6F1C">
            <w:pPr>
              <w:tabs>
                <w:tab w:val="decimal" w:pos="100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45ECD" w:rsidRPr="000961C7" w14:paraId="2BF8EBAF" w14:textId="77777777" w:rsidTr="00441A3A">
        <w:trPr>
          <w:trHeight w:hRule="exact" w:val="397"/>
        </w:trPr>
        <w:tc>
          <w:tcPr>
            <w:tcW w:w="5417" w:type="dxa"/>
            <w:vAlign w:val="bottom"/>
          </w:tcPr>
          <w:p w14:paraId="4375B7F0" w14:textId="77777777" w:rsidR="00A45ECD" w:rsidRPr="000961C7" w:rsidRDefault="00A45ECD" w:rsidP="00A45ECD">
            <w:pPr>
              <w:ind w:left="392" w:right="-2" w:firstLine="9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0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61E4A88" w14:textId="68515EB1" w:rsidR="00A45ECD" w:rsidRPr="000961C7" w:rsidRDefault="00B964D5" w:rsidP="00A45EC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49,379,418.20</w:t>
            </w:r>
          </w:p>
        </w:tc>
        <w:tc>
          <w:tcPr>
            <w:tcW w:w="252" w:type="dxa"/>
            <w:vAlign w:val="bottom"/>
          </w:tcPr>
          <w:p w14:paraId="231DFCCE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078238E" w14:textId="339FDCA9" w:rsidR="00A45ECD" w:rsidRPr="000961C7" w:rsidRDefault="00A45ECD" w:rsidP="00A45EC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33,926,338.36</w:t>
            </w:r>
          </w:p>
        </w:tc>
      </w:tr>
    </w:tbl>
    <w:p w14:paraId="0259D09B" w14:textId="77777777" w:rsidR="00DB0F27" w:rsidRPr="000961C7" w:rsidRDefault="00DB0F27" w:rsidP="008A4960">
      <w:pPr>
        <w:tabs>
          <w:tab w:val="left" w:pos="7181"/>
        </w:tabs>
        <w:ind w:left="392" w:right="-2" w:firstLine="476"/>
        <w:jc w:val="thaiDistribute"/>
        <w:rPr>
          <w:rFonts w:ascii="Angsana New" w:hAnsi="Angsana New" w:cs="Angsana New"/>
          <w:sz w:val="16"/>
          <w:szCs w:val="16"/>
        </w:rPr>
      </w:pPr>
    </w:p>
    <w:p w14:paraId="4864772E" w14:textId="3C3EFB27" w:rsidR="00441A3A" w:rsidRPr="007603B1" w:rsidRDefault="00441A3A" w:rsidP="004E2220">
      <w:pPr>
        <w:ind w:left="392" w:right="-2" w:firstLine="490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ธันวาคม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256</w:t>
      </w:r>
      <w:r w:rsidR="00A45ECD">
        <w:rPr>
          <w:rFonts w:ascii="Angsana New" w:hAnsi="Angsana New" w:cs="Angsana New"/>
          <w:spacing w:val="-4"/>
          <w:sz w:val="32"/>
          <w:szCs w:val="32"/>
        </w:rPr>
        <w:t>5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ขาดทุนสะสมทางภาษีจำ</w:t>
      </w:r>
      <w:r w:rsidRPr="007603B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นวน </w:t>
      </w:r>
      <w:r w:rsidR="00A84E9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2</w:t>
      </w:r>
      <w:r w:rsidR="00B73073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78</w:t>
      </w:r>
      <w:r w:rsidR="007F3ADC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.</w:t>
      </w:r>
      <w:r w:rsidR="00B73073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96</w:t>
      </w:r>
      <w:r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Pr="007603B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ล้านบาท</w:t>
      </w:r>
      <w:r w:rsidR="00907ED5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="00907ED5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>แล</w:t>
      </w:r>
      <w:r w:rsidRPr="007603B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ะค่าเผื่อการด้อยค่าของสินทรัพย์จำนวน </w:t>
      </w:r>
      <w:r w:rsidR="00FD07AC">
        <w:rPr>
          <w:rFonts w:ascii="Angsana New" w:hAnsi="Angsana New" w:cs="Angsana New"/>
          <w:color w:val="000000" w:themeColor="text1"/>
          <w:sz w:val="32"/>
          <w:szCs w:val="32"/>
        </w:rPr>
        <w:t>1.78</w:t>
      </w:r>
      <w:r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ของบริษัทย่อยสองแห่งไม่ได้รับรู้เป็น</w:t>
      </w:r>
      <w:r w:rsidRPr="0014477D">
        <w:rPr>
          <w:rFonts w:ascii="Angsana New" w:hAnsi="Angsana New" w:cs="Angsana New"/>
          <w:spacing w:val="-2"/>
          <w:sz w:val="32"/>
          <w:szCs w:val="32"/>
          <w:cs/>
        </w:rPr>
        <w:t>สินทรัพย์ภาษีเงินได้รอการตัดบัญชี เนื่องจากฝ่ายบริหารพิจารณาแล้วเห็นว่าไม่มีความเป็นไปได้ค่อนข้างแน่ว่าบริษัทย่อย</w:t>
      </w:r>
      <w:r w:rsidRPr="007603B1">
        <w:rPr>
          <w:rFonts w:ascii="Angsana New" w:hAnsi="Angsana New" w:cs="Angsana New"/>
          <w:sz w:val="32"/>
          <w:szCs w:val="32"/>
          <w:cs/>
        </w:rPr>
        <w:t>ดังกล่าวจะมีกำไรทางภาษีในอนาคตเพียงพอต่อการนำสินทรัพย์ภาษีเงินได้รอการตัดบัญชีมาใช้ประโยชน์ทางภาษีได้</w:t>
      </w:r>
    </w:p>
    <w:p w14:paraId="210A95C2" w14:textId="77777777" w:rsidR="00B651E6" w:rsidRPr="000961C7" w:rsidRDefault="00B651E6" w:rsidP="00B651E6">
      <w:pPr>
        <w:tabs>
          <w:tab w:val="left" w:pos="420"/>
          <w:tab w:val="left" w:pos="8217"/>
        </w:tabs>
        <w:ind w:right="-2"/>
        <w:rPr>
          <w:rFonts w:ascii="Angsana New" w:hAnsi="Angsana New" w:cs="Angsana New"/>
          <w:sz w:val="32"/>
          <w:szCs w:val="32"/>
        </w:rPr>
      </w:pPr>
    </w:p>
    <w:p w14:paraId="52E6C50B" w14:textId="0961A947" w:rsidR="00F17348" w:rsidRPr="000961C7" w:rsidRDefault="00A02AB5" w:rsidP="00441A3A">
      <w:pPr>
        <w:tabs>
          <w:tab w:val="left" w:pos="420"/>
          <w:tab w:val="left" w:pos="8217"/>
        </w:tabs>
        <w:ind w:right="-2"/>
        <w:rPr>
          <w:rFonts w:ascii="Angsana New" w:hAnsi="Angsana New" w:cs="Angsana New"/>
          <w:sz w:val="32"/>
          <w:szCs w:val="32"/>
        </w:rPr>
        <w:sectPr w:rsidR="00F17348" w:rsidRPr="000961C7" w:rsidSect="00CB3428">
          <w:headerReference w:type="default" r:id="rId34"/>
          <w:footerReference w:type="default" r:id="rId35"/>
          <w:pgSz w:w="11907" w:h="16839" w:code="9"/>
          <w:pgMar w:top="567" w:right="555" w:bottom="851" w:left="1276" w:header="0" w:footer="567" w:gutter="0"/>
          <w:cols w:space="720"/>
          <w:docGrid w:linePitch="272"/>
        </w:sect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7A2208E4" w14:textId="19D24D3F" w:rsidR="00E84203" w:rsidRPr="000961C7" w:rsidRDefault="00134E03" w:rsidP="00082354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9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lastRenderedPageBreak/>
        <w:t>30</w:t>
      </w:r>
      <w:r w:rsidR="00E84203" w:rsidRPr="000961C7">
        <w:rPr>
          <w:rFonts w:ascii="Angsana New" w:hAnsi="Angsana New" w:cs="Angsana New"/>
          <w:sz w:val="32"/>
          <w:szCs w:val="32"/>
          <w:cs/>
        </w:rPr>
        <w:t>.</w:t>
      </w:r>
      <w:r w:rsidR="002B41FE" w:rsidRPr="000961C7">
        <w:rPr>
          <w:rFonts w:ascii="Angsana New" w:hAnsi="Angsana New" w:cs="Angsana New"/>
          <w:sz w:val="32"/>
          <w:szCs w:val="32"/>
        </w:rPr>
        <w:tab/>
      </w:r>
      <w:r w:rsidR="00E84203" w:rsidRPr="000961C7">
        <w:rPr>
          <w:rFonts w:ascii="Angsana New" w:hAnsi="Angsana New" w:cs="Angsana New"/>
          <w:sz w:val="32"/>
          <w:szCs w:val="32"/>
          <w:u w:val="single"/>
          <w:cs/>
        </w:rPr>
        <w:t>การเสนอข้อมูลทางการเงินจำแนกตามส่วนงาน</w:t>
      </w:r>
    </w:p>
    <w:p w14:paraId="06BC0120" w14:textId="77777777" w:rsidR="00E84203" w:rsidRPr="007D2189" w:rsidRDefault="00E84203" w:rsidP="00CE5A6A">
      <w:pPr>
        <w:tabs>
          <w:tab w:val="num" w:pos="1800"/>
          <w:tab w:val="decimal" w:pos="2160"/>
        </w:tabs>
        <w:ind w:left="567" w:right="-2" w:hanging="270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7583EA7C" w14:textId="2B6D9B28" w:rsidR="00811D9C" w:rsidRDefault="00E84203" w:rsidP="00380A85">
      <w:pPr>
        <w:tabs>
          <w:tab w:val="left" w:pos="13032"/>
          <w:tab w:val="left" w:pos="14782"/>
        </w:tabs>
        <w:ind w:left="196" w:right="157" w:firstLine="51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บริษัทฯ</w:t>
      </w:r>
      <w:r w:rsidR="00781E66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และบริษัทย่อย</w:t>
      </w:r>
      <w:r w:rsidR="001A2836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ประกอบกิจการเกี่ยวกับธุรกิจผลิตหม้อแปลงไฟฟ้า</w:t>
      </w:r>
      <w:r w:rsidR="00781E66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วัสดุอุปกรณ์หม้อแปลงไฟฟ้า ซ่อมบำรุงรักษาและบริการติ</w:t>
      </w:r>
      <w:r w:rsidR="007D0EFA" w:rsidRPr="000961C7">
        <w:rPr>
          <w:rFonts w:ascii="Angsana New" w:hAnsi="Angsana New" w:cs="Angsana New"/>
          <w:spacing w:val="-4"/>
          <w:sz w:val="32"/>
          <w:szCs w:val="32"/>
          <w:cs/>
        </w:rPr>
        <w:t>ดตั้งหม้อแปลงไฟฟ้า</w:t>
      </w:r>
      <w:r w:rsidR="00946F53" w:rsidRPr="000961C7">
        <w:rPr>
          <w:rFonts w:ascii="Angsana New" w:hAnsi="Angsana New" w:cs="Angsana New"/>
          <w:spacing w:val="-2"/>
          <w:sz w:val="32"/>
          <w:szCs w:val="32"/>
          <w:cs/>
        </w:rPr>
        <w:t>และรับจ้างเชื่อมประกอบเหล็กแปรรูปทั่วไป</w:t>
      </w:r>
      <w:r w:rsidR="002C52EA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โดยมีส่วนงานทางภูมิศาสตร์</w:t>
      </w:r>
      <w:r w:rsidR="00781E66" w:rsidRPr="000961C7">
        <w:rPr>
          <w:rFonts w:ascii="Angsana New" w:hAnsi="Angsana New" w:cs="Angsana New"/>
          <w:spacing w:val="-2"/>
          <w:sz w:val="32"/>
          <w:szCs w:val="32"/>
          <w:cs/>
        </w:rPr>
        <w:t>ทั้ง</w:t>
      </w:r>
      <w:r w:rsidR="00BE4001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ในประเทศไทยและต่างประเทศ 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ข้อมูลทางการเงินจำแนกตามส่วนงานทางภูมิศาสตร์ของบริษัทฯ และบริษัทย่อย สำหรับ</w:t>
      </w:r>
      <w:r w:rsidR="0054124B" w:rsidRPr="000961C7">
        <w:rPr>
          <w:rFonts w:ascii="Angsana New" w:hAnsi="Angsana New" w:cs="Angsana New"/>
          <w:spacing w:val="-2"/>
          <w:sz w:val="32"/>
          <w:szCs w:val="32"/>
          <w:cs/>
        </w:rPr>
        <w:t>ปี</w:t>
      </w:r>
      <w:r w:rsidR="0054124B" w:rsidRPr="000961C7">
        <w:rPr>
          <w:rFonts w:ascii="Angsana New" w:hAnsi="Angsana New" w:cs="Angsana New"/>
          <w:sz w:val="32"/>
          <w:szCs w:val="32"/>
          <w:cs/>
        </w:rPr>
        <w:t>สิ้น</w:t>
      </w:r>
      <w:r w:rsidR="0030346B" w:rsidRPr="000961C7">
        <w:rPr>
          <w:rFonts w:ascii="Angsana New" w:hAnsi="Angsana New" w:cs="Angsana New"/>
          <w:sz w:val="32"/>
          <w:szCs w:val="32"/>
          <w:cs/>
        </w:rPr>
        <w:t>สุดวันที่</w:t>
      </w:r>
      <w:r w:rsidR="00A361C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0961C7">
        <w:rPr>
          <w:rFonts w:ascii="Angsana New" w:hAnsi="Angsana New" w:cs="Angsana New"/>
          <w:sz w:val="32"/>
          <w:szCs w:val="32"/>
        </w:rPr>
        <w:t>31</w:t>
      </w:r>
      <w:r w:rsidR="0054124B"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A361C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0961C7">
        <w:rPr>
          <w:rFonts w:ascii="Angsana New" w:hAnsi="Angsana New" w:cs="Angsana New"/>
          <w:sz w:val="32"/>
          <w:szCs w:val="32"/>
        </w:rPr>
        <w:t>256</w:t>
      </w:r>
      <w:r w:rsidR="00A45ECD">
        <w:rPr>
          <w:rFonts w:ascii="Angsana New" w:hAnsi="Angsana New" w:cs="Angsana New"/>
          <w:sz w:val="32"/>
          <w:szCs w:val="32"/>
        </w:rPr>
        <w:t>5</w:t>
      </w:r>
      <w:r w:rsidR="0093740A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F229A" w:rsidRPr="000961C7">
        <w:rPr>
          <w:rFonts w:ascii="Angsana New" w:hAnsi="Angsana New" w:cs="Angsana New"/>
          <w:sz w:val="32"/>
          <w:szCs w:val="32"/>
          <w:cs/>
        </w:rPr>
        <w:t>และ</w:t>
      </w:r>
      <w:r w:rsidR="00A361C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0961C7">
        <w:rPr>
          <w:rFonts w:ascii="Angsana New" w:hAnsi="Angsana New" w:cs="Angsana New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z w:val="32"/>
          <w:szCs w:val="32"/>
        </w:rPr>
        <w:t>6</w:t>
      </w:r>
      <w:r w:rsidR="00A45ECD">
        <w:rPr>
          <w:rFonts w:ascii="Angsana New" w:hAnsi="Angsana New" w:cs="Angsana New"/>
          <w:sz w:val="32"/>
          <w:szCs w:val="32"/>
        </w:rPr>
        <w:t>4</w:t>
      </w:r>
      <w:r w:rsidR="00F337C7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D906DA" w:rsidRPr="000961C7">
        <w:rPr>
          <w:rFonts w:ascii="Angsana New" w:hAnsi="Angsana New" w:cs="Angsana New"/>
          <w:spacing w:val="-2"/>
          <w:sz w:val="32"/>
          <w:szCs w:val="32"/>
          <w:cs/>
        </w:rPr>
        <w:t>และ ณ วันที่</w:t>
      </w:r>
      <w:r w:rsidR="00A361CF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A361CF" w:rsidRPr="000961C7">
        <w:rPr>
          <w:rFonts w:ascii="Angsana New" w:hAnsi="Angsana New" w:cs="Angsana New"/>
          <w:spacing w:val="-2"/>
          <w:sz w:val="32"/>
          <w:szCs w:val="32"/>
        </w:rPr>
        <w:t>31</w:t>
      </w:r>
      <w:r w:rsidR="00D906DA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</w:t>
      </w:r>
      <w:r w:rsidR="00A361CF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A361CF" w:rsidRPr="000961C7">
        <w:rPr>
          <w:rFonts w:ascii="Angsana New" w:hAnsi="Angsana New" w:cs="Angsana New"/>
          <w:spacing w:val="-2"/>
          <w:sz w:val="32"/>
          <w:szCs w:val="32"/>
        </w:rPr>
        <w:t>256</w:t>
      </w:r>
      <w:r w:rsidR="00A45ECD">
        <w:rPr>
          <w:rFonts w:ascii="Angsana New" w:hAnsi="Angsana New" w:cs="Angsana New"/>
          <w:spacing w:val="-2"/>
          <w:sz w:val="32"/>
          <w:szCs w:val="32"/>
        </w:rPr>
        <w:t>5</w:t>
      </w:r>
      <w:r w:rsidR="00D906DA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และ</w:t>
      </w:r>
      <w:r w:rsidR="00A361CF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A361CF" w:rsidRPr="000961C7">
        <w:rPr>
          <w:rFonts w:ascii="Angsana New" w:hAnsi="Angsana New" w:cs="Angsana New"/>
          <w:spacing w:val="-2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pacing w:val="-2"/>
          <w:sz w:val="32"/>
          <w:szCs w:val="32"/>
        </w:rPr>
        <w:t>6</w:t>
      </w:r>
      <w:r w:rsidR="00A45ECD">
        <w:rPr>
          <w:rFonts w:ascii="Angsana New" w:hAnsi="Angsana New" w:cs="Angsana New"/>
          <w:spacing w:val="-2"/>
          <w:sz w:val="32"/>
          <w:szCs w:val="32"/>
        </w:rPr>
        <w:t>4</w:t>
      </w:r>
      <w:r w:rsidR="00D8112E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93740A" w:rsidRPr="000961C7">
        <w:rPr>
          <w:rFonts w:ascii="Angsana New" w:hAnsi="Angsana New" w:cs="Angsana New"/>
          <w:sz w:val="32"/>
          <w:szCs w:val="32"/>
          <w:cs/>
        </w:rPr>
        <w:t>เป็นดังนี้</w:t>
      </w:r>
    </w:p>
    <w:p w14:paraId="60C78A49" w14:textId="77777777" w:rsidR="00811D9C" w:rsidRPr="007D2189" w:rsidRDefault="00811D9C" w:rsidP="00CE5A6A">
      <w:pPr>
        <w:ind w:left="993" w:right="-2"/>
        <w:jc w:val="both"/>
        <w:rPr>
          <w:rFonts w:ascii="Angsana New" w:hAnsi="Angsana New" w:cs="Angsana New"/>
          <w:sz w:val="10"/>
          <w:szCs w:val="10"/>
          <w:u w:val="single"/>
        </w:rPr>
      </w:pPr>
    </w:p>
    <w:tbl>
      <w:tblPr>
        <w:tblpPr w:leftFromText="180" w:rightFromText="180" w:vertAnchor="text" w:horzAnchor="margin" w:tblpX="223" w:tblpY="4"/>
        <w:tblOverlap w:val="never"/>
        <w:tblW w:w="14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75"/>
        <w:gridCol w:w="1145"/>
        <w:gridCol w:w="192"/>
        <w:gridCol w:w="1137"/>
        <w:gridCol w:w="196"/>
        <w:gridCol w:w="1148"/>
        <w:gridCol w:w="196"/>
        <w:gridCol w:w="1137"/>
        <w:gridCol w:w="168"/>
        <w:gridCol w:w="1148"/>
        <w:gridCol w:w="168"/>
        <w:gridCol w:w="1147"/>
        <w:gridCol w:w="168"/>
        <w:gridCol w:w="1134"/>
        <w:gridCol w:w="168"/>
        <w:gridCol w:w="1131"/>
      </w:tblGrid>
      <w:tr w:rsidR="003269D3" w:rsidRPr="000961C7" w14:paraId="73F7D08D" w14:textId="77777777" w:rsidTr="00AB70FD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6210FA71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83" w:type="dxa"/>
            <w:gridSpan w:val="15"/>
            <w:tcBorders>
              <w:bottom w:val="single" w:sz="6" w:space="0" w:color="auto"/>
            </w:tcBorders>
            <w:vAlign w:val="center"/>
          </w:tcPr>
          <w:p w14:paraId="4064BEC8" w14:textId="77777777" w:rsidR="00811D9C" w:rsidRPr="000961C7" w:rsidRDefault="00811D9C" w:rsidP="00087B34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3269D3" w:rsidRPr="000961C7" w14:paraId="423B7896" w14:textId="77777777" w:rsidTr="00AB70FD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05089F85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83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DC732E" w14:textId="77777777" w:rsidR="00811D9C" w:rsidRPr="000961C7" w:rsidRDefault="00811D9C" w:rsidP="00087B34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269D3" w:rsidRPr="000961C7" w14:paraId="1651CC47" w14:textId="77777777" w:rsidTr="00AB70FD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7E8DFA44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83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C6F27F" w14:textId="77777777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สำหรับ</w:t>
            </w:r>
            <w:r w:rsidR="00D80ACA" w:rsidRPr="000961C7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สิ้นสุดวันที่</w:t>
            </w:r>
            <w:r w:rsidR="00A361CF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A361CF"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D80ACA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DC3DDD" w:rsidRPr="000961C7" w14:paraId="1DD88FA6" w14:textId="77777777" w:rsidTr="00AB70FD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5B1686F9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7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44EDBB" w14:textId="77777777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96" w:type="dxa"/>
            <w:vAlign w:val="center"/>
          </w:tcPr>
          <w:p w14:paraId="1160C84C" w14:textId="77777777" w:rsidR="00811D9C" w:rsidRPr="000961C7" w:rsidRDefault="00811D9C" w:rsidP="00087B34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F0C946" w14:textId="77777777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68" w:type="dxa"/>
            <w:vAlign w:val="center"/>
          </w:tcPr>
          <w:p w14:paraId="58666F13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C01446" w14:textId="77777777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รายการตัดบัญชี</w:t>
            </w:r>
          </w:p>
        </w:tc>
        <w:tc>
          <w:tcPr>
            <w:tcW w:w="168" w:type="dxa"/>
            <w:vAlign w:val="center"/>
          </w:tcPr>
          <w:p w14:paraId="1FD6C29C" w14:textId="77777777" w:rsidR="00811D9C" w:rsidRPr="000961C7" w:rsidRDefault="00811D9C" w:rsidP="00087B34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3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F493D8" w14:textId="77777777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A45ECD" w:rsidRPr="000961C7" w14:paraId="40B61F3D" w14:textId="77777777" w:rsidTr="00DE3630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180BA667" w14:textId="77777777" w:rsidR="00A45ECD" w:rsidRPr="000961C7" w:rsidRDefault="00A45ECD" w:rsidP="00A45ECD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FB81C1" w14:textId="09056665" w:rsidR="00A45ECD" w:rsidRPr="000961C7" w:rsidRDefault="00A45ECD" w:rsidP="00A45EC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92" w:type="dxa"/>
            <w:vAlign w:val="center"/>
          </w:tcPr>
          <w:p w14:paraId="78AD95C3" w14:textId="77777777" w:rsidR="00A45ECD" w:rsidRPr="000961C7" w:rsidRDefault="00A45ECD" w:rsidP="00A45ECD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575313" w14:textId="702CE448" w:rsidR="00A45ECD" w:rsidRPr="000961C7" w:rsidRDefault="00A45ECD" w:rsidP="00A45EC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96" w:type="dxa"/>
            <w:vAlign w:val="center"/>
          </w:tcPr>
          <w:p w14:paraId="4F1AD5D8" w14:textId="77777777" w:rsidR="00A45ECD" w:rsidRPr="000961C7" w:rsidRDefault="00A45ECD" w:rsidP="00A45ECD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8AA66B" w14:textId="053F7CD9" w:rsidR="00A45ECD" w:rsidRPr="000961C7" w:rsidRDefault="00A45ECD" w:rsidP="00A45EC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96" w:type="dxa"/>
            <w:vAlign w:val="center"/>
          </w:tcPr>
          <w:p w14:paraId="091F46BE" w14:textId="77777777" w:rsidR="00A45ECD" w:rsidRPr="000961C7" w:rsidRDefault="00A45ECD" w:rsidP="00A45ECD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E9A1C5" w14:textId="56DCD5FB" w:rsidR="00A45ECD" w:rsidRPr="000961C7" w:rsidRDefault="00A45ECD" w:rsidP="00A45EC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68" w:type="dxa"/>
            <w:vAlign w:val="center"/>
          </w:tcPr>
          <w:p w14:paraId="10EFC5A1" w14:textId="77777777" w:rsidR="00A45ECD" w:rsidRPr="000961C7" w:rsidRDefault="00A45ECD" w:rsidP="00A45EC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597D7AC4" w14:textId="7CF62F88" w:rsidR="00A45ECD" w:rsidRPr="000961C7" w:rsidRDefault="00A45ECD" w:rsidP="00A45EC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68" w:type="dxa"/>
            <w:vAlign w:val="center"/>
          </w:tcPr>
          <w:p w14:paraId="3DDBA3C5" w14:textId="77777777" w:rsidR="00A45ECD" w:rsidRPr="000961C7" w:rsidRDefault="00A45ECD" w:rsidP="00A45ECD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2E268BFE" w14:textId="7DE75E44" w:rsidR="00A45ECD" w:rsidRPr="000961C7" w:rsidRDefault="00A45ECD" w:rsidP="00A45EC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68" w:type="dxa"/>
            <w:vAlign w:val="center"/>
          </w:tcPr>
          <w:p w14:paraId="17D5576F" w14:textId="77777777" w:rsidR="00A45ECD" w:rsidRPr="000961C7" w:rsidRDefault="00A45ECD" w:rsidP="00A45EC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87EDBA" w14:textId="062D620B" w:rsidR="00A45ECD" w:rsidRPr="000961C7" w:rsidRDefault="00A45ECD" w:rsidP="00A45EC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68" w:type="dxa"/>
            <w:vAlign w:val="center"/>
          </w:tcPr>
          <w:p w14:paraId="6FB7DF72" w14:textId="77777777" w:rsidR="00A45ECD" w:rsidRPr="000961C7" w:rsidRDefault="00A45ECD" w:rsidP="00A45ECD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040163" w14:textId="6C1AB8DF" w:rsidR="00A45ECD" w:rsidRPr="000961C7" w:rsidRDefault="00A45ECD" w:rsidP="00A45EC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A45ECD" w:rsidRPr="000961C7" w14:paraId="6BFE83D9" w14:textId="77777777" w:rsidTr="00DE3630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25D92CC5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14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7975198" w14:textId="6A6EDD69" w:rsidR="00A45ECD" w:rsidRPr="000961C7" w:rsidRDefault="00AD06CA" w:rsidP="00A45EC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1,930.40</w:t>
            </w:r>
          </w:p>
        </w:tc>
        <w:tc>
          <w:tcPr>
            <w:tcW w:w="192" w:type="dxa"/>
            <w:vAlign w:val="bottom"/>
          </w:tcPr>
          <w:p w14:paraId="2321E766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6B6E9DA" w14:textId="4D1D4EE0" w:rsidR="00A45ECD" w:rsidRPr="000961C7" w:rsidRDefault="00A45ECD" w:rsidP="00A45EC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1,675.35</w:t>
            </w:r>
          </w:p>
        </w:tc>
        <w:tc>
          <w:tcPr>
            <w:tcW w:w="196" w:type="dxa"/>
            <w:vAlign w:val="bottom"/>
          </w:tcPr>
          <w:p w14:paraId="12363A12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55E9144" w14:textId="0FD62D67" w:rsidR="00A45ECD" w:rsidRPr="000961C7" w:rsidRDefault="00AD06CA" w:rsidP="00A45EC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360.79</w:t>
            </w:r>
          </w:p>
        </w:tc>
        <w:tc>
          <w:tcPr>
            <w:tcW w:w="196" w:type="dxa"/>
            <w:vAlign w:val="bottom"/>
          </w:tcPr>
          <w:p w14:paraId="57F7B78A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549212B" w14:textId="257FA403" w:rsidR="00A45ECD" w:rsidRPr="000961C7" w:rsidRDefault="00A45ECD" w:rsidP="00A45EC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482.13</w:t>
            </w:r>
          </w:p>
        </w:tc>
        <w:tc>
          <w:tcPr>
            <w:tcW w:w="168" w:type="dxa"/>
          </w:tcPr>
          <w:p w14:paraId="718A4802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</w:tcPr>
          <w:p w14:paraId="60F96950" w14:textId="1FDB949F" w:rsidR="00A45ECD" w:rsidRPr="000961C7" w:rsidRDefault="00AD06CA" w:rsidP="00A45EC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(597.37)</w:t>
            </w:r>
          </w:p>
        </w:tc>
        <w:tc>
          <w:tcPr>
            <w:tcW w:w="168" w:type="dxa"/>
          </w:tcPr>
          <w:p w14:paraId="5B4A142D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double" w:sz="12" w:space="0" w:color="auto"/>
            </w:tcBorders>
          </w:tcPr>
          <w:p w14:paraId="43F4F4B0" w14:textId="30B6B4DC" w:rsidR="00A45ECD" w:rsidRPr="000961C7" w:rsidRDefault="00A45ECD" w:rsidP="00A45EC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(136.12)</w:t>
            </w:r>
          </w:p>
        </w:tc>
        <w:tc>
          <w:tcPr>
            <w:tcW w:w="168" w:type="dxa"/>
          </w:tcPr>
          <w:p w14:paraId="275BE4D2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0B6620D0" w14:textId="6C37647F" w:rsidR="00A45ECD" w:rsidRPr="000961C7" w:rsidRDefault="00AD06CA" w:rsidP="00A45EC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1,693.82</w:t>
            </w:r>
          </w:p>
        </w:tc>
        <w:tc>
          <w:tcPr>
            <w:tcW w:w="168" w:type="dxa"/>
            <w:vAlign w:val="bottom"/>
          </w:tcPr>
          <w:p w14:paraId="68057AD7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12" w:space="0" w:color="auto"/>
            </w:tcBorders>
          </w:tcPr>
          <w:p w14:paraId="35467B8C" w14:textId="3D95D58B" w:rsidR="00A45ECD" w:rsidRPr="000961C7" w:rsidRDefault="00A45ECD" w:rsidP="00A45EC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2,021.36</w:t>
            </w:r>
          </w:p>
        </w:tc>
      </w:tr>
      <w:tr w:rsidR="00A45ECD" w:rsidRPr="000961C7" w14:paraId="44798925" w14:textId="77777777" w:rsidTr="00DE3630">
        <w:trPr>
          <w:cantSplit/>
          <w:trHeight w:hRule="exact" w:val="85"/>
        </w:trPr>
        <w:tc>
          <w:tcPr>
            <w:tcW w:w="4175" w:type="dxa"/>
            <w:vAlign w:val="bottom"/>
          </w:tcPr>
          <w:p w14:paraId="1E14FB71" w14:textId="77777777" w:rsidR="00A45ECD" w:rsidRPr="000961C7" w:rsidRDefault="00A45ECD" w:rsidP="00A45ECD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double" w:sz="12" w:space="0" w:color="auto"/>
            </w:tcBorders>
            <w:vAlign w:val="bottom"/>
          </w:tcPr>
          <w:p w14:paraId="25FEEF33" w14:textId="77777777" w:rsidR="00A45ECD" w:rsidRPr="000961C7" w:rsidRDefault="00A45ECD" w:rsidP="00A45ECD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402B4681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double" w:sz="12" w:space="0" w:color="auto"/>
            </w:tcBorders>
            <w:vAlign w:val="bottom"/>
          </w:tcPr>
          <w:p w14:paraId="573C8792" w14:textId="77777777" w:rsidR="00A45ECD" w:rsidRPr="000961C7" w:rsidRDefault="00A45ECD" w:rsidP="00A45ECD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829DB88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  <w:vAlign w:val="bottom"/>
          </w:tcPr>
          <w:p w14:paraId="08D7D50A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B1491EF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double" w:sz="12" w:space="0" w:color="auto"/>
            </w:tcBorders>
            <w:vAlign w:val="bottom"/>
          </w:tcPr>
          <w:p w14:paraId="3F2F6B98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93F8408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14:paraId="34B8EA45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50017DB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double" w:sz="12" w:space="0" w:color="auto"/>
            </w:tcBorders>
          </w:tcPr>
          <w:p w14:paraId="5FA00EA3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A5E7A81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ouble" w:sz="12" w:space="0" w:color="auto"/>
            </w:tcBorders>
          </w:tcPr>
          <w:p w14:paraId="358E60EF" w14:textId="77777777" w:rsidR="00A45ECD" w:rsidRPr="000961C7" w:rsidRDefault="00A45ECD" w:rsidP="00A45EC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322981E6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double" w:sz="12" w:space="0" w:color="auto"/>
            </w:tcBorders>
          </w:tcPr>
          <w:p w14:paraId="7D691C8F" w14:textId="77777777" w:rsidR="00A45ECD" w:rsidRPr="000961C7" w:rsidRDefault="00A45ECD" w:rsidP="00A45EC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45ECD" w:rsidRPr="000961C7" w14:paraId="01768C34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058F1933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ขั้นต้น</w:t>
            </w:r>
          </w:p>
        </w:tc>
        <w:tc>
          <w:tcPr>
            <w:tcW w:w="1145" w:type="dxa"/>
            <w:vAlign w:val="bottom"/>
          </w:tcPr>
          <w:p w14:paraId="5DC67B50" w14:textId="6F144302" w:rsidR="00A45ECD" w:rsidRPr="000961C7" w:rsidRDefault="00D43D7B" w:rsidP="00A45EC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119.46</w:t>
            </w:r>
          </w:p>
        </w:tc>
        <w:tc>
          <w:tcPr>
            <w:tcW w:w="192" w:type="dxa"/>
            <w:vAlign w:val="bottom"/>
          </w:tcPr>
          <w:p w14:paraId="22759856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1461E0C7" w14:textId="429F67CB" w:rsidR="00A45ECD" w:rsidRPr="000961C7" w:rsidRDefault="00A45ECD" w:rsidP="00A45EC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376.13</w:t>
            </w:r>
          </w:p>
        </w:tc>
        <w:tc>
          <w:tcPr>
            <w:tcW w:w="196" w:type="dxa"/>
            <w:vAlign w:val="bottom"/>
          </w:tcPr>
          <w:p w14:paraId="09F8FB5A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2FCF62FE" w14:textId="1432D371" w:rsidR="00A45ECD" w:rsidRPr="000961C7" w:rsidRDefault="003A1D7A" w:rsidP="00A45EC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65.97</w:t>
            </w:r>
          </w:p>
        </w:tc>
        <w:tc>
          <w:tcPr>
            <w:tcW w:w="196" w:type="dxa"/>
            <w:vAlign w:val="bottom"/>
          </w:tcPr>
          <w:p w14:paraId="42158610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EC4DAD8" w14:textId="6F263853" w:rsidR="00A45ECD" w:rsidRPr="000961C7" w:rsidRDefault="00A45ECD" w:rsidP="00A45EC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81.95</w:t>
            </w:r>
          </w:p>
        </w:tc>
        <w:tc>
          <w:tcPr>
            <w:tcW w:w="168" w:type="dxa"/>
          </w:tcPr>
          <w:p w14:paraId="710C71CC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05769D71" w14:textId="5878745A" w:rsidR="00A45ECD" w:rsidRPr="000961C7" w:rsidRDefault="007C250E" w:rsidP="00A45EC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5.13</w:t>
            </w:r>
          </w:p>
        </w:tc>
        <w:tc>
          <w:tcPr>
            <w:tcW w:w="168" w:type="dxa"/>
          </w:tcPr>
          <w:p w14:paraId="3282B51E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</w:tcPr>
          <w:p w14:paraId="5B6B1B29" w14:textId="34ADFCB7" w:rsidR="00A45ECD" w:rsidRPr="000961C7" w:rsidRDefault="00A45ECD" w:rsidP="00A45EC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9.79</w:t>
            </w:r>
          </w:p>
        </w:tc>
        <w:tc>
          <w:tcPr>
            <w:tcW w:w="168" w:type="dxa"/>
          </w:tcPr>
          <w:p w14:paraId="36FDD6E0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3292731" w14:textId="6846DE17" w:rsidR="00A45ECD" w:rsidRPr="000961C7" w:rsidRDefault="003A1D7A" w:rsidP="00A45EC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190.56</w:t>
            </w:r>
          </w:p>
        </w:tc>
        <w:tc>
          <w:tcPr>
            <w:tcW w:w="168" w:type="dxa"/>
            <w:vAlign w:val="bottom"/>
          </w:tcPr>
          <w:p w14:paraId="1CD15826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262F5903" w14:textId="5A62842A" w:rsidR="00A45ECD" w:rsidRPr="000961C7" w:rsidRDefault="00A45ECD" w:rsidP="00A45EC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467.87</w:t>
            </w:r>
          </w:p>
        </w:tc>
      </w:tr>
      <w:tr w:rsidR="00A45ECD" w:rsidRPr="000961C7" w14:paraId="4511B75B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3BED5EA3" w14:textId="106120BF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กำไรจากอัตราแลกเปลี่ยน</w:t>
            </w:r>
          </w:p>
        </w:tc>
        <w:tc>
          <w:tcPr>
            <w:tcW w:w="1145" w:type="dxa"/>
            <w:vAlign w:val="bottom"/>
          </w:tcPr>
          <w:p w14:paraId="1C547274" w14:textId="77777777" w:rsidR="00A45ECD" w:rsidRPr="000961C7" w:rsidRDefault="00A45ECD" w:rsidP="00A45EC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6EB785E8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11991736" w14:textId="77777777" w:rsidR="00A45ECD" w:rsidRPr="000961C7" w:rsidRDefault="00A45ECD" w:rsidP="00A45EC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91C24E5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07C03A77" w14:textId="77777777" w:rsidR="00A45ECD" w:rsidRPr="000961C7" w:rsidRDefault="00A45ECD" w:rsidP="00A45EC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48F8F77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27FB6D3" w14:textId="77777777" w:rsidR="00A45ECD" w:rsidRPr="000961C7" w:rsidRDefault="00A45ECD" w:rsidP="00A45ECD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8959A63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5E50AAB8" w14:textId="77777777" w:rsidR="00A45ECD" w:rsidRPr="000961C7" w:rsidRDefault="00A45ECD" w:rsidP="00A45EC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7B23E1E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6C05E69A" w14:textId="77777777" w:rsidR="00A45ECD" w:rsidRPr="000961C7" w:rsidRDefault="00A45ECD" w:rsidP="00A45EC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96C9CC1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6C666DE" w14:textId="102C82F9" w:rsidR="00A45ECD" w:rsidRPr="00D63A4C" w:rsidRDefault="00D63A4C" w:rsidP="00A45EC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8.47</w:t>
            </w:r>
          </w:p>
        </w:tc>
        <w:tc>
          <w:tcPr>
            <w:tcW w:w="168" w:type="dxa"/>
            <w:vAlign w:val="bottom"/>
          </w:tcPr>
          <w:p w14:paraId="54650274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421BF1A2" w14:textId="7695CE28" w:rsidR="00A45ECD" w:rsidRPr="000961C7" w:rsidRDefault="00A45ECD" w:rsidP="00A45EC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3.41</w:t>
            </w:r>
          </w:p>
        </w:tc>
      </w:tr>
      <w:tr w:rsidR="00A45ECD" w:rsidRPr="000961C7" w14:paraId="1B968AE2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46CA3ADC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รายได้อื่น </w:t>
            </w:r>
          </w:p>
        </w:tc>
        <w:tc>
          <w:tcPr>
            <w:tcW w:w="1145" w:type="dxa"/>
            <w:vAlign w:val="bottom"/>
          </w:tcPr>
          <w:p w14:paraId="5740ED20" w14:textId="77777777" w:rsidR="00A45ECD" w:rsidRPr="000961C7" w:rsidRDefault="00A45ECD" w:rsidP="00A45EC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70D5D158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55CD0C50" w14:textId="77777777" w:rsidR="00A45ECD" w:rsidRPr="000961C7" w:rsidRDefault="00A45ECD" w:rsidP="00A45EC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65E2FE8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56609EC3" w14:textId="77777777" w:rsidR="00A45ECD" w:rsidRPr="000961C7" w:rsidRDefault="00A45ECD" w:rsidP="00A45EC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3B7839E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2412A00" w14:textId="77777777" w:rsidR="00A45ECD" w:rsidRPr="000961C7" w:rsidRDefault="00A45ECD" w:rsidP="00A45ECD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8F52787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4FFA449A" w14:textId="77777777" w:rsidR="00A45ECD" w:rsidRPr="000961C7" w:rsidRDefault="00A45ECD" w:rsidP="00A45EC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F26AAA0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196C9E6F" w14:textId="77777777" w:rsidR="00A45ECD" w:rsidRPr="000961C7" w:rsidRDefault="00A45ECD" w:rsidP="00A45EC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706C7C9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A2B6473" w14:textId="44ED7784" w:rsidR="00A45ECD" w:rsidRPr="000961C7" w:rsidRDefault="00D43D7B" w:rsidP="00A45EC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17.28</w:t>
            </w:r>
          </w:p>
        </w:tc>
        <w:tc>
          <w:tcPr>
            <w:tcW w:w="168" w:type="dxa"/>
            <w:vAlign w:val="bottom"/>
          </w:tcPr>
          <w:p w14:paraId="4DB9887C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61B5EEC9" w14:textId="294CE3E9" w:rsidR="00A45ECD" w:rsidRPr="000961C7" w:rsidRDefault="00A45ECD" w:rsidP="00A45EC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23.0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</w:p>
        </w:tc>
      </w:tr>
      <w:tr w:rsidR="00A45ECD" w:rsidRPr="000961C7" w14:paraId="4DFFF754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795ACF39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145" w:type="dxa"/>
            <w:vAlign w:val="bottom"/>
          </w:tcPr>
          <w:p w14:paraId="2BCCB6B8" w14:textId="77777777" w:rsidR="00A45ECD" w:rsidRPr="000961C7" w:rsidRDefault="00A45ECD" w:rsidP="00A45EC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678A71CE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453CD82F" w14:textId="77777777" w:rsidR="00A45ECD" w:rsidRPr="000961C7" w:rsidRDefault="00A45ECD" w:rsidP="00A45EC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A3E4F93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537FA5B3" w14:textId="77777777" w:rsidR="00A45ECD" w:rsidRPr="000961C7" w:rsidRDefault="00A45ECD" w:rsidP="00A45EC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304A20F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3CA1814" w14:textId="77777777" w:rsidR="00A45ECD" w:rsidRPr="000961C7" w:rsidRDefault="00A45ECD" w:rsidP="00A45ECD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B0A900E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F454C4B" w14:textId="77777777" w:rsidR="00A45ECD" w:rsidRPr="000961C7" w:rsidRDefault="00A45ECD" w:rsidP="00A45EC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08C9F9B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6DD3C649" w14:textId="77777777" w:rsidR="00A45ECD" w:rsidRPr="000961C7" w:rsidRDefault="00A45ECD" w:rsidP="00A45EC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06ADB92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E767663" w14:textId="72E861A6" w:rsidR="00A45ECD" w:rsidRPr="000961C7" w:rsidRDefault="00AD06CA" w:rsidP="00A45EC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(88.49)</w:t>
            </w:r>
          </w:p>
        </w:tc>
        <w:tc>
          <w:tcPr>
            <w:tcW w:w="168" w:type="dxa"/>
            <w:vAlign w:val="bottom"/>
          </w:tcPr>
          <w:p w14:paraId="31A881AB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28833E76" w14:textId="1E3C701B" w:rsidR="00A45ECD" w:rsidRPr="000961C7" w:rsidRDefault="00A45ECD" w:rsidP="00A45EC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(104.51)</w:t>
            </w:r>
          </w:p>
        </w:tc>
      </w:tr>
      <w:tr w:rsidR="00A45ECD" w:rsidRPr="000961C7" w14:paraId="1323CD6D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6FC02FC6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145" w:type="dxa"/>
            <w:vAlign w:val="bottom"/>
          </w:tcPr>
          <w:p w14:paraId="3AF5AC1A" w14:textId="77777777" w:rsidR="00A45ECD" w:rsidRPr="000961C7" w:rsidRDefault="00A45ECD" w:rsidP="00A45EC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7DD82DF2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69678836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3E15DA7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37D2A7EF" w14:textId="77777777" w:rsidR="00A45ECD" w:rsidRPr="000961C7" w:rsidRDefault="00A45ECD" w:rsidP="00A45EC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2781549E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2797EE3E" w14:textId="77777777" w:rsidR="00A45ECD" w:rsidRPr="000961C7" w:rsidRDefault="00A45ECD" w:rsidP="00A45ECD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A9B86E2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0B925516" w14:textId="77777777" w:rsidR="00A45ECD" w:rsidRPr="000961C7" w:rsidRDefault="00A45ECD" w:rsidP="00A45EC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7D6DD53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58F572B2" w14:textId="77777777" w:rsidR="00A45ECD" w:rsidRPr="000961C7" w:rsidRDefault="00A45ECD" w:rsidP="00A45EC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B3E03AF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520356D" w14:textId="5640CD42" w:rsidR="00A45ECD" w:rsidRPr="000961C7" w:rsidRDefault="00AD06CA" w:rsidP="00A45EC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</w:t>
            </w:r>
            <w:r w:rsidR="007C250E">
              <w:rPr>
                <w:rFonts w:ascii="Angsana New" w:hAnsi="Angsana New" w:cs="Angsana New"/>
                <w:sz w:val="32"/>
                <w:szCs w:val="32"/>
              </w:rPr>
              <w:t>89.43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6FAE832B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14EAEA1B" w14:textId="581B5BA8" w:rsidR="00A45ECD" w:rsidRPr="000961C7" w:rsidRDefault="00A45ECD" w:rsidP="00A45EC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(234.59)</w:t>
            </w:r>
          </w:p>
        </w:tc>
      </w:tr>
      <w:tr w:rsidR="00A45ECD" w:rsidRPr="000961C7" w14:paraId="3D25B266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14A232A5" w14:textId="1B70066A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145" w:type="dxa"/>
            <w:vAlign w:val="bottom"/>
          </w:tcPr>
          <w:p w14:paraId="2D7DAB59" w14:textId="77777777" w:rsidR="00A45ECD" w:rsidRPr="000961C7" w:rsidRDefault="00A45ECD" w:rsidP="00A45EC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2" w:type="dxa"/>
            <w:vAlign w:val="bottom"/>
          </w:tcPr>
          <w:p w14:paraId="49235324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6B3975CD" w14:textId="77777777" w:rsidR="00A45ECD" w:rsidRPr="000961C7" w:rsidRDefault="00A45ECD" w:rsidP="00A45EC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6691EA1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59C8C25B" w14:textId="77777777" w:rsidR="00A45ECD" w:rsidRPr="000961C7" w:rsidRDefault="00A45ECD" w:rsidP="00A45EC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5D4FBEC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56D13E90" w14:textId="77777777" w:rsidR="00A45ECD" w:rsidRPr="000961C7" w:rsidRDefault="00A45ECD" w:rsidP="00A45EC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459EC23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78C4BBAD" w14:textId="77777777" w:rsidR="00A45ECD" w:rsidRPr="000961C7" w:rsidRDefault="00A45ECD" w:rsidP="00A45EC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E60C832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51ECF2D1" w14:textId="77777777" w:rsidR="00A45ECD" w:rsidRPr="000961C7" w:rsidRDefault="00A45ECD" w:rsidP="00A45EC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A2C0ECD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7407DE7" w14:textId="091438E4" w:rsidR="00A45ECD" w:rsidRPr="000961C7" w:rsidRDefault="00AD06CA" w:rsidP="00AD06CA">
            <w:pPr>
              <w:tabs>
                <w:tab w:val="decimal" w:pos="683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8" w:type="dxa"/>
            <w:vAlign w:val="bottom"/>
          </w:tcPr>
          <w:p w14:paraId="602ADFEE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67DDA592" w14:textId="639CC5E3" w:rsidR="00A45ECD" w:rsidRPr="000961C7" w:rsidRDefault="00A45ECD" w:rsidP="00A45EC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(4.33)</w:t>
            </w:r>
          </w:p>
        </w:tc>
      </w:tr>
      <w:tr w:rsidR="00A45ECD" w:rsidRPr="000961C7" w14:paraId="5D8B4F4D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6A39BD28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45" w:type="dxa"/>
            <w:vAlign w:val="bottom"/>
          </w:tcPr>
          <w:p w14:paraId="441A9A06" w14:textId="77777777" w:rsidR="00A45ECD" w:rsidRPr="000961C7" w:rsidRDefault="00A45ECD" w:rsidP="00A45EC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2" w:type="dxa"/>
            <w:vAlign w:val="bottom"/>
          </w:tcPr>
          <w:p w14:paraId="4B93A0A3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7986597D" w14:textId="77777777" w:rsidR="00A45ECD" w:rsidRPr="000961C7" w:rsidRDefault="00A45ECD" w:rsidP="00A45EC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2240D2B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2C19EEBC" w14:textId="77777777" w:rsidR="00A45ECD" w:rsidRPr="000961C7" w:rsidRDefault="00A45ECD" w:rsidP="00A45EC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9E85A0A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61D3373A" w14:textId="77777777" w:rsidR="00A45ECD" w:rsidRPr="000961C7" w:rsidRDefault="00A45ECD" w:rsidP="00A45EC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EFAA72D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70EC53E5" w14:textId="77777777" w:rsidR="00A45ECD" w:rsidRPr="000961C7" w:rsidRDefault="00A45ECD" w:rsidP="00A45EC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55B5D6C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0D1BBB00" w14:textId="77777777" w:rsidR="00A45ECD" w:rsidRPr="000961C7" w:rsidRDefault="00A45ECD" w:rsidP="00A45EC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BE19C67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93A1E78" w14:textId="2DE318ED" w:rsidR="00A45ECD" w:rsidRPr="000961C7" w:rsidRDefault="00AD06CA" w:rsidP="00A45EC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(44.76)</w:t>
            </w:r>
          </w:p>
        </w:tc>
        <w:tc>
          <w:tcPr>
            <w:tcW w:w="168" w:type="dxa"/>
            <w:vAlign w:val="bottom"/>
          </w:tcPr>
          <w:p w14:paraId="65AFAF98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1FF0376F" w14:textId="5FE28643" w:rsidR="00A45ECD" w:rsidRPr="000961C7" w:rsidRDefault="00A45ECD" w:rsidP="00A45EC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(47.90)</w:t>
            </w:r>
          </w:p>
        </w:tc>
      </w:tr>
      <w:tr w:rsidR="0056131E" w:rsidRPr="000961C7" w14:paraId="174E5389" w14:textId="77777777" w:rsidTr="00A0436A">
        <w:trPr>
          <w:cantSplit/>
          <w:trHeight w:hRule="exact" w:val="397"/>
        </w:trPr>
        <w:tc>
          <w:tcPr>
            <w:tcW w:w="6649" w:type="dxa"/>
            <w:gridSpan w:val="4"/>
            <w:vAlign w:val="bottom"/>
          </w:tcPr>
          <w:p w14:paraId="729F30DA" w14:textId="0E19288B" w:rsidR="0056131E" w:rsidRPr="000961C7" w:rsidRDefault="0056131E" w:rsidP="00A45EC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ขาดทุนจากการเปลี่ยนแปลงมูลค่ายุติธรรมของตราสารอนุพันธ์</w:t>
            </w:r>
          </w:p>
        </w:tc>
        <w:tc>
          <w:tcPr>
            <w:tcW w:w="196" w:type="dxa"/>
            <w:vAlign w:val="bottom"/>
          </w:tcPr>
          <w:p w14:paraId="60220152" w14:textId="77777777" w:rsidR="0056131E" w:rsidRPr="000961C7" w:rsidRDefault="0056131E" w:rsidP="00A45ECD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139996CF" w14:textId="77777777" w:rsidR="0056131E" w:rsidRPr="000961C7" w:rsidRDefault="0056131E" w:rsidP="00A45EC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63B4BE2" w14:textId="77777777" w:rsidR="0056131E" w:rsidRPr="000961C7" w:rsidRDefault="0056131E" w:rsidP="00A45EC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2BDAD7EC" w14:textId="77777777" w:rsidR="0056131E" w:rsidRPr="000961C7" w:rsidRDefault="0056131E" w:rsidP="00A45EC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59A42C4" w14:textId="77777777" w:rsidR="0056131E" w:rsidRPr="000961C7" w:rsidRDefault="0056131E" w:rsidP="00A45EC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0A001E5E" w14:textId="77777777" w:rsidR="0056131E" w:rsidRPr="000961C7" w:rsidRDefault="0056131E" w:rsidP="00A45EC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199A25D" w14:textId="77777777" w:rsidR="0056131E" w:rsidRPr="000961C7" w:rsidRDefault="0056131E" w:rsidP="00A45EC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3DF695B0" w14:textId="77777777" w:rsidR="0056131E" w:rsidRPr="000961C7" w:rsidRDefault="0056131E" w:rsidP="00A45EC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7D95ADA" w14:textId="77777777" w:rsidR="0056131E" w:rsidRPr="000961C7" w:rsidRDefault="0056131E" w:rsidP="00A45EC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87F35D6" w14:textId="71B733B1" w:rsidR="0056131E" w:rsidRDefault="00D63A4C" w:rsidP="00A45EC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(1.16)</w:t>
            </w:r>
          </w:p>
        </w:tc>
        <w:tc>
          <w:tcPr>
            <w:tcW w:w="168" w:type="dxa"/>
            <w:vAlign w:val="bottom"/>
          </w:tcPr>
          <w:p w14:paraId="33412803" w14:textId="77777777" w:rsidR="0056131E" w:rsidRPr="000961C7" w:rsidRDefault="0056131E" w:rsidP="00A45ECD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65A8C9B0" w14:textId="3384F21A" w:rsidR="0056131E" w:rsidRDefault="0056131E" w:rsidP="0056131E">
            <w:pPr>
              <w:tabs>
                <w:tab w:val="decimal" w:pos="674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AD06CA" w:rsidRPr="000961C7" w14:paraId="6523F0EA" w14:textId="77777777" w:rsidTr="009A2EE1">
        <w:trPr>
          <w:cantSplit/>
          <w:trHeight w:hRule="exact" w:val="397"/>
        </w:trPr>
        <w:tc>
          <w:tcPr>
            <w:tcW w:w="11957" w:type="dxa"/>
            <w:gridSpan w:val="12"/>
            <w:vAlign w:val="bottom"/>
          </w:tcPr>
          <w:p w14:paraId="76838A1C" w14:textId="16B841E6" w:rsidR="00AD06CA" w:rsidRPr="000961C7" w:rsidRDefault="00AD06CA" w:rsidP="00A45EC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กลับรายการผลขาดทุนจากการด้อยค่า (</w:t>
            </w:r>
            <w:r w:rsidRPr="00B0395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ขาดทุนจากการด้อยค่า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) </w:t>
            </w:r>
            <w:r w:rsidRPr="00B0395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ซึ่งเป็นไปตามมาตรฐานการรายงานทางการเงินฉบับที่ </w:t>
            </w:r>
            <w:r w:rsidRPr="00B03955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68" w:type="dxa"/>
          </w:tcPr>
          <w:p w14:paraId="2F565C05" w14:textId="77777777" w:rsidR="00AD06CA" w:rsidRPr="000961C7" w:rsidRDefault="00AD06CA" w:rsidP="00A45EC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F14EB6F" w14:textId="79157510" w:rsidR="00AD06CA" w:rsidRPr="000961C7" w:rsidRDefault="00D43D7B" w:rsidP="00D43D7B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1.52</w:t>
            </w:r>
          </w:p>
        </w:tc>
        <w:tc>
          <w:tcPr>
            <w:tcW w:w="168" w:type="dxa"/>
            <w:vAlign w:val="bottom"/>
          </w:tcPr>
          <w:p w14:paraId="0098BCF9" w14:textId="77777777" w:rsidR="00AD06CA" w:rsidRPr="000961C7" w:rsidRDefault="00AD06CA" w:rsidP="00A45ECD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7E96400B" w14:textId="097D2E58" w:rsidR="00AD06CA" w:rsidRPr="000961C7" w:rsidRDefault="00AD06CA" w:rsidP="00A45EC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(5.70)</w:t>
            </w:r>
          </w:p>
        </w:tc>
      </w:tr>
      <w:tr w:rsidR="00A45ECD" w:rsidRPr="000961C7" w14:paraId="327FBD7A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446E1CBB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</w:t>
            </w:r>
          </w:p>
        </w:tc>
        <w:tc>
          <w:tcPr>
            <w:tcW w:w="1145" w:type="dxa"/>
            <w:vAlign w:val="bottom"/>
          </w:tcPr>
          <w:p w14:paraId="4F511104" w14:textId="77777777" w:rsidR="00A45ECD" w:rsidRPr="000961C7" w:rsidRDefault="00A45ECD" w:rsidP="00A45EC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7406B38C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4022EDAE" w14:textId="77777777" w:rsidR="00A45ECD" w:rsidRPr="000961C7" w:rsidRDefault="00A45ECD" w:rsidP="00A45EC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70514BD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38F9590C" w14:textId="77777777" w:rsidR="00A45ECD" w:rsidRPr="000961C7" w:rsidRDefault="00A45ECD" w:rsidP="00A45EC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0D9F8A6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5524E998" w14:textId="77777777" w:rsidR="00A45ECD" w:rsidRPr="000961C7" w:rsidRDefault="00A45ECD" w:rsidP="00A45ECD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4225EA3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359554B4" w14:textId="77777777" w:rsidR="00A45ECD" w:rsidRPr="000961C7" w:rsidRDefault="00A45ECD" w:rsidP="00A45EC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CDF4DCA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5DB81466" w14:textId="77777777" w:rsidR="00A45ECD" w:rsidRPr="000961C7" w:rsidRDefault="00A45ECD" w:rsidP="00A45EC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9F37AF9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CC18E35" w14:textId="1D93D496" w:rsidR="00A45ECD" w:rsidRPr="000961C7" w:rsidRDefault="00D43D7B" w:rsidP="00A45EC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11.10</w:t>
            </w:r>
          </w:p>
        </w:tc>
        <w:tc>
          <w:tcPr>
            <w:tcW w:w="168" w:type="dxa"/>
            <w:vAlign w:val="bottom"/>
          </w:tcPr>
          <w:p w14:paraId="78794285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5EF9DC27" w14:textId="0EB71AB5" w:rsidR="00A45ECD" w:rsidRPr="000961C7" w:rsidRDefault="00A45ECD" w:rsidP="00A45EC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(27.88)</w:t>
            </w:r>
          </w:p>
        </w:tc>
      </w:tr>
      <w:tr w:rsidR="00A45ECD" w:rsidRPr="000961C7" w14:paraId="03B35C48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6994CE14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สำหรับปี</w:t>
            </w:r>
          </w:p>
        </w:tc>
        <w:tc>
          <w:tcPr>
            <w:tcW w:w="1145" w:type="dxa"/>
            <w:tcBorders>
              <w:bottom w:val="nil"/>
            </w:tcBorders>
            <w:vAlign w:val="bottom"/>
          </w:tcPr>
          <w:p w14:paraId="0CB2D087" w14:textId="77777777" w:rsidR="00A45ECD" w:rsidRPr="000961C7" w:rsidRDefault="00A45ECD" w:rsidP="00A45EC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42F676CD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bottom w:val="nil"/>
            </w:tcBorders>
            <w:vAlign w:val="bottom"/>
          </w:tcPr>
          <w:p w14:paraId="04387350" w14:textId="77777777" w:rsidR="00A45ECD" w:rsidRPr="000961C7" w:rsidRDefault="00A45ECD" w:rsidP="00A45EC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4AC7991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14:paraId="67C05750" w14:textId="77777777" w:rsidR="00A45ECD" w:rsidRPr="000961C7" w:rsidRDefault="00A45ECD" w:rsidP="00A45EC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8E27546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bottom w:val="nil"/>
            </w:tcBorders>
            <w:vAlign w:val="bottom"/>
          </w:tcPr>
          <w:p w14:paraId="02B9D6C6" w14:textId="77777777" w:rsidR="00A45ECD" w:rsidRPr="000961C7" w:rsidRDefault="00A45ECD" w:rsidP="00A45ECD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E712353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14:paraId="4565063D" w14:textId="77777777" w:rsidR="00A45ECD" w:rsidRPr="000961C7" w:rsidRDefault="00A45ECD" w:rsidP="00A45EC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FAD2FE5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bottom w:val="nil"/>
            </w:tcBorders>
            <w:vAlign w:val="bottom"/>
          </w:tcPr>
          <w:p w14:paraId="421346F2" w14:textId="77777777" w:rsidR="00A45ECD" w:rsidRPr="000961C7" w:rsidRDefault="00A45ECD" w:rsidP="00A45EC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8959B2F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1E6F6225" w14:textId="2F17901D" w:rsidR="00A45ECD" w:rsidRPr="000961C7" w:rsidRDefault="00AD06CA" w:rsidP="00603EC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3A1D7A">
              <w:rPr>
                <w:rFonts w:ascii="Angsana New" w:hAnsi="Angsana New" w:cs="Angsana New"/>
                <w:sz w:val="32"/>
                <w:szCs w:val="32"/>
              </w:rPr>
              <w:t>94.91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3214F9E3" w14:textId="77777777" w:rsidR="00A45ECD" w:rsidRPr="000961C7" w:rsidRDefault="00A45ECD" w:rsidP="00A45ECD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12" w:space="0" w:color="auto"/>
            </w:tcBorders>
          </w:tcPr>
          <w:p w14:paraId="69C34823" w14:textId="075871A1" w:rsidR="00A45ECD" w:rsidRPr="000961C7" w:rsidRDefault="00A45ECD" w:rsidP="00A45EC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69.43</w:t>
            </w:r>
          </w:p>
        </w:tc>
      </w:tr>
    </w:tbl>
    <w:p w14:paraId="2295027C" w14:textId="74C658EC" w:rsidR="000C7881" w:rsidRDefault="002915C5" w:rsidP="002915C5">
      <w:pPr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12E7E969" w14:textId="3B0ACD1A" w:rsidR="00811D9C" w:rsidRPr="000961C7" w:rsidRDefault="00811D9C" w:rsidP="00CE5A6A">
      <w:pPr>
        <w:ind w:left="224" w:right="-2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ข้อมูลเกี่ยวกับลูกค้ารายใหญ่</w:t>
      </w:r>
    </w:p>
    <w:p w14:paraId="65F21DE9" w14:textId="77777777" w:rsidR="00D05E5D" w:rsidRPr="000961C7" w:rsidRDefault="00D05E5D" w:rsidP="00CE5A6A">
      <w:pPr>
        <w:ind w:left="238" w:right="-2" w:firstLine="518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14725966" w14:textId="44B308F7" w:rsidR="007E347F" w:rsidRPr="000961C7" w:rsidRDefault="007E347F" w:rsidP="007E347F">
      <w:pPr>
        <w:ind w:left="224" w:right="115" w:firstLine="51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Pr="000961C7">
        <w:rPr>
          <w:rFonts w:ascii="Angsana New" w:hAnsi="Angsana New" w:cs="Angsana New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0961C7">
        <w:rPr>
          <w:rFonts w:ascii="Angsana New" w:hAnsi="Angsana New" w:cs="Angsana New"/>
          <w:sz w:val="32"/>
          <w:szCs w:val="32"/>
        </w:rPr>
        <w:t>256</w:t>
      </w:r>
      <w:r w:rsidR="00A45ECD">
        <w:rPr>
          <w:rFonts w:ascii="Angsana New" w:hAnsi="Angsana New" w:cs="Angsana New"/>
          <w:sz w:val="32"/>
          <w:szCs w:val="32"/>
        </w:rPr>
        <w:t>5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และบริษัทย่อยมีรายได้จากลูกค้า</w:t>
      </w:r>
      <w:r w:rsidR="00507EB6">
        <w:rPr>
          <w:rFonts w:ascii="Angsana New" w:hAnsi="Angsana New" w:cs="Angsana New" w:hint="cs"/>
          <w:sz w:val="32"/>
          <w:szCs w:val="32"/>
          <w:cs/>
        </w:rPr>
        <w:t>หนึ่ง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รายจากการขายสินค้าและบริการจำนวน </w:t>
      </w:r>
      <w:r w:rsidR="00AD06CA">
        <w:rPr>
          <w:rFonts w:ascii="Angsana New" w:hAnsi="Angsana New" w:cs="Angsana New"/>
          <w:sz w:val="32"/>
          <w:szCs w:val="32"/>
          <w:lang w:val="en-GB"/>
        </w:rPr>
        <w:t>570.81</w:t>
      </w:r>
      <w:r w:rsidR="00A45EC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01DC6B29" w14:textId="77777777" w:rsidR="007E347F" w:rsidRPr="000961C7" w:rsidRDefault="007E347F" w:rsidP="00CE5A6A">
      <w:pPr>
        <w:ind w:left="238" w:right="-2" w:firstLine="518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p w14:paraId="2C377FAC" w14:textId="49B32AA2" w:rsidR="00C438B1" w:rsidRPr="000961C7" w:rsidRDefault="00C438B1" w:rsidP="00AB70FD">
      <w:pPr>
        <w:ind w:left="224" w:right="129" w:firstLine="51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Pr="000961C7">
        <w:rPr>
          <w:rFonts w:ascii="Angsana New" w:hAnsi="Angsana New" w:cs="Angsana New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0961C7">
        <w:rPr>
          <w:rFonts w:ascii="Angsana New" w:hAnsi="Angsana New" w:cs="Angsana New"/>
          <w:sz w:val="32"/>
          <w:szCs w:val="32"/>
        </w:rPr>
        <w:t>256</w:t>
      </w:r>
      <w:r w:rsidR="00A45ECD">
        <w:rPr>
          <w:rFonts w:ascii="Angsana New" w:hAnsi="Angsana New" w:cs="Angsana New"/>
          <w:sz w:val="32"/>
          <w:szCs w:val="32"/>
        </w:rPr>
        <w:t>4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และบริษัทย่อยมีรายได้จากลูกค้า</w:t>
      </w:r>
      <w:r w:rsidR="00A45ECD">
        <w:rPr>
          <w:rFonts w:ascii="Angsana New" w:hAnsi="Angsana New" w:cs="Angsana New" w:hint="cs"/>
          <w:sz w:val="32"/>
          <w:szCs w:val="32"/>
          <w:cs/>
        </w:rPr>
        <w:t>หนึ่ง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รายจากการขายสินค้าและบริการจำนวน </w:t>
      </w:r>
      <w:r w:rsidR="00A45ECD">
        <w:rPr>
          <w:rFonts w:ascii="Angsana New" w:hAnsi="Angsana New" w:cs="Angsana New"/>
          <w:sz w:val="32"/>
          <w:szCs w:val="32"/>
        </w:rPr>
        <w:t xml:space="preserve">724.98 </w:t>
      </w:r>
      <w:r w:rsidRPr="000961C7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428B6F44" w14:textId="77777777" w:rsidR="00811D9C" w:rsidRPr="000961C7" w:rsidRDefault="00811D9C" w:rsidP="00CE5A6A">
      <w:pPr>
        <w:ind w:right="-2"/>
        <w:jc w:val="both"/>
        <w:rPr>
          <w:rFonts w:ascii="Angsana New" w:hAnsi="Angsana New" w:cs="Angsana New"/>
          <w:sz w:val="32"/>
          <w:szCs w:val="32"/>
        </w:rPr>
      </w:pPr>
    </w:p>
    <w:tbl>
      <w:tblPr>
        <w:tblpPr w:leftFromText="180" w:rightFromText="180" w:vertAnchor="text" w:horzAnchor="margin" w:tblpX="222" w:tblpY="-47"/>
        <w:tblOverlap w:val="never"/>
        <w:tblW w:w="1453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26"/>
        <w:gridCol w:w="1736"/>
        <w:gridCol w:w="140"/>
        <w:gridCol w:w="1721"/>
        <w:gridCol w:w="140"/>
        <w:gridCol w:w="1722"/>
        <w:gridCol w:w="168"/>
        <w:gridCol w:w="1736"/>
        <w:gridCol w:w="154"/>
        <w:gridCol w:w="1651"/>
        <w:gridCol w:w="154"/>
        <w:gridCol w:w="1582"/>
      </w:tblGrid>
      <w:tr w:rsidR="00811D9C" w:rsidRPr="000961C7" w14:paraId="43684DF1" w14:textId="77777777" w:rsidTr="00AB70FD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7A384F99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04" w:type="dxa"/>
            <w:gridSpan w:val="11"/>
            <w:tcBorders>
              <w:bottom w:val="single" w:sz="6" w:space="0" w:color="auto"/>
            </w:tcBorders>
            <w:vAlign w:val="center"/>
          </w:tcPr>
          <w:p w14:paraId="5D528FED" w14:textId="77777777" w:rsidR="00811D9C" w:rsidRPr="000961C7" w:rsidRDefault="00811D9C" w:rsidP="00C438B1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811D9C" w:rsidRPr="000961C7" w14:paraId="1855C82E" w14:textId="77777777" w:rsidTr="00AB70FD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1382DE09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04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8CBDB0" w14:textId="77777777" w:rsidR="00811D9C" w:rsidRPr="000961C7" w:rsidRDefault="00811D9C" w:rsidP="00C438B1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B0F20" w:rsidRPr="000961C7" w14:paraId="1437E982" w14:textId="77777777" w:rsidTr="00AB70FD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2DED4BE0" w14:textId="77777777" w:rsidR="001B0F20" w:rsidRPr="000961C7" w:rsidRDefault="001B0F20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04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84AEF0" w14:textId="77777777" w:rsidR="001B0F20" w:rsidRPr="000961C7" w:rsidRDefault="001B0F20" w:rsidP="00C438B1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="00A361CF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A361CF"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811D9C" w:rsidRPr="000961C7" w14:paraId="6913C646" w14:textId="77777777" w:rsidTr="00AB70FD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4005DC2B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DC4373" w14:textId="77777777" w:rsidR="00811D9C" w:rsidRPr="000961C7" w:rsidRDefault="00811D9C" w:rsidP="00C438B1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0C1466DA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62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BA6508" w14:textId="77777777" w:rsidR="00811D9C" w:rsidRPr="000961C7" w:rsidRDefault="00811D9C" w:rsidP="00C438B1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54" w:type="dxa"/>
            <w:vAlign w:val="center"/>
          </w:tcPr>
          <w:p w14:paraId="5AC2A159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8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B4AB12" w14:textId="77777777" w:rsidR="00811D9C" w:rsidRPr="000961C7" w:rsidRDefault="00811D9C" w:rsidP="00C438B1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A45ECD" w:rsidRPr="000961C7" w14:paraId="40E7DB39" w14:textId="77777777" w:rsidTr="00AB70FD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36AA6BA2" w14:textId="77777777" w:rsidR="00A45ECD" w:rsidRPr="000961C7" w:rsidRDefault="00A45ECD" w:rsidP="00A45ECD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EFF786" w14:textId="479C6D0A" w:rsidR="00A45ECD" w:rsidRPr="000961C7" w:rsidRDefault="00A45ECD" w:rsidP="00A45ECD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0" w:type="dxa"/>
            <w:vAlign w:val="center"/>
          </w:tcPr>
          <w:p w14:paraId="0AF7A913" w14:textId="77777777" w:rsidR="00A45ECD" w:rsidRPr="000961C7" w:rsidRDefault="00A45ECD" w:rsidP="00A45ECD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1DE5C3" w14:textId="4DBA0645" w:rsidR="00A45ECD" w:rsidRPr="000961C7" w:rsidRDefault="00A45ECD" w:rsidP="00A45ECD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40" w:type="dxa"/>
            <w:vAlign w:val="center"/>
          </w:tcPr>
          <w:p w14:paraId="48045BF5" w14:textId="77777777" w:rsidR="00A45ECD" w:rsidRPr="000961C7" w:rsidRDefault="00A45ECD" w:rsidP="00A45ECD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4891FB" w14:textId="2F74F42F" w:rsidR="00A45ECD" w:rsidRPr="000961C7" w:rsidRDefault="00A45ECD" w:rsidP="00A45ECD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68" w:type="dxa"/>
            <w:vAlign w:val="center"/>
          </w:tcPr>
          <w:p w14:paraId="7D152B10" w14:textId="77777777" w:rsidR="00A45ECD" w:rsidRPr="000961C7" w:rsidRDefault="00A45ECD" w:rsidP="00A45ECD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21FFB2" w14:textId="1B067598" w:rsidR="00A45ECD" w:rsidRPr="000961C7" w:rsidRDefault="00A45ECD" w:rsidP="00A45ECD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54" w:type="dxa"/>
            <w:vAlign w:val="center"/>
          </w:tcPr>
          <w:p w14:paraId="235B254F" w14:textId="77777777" w:rsidR="00A45ECD" w:rsidRPr="000961C7" w:rsidRDefault="00A45ECD" w:rsidP="00A45ECD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B312C6" w14:textId="451F0FC8" w:rsidR="00A45ECD" w:rsidRPr="000961C7" w:rsidRDefault="00A45ECD" w:rsidP="00A45ECD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4" w:type="dxa"/>
            <w:vAlign w:val="center"/>
          </w:tcPr>
          <w:p w14:paraId="42E43648" w14:textId="77777777" w:rsidR="00A45ECD" w:rsidRPr="000961C7" w:rsidRDefault="00A45ECD" w:rsidP="00A45ECD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0347D7" w14:textId="66AFD0A4" w:rsidR="00A45ECD" w:rsidRPr="000961C7" w:rsidRDefault="00A45ECD" w:rsidP="00A45ECD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A45ECD" w:rsidRPr="000961C7" w14:paraId="4072DE03" w14:textId="77777777" w:rsidTr="00AB70FD">
        <w:trPr>
          <w:cantSplit/>
          <w:trHeight w:hRule="exact" w:val="113"/>
        </w:trPr>
        <w:tc>
          <w:tcPr>
            <w:tcW w:w="3626" w:type="dxa"/>
            <w:vAlign w:val="bottom"/>
          </w:tcPr>
          <w:p w14:paraId="19D1E490" w14:textId="77777777" w:rsidR="00A45ECD" w:rsidRPr="000961C7" w:rsidRDefault="00A45ECD" w:rsidP="00A45ECD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  <w:vAlign w:val="bottom"/>
          </w:tcPr>
          <w:p w14:paraId="243A2D66" w14:textId="77777777" w:rsidR="00A45ECD" w:rsidRPr="000961C7" w:rsidRDefault="00A45ECD" w:rsidP="00A45ECD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66EC67A9" w14:textId="77777777" w:rsidR="00A45ECD" w:rsidRPr="000961C7" w:rsidRDefault="00A45ECD" w:rsidP="00A45ECD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tcBorders>
              <w:top w:val="single" w:sz="6" w:space="0" w:color="auto"/>
            </w:tcBorders>
            <w:vAlign w:val="bottom"/>
          </w:tcPr>
          <w:p w14:paraId="1651B4C9" w14:textId="77777777" w:rsidR="00A45ECD" w:rsidRPr="000961C7" w:rsidRDefault="00A45ECD" w:rsidP="00A45ECD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57913632" w14:textId="77777777" w:rsidR="00A45ECD" w:rsidRPr="000961C7" w:rsidRDefault="00A45ECD" w:rsidP="00A45ECD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tcBorders>
              <w:top w:val="single" w:sz="6" w:space="0" w:color="auto"/>
            </w:tcBorders>
            <w:vAlign w:val="bottom"/>
          </w:tcPr>
          <w:p w14:paraId="78D8F853" w14:textId="77777777" w:rsidR="00A45ECD" w:rsidRPr="000961C7" w:rsidRDefault="00A45ECD" w:rsidP="00A45ECD">
            <w:pPr>
              <w:tabs>
                <w:tab w:val="decimal" w:pos="728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36BB7207" w14:textId="77777777" w:rsidR="00A45ECD" w:rsidRPr="000961C7" w:rsidRDefault="00A45ECD" w:rsidP="00A45ECD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  <w:vAlign w:val="bottom"/>
          </w:tcPr>
          <w:p w14:paraId="50124358" w14:textId="77777777" w:rsidR="00A45ECD" w:rsidRPr="000961C7" w:rsidRDefault="00A45ECD" w:rsidP="00A45ECD">
            <w:pPr>
              <w:tabs>
                <w:tab w:val="decimal" w:pos="728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67AE67C6" w14:textId="77777777" w:rsidR="00A45ECD" w:rsidRPr="000961C7" w:rsidRDefault="00A45ECD" w:rsidP="00A45ECD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6" w:space="0" w:color="auto"/>
            </w:tcBorders>
            <w:vAlign w:val="bottom"/>
          </w:tcPr>
          <w:p w14:paraId="28D00AD8" w14:textId="77777777" w:rsidR="00A45ECD" w:rsidRPr="000961C7" w:rsidRDefault="00A45ECD" w:rsidP="00A45ECD">
            <w:pPr>
              <w:tabs>
                <w:tab w:val="decimal" w:pos="629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" w:type="dxa"/>
            <w:vAlign w:val="bottom"/>
          </w:tcPr>
          <w:p w14:paraId="503CDA3B" w14:textId="77777777" w:rsidR="00A45ECD" w:rsidRPr="000961C7" w:rsidRDefault="00A45ECD" w:rsidP="00A45ECD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  <w:vAlign w:val="bottom"/>
          </w:tcPr>
          <w:p w14:paraId="498CFA80" w14:textId="77777777" w:rsidR="00A45ECD" w:rsidRPr="000961C7" w:rsidRDefault="00A45ECD" w:rsidP="00A45ECD">
            <w:pPr>
              <w:tabs>
                <w:tab w:val="decimal" w:pos="629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45ECD" w:rsidRPr="000961C7" w14:paraId="46EA9E15" w14:textId="77777777" w:rsidTr="00AB70FD">
        <w:trPr>
          <w:cantSplit/>
          <w:trHeight w:hRule="exact" w:val="414"/>
        </w:trPr>
        <w:tc>
          <w:tcPr>
            <w:tcW w:w="3626" w:type="dxa"/>
            <w:vAlign w:val="bottom"/>
          </w:tcPr>
          <w:p w14:paraId="11BBE6F2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736" w:type="dxa"/>
            <w:vAlign w:val="bottom"/>
          </w:tcPr>
          <w:p w14:paraId="70977AD3" w14:textId="5C23B20C" w:rsidR="00A45ECD" w:rsidRPr="000961C7" w:rsidRDefault="00D43D7B" w:rsidP="00A45EC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394.40</w:t>
            </w:r>
          </w:p>
        </w:tc>
        <w:tc>
          <w:tcPr>
            <w:tcW w:w="140" w:type="dxa"/>
            <w:vAlign w:val="bottom"/>
          </w:tcPr>
          <w:p w14:paraId="7E4FD13B" w14:textId="77777777" w:rsidR="00A45ECD" w:rsidRPr="000961C7" w:rsidRDefault="00A45ECD" w:rsidP="00A45ECD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571AC9E1" w14:textId="3BFF1308" w:rsidR="00A45ECD" w:rsidRPr="000961C7" w:rsidRDefault="00A45ECD" w:rsidP="00A45EC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555.11</w:t>
            </w:r>
          </w:p>
        </w:tc>
        <w:tc>
          <w:tcPr>
            <w:tcW w:w="140" w:type="dxa"/>
            <w:vAlign w:val="bottom"/>
          </w:tcPr>
          <w:p w14:paraId="39BFA9E9" w14:textId="77777777" w:rsidR="00A45ECD" w:rsidRPr="000961C7" w:rsidRDefault="00A45ECD" w:rsidP="00A45ECD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08E61C13" w14:textId="53FE64B2" w:rsidR="00A45ECD" w:rsidRPr="000961C7" w:rsidRDefault="00AD06CA" w:rsidP="00A45ECD">
            <w:pPr>
              <w:ind w:right="-2" w:firstLine="1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89.45</w:t>
            </w:r>
          </w:p>
        </w:tc>
        <w:tc>
          <w:tcPr>
            <w:tcW w:w="168" w:type="dxa"/>
            <w:vAlign w:val="bottom"/>
          </w:tcPr>
          <w:p w14:paraId="7ECFC2DD" w14:textId="77777777" w:rsidR="00A45ECD" w:rsidRPr="000961C7" w:rsidRDefault="00A45ECD" w:rsidP="00A45ECD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0373A0CF" w14:textId="030CA82B" w:rsidR="00A45ECD" w:rsidRPr="000961C7" w:rsidRDefault="00A45ECD" w:rsidP="00A45ECD">
            <w:pPr>
              <w:ind w:right="-2" w:firstLine="1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123.83</w:t>
            </w:r>
          </w:p>
        </w:tc>
        <w:tc>
          <w:tcPr>
            <w:tcW w:w="154" w:type="dxa"/>
            <w:vAlign w:val="bottom"/>
          </w:tcPr>
          <w:p w14:paraId="05ECD6E1" w14:textId="77777777" w:rsidR="00A45ECD" w:rsidRPr="000961C7" w:rsidRDefault="00A45ECD" w:rsidP="00A45ECD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vAlign w:val="bottom"/>
          </w:tcPr>
          <w:p w14:paraId="69FC399F" w14:textId="33D46DF9" w:rsidR="00A45ECD" w:rsidRPr="000961C7" w:rsidRDefault="00D43D7B" w:rsidP="00A45ECD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483.85</w:t>
            </w:r>
          </w:p>
        </w:tc>
        <w:tc>
          <w:tcPr>
            <w:tcW w:w="154" w:type="dxa"/>
            <w:vAlign w:val="bottom"/>
          </w:tcPr>
          <w:p w14:paraId="0C3B7855" w14:textId="77777777" w:rsidR="00A45ECD" w:rsidRPr="000961C7" w:rsidRDefault="00A45ECD" w:rsidP="00A45ECD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vAlign w:val="bottom"/>
          </w:tcPr>
          <w:p w14:paraId="60841A1C" w14:textId="268E54BB" w:rsidR="00A45ECD" w:rsidRPr="000961C7" w:rsidRDefault="00A45ECD" w:rsidP="00A45ECD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678.94</w:t>
            </w:r>
          </w:p>
        </w:tc>
      </w:tr>
      <w:tr w:rsidR="00A45ECD" w:rsidRPr="000961C7" w14:paraId="16CEE9C5" w14:textId="77777777" w:rsidTr="00AB70FD">
        <w:trPr>
          <w:cantSplit/>
          <w:trHeight w:hRule="exact" w:val="414"/>
        </w:trPr>
        <w:tc>
          <w:tcPr>
            <w:tcW w:w="3626" w:type="dxa"/>
            <w:vAlign w:val="bottom"/>
          </w:tcPr>
          <w:p w14:paraId="31BF5369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ที่ดิน อาคารและอุปกรณ์ - สุทธิ</w:t>
            </w:r>
          </w:p>
        </w:tc>
        <w:tc>
          <w:tcPr>
            <w:tcW w:w="1736" w:type="dxa"/>
            <w:vAlign w:val="bottom"/>
          </w:tcPr>
          <w:p w14:paraId="13EFBD70" w14:textId="77777777" w:rsidR="00A45ECD" w:rsidRPr="000961C7" w:rsidRDefault="00A45ECD" w:rsidP="00A45ECD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6F432071" w14:textId="77777777" w:rsidR="00A45ECD" w:rsidRPr="000961C7" w:rsidRDefault="00A45ECD" w:rsidP="00A45ECD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7D407613" w14:textId="77777777" w:rsidR="00A45ECD" w:rsidRPr="000961C7" w:rsidRDefault="00A45ECD" w:rsidP="00A45ECD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2CFEADD1" w14:textId="77777777" w:rsidR="00A45ECD" w:rsidRPr="000961C7" w:rsidRDefault="00A45ECD" w:rsidP="00A45ECD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415EE898" w14:textId="77777777" w:rsidR="00A45ECD" w:rsidRPr="000961C7" w:rsidRDefault="00A45ECD" w:rsidP="00A45ECD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710DD580" w14:textId="77777777" w:rsidR="00A45ECD" w:rsidRPr="000961C7" w:rsidRDefault="00A45ECD" w:rsidP="00A45ECD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3AC477E0" w14:textId="77777777" w:rsidR="00A45ECD" w:rsidRPr="000961C7" w:rsidRDefault="00A45ECD" w:rsidP="00A45ECD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1E37A744" w14:textId="77777777" w:rsidR="00A45ECD" w:rsidRPr="000961C7" w:rsidRDefault="00A45ECD" w:rsidP="00A45ECD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vAlign w:val="bottom"/>
          </w:tcPr>
          <w:p w14:paraId="58189BD7" w14:textId="7BEA613B" w:rsidR="00A45ECD" w:rsidRPr="000961C7" w:rsidRDefault="00264F67" w:rsidP="00A45ECD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D16BF3">
              <w:rPr>
                <w:rFonts w:ascii="Angsana New" w:hAnsi="Angsana New" w:cs="Angsana New"/>
                <w:sz w:val="32"/>
                <w:szCs w:val="32"/>
              </w:rPr>
              <w:t>97.15</w:t>
            </w:r>
          </w:p>
        </w:tc>
        <w:tc>
          <w:tcPr>
            <w:tcW w:w="154" w:type="dxa"/>
            <w:vAlign w:val="bottom"/>
          </w:tcPr>
          <w:p w14:paraId="431F7387" w14:textId="77777777" w:rsidR="00A45ECD" w:rsidRPr="000961C7" w:rsidRDefault="00A45ECD" w:rsidP="00A45ECD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vAlign w:val="bottom"/>
          </w:tcPr>
          <w:p w14:paraId="289FD584" w14:textId="0AB74719" w:rsidR="00A45ECD" w:rsidRPr="000961C7" w:rsidRDefault="00A45ECD" w:rsidP="00A45ECD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643.92</w:t>
            </w:r>
          </w:p>
        </w:tc>
      </w:tr>
      <w:tr w:rsidR="00A45ECD" w:rsidRPr="000961C7" w14:paraId="4D8B5C4E" w14:textId="77777777" w:rsidTr="00AB70FD">
        <w:trPr>
          <w:cantSplit/>
          <w:trHeight w:hRule="exact" w:val="414"/>
        </w:trPr>
        <w:tc>
          <w:tcPr>
            <w:tcW w:w="3626" w:type="dxa"/>
            <w:vAlign w:val="bottom"/>
          </w:tcPr>
          <w:p w14:paraId="1AEAE29E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สินทรัพย์อื่นๆ</w:t>
            </w:r>
          </w:p>
        </w:tc>
        <w:tc>
          <w:tcPr>
            <w:tcW w:w="1736" w:type="dxa"/>
            <w:vAlign w:val="bottom"/>
          </w:tcPr>
          <w:p w14:paraId="400475C8" w14:textId="77777777" w:rsidR="00A45ECD" w:rsidRPr="000961C7" w:rsidRDefault="00A45ECD" w:rsidP="00A45ECD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06273DD8" w14:textId="77777777" w:rsidR="00A45ECD" w:rsidRPr="000961C7" w:rsidRDefault="00A45ECD" w:rsidP="00A45ECD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2A7C462F" w14:textId="77777777" w:rsidR="00A45ECD" w:rsidRPr="000961C7" w:rsidRDefault="00A45ECD" w:rsidP="00A45ECD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7C9D542F" w14:textId="77777777" w:rsidR="00A45ECD" w:rsidRPr="000961C7" w:rsidRDefault="00A45ECD" w:rsidP="00A45ECD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3AB38A7B" w14:textId="77777777" w:rsidR="00A45ECD" w:rsidRPr="000961C7" w:rsidRDefault="00A45ECD" w:rsidP="00A45ECD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14D470D2" w14:textId="77777777" w:rsidR="00A45ECD" w:rsidRPr="000961C7" w:rsidRDefault="00A45ECD" w:rsidP="00A45ECD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34F8DD7D" w14:textId="77777777" w:rsidR="00A45ECD" w:rsidRPr="000961C7" w:rsidRDefault="00A45ECD" w:rsidP="00A45ECD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4A55DCE6" w14:textId="77777777" w:rsidR="00A45ECD" w:rsidRPr="000961C7" w:rsidRDefault="00A45ECD" w:rsidP="00A45ECD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single" w:sz="6" w:space="0" w:color="auto"/>
            </w:tcBorders>
            <w:vAlign w:val="bottom"/>
          </w:tcPr>
          <w:p w14:paraId="5B085140" w14:textId="50E02ED8" w:rsidR="00A45ECD" w:rsidRPr="000961C7" w:rsidRDefault="00AD06CA" w:rsidP="00A45ECD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D43D7B">
              <w:rPr>
                <w:rFonts w:ascii="Angsana New" w:hAnsi="Angsana New" w:cs="Angsana New"/>
                <w:sz w:val="32"/>
                <w:szCs w:val="32"/>
              </w:rPr>
              <w:t>644.95</w:t>
            </w:r>
          </w:p>
        </w:tc>
        <w:tc>
          <w:tcPr>
            <w:tcW w:w="154" w:type="dxa"/>
            <w:vAlign w:val="bottom"/>
          </w:tcPr>
          <w:p w14:paraId="6921DB17" w14:textId="77777777" w:rsidR="00A45ECD" w:rsidRPr="000961C7" w:rsidRDefault="00A45ECD" w:rsidP="00A45ECD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  <w:vAlign w:val="bottom"/>
          </w:tcPr>
          <w:p w14:paraId="52DEEF33" w14:textId="144DBDA2" w:rsidR="00A45ECD" w:rsidRPr="000961C7" w:rsidRDefault="00A45ECD" w:rsidP="00A45ECD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1,488.37</w:t>
            </w:r>
          </w:p>
        </w:tc>
      </w:tr>
      <w:tr w:rsidR="00A45ECD" w:rsidRPr="000961C7" w14:paraId="6CC80DA4" w14:textId="77777777" w:rsidTr="00AB70FD">
        <w:trPr>
          <w:cantSplit/>
          <w:trHeight w:hRule="exact" w:val="113"/>
        </w:trPr>
        <w:tc>
          <w:tcPr>
            <w:tcW w:w="3626" w:type="dxa"/>
            <w:vAlign w:val="bottom"/>
          </w:tcPr>
          <w:p w14:paraId="766101F0" w14:textId="77777777" w:rsidR="00A45ECD" w:rsidRPr="000961C7" w:rsidRDefault="00A45ECD" w:rsidP="00A45ECD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vAlign w:val="bottom"/>
          </w:tcPr>
          <w:p w14:paraId="029439B8" w14:textId="77777777" w:rsidR="00A45ECD" w:rsidRPr="000961C7" w:rsidRDefault="00A45ECD" w:rsidP="00A45ECD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0B77001E" w14:textId="77777777" w:rsidR="00A45ECD" w:rsidRPr="000961C7" w:rsidRDefault="00A45ECD" w:rsidP="00A45ECD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6F4C422F" w14:textId="77777777" w:rsidR="00A45ECD" w:rsidRPr="000961C7" w:rsidRDefault="00A45ECD" w:rsidP="00A45ECD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5B93FA40" w14:textId="77777777" w:rsidR="00A45ECD" w:rsidRPr="000961C7" w:rsidRDefault="00A45ECD" w:rsidP="00A45ECD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56F45D9D" w14:textId="77777777" w:rsidR="00A45ECD" w:rsidRPr="000961C7" w:rsidRDefault="00A45ECD" w:rsidP="00A45ECD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77B82D3E" w14:textId="77777777" w:rsidR="00A45ECD" w:rsidRPr="000961C7" w:rsidRDefault="00A45ECD" w:rsidP="00A45ECD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6FACA239" w14:textId="77777777" w:rsidR="00A45ECD" w:rsidRPr="000961C7" w:rsidRDefault="00A45ECD" w:rsidP="00A45ECD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4CD86AE7" w14:textId="77777777" w:rsidR="00A45ECD" w:rsidRPr="000961C7" w:rsidRDefault="00A45ECD" w:rsidP="00A45ECD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6" w:space="0" w:color="auto"/>
            </w:tcBorders>
            <w:vAlign w:val="bottom"/>
          </w:tcPr>
          <w:p w14:paraId="258A060C" w14:textId="77777777" w:rsidR="00A45ECD" w:rsidRPr="000961C7" w:rsidRDefault="00A45ECD" w:rsidP="00A45ECD">
            <w:pPr>
              <w:tabs>
                <w:tab w:val="decimal" w:pos="807"/>
                <w:tab w:val="decimal" w:pos="101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" w:type="dxa"/>
            <w:vAlign w:val="bottom"/>
          </w:tcPr>
          <w:p w14:paraId="3B16C3F1" w14:textId="77777777" w:rsidR="00A45ECD" w:rsidRPr="000961C7" w:rsidRDefault="00A45ECD" w:rsidP="00A45ECD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  <w:vAlign w:val="bottom"/>
          </w:tcPr>
          <w:p w14:paraId="7367B643" w14:textId="77777777" w:rsidR="00A45ECD" w:rsidRPr="000961C7" w:rsidRDefault="00A45ECD" w:rsidP="00A45ECD">
            <w:pPr>
              <w:tabs>
                <w:tab w:val="decimal" w:pos="807"/>
                <w:tab w:val="decimal" w:pos="101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45ECD" w:rsidRPr="000961C7" w14:paraId="0691F9A0" w14:textId="77777777" w:rsidTr="00AB70FD">
        <w:trPr>
          <w:cantSplit/>
          <w:trHeight w:hRule="exact" w:val="414"/>
        </w:trPr>
        <w:tc>
          <w:tcPr>
            <w:tcW w:w="3626" w:type="dxa"/>
            <w:vAlign w:val="bottom"/>
          </w:tcPr>
          <w:p w14:paraId="51C03C98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736" w:type="dxa"/>
            <w:vAlign w:val="bottom"/>
          </w:tcPr>
          <w:p w14:paraId="56E18256" w14:textId="77777777" w:rsidR="00A45ECD" w:rsidRPr="000961C7" w:rsidRDefault="00A45ECD" w:rsidP="00A45ECD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24520565" w14:textId="77777777" w:rsidR="00A45ECD" w:rsidRPr="000961C7" w:rsidRDefault="00A45ECD" w:rsidP="00A45ECD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79A5B999" w14:textId="77777777" w:rsidR="00A45ECD" w:rsidRPr="000961C7" w:rsidRDefault="00A45ECD" w:rsidP="00A45ECD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65CE0E7A" w14:textId="77777777" w:rsidR="00A45ECD" w:rsidRPr="000961C7" w:rsidRDefault="00A45ECD" w:rsidP="00A45ECD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2D0E4DBD" w14:textId="77777777" w:rsidR="00A45ECD" w:rsidRPr="000961C7" w:rsidRDefault="00A45ECD" w:rsidP="00A45ECD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18C92953" w14:textId="77777777" w:rsidR="00A45ECD" w:rsidRPr="000961C7" w:rsidRDefault="00A45ECD" w:rsidP="00A45ECD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78430A93" w14:textId="77777777" w:rsidR="00A45ECD" w:rsidRPr="000961C7" w:rsidRDefault="00A45ECD" w:rsidP="00A45ECD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3EF996CC" w14:textId="77777777" w:rsidR="00A45ECD" w:rsidRPr="000961C7" w:rsidRDefault="00A45ECD" w:rsidP="00A45ECD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double" w:sz="12" w:space="0" w:color="auto"/>
            </w:tcBorders>
            <w:vAlign w:val="bottom"/>
          </w:tcPr>
          <w:p w14:paraId="081AF172" w14:textId="177D7DF6" w:rsidR="00A45ECD" w:rsidRPr="000961C7" w:rsidRDefault="00AD06CA" w:rsidP="00A45ECD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</w:t>
            </w:r>
            <w:r w:rsidR="00D43D7B">
              <w:rPr>
                <w:rFonts w:ascii="Angsana New" w:hAnsi="Angsana New" w:cs="Angsana New"/>
                <w:sz w:val="32"/>
                <w:szCs w:val="32"/>
              </w:rPr>
              <w:t>825.95</w:t>
            </w:r>
          </w:p>
        </w:tc>
        <w:tc>
          <w:tcPr>
            <w:tcW w:w="154" w:type="dxa"/>
            <w:vAlign w:val="bottom"/>
          </w:tcPr>
          <w:p w14:paraId="0CAD5405" w14:textId="77777777" w:rsidR="00A45ECD" w:rsidRPr="000961C7" w:rsidRDefault="00A45ECD" w:rsidP="00A45ECD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double" w:sz="12" w:space="0" w:color="auto"/>
            </w:tcBorders>
            <w:vAlign w:val="bottom"/>
          </w:tcPr>
          <w:p w14:paraId="707D00BB" w14:textId="4C64C8A1" w:rsidR="00A45ECD" w:rsidRPr="000961C7" w:rsidRDefault="00A45ECD" w:rsidP="00A45ECD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2,811.23</w:t>
            </w:r>
          </w:p>
        </w:tc>
      </w:tr>
    </w:tbl>
    <w:p w14:paraId="292233FC" w14:textId="77777777" w:rsidR="00811D9C" w:rsidRPr="000961C7" w:rsidRDefault="00811D9C" w:rsidP="00CE5A6A">
      <w:pPr>
        <w:ind w:left="567" w:right="-2"/>
        <w:jc w:val="both"/>
        <w:rPr>
          <w:rFonts w:ascii="Angsana New" w:hAnsi="Angsana New" w:cs="Angsana New"/>
          <w:sz w:val="28"/>
          <w:szCs w:val="28"/>
        </w:rPr>
      </w:pPr>
    </w:p>
    <w:p w14:paraId="26FB4D6E" w14:textId="77777777" w:rsidR="00A76FDC" w:rsidRDefault="00A76FDC" w:rsidP="00CE5A6A">
      <w:pPr>
        <w:ind w:right="-2"/>
        <w:rPr>
          <w:rFonts w:ascii="Angsana New" w:hAnsi="Angsana New" w:cs="Angsana New"/>
          <w:sz w:val="28"/>
          <w:szCs w:val="28"/>
        </w:rPr>
      </w:pPr>
    </w:p>
    <w:p w14:paraId="012E66A7" w14:textId="77777777" w:rsidR="009E3671" w:rsidRPr="009E3671" w:rsidRDefault="009E3671" w:rsidP="009E3671">
      <w:pPr>
        <w:rPr>
          <w:rFonts w:ascii="Angsana New" w:hAnsi="Angsana New" w:cs="Angsana New"/>
          <w:sz w:val="28"/>
          <w:szCs w:val="28"/>
        </w:rPr>
      </w:pPr>
    </w:p>
    <w:p w14:paraId="594A4EAF" w14:textId="77777777" w:rsidR="009E3671" w:rsidRPr="009E3671" w:rsidRDefault="009E3671" w:rsidP="009E3671">
      <w:pPr>
        <w:rPr>
          <w:rFonts w:ascii="Angsana New" w:hAnsi="Angsana New" w:cs="Angsana New"/>
          <w:sz w:val="28"/>
          <w:szCs w:val="28"/>
        </w:rPr>
      </w:pPr>
    </w:p>
    <w:p w14:paraId="6F6C8966" w14:textId="77777777" w:rsidR="009E3671" w:rsidRPr="009E3671" w:rsidRDefault="009E3671" w:rsidP="009E3671">
      <w:pPr>
        <w:rPr>
          <w:rFonts w:ascii="Angsana New" w:hAnsi="Angsana New" w:cs="Angsana New"/>
          <w:sz w:val="28"/>
          <w:szCs w:val="28"/>
        </w:rPr>
      </w:pPr>
    </w:p>
    <w:p w14:paraId="7AE3537B" w14:textId="77777777" w:rsidR="009E3671" w:rsidRPr="009E3671" w:rsidRDefault="009E3671" w:rsidP="009E3671">
      <w:pPr>
        <w:rPr>
          <w:rFonts w:ascii="Angsana New" w:hAnsi="Angsana New" w:cs="Angsana New"/>
          <w:sz w:val="28"/>
          <w:szCs w:val="28"/>
        </w:rPr>
      </w:pPr>
    </w:p>
    <w:p w14:paraId="5B7AB0C3" w14:textId="77777777" w:rsidR="009E3671" w:rsidRPr="009E3671" w:rsidRDefault="009E3671" w:rsidP="009E3671">
      <w:pPr>
        <w:rPr>
          <w:rFonts w:ascii="Angsana New" w:hAnsi="Angsana New" w:cs="Angsana New"/>
          <w:sz w:val="28"/>
          <w:szCs w:val="28"/>
        </w:rPr>
      </w:pPr>
    </w:p>
    <w:p w14:paraId="3CADEE9B" w14:textId="77777777" w:rsidR="009E3671" w:rsidRDefault="009E3671" w:rsidP="009E3671">
      <w:pPr>
        <w:rPr>
          <w:rFonts w:ascii="Angsana New" w:hAnsi="Angsana New" w:cs="Angsana New"/>
          <w:sz w:val="28"/>
          <w:szCs w:val="28"/>
        </w:rPr>
      </w:pPr>
    </w:p>
    <w:p w14:paraId="2031219E" w14:textId="7AFC509F" w:rsidR="009E3671" w:rsidRPr="009E3671" w:rsidRDefault="009E3671" w:rsidP="009E3671">
      <w:pPr>
        <w:rPr>
          <w:rFonts w:ascii="Angsana New" w:hAnsi="Angsana New" w:cs="Angsana New"/>
          <w:sz w:val="28"/>
          <w:szCs w:val="28"/>
          <w:cs/>
        </w:rPr>
        <w:sectPr w:rsidR="009E3671" w:rsidRPr="009E3671" w:rsidSect="00FF7680">
          <w:footerReference w:type="default" r:id="rId36"/>
          <w:pgSz w:w="16839" w:h="11907" w:orient="landscape" w:code="9"/>
          <w:pgMar w:top="567" w:right="624" w:bottom="851" w:left="1276" w:header="0" w:footer="567" w:gutter="0"/>
          <w:cols w:space="720"/>
          <w:docGrid w:linePitch="272"/>
        </w:sectPr>
      </w:pPr>
    </w:p>
    <w:p w14:paraId="17E3606D" w14:textId="3B8E7B41" w:rsidR="000B7686" w:rsidRPr="00FE0C9C" w:rsidRDefault="00E80707" w:rsidP="00646DD3">
      <w:pPr>
        <w:tabs>
          <w:tab w:val="left" w:pos="426"/>
        </w:tabs>
        <w:ind w:right="-2"/>
        <w:rPr>
          <w:rFonts w:ascii="Angsana New" w:hAnsi="Angsana New" w:cs="Angsana New"/>
          <w:sz w:val="32"/>
          <w:szCs w:val="32"/>
          <w:u w:val="single"/>
          <w:cs/>
        </w:rPr>
      </w:pPr>
      <w:r w:rsidRPr="00FE0C9C">
        <w:rPr>
          <w:rFonts w:ascii="Angsana New" w:hAnsi="Angsana New" w:cs="Angsana New"/>
          <w:sz w:val="32"/>
          <w:szCs w:val="32"/>
        </w:rPr>
        <w:lastRenderedPageBreak/>
        <w:t>3</w:t>
      </w:r>
      <w:r w:rsidR="00134E03">
        <w:rPr>
          <w:rFonts w:ascii="Angsana New" w:hAnsi="Angsana New" w:cs="Angsana New"/>
          <w:sz w:val="32"/>
          <w:szCs w:val="32"/>
        </w:rPr>
        <w:t>1</w:t>
      </w:r>
      <w:r w:rsidR="000B7686" w:rsidRPr="00FE0C9C">
        <w:rPr>
          <w:rFonts w:ascii="Angsana New" w:hAnsi="Angsana New" w:cs="Angsana New"/>
          <w:sz w:val="32"/>
          <w:szCs w:val="32"/>
          <w:cs/>
        </w:rPr>
        <w:t>.</w:t>
      </w:r>
      <w:r w:rsidR="000B7686" w:rsidRPr="00FE0C9C">
        <w:rPr>
          <w:rFonts w:ascii="Angsana New" w:hAnsi="Angsana New" w:cs="Angsana New"/>
          <w:sz w:val="32"/>
          <w:szCs w:val="32"/>
        </w:rPr>
        <w:tab/>
      </w:r>
      <w:r w:rsidR="000B7686" w:rsidRPr="00FE0C9C">
        <w:rPr>
          <w:rFonts w:ascii="Angsana New" w:hAnsi="Angsana New" w:cs="Angsana New"/>
          <w:sz w:val="32"/>
          <w:szCs w:val="32"/>
          <w:u w:val="single"/>
          <w:cs/>
        </w:rPr>
        <w:t>รายการธุรกิจกับบุคคลหรือกิจการที่เกี่ยวข้องกัน</w:t>
      </w:r>
    </w:p>
    <w:p w14:paraId="08F6E7A7" w14:textId="77777777" w:rsidR="000B7686" w:rsidRPr="000961C7" w:rsidRDefault="000B7686" w:rsidP="00D125E4">
      <w:pPr>
        <w:tabs>
          <w:tab w:val="left" w:pos="5812"/>
        </w:tabs>
        <w:ind w:left="709" w:right="-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0321B209" w14:textId="704C3D3C" w:rsidR="000B7686" w:rsidRPr="00FE0C9C" w:rsidRDefault="000B7686" w:rsidP="00D046AE">
      <w:pPr>
        <w:ind w:left="392" w:right="-2" w:firstLine="476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E0C9C">
        <w:rPr>
          <w:rFonts w:ascii="Angsana New" w:hAnsi="Angsana New" w:cs="Angsana New"/>
          <w:spacing w:val="-6"/>
          <w:sz w:val="32"/>
          <w:szCs w:val="32"/>
          <w:cs/>
        </w:rPr>
        <w:t>รายการธุรกิจที่สำคัญกับบุคคลหรือกิจการที่เกี่ยวข้องกันสำหรับปีสิ้นสุดวันที่</w:t>
      </w:r>
      <w:r w:rsidR="00692B3E" w:rsidRPr="00FE0C9C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92B3E" w:rsidRPr="00FE0C9C">
        <w:rPr>
          <w:rFonts w:ascii="Angsana New" w:hAnsi="Angsana New" w:cs="Angsana New"/>
          <w:spacing w:val="-6"/>
          <w:sz w:val="32"/>
          <w:szCs w:val="32"/>
        </w:rPr>
        <w:t>31</w:t>
      </w:r>
      <w:r w:rsidRPr="00FE0C9C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</w:t>
      </w:r>
      <w:r w:rsidR="00692B3E" w:rsidRPr="00FE0C9C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92B3E" w:rsidRPr="00FE0C9C">
        <w:rPr>
          <w:rFonts w:ascii="Angsana New" w:hAnsi="Angsana New" w:cs="Angsana New"/>
          <w:spacing w:val="-6"/>
          <w:sz w:val="32"/>
          <w:szCs w:val="32"/>
        </w:rPr>
        <w:t>256</w:t>
      </w:r>
      <w:r w:rsidR="00A45ECD">
        <w:rPr>
          <w:rFonts w:ascii="Angsana New" w:hAnsi="Angsana New" w:cs="Angsana New"/>
          <w:spacing w:val="-6"/>
          <w:sz w:val="32"/>
          <w:szCs w:val="32"/>
        </w:rPr>
        <w:t>5</w:t>
      </w:r>
      <w:r w:rsidR="00692B3E" w:rsidRPr="00FE0C9C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FE0C9C">
        <w:rPr>
          <w:rFonts w:ascii="Angsana New" w:hAnsi="Angsana New" w:cs="Angsana New"/>
          <w:spacing w:val="-6"/>
          <w:sz w:val="32"/>
          <w:szCs w:val="32"/>
          <w:cs/>
        </w:rPr>
        <w:t>และ</w:t>
      </w:r>
      <w:r w:rsidR="00692B3E" w:rsidRPr="00FE0C9C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92B3E" w:rsidRPr="00FE0C9C">
        <w:rPr>
          <w:rFonts w:ascii="Angsana New" w:hAnsi="Angsana New" w:cs="Angsana New"/>
          <w:spacing w:val="-6"/>
          <w:sz w:val="32"/>
          <w:szCs w:val="32"/>
        </w:rPr>
        <w:t>25</w:t>
      </w:r>
      <w:r w:rsidR="00A117DA" w:rsidRPr="00FE0C9C">
        <w:rPr>
          <w:rFonts w:ascii="Angsana New" w:hAnsi="Angsana New" w:cs="Angsana New"/>
          <w:spacing w:val="-6"/>
          <w:sz w:val="32"/>
          <w:szCs w:val="32"/>
        </w:rPr>
        <w:t>6</w:t>
      </w:r>
      <w:r w:rsidR="00A45ECD">
        <w:rPr>
          <w:rFonts w:ascii="Angsana New" w:hAnsi="Angsana New" w:cs="Angsana New"/>
          <w:spacing w:val="-6"/>
          <w:sz w:val="32"/>
          <w:szCs w:val="32"/>
        </w:rPr>
        <w:t>4</w:t>
      </w:r>
      <w:r w:rsidRPr="00FE0C9C">
        <w:rPr>
          <w:rFonts w:ascii="Angsana New" w:hAnsi="Angsana New" w:cs="Angsana New"/>
          <w:spacing w:val="-6"/>
          <w:sz w:val="32"/>
          <w:szCs w:val="32"/>
          <w:cs/>
        </w:rPr>
        <w:t xml:space="preserve"> มีดังนี้</w:t>
      </w:r>
    </w:p>
    <w:p w14:paraId="3EB7B7DF" w14:textId="77777777" w:rsidR="00D046AE" w:rsidRPr="00066746" w:rsidRDefault="00D046AE" w:rsidP="00D046AE">
      <w:pPr>
        <w:ind w:left="392" w:right="-2" w:firstLine="476"/>
        <w:jc w:val="thaiDistribute"/>
        <w:rPr>
          <w:rFonts w:ascii="Angsana New" w:hAnsi="Angsana New" w:cs="Angsana New"/>
          <w:spacing w:val="-8"/>
          <w:sz w:val="16"/>
          <w:szCs w:val="16"/>
        </w:rPr>
      </w:pPr>
    </w:p>
    <w:tbl>
      <w:tblPr>
        <w:tblW w:w="9583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8"/>
        <w:gridCol w:w="854"/>
        <w:gridCol w:w="112"/>
        <w:gridCol w:w="896"/>
        <w:gridCol w:w="112"/>
        <w:gridCol w:w="896"/>
        <w:gridCol w:w="98"/>
        <w:gridCol w:w="895"/>
        <w:gridCol w:w="98"/>
        <w:gridCol w:w="3524"/>
      </w:tblGrid>
      <w:tr w:rsidR="000B7686" w:rsidRPr="00B95A37" w14:paraId="3EF881AD" w14:textId="77777777" w:rsidTr="00667AF6">
        <w:trPr>
          <w:trHeight w:hRule="exact" w:val="397"/>
        </w:trPr>
        <w:tc>
          <w:tcPr>
            <w:tcW w:w="2098" w:type="dxa"/>
          </w:tcPr>
          <w:p w14:paraId="2915AD1F" w14:textId="77777777" w:rsidR="000B7686" w:rsidRPr="00B95A37" w:rsidRDefault="000B7686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63" w:type="dxa"/>
            <w:gridSpan w:val="7"/>
            <w:tcBorders>
              <w:bottom w:val="single" w:sz="6" w:space="0" w:color="auto"/>
            </w:tcBorders>
            <w:vAlign w:val="center"/>
          </w:tcPr>
          <w:p w14:paraId="3F9F5734" w14:textId="77777777" w:rsidR="000B7686" w:rsidRPr="00B95A37" w:rsidRDefault="000B7686" w:rsidP="004D3A5D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  <w:r w:rsidRPr="00B95A37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8" w:type="dxa"/>
          </w:tcPr>
          <w:p w14:paraId="5EE130AB" w14:textId="77777777" w:rsidR="000B7686" w:rsidRPr="00B95A37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0014F49B" w14:textId="77777777" w:rsidR="000B7686" w:rsidRPr="00B95A37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B7686" w:rsidRPr="00B95A37" w14:paraId="3D5A8066" w14:textId="77777777" w:rsidTr="00667AF6">
        <w:trPr>
          <w:trHeight w:hRule="exact" w:val="397"/>
        </w:trPr>
        <w:tc>
          <w:tcPr>
            <w:tcW w:w="2098" w:type="dxa"/>
          </w:tcPr>
          <w:p w14:paraId="5E93997F" w14:textId="77777777" w:rsidR="000B7686" w:rsidRPr="00B95A37" w:rsidRDefault="000B7686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7487D5" w14:textId="77777777" w:rsidR="000B7686" w:rsidRPr="00B95A37" w:rsidRDefault="000B7686" w:rsidP="00BA61F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148BE966" w14:textId="77777777" w:rsidR="000B7686" w:rsidRPr="00B95A37" w:rsidRDefault="000B7686" w:rsidP="00BA61F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8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859A90" w14:textId="77777777" w:rsidR="000B7686" w:rsidRPr="00B95A37" w:rsidRDefault="000B7686" w:rsidP="00BA61F0">
            <w:pPr>
              <w:ind w:right="-2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งบการเงินเฉพาะ</w:t>
            </w:r>
            <w:r w:rsidR="00D05E5D" w:rsidRPr="00B95A37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กิจการ</w:t>
            </w:r>
          </w:p>
        </w:tc>
        <w:tc>
          <w:tcPr>
            <w:tcW w:w="98" w:type="dxa"/>
          </w:tcPr>
          <w:p w14:paraId="5E875C1B" w14:textId="77777777" w:rsidR="000B7686" w:rsidRPr="00B95A37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09E550D4" w14:textId="77777777" w:rsidR="000B7686" w:rsidRPr="00B95A37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45ECD" w:rsidRPr="00B95A37" w14:paraId="6C193F1B" w14:textId="77777777" w:rsidTr="00667AF6">
        <w:trPr>
          <w:trHeight w:hRule="exact" w:val="397"/>
        </w:trPr>
        <w:tc>
          <w:tcPr>
            <w:tcW w:w="2098" w:type="dxa"/>
          </w:tcPr>
          <w:p w14:paraId="53FCA969" w14:textId="77777777" w:rsidR="00A45ECD" w:rsidRPr="00B95A3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FC119D" w14:textId="36BE3C5C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473C802A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0D93B6" w14:textId="1FCB52D1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12" w:type="dxa"/>
            <w:vAlign w:val="center"/>
          </w:tcPr>
          <w:p w14:paraId="5EE89FC2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1D45AC05" w14:textId="3C7A3975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center"/>
          </w:tcPr>
          <w:p w14:paraId="14E50DCA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24ECD49" w14:textId="7CADB19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98" w:type="dxa"/>
          </w:tcPr>
          <w:p w14:paraId="14262743" w14:textId="77777777" w:rsidR="00A45ECD" w:rsidRPr="00B95A37" w:rsidRDefault="00A45ECD" w:rsidP="00A45EC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tcBorders>
              <w:bottom w:val="single" w:sz="6" w:space="0" w:color="auto"/>
            </w:tcBorders>
          </w:tcPr>
          <w:p w14:paraId="16BD0298" w14:textId="77777777" w:rsidR="00A45ECD" w:rsidRPr="00B95A37" w:rsidRDefault="00A45ECD" w:rsidP="00A45EC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นโยบาย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การ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กำหนดราคา</w:t>
            </w:r>
          </w:p>
        </w:tc>
      </w:tr>
      <w:tr w:rsidR="00A45ECD" w:rsidRPr="00B95A37" w14:paraId="0AAB3AA8" w14:textId="77777777" w:rsidTr="00667AF6">
        <w:trPr>
          <w:trHeight w:hRule="exact" w:val="397"/>
        </w:trPr>
        <w:tc>
          <w:tcPr>
            <w:tcW w:w="2098" w:type="dxa"/>
          </w:tcPr>
          <w:p w14:paraId="1F96F05D" w14:textId="77777777" w:rsidR="00A45ECD" w:rsidRPr="00B95A3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7C8FD581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34FEBF22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</w:tcPr>
          <w:p w14:paraId="2BF74C33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493319FE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</w:tcPr>
          <w:p w14:paraId="4878FA77" w14:textId="77777777" w:rsidR="00A45ECD" w:rsidRPr="00B95A37" w:rsidRDefault="00A45ECD" w:rsidP="00A45ECD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642D9539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</w:tcPr>
          <w:p w14:paraId="43C29E6C" w14:textId="77777777" w:rsidR="00A45ECD" w:rsidRPr="00B95A37" w:rsidRDefault="00A45ECD" w:rsidP="00A45ECD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1C447299" w14:textId="77777777" w:rsidR="00A45ECD" w:rsidRPr="00B95A37" w:rsidRDefault="00A45ECD" w:rsidP="00A45EC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tcBorders>
              <w:top w:val="single" w:sz="6" w:space="0" w:color="auto"/>
            </w:tcBorders>
          </w:tcPr>
          <w:p w14:paraId="08ED1780" w14:textId="77777777" w:rsidR="00A45ECD" w:rsidRPr="00B95A3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45ECD" w:rsidRPr="00B95A37" w14:paraId="1AC9B3DB" w14:textId="77777777" w:rsidTr="00667AF6">
        <w:trPr>
          <w:trHeight w:hRule="exact" w:val="397"/>
        </w:trPr>
        <w:tc>
          <w:tcPr>
            <w:tcW w:w="2098" w:type="dxa"/>
          </w:tcPr>
          <w:p w14:paraId="65F5F880" w14:textId="77777777" w:rsidR="00A45ECD" w:rsidRPr="00B95A3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รายได้จากการ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ขาย</w:t>
            </w:r>
          </w:p>
        </w:tc>
        <w:tc>
          <w:tcPr>
            <w:tcW w:w="854" w:type="dxa"/>
          </w:tcPr>
          <w:p w14:paraId="284B2C8E" w14:textId="7A5EA8FB" w:rsidR="00A45ECD" w:rsidRPr="00B95A37" w:rsidRDefault="00FA30C4" w:rsidP="00A45ECD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14:paraId="66F90632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7A6F985B" w14:textId="4341D160" w:rsidR="00A45ECD" w:rsidRPr="00B95A37" w:rsidRDefault="00A45ECD" w:rsidP="006E5B1D">
            <w:pPr>
              <w:tabs>
                <w:tab w:val="decimal" w:pos="446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14:paraId="2634E65A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5675D7F2" w14:textId="7661DB53" w:rsidR="00A45ECD" w:rsidRPr="00B95A37" w:rsidRDefault="00AB03C7" w:rsidP="00A45ECD">
            <w:pPr>
              <w:tabs>
                <w:tab w:val="decimal" w:pos="462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435.59</w:t>
            </w:r>
          </w:p>
        </w:tc>
        <w:tc>
          <w:tcPr>
            <w:tcW w:w="98" w:type="dxa"/>
          </w:tcPr>
          <w:p w14:paraId="01EA432C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131FA3D0" w14:textId="6F2A503F" w:rsidR="00A45ECD" w:rsidRPr="00B95A37" w:rsidRDefault="00A45ECD" w:rsidP="00A45E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8" w:type="dxa"/>
          </w:tcPr>
          <w:p w14:paraId="3FDC1837" w14:textId="77777777" w:rsidR="00A45ECD" w:rsidRPr="00B95A37" w:rsidRDefault="00A45ECD" w:rsidP="00A45EC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7999C28E" w14:textId="77777777" w:rsidR="00A45ECD" w:rsidRPr="00B95A3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ราคา</w:t>
            </w:r>
            <w:r w:rsidRPr="00B95A37">
              <w:rPr>
                <w:rFonts w:ascii="Times New Roman" w:hAnsi="Times New Roman" w:cs="Times New Roman" w:hint="cs"/>
                <w:sz w:val="32"/>
                <w:szCs w:val="32"/>
                <w:rtl/>
                <w:lang w:val="th-TH" w:bidi="ar-SA"/>
              </w:rPr>
              <w:t>‌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ทุนบวกกำไรส่วนเพิ่มใน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อั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ตรา</w:t>
            </w:r>
          </w:p>
        </w:tc>
      </w:tr>
      <w:tr w:rsidR="00A45ECD" w:rsidRPr="00B95A37" w14:paraId="5B41A456" w14:textId="77777777" w:rsidTr="00667AF6">
        <w:trPr>
          <w:trHeight w:hRule="exact" w:val="397"/>
        </w:trPr>
        <w:tc>
          <w:tcPr>
            <w:tcW w:w="2098" w:type="dxa"/>
          </w:tcPr>
          <w:p w14:paraId="47058C2F" w14:textId="77777777" w:rsidR="00A45ECD" w:rsidRPr="00B95A3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3ADFC6AF" w14:textId="77777777" w:rsidR="00A45ECD" w:rsidRPr="00B95A37" w:rsidRDefault="00A45ECD" w:rsidP="00A45ECD">
            <w:pPr>
              <w:tabs>
                <w:tab w:val="decimal" w:pos="48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35D5F8B9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6CB3A02E" w14:textId="77777777" w:rsidR="00A45ECD" w:rsidRPr="00B95A37" w:rsidRDefault="00A45ECD" w:rsidP="006E5B1D">
            <w:pPr>
              <w:tabs>
                <w:tab w:val="decimal" w:pos="446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4214EFC9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383FBB3A" w14:textId="77777777" w:rsidR="00A45ECD" w:rsidRPr="00B95A37" w:rsidRDefault="00A45ECD" w:rsidP="00A45ECD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7FFE654D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5D8134E1" w14:textId="77777777" w:rsidR="00A45ECD" w:rsidRPr="00B95A37" w:rsidRDefault="00A45ECD" w:rsidP="00A45ECD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40D689F5" w14:textId="77777777" w:rsidR="00A45ECD" w:rsidRPr="00B95A37" w:rsidRDefault="00A45ECD" w:rsidP="00A45EC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01775D44" w14:textId="77777777" w:rsidR="00A45ECD" w:rsidRPr="00B95A37" w:rsidRDefault="00A45ECD" w:rsidP="00A45ECD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A45ECD" w:rsidRPr="00B95A37" w14:paraId="25D18EE1" w14:textId="77777777" w:rsidTr="00667AF6">
        <w:trPr>
          <w:trHeight w:hRule="exact" w:val="397"/>
        </w:trPr>
        <w:tc>
          <w:tcPr>
            <w:tcW w:w="2098" w:type="dxa"/>
          </w:tcPr>
          <w:p w14:paraId="004A5EA6" w14:textId="77777777" w:rsidR="00A45ECD" w:rsidRPr="00B95A3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401DB85B" w14:textId="77777777" w:rsidR="00A45ECD" w:rsidRPr="00B95A37" w:rsidRDefault="00A45ECD" w:rsidP="00A45ECD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4F3661C9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7452455E" w14:textId="77777777" w:rsidR="00A45ECD" w:rsidRPr="00B95A37" w:rsidRDefault="00A45ECD" w:rsidP="006E5B1D">
            <w:pPr>
              <w:tabs>
                <w:tab w:val="decimal" w:pos="446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133C0FD4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0237E20E" w14:textId="77777777" w:rsidR="00A45ECD" w:rsidRPr="00B95A37" w:rsidRDefault="00A45ECD" w:rsidP="00A45ECD">
            <w:pPr>
              <w:tabs>
                <w:tab w:val="decimal" w:pos="48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34E7E2BE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3EF25A95" w14:textId="77777777" w:rsidR="00A45ECD" w:rsidRPr="00B95A37" w:rsidRDefault="00A45ECD" w:rsidP="00A45ECD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7289E283" w14:textId="77777777" w:rsidR="00A45ECD" w:rsidRPr="00B95A37" w:rsidRDefault="00A45ECD" w:rsidP="00A45EC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2EC3BA5F" w14:textId="77777777" w:rsidR="00A45ECD" w:rsidRPr="00B95A37" w:rsidRDefault="00A45ECD" w:rsidP="00A45ECD">
            <w:pPr>
              <w:ind w:left="305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45ECD" w:rsidRPr="00B95A37" w14:paraId="1BB96C7E" w14:textId="77777777" w:rsidTr="00667AF6">
        <w:trPr>
          <w:trHeight w:hRule="exact" w:val="397"/>
        </w:trPr>
        <w:tc>
          <w:tcPr>
            <w:tcW w:w="2098" w:type="dxa"/>
          </w:tcPr>
          <w:p w14:paraId="73630256" w14:textId="77777777" w:rsidR="00A45ECD" w:rsidRPr="00B95A3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รายได้จากการ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ให้บริการ</w:t>
            </w:r>
          </w:p>
        </w:tc>
        <w:tc>
          <w:tcPr>
            <w:tcW w:w="854" w:type="dxa"/>
          </w:tcPr>
          <w:p w14:paraId="385D8AB7" w14:textId="1C859E32" w:rsidR="00A45ECD" w:rsidRPr="00B95A37" w:rsidRDefault="00FA30C4" w:rsidP="00A45ECD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14:paraId="779F507D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35DFCC96" w14:textId="526554DF" w:rsidR="00A45ECD" w:rsidRPr="00B95A37" w:rsidRDefault="00A45ECD" w:rsidP="006E5B1D">
            <w:pPr>
              <w:tabs>
                <w:tab w:val="decimal" w:pos="446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14:paraId="65B87606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7094B4B8" w14:textId="2327FD72" w:rsidR="00A45ECD" w:rsidRPr="00B95A37" w:rsidRDefault="00AB03C7" w:rsidP="00A45ECD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8" w:type="dxa"/>
          </w:tcPr>
          <w:p w14:paraId="13E5F04E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7740A4BE" w14:textId="7A7D1596" w:rsidR="00A45ECD" w:rsidRPr="00B95A37" w:rsidRDefault="00A45ECD" w:rsidP="00B76259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0.15</w:t>
            </w:r>
          </w:p>
        </w:tc>
        <w:tc>
          <w:tcPr>
            <w:tcW w:w="98" w:type="dxa"/>
          </w:tcPr>
          <w:p w14:paraId="05FD0703" w14:textId="77777777" w:rsidR="00A45ECD" w:rsidRPr="00B95A37" w:rsidRDefault="00A45ECD" w:rsidP="00A45EC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5702A67A" w14:textId="77777777" w:rsidR="00A45ECD" w:rsidRPr="00B95A3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ราคา</w:t>
            </w:r>
            <w:r w:rsidRPr="00B95A37">
              <w:rPr>
                <w:rFonts w:ascii="Times New Roman" w:hAnsi="Times New Roman" w:cs="Times New Roman" w:hint="cs"/>
                <w:sz w:val="32"/>
                <w:szCs w:val="32"/>
                <w:rtl/>
                <w:lang w:val="th-TH" w:bidi="ar-SA"/>
              </w:rPr>
              <w:t>‌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ทุนบวกกำไรส่วนเพิ่มใน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อั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ตรา</w:t>
            </w:r>
          </w:p>
        </w:tc>
      </w:tr>
      <w:tr w:rsidR="00A45ECD" w:rsidRPr="00B95A37" w14:paraId="2EAF9D06" w14:textId="77777777" w:rsidTr="00667AF6">
        <w:trPr>
          <w:trHeight w:hRule="exact" w:val="397"/>
        </w:trPr>
        <w:tc>
          <w:tcPr>
            <w:tcW w:w="2098" w:type="dxa"/>
          </w:tcPr>
          <w:p w14:paraId="3383CCE8" w14:textId="77777777" w:rsidR="00A45ECD" w:rsidRPr="00B95A3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62589D6C" w14:textId="77777777" w:rsidR="00A45ECD" w:rsidRPr="00B95A37" w:rsidRDefault="00A45ECD" w:rsidP="00A45ECD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7C9C1A76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0BB02618" w14:textId="77777777" w:rsidR="00A45ECD" w:rsidRPr="00B95A37" w:rsidRDefault="00A45ECD" w:rsidP="006E5B1D">
            <w:pPr>
              <w:tabs>
                <w:tab w:val="decimal" w:pos="446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7FB218B1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6E6A446C" w14:textId="77777777" w:rsidR="00A45ECD" w:rsidRPr="00B95A37" w:rsidRDefault="00A45ECD" w:rsidP="00A45ECD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7DCFC277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26644A57" w14:textId="77777777" w:rsidR="00A45ECD" w:rsidRPr="00B95A37" w:rsidRDefault="00A45ECD" w:rsidP="00A45ECD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7084AFDD" w14:textId="77777777" w:rsidR="00A45ECD" w:rsidRPr="00B95A37" w:rsidRDefault="00A45ECD" w:rsidP="00A45EC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2D5B9D55" w14:textId="77777777" w:rsidR="00A45ECD" w:rsidRPr="00B95A37" w:rsidRDefault="00A45ECD" w:rsidP="00A45ECD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A45ECD" w:rsidRPr="00B95A37" w14:paraId="1C83A186" w14:textId="77777777" w:rsidTr="00667AF6">
        <w:trPr>
          <w:trHeight w:hRule="exact" w:val="397"/>
        </w:trPr>
        <w:tc>
          <w:tcPr>
            <w:tcW w:w="2098" w:type="dxa"/>
          </w:tcPr>
          <w:p w14:paraId="2227AC2C" w14:textId="77777777" w:rsidR="00A45ECD" w:rsidRPr="00B95A3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6704E847" w14:textId="77777777" w:rsidR="00A45ECD" w:rsidRPr="00B95A37" w:rsidRDefault="00A45ECD" w:rsidP="00A45ECD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424FD2E5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0B5A72A3" w14:textId="77777777" w:rsidR="00A45ECD" w:rsidRPr="00B95A37" w:rsidRDefault="00A45ECD" w:rsidP="006E5B1D">
            <w:pPr>
              <w:tabs>
                <w:tab w:val="decimal" w:pos="446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27EC89B8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386C1BA8" w14:textId="77777777" w:rsidR="00A45ECD" w:rsidRPr="00B95A37" w:rsidRDefault="00A45ECD" w:rsidP="00A45ECD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266DBE45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5B29266B" w14:textId="77777777" w:rsidR="00A45ECD" w:rsidRPr="00B95A37" w:rsidRDefault="00A45ECD" w:rsidP="00A45ECD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54B3D067" w14:textId="77777777" w:rsidR="00A45ECD" w:rsidRPr="00B95A37" w:rsidRDefault="00A45ECD" w:rsidP="00A45EC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114EF116" w14:textId="77777777" w:rsidR="00A45ECD" w:rsidRPr="00B95A3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A45ECD" w:rsidRPr="00B95A37" w14:paraId="52638E99" w14:textId="77777777" w:rsidTr="00667AF6">
        <w:trPr>
          <w:trHeight w:hRule="exact" w:val="397"/>
        </w:trPr>
        <w:tc>
          <w:tcPr>
            <w:tcW w:w="2098" w:type="dxa"/>
          </w:tcPr>
          <w:p w14:paraId="00D864EE" w14:textId="77777777" w:rsidR="00A45ECD" w:rsidRPr="00B95A3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854" w:type="dxa"/>
          </w:tcPr>
          <w:p w14:paraId="08A4AA5F" w14:textId="4D12A520" w:rsidR="00A45ECD" w:rsidRPr="00B95A37" w:rsidRDefault="00FA30C4" w:rsidP="00A45ECD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14:paraId="3028C2EC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26CAB6DC" w14:textId="03F51866" w:rsidR="00A45ECD" w:rsidRPr="00B95A37" w:rsidRDefault="00A45ECD" w:rsidP="006E5B1D">
            <w:pPr>
              <w:tabs>
                <w:tab w:val="decimal" w:pos="446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14:paraId="49D5CCF5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2A24A996" w14:textId="5032B423" w:rsidR="00A45ECD" w:rsidRPr="00B95A37" w:rsidRDefault="00AB03C7" w:rsidP="00A45ECD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8" w:type="dxa"/>
          </w:tcPr>
          <w:p w14:paraId="5B8AA1BA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706B4C49" w14:textId="6B41E8F5" w:rsidR="00A45ECD" w:rsidRPr="00B95A37" w:rsidRDefault="00A45ECD" w:rsidP="008A783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0.04</w:t>
            </w:r>
          </w:p>
        </w:tc>
        <w:tc>
          <w:tcPr>
            <w:tcW w:w="98" w:type="dxa"/>
          </w:tcPr>
          <w:p w14:paraId="5F5A860D" w14:textId="77777777" w:rsidR="00A45ECD" w:rsidRPr="00B95A37" w:rsidRDefault="00A45ECD" w:rsidP="00A45EC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2ED5928A" w14:textId="77777777" w:rsidR="00A45ECD" w:rsidRPr="00B95A37" w:rsidRDefault="00A45ECD" w:rsidP="00A45ECD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ราคา</w:t>
            </w:r>
            <w:r w:rsidRPr="00B95A37">
              <w:rPr>
                <w:rFonts w:ascii="Times New Roman" w:hAnsi="Times New Roman" w:cs="Times New Roman" w:hint="cs"/>
                <w:sz w:val="32"/>
                <w:szCs w:val="32"/>
                <w:rtl/>
                <w:lang w:val="th-TH" w:bidi="ar-SA"/>
              </w:rPr>
              <w:t>‌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ทุนบวกกำไรส่วนเพิ่มใน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อั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ตรา</w:t>
            </w:r>
          </w:p>
        </w:tc>
      </w:tr>
      <w:tr w:rsidR="00A45ECD" w:rsidRPr="00B95A37" w14:paraId="4674D05B" w14:textId="77777777" w:rsidTr="00667AF6">
        <w:trPr>
          <w:trHeight w:hRule="exact" w:val="397"/>
        </w:trPr>
        <w:tc>
          <w:tcPr>
            <w:tcW w:w="2098" w:type="dxa"/>
          </w:tcPr>
          <w:p w14:paraId="506274F3" w14:textId="77777777" w:rsidR="00A45ECD" w:rsidRPr="00B95A3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4" w:type="dxa"/>
          </w:tcPr>
          <w:p w14:paraId="6C2D614C" w14:textId="77777777" w:rsidR="00A45ECD" w:rsidRPr="00B95A37" w:rsidRDefault="00A45ECD" w:rsidP="00A45ECD">
            <w:pPr>
              <w:tabs>
                <w:tab w:val="decimal" w:pos="48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23FA8457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5CB3CE74" w14:textId="77777777" w:rsidR="00A45ECD" w:rsidRPr="00B95A37" w:rsidRDefault="00A45ECD" w:rsidP="006E5B1D">
            <w:pPr>
              <w:tabs>
                <w:tab w:val="decimal" w:pos="441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7904119A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2C243C81" w14:textId="77777777" w:rsidR="00A45ECD" w:rsidRPr="00B95A37" w:rsidRDefault="00A45ECD" w:rsidP="00A45ECD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0531E893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66B3FC5B" w14:textId="77777777" w:rsidR="00A45ECD" w:rsidRPr="00B95A37" w:rsidRDefault="00A45ECD" w:rsidP="00A45ECD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21E52EAA" w14:textId="77777777" w:rsidR="00A45ECD" w:rsidRPr="00B95A37" w:rsidRDefault="00A45ECD" w:rsidP="00A45EC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703BF00B" w14:textId="77777777" w:rsidR="00A45ECD" w:rsidRPr="00B95A37" w:rsidRDefault="00A45ECD" w:rsidP="00A45ECD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A45ECD" w:rsidRPr="00B95A37" w14:paraId="2A0773FC" w14:textId="77777777" w:rsidTr="00667AF6">
        <w:trPr>
          <w:trHeight w:hRule="exact" w:val="397"/>
        </w:trPr>
        <w:tc>
          <w:tcPr>
            <w:tcW w:w="2098" w:type="dxa"/>
          </w:tcPr>
          <w:p w14:paraId="0A69FE5D" w14:textId="77777777" w:rsidR="00A45ECD" w:rsidRPr="00B95A3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4" w:type="dxa"/>
          </w:tcPr>
          <w:p w14:paraId="1F4FFE51" w14:textId="77777777" w:rsidR="00A45ECD" w:rsidRPr="00B95A37" w:rsidRDefault="00A45ECD" w:rsidP="00A45ECD">
            <w:pPr>
              <w:tabs>
                <w:tab w:val="decimal" w:pos="48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5ADC3CAB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4E1064C1" w14:textId="77777777" w:rsidR="00A45ECD" w:rsidRPr="00B95A37" w:rsidRDefault="00A45ECD" w:rsidP="006E5B1D">
            <w:pPr>
              <w:tabs>
                <w:tab w:val="decimal" w:pos="446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65F62AE2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2FD81A16" w14:textId="77777777" w:rsidR="00A45ECD" w:rsidRPr="00B95A37" w:rsidRDefault="00A45ECD" w:rsidP="00A45ECD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106D8CBF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55BD2B31" w14:textId="77777777" w:rsidR="00A45ECD" w:rsidRPr="00B95A37" w:rsidRDefault="00A45ECD" w:rsidP="00A45ECD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552ECC4B" w14:textId="77777777" w:rsidR="00A45ECD" w:rsidRPr="00B95A37" w:rsidRDefault="00A45ECD" w:rsidP="00A45EC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7F603CBF" w14:textId="77777777" w:rsidR="00A45ECD" w:rsidRPr="00B95A37" w:rsidRDefault="00A45ECD" w:rsidP="00A45ECD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A45ECD" w:rsidRPr="00B95A37" w14:paraId="7737B117" w14:textId="77777777" w:rsidTr="00667AF6">
        <w:trPr>
          <w:trHeight w:hRule="exact" w:val="397"/>
        </w:trPr>
        <w:tc>
          <w:tcPr>
            <w:tcW w:w="2098" w:type="dxa"/>
          </w:tcPr>
          <w:p w14:paraId="7AF9431D" w14:textId="77777777" w:rsidR="00A45ECD" w:rsidRPr="00B95A3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854" w:type="dxa"/>
          </w:tcPr>
          <w:p w14:paraId="4790B50F" w14:textId="5F55A8F8" w:rsidR="00A45ECD" w:rsidRPr="00B95A37" w:rsidRDefault="00FA30C4" w:rsidP="00A45ECD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14:paraId="157ECE4D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3CBD2F3F" w14:textId="130F293E" w:rsidR="00A45ECD" w:rsidRPr="00B95A37" w:rsidRDefault="00A45ECD" w:rsidP="006E5B1D">
            <w:pPr>
              <w:tabs>
                <w:tab w:val="decimal" w:pos="446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14:paraId="40CA6478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2F7D2E9B" w14:textId="1FE1EC47" w:rsidR="00A45ECD" w:rsidRPr="00B95A37" w:rsidRDefault="00AB03C7" w:rsidP="00A45ECD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12.41</w:t>
            </w:r>
          </w:p>
        </w:tc>
        <w:tc>
          <w:tcPr>
            <w:tcW w:w="98" w:type="dxa"/>
          </w:tcPr>
          <w:p w14:paraId="7071B012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547C927B" w14:textId="51FCA11B" w:rsidR="00A45ECD" w:rsidRPr="00B95A37" w:rsidRDefault="00A45ECD" w:rsidP="008A783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12.41</w:t>
            </w:r>
          </w:p>
        </w:tc>
        <w:tc>
          <w:tcPr>
            <w:tcW w:w="98" w:type="dxa"/>
          </w:tcPr>
          <w:p w14:paraId="4A0C60E9" w14:textId="77777777" w:rsidR="00A45ECD" w:rsidRPr="00B95A37" w:rsidRDefault="00A45ECD" w:rsidP="00A45EC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57EE9785" w14:textId="71612CB6" w:rsidR="00A45ECD" w:rsidRPr="00B95A37" w:rsidRDefault="00A45ECD" w:rsidP="00A45ECD">
            <w:pPr>
              <w:ind w:left="305" w:right="-2" w:hanging="284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ตามหมายเหตุประกอบงบการเงิน</w:t>
            </w:r>
          </w:p>
        </w:tc>
      </w:tr>
      <w:tr w:rsidR="00A45ECD" w:rsidRPr="00B95A37" w14:paraId="09CA3991" w14:textId="77777777" w:rsidTr="00667AF6">
        <w:trPr>
          <w:trHeight w:hRule="exact" w:val="397"/>
        </w:trPr>
        <w:tc>
          <w:tcPr>
            <w:tcW w:w="2098" w:type="dxa"/>
          </w:tcPr>
          <w:p w14:paraId="4B2D7B9D" w14:textId="77777777" w:rsidR="00A45ECD" w:rsidRPr="00B95A3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4" w:type="dxa"/>
          </w:tcPr>
          <w:p w14:paraId="2AEC1412" w14:textId="77777777" w:rsidR="00A45ECD" w:rsidRPr="00B95A37" w:rsidRDefault="00A45ECD" w:rsidP="00A45ECD">
            <w:pPr>
              <w:tabs>
                <w:tab w:val="decimal" w:pos="48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3DCACECE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286C8DA1" w14:textId="77777777" w:rsidR="00A45ECD" w:rsidRPr="00B95A37" w:rsidRDefault="00A45ECD" w:rsidP="006E5B1D">
            <w:pPr>
              <w:tabs>
                <w:tab w:val="decimal" w:pos="441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67821654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049F813E" w14:textId="77777777" w:rsidR="00A45ECD" w:rsidRPr="00B95A37" w:rsidRDefault="00A45ECD" w:rsidP="00A45E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762DCA23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55B09DC5" w14:textId="77777777" w:rsidR="00A45ECD" w:rsidRPr="00B95A37" w:rsidRDefault="00A45ECD" w:rsidP="00A45E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73A16E8C" w14:textId="77777777" w:rsidR="00A45ECD" w:rsidRPr="00B95A37" w:rsidRDefault="00A45ECD" w:rsidP="00A45EC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131AE4DA" w14:textId="44FE85BE" w:rsidR="00A45ECD" w:rsidRPr="00B95A37" w:rsidRDefault="00A45ECD" w:rsidP="00A45ECD">
            <w:pPr>
              <w:ind w:right="-2" w:firstLine="358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</w:pPr>
            <w:r w:rsidRPr="00B95A37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ข้อ </w:t>
            </w:r>
            <w:r w:rsidRPr="00B95A37">
              <w:rPr>
                <w:rFonts w:ascii="Angsana New" w:hAnsi="Angsana New" w:cs="Angsana New"/>
                <w:color w:val="000000"/>
                <w:sz w:val="32"/>
                <w:szCs w:val="32"/>
              </w:rPr>
              <w:t>9</w:t>
            </w:r>
            <w:r w:rsidRPr="00B95A37"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 xml:space="preserve"> </w:t>
            </w:r>
            <w:r w:rsidRPr="00B95A37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GB"/>
              </w:rPr>
              <w:t xml:space="preserve">และข้อ </w:t>
            </w:r>
            <w:r w:rsidRPr="00B95A37">
              <w:rPr>
                <w:rFonts w:ascii="Angsana New" w:hAnsi="Angsana New" w:cs="Angsana New"/>
                <w:color w:val="000000"/>
                <w:sz w:val="32"/>
                <w:szCs w:val="32"/>
              </w:rPr>
              <w:t>10</w:t>
            </w:r>
          </w:p>
        </w:tc>
      </w:tr>
      <w:tr w:rsidR="00A45ECD" w:rsidRPr="00B95A37" w14:paraId="3C3A7525" w14:textId="77777777" w:rsidTr="00667AF6">
        <w:trPr>
          <w:trHeight w:hRule="exact" w:val="397"/>
        </w:trPr>
        <w:tc>
          <w:tcPr>
            <w:tcW w:w="2098" w:type="dxa"/>
          </w:tcPr>
          <w:p w14:paraId="2E91AF26" w14:textId="77777777" w:rsidR="00A45ECD" w:rsidRPr="00B95A3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4" w:type="dxa"/>
          </w:tcPr>
          <w:p w14:paraId="25F91EF2" w14:textId="77777777" w:rsidR="00A45ECD" w:rsidRPr="00B95A37" w:rsidRDefault="00A45ECD" w:rsidP="00A45ECD">
            <w:pPr>
              <w:tabs>
                <w:tab w:val="decimal" w:pos="48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6124F118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614214FC" w14:textId="77777777" w:rsidR="00A45ECD" w:rsidRPr="00B95A37" w:rsidRDefault="00A45ECD" w:rsidP="006E5B1D">
            <w:pPr>
              <w:tabs>
                <w:tab w:val="decimal" w:pos="446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3F2BFDA2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15AE13E2" w14:textId="77777777" w:rsidR="00A45ECD" w:rsidRPr="00B95A37" w:rsidRDefault="00A45ECD" w:rsidP="00A45ECD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523D8B62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1E1916FB" w14:textId="77777777" w:rsidR="00A45ECD" w:rsidRPr="00B95A37" w:rsidRDefault="00A45ECD" w:rsidP="00A45ECD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43934FA2" w14:textId="77777777" w:rsidR="00A45ECD" w:rsidRPr="00B95A37" w:rsidRDefault="00A45ECD" w:rsidP="00A45EC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0562D964" w14:textId="77777777" w:rsidR="00A45ECD" w:rsidRPr="00B95A37" w:rsidRDefault="00A45ECD" w:rsidP="00A45ECD">
            <w:pPr>
              <w:ind w:left="305"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A45ECD" w:rsidRPr="00B95A37" w14:paraId="5A639F98" w14:textId="77777777" w:rsidTr="00667AF6">
        <w:trPr>
          <w:trHeight w:hRule="exact" w:val="397"/>
        </w:trPr>
        <w:tc>
          <w:tcPr>
            <w:tcW w:w="2098" w:type="dxa"/>
          </w:tcPr>
          <w:p w14:paraId="29ACDF8A" w14:textId="77777777" w:rsidR="00A45ECD" w:rsidRPr="00B95A3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รายได้ค่าเช่า</w:t>
            </w:r>
          </w:p>
        </w:tc>
        <w:tc>
          <w:tcPr>
            <w:tcW w:w="854" w:type="dxa"/>
          </w:tcPr>
          <w:p w14:paraId="68087577" w14:textId="744024F5" w:rsidR="00A45ECD" w:rsidRPr="00B95A37" w:rsidRDefault="00FA30C4" w:rsidP="006E5B1D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14:paraId="278F493F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3EF9C8C2" w14:textId="77C467D2" w:rsidR="00A45ECD" w:rsidRPr="00B95A37" w:rsidRDefault="00A45ECD" w:rsidP="006E5B1D">
            <w:pPr>
              <w:tabs>
                <w:tab w:val="decimal" w:pos="446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14:paraId="0F979046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44868015" w14:textId="780C8743" w:rsidR="00A45ECD" w:rsidRPr="00B95A37" w:rsidRDefault="00AB03C7" w:rsidP="00A45ECD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1.48</w:t>
            </w:r>
          </w:p>
        </w:tc>
        <w:tc>
          <w:tcPr>
            <w:tcW w:w="98" w:type="dxa"/>
          </w:tcPr>
          <w:p w14:paraId="76EC775F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68AC7E3B" w14:textId="725BF909" w:rsidR="00A45ECD" w:rsidRPr="00B95A37" w:rsidRDefault="00A45ECD" w:rsidP="00A45E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1.48</w:t>
            </w:r>
          </w:p>
        </w:tc>
        <w:tc>
          <w:tcPr>
            <w:tcW w:w="98" w:type="dxa"/>
          </w:tcPr>
          <w:p w14:paraId="3C738E0D" w14:textId="77777777" w:rsidR="00A45ECD" w:rsidRPr="00B95A37" w:rsidRDefault="00A45ECD" w:rsidP="00A45EC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381D62CA" w14:textId="1D3ADD6D" w:rsidR="00A45ECD" w:rsidRPr="00B95A37" w:rsidRDefault="00A45ECD" w:rsidP="00A45ECD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A45ECD" w:rsidRPr="00B95A37" w14:paraId="0253B506" w14:textId="77777777" w:rsidTr="00667AF6">
        <w:trPr>
          <w:trHeight w:hRule="exact" w:val="397"/>
        </w:trPr>
        <w:tc>
          <w:tcPr>
            <w:tcW w:w="2098" w:type="dxa"/>
          </w:tcPr>
          <w:p w14:paraId="3AEE7D9C" w14:textId="77777777" w:rsidR="00A45ECD" w:rsidRPr="00B95A3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6A559905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70DC3C5D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4C04BD09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6CD4E8D8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3EF599DC" w14:textId="77777777" w:rsidR="00A45ECD" w:rsidRPr="00B95A37" w:rsidRDefault="00A45ECD" w:rsidP="00A45ECD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6F1C5C45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2E0CAA9E" w14:textId="77777777" w:rsidR="00A45ECD" w:rsidRPr="00B95A37" w:rsidRDefault="00A45ECD" w:rsidP="00A45ECD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36FA4A70" w14:textId="77777777" w:rsidR="00A45ECD" w:rsidRPr="00B95A37" w:rsidRDefault="00A45ECD" w:rsidP="00A45EC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3B0678C3" w14:textId="77777777" w:rsidR="00A45ECD" w:rsidRPr="00B95A37" w:rsidRDefault="00A45ECD" w:rsidP="00A45ECD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45ECD" w:rsidRPr="00B95A37" w14:paraId="525F8747" w14:textId="77777777" w:rsidTr="00667AF6">
        <w:trPr>
          <w:trHeight w:hRule="exact" w:val="397"/>
        </w:trPr>
        <w:tc>
          <w:tcPr>
            <w:tcW w:w="2098" w:type="dxa"/>
          </w:tcPr>
          <w:p w14:paraId="60545509" w14:textId="4FE14D0D" w:rsidR="00A45ECD" w:rsidRPr="00B95A3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ซื้อสินค้า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และบริการ</w:t>
            </w:r>
          </w:p>
        </w:tc>
        <w:tc>
          <w:tcPr>
            <w:tcW w:w="854" w:type="dxa"/>
          </w:tcPr>
          <w:p w14:paraId="1E4F1A68" w14:textId="2CFCD5C0" w:rsidR="00A45ECD" w:rsidRPr="00B95A37" w:rsidRDefault="007D3338" w:rsidP="00A45ECD">
            <w:pPr>
              <w:tabs>
                <w:tab w:val="decimal" w:pos="41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0.09</w:t>
            </w:r>
          </w:p>
        </w:tc>
        <w:tc>
          <w:tcPr>
            <w:tcW w:w="112" w:type="dxa"/>
          </w:tcPr>
          <w:p w14:paraId="5BB4D3FB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433539F9" w14:textId="74A23E2D" w:rsidR="00A45ECD" w:rsidRPr="00B95A37" w:rsidRDefault="00A45ECD" w:rsidP="006E5B1D">
            <w:pPr>
              <w:tabs>
                <w:tab w:val="decimal" w:pos="41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0.01</w:t>
            </w:r>
          </w:p>
        </w:tc>
        <w:tc>
          <w:tcPr>
            <w:tcW w:w="112" w:type="dxa"/>
          </w:tcPr>
          <w:p w14:paraId="6BFDCD9C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02C5D6CE" w14:textId="5F550C16" w:rsidR="00A45ECD" w:rsidRPr="00B95A37" w:rsidRDefault="008D4A20" w:rsidP="00A45ECD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78.03</w:t>
            </w:r>
          </w:p>
        </w:tc>
        <w:tc>
          <w:tcPr>
            <w:tcW w:w="98" w:type="dxa"/>
          </w:tcPr>
          <w:p w14:paraId="7ACE5D7F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59E5C7F9" w14:textId="07A8345E" w:rsidR="00A45ECD" w:rsidRPr="00B95A37" w:rsidRDefault="00A45ECD" w:rsidP="00A45E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41.07</w:t>
            </w:r>
          </w:p>
        </w:tc>
        <w:tc>
          <w:tcPr>
            <w:tcW w:w="98" w:type="dxa"/>
          </w:tcPr>
          <w:p w14:paraId="5F358F85" w14:textId="77777777" w:rsidR="00A45ECD" w:rsidRPr="00B95A37" w:rsidRDefault="00A45ECD" w:rsidP="00A45EC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24CFC905" w14:textId="77777777" w:rsidR="00A45ECD" w:rsidRPr="00B95A37" w:rsidRDefault="00A45ECD" w:rsidP="00A45ECD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ไม่แตกต่างจากรายการที่กระทำกับ</w:t>
            </w:r>
          </w:p>
        </w:tc>
      </w:tr>
      <w:tr w:rsidR="00A45ECD" w:rsidRPr="00B95A37" w14:paraId="18EF9EA6" w14:textId="77777777" w:rsidTr="00667AF6">
        <w:trPr>
          <w:trHeight w:hRule="exact" w:val="397"/>
        </w:trPr>
        <w:tc>
          <w:tcPr>
            <w:tcW w:w="2098" w:type="dxa"/>
          </w:tcPr>
          <w:p w14:paraId="35D58D0E" w14:textId="77777777" w:rsidR="00A45ECD" w:rsidRPr="00B95A3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5C9118E4" w14:textId="77777777" w:rsidR="00A45ECD" w:rsidRPr="00B95A37" w:rsidRDefault="00A45ECD" w:rsidP="00A45ECD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4574D59E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2E33F2BB" w14:textId="77777777" w:rsidR="00A45ECD" w:rsidRPr="00B95A37" w:rsidRDefault="00A45ECD" w:rsidP="00A45ECD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19F3ABBB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340FD676" w14:textId="77777777" w:rsidR="00A45ECD" w:rsidRPr="00B95A37" w:rsidRDefault="00A45ECD" w:rsidP="00A45ECD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5EA3492D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393B3B29" w14:textId="77777777" w:rsidR="00A45ECD" w:rsidRPr="00B95A37" w:rsidRDefault="00A45ECD" w:rsidP="00A45ECD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30595861" w14:textId="77777777" w:rsidR="00A45ECD" w:rsidRPr="00B95A37" w:rsidRDefault="00A45ECD" w:rsidP="00A45EC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6EA05BD3" w14:textId="77777777" w:rsidR="00A45ECD" w:rsidRPr="00B95A37" w:rsidRDefault="00A45ECD" w:rsidP="00A45ECD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กิจการที่ไม่เกี่ยวข้องกัน</w:t>
            </w:r>
          </w:p>
        </w:tc>
      </w:tr>
      <w:tr w:rsidR="00A45ECD" w:rsidRPr="00B95A37" w14:paraId="69BF2977" w14:textId="77777777" w:rsidTr="00667AF6">
        <w:trPr>
          <w:trHeight w:hRule="exact" w:val="397"/>
        </w:trPr>
        <w:tc>
          <w:tcPr>
            <w:tcW w:w="2098" w:type="dxa"/>
          </w:tcPr>
          <w:p w14:paraId="3BA5F67C" w14:textId="77777777" w:rsidR="00A45ECD" w:rsidRPr="00B95A3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68EDC504" w14:textId="77777777" w:rsidR="00A45ECD" w:rsidRPr="00B95A37" w:rsidRDefault="00A45ECD" w:rsidP="00A45ECD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04AC1FB8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5A499395" w14:textId="77777777" w:rsidR="00A45ECD" w:rsidRPr="00B95A37" w:rsidRDefault="00A45ECD" w:rsidP="00A45ECD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53AFAEBE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15CF9348" w14:textId="77777777" w:rsidR="00A45ECD" w:rsidRPr="00B95A37" w:rsidRDefault="00A45ECD" w:rsidP="00A45ECD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5751E5FB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7BF0AA31" w14:textId="77777777" w:rsidR="00A45ECD" w:rsidRPr="00B95A37" w:rsidRDefault="00A45ECD" w:rsidP="00A45ECD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5ABE1C1A" w14:textId="77777777" w:rsidR="00A45ECD" w:rsidRPr="00B95A37" w:rsidRDefault="00A45ECD" w:rsidP="00A45EC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4A48E67D" w14:textId="77777777" w:rsidR="00A45ECD" w:rsidRPr="00B95A37" w:rsidRDefault="00A45ECD" w:rsidP="00A45ECD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A45ECD" w:rsidRPr="00B95A37" w14:paraId="23DAC8F0" w14:textId="77777777" w:rsidTr="00667AF6">
        <w:trPr>
          <w:trHeight w:hRule="exact" w:val="397"/>
        </w:trPr>
        <w:tc>
          <w:tcPr>
            <w:tcW w:w="2098" w:type="dxa"/>
          </w:tcPr>
          <w:p w14:paraId="65A6B530" w14:textId="465443D7" w:rsidR="00A45ECD" w:rsidRPr="00B95A3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ซื้อสินค้า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และบริการ</w:t>
            </w:r>
          </w:p>
        </w:tc>
        <w:tc>
          <w:tcPr>
            <w:tcW w:w="854" w:type="dxa"/>
          </w:tcPr>
          <w:p w14:paraId="4781CF0C" w14:textId="14136656" w:rsidR="00A45ECD" w:rsidRPr="00B95A37" w:rsidRDefault="007D3338" w:rsidP="00A45ECD">
            <w:pPr>
              <w:tabs>
                <w:tab w:val="decimal" w:pos="41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0.02</w:t>
            </w:r>
          </w:p>
        </w:tc>
        <w:tc>
          <w:tcPr>
            <w:tcW w:w="112" w:type="dxa"/>
          </w:tcPr>
          <w:p w14:paraId="59F0ECAE" w14:textId="77777777" w:rsidR="00A45ECD" w:rsidRPr="00B95A37" w:rsidRDefault="00A45ECD" w:rsidP="00A45ECD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0AB4A994" w14:textId="79C7E847" w:rsidR="00A45ECD" w:rsidRPr="00B95A37" w:rsidRDefault="00A45ECD" w:rsidP="006E5B1D">
            <w:pPr>
              <w:tabs>
                <w:tab w:val="decimal" w:pos="41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0.27</w:t>
            </w:r>
          </w:p>
        </w:tc>
        <w:tc>
          <w:tcPr>
            <w:tcW w:w="112" w:type="dxa"/>
          </w:tcPr>
          <w:p w14:paraId="4FDA487D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041BC652" w14:textId="432191EF" w:rsidR="00A45ECD" w:rsidRPr="00B95A37" w:rsidRDefault="008D4A20" w:rsidP="00A45ECD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75.28</w:t>
            </w:r>
          </w:p>
        </w:tc>
        <w:tc>
          <w:tcPr>
            <w:tcW w:w="98" w:type="dxa"/>
          </w:tcPr>
          <w:p w14:paraId="3893E246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1C5C70E6" w14:textId="6A9DCB22" w:rsidR="00A45ECD" w:rsidRPr="00B95A37" w:rsidRDefault="00A45ECD" w:rsidP="00A45E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89.36</w:t>
            </w:r>
          </w:p>
        </w:tc>
        <w:tc>
          <w:tcPr>
            <w:tcW w:w="98" w:type="dxa"/>
          </w:tcPr>
          <w:p w14:paraId="2163D663" w14:textId="77777777" w:rsidR="00A45ECD" w:rsidRPr="00B95A37" w:rsidRDefault="00A45ECD" w:rsidP="00A45EC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0E245B9A" w14:textId="77777777" w:rsidR="00A45ECD" w:rsidRPr="00B95A37" w:rsidRDefault="00A45ECD" w:rsidP="00A45ECD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A45ECD" w:rsidRPr="00B95A37" w14:paraId="3D7DF3A4" w14:textId="77777777" w:rsidTr="00667AF6">
        <w:trPr>
          <w:trHeight w:hRule="exact" w:val="397"/>
        </w:trPr>
        <w:tc>
          <w:tcPr>
            <w:tcW w:w="2098" w:type="dxa"/>
          </w:tcPr>
          <w:p w14:paraId="50C8BAA5" w14:textId="77777777" w:rsidR="00A45ECD" w:rsidRPr="00B95A3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3FAD2375" w14:textId="77777777" w:rsidR="00A45ECD" w:rsidRPr="00B95A37" w:rsidRDefault="00A45ECD" w:rsidP="00A45E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70361F56" w14:textId="77777777" w:rsidR="00A45ECD" w:rsidRPr="00B95A37" w:rsidRDefault="00A45ECD" w:rsidP="00A45ECD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675D0C4B" w14:textId="77777777" w:rsidR="00A45ECD" w:rsidRPr="00B95A37" w:rsidRDefault="00A45ECD" w:rsidP="00A45ECD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77AD825E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566F4A48" w14:textId="77777777" w:rsidR="00A45ECD" w:rsidRPr="00B95A37" w:rsidRDefault="00A45ECD" w:rsidP="00A45E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068188FF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32715423" w14:textId="77777777" w:rsidR="00A45ECD" w:rsidRPr="00B95A37" w:rsidRDefault="00A45ECD" w:rsidP="00A45E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40B590B7" w14:textId="77777777" w:rsidR="00A45ECD" w:rsidRPr="00B95A37" w:rsidRDefault="00A45ECD" w:rsidP="00A45EC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107D99B2" w14:textId="77777777" w:rsidR="00A45ECD" w:rsidRPr="00B95A37" w:rsidRDefault="00A45ECD" w:rsidP="00A45ECD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45ECD" w:rsidRPr="00B95A37" w14:paraId="51BD6864" w14:textId="77777777" w:rsidTr="00667AF6">
        <w:trPr>
          <w:trHeight w:hRule="exact" w:val="397"/>
        </w:trPr>
        <w:tc>
          <w:tcPr>
            <w:tcW w:w="2098" w:type="dxa"/>
          </w:tcPr>
          <w:p w14:paraId="2DBA6E57" w14:textId="77BB1C1E" w:rsidR="00A45ECD" w:rsidRPr="00B95A3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ซื้อ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ทรัพย์สิน</w:t>
            </w:r>
          </w:p>
        </w:tc>
        <w:tc>
          <w:tcPr>
            <w:tcW w:w="854" w:type="dxa"/>
          </w:tcPr>
          <w:p w14:paraId="6427DDDD" w14:textId="373991F6" w:rsidR="00A45ECD" w:rsidRPr="00B95A37" w:rsidRDefault="00FA30C4" w:rsidP="006E5B1D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14:paraId="68775474" w14:textId="77777777" w:rsidR="00A45ECD" w:rsidRPr="00B95A37" w:rsidRDefault="00A45ECD" w:rsidP="00A45ECD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44EFD8EE" w14:textId="40FC0A2D" w:rsidR="00A45ECD" w:rsidRPr="00B95A37" w:rsidRDefault="00A45ECD" w:rsidP="001908BC">
            <w:pPr>
              <w:tabs>
                <w:tab w:val="decimal" w:pos="446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406206CA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0BAB558B" w14:textId="0407CE59" w:rsidR="00A45ECD" w:rsidRPr="00B95A37" w:rsidRDefault="00AB03C7" w:rsidP="00A45ECD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1.14</w:t>
            </w:r>
          </w:p>
        </w:tc>
        <w:tc>
          <w:tcPr>
            <w:tcW w:w="98" w:type="dxa"/>
          </w:tcPr>
          <w:p w14:paraId="46FD6706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02662D7F" w14:textId="45BB45CA" w:rsidR="00A45ECD" w:rsidRPr="00B95A37" w:rsidRDefault="00A45ECD" w:rsidP="008A783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0.20</w:t>
            </w:r>
          </w:p>
        </w:tc>
        <w:tc>
          <w:tcPr>
            <w:tcW w:w="98" w:type="dxa"/>
          </w:tcPr>
          <w:p w14:paraId="24EC0C39" w14:textId="77777777" w:rsidR="00A45ECD" w:rsidRPr="00B95A37" w:rsidRDefault="00A45ECD" w:rsidP="00A45EC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0E9DAB32" w14:textId="77777777" w:rsidR="00A45ECD" w:rsidRPr="00B95A37" w:rsidRDefault="00A45ECD" w:rsidP="00A45ECD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A45ECD" w:rsidRPr="00B95A37" w14:paraId="3A92B542" w14:textId="77777777" w:rsidTr="00667AF6">
        <w:trPr>
          <w:trHeight w:hRule="exact" w:val="397"/>
        </w:trPr>
        <w:tc>
          <w:tcPr>
            <w:tcW w:w="2098" w:type="dxa"/>
          </w:tcPr>
          <w:p w14:paraId="4E1E20EC" w14:textId="77777777" w:rsidR="00A45ECD" w:rsidRPr="00B95A3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74E1E150" w14:textId="77777777" w:rsidR="00A45ECD" w:rsidRPr="00B95A37" w:rsidRDefault="00A45ECD" w:rsidP="00A45E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188DA344" w14:textId="77777777" w:rsidR="00A45ECD" w:rsidRPr="00B95A37" w:rsidRDefault="00A45ECD" w:rsidP="00A45ECD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0CBD1C15" w14:textId="77777777" w:rsidR="00A45ECD" w:rsidRPr="00B95A37" w:rsidRDefault="00A45ECD" w:rsidP="006E5B1D">
            <w:pPr>
              <w:tabs>
                <w:tab w:val="decimal" w:pos="441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4DEB03D5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4BFED0AE" w14:textId="77777777" w:rsidR="00A45ECD" w:rsidRPr="00B95A37" w:rsidRDefault="00A45ECD" w:rsidP="00A45E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099875EF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38F119AE" w14:textId="77777777" w:rsidR="00A45ECD" w:rsidRPr="00B95A37" w:rsidRDefault="00A45ECD" w:rsidP="00A45E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14730979" w14:textId="77777777" w:rsidR="00A45ECD" w:rsidRPr="00B95A37" w:rsidRDefault="00A45ECD" w:rsidP="00A45EC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1C3F1198" w14:textId="77777777" w:rsidR="00A45ECD" w:rsidRPr="00B95A37" w:rsidRDefault="00A45ECD" w:rsidP="00A45ECD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45ECD" w:rsidRPr="00B95A37" w14:paraId="6C5F1386" w14:textId="77777777" w:rsidTr="00667AF6">
        <w:trPr>
          <w:trHeight w:hRule="exact" w:val="397"/>
        </w:trPr>
        <w:tc>
          <w:tcPr>
            <w:tcW w:w="2098" w:type="dxa"/>
          </w:tcPr>
          <w:p w14:paraId="5B238D8C" w14:textId="4D11CB64" w:rsidR="00A45ECD" w:rsidRPr="00B95A3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854" w:type="dxa"/>
          </w:tcPr>
          <w:p w14:paraId="7DFA1723" w14:textId="40193362" w:rsidR="00A45ECD" w:rsidRPr="00B95A37" w:rsidRDefault="00FA30C4" w:rsidP="006E5B1D">
            <w:pPr>
              <w:tabs>
                <w:tab w:val="decimal" w:pos="41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0.98</w:t>
            </w:r>
          </w:p>
        </w:tc>
        <w:tc>
          <w:tcPr>
            <w:tcW w:w="112" w:type="dxa"/>
          </w:tcPr>
          <w:p w14:paraId="7E568D67" w14:textId="77777777" w:rsidR="00A45ECD" w:rsidRPr="00B95A37" w:rsidRDefault="00A45ECD" w:rsidP="00A45ECD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597B93A4" w14:textId="66C64F1A" w:rsidR="00A45ECD" w:rsidRPr="00B95A37" w:rsidRDefault="00A45ECD" w:rsidP="006E5B1D">
            <w:pPr>
              <w:tabs>
                <w:tab w:val="decimal" w:pos="418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1.81</w:t>
            </w:r>
          </w:p>
        </w:tc>
        <w:tc>
          <w:tcPr>
            <w:tcW w:w="112" w:type="dxa"/>
          </w:tcPr>
          <w:p w14:paraId="74DBD1B8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30096333" w14:textId="3EF55379" w:rsidR="00A45ECD" w:rsidRPr="00B95A37" w:rsidRDefault="00AB03C7" w:rsidP="00A45ECD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0.98</w:t>
            </w:r>
          </w:p>
        </w:tc>
        <w:tc>
          <w:tcPr>
            <w:tcW w:w="98" w:type="dxa"/>
          </w:tcPr>
          <w:p w14:paraId="732F6FF8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7DE77221" w14:textId="5E1463B6" w:rsidR="00A45ECD" w:rsidRPr="00B95A37" w:rsidRDefault="00A45ECD" w:rsidP="00A45E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1.81</w:t>
            </w:r>
          </w:p>
        </w:tc>
        <w:tc>
          <w:tcPr>
            <w:tcW w:w="98" w:type="dxa"/>
          </w:tcPr>
          <w:p w14:paraId="331251B4" w14:textId="77777777" w:rsidR="00A45ECD" w:rsidRPr="00B95A37" w:rsidRDefault="00A45ECD" w:rsidP="00A45EC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60D527A7" w14:textId="7D3C0DA5" w:rsidR="00A45ECD" w:rsidRPr="00B95A37" w:rsidRDefault="00A45ECD" w:rsidP="00A45ECD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ไม่แตกต่างจากรายการที่กระทำกับ</w:t>
            </w:r>
          </w:p>
        </w:tc>
      </w:tr>
      <w:tr w:rsidR="00A45ECD" w:rsidRPr="00B95A37" w14:paraId="64D9DF7B" w14:textId="77777777" w:rsidTr="00667AF6">
        <w:trPr>
          <w:trHeight w:hRule="exact" w:val="397"/>
        </w:trPr>
        <w:tc>
          <w:tcPr>
            <w:tcW w:w="2098" w:type="dxa"/>
          </w:tcPr>
          <w:p w14:paraId="293DA1E7" w14:textId="77777777" w:rsidR="00A45ECD" w:rsidRPr="00B95A3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3C78D0CB" w14:textId="77777777" w:rsidR="00A45ECD" w:rsidRPr="00B95A37" w:rsidRDefault="00A45ECD" w:rsidP="00A45E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01EEC63B" w14:textId="77777777" w:rsidR="00A45ECD" w:rsidRPr="00B95A37" w:rsidRDefault="00A45ECD" w:rsidP="00A45ECD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403767AD" w14:textId="77777777" w:rsidR="00A45ECD" w:rsidRPr="00B95A37" w:rsidRDefault="00A45ECD" w:rsidP="006E5B1D">
            <w:pPr>
              <w:tabs>
                <w:tab w:val="decimal" w:pos="441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28913211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653A74F7" w14:textId="77777777" w:rsidR="00A45ECD" w:rsidRPr="00B95A37" w:rsidRDefault="00A45ECD" w:rsidP="00A45E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0EA609D1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12D3417D" w14:textId="77777777" w:rsidR="00A45ECD" w:rsidRPr="00B95A37" w:rsidRDefault="00A45ECD" w:rsidP="00A45E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4D84127B" w14:textId="77777777" w:rsidR="00A45ECD" w:rsidRPr="00B95A37" w:rsidRDefault="00A45ECD" w:rsidP="00A45EC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5EC5C9C1" w14:textId="03E48043" w:rsidR="00A45ECD" w:rsidRPr="00B95A37" w:rsidRDefault="00A45ECD" w:rsidP="00A45ECD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กิจการที่ไม่เกี่ยวข้องกัน</w:t>
            </w:r>
          </w:p>
        </w:tc>
      </w:tr>
      <w:tr w:rsidR="00A45ECD" w:rsidRPr="00B95A37" w14:paraId="4E311BAB" w14:textId="77777777" w:rsidTr="00667AF6">
        <w:trPr>
          <w:trHeight w:hRule="exact" w:val="397"/>
        </w:trPr>
        <w:tc>
          <w:tcPr>
            <w:tcW w:w="2098" w:type="dxa"/>
          </w:tcPr>
          <w:p w14:paraId="1F8E5790" w14:textId="77777777" w:rsidR="00A45ECD" w:rsidRPr="00B95A3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32C20029" w14:textId="77777777" w:rsidR="00A45ECD" w:rsidRPr="00B95A37" w:rsidRDefault="00A45ECD" w:rsidP="00A45E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578CFE5C" w14:textId="77777777" w:rsidR="00A45ECD" w:rsidRPr="00B95A37" w:rsidRDefault="00A45ECD" w:rsidP="00A45ECD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5706E49D" w14:textId="77777777" w:rsidR="00A45ECD" w:rsidRPr="00B95A37" w:rsidRDefault="00A45ECD" w:rsidP="006E5B1D">
            <w:pPr>
              <w:tabs>
                <w:tab w:val="decimal" w:pos="441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3E7D4908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67678442" w14:textId="77777777" w:rsidR="00A45ECD" w:rsidRPr="00B95A37" w:rsidRDefault="00A45ECD" w:rsidP="00A45E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0949B557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6BBE8A84" w14:textId="77777777" w:rsidR="00A45ECD" w:rsidRPr="00B95A37" w:rsidRDefault="00A45ECD" w:rsidP="00A45E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07D4E7D6" w14:textId="77777777" w:rsidR="00A45ECD" w:rsidRPr="00B95A37" w:rsidRDefault="00A45ECD" w:rsidP="00A45EC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0DCEB637" w14:textId="77777777" w:rsidR="00A45ECD" w:rsidRPr="00B95A37" w:rsidRDefault="00A45ECD" w:rsidP="00A45ECD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45ECD" w:rsidRPr="00B95A37" w14:paraId="28A02BA9" w14:textId="77777777" w:rsidTr="00667AF6">
        <w:trPr>
          <w:trHeight w:hRule="exact" w:val="397"/>
        </w:trPr>
        <w:tc>
          <w:tcPr>
            <w:tcW w:w="2098" w:type="dxa"/>
          </w:tcPr>
          <w:p w14:paraId="4F613B7F" w14:textId="42C3D43E" w:rsidR="00A45ECD" w:rsidRPr="00B95A3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ดอกเบี้ยจ่าย</w:t>
            </w:r>
          </w:p>
        </w:tc>
        <w:tc>
          <w:tcPr>
            <w:tcW w:w="854" w:type="dxa"/>
          </w:tcPr>
          <w:p w14:paraId="603447FC" w14:textId="21D50787" w:rsidR="00A45ECD" w:rsidRPr="00B95A37" w:rsidRDefault="00FA30C4" w:rsidP="00A45ECD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14:paraId="50BA6803" w14:textId="77777777" w:rsidR="00A45ECD" w:rsidRPr="00B95A37" w:rsidRDefault="00A45ECD" w:rsidP="00A45ECD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1A351049" w14:textId="7AE3E5C7" w:rsidR="00A45ECD" w:rsidRPr="00B95A37" w:rsidRDefault="00A45ECD" w:rsidP="006E5B1D">
            <w:pPr>
              <w:tabs>
                <w:tab w:val="decimal" w:pos="446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00BE8828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287A0C86" w14:textId="40B3CB35" w:rsidR="00A45ECD" w:rsidRPr="00B95A37" w:rsidRDefault="00AB03C7" w:rsidP="00A45ECD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0.86</w:t>
            </w:r>
          </w:p>
        </w:tc>
        <w:tc>
          <w:tcPr>
            <w:tcW w:w="98" w:type="dxa"/>
          </w:tcPr>
          <w:p w14:paraId="6D3F27AD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2AE209A1" w14:textId="3A03B24D" w:rsidR="00A45ECD" w:rsidRPr="00B95A37" w:rsidRDefault="00A45ECD" w:rsidP="00A45E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0.70</w:t>
            </w:r>
          </w:p>
        </w:tc>
        <w:tc>
          <w:tcPr>
            <w:tcW w:w="98" w:type="dxa"/>
          </w:tcPr>
          <w:p w14:paraId="3C982567" w14:textId="77777777" w:rsidR="00A45ECD" w:rsidRPr="00B95A37" w:rsidRDefault="00A45ECD" w:rsidP="00A45EC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33DFB7EF" w14:textId="22B2006C" w:rsidR="00A45ECD" w:rsidRPr="00B95A37" w:rsidRDefault="00A45ECD" w:rsidP="00A45ECD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ตามหมายเหตุประกอบงบการเงินข้อ </w:t>
            </w:r>
            <w:r w:rsidRPr="00B95A37">
              <w:rPr>
                <w:rFonts w:ascii="Angsana New" w:hAnsi="Angsana New" w:cs="Angsana New"/>
                <w:sz w:val="32"/>
                <w:szCs w:val="32"/>
              </w:rPr>
              <w:t>16</w:t>
            </w:r>
          </w:p>
        </w:tc>
      </w:tr>
      <w:tr w:rsidR="00A45ECD" w:rsidRPr="00B95A37" w14:paraId="372383D2" w14:textId="77777777" w:rsidTr="00667AF6">
        <w:trPr>
          <w:trHeight w:hRule="exact" w:val="397"/>
        </w:trPr>
        <w:tc>
          <w:tcPr>
            <w:tcW w:w="2098" w:type="dxa"/>
          </w:tcPr>
          <w:p w14:paraId="23B7B216" w14:textId="77777777" w:rsidR="00A45ECD" w:rsidRPr="00B95A3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5937B89A" w14:textId="77777777" w:rsidR="00A45ECD" w:rsidRPr="00B95A37" w:rsidRDefault="00A45ECD" w:rsidP="00A45E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49B1D824" w14:textId="77777777" w:rsidR="00A45ECD" w:rsidRPr="00B95A37" w:rsidRDefault="00A45ECD" w:rsidP="00A45ECD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46BDC202" w14:textId="77777777" w:rsidR="00A45ECD" w:rsidRPr="00B95A37" w:rsidRDefault="00A45ECD" w:rsidP="00A45ECD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78C893E6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41DEE234" w14:textId="77777777" w:rsidR="00A45ECD" w:rsidRPr="00B95A37" w:rsidRDefault="00A45ECD" w:rsidP="00A45E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1E98C447" w14:textId="77777777" w:rsidR="00A45ECD" w:rsidRPr="00B95A37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65AE9409" w14:textId="77777777" w:rsidR="00A45ECD" w:rsidRPr="00B95A37" w:rsidRDefault="00A45ECD" w:rsidP="00A45E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7571F89B" w14:textId="77777777" w:rsidR="00A45ECD" w:rsidRPr="00B95A37" w:rsidRDefault="00A45ECD" w:rsidP="00A45EC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305B3C42" w14:textId="77777777" w:rsidR="00A45ECD" w:rsidRPr="00B95A37" w:rsidRDefault="00A45ECD" w:rsidP="00A45ECD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</w:tbl>
    <w:p w14:paraId="1B5B5630" w14:textId="77777777" w:rsidR="00A470AE" w:rsidRPr="00FE0C9C" w:rsidRDefault="00A470AE" w:rsidP="00CE5A6A">
      <w:pPr>
        <w:ind w:left="567" w:right="-2" w:firstLine="567"/>
        <w:jc w:val="both"/>
        <w:rPr>
          <w:rFonts w:ascii="Angsana New" w:hAnsi="Angsana New" w:cs="Angsana New"/>
          <w:spacing w:val="-4"/>
          <w:sz w:val="32"/>
          <w:szCs w:val="32"/>
        </w:rPr>
      </w:pPr>
    </w:p>
    <w:p w14:paraId="1225ABD1" w14:textId="77777777" w:rsidR="0051013D" w:rsidRDefault="0051013D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1A062F5B" w14:textId="39FBF653" w:rsidR="000B7686" w:rsidRPr="000961C7" w:rsidRDefault="000B7686" w:rsidP="00D125E4">
      <w:pPr>
        <w:tabs>
          <w:tab w:val="left" w:pos="9547"/>
        </w:tabs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ยอดคงค้างของรายการระหว่างบุคคลหรือกิจการที่เกี่ยวข้องกัน ณ วันที่ในงบแสดงฐานะการเงิน สรุปได้ดังนี้</w:t>
      </w:r>
    </w:p>
    <w:p w14:paraId="7A536735" w14:textId="77777777" w:rsidR="002F7867" w:rsidRPr="000961C7" w:rsidRDefault="002F7867" w:rsidP="00CE5A6A">
      <w:pPr>
        <w:ind w:left="392" w:right="-2" w:firstLine="476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582" w:type="dxa"/>
        <w:tblInd w:w="4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11"/>
        <w:gridCol w:w="1429"/>
        <w:gridCol w:w="85"/>
        <w:gridCol w:w="1429"/>
        <w:gridCol w:w="85"/>
        <w:gridCol w:w="1429"/>
        <w:gridCol w:w="85"/>
        <w:gridCol w:w="1421"/>
        <w:gridCol w:w="8"/>
      </w:tblGrid>
      <w:tr w:rsidR="000B7686" w:rsidRPr="000961C7" w14:paraId="65F17CEF" w14:textId="77777777" w:rsidTr="008A783B">
        <w:trPr>
          <w:gridAfter w:val="1"/>
          <w:wAfter w:w="8" w:type="dxa"/>
          <w:trHeight w:val="170"/>
        </w:trPr>
        <w:tc>
          <w:tcPr>
            <w:tcW w:w="3611" w:type="dxa"/>
          </w:tcPr>
          <w:p w14:paraId="6CAB6273" w14:textId="77777777" w:rsidR="000B7686" w:rsidRPr="00FE0C9C" w:rsidRDefault="000B7686" w:rsidP="00CE5A6A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963" w:type="dxa"/>
            <w:gridSpan w:val="7"/>
            <w:tcBorders>
              <w:bottom w:val="single" w:sz="6" w:space="0" w:color="auto"/>
            </w:tcBorders>
            <w:vAlign w:val="center"/>
          </w:tcPr>
          <w:p w14:paraId="05ECBBE9" w14:textId="77777777" w:rsidR="000B7686" w:rsidRPr="00FE0C9C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C9C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0B7686" w:rsidRPr="000961C7" w14:paraId="43AE54CE" w14:textId="77777777" w:rsidTr="008A783B">
        <w:trPr>
          <w:trHeight w:val="170"/>
        </w:trPr>
        <w:tc>
          <w:tcPr>
            <w:tcW w:w="3611" w:type="dxa"/>
          </w:tcPr>
          <w:p w14:paraId="7C52CBDD" w14:textId="77777777" w:rsidR="000B7686" w:rsidRPr="00FE0C9C" w:rsidRDefault="000B7686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4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63E4D5" w14:textId="77777777" w:rsidR="000B7686" w:rsidRPr="00FE0C9C" w:rsidRDefault="000B7686" w:rsidP="00CE5A6A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  <w:r w:rsidRPr="00FE0C9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064E897D" w14:textId="77777777" w:rsidR="000B7686" w:rsidRPr="00FE0C9C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42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FD262D" w14:textId="77777777" w:rsidR="000B7686" w:rsidRPr="00FE0C9C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C9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D05E5D" w:rsidRPr="00FE0C9C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A45ECD" w:rsidRPr="000961C7" w14:paraId="7FD16BE4" w14:textId="77777777" w:rsidTr="008A783B">
        <w:trPr>
          <w:trHeight w:val="170"/>
        </w:trPr>
        <w:tc>
          <w:tcPr>
            <w:tcW w:w="3611" w:type="dxa"/>
          </w:tcPr>
          <w:p w14:paraId="11F82F1E" w14:textId="77777777" w:rsidR="00A45ECD" w:rsidRPr="00FE0C9C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tcBorders>
              <w:top w:val="single" w:sz="6" w:space="0" w:color="auto"/>
              <w:bottom w:val="single" w:sz="6" w:space="0" w:color="auto"/>
            </w:tcBorders>
          </w:tcPr>
          <w:p w14:paraId="793441ED" w14:textId="59490D5E" w:rsidR="00A45ECD" w:rsidRPr="00FE0C9C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64D20B7E" w14:textId="77777777" w:rsidR="00A45ECD" w:rsidRPr="00FE0C9C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tcBorders>
              <w:top w:val="single" w:sz="6" w:space="0" w:color="auto"/>
              <w:bottom w:val="single" w:sz="6" w:space="0" w:color="auto"/>
            </w:tcBorders>
          </w:tcPr>
          <w:p w14:paraId="690FDE47" w14:textId="088FF149" w:rsidR="00A45ECD" w:rsidRPr="00FE0C9C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C9C">
              <w:rPr>
                <w:rFonts w:ascii="Angsana New" w:hAnsi="Angsana New" w:cs="Angsana New" w:hint="cs"/>
                <w:sz w:val="32"/>
                <w:szCs w:val="32"/>
                <w:cs/>
              </w:rPr>
              <w:t>2564</w:t>
            </w:r>
          </w:p>
        </w:tc>
        <w:tc>
          <w:tcPr>
            <w:tcW w:w="85" w:type="dxa"/>
          </w:tcPr>
          <w:p w14:paraId="20CF2D26" w14:textId="77777777" w:rsidR="00A45ECD" w:rsidRPr="00FE0C9C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tcBorders>
              <w:bottom w:val="single" w:sz="6" w:space="0" w:color="auto"/>
            </w:tcBorders>
          </w:tcPr>
          <w:p w14:paraId="4703DF19" w14:textId="47726534" w:rsidR="00A45ECD" w:rsidRPr="00FE0C9C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85" w:type="dxa"/>
          </w:tcPr>
          <w:p w14:paraId="7A92A92E" w14:textId="77777777" w:rsidR="00A45ECD" w:rsidRPr="00FE0C9C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2"/>
            <w:tcBorders>
              <w:bottom w:val="single" w:sz="6" w:space="0" w:color="auto"/>
            </w:tcBorders>
          </w:tcPr>
          <w:p w14:paraId="67714783" w14:textId="1EEB81B9" w:rsidR="00A45ECD" w:rsidRPr="00FE0C9C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E0C9C">
              <w:rPr>
                <w:rFonts w:ascii="Angsana New" w:hAnsi="Angsana New" w:cs="Angsana New" w:hint="cs"/>
                <w:sz w:val="32"/>
                <w:szCs w:val="32"/>
                <w:cs/>
              </w:rPr>
              <w:t>2564</w:t>
            </w:r>
          </w:p>
        </w:tc>
      </w:tr>
      <w:tr w:rsidR="00A45ECD" w:rsidRPr="000961C7" w14:paraId="5664974E" w14:textId="77777777" w:rsidTr="008A783B">
        <w:trPr>
          <w:trHeight w:hRule="exact" w:val="74"/>
        </w:trPr>
        <w:tc>
          <w:tcPr>
            <w:tcW w:w="3611" w:type="dxa"/>
          </w:tcPr>
          <w:p w14:paraId="2024FAF9" w14:textId="77777777" w:rsidR="00A45ECD" w:rsidRPr="00FE0C9C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tcBorders>
              <w:top w:val="single" w:sz="6" w:space="0" w:color="auto"/>
            </w:tcBorders>
          </w:tcPr>
          <w:p w14:paraId="45BCE0B9" w14:textId="77777777" w:rsidR="00A45ECD" w:rsidRPr="00FE0C9C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7A05F0DF" w14:textId="77777777" w:rsidR="00A45ECD" w:rsidRPr="00FE0C9C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tcBorders>
              <w:top w:val="single" w:sz="6" w:space="0" w:color="auto"/>
            </w:tcBorders>
          </w:tcPr>
          <w:p w14:paraId="50F688C8" w14:textId="77777777" w:rsidR="00A45ECD" w:rsidRPr="00FE0C9C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1CEA3E8B" w14:textId="77777777" w:rsidR="00A45ECD" w:rsidRPr="00FE0C9C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tcBorders>
              <w:top w:val="single" w:sz="6" w:space="0" w:color="auto"/>
            </w:tcBorders>
          </w:tcPr>
          <w:p w14:paraId="616E24D3" w14:textId="77777777" w:rsidR="00A45ECD" w:rsidRPr="00FE0C9C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598793AF" w14:textId="77777777" w:rsidR="00A45ECD" w:rsidRPr="00FE0C9C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2"/>
          </w:tcPr>
          <w:p w14:paraId="41398308" w14:textId="77777777" w:rsidR="00A45ECD" w:rsidRPr="00FE0C9C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45ECD" w:rsidRPr="000961C7" w14:paraId="5FF064F5" w14:textId="77777777" w:rsidTr="008A783B">
        <w:trPr>
          <w:trHeight w:hRule="exact" w:val="397"/>
        </w:trPr>
        <w:tc>
          <w:tcPr>
            <w:tcW w:w="3611" w:type="dxa"/>
          </w:tcPr>
          <w:p w14:paraId="66CBC23A" w14:textId="44AD5B46" w:rsidR="00A45ECD" w:rsidRPr="00FE0C9C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FE0C9C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429" w:type="dxa"/>
          </w:tcPr>
          <w:p w14:paraId="31E7182B" w14:textId="77777777" w:rsidR="00A45ECD" w:rsidRPr="00FE0C9C" w:rsidRDefault="00A45ECD" w:rsidP="00FA31C3">
            <w:pPr>
              <w:tabs>
                <w:tab w:val="decimal" w:pos="68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0996EF15" w14:textId="77777777" w:rsidR="00A45ECD" w:rsidRPr="00FE0C9C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</w:tcPr>
          <w:p w14:paraId="7E5EBAB6" w14:textId="77777777" w:rsidR="00A45ECD" w:rsidRPr="00FE0C9C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132DE044" w14:textId="77777777" w:rsidR="00A45ECD" w:rsidRPr="00FE0C9C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</w:tcPr>
          <w:p w14:paraId="620145D3" w14:textId="77777777" w:rsidR="00A45ECD" w:rsidRPr="00FE0C9C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5E0A789" w14:textId="77777777" w:rsidR="00A45ECD" w:rsidRPr="00FE0C9C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2"/>
          </w:tcPr>
          <w:p w14:paraId="76882495" w14:textId="77777777" w:rsidR="00A45ECD" w:rsidRPr="00FE0C9C" w:rsidRDefault="00A45ECD" w:rsidP="00A45EC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45ECD" w:rsidRPr="000961C7" w14:paraId="45C088E9" w14:textId="77777777" w:rsidTr="008A783B">
        <w:trPr>
          <w:trHeight w:val="284"/>
        </w:trPr>
        <w:tc>
          <w:tcPr>
            <w:tcW w:w="3611" w:type="dxa"/>
          </w:tcPr>
          <w:p w14:paraId="6C0D7D86" w14:textId="77777777" w:rsidR="00A45ECD" w:rsidRPr="00FE0C9C" w:rsidRDefault="00A45ECD" w:rsidP="00A45ECD">
            <w:pPr>
              <w:ind w:left="459"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FE0C9C">
              <w:rPr>
                <w:rFonts w:ascii="Angsana New" w:hAnsi="Angsana New" w:cs="Angsana New"/>
                <w:sz w:val="32"/>
                <w:szCs w:val="32"/>
                <w:cs/>
              </w:rPr>
              <w:t>ลูกหนี้</w:t>
            </w:r>
            <w:r w:rsidRPr="00FE0C9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การค้า</w:t>
            </w:r>
          </w:p>
        </w:tc>
        <w:tc>
          <w:tcPr>
            <w:tcW w:w="1429" w:type="dxa"/>
          </w:tcPr>
          <w:p w14:paraId="5C9576FD" w14:textId="5E96BBD4" w:rsidR="00A45ECD" w:rsidRPr="002E254C" w:rsidRDefault="00232E23" w:rsidP="00232E23">
            <w:pPr>
              <w:tabs>
                <w:tab w:val="decimal" w:pos="69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</w:tcPr>
          <w:p w14:paraId="6D02A4BE" w14:textId="77777777" w:rsidR="00A45ECD" w:rsidRPr="00FE0C9C" w:rsidRDefault="00A45ECD" w:rsidP="00A45EC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</w:tcPr>
          <w:p w14:paraId="19770F40" w14:textId="42DB0D93" w:rsidR="00A45ECD" w:rsidRPr="00FE0C9C" w:rsidRDefault="00A45ECD" w:rsidP="00FA31C3">
            <w:pPr>
              <w:tabs>
                <w:tab w:val="decimal" w:pos="63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E254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</w:tcPr>
          <w:p w14:paraId="0790D867" w14:textId="77777777" w:rsidR="00A45ECD" w:rsidRPr="00FE0C9C" w:rsidRDefault="00A45ECD" w:rsidP="00A45EC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</w:tcPr>
          <w:p w14:paraId="5ACAAC33" w14:textId="672085AC" w:rsidR="00A45ECD" w:rsidRPr="00FE0C9C" w:rsidRDefault="00DF7FC9" w:rsidP="00A45EC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96.29</w:t>
            </w:r>
          </w:p>
        </w:tc>
        <w:tc>
          <w:tcPr>
            <w:tcW w:w="85" w:type="dxa"/>
          </w:tcPr>
          <w:p w14:paraId="2C3D16FE" w14:textId="77777777" w:rsidR="00A45ECD" w:rsidRPr="00FE0C9C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2"/>
          </w:tcPr>
          <w:p w14:paraId="3EA7C86B" w14:textId="5E09247A" w:rsidR="00A45ECD" w:rsidRPr="00FE0C9C" w:rsidRDefault="00A45ECD" w:rsidP="00FA30C4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E0C9C">
              <w:rPr>
                <w:rFonts w:ascii="Angsana New" w:hAnsi="Angsana New" w:cs="Angsana New"/>
                <w:sz w:val="32"/>
                <w:szCs w:val="32"/>
              </w:rPr>
              <w:t>0.</w:t>
            </w:r>
            <w:r w:rsidRPr="00FA30C4">
              <w:rPr>
                <w:rFonts w:ascii="Angsana New" w:hAnsi="Angsana New" w:cs="Angsana New"/>
                <w:sz w:val="32"/>
                <w:szCs w:val="32"/>
              </w:rPr>
              <w:t>04</w:t>
            </w:r>
          </w:p>
        </w:tc>
      </w:tr>
      <w:tr w:rsidR="00A45ECD" w:rsidRPr="000961C7" w14:paraId="63DC3177" w14:textId="77777777" w:rsidTr="008A783B">
        <w:trPr>
          <w:trHeight w:val="284"/>
        </w:trPr>
        <w:tc>
          <w:tcPr>
            <w:tcW w:w="3611" w:type="dxa"/>
          </w:tcPr>
          <w:p w14:paraId="48A7F2ED" w14:textId="0B8FFD44" w:rsidR="00A45ECD" w:rsidRPr="00FE0C9C" w:rsidRDefault="00A45ECD" w:rsidP="00A45ECD">
            <w:pPr>
              <w:ind w:left="459" w:right="-2"/>
              <w:rPr>
                <w:rFonts w:ascii="Angsana New" w:hAnsi="Angsana New" w:cs="Angsana New"/>
                <w:sz w:val="32"/>
                <w:szCs w:val="32"/>
              </w:rPr>
            </w:pPr>
            <w:r w:rsidRPr="00FE0C9C">
              <w:rPr>
                <w:rFonts w:ascii="Angsana New" w:hAnsi="Angsana New" w:cs="Angsana New"/>
                <w:sz w:val="32"/>
                <w:szCs w:val="32"/>
                <w:cs/>
              </w:rPr>
              <w:t>เงินให้กู้ยืมระยะ</w:t>
            </w:r>
            <w:r w:rsidRPr="00C46198">
              <w:rPr>
                <w:rFonts w:ascii="Angsana New" w:hAnsi="Angsana New" w:cs="Angsana New" w:hint="cs"/>
                <w:sz w:val="32"/>
                <w:szCs w:val="32"/>
                <w:cs/>
              </w:rPr>
              <w:t>สั้น</w:t>
            </w:r>
          </w:p>
        </w:tc>
        <w:tc>
          <w:tcPr>
            <w:tcW w:w="1429" w:type="dxa"/>
          </w:tcPr>
          <w:p w14:paraId="6E1F59FE" w14:textId="57B09353" w:rsidR="00A45ECD" w:rsidRPr="002E254C" w:rsidRDefault="00232E23" w:rsidP="00FA31C3">
            <w:pPr>
              <w:tabs>
                <w:tab w:val="decimal" w:pos="68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</w:tcPr>
          <w:p w14:paraId="43CC54B1" w14:textId="77777777" w:rsidR="00A45ECD" w:rsidRPr="00FE0C9C" w:rsidRDefault="00A45ECD" w:rsidP="00A45EC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</w:tcPr>
          <w:p w14:paraId="10D9E80A" w14:textId="0E28696A" w:rsidR="00A45ECD" w:rsidRPr="00232E23" w:rsidRDefault="00A45ECD" w:rsidP="00232E23">
            <w:pPr>
              <w:tabs>
                <w:tab w:val="decimal" w:pos="63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E254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</w:tcPr>
          <w:p w14:paraId="12A78407" w14:textId="77777777" w:rsidR="00A45ECD" w:rsidRPr="00FE0C9C" w:rsidRDefault="00A45ECD" w:rsidP="00A45EC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</w:tcPr>
          <w:p w14:paraId="3F80C374" w14:textId="7CF7A509" w:rsidR="00A45ECD" w:rsidRPr="00FE0C9C" w:rsidRDefault="00DF7FC9" w:rsidP="00A45EC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38.09</w:t>
            </w:r>
          </w:p>
        </w:tc>
        <w:tc>
          <w:tcPr>
            <w:tcW w:w="85" w:type="dxa"/>
          </w:tcPr>
          <w:p w14:paraId="49D71AD9" w14:textId="77777777" w:rsidR="00A45ECD" w:rsidRPr="00FE0C9C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2"/>
          </w:tcPr>
          <w:p w14:paraId="5C2DCB46" w14:textId="0668E679" w:rsidR="00A45ECD" w:rsidRPr="00FE0C9C" w:rsidRDefault="00A45ECD" w:rsidP="00FA30C4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E0C9C">
              <w:rPr>
                <w:rFonts w:ascii="Angsana New" w:hAnsi="Angsana New" w:cs="Angsana New"/>
                <w:sz w:val="32"/>
                <w:szCs w:val="32"/>
              </w:rPr>
              <w:t>7.30</w:t>
            </w:r>
          </w:p>
        </w:tc>
      </w:tr>
      <w:tr w:rsidR="00A45ECD" w:rsidRPr="000961C7" w14:paraId="3734F435" w14:textId="77777777" w:rsidTr="008A783B">
        <w:trPr>
          <w:trHeight w:val="284"/>
        </w:trPr>
        <w:tc>
          <w:tcPr>
            <w:tcW w:w="3611" w:type="dxa"/>
          </w:tcPr>
          <w:p w14:paraId="06513CE6" w14:textId="77777777" w:rsidR="00A45ECD" w:rsidRPr="00C46198" w:rsidRDefault="00A45ECD" w:rsidP="00A45ECD">
            <w:pPr>
              <w:ind w:left="459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C9C">
              <w:rPr>
                <w:rFonts w:ascii="Angsana New" w:hAnsi="Angsana New" w:cs="Angsana New"/>
                <w:sz w:val="32"/>
                <w:szCs w:val="32"/>
                <w:cs/>
              </w:rPr>
              <w:t>เงินให้กู้ยืมระยะ</w:t>
            </w:r>
            <w:r w:rsidRPr="00C46198">
              <w:rPr>
                <w:rFonts w:ascii="Angsana New" w:hAnsi="Angsana New" w:cs="Angsana New"/>
                <w:sz w:val="32"/>
                <w:szCs w:val="32"/>
                <w:cs/>
              </w:rPr>
              <w:t>ยาว</w:t>
            </w:r>
          </w:p>
        </w:tc>
        <w:tc>
          <w:tcPr>
            <w:tcW w:w="1429" w:type="dxa"/>
          </w:tcPr>
          <w:p w14:paraId="7599E665" w14:textId="2C10B2CB" w:rsidR="00A45ECD" w:rsidRPr="002E254C" w:rsidRDefault="00232E23" w:rsidP="00FA31C3">
            <w:pPr>
              <w:tabs>
                <w:tab w:val="decimal" w:pos="68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</w:tcPr>
          <w:p w14:paraId="2C289C4A" w14:textId="77777777" w:rsidR="00A45ECD" w:rsidRPr="00FE0C9C" w:rsidRDefault="00A45ECD" w:rsidP="00A45EC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</w:tcPr>
          <w:p w14:paraId="2D00966E" w14:textId="7D06464F" w:rsidR="00A45ECD" w:rsidRPr="00FE0C9C" w:rsidRDefault="00A45ECD" w:rsidP="00232E23">
            <w:pPr>
              <w:tabs>
                <w:tab w:val="decimal" w:pos="63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E254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</w:tcPr>
          <w:p w14:paraId="0A97C1BF" w14:textId="77777777" w:rsidR="00A45ECD" w:rsidRPr="00FE0C9C" w:rsidRDefault="00A45ECD" w:rsidP="00A45EC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</w:tcPr>
          <w:p w14:paraId="7AF0704F" w14:textId="7B5E77FB" w:rsidR="00A45ECD" w:rsidRPr="00FE0C9C" w:rsidRDefault="00DF7FC9" w:rsidP="00A45EC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248.32</w:t>
            </w:r>
          </w:p>
        </w:tc>
        <w:tc>
          <w:tcPr>
            <w:tcW w:w="85" w:type="dxa"/>
          </w:tcPr>
          <w:p w14:paraId="7511822E" w14:textId="77777777" w:rsidR="00A45ECD" w:rsidRPr="00FE0C9C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2"/>
          </w:tcPr>
          <w:p w14:paraId="3BBC05BD" w14:textId="1EB47881" w:rsidR="00A45ECD" w:rsidRPr="00FE0C9C" w:rsidRDefault="00A45ECD" w:rsidP="00A45EC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C9C">
              <w:rPr>
                <w:rFonts w:ascii="Angsana New" w:hAnsi="Angsana New" w:cs="Angsana New"/>
                <w:sz w:val="32"/>
                <w:szCs w:val="32"/>
              </w:rPr>
              <w:t>254.56</w:t>
            </w:r>
          </w:p>
        </w:tc>
      </w:tr>
      <w:tr w:rsidR="00A45ECD" w:rsidRPr="000961C7" w14:paraId="3F8B113A" w14:textId="77777777" w:rsidTr="008A783B">
        <w:trPr>
          <w:trHeight w:val="284"/>
        </w:trPr>
        <w:tc>
          <w:tcPr>
            <w:tcW w:w="3611" w:type="dxa"/>
          </w:tcPr>
          <w:p w14:paraId="05897936" w14:textId="77777777" w:rsidR="00A45ECD" w:rsidRPr="00C46198" w:rsidRDefault="00A45ECD" w:rsidP="00A45ECD">
            <w:pPr>
              <w:ind w:left="459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46198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429" w:type="dxa"/>
          </w:tcPr>
          <w:p w14:paraId="05FBCBEF" w14:textId="17A7CED8" w:rsidR="00A45ECD" w:rsidRPr="00FE0C9C" w:rsidRDefault="00232E23" w:rsidP="00FA31C3">
            <w:pPr>
              <w:tabs>
                <w:tab w:val="decimal" w:pos="68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</w:tcPr>
          <w:p w14:paraId="27CB55F5" w14:textId="77777777" w:rsidR="00A45ECD" w:rsidRPr="00FE0C9C" w:rsidRDefault="00A45ECD" w:rsidP="00A45EC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29" w:type="dxa"/>
          </w:tcPr>
          <w:p w14:paraId="3EAD7271" w14:textId="29EFF3F1" w:rsidR="00A45ECD" w:rsidRPr="00FE0C9C" w:rsidRDefault="00A45ECD" w:rsidP="00232E23">
            <w:pPr>
              <w:tabs>
                <w:tab w:val="decimal" w:pos="63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C9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</w:tcPr>
          <w:p w14:paraId="1F0C3C1C" w14:textId="77777777" w:rsidR="00A45ECD" w:rsidRPr="00FE0C9C" w:rsidRDefault="00A45ECD" w:rsidP="00A45EC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</w:tcPr>
          <w:p w14:paraId="336AB698" w14:textId="330B2B15" w:rsidR="00A45ECD" w:rsidRPr="00FE0C9C" w:rsidRDefault="00DF7FC9" w:rsidP="00A45EC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21.69</w:t>
            </w:r>
          </w:p>
        </w:tc>
        <w:tc>
          <w:tcPr>
            <w:tcW w:w="85" w:type="dxa"/>
          </w:tcPr>
          <w:p w14:paraId="1FEBB671" w14:textId="77777777" w:rsidR="00A45ECD" w:rsidRPr="00FE0C9C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2"/>
          </w:tcPr>
          <w:p w14:paraId="30C2E2FF" w14:textId="1AD1BD45" w:rsidR="00A45ECD" w:rsidRPr="00FE0C9C" w:rsidRDefault="00A45ECD" w:rsidP="00A45EC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FE0C9C">
              <w:rPr>
                <w:rFonts w:ascii="Angsana New" w:hAnsi="Angsana New" w:cs="Angsana New"/>
                <w:sz w:val="32"/>
                <w:szCs w:val="32"/>
              </w:rPr>
              <w:t>11.50</w:t>
            </w:r>
          </w:p>
        </w:tc>
      </w:tr>
      <w:tr w:rsidR="00A45ECD" w:rsidRPr="000961C7" w14:paraId="7AB0562E" w14:textId="77777777" w:rsidTr="008A783B">
        <w:trPr>
          <w:trHeight w:val="284"/>
        </w:trPr>
        <w:tc>
          <w:tcPr>
            <w:tcW w:w="3611" w:type="dxa"/>
          </w:tcPr>
          <w:p w14:paraId="5520A793" w14:textId="77777777" w:rsidR="00A45ECD" w:rsidRPr="00FE0C9C" w:rsidRDefault="00A45ECD" w:rsidP="00A45ECD">
            <w:pPr>
              <w:ind w:left="459"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FE0C9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เงินจ่าย</w:t>
            </w:r>
            <w:r w:rsidRPr="00675F29">
              <w:rPr>
                <w:rFonts w:ascii="Angsana New" w:hAnsi="Angsana New" w:cs="Angsana New"/>
                <w:sz w:val="32"/>
                <w:szCs w:val="32"/>
                <w:cs/>
              </w:rPr>
              <w:t>ล่วงหน้า</w:t>
            </w:r>
            <w:r w:rsidRPr="00FE0C9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ค่าสินค้าและบริการ</w:t>
            </w:r>
          </w:p>
        </w:tc>
        <w:tc>
          <w:tcPr>
            <w:tcW w:w="1429" w:type="dxa"/>
          </w:tcPr>
          <w:p w14:paraId="60C99382" w14:textId="1BB6F7AF" w:rsidR="00A45ECD" w:rsidRPr="00FE0C9C" w:rsidRDefault="00232E23" w:rsidP="00FA31C3">
            <w:pPr>
              <w:tabs>
                <w:tab w:val="decimal" w:pos="68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</w:tcPr>
          <w:p w14:paraId="302CCBA7" w14:textId="77777777" w:rsidR="00A45ECD" w:rsidRPr="00FE0C9C" w:rsidRDefault="00A45ECD" w:rsidP="00A45EC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29" w:type="dxa"/>
          </w:tcPr>
          <w:p w14:paraId="418D8EF3" w14:textId="2150D485" w:rsidR="00A45ECD" w:rsidRPr="00FE0C9C" w:rsidRDefault="00A45ECD" w:rsidP="00232E23">
            <w:pPr>
              <w:tabs>
                <w:tab w:val="decimal" w:pos="63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C9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</w:tcPr>
          <w:p w14:paraId="6EB1CC7A" w14:textId="77777777" w:rsidR="00A45ECD" w:rsidRPr="00FE0C9C" w:rsidRDefault="00A45ECD" w:rsidP="00A45EC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</w:tcPr>
          <w:p w14:paraId="35FE5A1C" w14:textId="06E12FC0" w:rsidR="00A45ECD" w:rsidRPr="00FE0C9C" w:rsidRDefault="00DF7FC9" w:rsidP="00A45EC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13.65</w:t>
            </w:r>
          </w:p>
        </w:tc>
        <w:tc>
          <w:tcPr>
            <w:tcW w:w="85" w:type="dxa"/>
          </w:tcPr>
          <w:p w14:paraId="79D3AC53" w14:textId="77777777" w:rsidR="00A45ECD" w:rsidRPr="00FE0C9C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2"/>
          </w:tcPr>
          <w:p w14:paraId="4886E948" w14:textId="478D649B" w:rsidR="00A45ECD" w:rsidRPr="00FE0C9C" w:rsidRDefault="00A45ECD" w:rsidP="00A45EC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E0C9C">
              <w:rPr>
                <w:rFonts w:ascii="Angsana New" w:hAnsi="Angsana New" w:cs="Angsana New"/>
                <w:sz w:val="32"/>
                <w:szCs w:val="32"/>
              </w:rPr>
              <w:t>5.17</w:t>
            </w:r>
          </w:p>
        </w:tc>
      </w:tr>
      <w:tr w:rsidR="00A45ECD" w:rsidRPr="000961C7" w14:paraId="2769D474" w14:textId="77777777" w:rsidTr="008A783B">
        <w:trPr>
          <w:trHeight w:val="284"/>
        </w:trPr>
        <w:tc>
          <w:tcPr>
            <w:tcW w:w="3611" w:type="dxa"/>
          </w:tcPr>
          <w:p w14:paraId="61D9C97A" w14:textId="7CB187BE" w:rsidR="00A45ECD" w:rsidRPr="00FE0C9C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FE0C9C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429" w:type="dxa"/>
          </w:tcPr>
          <w:p w14:paraId="7B1336F7" w14:textId="77777777" w:rsidR="00A45ECD" w:rsidRPr="00FE0C9C" w:rsidRDefault="00A45ECD" w:rsidP="00A45EC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2B30A648" w14:textId="77777777" w:rsidR="00A45ECD" w:rsidRPr="00FE0C9C" w:rsidRDefault="00A45ECD" w:rsidP="00A45EC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29" w:type="dxa"/>
          </w:tcPr>
          <w:p w14:paraId="0467D813" w14:textId="77777777" w:rsidR="00A45ECD" w:rsidRPr="00FE0C9C" w:rsidRDefault="00A45ECD" w:rsidP="00232E23">
            <w:pPr>
              <w:tabs>
                <w:tab w:val="decimal" w:pos="63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1ED9020F" w14:textId="77777777" w:rsidR="00A45ECD" w:rsidRPr="00FE0C9C" w:rsidRDefault="00A45ECD" w:rsidP="00A45EC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</w:tcPr>
          <w:p w14:paraId="0630B2EC" w14:textId="39F5C008" w:rsidR="00A45ECD" w:rsidRPr="00FE0C9C" w:rsidRDefault="00A45ECD" w:rsidP="00A45EC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154CC76D" w14:textId="77777777" w:rsidR="00A45ECD" w:rsidRPr="00FE0C9C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2"/>
          </w:tcPr>
          <w:p w14:paraId="3D8B6336" w14:textId="77777777" w:rsidR="00A45ECD" w:rsidRPr="00FE0C9C" w:rsidRDefault="00A45ECD" w:rsidP="00A45EC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45ECD" w:rsidRPr="000961C7" w14:paraId="27FA4EB5" w14:textId="77777777" w:rsidTr="008A783B">
        <w:trPr>
          <w:trHeight w:val="284"/>
        </w:trPr>
        <w:tc>
          <w:tcPr>
            <w:tcW w:w="3611" w:type="dxa"/>
          </w:tcPr>
          <w:p w14:paraId="59E7198C" w14:textId="77777777" w:rsidR="00A45ECD" w:rsidRPr="00FE0C9C" w:rsidRDefault="00A45ECD" w:rsidP="00A45ECD">
            <w:pPr>
              <w:ind w:left="459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C9C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429" w:type="dxa"/>
          </w:tcPr>
          <w:p w14:paraId="11CBED00" w14:textId="5548A56D" w:rsidR="00A45ECD" w:rsidRPr="00FE0C9C" w:rsidRDefault="00232E23" w:rsidP="00FA31C3">
            <w:pPr>
              <w:tabs>
                <w:tab w:val="decimal" w:pos="68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</w:tcPr>
          <w:p w14:paraId="574FC402" w14:textId="77777777" w:rsidR="00A45ECD" w:rsidRPr="00FE0C9C" w:rsidRDefault="00A45ECD" w:rsidP="00A45EC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29" w:type="dxa"/>
          </w:tcPr>
          <w:p w14:paraId="2A1F649C" w14:textId="5153127C" w:rsidR="00A45ECD" w:rsidRPr="00FE0C9C" w:rsidRDefault="00A45ECD" w:rsidP="00A45ECD">
            <w:pPr>
              <w:tabs>
                <w:tab w:val="decimal" w:pos="59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0.01</w:t>
            </w:r>
          </w:p>
        </w:tc>
        <w:tc>
          <w:tcPr>
            <w:tcW w:w="85" w:type="dxa"/>
          </w:tcPr>
          <w:p w14:paraId="11636D05" w14:textId="77777777" w:rsidR="00A45ECD" w:rsidRPr="00FE0C9C" w:rsidRDefault="00A45ECD" w:rsidP="00A45EC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</w:tcPr>
          <w:p w14:paraId="2E5A2312" w14:textId="1C23A9FD" w:rsidR="00A45ECD" w:rsidRPr="00FE0C9C" w:rsidRDefault="00DF7FC9" w:rsidP="00A45EC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6.23</w:t>
            </w:r>
          </w:p>
        </w:tc>
        <w:tc>
          <w:tcPr>
            <w:tcW w:w="85" w:type="dxa"/>
          </w:tcPr>
          <w:p w14:paraId="5300439A" w14:textId="77777777" w:rsidR="00A45ECD" w:rsidRPr="00FE0C9C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2"/>
          </w:tcPr>
          <w:p w14:paraId="4C2E5186" w14:textId="7D14A175" w:rsidR="00A45ECD" w:rsidRPr="00FE0C9C" w:rsidRDefault="00A45ECD" w:rsidP="00A45EC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C9C">
              <w:rPr>
                <w:rFonts w:ascii="Angsana New" w:hAnsi="Angsana New" w:cs="Angsana New"/>
                <w:sz w:val="32"/>
                <w:szCs w:val="32"/>
              </w:rPr>
              <w:t>11.75</w:t>
            </w:r>
          </w:p>
        </w:tc>
      </w:tr>
      <w:tr w:rsidR="00A45ECD" w:rsidRPr="000961C7" w14:paraId="511C7D71" w14:textId="77777777" w:rsidTr="008A783B">
        <w:trPr>
          <w:trHeight w:val="284"/>
        </w:trPr>
        <w:tc>
          <w:tcPr>
            <w:tcW w:w="3611" w:type="dxa"/>
          </w:tcPr>
          <w:p w14:paraId="676110A6" w14:textId="1EF6BC45" w:rsidR="00A45ECD" w:rsidRPr="00C46198" w:rsidRDefault="00A45ECD" w:rsidP="00A45ECD">
            <w:pPr>
              <w:ind w:left="459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46198"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429" w:type="dxa"/>
          </w:tcPr>
          <w:p w14:paraId="11C88C18" w14:textId="4DAA05DF" w:rsidR="00A45ECD" w:rsidRPr="00FE0C9C" w:rsidRDefault="00232E23" w:rsidP="00A45EC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0.09</w:t>
            </w:r>
          </w:p>
        </w:tc>
        <w:tc>
          <w:tcPr>
            <w:tcW w:w="85" w:type="dxa"/>
          </w:tcPr>
          <w:p w14:paraId="55B33BC0" w14:textId="77777777" w:rsidR="00A45ECD" w:rsidRPr="00FE0C9C" w:rsidRDefault="00A45ECD" w:rsidP="00A45EC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29" w:type="dxa"/>
          </w:tcPr>
          <w:p w14:paraId="58081615" w14:textId="3B34BC5D" w:rsidR="00A45ECD" w:rsidRPr="00FE0C9C" w:rsidRDefault="00A45ECD" w:rsidP="00A45ECD">
            <w:pPr>
              <w:tabs>
                <w:tab w:val="decimal" w:pos="59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0.20</w:t>
            </w:r>
          </w:p>
        </w:tc>
        <w:tc>
          <w:tcPr>
            <w:tcW w:w="85" w:type="dxa"/>
          </w:tcPr>
          <w:p w14:paraId="4943FB98" w14:textId="77777777" w:rsidR="00A45ECD" w:rsidRPr="00FE0C9C" w:rsidRDefault="00A45ECD" w:rsidP="00A45EC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</w:tcPr>
          <w:p w14:paraId="5017D980" w14:textId="08115B8E" w:rsidR="00A45ECD" w:rsidRPr="00FE0C9C" w:rsidRDefault="00DF7FC9" w:rsidP="00A45EC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0.97</w:t>
            </w:r>
          </w:p>
        </w:tc>
        <w:tc>
          <w:tcPr>
            <w:tcW w:w="85" w:type="dxa"/>
          </w:tcPr>
          <w:p w14:paraId="3DFFD0D4" w14:textId="77777777" w:rsidR="00A45ECD" w:rsidRPr="00FE0C9C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2"/>
          </w:tcPr>
          <w:p w14:paraId="19FB19E1" w14:textId="0DEEB1F3" w:rsidR="00A45ECD" w:rsidRPr="00FE0C9C" w:rsidRDefault="00A45ECD" w:rsidP="00A45EC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E0C9C">
              <w:rPr>
                <w:rFonts w:ascii="Angsana New" w:hAnsi="Angsana New" w:cs="Angsana New"/>
                <w:sz w:val="32"/>
                <w:szCs w:val="32"/>
              </w:rPr>
              <w:t>7.</w:t>
            </w:r>
            <w:r>
              <w:rPr>
                <w:rFonts w:ascii="Angsana New" w:hAnsi="Angsana New" w:cs="Angsana New"/>
                <w:sz w:val="32"/>
                <w:szCs w:val="32"/>
              </w:rPr>
              <w:t>70</w:t>
            </w:r>
          </w:p>
        </w:tc>
      </w:tr>
      <w:tr w:rsidR="00A45ECD" w:rsidRPr="000961C7" w14:paraId="15596753" w14:textId="77777777" w:rsidTr="008A783B">
        <w:trPr>
          <w:trHeight w:val="284"/>
        </w:trPr>
        <w:tc>
          <w:tcPr>
            <w:tcW w:w="3611" w:type="dxa"/>
          </w:tcPr>
          <w:p w14:paraId="48AA451A" w14:textId="77777777" w:rsidR="00A45ECD" w:rsidRPr="00FE0C9C" w:rsidRDefault="00A45ECD" w:rsidP="00A45ECD">
            <w:pPr>
              <w:ind w:left="459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C9C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429" w:type="dxa"/>
          </w:tcPr>
          <w:p w14:paraId="4729DDFF" w14:textId="5EFF30EB" w:rsidR="00A45ECD" w:rsidRPr="00FE0C9C" w:rsidRDefault="00232E23" w:rsidP="00FA31C3">
            <w:pPr>
              <w:tabs>
                <w:tab w:val="decimal" w:pos="68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</w:tcPr>
          <w:p w14:paraId="2C365A87" w14:textId="77777777" w:rsidR="00A45ECD" w:rsidRPr="00FE0C9C" w:rsidRDefault="00A45ECD" w:rsidP="00A45EC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29" w:type="dxa"/>
          </w:tcPr>
          <w:p w14:paraId="3C3BAD2F" w14:textId="1BC9F9BB" w:rsidR="00A45ECD" w:rsidRPr="00FE0C9C" w:rsidRDefault="00A45ECD" w:rsidP="00232E23">
            <w:pPr>
              <w:tabs>
                <w:tab w:val="decimal" w:pos="63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E0C9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</w:tcPr>
          <w:p w14:paraId="586FAA22" w14:textId="77777777" w:rsidR="00A45ECD" w:rsidRPr="00FE0C9C" w:rsidRDefault="00A45ECD" w:rsidP="00A45EC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</w:tcPr>
          <w:p w14:paraId="4EDEADD2" w14:textId="0A4180D9" w:rsidR="00A45ECD" w:rsidRPr="00FE0C9C" w:rsidRDefault="00DF7FC9" w:rsidP="00A45EC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70.00</w:t>
            </w:r>
          </w:p>
        </w:tc>
        <w:tc>
          <w:tcPr>
            <w:tcW w:w="85" w:type="dxa"/>
          </w:tcPr>
          <w:p w14:paraId="4FBF3877" w14:textId="77777777" w:rsidR="00A45ECD" w:rsidRPr="00FE0C9C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2"/>
          </w:tcPr>
          <w:p w14:paraId="75E60BA3" w14:textId="00CF43FC" w:rsidR="00A45ECD" w:rsidRPr="00FE0C9C" w:rsidRDefault="00A45ECD" w:rsidP="00A45EC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E0C9C">
              <w:rPr>
                <w:rFonts w:ascii="Angsana New" w:hAnsi="Angsana New" w:cs="Angsana New"/>
                <w:sz w:val="32"/>
                <w:szCs w:val="32"/>
              </w:rPr>
              <w:t>50.00</w:t>
            </w:r>
          </w:p>
        </w:tc>
      </w:tr>
      <w:tr w:rsidR="00A45ECD" w:rsidRPr="000961C7" w14:paraId="2C9F917A" w14:textId="77777777" w:rsidTr="008A783B">
        <w:trPr>
          <w:trHeight w:val="284"/>
        </w:trPr>
        <w:tc>
          <w:tcPr>
            <w:tcW w:w="3611" w:type="dxa"/>
          </w:tcPr>
          <w:p w14:paraId="678F3E68" w14:textId="5453829B" w:rsidR="00A45ECD" w:rsidRPr="00FE0C9C" w:rsidRDefault="00A45ECD" w:rsidP="00A45ECD">
            <w:pPr>
              <w:ind w:left="459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46198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ดอกเบี้ยค้าง</w:t>
            </w:r>
            <w:r w:rsidRPr="00C46198">
              <w:rPr>
                <w:rFonts w:ascii="Angsana New" w:hAnsi="Angsana New" w:cs="Angsana New" w:hint="cs"/>
                <w:sz w:val="32"/>
                <w:szCs w:val="32"/>
                <w:cs/>
              </w:rPr>
              <w:t>จ่าย</w:t>
            </w:r>
          </w:p>
        </w:tc>
        <w:tc>
          <w:tcPr>
            <w:tcW w:w="1429" w:type="dxa"/>
          </w:tcPr>
          <w:p w14:paraId="7D5A0C3F" w14:textId="7F049DE7" w:rsidR="00A45ECD" w:rsidRPr="00FE0C9C" w:rsidRDefault="00232E23" w:rsidP="00FA31C3">
            <w:pPr>
              <w:tabs>
                <w:tab w:val="decimal" w:pos="68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</w:tcPr>
          <w:p w14:paraId="0294BF62" w14:textId="77777777" w:rsidR="00A45ECD" w:rsidRPr="00FE0C9C" w:rsidRDefault="00A45ECD" w:rsidP="00A45EC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29" w:type="dxa"/>
          </w:tcPr>
          <w:p w14:paraId="1F7EB4B2" w14:textId="3E001331" w:rsidR="00A45ECD" w:rsidRPr="00FE0C9C" w:rsidRDefault="00A45ECD" w:rsidP="00232E23">
            <w:pPr>
              <w:tabs>
                <w:tab w:val="decimal" w:pos="63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E0C9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</w:tcPr>
          <w:p w14:paraId="5AE6DCF1" w14:textId="77777777" w:rsidR="00A45ECD" w:rsidRPr="00FE0C9C" w:rsidRDefault="00A45ECD" w:rsidP="00A45EC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</w:tcPr>
          <w:p w14:paraId="65B6F6F2" w14:textId="3FF470C6" w:rsidR="00A45ECD" w:rsidRPr="00FE0C9C" w:rsidRDefault="00DF7FC9" w:rsidP="00A45EC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1.56</w:t>
            </w:r>
          </w:p>
        </w:tc>
        <w:tc>
          <w:tcPr>
            <w:tcW w:w="85" w:type="dxa"/>
          </w:tcPr>
          <w:p w14:paraId="372C833F" w14:textId="77777777" w:rsidR="00A45ECD" w:rsidRPr="00FE0C9C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2"/>
          </w:tcPr>
          <w:p w14:paraId="41B3DFDA" w14:textId="1DA174F8" w:rsidR="00A45ECD" w:rsidRPr="00FE0C9C" w:rsidRDefault="00A45ECD" w:rsidP="00DD1E99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E0C9C">
              <w:rPr>
                <w:rFonts w:ascii="Angsana New" w:hAnsi="Angsana New" w:cs="Angsana New"/>
                <w:sz w:val="32"/>
                <w:szCs w:val="32"/>
              </w:rPr>
              <w:t>0.70</w:t>
            </w:r>
          </w:p>
        </w:tc>
      </w:tr>
    </w:tbl>
    <w:p w14:paraId="3B08453C" w14:textId="77777777" w:rsidR="00FE0C9C" w:rsidRPr="00FE0C9C" w:rsidRDefault="00FE0C9C" w:rsidP="00F1753A">
      <w:pPr>
        <w:ind w:left="-18" w:right="-2" w:firstLine="410"/>
        <w:rPr>
          <w:rFonts w:ascii="Angsana New" w:hAnsi="Angsana New" w:cs="Angsana New"/>
          <w:sz w:val="16"/>
          <w:szCs w:val="16"/>
          <w:u w:val="single"/>
        </w:rPr>
      </w:pPr>
    </w:p>
    <w:p w14:paraId="4E396B31" w14:textId="6A5E3446" w:rsidR="000B7686" w:rsidRPr="000961C7" w:rsidRDefault="000B7686" w:rsidP="00B00345">
      <w:pPr>
        <w:ind w:left="-18" w:right="-2" w:firstLine="466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u w:val="single"/>
          <w:cs/>
        </w:rPr>
        <w:t>ค่าตอบแทน</w:t>
      </w:r>
      <w:r w:rsidR="00574E5A" w:rsidRPr="000961C7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กรรมการและ</w:t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ผู้บริหาร</w:t>
      </w:r>
    </w:p>
    <w:p w14:paraId="0BD20DCC" w14:textId="77777777" w:rsidR="000B7686" w:rsidRPr="000961C7" w:rsidRDefault="000B7686" w:rsidP="00CE5A6A">
      <w:pPr>
        <w:tabs>
          <w:tab w:val="left" w:pos="720"/>
        </w:tabs>
        <w:ind w:left="112" w:right="-2" w:firstLine="21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1467FA2B" w14:textId="77777777" w:rsidR="000B7686" w:rsidRPr="000961C7" w:rsidRDefault="000B7686" w:rsidP="00B00345">
      <w:pPr>
        <w:tabs>
          <w:tab w:val="left" w:pos="9239"/>
        </w:tabs>
        <w:ind w:left="434" w:right="-2" w:firstLine="476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ค่าตอบแทน</w:t>
      </w:r>
      <w:r w:rsidR="00574E5A" w:rsidRPr="000961C7">
        <w:rPr>
          <w:rFonts w:ascii="Angsana New" w:hAnsi="Angsana New" w:cs="Angsana New"/>
          <w:sz w:val="32"/>
          <w:szCs w:val="32"/>
          <w:cs/>
        </w:rPr>
        <w:t>กรรมการและ</w:t>
      </w:r>
      <w:r w:rsidRPr="000961C7">
        <w:rPr>
          <w:rFonts w:ascii="Angsana New" w:hAnsi="Angsana New" w:cs="Angsana New"/>
          <w:sz w:val="32"/>
          <w:szCs w:val="32"/>
          <w:cs/>
        </w:rPr>
        <w:t>ผู้บริหารนี้เป็นผลประโยชน์ที่จ่ายให้แก่</w:t>
      </w:r>
      <w:r w:rsidR="00574E5A" w:rsidRPr="000961C7">
        <w:rPr>
          <w:rFonts w:ascii="Angsana New" w:hAnsi="Angsana New" w:cs="Angsana New"/>
          <w:sz w:val="32"/>
          <w:szCs w:val="32"/>
          <w:cs/>
        </w:rPr>
        <w:t>กรรมการและ</w:t>
      </w:r>
      <w:r w:rsidRPr="000961C7">
        <w:rPr>
          <w:rFonts w:ascii="Angsana New" w:hAnsi="Angsana New" w:cs="Angsana New"/>
          <w:sz w:val="32"/>
          <w:szCs w:val="32"/>
          <w:cs/>
        </w:rPr>
        <w:t>ผู้บริหารของบริษัทประกอบด้วย ค่าตอบแทนที่เป็นตัวเงินได้แก่ เงินเดือนและผลประโยชน์ที่เกี่ยวข้อง รวมถึงผลประโยชน์ตอบแทนในรูปอื่น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</w:t>
      </w:r>
    </w:p>
    <w:p w14:paraId="73F4F9CB" w14:textId="77777777" w:rsidR="000B7686" w:rsidRPr="000961C7" w:rsidRDefault="000B7686" w:rsidP="00CE5A6A">
      <w:pPr>
        <w:tabs>
          <w:tab w:val="decimal" w:pos="3686"/>
          <w:tab w:val="decimal" w:pos="3828"/>
          <w:tab w:val="left" w:pos="10170"/>
        </w:tabs>
        <w:ind w:left="336" w:right="-2" w:firstLine="555"/>
        <w:jc w:val="thaiDistribute"/>
        <w:rPr>
          <w:rFonts w:ascii="Angsana New" w:hAnsi="Angsana New" w:cs="Angsana New"/>
          <w:spacing w:val="-8"/>
          <w:sz w:val="10"/>
          <w:szCs w:val="10"/>
        </w:rPr>
      </w:pPr>
    </w:p>
    <w:p w14:paraId="181FC71A" w14:textId="7752F6AA" w:rsidR="000B7686" w:rsidRPr="000961C7" w:rsidRDefault="000B7686" w:rsidP="006343E4">
      <w:pPr>
        <w:tabs>
          <w:tab w:val="left" w:pos="9239"/>
        </w:tabs>
        <w:ind w:left="434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ค่าตอบแทน</w:t>
      </w:r>
      <w:r w:rsidR="00574E5A" w:rsidRPr="000961C7">
        <w:rPr>
          <w:rFonts w:ascii="Angsana New" w:hAnsi="Angsana New" w:cs="Angsana New"/>
          <w:sz w:val="32"/>
          <w:szCs w:val="32"/>
          <w:cs/>
        </w:rPr>
        <w:t>กรรมการและ</w:t>
      </w:r>
      <w:r w:rsidRPr="000961C7">
        <w:rPr>
          <w:rFonts w:ascii="Angsana New" w:hAnsi="Angsana New" w:cs="Angsana New"/>
          <w:sz w:val="32"/>
          <w:szCs w:val="32"/>
          <w:cs/>
        </w:rPr>
        <w:t>ผู้บริหารสำหรับปีสิ้นสุดวันที่</w:t>
      </w:r>
      <w:r w:rsidR="00692B3E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692B3E" w:rsidRPr="000961C7">
        <w:rPr>
          <w:rFonts w:ascii="Angsana New" w:hAnsi="Angsana New" w:cs="Angsana New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692B3E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692B3E" w:rsidRPr="000961C7">
        <w:rPr>
          <w:rFonts w:ascii="Angsana New" w:hAnsi="Angsana New" w:cs="Angsana New"/>
          <w:sz w:val="32"/>
          <w:szCs w:val="32"/>
        </w:rPr>
        <w:t>256</w:t>
      </w:r>
      <w:r w:rsidR="00A45ECD">
        <w:rPr>
          <w:rFonts w:ascii="Angsana New" w:hAnsi="Angsana New" w:cs="Angsana New"/>
          <w:sz w:val="32"/>
          <w:szCs w:val="32"/>
        </w:rPr>
        <w:t>5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692B3E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692B3E" w:rsidRPr="000961C7">
        <w:rPr>
          <w:rFonts w:ascii="Angsana New" w:hAnsi="Angsana New" w:cs="Angsana New"/>
          <w:sz w:val="32"/>
          <w:szCs w:val="32"/>
        </w:rPr>
        <w:t>25</w:t>
      </w:r>
      <w:r w:rsidR="00A117DA" w:rsidRPr="000961C7">
        <w:rPr>
          <w:rFonts w:ascii="Angsana New" w:hAnsi="Angsana New" w:cs="Angsana New"/>
          <w:sz w:val="32"/>
          <w:szCs w:val="32"/>
        </w:rPr>
        <w:t>6</w:t>
      </w:r>
      <w:r w:rsidR="00A45ECD">
        <w:rPr>
          <w:rFonts w:ascii="Angsana New" w:hAnsi="Angsana New" w:cs="Angsana New"/>
          <w:sz w:val="32"/>
          <w:szCs w:val="32"/>
        </w:rPr>
        <w:t>4</w:t>
      </w:r>
      <w:r w:rsidR="00EC04D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1625E8B8" w14:textId="77777777" w:rsidR="00926906" w:rsidRPr="000961C7" w:rsidRDefault="00926906" w:rsidP="00CE5A6A">
      <w:pPr>
        <w:ind w:left="392" w:right="-2" w:firstLine="476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tbl>
      <w:tblPr>
        <w:tblW w:w="9561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3612"/>
        <w:gridCol w:w="1428"/>
        <w:gridCol w:w="84"/>
        <w:gridCol w:w="1427"/>
        <w:gridCol w:w="98"/>
        <w:gridCol w:w="1414"/>
        <w:gridCol w:w="84"/>
        <w:gridCol w:w="1414"/>
      </w:tblGrid>
      <w:tr w:rsidR="000B7686" w:rsidRPr="000961C7" w14:paraId="1D931C30" w14:textId="77777777" w:rsidTr="008A783B">
        <w:trPr>
          <w:trHeight w:hRule="exact" w:val="397"/>
        </w:trPr>
        <w:tc>
          <w:tcPr>
            <w:tcW w:w="3612" w:type="dxa"/>
            <w:vAlign w:val="bottom"/>
          </w:tcPr>
          <w:p w14:paraId="475D9E21" w14:textId="77777777" w:rsidR="000B7686" w:rsidRPr="000961C7" w:rsidRDefault="000B7686" w:rsidP="00187EEC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949" w:type="dxa"/>
            <w:gridSpan w:val="7"/>
            <w:tcBorders>
              <w:bottom w:val="single" w:sz="6" w:space="0" w:color="auto"/>
            </w:tcBorders>
            <w:vAlign w:val="bottom"/>
          </w:tcPr>
          <w:p w14:paraId="6D88362C" w14:textId="77777777" w:rsidR="000B7686" w:rsidRPr="000961C7" w:rsidRDefault="000B7686" w:rsidP="00187EEC">
            <w:pPr>
              <w:ind w:left="-90" w:right="-2" w:firstLine="1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บาท</w:t>
            </w:r>
          </w:p>
        </w:tc>
      </w:tr>
      <w:tr w:rsidR="000B7686" w:rsidRPr="000961C7" w14:paraId="3C73AEE8" w14:textId="77777777" w:rsidTr="008A783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2" w:type="dxa"/>
            <w:vAlign w:val="bottom"/>
          </w:tcPr>
          <w:p w14:paraId="2FAD2DFD" w14:textId="77777777" w:rsidR="000B7686" w:rsidRPr="000961C7" w:rsidRDefault="000B7686" w:rsidP="00187EEC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3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CA0081" w14:textId="77777777" w:rsidR="000B7686" w:rsidRPr="000961C7" w:rsidRDefault="000B7686" w:rsidP="00187EEC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bottom"/>
          </w:tcPr>
          <w:p w14:paraId="5D82142D" w14:textId="77777777" w:rsidR="000B7686" w:rsidRPr="000961C7" w:rsidRDefault="000B7686" w:rsidP="00187EEC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1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4CEED8" w14:textId="77777777" w:rsidR="000B7686" w:rsidRPr="000961C7" w:rsidRDefault="000B7686" w:rsidP="00187EEC">
            <w:pPr>
              <w:tabs>
                <w:tab w:val="left" w:pos="3294"/>
              </w:tabs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D05E5D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A45ECD" w:rsidRPr="000961C7" w14:paraId="509CBD0D" w14:textId="77777777" w:rsidTr="008A783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2" w:type="dxa"/>
            <w:vAlign w:val="bottom"/>
          </w:tcPr>
          <w:p w14:paraId="3D09DD56" w14:textId="77777777" w:rsidR="00A45ECD" w:rsidRPr="000961C7" w:rsidRDefault="00A45ECD" w:rsidP="00A45ECD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7D0B07" w14:textId="16884B37" w:rsidR="00A45ECD" w:rsidRPr="000961C7" w:rsidRDefault="00A45ECD" w:rsidP="00A45ECD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bottom"/>
          </w:tcPr>
          <w:p w14:paraId="5E1CDCC4" w14:textId="77777777" w:rsidR="00A45ECD" w:rsidRPr="000961C7" w:rsidRDefault="00A45ECD" w:rsidP="00A45ECD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144E2126" w14:textId="11E75E68" w:rsidR="00A45ECD" w:rsidRPr="000961C7" w:rsidRDefault="00A45ECD" w:rsidP="00A45ECD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98" w:type="dxa"/>
            <w:vAlign w:val="bottom"/>
          </w:tcPr>
          <w:p w14:paraId="145A6F65" w14:textId="77777777" w:rsidR="00A45ECD" w:rsidRPr="000961C7" w:rsidRDefault="00A45ECD" w:rsidP="00A45ECD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6C703F32" w14:textId="5E5F4E96" w:rsidR="00A45ECD" w:rsidRPr="000961C7" w:rsidRDefault="00A45ECD" w:rsidP="00A45ECD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29354246" w14:textId="77777777" w:rsidR="00A45ECD" w:rsidRPr="000961C7" w:rsidRDefault="00A45ECD" w:rsidP="00A45ECD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7B3C3A7D" w14:textId="2629B6FB" w:rsidR="00A45ECD" w:rsidRPr="000961C7" w:rsidRDefault="00A45ECD" w:rsidP="00A45ECD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A45ECD" w:rsidRPr="000961C7" w14:paraId="613D38DD" w14:textId="77777777" w:rsidTr="008A783B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3612" w:type="dxa"/>
            <w:vAlign w:val="bottom"/>
          </w:tcPr>
          <w:p w14:paraId="280D8E71" w14:textId="77777777" w:rsidR="00A45ECD" w:rsidRPr="000961C7" w:rsidRDefault="00A45ECD" w:rsidP="00A45ECD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  <w:vAlign w:val="bottom"/>
          </w:tcPr>
          <w:p w14:paraId="2B1E3C0D" w14:textId="77777777" w:rsidR="00A45ECD" w:rsidRPr="000961C7" w:rsidRDefault="00A45ECD" w:rsidP="00A45ECD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41F27EA3" w14:textId="77777777" w:rsidR="00A45ECD" w:rsidRPr="000961C7" w:rsidRDefault="00A45ECD" w:rsidP="00A45ECD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top w:val="single" w:sz="6" w:space="0" w:color="auto"/>
            </w:tcBorders>
            <w:vAlign w:val="bottom"/>
          </w:tcPr>
          <w:p w14:paraId="0EF10ABC" w14:textId="77777777" w:rsidR="00A45ECD" w:rsidRPr="000961C7" w:rsidRDefault="00A45ECD" w:rsidP="00A45ECD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vAlign w:val="bottom"/>
          </w:tcPr>
          <w:p w14:paraId="503587C4" w14:textId="77777777" w:rsidR="00A45ECD" w:rsidRPr="000961C7" w:rsidRDefault="00A45ECD" w:rsidP="00A45ECD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single" w:sz="6" w:space="0" w:color="auto"/>
            </w:tcBorders>
            <w:vAlign w:val="bottom"/>
          </w:tcPr>
          <w:p w14:paraId="30A65042" w14:textId="77777777" w:rsidR="00A45ECD" w:rsidRPr="000961C7" w:rsidRDefault="00A45ECD" w:rsidP="00A45ECD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7761B696" w14:textId="77777777" w:rsidR="00A45ECD" w:rsidRPr="000961C7" w:rsidRDefault="00A45ECD" w:rsidP="00A45ECD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7AA684AF" w14:textId="77777777" w:rsidR="00A45ECD" w:rsidRPr="000961C7" w:rsidRDefault="00A45ECD" w:rsidP="00A45ECD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45ECD" w:rsidRPr="000961C7" w14:paraId="6B67F300" w14:textId="77777777" w:rsidTr="008A783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2" w:type="dxa"/>
            <w:vAlign w:val="bottom"/>
          </w:tcPr>
          <w:p w14:paraId="04BB69E7" w14:textId="77777777" w:rsidR="00A45ECD" w:rsidRPr="000961C7" w:rsidRDefault="00A45ECD" w:rsidP="00A45ECD">
            <w:pPr>
              <w:ind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28" w:type="dxa"/>
            <w:vAlign w:val="bottom"/>
          </w:tcPr>
          <w:p w14:paraId="24DA80D0" w14:textId="1B08C8FD" w:rsidR="00A45ECD" w:rsidRPr="000961C7" w:rsidRDefault="00DF7FC9" w:rsidP="008A783B">
            <w:pPr>
              <w:tabs>
                <w:tab w:val="decimal" w:pos="1048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20,861,120.00</w:t>
            </w:r>
          </w:p>
        </w:tc>
        <w:tc>
          <w:tcPr>
            <w:tcW w:w="84" w:type="dxa"/>
            <w:vAlign w:val="bottom"/>
          </w:tcPr>
          <w:p w14:paraId="6D8C6062" w14:textId="77777777" w:rsidR="00A45ECD" w:rsidRPr="000961C7" w:rsidRDefault="00A45ECD" w:rsidP="00A45ECD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7" w:type="dxa"/>
            <w:vAlign w:val="bottom"/>
          </w:tcPr>
          <w:p w14:paraId="3D5A91FA" w14:textId="28A6A420" w:rsidR="00A45ECD" w:rsidRPr="000961C7" w:rsidRDefault="00A45ECD" w:rsidP="008A783B">
            <w:pPr>
              <w:tabs>
                <w:tab w:val="decimal" w:pos="1048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33,379,851.78</w:t>
            </w:r>
          </w:p>
        </w:tc>
        <w:tc>
          <w:tcPr>
            <w:tcW w:w="98" w:type="dxa"/>
            <w:vAlign w:val="bottom"/>
          </w:tcPr>
          <w:p w14:paraId="569EFFC2" w14:textId="77777777" w:rsidR="00A45ECD" w:rsidRPr="000961C7" w:rsidRDefault="00A45ECD" w:rsidP="008A783B">
            <w:pPr>
              <w:tabs>
                <w:tab w:val="decimal" w:pos="961"/>
                <w:tab w:val="decimal" w:pos="1048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4" w:type="dxa"/>
            <w:vAlign w:val="bottom"/>
          </w:tcPr>
          <w:p w14:paraId="2CC68A72" w14:textId="2C291C5A" w:rsidR="00A45ECD" w:rsidRPr="0024529B" w:rsidRDefault="00DF7FC9" w:rsidP="008A783B">
            <w:pPr>
              <w:tabs>
                <w:tab w:val="decimal" w:pos="1048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19,181</w:t>
            </w:r>
            <w:r w:rsidR="008A783B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120.00</w:t>
            </w:r>
          </w:p>
        </w:tc>
        <w:tc>
          <w:tcPr>
            <w:tcW w:w="84" w:type="dxa"/>
            <w:vAlign w:val="bottom"/>
          </w:tcPr>
          <w:p w14:paraId="57BA1081" w14:textId="77777777" w:rsidR="00A45ECD" w:rsidRPr="000961C7" w:rsidRDefault="00A45ECD" w:rsidP="008A783B">
            <w:pPr>
              <w:tabs>
                <w:tab w:val="decimal" w:pos="1048"/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4" w:type="dxa"/>
            <w:vAlign w:val="bottom"/>
          </w:tcPr>
          <w:p w14:paraId="1817FD95" w14:textId="03A6F5D3" w:rsidR="00A45ECD" w:rsidRPr="008A783B" w:rsidRDefault="00A45ECD" w:rsidP="008A783B">
            <w:pPr>
              <w:tabs>
                <w:tab w:val="decimal" w:pos="1048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27,658,751.78</w:t>
            </w:r>
          </w:p>
        </w:tc>
      </w:tr>
      <w:tr w:rsidR="00A45ECD" w:rsidRPr="000961C7" w14:paraId="363CC16B" w14:textId="77777777" w:rsidTr="008A783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2" w:type="dxa"/>
            <w:vAlign w:val="bottom"/>
          </w:tcPr>
          <w:p w14:paraId="0DE237D8" w14:textId="77777777" w:rsidR="00A45ECD" w:rsidRPr="000961C7" w:rsidRDefault="00A45ECD" w:rsidP="00A45ECD">
            <w:pPr>
              <w:ind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28" w:type="dxa"/>
            <w:tcBorders>
              <w:bottom w:val="single" w:sz="6" w:space="0" w:color="auto"/>
            </w:tcBorders>
            <w:vAlign w:val="bottom"/>
          </w:tcPr>
          <w:p w14:paraId="3A85223A" w14:textId="3B13411E" w:rsidR="00A45ECD" w:rsidRPr="000961C7" w:rsidRDefault="00DF7FC9" w:rsidP="008A783B">
            <w:pPr>
              <w:tabs>
                <w:tab w:val="decimal" w:pos="716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4" w:type="dxa"/>
            <w:vAlign w:val="bottom"/>
          </w:tcPr>
          <w:p w14:paraId="207ECCDC" w14:textId="77777777" w:rsidR="00A45ECD" w:rsidRPr="000961C7" w:rsidRDefault="00A45ECD" w:rsidP="00A45ECD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bottom w:val="single" w:sz="6" w:space="0" w:color="auto"/>
            </w:tcBorders>
            <w:vAlign w:val="bottom"/>
          </w:tcPr>
          <w:p w14:paraId="3B85D9D5" w14:textId="5883CEDB" w:rsidR="00A45ECD" w:rsidRPr="000961C7" w:rsidRDefault="00A45ECD" w:rsidP="008A783B">
            <w:pPr>
              <w:tabs>
                <w:tab w:val="decimal" w:pos="716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8" w:type="dxa"/>
            <w:vAlign w:val="bottom"/>
          </w:tcPr>
          <w:p w14:paraId="190285EA" w14:textId="77777777" w:rsidR="00A45ECD" w:rsidRPr="000961C7" w:rsidRDefault="00A45ECD" w:rsidP="008A783B">
            <w:pPr>
              <w:tabs>
                <w:tab w:val="decimal" w:pos="716"/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  <w:vAlign w:val="bottom"/>
          </w:tcPr>
          <w:p w14:paraId="10D82B11" w14:textId="56016307" w:rsidR="00A45ECD" w:rsidRPr="000961C7" w:rsidRDefault="00DF7FC9" w:rsidP="008A783B">
            <w:pPr>
              <w:tabs>
                <w:tab w:val="decimal" w:pos="716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4" w:type="dxa"/>
            <w:vAlign w:val="bottom"/>
          </w:tcPr>
          <w:p w14:paraId="4FF8E279" w14:textId="77777777" w:rsidR="00A45ECD" w:rsidRPr="000961C7" w:rsidRDefault="00A45ECD" w:rsidP="008A783B">
            <w:pPr>
              <w:tabs>
                <w:tab w:val="decimal" w:pos="716"/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  <w:vAlign w:val="bottom"/>
          </w:tcPr>
          <w:p w14:paraId="1A1517BF" w14:textId="7A99A74B" w:rsidR="00A45ECD" w:rsidRPr="000961C7" w:rsidRDefault="00A45ECD" w:rsidP="008A783B">
            <w:pPr>
              <w:tabs>
                <w:tab w:val="decimal" w:pos="716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45ECD" w:rsidRPr="000961C7" w14:paraId="569D39DF" w14:textId="77777777" w:rsidTr="008A783B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3612" w:type="dxa"/>
            <w:vAlign w:val="bottom"/>
          </w:tcPr>
          <w:p w14:paraId="53D50734" w14:textId="77777777" w:rsidR="00A45ECD" w:rsidRPr="000961C7" w:rsidRDefault="00A45ECD" w:rsidP="00A45ECD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  <w:vAlign w:val="bottom"/>
          </w:tcPr>
          <w:p w14:paraId="2E822DDC" w14:textId="77777777" w:rsidR="00A45ECD" w:rsidRPr="000961C7" w:rsidRDefault="00A45ECD" w:rsidP="00A45ECD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53260DD6" w14:textId="77777777" w:rsidR="00A45ECD" w:rsidRPr="000961C7" w:rsidRDefault="00A45ECD" w:rsidP="00A45ECD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top w:val="single" w:sz="6" w:space="0" w:color="auto"/>
            </w:tcBorders>
            <w:vAlign w:val="bottom"/>
          </w:tcPr>
          <w:p w14:paraId="75EDBE6E" w14:textId="77777777" w:rsidR="00A45ECD" w:rsidRPr="000961C7" w:rsidRDefault="00A45ECD" w:rsidP="00A45ECD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vAlign w:val="bottom"/>
          </w:tcPr>
          <w:p w14:paraId="3CAF6D2F" w14:textId="77777777" w:rsidR="00A45ECD" w:rsidRPr="000961C7" w:rsidRDefault="00A45ECD" w:rsidP="00A45ECD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single" w:sz="6" w:space="0" w:color="auto"/>
            </w:tcBorders>
            <w:vAlign w:val="bottom"/>
          </w:tcPr>
          <w:p w14:paraId="30FC7B38" w14:textId="77777777" w:rsidR="00A45ECD" w:rsidRPr="000961C7" w:rsidRDefault="00A45ECD" w:rsidP="00A45ECD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610FD055" w14:textId="77777777" w:rsidR="00A45ECD" w:rsidRPr="000961C7" w:rsidRDefault="00A45ECD" w:rsidP="00A45ECD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single" w:sz="6" w:space="0" w:color="auto"/>
            </w:tcBorders>
            <w:vAlign w:val="bottom"/>
          </w:tcPr>
          <w:p w14:paraId="36B8478A" w14:textId="77777777" w:rsidR="00A45ECD" w:rsidRPr="000961C7" w:rsidRDefault="00A45ECD" w:rsidP="00A45ECD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45ECD" w:rsidRPr="000961C7" w14:paraId="68B2C9CA" w14:textId="77777777" w:rsidTr="008A783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2" w:type="dxa"/>
            <w:vAlign w:val="bottom"/>
          </w:tcPr>
          <w:p w14:paraId="68C1F773" w14:textId="77777777" w:rsidR="00A45ECD" w:rsidRPr="000961C7" w:rsidRDefault="00A45ECD" w:rsidP="008A783B">
            <w:pPr>
              <w:ind w:left="459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28" w:type="dxa"/>
            <w:tcBorders>
              <w:bottom w:val="double" w:sz="12" w:space="0" w:color="auto"/>
            </w:tcBorders>
            <w:vAlign w:val="bottom"/>
          </w:tcPr>
          <w:p w14:paraId="743EF601" w14:textId="35460322" w:rsidR="00A45ECD" w:rsidRPr="000961C7" w:rsidRDefault="00DF7FC9" w:rsidP="008A783B">
            <w:pPr>
              <w:tabs>
                <w:tab w:val="decimal" w:pos="1048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20,861,120.00</w:t>
            </w:r>
          </w:p>
        </w:tc>
        <w:tc>
          <w:tcPr>
            <w:tcW w:w="84" w:type="dxa"/>
            <w:vAlign w:val="bottom"/>
          </w:tcPr>
          <w:p w14:paraId="2E706E8A" w14:textId="77777777" w:rsidR="00A45ECD" w:rsidRPr="000961C7" w:rsidRDefault="00A45ECD" w:rsidP="00A45ECD">
            <w:pPr>
              <w:tabs>
                <w:tab w:val="decimal" w:pos="961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bottom w:val="double" w:sz="12" w:space="0" w:color="auto"/>
            </w:tcBorders>
            <w:vAlign w:val="bottom"/>
          </w:tcPr>
          <w:p w14:paraId="2A4D6672" w14:textId="4473E309" w:rsidR="00A45ECD" w:rsidRPr="000961C7" w:rsidRDefault="00A45ECD" w:rsidP="008A783B">
            <w:pPr>
              <w:tabs>
                <w:tab w:val="decimal" w:pos="1048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33,379,851.78</w:t>
            </w:r>
          </w:p>
        </w:tc>
        <w:tc>
          <w:tcPr>
            <w:tcW w:w="98" w:type="dxa"/>
            <w:vAlign w:val="bottom"/>
          </w:tcPr>
          <w:p w14:paraId="765FF3BC" w14:textId="77777777" w:rsidR="00A45ECD" w:rsidRPr="000961C7" w:rsidRDefault="00A45ECD" w:rsidP="008A783B">
            <w:pPr>
              <w:tabs>
                <w:tab w:val="decimal" w:pos="1048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bottom w:val="double" w:sz="12" w:space="0" w:color="auto"/>
            </w:tcBorders>
            <w:vAlign w:val="bottom"/>
          </w:tcPr>
          <w:p w14:paraId="5A1668B5" w14:textId="2A05F01D" w:rsidR="00A45ECD" w:rsidRPr="000961C7" w:rsidRDefault="00DF7FC9" w:rsidP="008A783B">
            <w:pPr>
              <w:tabs>
                <w:tab w:val="decimal" w:pos="1048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19,181,120.00</w:t>
            </w:r>
          </w:p>
        </w:tc>
        <w:tc>
          <w:tcPr>
            <w:tcW w:w="84" w:type="dxa"/>
            <w:vAlign w:val="bottom"/>
          </w:tcPr>
          <w:p w14:paraId="28BBD9DF" w14:textId="77777777" w:rsidR="00A45ECD" w:rsidRPr="000961C7" w:rsidRDefault="00A45ECD" w:rsidP="008A783B">
            <w:pPr>
              <w:tabs>
                <w:tab w:val="decimal" w:pos="961"/>
                <w:tab w:val="decimal" w:pos="1048"/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bottom w:val="double" w:sz="12" w:space="0" w:color="auto"/>
            </w:tcBorders>
            <w:vAlign w:val="bottom"/>
          </w:tcPr>
          <w:p w14:paraId="49A20BFD" w14:textId="5908C897" w:rsidR="00A45ECD" w:rsidRPr="000961C7" w:rsidRDefault="00A45ECD" w:rsidP="008A783B">
            <w:pPr>
              <w:tabs>
                <w:tab w:val="decimal" w:pos="1048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27,658,751.78</w:t>
            </w:r>
          </w:p>
        </w:tc>
      </w:tr>
    </w:tbl>
    <w:p w14:paraId="2DF44544" w14:textId="77777777" w:rsidR="00D906DA" w:rsidRPr="000961C7" w:rsidRDefault="00D906DA" w:rsidP="00CE5A6A">
      <w:pPr>
        <w:ind w:right="-2" w:firstLine="504"/>
        <w:rPr>
          <w:rFonts w:ascii="Angsana New" w:hAnsi="Angsana New" w:cs="Angsana New"/>
          <w:sz w:val="32"/>
          <w:szCs w:val="32"/>
        </w:rPr>
      </w:pPr>
    </w:p>
    <w:p w14:paraId="06508622" w14:textId="77777777" w:rsidR="00B00345" w:rsidRDefault="00B00345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0F121759" w14:textId="0425D06E" w:rsidR="007478EC" w:rsidRPr="006323EA" w:rsidRDefault="007478EC" w:rsidP="00455B11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3</w:t>
      </w:r>
      <w:r w:rsidR="00134E03">
        <w:rPr>
          <w:rFonts w:ascii="Angsana New" w:hAnsi="Angsana New" w:cs="Angsana New"/>
          <w:sz w:val="32"/>
          <w:szCs w:val="32"/>
        </w:rPr>
        <w:t>2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  <w:cs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</w:rPr>
        <w:t>สัญญาต่างๆ</w:t>
      </w:r>
    </w:p>
    <w:p w14:paraId="44167C69" w14:textId="77777777" w:rsidR="007478EC" w:rsidRPr="006323EA" w:rsidRDefault="007478EC" w:rsidP="007478EC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 New"/>
          <w:sz w:val="16"/>
          <w:szCs w:val="16"/>
          <w:u w:val="single"/>
        </w:rPr>
      </w:pPr>
    </w:p>
    <w:p w14:paraId="2DAFA223" w14:textId="6260A5A9" w:rsidR="007478EC" w:rsidRPr="006323EA" w:rsidRDefault="007478EC" w:rsidP="007478EC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z w:val="32"/>
          <w:szCs w:val="32"/>
        </w:rPr>
        <w:t>256</w:t>
      </w:r>
      <w:r w:rsidR="00A45ECD">
        <w:rPr>
          <w:rFonts w:ascii="Angsana New" w:hAnsi="Angsana New" w:cs="Angsana New"/>
          <w:sz w:val="32"/>
          <w:szCs w:val="32"/>
        </w:rPr>
        <w:t>5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และบริษัทย่อยมีภาระผูกพันจากการทำสัญญาต่างๆ ดังนี้</w:t>
      </w:r>
    </w:p>
    <w:p w14:paraId="45EBD1F6" w14:textId="77777777" w:rsidR="007478EC" w:rsidRPr="006323EA" w:rsidRDefault="007478EC" w:rsidP="007478EC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 New"/>
          <w:sz w:val="16"/>
          <w:szCs w:val="16"/>
          <w:u w:val="single"/>
        </w:rPr>
      </w:pPr>
    </w:p>
    <w:p w14:paraId="13FB2973" w14:textId="26ACD4F4" w:rsidR="007478EC" w:rsidRPr="006323EA" w:rsidRDefault="007478EC" w:rsidP="007478EC">
      <w:pPr>
        <w:tabs>
          <w:tab w:val="left" w:pos="284"/>
          <w:tab w:val="left" w:pos="868"/>
        </w:tabs>
        <w:ind w:left="426" w:right="-2" w:hanging="34"/>
        <w:outlineLvl w:val="0"/>
        <w:rPr>
          <w:rFonts w:ascii="Angsana New" w:hAnsi="Angsana New" w:cs="Angsana New"/>
          <w:sz w:val="32"/>
          <w:szCs w:val="32"/>
          <w:lang w:val="en-GB"/>
        </w:rPr>
      </w:pPr>
      <w:r>
        <w:rPr>
          <w:rFonts w:ascii="Angsana New" w:hAnsi="Angsana New" w:cs="Angsana New" w:hint="cs"/>
          <w:sz w:val="32"/>
          <w:szCs w:val="32"/>
          <w:cs/>
        </w:rPr>
        <w:t>3</w:t>
      </w:r>
      <w:r w:rsidR="00134E03">
        <w:rPr>
          <w:rFonts w:ascii="Angsana New" w:hAnsi="Angsana New" w:cs="Angsana New"/>
          <w:sz w:val="32"/>
          <w:szCs w:val="32"/>
        </w:rPr>
        <w:t>2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="00827D21">
        <w:rPr>
          <w:rFonts w:ascii="Angsana New" w:hAnsi="Angsana New" w:cs="Angsana New" w:hint="cs"/>
          <w:sz w:val="32"/>
          <w:szCs w:val="32"/>
          <w:cs/>
        </w:rPr>
        <w:t>1</w:t>
      </w:r>
      <w:r w:rsidRPr="006323EA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สัญญาบริการ</w:t>
      </w:r>
    </w:p>
    <w:p w14:paraId="2571D00F" w14:textId="77777777" w:rsidR="007478EC" w:rsidRPr="006323EA" w:rsidRDefault="007478EC" w:rsidP="007478EC">
      <w:pPr>
        <w:tabs>
          <w:tab w:val="center" w:pos="1078"/>
          <w:tab w:val="center" w:pos="7020"/>
          <w:tab w:val="center" w:pos="8370"/>
          <w:tab w:val="center" w:pos="9720"/>
        </w:tabs>
        <w:ind w:left="322" w:right="-2" w:firstLine="574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1A479A88" w14:textId="5526B789" w:rsidR="007478EC" w:rsidRPr="00827D21" w:rsidRDefault="007478EC" w:rsidP="007478EC">
      <w:pPr>
        <w:tabs>
          <w:tab w:val="left" w:pos="9239"/>
        </w:tabs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827D21">
        <w:rPr>
          <w:rFonts w:ascii="Angsana New" w:hAnsi="Angsana New" w:cs="Angsana New"/>
          <w:spacing w:val="4"/>
          <w:sz w:val="32"/>
          <w:szCs w:val="32"/>
          <w:cs/>
        </w:rPr>
        <w:t>บริษัทฯ และบริษัทย่อย มีภาระผูกพันตามสัญญาระยะยาวสำหรับค่าที่ปรึกษา โดยมีวันสิ้นสุดของสัญญา</w:t>
      </w:r>
      <w:r w:rsidR="00827D21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="00CA35AB" w:rsidRPr="00827D21">
        <w:rPr>
          <w:rFonts w:ascii="Angsana New" w:hAnsi="Angsana New" w:cs="Angsana New" w:hint="cs"/>
          <w:sz w:val="32"/>
          <w:szCs w:val="32"/>
          <w:cs/>
          <w:lang w:val="en-GB"/>
        </w:rPr>
        <w:t>ใน</w:t>
      </w:r>
      <w:r w:rsidRPr="00827D21">
        <w:rPr>
          <w:rFonts w:ascii="Angsana New" w:hAnsi="Angsana New" w:cs="Angsana New"/>
          <w:sz w:val="32"/>
          <w:szCs w:val="32"/>
          <w:cs/>
        </w:rPr>
        <w:t>ปี</w:t>
      </w:r>
      <w:r w:rsidR="00FF2F1A" w:rsidRPr="00827D2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27D21">
        <w:rPr>
          <w:rFonts w:ascii="Angsana New" w:hAnsi="Angsana New" w:cs="Angsana New"/>
          <w:sz w:val="32"/>
          <w:szCs w:val="32"/>
        </w:rPr>
        <w:t>256</w:t>
      </w:r>
      <w:r w:rsidR="008819F4">
        <w:rPr>
          <w:rFonts w:ascii="Angsana New" w:hAnsi="Angsana New" w:cs="Angsana New"/>
          <w:sz w:val="32"/>
          <w:szCs w:val="32"/>
        </w:rPr>
        <w:t>7</w:t>
      </w:r>
      <w:r w:rsidRPr="00827D21">
        <w:rPr>
          <w:rFonts w:ascii="Angsana New" w:hAnsi="Angsana New" w:cs="Angsana New"/>
          <w:sz w:val="32"/>
          <w:szCs w:val="32"/>
          <w:cs/>
        </w:rPr>
        <w:t xml:space="preserve"> ค่</w:t>
      </w:r>
      <w:r w:rsidRPr="00827D21">
        <w:rPr>
          <w:rFonts w:ascii="Angsana New" w:hAnsi="Angsana New" w:cs="Angsana New"/>
          <w:sz w:val="32"/>
          <w:szCs w:val="32"/>
          <w:cs/>
          <w:lang w:val="en-GB"/>
        </w:rPr>
        <w:t>าที่ปรึกษา</w:t>
      </w:r>
      <w:r w:rsidRPr="00827D21">
        <w:rPr>
          <w:rFonts w:ascii="Angsana New" w:hAnsi="Angsana New" w:cs="Angsana New"/>
          <w:sz w:val="32"/>
          <w:szCs w:val="32"/>
          <w:cs/>
        </w:rPr>
        <w:t>ขั้นต่ำตามสัญญาที่ต้องจ่ายในอนาคตมีดังนี้</w:t>
      </w:r>
    </w:p>
    <w:p w14:paraId="48000708" w14:textId="77777777" w:rsidR="007478EC" w:rsidRPr="006323EA" w:rsidRDefault="007478EC" w:rsidP="007478EC">
      <w:pPr>
        <w:ind w:left="392" w:right="-2" w:firstLine="476"/>
        <w:jc w:val="thaiDistribute"/>
        <w:rPr>
          <w:rFonts w:ascii="Angsana New" w:hAnsi="Angsana New" w:cs="Angsana New"/>
          <w:sz w:val="6"/>
          <w:szCs w:val="6"/>
        </w:rPr>
      </w:pPr>
    </w:p>
    <w:tbl>
      <w:tblPr>
        <w:tblW w:w="9631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6"/>
        <w:gridCol w:w="140"/>
        <w:gridCol w:w="1582"/>
        <w:gridCol w:w="84"/>
        <w:gridCol w:w="1595"/>
        <w:gridCol w:w="56"/>
        <w:gridCol w:w="1610"/>
        <w:gridCol w:w="112"/>
        <w:gridCol w:w="1596"/>
      </w:tblGrid>
      <w:tr w:rsidR="007478EC" w:rsidRPr="006323EA" w14:paraId="0E6C8E6C" w14:textId="77777777" w:rsidTr="004A5199">
        <w:trPr>
          <w:gridBefore w:val="1"/>
          <w:wBefore w:w="2856" w:type="dxa"/>
          <w:trHeight w:hRule="exact" w:val="397"/>
        </w:trPr>
        <w:tc>
          <w:tcPr>
            <w:tcW w:w="140" w:type="dxa"/>
          </w:tcPr>
          <w:p w14:paraId="441A9D84" w14:textId="77777777" w:rsidR="007478EC" w:rsidRPr="006323EA" w:rsidRDefault="007478EC" w:rsidP="004A5199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635" w:type="dxa"/>
            <w:gridSpan w:val="7"/>
            <w:tcBorders>
              <w:bottom w:val="single" w:sz="6" w:space="0" w:color="auto"/>
            </w:tcBorders>
            <w:vAlign w:val="bottom"/>
          </w:tcPr>
          <w:p w14:paraId="4C19A21A" w14:textId="77777777" w:rsidR="007478EC" w:rsidRPr="006323EA" w:rsidRDefault="007478EC" w:rsidP="004A5199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ช่วงระยะเวลา                                        (ล้านบาท)</w:t>
            </w:r>
          </w:p>
        </w:tc>
      </w:tr>
      <w:tr w:rsidR="007478EC" w:rsidRPr="006323EA" w14:paraId="69257A0D" w14:textId="77777777" w:rsidTr="004A5199">
        <w:trPr>
          <w:trHeight w:hRule="exact" w:val="397"/>
        </w:trPr>
        <w:tc>
          <w:tcPr>
            <w:tcW w:w="2856" w:type="dxa"/>
            <w:vAlign w:val="bottom"/>
          </w:tcPr>
          <w:p w14:paraId="75A089F1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2AD8D20C" w14:textId="77777777" w:rsidR="007478EC" w:rsidRPr="006323EA" w:rsidRDefault="007478EC" w:rsidP="004A5199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26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FED4A0" w14:textId="77777777" w:rsidR="007478EC" w:rsidRPr="006323EA" w:rsidRDefault="007478EC" w:rsidP="004A5199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7D2FD5CA" w14:textId="77777777" w:rsidR="007478EC" w:rsidRPr="006323EA" w:rsidRDefault="007478EC" w:rsidP="004A5199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299427" w14:textId="77777777" w:rsidR="007478EC" w:rsidRPr="006323EA" w:rsidRDefault="007478EC" w:rsidP="004A5199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478EC" w:rsidRPr="006323EA" w14:paraId="50095DFD" w14:textId="77777777" w:rsidTr="004A5199">
        <w:trPr>
          <w:trHeight w:hRule="exact" w:val="397"/>
        </w:trPr>
        <w:tc>
          <w:tcPr>
            <w:tcW w:w="2856" w:type="dxa"/>
            <w:vAlign w:val="bottom"/>
          </w:tcPr>
          <w:p w14:paraId="5DC8356A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64B6048A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vAlign w:val="bottom"/>
          </w:tcPr>
          <w:p w14:paraId="35D90497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6191E241" w14:textId="77777777" w:rsidR="007478EC" w:rsidRPr="006323EA" w:rsidRDefault="007478EC" w:rsidP="004A5199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</w:tcPr>
          <w:p w14:paraId="34A1C9CE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  <w:tc>
          <w:tcPr>
            <w:tcW w:w="56" w:type="dxa"/>
          </w:tcPr>
          <w:p w14:paraId="3DC7B6C8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14:paraId="31BBF36B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  <w:tcBorders>
              <w:top w:val="single" w:sz="4" w:space="0" w:color="auto"/>
            </w:tcBorders>
            <w:vAlign w:val="bottom"/>
          </w:tcPr>
          <w:p w14:paraId="127624C5" w14:textId="77777777" w:rsidR="007478EC" w:rsidRPr="006323EA" w:rsidRDefault="007478EC" w:rsidP="004A5199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596D4553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</w:tr>
      <w:tr w:rsidR="007478EC" w:rsidRPr="006323EA" w14:paraId="49830818" w14:textId="77777777" w:rsidTr="004A5199">
        <w:trPr>
          <w:trHeight w:hRule="exact" w:val="397"/>
        </w:trPr>
        <w:tc>
          <w:tcPr>
            <w:tcW w:w="2856" w:type="dxa"/>
            <w:tcBorders>
              <w:bottom w:val="single" w:sz="6" w:space="0" w:color="auto"/>
            </w:tcBorders>
            <w:vAlign w:val="bottom"/>
          </w:tcPr>
          <w:p w14:paraId="12678EC6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สัญญา</w:t>
            </w:r>
          </w:p>
        </w:tc>
        <w:tc>
          <w:tcPr>
            <w:tcW w:w="140" w:type="dxa"/>
          </w:tcPr>
          <w:p w14:paraId="29DD0FEF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  <w:vAlign w:val="bottom"/>
          </w:tcPr>
          <w:p w14:paraId="20B8FAAD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84" w:type="dxa"/>
            <w:vAlign w:val="bottom"/>
          </w:tcPr>
          <w:p w14:paraId="737570D2" w14:textId="77777777" w:rsidR="007478EC" w:rsidRPr="006323EA" w:rsidRDefault="007478EC" w:rsidP="004A5199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bottom w:val="single" w:sz="6" w:space="0" w:color="auto"/>
            </w:tcBorders>
          </w:tcPr>
          <w:p w14:paraId="7B762E68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  <w:tc>
          <w:tcPr>
            <w:tcW w:w="56" w:type="dxa"/>
          </w:tcPr>
          <w:p w14:paraId="7FDF5160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0" w:type="dxa"/>
            <w:tcBorders>
              <w:bottom w:val="single" w:sz="6" w:space="0" w:color="auto"/>
            </w:tcBorders>
            <w:vAlign w:val="bottom"/>
          </w:tcPr>
          <w:p w14:paraId="3541CAFC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12" w:type="dxa"/>
            <w:vAlign w:val="bottom"/>
          </w:tcPr>
          <w:p w14:paraId="3814E9CF" w14:textId="77777777" w:rsidR="007478EC" w:rsidRPr="006323EA" w:rsidRDefault="007478EC" w:rsidP="004A5199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155A6FE3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</w:tr>
      <w:tr w:rsidR="007478EC" w:rsidRPr="006323EA" w14:paraId="23A4975C" w14:textId="77777777" w:rsidTr="004A5199">
        <w:trPr>
          <w:trHeight w:hRule="exact" w:val="113"/>
        </w:trPr>
        <w:tc>
          <w:tcPr>
            <w:tcW w:w="2856" w:type="dxa"/>
            <w:tcBorders>
              <w:top w:val="single" w:sz="6" w:space="0" w:color="auto"/>
            </w:tcBorders>
            <w:vAlign w:val="bottom"/>
          </w:tcPr>
          <w:p w14:paraId="42DA5623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4D275940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  <w:vAlign w:val="bottom"/>
          </w:tcPr>
          <w:p w14:paraId="7997D299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  <w:vAlign w:val="bottom"/>
          </w:tcPr>
          <w:p w14:paraId="50773C6E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6" w:space="0" w:color="auto"/>
            </w:tcBorders>
          </w:tcPr>
          <w:p w14:paraId="095623C0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" w:type="dxa"/>
          </w:tcPr>
          <w:p w14:paraId="48A643C8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</w:tcBorders>
            <w:vAlign w:val="bottom"/>
          </w:tcPr>
          <w:p w14:paraId="2D8330FD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1CFB31E1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6BB541A7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478EC" w:rsidRPr="006323EA" w14:paraId="02604F7F" w14:textId="77777777" w:rsidTr="004A5199">
        <w:trPr>
          <w:trHeight w:hRule="exact" w:val="397"/>
        </w:trPr>
        <w:tc>
          <w:tcPr>
            <w:tcW w:w="2856" w:type="dxa"/>
            <w:vAlign w:val="bottom"/>
          </w:tcPr>
          <w:p w14:paraId="7C4F6947" w14:textId="77777777" w:rsidR="007478EC" w:rsidRPr="006323EA" w:rsidRDefault="007478EC" w:rsidP="004A5199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ค่าที่ปรึกษา</w:t>
            </w:r>
          </w:p>
        </w:tc>
        <w:tc>
          <w:tcPr>
            <w:tcW w:w="140" w:type="dxa"/>
          </w:tcPr>
          <w:p w14:paraId="0D86C63A" w14:textId="77777777" w:rsidR="007478EC" w:rsidRPr="006323EA" w:rsidRDefault="007478EC" w:rsidP="004A5199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vAlign w:val="center"/>
          </w:tcPr>
          <w:p w14:paraId="066F553F" w14:textId="57CFD40C" w:rsidR="007478EC" w:rsidRPr="006323EA" w:rsidRDefault="008819F4" w:rsidP="00DE60BF">
            <w:pPr>
              <w:tabs>
                <w:tab w:val="decimal" w:pos="67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1.80</w:t>
            </w:r>
          </w:p>
        </w:tc>
        <w:tc>
          <w:tcPr>
            <w:tcW w:w="84" w:type="dxa"/>
            <w:vAlign w:val="center"/>
          </w:tcPr>
          <w:p w14:paraId="782611DF" w14:textId="77777777" w:rsidR="007478EC" w:rsidRPr="006323EA" w:rsidRDefault="007478EC" w:rsidP="004A519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vAlign w:val="center"/>
          </w:tcPr>
          <w:p w14:paraId="67889CDC" w14:textId="25B7F05E" w:rsidR="007478EC" w:rsidRPr="006323EA" w:rsidRDefault="008819F4" w:rsidP="006374D2">
            <w:pPr>
              <w:tabs>
                <w:tab w:val="decimal" w:pos="7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0.42</w:t>
            </w:r>
          </w:p>
        </w:tc>
        <w:tc>
          <w:tcPr>
            <w:tcW w:w="56" w:type="dxa"/>
            <w:vAlign w:val="center"/>
          </w:tcPr>
          <w:p w14:paraId="7EF67FB5" w14:textId="77777777" w:rsidR="007478EC" w:rsidRPr="006323EA" w:rsidRDefault="007478EC" w:rsidP="004A519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vAlign w:val="center"/>
          </w:tcPr>
          <w:p w14:paraId="518E3026" w14:textId="1C8D1580" w:rsidR="007478EC" w:rsidRPr="006323EA" w:rsidRDefault="008819F4" w:rsidP="00DE60BF">
            <w:pPr>
              <w:tabs>
                <w:tab w:val="decimal" w:pos="87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  <w:vAlign w:val="center"/>
          </w:tcPr>
          <w:p w14:paraId="56DA0323" w14:textId="77777777" w:rsidR="007478EC" w:rsidRPr="006323EA" w:rsidRDefault="007478EC" w:rsidP="004A519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vAlign w:val="center"/>
          </w:tcPr>
          <w:p w14:paraId="04B72DAF" w14:textId="6B7E90AF" w:rsidR="007478EC" w:rsidRPr="006323EA" w:rsidRDefault="008819F4" w:rsidP="008819F4">
            <w:pPr>
              <w:tabs>
                <w:tab w:val="decimal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43D66219" w14:textId="77777777" w:rsidR="007478EC" w:rsidRPr="006323EA" w:rsidRDefault="007478EC" w:rsidP="007478EC">
      <w:pPr>
        <w:tabs>
          <w:tab w:val="center" w:pos="7020"/>
          <w:tab w:val="center" w:pos="8370"/>
          <w:tab w:val="center" w:pos="9720"/>
        </w:tabs>
        <w:ind w:left="700" w:right="-2" w:firstLine="151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127E444F" w14:textId="09AB0D76" w:rsidR="007478EC" w:rsidRPr="00154431" w:rsidRDefault="007478EC" w:rsidP="007478EC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154431">
        <w:rPr>
          <w:rFonts w:ascii="Angsana New" w:hAnsi="Angsana New" w:cs="Angsana New"/>
          <w:spacing w:val="-4"/>
          <w:sz w:val="32"/>
          <w:szCs w:val="32"/>
          <w:cs/>
        </w:rPr>
        <w:t>ค่าที่ปรึกษาตามสัญญาระยะยาวดังกล่าวข้างต้นสำหรับ</w:t>
      </w:r>
      <w:r w:rsidR="0051448D">
        <w:rPr>
          <w:rFonts w:ascii="Angsana New" w:hAnsi="Angsana New" w:cs="Angsana New" w:hint="cs"/>
          <w:spacing w:val="-4"/>
          <w:sz w:val="32"/>
          <w:szCs w:val="32"/>
          <w:cs/>
        </w:rPr>
        <w:t>ปี</w:t>
      </w:r>
      <w:r w:rsidRPr="00154431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="0051448D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51448D">
        <w:rPr>
          <w:rFonts w:ascii="Angsana New" w:hAnsi="Angsana New" w:cs="Angsana New" w:hint="cs"/>
          <w:spacing w:val="-4"/>
          <w:sz w:val="32"/>
          <w:szCs w:val="32"/>
          <w:cs/>
        </w:rPr>
        <w:t>ธันวาคม</w:t>
      </w:r>
      <w:r w:rsidRPr="0015443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154431">
        <w:rPr>
          <w:rFonts w:ascii="Angsana New" w:hAnsi="Angsana New" w:cs="Angsana New"/>
          <w:spacing w:val="-4"/>
          <w:sz w:val="32"/>
          <w:szCs w:val="32"/>
        </w:rPr>
        <w:t>256</w:t>
      </w:r>
      <w:r w:rsidR="002C3B81">
        <w:rPr>
          <w:rFonts w:ascii="Angsana New" w:hAnsi="Angsana New" w:cs="Angsana New"/>
          <w:sz w:val="32"/>
          <w:szCs w:val="32"/>
        </w:rPr>
        <w:t>5</w:t>
      </w:r>
      <w:r w:rsidRPr="00154431">
        <w:rPr>
          <w:rFonts w:ascii="Angsana New" w:hAnsi="Angsana New" w:cs="Angsana New"/>
          <w:sz w:val="32"/>
          <w:szCs w:val="32"/>
          <w:cs/>
        </w:rPr>
        <w:t xml:space="preserve"> มีจำนวน </w:t>
      </w:r>
      <w:r w:rsidR="005B085A">
        <w:rPr>
          <w:rFonts w:ascii="Angsana New" w:hAnsi="Angsana New" w:cs="Angsana New"/>
          <w:sz w:val="32"/>
          <w:szCs w:val="32"/>
        </w:rPr>
        <w:t>2.64</w:t>
      </w:r>
      <w:r w:rsidRPr="00154431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51448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54431">
        <w:rPr>
          <w:rFonts w:ascii="Angsana New" w:hAnsi="Angsana New" w:cs="Angsana New"/>
          <w:sz w:val="32"/>
          <w:szCs w:val="32"/>
          <w:cs/>
        </w:rPr>
        <w:t>(เฉพาะกิจการมีจำนวน - ล้านบา</w:t>
      </w:r>
      <w:r w:rsidR="0051448D">
        <w:rPr>
          <w:rFonts w:ascii="Angsana New" w:hAnsi="Angsana New" w:cs="Angsana New" w:hint="cs"/>
          <w:sz w:val="32"/>
          <w:szCs w:val="32"/>
          <w:cs/>
        </w:rPr>
        <w:t>ท</w:t>
      </w:r>
      <w:r w:rsidRPr="00154431">
        <w:rPr>
          <w:rFonts w:ascii="Angsana New" w:hAnsi="Angsana New" w:cs="Angsana New"/>
          <w:sz w:val="32"/>
          <w:szCs w:val="32"/>
          <w:cs/>
        </w:rPr>
        <w:t>)</w:t>
      </w:r>
    </w:p>
    <w:p w14:paraId="110F5269" w14:textId="77777777" w:rsidR="007478EC" w:rsidRPr="00154431" w:rsidRDefault="007478EC" w:rsidP="007478EC">
      <w:pPr>
        <w:ind w:left="392" w:right="-2" w:firstLine="476"/>
        <w:jc w:val="thaiDistribute"/>
        <w:rPr>
          <w:rFonts w:ascii="Angsana New" w:hAnsi="Angsana New" w:cs="Angsana New"/>
          <w:sz w:val="16"/>
          <w:szCs w:val="16"/>
        </w:rPr>
      </w:pPr>
    </w:p>
    <w:p w14:paraId="0E8A45B0" w14:textId="740DD5F7" w:rsidR="007478EC" w:rsidRDefault="0051448D" w:rsidP="000651E9">
      <w:pPr>
        <w:tabs>
          <w:tab w:val="left" w:pos="284"/>
        </w:tabs>
        <w:ind w:left="868" w:right="-2" w:hanging="476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3</w:t>
      </w:r>
      <w:r w:rsidR="00134E03">
        <w:rPr>
          <w:rFonts w:ascii="Angsana New" w:hAnsi="Angsana New" w:cs="Angsana New"/>
          <w:sz w:val="32"/>
          <w:szCs w:val="32"/>
        </w:rPr>
        <w:t>2</w:t>
      </w:r>
      <w:r w:rsidR="007478EC" w:rsidRPr="00154431">
        <w:rPr>
          <w:rFonts w:ascii="Angsana New" w:hAnsi="Angsana New" w:cs="Angsana New"/>
          <w:sz w:val="32"/>
          <w:szCs w:val="32"/>
          <w:cs/>
        </w:rPr>
        <w:t>.</w:t>
      </w:r>
      <w:r w:rsidR="00827D21">
        <w:rPr>
          <w:rFonts w:ascii="Angsana New" w:hAnsi="Angsana New" w:cs="Angsana New"/>
          <w:sz w:val="32"/>
          <w:szCs w:val="32"/>
        </w:rPr>
        <w:t>2</w:t>
      </w:r>
      <w:r w:rsidR="007478EC" w:rsidRPr="00154431">
        <w:rPr>
          <w:rFonts w:ascii="Angsana New" w:hAnsi="Angsana New" w:cs="Angsana New"/>
          <w:sz w:val="32"/>
          <w:szCs w:val="32"/>
        </w:rPr>
        <w:tab/>
      </w:r>
      <w:r w:rsidR="007478EC" w:rsidRPr="009013E1">
        <w:rPr>
          <w:rFonts w:ascii="Angsana New" w:hAnsi="Angsana New" w:cs="Angsana New"/>
          <w:spacing w:val="-4"/>
          <w:sz w:val="32"/>
          <w:szCs w:val="32"/>
          <w:cs/>
        </w:rPr>
        <w:t>บริษัทฯ ได้ทำสัญญาสิทธิกับบริษัทต่างประเทศแห่งหนึ่ง โดยบริษัทฯ ต้องจ่ายค่าธรรมเนียมในอัตราที่กำหนดไว้</w:t>
      </w:r>
      <w:r w:rsidR="007478EC" w:rsidRPr="00154431">
        <w:rPr>
          <w:rFonts w:ascii="Angsana New" w:hAnsi="Angsana New" w:cs="Angsana New"/>
          <w:sz w:val="32"/>
          <w:szCs w:val="32"/>
          <w:cs/>
        </w:rPr>
        <w:t>ในสัญญาดังกล่าว</w:t>
      </w:r>
    </w:p>
    <w:p w14:paraId="4BAFBE55" w14:textId="77777777" w:rsidR="00827D21" w:rsidRPr="006323EA" w:rsidRDefault="00827D21" w:rsidP="000651E9">
      <w:pPr>
        <w:tabs>
          <w:tab w:val="left" w:pos="284"/>
        </w:tabs>
        <w:ind w:left="868" w:right="-2" w:hanging="476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69A03139" w14:textId="26FF6C9D" w:rsidR="000B7686" w:rsidRPr="000961C7" w:rsidRDefault="0051448D" w:rsidP="000651E9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</w:rPr>
        <w:t>3</w:t>
      </w:r>
      <w:r w:rsidR="00134E03">
        <w:rPr>
          <w:rFonts w:ascii="Angsana New" w:hAnsi="Angsana New" w:cs="Angsana New"/>
          <w:sz w:val="32"/>
          <w:szCs w:val="32"/>
        </w:rPr>
        <w:t>3</w:t>
      </w:r>
      <w:r w:rsidR="000B7686" w:rsidRPr="000961C7">
        <w:rPr>
          <w:rFonts w:ascii="Angsana New" w:hAnsi="Angsana New" w:cs="Angsana New"/>
          <w:sz w:val="32"/>
          <w:szCs w:val="32"/>
          <w:cs/>
        </w:rPr>
        <w:t>.</w:t>
      </w:r>
      <w:r w:rsidR="000B7686" w:rsidRPr="000961C7">
        <w:rPr>
          <w:rFonts w:ascii="Angsana New" w:hAnsi="Angsana New" w:cs="Angsana New"/>
          <w:sz w:val="32"/>
          <w:szCs w:val="32"/>
        </w:rPr>
        <w:tab/>
      </w:r>
      <w:r w:rsidR="000B7686" w:rsidRPr="000961C7">
        <w:rPr>
          <w:rFonts w:ascii="Angsana New" w:hAnsi="Angsana New" w:cs="Angsana New"/>
          <w:sz w:val="32"/>
          <w:szCs w:val="32"/>
          <w:u w:val="single"/>
          <w:cs/>
        </w:rPr>
        <w:t>ภาระผูกพัน</w:t>
      </w:r>
      <w:r w:rsidR="009A0024" w:rsidRPr="000961C7">
        <w:rPr>
          <w:rFonts w:ascii="Angsana New" w:hAnsi="Angsana New" w:cs="Angsana New"/>
          <w:sz w:val="32"/>
          <w:szCs w:val="32"/>
          <w:u w:val="single"/>
          <w:cs/>
        </w:rPr>
        <w:t>และภาระหนี้สินที่อาจเกิดขึ้น</w:t>
      </w:r>
    </w:p>
    <w:p w14:paraId="418D5211" w14:textId="77777777" w:rsidR="000B7686" w:rsidRPr="000961C7" w:rsidRDefault="000B7686" w:rsidP="00CE5A6A">
      <w:pPr>
        <w:tabs>
          <w:tab w:val="num" w:pos="1800"/>
          <w:tab w:val="decimal" w:pos="2160"/>
        </w:tabs>
        <w:ind w:left="1800" w:right="-2" w:hanging="27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65922167" w14:textId="228C7CF6" w:rsidR="000B7686" w:rsidRDefault="000B7686" w:rsidP="0084628E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0961C7">
        <w:rPr>
          <w:rFonts w:ascii="Angsana New" w:hAnsi="Angsana New" w:cs="Angsana New"/>
          <w:spacing w:val="-4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BE4001" w:rsidRPr="000961C7">
        <w:rPr>
          <w:rFonts w:ascii="Angsana New" w:hAnsi="Angsana New" w:cs="Angsana New"/>
          <w:sz w:val="32"/>
          <w:szCs w:val="32"/>
        </w:rPr>
        <w:t>256</w:t>
      </w:r>
      <w:r w:rsidR="00827D21">
        <w:rPr>
          <w:rFonts w:ascii="Angsana New" w:hAnsi="Angsana New" w:cs="Angsana New"/>
          <w:sz w:val="32"/>
          <w:szCs w:val="32"/>
        </w:rPr>
        <w:t>5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0961C7">
        <w:rPr>
          <w:rFonts w:ascii="Angsana New" w:hAnsi="Angsana New" w:cs="Angsana New"/>
          <w:sz w:val="32"/>
          <w:szCs w:val="32"/>
        </w:rPr>
        <w:t>25</w:t>
      </w:r>
      <w:r w:rsidR="00A117DA" w:rsidRPr="000961C7">
        <w:rPr>
          <w:rFonts w:ascii="Angsana New" w:hAnsi="Angsana New" w:cs="Angsana New"/>
          <w:sz w:val="32"/>
          <w:szCs w:val="32"/>
        </w:rPr>
        <w:t>6</w:t>
      </w:r>
      <w:r w:rsidR="00827D21">
        <w:rPr>
          <w:rFonts w:ascii="Angsana New" w:hAnsi="Angsana New" w:cs="Angsana New"/>
          <w:sz w:val="32"/>
          <w:szCs w:val="32"/>
        </w:rPr>
        <w:t>4</w:t>
      </w:r>
      <w:r w:rsidR="00A117DA" w:rsidRPr="000961C7">
        <w:rPr>
          <w:rFonts w:ascii="Angsana New" w:hAnsi="Angsana New" w:cs="Angsana New"/>
          <w:sz w:val="32"/>
          <w:szCs w:val="32"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บริษัทฯ และบริษัทย่อย มีภาระผูกพัน</w:t>
      </w:r>
      <w:r w:rsidR="009A0024" w:rsidRPr="000961C7">
        <w:rPr>
          <w:rFonts w:ascii="Angsana New" w:hAnsi="Angsana New" w:cs="Angsana New"/>
          <w:sz w:val="32"/>
          <w:szCs w:val="32"/>
          <w:cs/>
        </w:rPr>
        <w:t>และ</w:t>
      </w:r>
      <w:r w:rsidR="00175E42" w:rsidRPr="000961C7">
        <w:rPr>
          <w:rFonts w:ascii="Angsana New" w:hAnsi="Angsana New" w:cs="Angsana New"/>
          <w:sz w:val="32"/>
          <w:szCs w:val="32"/>
          <w:cs/>
        </w:rPr>
        <w:t>ภาระ</w:t>
      </w:r>
      <w:r w:rsidR="009A0024" w:rsidRPr="000961C7">
        <w:rPr>
          <w:rFonts w:ascii="Angsana New" w:hAnsi="Angsana New" w:cs="Angsana New"/>
          <w:sz w:val="32"/>
          <w:szCs w:val="32"/>
          <w:cs/>
        </w:rPr>
        <w:t>หนี้สินที่อาจเกิดขึ้น</w:t>
      </w:r>
      <w:r w:rsidRPr="000961C7">
        <w:rPr>
          <w:rFonts w:ascii="Angsana New" w:hAnsi="Angsana New" w:cs="Angsana New"/>
          <w:sz w:val="32"/>
          <w:szCs w:val="32"/>
          <w:cs/>
        </w:rPr>
        <w:t>ดังต่อไปนี้</w:t>
      </w:r>
    </w:p>
    <w:p w14:paraId="32185458" w14:textId="77777777" w:rsidR="0051448D" w:rsidRPr="0051448D" w:rsidRDefault="0051448D" w:rsidP="00605E93">
      <w:pPr>
        <w:ind w:left="364" w:right="-2" w:firstLine="504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645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0"/>
        <w:gridCol w:w="2506"/>
        <w:gridCol w:w="1582"/>
        <w:gridCol w:w="84"/>
        <w:gridCol w:w="1595"/>
        <w:gridCol w:w="56"/>
        <w:gridCol w:w="1610"/>
        <w:gridCol w:w="112"/>
        <w:gridCol w:w="1610"/>
      </w:tblGrid>
      <w:tr w:rsidR="000B7686" w:rsidRPr="000961C7" w14:paraId="41C861F4" w14:textId="77777777" w:rsidTr="000651E9">
        <w:tc>
          <w:tcPr>
            <w:tcW w:w="490" w:type="dxa"/>
          </w:tcPr>
          <w:p w14:paraId="6A688B55" w14:textId="77777777" w:rsidR="000B7686" w:rsidRPr="000961C7" w:rsidRDefault="000B7686" w:rsidP="00CE5A6A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6" w:type="dxa"/>
          </w:tcPr>
          <w:p w14:paraId="47B63423" w14:textId="77777777" w:rsidR="000B7686" w:rsidRPr="000961C7" w:rsidRDefault="000B7686" w:rsidP="00CE5A6A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9" w:type="dxa"/>
            <w:gridSpan w:val="7"/>
            <w:tcBorders>
              <w:bottom w:val="single" w:sz="6" w:space="0" w:color="auto"/>
            </w:tcBorders>
          </w:tcPr>
          <w:p w14:paraId="33FB1103" w14:textId="77777777" w:rsidR="000B7686" w:rsidRPr="000961C7" w:rsidRDefault="000B7686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0B7686" w:rsidRPr="000961C7" w14:paraId="222E1F10" w14:textId="77777777" w:rsidTr="000651E9">
        <w:tc>
          <w:tcPr>
            <w:tcW w:w="490" w:type="dxa"/>
          </w:tcPr>
          <w:p w14:paraId="3F629A84" w14:textId="77777777" w:rsidR="000B7686" w:rsidRPr="000961C7" w:rsidRDefault="000B7686" w:rsidP="00CE5A6A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6" w:type="dxa"/>
          </w:tcPr>
          <w:p w14:paraId="44CEA1BB" w14:textId="77777777" w:rsidR="000B7686" w:rsidRPr="000961C7" w:rsidRDefault="000B7686" w:rsidP="00CE5A6A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2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1F4C5D" w14:textId="77777777" w:rsidR="000B7686" w:rsidRPr="000961C7" w:rsidRDefault="000B7686" w:rsidP="00CE5A6A">
            <w:pPr>
              <w:pStyle w:val="Heading9"/>
              <w:ind w:left="0" w:right="-2" w:firstLine="14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39C165ED" w14:textId="77777777" w:rsidR="000B7686" w:rsidRPr="000961C7" w:rsidRDefault="000B7686" w:rsidP="00CE5A6A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6FFC47" w14:textId="77777777" w:rsidR="000B7686" w:rsidRPr="000961C7" w:rsidRDefault="000B7686" w:rsidP="00CE5A6A">
            <w:pPr>
              <w:ind w:left="4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D05E5D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827D21" w:rsidRPr="000961C7" w14:paraId="663A53FB" w14:textId="77777777" w:rsidTr="000651E9">
        <w:tc>
          <w:tcPr>
            <w:tcW w:w="490" w:type="dxa"/>
          </w:tcPr>
          <w:p w14:paraId="5E6A7889" w14:textId="77777777" w:rsidR="00827D21" w:rsidRPr="000961C7" w:rsidRDefault="00827D21" w:rsidP="00827D21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6" w:type="dxa"/>
          </w:tcPr>
          <w:p w14:paraId="359F03CD" w14:textId="77777777" w:rsidR="00827D21" w:rsidRPr="000961C7" w:rsidRDefault="00827D21" w:rsidP="00827D21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6" w:space="0" w:color="auto"/>
              <w:bottom w:val="single" w:sz="6" w:space="0" w:color="auto"/>
            </w:tcBorders>
          </w:tcPr>
          <w:p w14:paraId="306195C2" w14:textId="1AB8EC12" w:rsidR="00827D21" w:rsidRPr="000961C7" w:rsidRDefault="00827D21" w:rsidP="00827D2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2ABAF57D" w14:textId="77777777" w:rsidR="00827D21" w:rsidRPr="000961C7" w:rsidRDefault="00827D21" w:rsidP="00827D2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6" w:space="0" w:color="auto"/>
              <w:bottom w:val="single" w:sz="6" w:space="0" w:color="auto"/>
            </w:tcBorders>
          </w:tcPr>
          <w:p w14:paraId="61689739" w14:textId="49871543" w:rsidR="00827D21" w:rsidRPr="000961C7" w:rsidRDefault="00827D21" w:rsidP="00827D2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56" w:type="dxa"/>
          </w:tcPr>
          <w:p w14:paraId="047E453F" w14:textId="77777777" w:rsidR="00827D21" w:rsidRPr="000961C7" w:rsidRDefault="00827D21" w:rsidP="00827D2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single" w:sz="6" w:space="0" w:color="auto"/>
            </w:tcBorders>
          </w:tcPr>
          <w:p w14:paraId="7B3325B3" w14:textId="44B733DA" w:rsidR="00827D21" w:rsidRPr="000961C7" w:rsidRDefault="00827D21" w:rsidP="00827D2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743A3D7C" w14:textId="77777777" w:rsidR="00827D21" w:rsidRPr="000961C7" w:rsidRDefault="00827D21" w:rsidP="00827D2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single" w:sz="6" w:space="0" w:color="auto"/>
            </w:tcBorders>
          </w:tcPr>
          <w:p w14:paraId="7955A8D1" w14:textId="1E18270D" w:rsidR="00827D21" w:rsidRPr="000961C7" w:rsidRDefault="00827D21" w:rsidP="00827D2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827D21" w:rsidRPr="000961C7" w14:paraId="5E20DF58" w14:textId="77777777" w:rsidTr="000651E9">
        <w:trPr>
          <w:trHeight w:hRule="exact" w:val="113"/>
        </w:trPr>
        <w:tc>
          <w:tcPr>
            <w:tcW w:w="490" w:type="dxa"/>
          </w:tcPr>
          <w:p w14:paraId="66B4C056" w14:textId="77777777" w:rsidR="00827D21" w:rsidRPr="000961C7" w:rsidRDefault="00827D21" w:rsidP="00827D21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06" w:type="dxa"/>
          </w:tcPr>
          <w:p w14:paraId="3F43A29F" w14:textId="77777777" w:rsidR="00827D21" w:rsidRPr="000961C7" w:rsidRDefault="00827D21" w:rsidP="00827D21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20C27F83" w14:textId="77777777" w:rsidR="00827D21" w:rsidRPr="000961C7" w:rsidRDefault="00827D21" w:rsidP="00827D21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4" w:type="dxa"/>
          </w:tcPr>
          <w:p w14:paraId="60A27E95" w14:textId="77777777" w:rsidR="00827D21" w:rsidRPr="000961C7" w:rsidRDefault="00827D21" w:rsidP="00827D2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6" w:space="0" w:color="auto"/>
            </w:tcBorders>
          </w:tcPr>
          <w:p w14:paraId="54DF0A98" w14:textId="77777777" w:rsidR="00827D21" w:rsidRPr="000961C7" w:rsidRDefault="00827D21" w:rsidP="00827D21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6" w:type="dxa"/>
          </w:tcPr>
          <w:p w14:paraId="0BA65BB6" w14:textId="77777777" w:rsidR="00827D21" w:rsidRPr="000961C7" w:rsidRDefault="00827D21" w:rsidP="00827D2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</w:tcBorders>
          </w:tcPr>
          <w:p w14:paraId="08191D94" w14:textId="77777777" w:rsidR="00827D21" w:rsidRPr="000961C7" w:rsidRDefault="00827D21" w:rsidP="00827D21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" w:type="dxa"/>
          </w:tcPr>
          <w:p w14:paraId="46905CAE" w14:textId="77777777" w:rsidR="00827D21" w:rsidRPr="000961C7" w:rsidRDefault="00827D21" w:rsidP="00827D2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</w:tcPr>
          <w:p w14:paraId="2B40559B" w14:textId="77777777" w:rsidR="00827D21" w:rsidRPr="000961C7" w:rsidRDefault="00827D21" w:rsidP="00827D21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827D21" w:rsidRPr="000961C7" w14:paraId="5CEF02EA" w14:textId="77777777" w:rsidTr="000651E9">
        <w:tc>
          <w:tcPr>
            <w:tcW w:w="490" w:type="dxa"/>
          </w:tcPr>
          <w:p w14:paraId="2E250A1D" w14:textId="1F3B5999" w:rsidR="00827D21" w:rsidRPr="000961C7" w:rsidRDefault="00827D21" w:rsidP="00827D21">
            <w:pPr>
              <w:ind w:left="274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134E03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506" w:type="dxa"/>
          </w:tcPr>
          <w:p w14:paraId="5E01B786" w14:textId="77777777" w:rsidR="00827D21" w:rsidRPr="000961C7" w:rsidRDefault="00827D21" w:rsidP="00827D21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เลต</w:t>
            </w:r>
            <w:proofErr w:type="spellStart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เต</w:t>
            </w:r>
            <w:proofErr w:type="spellEnd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อร์</w:t>
            </w:r>
            <w:proofErr w:type="spellStart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ออฟ</w:t>
            </w:r>
            <w:proofErr w:type="spellEnd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เครดิตที่เปิดไว้ </w:t>
            </w:r>
          </w:p>
        </w:tc>
        <w:tc>
          <w:tcPr>
            <w:tcW w:w="1582" w:type="dxa"/>
          </w:tcPr>
          <w:p w14:paraId="02EA8A57" w14:textId="77777777" w:rsidR="00827D21" w:rsidRPr="000961C7" w:rsidRDefault="00827D21" w:rsidP="00827D21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4" w:type="dxa"/>
          </w:tcPr>
          <w:p w14:paraId="7AC9EC57" w14:textId="77777777" w:rsidR="00827D21" w:rsidRPr="000961C7" w:rsidRDefault="00827D21" w:rsidP="00827D2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</w:tcPr>
          <w:p w14:paraId="2F7CC36A" w14:textId="77777777" w:rsidR="00827D21" w:rsidRPr="000961C7" w:rsidRDefault="00827D21" w:rsidP="00827D21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6" w:type="dxa"/>
          </w:tcPr>
          <w:p w14:paraId="60618303" w14:textId="77777777" w:rsidR="00827D21" w:rsidRPr="000961C7" w:rsidRDefault="00827D21" w:rsidP="00827D2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17EBEB33" w14:textId="77777777" w:rsidR="00827D21" w:rsidRPr="000961C7" w:rsidRDefault="00827D21" w:rsidP="00827D21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" w:type="dxa"/>
          </w:tcPr>
          <w:p w14:paraId="50AAC696" w14:textId="77777777" w:rsidR="00827D21" w:rsidRPr="000961C7" w:rsidRDefault="00827D21" w:rsidP="00827D2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42915823" w14:textId="77777777" w:rsidR="00827D21" w:rsidRPr="000961C7" w:rsidRDefault="00827D21" w:rsidP="00827D21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827D21" w:rsidRPr="000961C7" w14:paraId="5F3697F6" w14:textId="77777777" w:rsidTr="000651E9">
        <w:tc>
          <w:tcPr>
            <w:tcW w:w="490" w:type="dxa"/>
          </w:tcPr>
          <w:p w14:paraId="584FC0CB" w14:textId="77777777" w:rsidR="00827D21" w:rsidRPr="000961C7" w:rsidRDefault="00827D21" w:rsidP="00827D2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06" w:type="dxa"/>
          </w:tcPr>
          <w:p w14:paraId="06A41A45" w14:textId="77777777" w:rsidR="00827D21" w:rsidRPr="000961C7" w:rsidRDefault="00827D21" w:rsidP="00827D2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แต่ยังไม่ได้ใช้</w:t>
            </w:r>
          </w:p>
        </w:tc>
        <w:tc>
          <w:tcPr>
            <w:tcW w:w="1582" w:type="dxa"/>
          </w:tcPr>
          <w:p w14:paraId="60907978" w14:textId="7A0114B8" w:rsidR="00827D21" w:rsidRPr="000961C7" w:rsidRDefault="00DE60BF" w:rsidP="00DE60BF">
            <w:pPr>
              <w:tabs>
                <w:tab w:val="right" w:pos="93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D4652E">
              <w:rPr>
                <w:rFonts w:ascii="Angsana New" w:hAnsi="Angsana New" w:cs="Angsana New"/>
                <w:sz w:val="32"/>
                <w:szCs w:val="32"/>
              </w:rPr>
              <w:t>76.53</w:t>
            </w:r>
          </w:p>
        </w:tc>
        <w:tc>
          <w:tcPr>
            <w:tcW w:w="84" w:type="dxa"/>
          </w:tcPr>
          <w:p w14:paraId="2190D779" w14:textId="77777777" w:rsidR="00827D21" w:rsidRPr="000961C7" w:rsidRDefault="00827D21" w:rsidP="00827D2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</w:tcPr>
          <w:p w14:paraId="4CA6FF7E" w14:textId="796B2044" w:rsidR="00827D21" w:rsidRPr="000961C7" w:rsidRDefault="00827D21" w:rsidP="00DE60BF">
            <w:pPr>
              <w:tabs>
                <w:tab w:val="decimal" w:pos="7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124.93</w:t>
            </w:r>
          </w:p>
        </w:tc>
        <w:tc>
          <w:tcPr>
            <w:tcW w:w="56" w:type="dxa"/>
          </w:tcPr>
          <w:p w14:paraId="3DA46A01" w14:textId="77777777" w:rsidR="00827D21" w:rsidRPr="000961C7" w:rsidRDefault="00827D21" w:rsidP="00827D2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67836B0C" w14:textId="0DC78CE1" w:rsidR="00827D21" w:rsidRPr="000961C7" w:rsidRDefault="00DE60BF" w:rsidP="00DE60BF">
            <w:pPr>
              <w:tabs>
                <w:tab w:val="right" w:pos="110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DF7FC9">
              <w:rPr>
                <w:rFonts w:ascii="Angsana New" w:hAnsi="Angsana New" w:cs="Angsana New"/>
                <w:sz w:val="32"/>
                <w:szCs w:val="32"/>
              </w:rPr>
              <w:t>68.74</w:t>
            </w:r>
          </w:p>
        </w:tc>
        <w:tc>
          <w:tcPr>
            <w:tcW w:w="112" w:type="dxa"/>
          </w:tcPr>
          <w:p w14:paraId="37AE9E86" w14:textId="77777777" w:rsidR="00827D21" w:rsidRPr="000961C7" w:rsidRDefault="00827D21" w:rsidP="00827D2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41045B7D" w14:textId="2F588ED3" w:rsidR="00827D21" w:rsidRPr="000961C7" w:rsidRDefault="00827D21" w:rsidP="00827D21">
            <w:pPr>
              <w:tabs>
                <w:tab w:val="right" w:pos="589"/>
              </w:tabs>
              <w:ind w:left="85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101.80</w:t>
            </w:r>
          </w:p>
        </w:tc>
      </w:tr>
      <w:tr w:rsidR="00827D21" w:rsidRPr="000961C7" w14:paraId="71106414" w14:textId="77777777" w:rsidTr="000651E9">
        <w:trPr>
          <w:trHeight w:hRule="exact" w:val="113"/>
        </w:trPr>
        <w:tc>
          <w:tcPr>
            <w:tcW w:w="490" w:type="dxa"/>
          </w:tcPr>
          <w:p w14:paraId="4C709221" w14:textId="77777777" w:rsidR="00827D21" w:rsidRPr="000961C7" w:rsidRDefault="00827D21" w:rsidP="00827D2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06" w:type="dxa"/>
          </w:tcPr>
          <w:p w14:paraId="15A2ED0F" w14:textId="77777777" w:rsidR="00827D21" w:rsidRPr="000961C7" w:rsidRDefault="00827D21" w:rsidP="00827D2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</w:tcPr>
          <w:p w14:paraId="266D0F99" w14:textId="77777777" w:rsidR="00827D21" w:rsidRPr="000961C7" w:rsidRDefault="00827D21" w:rsidP="00827D2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40FC2E6F" w14:textId="77777777" w:rsidR="00827D21" w:rsidRPr="000961C7" w:rsidRDefault="00827D21" w:rsidP="00827D2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</w:tcPr>
          <w:p w14:paraId="258E279A" w14:textId="77777777" w:rsidR="00827D21" w:rsidRPr="000961C7" w:rsidRDefault="00827D21" w:rsidP="00DE60BF">
            <w:pPr>
              <w:tabs>
                <w:tab w:val="decimal" w:pos="7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14:paraId="5991F92A" w14:textId="77777777" w:rsidR="00827D21" w:rsidRPr="000961C7" w:rsidRDefault="00827D21" w:rsidP="00827D2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50109F44" w14:textId="77777777" w:rsidR="00827D21" w:rsidRPr="000961C7" w:rsidRDefault="00827D21" w:rsidP="00827D2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28BAD9D5" w14:textId="77777777" w:rsidR="00827D21" w:rsidRPr="000961C7" w:rsidRDefault="00827D21" w:rsidP="00827D2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234389F6" w14:textId="77777777" w:rsidR="00827D21" w:rsidRPr="000961C7" w:rsidRDefault="00827D21" w:rsidP="00827D2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827D21" w:rsidRPr="000961C7" w14:paraId="397AE7CD" w14:textId="77777777" w:rsidTr="000651E9">
        <w:tc>
          <w:tcPr>
            <w:tcW w:w="490" w:type="dxa"/>
          </w:tcPr>
          <w:p w14:paraId="1CDC3892" w14:textId="001A3945" w:rsidR="00827D21" w:rsidRPr="000961C7" w:rsidRDefault="00827D21" w:rsidP="00827D2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134E03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506" w:type="dxa"/>
          </w:tcPr>
          <w:p w14:paraId="477302B2" w14:textId="77777777" w:rsidR="00827D21" w:rsidRPr="000961C7" w:rsidRDefault="00827D21" w:rsidP="00827D2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ภาระหนี้สินที่อาจเกิดขึ้น </w:t>
            </w:r>
          </w:p>
        </w:tc>
        <w:tc>
          <w:tcPr>
            <w:tcW w:w="1582" w:type="dxa"/>
          </w:tcPr>
          <w:p w14:paraId="223B2F59" w14:textId="77777777" w:rsidR="00827D21" w:rsidRPr="000961C7" w:rsidRDefault="00827D21" w:rsidP="00827D2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53942426" w14:textId="77777777" w:rsidR="00827D21" w:rsidRPr="000961C7" w:rsidRDefault="00827D21" w:rsidP="00827D2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</w:tcPr>
          <w:p w14:paraId="753BB632" w14:textId="77777777" w:rsidR="00827D21" w:rsidRPr="000961C7" w:rsidRDefault="00827D21" w:rsidP="00DE60BF">
            <w:pPr>
              <w:tabs>
                <w:tab w:val="decimal" w:pos="7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14:paraId="0EC987B1" w14:textId="77777777" w:rsidR="00827D21" w:rsidRPr="000961C7" w:rsidRDefault="00827D21" w:rsidP="00827D2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64673796" w14:textId="77777777" w:rsidR="00827D21" w:rsidRPr="000961C7" w:rsidRDefault="00827D21" w:rsidP="00827D2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66CC6EB9" w14:textId="77777777" w:rsidR="00827D21" w:rsidRPr="000961C7" w:rsidRDefault="00827D21" w:rsidP="00827D2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4BC0AB5D" w14:textId="77777777" w:rsidR="00827D21" w:rsidRPr="000961C7" w:rsidRDefault="00827D21" w:rsidP="00827D2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827D21" w:rsidRPr="000961C7" w14:paraId="714061DF" w14:textId="77777777" w:rsidTr="000651E9">
        <w:tc>
          <w:tcPr>
            <w:tcW w:w="490" w:type="dxa"/>
          </w:tcPr>
          <w:p w14:paraId="3B1B7538" w14:textId="77777777" w:rsidR="00827D21" w:rsidRPr="000961C7" w:rsidRDefault="00827D21" w:rsidP="00827D2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06" w:type="dxa"/>
          </w:tcPr>
          <w:p w14:paraId="276CC5B4" w14:textId="77777777" w:rsidR="00827D21" w:rsidRPr="000961C7" w:rsidRDefault="00827D21" w:rsidP="00827D2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เนื่องจากการให้ธนาคาร</w:t>
            </w:r>
          </w:p>
        </w:tc>
        <w:tc>
          <w:tcPr>
            <w:tcW w:w="1582" w:type="dxa"/>
          </w:tcPr>
          <w:p w14:paraId="12E9547F" w14:textId="77777777" w:rsidR="00827D21" w:rsidRPr="000961C7" w:rsidRDefault="00827D21" w:rsidP="00827D2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1C5B5844" w14:textId="77777777" w:rsidR="00827D21" w:rsidRPr="000961C7" w:rsidRDefault="00827D21" w:rsidP="00827D2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</w:tcPr>
          <w:p w14:paraId="7755F128" w14:textId="77777777" w:rsidR="00827D21" w:rsidRPr="000961C7" w:rsidRDefault="00827D21" w:rsidP="00DE60BF">
            <w:pPr>
              <w:tabs>
                <w:tab w:val="decimal" w:pos="7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14:paraId="37117E2C" w14:textId="77777777" w:rsidR="00827D21" w:rsidRPr="000961C7" w:rsidRDefault="00827D21" w:rsidP="00827D2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35223487" w14:textId="77777777" w:rsidR="00827D21" w:rsidRPr="000961C7" w:rsidRDefault="00827D21" w:rsidP="00827D2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7C45F103" w14:textId="77777777" w:rsidR="00827D21" w:rsidRPr="000961C7" w:rsidRDefault="00827D21" w:rsidP="00827D2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223BF55B" w14:textId="77777777" w:rsidR="00827D21" w:rsidRPr="000961C7" w:rsidRDefault="00827D21" w:rsidP="00827D2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827D21" w:rsidRPr="000961C7" w14:paraId="6EDD7405" w14:textId="77777777" w:rsidTr="000651E9">
        <w:tc>
          <w:tcPr>
            <w:tcW w:w="490" w:type="dxa"/>
          </w:tcPr>
          <w:p w14:paraId="4DF7A298" w14:textId="77777777" w:rsidR="00827D21" w:rsidRPr="000961C7" w:rsidRDefault="00827D21" w:rsidP="00827D2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06" w:type="dxa"/>
          </w:tcPr>
          <w:p w14:paraId="3025815A" w14:textId="77777777" w:rsidR="00827D21" w:rsidRPr="000961C7" w:rsidRDefault="00827D21" w:rsidP="00827D2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ออกหนังสือค้ำประกัน</w:t>
            </w:r>
          </w:p>
        </w:tc>
        <w:tc>
          <w:tcPr>
            <w:tcW w:w="1582" w:type="dxa"/>
          </w:tcPr>
          <w:p w14:paraId="29E03542" w14:textId="6C877A09" w:rsidR="00827D21" w:rsidRPr="000961C7" w:rsidRDefault="00DE60BF" w:rsidP="00DE60BF">
            <w:pPr>
              <w:tabs>
                <w:tab w:val="right" w:pos="93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DE6F1C">
              <w:rPr>
                <w:rFonts w:ascii="Angsana New" w:hAnsi="Angsana New" w:cs="Angsana New"/>
                <w:sz w:val="32"/>
                <w:szCs w:val="32"/>
              </w:rPr>
              <w:t>620.99</w:t>
            </w:r>
          </w:p>
        </w:tc>
        <w:tc>
          <w:tcPr>
            <w:tcW w:w="84" w:type="dxa"/>
          </w:tcPr>
          <w:p w14:paraId="1967FD78" w14:textId="77777777" w:rsidR="00827D21" w:rsidRPr="000961C7" w:rsidRDefault="00827D21" w:rsidP="00827D2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</w:tcPr>
          <w:p w14:paraId="4573ABED" w14:textId="2FEE00A7" w:rsidR="00827D21" w:rsidRPr="000961C7" w:rsidRDefault="00827D21" w:rsidP="00DE60BF">
            <w:pPr>
              <w:tabs>
                <w:tab w:val="decimal" w:pos="7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552.10</w:t>
            </w:r>
          </w:p>
        </w:tc>
        <w:tc>
          <w:tcPr>
            <w:tcW w:w="56" w:type="dxa"/>
          </w:tcPr>
          <w:p w14:paraId="019779F2" w14:textId="77777777" w:rsidR="00827D21" w:rsidRPr="000961C7" w:rsidRDefault="00827D21" w:rsidP="00827D2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2B2DDA09" w14:textId="1D258BB1" w:rsidR="00827D21" w:rsidRPr="000961C7" w:rsidRDefault="00DF7FC9" w:rsidP="00DE60BF">
            <w:pPr>
              <w:tabs>
                <w:tab w:val="center" w:pos="801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488.57</w:t>
            </w:r>
          </w:p>
        </w:tc>
        <w:tc>
          <w:tcPr>
            <w:tcW w:w="112" w:type="dxa"/>
          </w:tcPr>
          <w:p w14:paraId="191249B0" w14:textId="77777777" w:rsidR="00827D21" w:rsidRPr="000961C7" w:rsidRDefault="00827D21" w:rsidP="00827D2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6DA1AFAD" w14:textId="107B0BB8" w:rsidR="00827D21" w:rsidRPr="000961C7" w:rsidRDefault="00827D21" w:rsidP="00827D21">
            <w:pPr>
              <w:tabs>
                <w:tab w:val="right" w:pos="589"/>
              </w:tabs>
              <w:ind w:left="85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453.61</w:t>
            </w:r>
          </w:p>
        </w:tc>
      </w:tr>
    </w:tbl>
    <w:p w14:paraId="40B8E944" w14:textId="77777777" w:rsidR="000B7686" w:rsidRPr="000961C7" w:rsidRDefault="000B7686" w:rsidP="00CE5A6A">
      <w:pPr>
        <w:ind w:left="426" w:right="-2" w:firstLine="283"/>
        <w:jc w:val="both"/>
        <w:rPr>
          <w:rFonts w:ascii="Angsana New" w:hAnsi="Angsana New" w:cs="Angsana New"/>
          <w:sz w:val="6"/>
          <w:szCs w:val="6"/>
        </w:rPr>
      </w:pPr>
    </w:p>
    <w:p w14:paraId="10D99C83" w14:textId="54B3B429" w:rsidR="000B7686" w:rsidRPr="000961C7" w:rsidRDefault="0051448D" w:rsidP="00E526C3">
      <w:pPr>
        <w:tabs>
          <w:tab w:val="left" w:pos="284"/>
        </w:tabs>
        <w:ind w:left="868" w:right="-2" w:hanging="476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</w:t>
      </w:r>
      <w:r w:rsidR="00134E03">
        <w:rPr>
          <w:rFonts w:ascii="Angsana New" w:hAnsi="Angsana New" w:cs="Angsana New"/>
          <w:sz w:val="32"/>
          <w:szCs w:val="32"/>
        </w:rPr>
        <w:t>3</w:t>
      </w:r>
      <w:r w:rsidR="001F376E" w:rsidRPr="000961C7">
        <w:rPr>
          <w:rFonts w:ascii="Angsana New" w:hAnsi="Angsana New" w:cs="Angsana New"/>
          <w:sz w:val="32"/>
          <w:szCs w:val="32"/>
          <w:cs/>
        </w:rPr>
        <w:t>.</w:t>
      </w:r>
      <w:r w:rsidR="001F376E" w:rsidRPr="000961C7">
        <w:rPr>
          <w:rFonts w:ascii="Angsana New" w:hAnsi="Angsana New" w:cs="Angsana New"/>
          <w:sz w:val="32"/>
          <w:szCs w:val="32"/>
        </w:rPr>
        <w:t>3</w:t>
      </w:r>
      <w:r w:rsidR="000B7686" w:rsidRPr="000961C7">
        <w:rPr>
          <w:rFonts w:ascii="Angsana New" w:hAnsi="Angsana New" w:cs="Angsana New"/>
          <w:sz w:val="32"/>
          <w:szCs w:val="32"/>
          <w:cs/>
        </w:rPr>
        <w:tab/>
        <w:t>ณ วันที่</w:t>
      </w:r>
      <w:r w:rsidR="001F376E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1F376E" w:rsidRPr="000961C7">
        <w:rPr>
          <w:rFonts w:ascii="Angsana New" w:hAnsi="Angsana New" w:cs="Angsana New"/>
          <w:sz w:val="32"/>
          <w:szCs w:val="32"/>
        </w:rPr>
        <w:t>31</w:t>
      </w:r>
      <w:r w:rsidR="000B7686"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1F376E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1F376E" w:rsidRPr="000961C7">
        <w:rPr>
          <w:rFonts w:ascii="Angsana New" w:hAnsi="Angsana New" w:cs="Angsana New"/>
          <w:sz w:val="32"/>
          <w:szCs w:val="32"/>
        </w:rPr>
        <w:t>256</w:t>
      </w:r>
      <w:r w:rsidR="00827D21">
        <w:rPr>
          <w:rFonts w:ascii="Angsana New" w:hAnsi="Angsana New" w:cs="Angsana New"/>
          <w:sz w:val="32"/>
          <w:szCs w:val="32"/>
        </w:rPr>
        <w:t>5</w:t>
      </w:r>
      <w:r w:rsidR="00DD7235" w:rsidRPr="000961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1F376E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1F376E" w:rsidRPr="000961C7">
        <w:rPr>
          <w:rFonts w:ascii="Angsana New" w:hAnsi="Angsana New" w:cs="Angsana New"/>
          <w:sz w:val="32"/>
          <w:szCs w:val="32"/>
        </w:rPr>
        <w:t>25</w:t>
      </w:r>
      <w:r w:rsidR="00A117DA" w:rsidRPr="000961C7">
        <w:rPr>
          <w:rFonts w:ascii="Angsana New" w:hAnsi="Angsana New" w:cs="Angsana New"/>
          <w:sz w:val="32"/>
          <w:szCs w:val="32"/>
        </w:rPr>
        <w:t>6</w:t>
      </w:r>
      <w:r w:rsidR="00827D21">
        <w:rPr>
          <w:rFonts w:ascii="Angsana New" w:hAnsi="Angsana New" w:cs="Angsana New"/>
          <w:sz w:val="32"/>
          <w:szCs w:val="32"/>
        </w:rPr>
        <w:t>4</w:t>
      </w:r>
      <w:r w:rsidR="00DD723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0B7686" w:rsidRPr="000961C7">
        <w:rPr>
          <w:rFonts w:ascii="Angsana New" w:hAnsi="Angsana New" w:cs="Angsana New"/>
          <w:sz w:val="32"/>
          <w:szCs w:val="32"/>
          <w:cs/>
        </w:rPr>
        <w:t>บริษัทฯ มีภาระหนี้สินที่อาจเกิดขึ้นเกี่ยวกับการค้ำประกันวงเงินสินเชื่อก</w:t>
      </w:r>
      <w:r w:rsidR="00175E42" w:rsidRPr="000961C7">
        <w:rPr>
          <w:rFonts w:ascii="Angsana New" w:hAnsi="Angsana New" w:cs="Angsana New"/>
          <w:sz w:val="32"/>
          <w:szCs w:val="32"/>
          <w:cs/>
        </w:rPr>
        <w:t>ับสถาบันการเงินหลายแห่ง</w:t>
      </w:r>
      <w:r w:rsidR="00DD7235" w:rsidRPr="000961C7">
        <w:rPr>
          <w:rFonts w:ascii="Angsana New" w:hAnsi="Angsana New" w:cs="Angsana New"/>
          <w:sz w:val="32"/>
          <w:szCs w:val="32"/>
          <w:cs/>
        </w:rPr>
        <w:t>ให้บริษัทย่อยในวงเงิน</w:t>
      </w:r>
      <w:r w:rsidR="00F56D5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DF7FC9">
        <w:rPr>
          <w:rFonts w:ascii="Angsana New" w:hAnsi="Angsana New" w:cs="Angsana New"/>
          <w:sz w:val="32"/>
          <w:szCs w:val="32"/>
        </w:rPr>
        <w:t>1,111.59</w:t>
      </w:r>
      <w:r w:rsidR="00827D2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B7686" w:rsidRPr="000961C7">
        <w:rPr>
          <w:rFonts w:ascii="Angsana New" w:hAnsi="Angsana New" w:cs="Angsana New"/>
          <w:sz w:val="32"/>
          <w:szCs w:val="32"/>
          <w:cs/>
        </w:rPr>
        <w:t>ล้านบาท</w:t>
      </w:r>
      <w:r w:rsidR="009A0024" w:rsidRPr="000961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F56D5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827D21">
        <w:rPr>
          <w:rFonts w:ascii="Angsana New" w:hAnsi="Angsana New" w:cs="Angsana New"/>
          <w:sz w:val="32"/>
          <w:szCs w:val="32"/>
        </w:rPr>
        <w:t>1,198.99</w:t>
      </w:r>
      <w:r w:rsidR="00827D2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B7686" w:rsidRPr="000961C7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07561A05" w14:textId="77777777" w:rsidR="000B7686" w:rsidRPr="000961C7" w:rsidRDefault="000B7686" w:rsidP="00CE5A6A">
      <w:pPr>
        <w:tabs>
          <w:tab w:val="left" w:pos="658"/>
        </w:tabs>
        <w:ind w:left="658" w:right="-2" w:hanging="490"/>
        <w:jc w:val="both"/>
        <w:rPr>
          <w:rFonts w:ascii="Angsana New" w:hAnsi="Angsana New" w:cs="Angsana New"/>
          <w:sz w:val="32"/>
          <w:szCs w:val="32"/>
        </w:rPr>
      </w:pPr>
    </w:p>
    <w:p w14:paraId="296BADD0" w14:textId="3E967B3D" w:rsidR="00B15112" w:rsidRPr="000961C7" w:rsidRDefault="0051448D" w:rsidP="000651E9">
      <w:pPr>
        <w:tabs>
          <w:tab w:val="left" w:pos="378"/>
        </w:tabs>
        <w:ind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3</w:t>
      </w:r>
      <w:r w:rsidR="00134E03">
        <w:rPr>
          <w:rFonts w:ascii="Angsana New" w:hAnsi="Angsana New" w:cs="Angsana New"/>
          <w:sz w:val="32"/>
          <w:szCs w:val="32"/>
        </w:rPr>
        <w:t>4</w:t>
      </w:r>
      <w:r w:rsidR="00B15112" w:rsidRPr="000961C7">
        <w:rPr>
          <w:rFonts w:ascii="Angsana New" w:hAnsi="Angsana New" w:cs="Angsana New"/>
          <w:sz w:val="32"/>
          <w:szCs w:val="32"/>
          <w:cs/>
        </w:rPr>
        <w:t>.</w:t>
      </w:r>
      <w:r w:rsidR="00B15112" w:rsidRPr="000961C7">
        <w:rPr>
          <w:rFonts w:ascii="Angsana New" w:hAnsi="Angsana New" w:cs="Angsana New"/>
          <w:sz w:val="32"/>
          <w:szCs w:val="32"/>
          <w:cs/>
        </w:rPr>
        <w:tab/>
      </w:r>
      <w:r w:rsidR="00B15112" w:rsidRPr="000961C7">
        <w:rPr>
          <w:rFonts w:ascii="Angsana New" w:hAnsi="Angsana New" w:cs="Angsana New"/>
          <w:sz w:val="32"/>
          <w:szCs w:val="32"/>
          <w:u w:val="single"/>
          <w:cs/>
        </w:rPr>
        <w:t>การบริหารจัดการทุน</w:t>
      </w:r>
      <w:r w:rsidR="00B1511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22F7DC75" w14:textId="77777777" w:rsidR="00B15112" w:rsidRPr="00B95A37" w:rsidRDefault="00B15112" w:rsidP="00CE5A6A">
      <w:pPr>
        <w:ind w:right="-2"/>
        <w:rPr>
          <w:rFonts w:ascii="Angsana New" w:hAnsi="Angsana New" w:cs="Angsana New"/>
          <w:b/>
          <w:bCs/>
          <w:sz w:val="16"/>
          <w:szCs w:val="16"/>
        </w:rPr>
      </w:pPr>
    </w:p>
    <w:p w14:paraId="19D12A74" w14:textId="073AF171" w:rsidR="00B15112" w:rsidRPr="00B95A37" w:rsidRDefault="00B15112" w:rsidP="00DE60BF">
      <w:pPr>
        <w:ind w:left="378" w:right="-2" w:firstLine="518"/>
        <w:jc w:val="thaiDistribute"/>
        <w:rPr>
          <w:rFonts w:ascii="Angsana New" w:hAnsi="Angsana New" w:cs="Angsana New"/>
          <w:sz w:val="32"/>
          <w:szCs w:val="32"/>
        </w:rPr>
      </w:pPr>
      <w:r w:rsidRPr="00B95A37">
        <w:rPr>
          <w:rFonts w:ascii="Angsana New" w:hAnsi="Angsana New" w:cs="Angsana New"/>
          <w:spacing w:val="-2"/>
          <w:sz w:val="32"/>
          <w:szCs w:val="32"/>
          <w:cs/>
        </w:rPr>
        <w:t>วัตถุประสงค์ในการบริหารจัดการทุนที่สำคัญของบริษัทฯ คือการจัดให้มีซึ่งโครงสร้างทางการเงินที่เหมาะสม</w:t>
      </w:r>
      <w:r w:rsidR="0035275C" w:rsidRPr="00B95A37">
        <w:rPr>
          <w:rFonts w:ascii="Angsana New" w:hAnsi="Angsana New" w:cs="Angsana New"/>
          <w:sz w:val="32"/>
          <w:szCs w:val="32"/>
        </w:rPr>
        <w:t xml:space="preserve"> </w:t>
      </w:r>
      <w:r w:rsidRPr="00B95A37">
        <w:rPr>
          <w:rFonts w:ascii="Angsana New" w:hAnsi="Angsana New" w:cs="Angsana New"/>
          <w:sz w:val="32"/>
          <w:szCs w:val="32"/>
          <w:cs/>
        </w:rPr>
        <w:t>และการดำรงไว้ซึ่งความสามารถในการดำเนินธุรกิจอย่างต่อเนื่อง</w:t>
      </w:r>
    </w:p>
    <w:p w14:paraId="08567597" w14:textId="77777777" w:rsidR="00B15112" w:rsidRPr="00B95A37" w:rsidRDefault="00B15112" w:rsidP="00CE5A6A">
      <w:pPr>
        <w:ind w:right="-2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77E9E656" w14:textId="079C0365" w:rsidR="003D7590" w:rsidRPr="00B95A37" w:rsidRDefault="00E43758" w:rsidP="00DE60BF">
      <w:pPr>
        <w:ind w:left="378" w:right="-2" w:firstLine="518"/>
        <w:jc w:val="thaiDistribute"/>
        <w:rPr>
          <w:rFonts w:ascii="Angsana New" w:hAnsi="Angsana New" w:cs="Angsana New"/>
          <w:sz w:val="32"/>
          <w:szCs w:val="32"/>
        </w:rPr>
      </w:pPr>
      <w:r w:rsidRPr="00B95A37">
        <w:rPr>
          <w:rFonts w:ascii="Angsana New" w:hAnsi="Angsana New" w:cs="Angsana New" w:hint="cs"/>
          <w:spacing w:val="-2"/>
          <w:sz w:val="32"/>
          <w:szCs w:val="32"/>
          <w:cs/>
        </w:rPr>
        <w:t>บริษัทฯ และบริษัทย่อย</w:t>
      </w:r>
      <w:r w:rsidR="003D7590" w:rsidRPr="00B95A37">
        <w:rPr>
          <w:rFonts w:ascii="Angsana New" w:hAnsi="Angsana New" w:cs="Angsana New"/>
          <w:spacing w:val="-2"/>
          <w:sz w:val="32"/>
          <w:szCs w:val="32"/>
          <w:cs/>
        </w:rPr>
        <w:t>บริหารจัดการสถานะของทุนโดยใช้อัตราส่วนหนี้สินต่อทุน (</w:t>
      </w:r>
      <w:r w:rsidR="003D7590" w:rsidRPr="00B95A37">
        <w:rPr>
          <w:rFonts w:ascii="Angsana New" w:hAnsi="Angsana New" w:cs="Angsana New"/>
          <w:spacing w:val="-2"/>
          <w:sz w:val="32"/>
          <w:szCs w:val="32"/>
        </w:rPr>
        <w:t>Debt - to - Equity Ratio)</w:t>
      </w:r>
      <w:r w:rsidR="003D7590" w:rsidRPr="00B95A37">
        <w:rPr>
          <w:rFonts w:ascii="Angsana New" w:hAnsi="Angsana New" w:cs="Angsana New"/>
          <w:sz w:val="32"/>
          <w:szCs w:val="32"/>
        </w:rPr>
        <w:t xml:space="preserve"> </w:t>
      </w:r>
      <w:r w:rsidR="003D7590" w:rsidRPr="00B95A37">
        <w:rPr>
          <w:rFonts w:ascii="Angsana New" w:hAnsi="Angsana New" w:cs="Angsana New"/>
          <w:sz w:val="32"/>
          <w:szCs w:val="32"/>
          <w:cs/>
        </w:rPr>
        <w:t>เพื่อให้สอดคล้องกับเงื่อนไขในสัญญาเงินกู้ยืมระยะยาว</w:t>
      </w:r>
      <w:r w:rsidR="00B95A37" w:rsidRPr="00B95A37">
        <w:rPr>
          <w:rFonts w:ascii="Angsana New" w:hAnsi="Angsana New" w:cs="Angsana New"/>
          <w:sz w:val="32"/>
          <w:szCs w:val="32"/>
        </w:rPr>
        <w:t xml:space="preserve"> </w:t>
      </w:r>
      <w:r w:rsidR="003D7590" w:rsidRPr="00B95A37">
        <w:rPr>
          <w:rFonts w:ascii="Angsana New" w:hAnsi="Angsana New" w:cs="Angsana New"/>
          <w:sz w:val="32"/>
          <w:szCs w:val="32"/>
          <w:cs/>
        </w:rPr>
        <w:t>ซึ่งระบุให้</w:t>
      </w:r>
      <w:r w:rsidRPr="00B95A37">
        <w:rPr>
          <w:rFonts w:ascii="Angsana New" w:hAnsi="Angsana New" w:cs="Angsana New" w:hint="cs"/>
          <w:sz w:val="32"/>
          <w:szCs w:val="32"/>
          <w:cs/>
        </w:rPr>
        <w:t>บริษัทฯ และบริษัทย่อย</w:t>
      </w:r>
      <w:r w:rsidR="003D7590" w:rsidRPr="00B95A37">
        <w:rPr>
          <w:rFonts w:ascii="Angsana New" w:hAnsi="Angsana New" w:cs="Angsana New"/>
          <w:sz w:val="32"/>
          <w:szCs w:val="32"/>
          <w:cs/>
        </w:rPr>
        <w:t xml:space="preserve">ต้องรักษาอัตราส่วนหนี้สินต่อทุนในภาพรวมให้ไม่เกิน </w:t>
      </w:r>
      <w:r w:rsidR="003D7590" w:rsidRPr="00B95A37">
        <w:rPr>
          <w:rFonts w:ascii="Angsana New" w:hAnsi="Angsana New" w:cs="Angsana New"/>
          <w:sz w:val="32"/>
          <w:szCs w:val="32"/>
        </w:rPr>
        <w:t>2 : 1</w:t>
      </w:r>
    </w:p>
    <w:p w14:paraId="63367231" w14:textId="77777777" w:rsidR="00B15112" w:rsidRPr="00B95A37" w:rsidRDefault="00B15112" w:rsidP="00CE5A6A">
      <w:pPr>
        <w:ind w:left="336" w:right="-2" w:firstLine="515"/>
        <w:jc w:val="thaiDistribute"/>
        <w:rPr>
          <w:rFonts w:ascii="Angsana New" w:hAnsi="Angsana New" w:cs="Angsana New"/>
          <w:sz w:val="10"/>
          <w:szCs w:val="10"/>
        </w:rPr>
      </w:pPr>
    </w:p>
    <w:p w14:paraId="3AC7B2DE" w14:textId="733B7C32" w:rsidR="00B15112" w:rsidRPr="00B95A37" w:rsidRDefault="00B15112" w:rsidP="00DE60BF">
      <w:pPr>
        <w:ind w:left="378" w:right="-2" w:firstLine="518"/>
        <w:jc w:val="thaiDistribute"/>
        <w:rPr>
          <w:rFonts w:ascii="Angsana New" w:hAnsi="Angsana New" w:cs="Angsana New"/>
          <w:sz w:val="16"/>
          <w:szCs w:val="16"/>
        </w:rPr>
      </w:pPr>
      <w:r w:rsidRPr="00B95A37">
        <w:rPr>
          <w:rFonts w:ascii="Angsana New" w:hAnsi="Angsana New" w:cs="Angsana New"/>
          <w:sz w:val="32"/>
          <w:szCs w:val="32"/>
          <w:cs/>
        </w:rPr>
        <w:t>ซึ่งตามงบแสดงฐานะการเงิน ณ วันที่</w:t>
      </w:r>
      <w:r w:rsidR="001F376E" w:rsidRPr="00B95A37">
        <w:rPr>
          <w:rFonts w:ascii="Angsana New" w:hAnsi="Angsana New" w:cs="Angsana New"/>
          <w:sz w:val="32"/>
          <w:szCs w:val="32"/>
          <w:cs/>
        </w:rPr>
        <w:t xml:space="preserve"> </w:t>
      </w:r>
      <w:r w:rsidR="001F376E" w:rsidRPr="00B95A37">
        <w:rPr>
          <w:rFonts w:ascii="Angsana New" w:hAnsi="Angsana New" w:cs="Angsana New"/>
          <w:sz w:val="32"/>
          <w:szCs w:val="32"/>
        </w:rPr>
        <w:t>31</w:t>
      </w:r>
      <w:r w:rsidRPr="00B95A3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1F376E" w:rsidRPr="00B95A37">
        <w:rPr>
          <w:rFonts w:ascii="Angsana New" w:hAnsi="Angsana New" w:cs="Angsana New"/>
          <w:sz w:val="32"/>
          <w:szCs w:val="32"/>
          <w:cs/>
        </w:rPr>
        <w:t xml:space="preserve"> </w:t>
      </w:r>
      <w:r w:rsidR="001F376E" w:rsidRPr="00B95A37">
        <w:rPr>
          <w:rFonts w:ascii="Angsana New" w:hAnsi="Angsana New" w:cs="Angsana New"/>
          <w:sz w:val="32"/>
          <w:szCs w:val="32"/>
        </w:rPr>
        <w:t>256</w:t>
      </w:r>
      <w:r w:rsidR="00827D21">
        <w:rPr>
          <w:rFonts w:ascii="Angsana New" w:hAnsi="Angsana New" w:cs="Angsana New"/>
          <w:sz w:val="32"/>
          <w:szCs w:val="32"/>
        </w:rPr>
        <w:t>5</w:t>
      </w:r>
      <w:r w:rsidR="00425FDB" w:rsidRPr="00B95A3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1F376E" w:rsidRPr="00B95A37">
        <w:rPr>
          <w:rFonts w:ascii="Angsana New" w:hAnsi="Angsana New" w:cs="Angsana New"/>
          <w:sz w:val="32"/>
          <w:szCs w:val="32"/>
          <w:cs/>
        </w:rPr>
        <w:t xml:space="preserve"> </w:t>
      </w:r>
      <w:r w:rsidR="001F376E" w:rsidRPr="00B95A37">
        <w:rPr>
          <w:rFonts w:ascii="Angsana New" w:hAnsi="Angsana New" w:cs="Angsana New"/>
          <w:sz w:val="32"/>
          <w:szCs w:val="32"/>
        </w:rPr>
        <w:t>25</w:t>
      </w:r>
      <w:r w:rsidR="00A117DA" w:rsidRPr="00B95A37">
        <w:rPr>
          <w:rFonts w:ascii="Angsana New" w:hAnsi="Angsana New" w:cs="Angsana New"/>
          <w:sz w:val="32"/>
          <w:szCs w:val="32"/>
        </w:rPr>
        <w:t>6</w:t>
      </w:r>
      <w:r w:rsidR="00827D21">
        <w:rPr>
          <w:rFonts w:ascii="Angsana New" w:hAnsi="Angsana New" w:cs="Angsana New"/>
          <w:sz w:val="32"/>
          <w:szCs w:val="32"/>
        </w:rPr>
        <w:t>4</w:t>
      </w:r>
      <w:r w:rsidR="00EC04DB" w:rsidRPr="00B95A37">
        <w:rPr>
          <w:rFonts w:ascii="Angsana New" w:hAnsi="Angsana New" w:cs="Angsana New"/>
          <w:sz w:val="32"/>
          <w:szCs w:val="32"/>
          <w:cs/>
        </w:rPr>
        <w:t xml:space="preserve"> </w:t>
      </w:r>
      <w:r w:rsidRPr="00B95A37">
        <w:rPr>
          <w:rFonts w:ascii="Angsana New" w:hAnsi="Angsana New" w:cs="Angsana New"/>
          <w:sz w:val="32"/>
          <w:szCs w:val="32"/>
          <w:cs/>
        </w:rPr>
        <w:t>เป็นดังนี้</w:t>
      </w:r>
    </w:p>
    <w:p w14:paraId="1A25CC29" w14:textId="77777777" w:rsidR="0051448D" w:rsidRPr="0051448D" w:rsidRDefault="0051448D" w:rsidP="00CE5A6A">
      <w:pPr>
        <w:ind w:left="378" w:right="-2" w:firstLine="515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141" w:type="dxa"/>
        <w:tblInd w:w="8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1064"/>
        <w:gridCol w:w="98"/>
        <w:gridCol w:w="382"/>
        <w:gridCol w:w="142"/>
        <w:gridCol w:w="1842"/>
        <w:gridCol w:w="142"/>
        <w:gridCol w:w="1957"/>
      </w:tblGrid>
      <w:tr w:rsidR="00B15112" w:rsidRPr="000961C7" w14:paraId="2F1B2B25" w14:textId="77777777" w:rsidTr="000651E9">
        <w:trPr>
          <w:trHeight w:hRule="exact" w:val="397"/>
        </w:trPr>
        <w:tc>
          <w:tcPr>
            <w:tcW w:w="3514" w:type="dxa"/>
          </w:tcPr>
          <w:p w14:paraId="37160EBF" w14:textId="77777777" w:rsidR="00B15112" w:rsidRPr="000961C7" w:rsidRDefault="00B15112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gridSpan w:val="3"/>
            <w:vAlign w:val="center"/>
          </w:tcPr>
          <w:p w14:paraId="644084A9" w14:textId="77777777" w:rsidR="00B15112" w:rsidRPr="000961C7" w:rsidRDefault="00B15112" w:rsidP="00CE5A6A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  <w:vAlign w:val="center"/>
          </w:tcPr>
          <w:p w14:paraId="1A2E27FB" w14:textId="77777777" w:rsidR="00B15112" w:rsidRPr="000961C7" w:rsidRDefault="00B1511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941" w:type="dxa"/>
            <w:gridSpan w:val="3"/>
            <w:tcBorders>
              <w:bottom w:val="single" w:sz="6" w:space="0" w:color="auto"/>
            </w:tcBorders>
            <w:vAlign w:val="center"/>
          </w:tcPr>
          <w:p w14:paraId="77C080D4" w14:textId="77777777" w:rsidR="00B15112" w:rsidRPr="000961C7" w:rsidRDefault="00B1511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  <w:r w:rsidR="003D7590"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827D21" w:rsidRPr="000961C7" w14:paraId="14863140" w14:textId="77777777" w:rsidTr="000651E9">
        <w:trPr>
          <w:trHeight w:hRule="exact" w:val="397"/>
        </w:trPr>
        <w:tc>
          <w:tcPr>
            <w:tcW w:w="3514" w:type="dxa"/>
          </w:tcPr>
          <w:p w14:paraId="4052F419" w14:textId="77777777" w:rsidR="00827D21" w:rsidRPr="000961C7" w:rsidRDefault="00827D21" w:rsidP="00827D2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64" w:type="dxa"/>
          </w:tcPr>
          <w:p w14:paraId="496B2BC3" w14:textId="77777777" w:rsidR="00827D21" w:rsidRPr="000961C7" w:rsidRDefault="00827D21" w:rsidP="00827D2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2F7AB906" w14:textId="77777777" w:rsidR="00827D21" w:rsidRPr="000961C7" w:rsidRDefault="00827D21" w:rsidP="00827D2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2" w:type="dxa"/>
          </w:tcPr>
          <w:p w14:paraId="1218E536" w14:textId="77777777" w:rsidR="00827D21" w:rsidRPr="000961C7" w:rsidRDefault="00827D21" w:rsidP="00827D2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601E0DC6" w14:textId="77777777" w:rsidR="00827D21" w:rsidRPr="000961C7" w:rsidRDefault="00827D21" w:rsidP="00827D2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</w:tcPr>
          <w:p w14:paraId="7C0357DE" w14:textId="0D9ED1AB" w:rsidR="00827D21" w:rsidRPr="000961C7" w:rsidRDefault="00827D21" w:rsidP="00827D2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74ED1EA" w14:textId="77777777" w:rsidR="00827D21" w:rsidRPr="000961C7" w:rsidRDefault="00827D21" w:rsidP="00827D2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57" w:type="dxa"/>
            <w:tcBorders>
              <w:top w:val="single" w:sz="6" w:space="0" w:color="auto"/>
              <w:bottom w:val="single" w:sz="6" w:space="0" w:color="auto"/>
            </w:tcBorders>
          </w:tcPr>
          <w:p w14:paraId="15D7D800" w14:textId="05535157" w:rsidR="00827D21" w:rsidRPr="000961C7" w:rsidRDefault="00827D21" w:rsidP="00827D2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827D21" w:rsidRPr="000961C7" w14:paraId="6145ED35" w14:textId="77777777" w:rsidTr="000651E9">
        <w:trPr>
          <w:trHeight w:hRule="exact" w:val="397"/>
        </w:trPr>
        <w:tc>
          <w:tcPr>
            <w:tcW w:w="3514" w:type="dxa"/>
          </w:tcPr>
          <w:p w14:paraId="1320AFE0" w14:textId="77777777" w:rsidR="00827D21" w:rsidRPr="000961C7" w:rsidRDefault="00827D21" w:rsidP="00827D2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อัตราส่วนหนี้สินต่อทุน</w:t>
            </w:r>
          </w:p>
        </w:tc>
        <w:tc>
          <w:tcPr>
            <w:tcW w:w="1064" w:type="dxa"/>
          </w:tcPr>
          <w:p w14:paraId="6807D30E" w14:textId="77777777" w:rsidR="00827D21" w:rsidRPr="000961C7" w:rsidRDefault="00827D21" w:rsidP="00827D21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0F38A026" w14:textId="77777777" w:rsidR="00827D21" w:rsidRPr="000961C7" w:rsidRDefault="00827D21" w:rsidP="00827D21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2" w:type="dxa"/>
          </w:tcPr>
          <w:p w14:paraId="0A64800A" w14:textId="77777777" w:rsidR="00827D21" w:rsidRPr="000961C7" w:rsidRDefault="00827D21" w:rsidP="00827D21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4C90B5E1" w14:textId="77777777" w:rsidR="00827D21" w:rsidRPr="000961C7" w:rsidRDefault="00827D21" w:rsidP="00827D21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2" w:type="dxa"/>
          </w:tcPr>
          <w:p w14:paraId="669E660E" w14:textId="50710037" w:rsidR="00827D21" w:rsidRPr="000961C7" w:rsidRDefault="00DE6F1C" w:rsidP="00827D21">
            <w:pPr>
              <w:tabs>
                <w:tab w:val="decimal" w:pos="532"/>
              </w:tabs>
              <w:ind w:right="44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gramStart"/>
            <w:r>
              <w:rPr>
                <w:rFonts w:ascii="Angsana New" w:hAnsi="Angsana New" w:cs="Angsana New"/>
                <w:sz w:val="32"/>
                <w:szCs w:val="32"/>
              </w:rPr>
              <w:t>1.8</w:t>
            </w:r>
            <w:r w:rsidR="00AF0362">
              <w:rPr>
                <w:rFonts w:ascii="Angsana New" w:hAnsi="Angsana New" w:cs="Angsana New"/>
                <w:sz w:val="32"/>
                <w:szCs w:val="32"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:</w:t>
            </w:r>
            <w:proofErr w:type="gramEnd"/>
            <w:r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</w:p>
        </w:tc>
        <w:tc>
          <w:tcPr>
            <w:tcW w:w="142" w:type="dxa"/>
          </w:tcPr>
          <w:p w14:paraId="65BE27D0" w14:textId="77777777" w:rsidR="00827D21" w:rsidRPr="000961C7" w:rsidRDefault="00827D21" w:rsidP="00827D2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57" w:type="dxa"/>
          </w:tcPr>
          <w:p w14:paraId="4B0A32A6" w14:textId="65505D91" w:rsidR="00827D21" w:rsidRPr="000961C7" w:rsidRDefault="00827D21" w:rsidP="00827D21">
            <w:pPr>
              <w:tabs>
                <w:tab w:val="decimal" w:pos="532"/>
              </w:tabs>
              <w:ind w:right="50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gramStart"/>
            <w:r>
              <w:rPr>
                <w:rFonts w:ascii="Angsana New" w:hAnsi="Angsana New" w:cs="Angsana New"/>
                <w:sz w:val="32"/>
                <w:szCs w:val="32"/>
              </w:rPr>
              <w:t>1.51 :</w:t>
            </w:r>
            <w:proofErr w:type="gramEnd"/>
            <w:r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</w:p>
        </w:tc>
      </w:tr>
    </w:tbl>
    <w:p w14:paraId="279AD786" w14:textId="77777777" w:rsidR="00ED5E21" w:rsidRDefault="00ED5E21" w:rsidP="00ED5E21">
      <w:pPr>
        <w:ind w:left="378" w:right="-2" w:firstLine="515"/>
        <w:jc w:val="thaiDistribute"/>
        <w:rPr>
          <w:rFonts w:ascii="Angsana New" w:hAnsi="Angsana New" w:cs="Angsana New"/>
          <w:sz w:val="32"/>
          <w:szCs w:val="32"/>
          <w:lang w:val="en-GB"/>
        </w:rPr>
      </w:pPr>
    </w:p>
    <w:p w14:paraId="7A4AFF2D" w14:textId="364C5AD7" w:rsidR="00ED5E21" w:rsidRPr="00A25EC6" w:rsidRDefault="00ED5E21" w:rsidP="00DE60BF">
      <w:pPr>
        <w:tabs>
          <w:tab w:val="left" w:pos="378"/>
        </w:tabs>
        <w:ind w:right="-2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3D4549">
        <w:rPr>
          <w:rFonts w:ascii="Angsana New" w:hAnsi="Angsana New" w:cs="AngsanaUPC"/>
          <w:color w:val="000000" w:themeColor="text1"/>
          <w:sz w:val="32"/>
          <w:szCs w:val="32"/>
        </w:rPr>
        <w:t>3</w:t>
      </w:r>
      <w:r w:rsidR="00134E03">
        <w:rPr>
          <w:rFonts w:ascii="Angsana New" w:hAnsi="Angsana New" w:cs="AngsanaUPC"/>
          <w:color w:val="000000" w:themeColor="text1"/>
          <w:sz w:val="32"/>
          <w:szCs w:val="32"/>
        </w:rPr>
        <w:t>5</w:t>
      </w: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>.</w:t>
      </w:r>
      <w:r w:rsidRPr="00A25EC6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A25EC6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การอนุมัติงบการเงิน</w:t>
      </w:r>
    </w:p>
    <w:p w14:paraId="2A2C56D6" w14:textId="77777777" w:rsidR="00ED5E21" w:rsidRPr="00A25EC6" w:rsidRDefault="00ED5E21" w:rsidP="00ED5E21">
      <w:pPr>
        <w:tabs>
          <w:tab w:val="left" w:pos="7419"/>
          <w:tab w:val="left" w:pos="8973"/>
          <w:tab w:val="left" w:pos="12080"/>
        </w:tabs>
        <w:ind w:left="336" w:right="121" w:firstLine="515"/>
        <w:jc w:val="thaiDistribute"/>
        <w:rPr>
          <w:rFonts w:ascii="Angsana New" w:hAnsi="Angsana New" w:cs="Angsana New"/>
          <w:color w:val="000000" w:themeColor="text1"/>
          <w:sz w:val="16"/>
          <w:szCs w:val="16"/>
        </w:rPr>
      </w:pPr>
    </w:p>
    <w:p w14:paraId="020C2264" w14:textId="71CE454E" w:rsidR="00ED5E21" w:rsidRPr="00A25EC6" w:rsidRDefault="00ED5E21" w:rsidP="00DE60BF">
      <w:pPr>
        <w:tabs>
          <w:tab w:val="left" w:pos="13032"/>
          <w:tab w:val="left" w:pos="14782"/>
        </w:tabs>
        <w:ind w:left="196" w:right="157" w:firstLine="700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งบการเงินนี้ได้รับอนุมัติโดยคณะกรรมการบริษัทฯ เมื่อวันที่ </w:t>
      </w:r>
      <w:r w:rsidR="005E0B38">
        <w:rPr>
          <w:rFonts w:ascii="Angsana New" w:hAnsi="Angsana New" w:cs="Angsana New"/>
          <w:color w:val="000000" w:themeColor="text1"/>
          <w:sz w:val="32"/>
          <w:szCs w:val="32"/>
          <w:lang w:val="en-GB"/>
        </w:rPr>
        <w:t>22</w:t>
      </w: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กุมภาพันธ์ </w:t>
      </w:r>
      <w:r w:rsidRPr="00A25EC6">
        <w:rPr>
          <w:rFonts w:ascii="Angsana New" w:hAnsi="Angsana New" w:cs="Angsana New"/>
          <w:color w:val="000000" w:themeColor="text1"/>
          <w:sz w:val="32"/>
          <w:szCs w:val="32"/>
        </w:rPr>
        <w:t>256</w:t>
      </w:r>
      <w:r>
        <w:rPr>
          <w:rFonts w:ascii="Angsana New" w:hAnsi="Angsana New" w:cs="Angsana New"/>
          <w:color w:val="000000" w:themeColor="text1"/>
          <w:sz w:val="32"/>
          <w:szCs w:val="32"/>
        </w:rPr>
        <w:t>6</w:t>
      </w:r>
    </w:p>
    <w:p w14:paraId="26901738" w14:textId="105BB7EB" w:rsidR="00ED5E21" w:rsidRDefault="00ED5E21" w:rsidP="00ED5E21">
      <w:pPr>
        <w:ind w:left="378" w:right="-2" w:firstLine="515"/>
        <w:jc w:val="thaiDistribute"/>
        <w:rPr>
          <w:rFonts w:ascii="Angsana New" w:hAnsi="Angsana New" w:cs="Angsana New"/>
          <w:sz w:val="32"/>
          <w:szCs w:val="32"/>
        </w:rPr>
      </w:pPr>
    </w:p>
    <w:p w14:paraId="29AB6A0B" w14:textId="30100043" w:rsidR="006A0378" w:rsidRDefault="006A0378" w:rsidP="00ED5E21">
      <w:pPr>
        <w:ind w:left="378" w:right="-2" w:firstLine="515"/>
        <w:jc w:val="thaiDistribute"/>
        <w:rPr>
          <w:rFonts w:ascii="Angsana New" w:hAnsi="Angsana New" w:cs="Angsana New"/>
          <w:sz w:val="32"/>
          <w:szCs w:val="32"/>
        </w:rPr>
      </w:pPr>
    </w:p>
    <w:p w14:paraId="70E6E321" w14:textId="37332876" w:rsidR="006A0378" w:rsidRDefault="006A0378" w:rsidP="00434D9D">
      <w:pPr>
        <w:ind w:right="-2"/>
        <w:jc w:val="thaiDistribute"/>
        <w:rPr>
          <w:rFonts w:ascii="Angsana New" w:hAnsi="Angsana New" w:cs="Angsana New"/>
          <w:sz w:val="32"/>
          <w:szCs w:val="32"/>
          <w:cs/>
        </w:rPr>
      </w:pPr>
    </w:p>
    <w:sectPr w:rsidR="006A0378" w:rsidSect="006A0378">
      <w:footerReference w:type="default" r:id="rId37"/>
      <w:footerReference w:type="first" r:id="rId38"/>
      <w:pgSz w:w="11907" w:h="16839" w:code="9"/>
      <w:pgMar w:top="567" w:right="596" w:bottom="851" w:left="1276" w:header="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8DC26" w14:textId="77777777" w:rsidR="005F421C" w:rsidRDefault="005F421C">
      <w:r>
        <w:separator/>
      </w:r>
    </w:p>
  </w:endnote>
  <w:endnote w:type="continuationSeparator" w:id="0">
    <w:p w14:paraId="25CB5FE8" w14:textId="77777777" w:rsidR="005F421C" w:rsidRDefault="005F4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F64A6" w14:textId="77777777" w:rsidR="00CD6163" w:rsidRPr="007F0F69" w:rsidRDefault="00CD6163" w:rsidP="00642674">
    <w:pPr>
      <w:tabs>
        <w:tab w:val="left" w:pos="142"/>
        <w:tab w:val="right" w:pos="10064"/>
      </w:tabs>
      <w:ind w:right="-40"/>
      <w:rPr>
        <w:rFonts w:ascii="Angsana New" w:hAnsi="Angsana New" w:cs="Angsana New"/>
        <w:sz w:val="32"/>
        <w:szCs w:val="32"/>
        <w:cs/>
      </w:rPr>
    </w:pPr>
    <w:r>
      <w:rPr>
        <w:rFonts w:ascii="Angsana New" w:hAnsi="Angsana New" w:cs="Angsana New"/>
        <w:sz w:val="32"/>
        <w:szCs w:val="32"/>
        <w:cs/>
      </w:rPr>
      <w:t>……………………………….……………</w:t>
    </w:r>
    <w:r w:rsidRPr="007F0F69">
      <w:rPr>
        <w:rFonts w:ascii="Angsana New" w:hAnsi="Angsana New" w:cs="Angsana New"/>
        <w:sz w:val="32"/>
        <w:szCs w:val="32"/>
        <w:cs/>
      </w:rPr>
      <w:t>...</w:t>
    </w:r>
    <w:r>
      <w:rPr>
        <w:rFonts w:ascii="Angsana New" w:hAnsi="Angsana New" w:cs="Angsana New" w:hint="cs"/>
        <w:sz w:val="32"/>
        <w:szCs w:val="32"/>
        <w:cs/>
      </w:rPr>
      <w:t>...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 w:hint="cs"/>
        <w:sz w:val="32"/>
        <w:szCs w:val="32"/>
        <w:cs/>
      </w:rPr>
      <w:t xml:space="preserve">  </w:t>
    </w:r>
    <w:r>
      <w:rPr>
        <w:rFonts w:ascii="Angsana New" w:hAnsi="Angsana New" w:cs="Angsana New"/>
        <w:sz w:val="32"/>
        <w:szCs w:val="32"/>
        <w:cs/>
      </w:rPr>
      <w:t>…………………….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</w:t>
    </w:r>
    <w:r w:rsidRPr="007F0F69">
      <w:rPr>
        <w:rFonts w:ascii="Angsana New" w:hAnsi="Angsana New" w:cs="Angsana New"/>
        <w:sz w:val="32"/>
        <w:szCs w:val="32"/>
        <w:cs/>
      </w:rPr>
      <w:t>……………กรรมการ</w:t>
    </w:r>
    <w:r>
      <w:rPr>
        <w:rFonts w:ascii="Angsana New" w:hAnsi="Angsana New" w:cs="Angsana New" w:hint="cs"/>
        <w:sz w:val="32"/>
        <w:szCs w:val="32"/>
        <w:cs/>
      </w:rPr>
      <w:tab/>
    </w:r>
    <w:r w:rsidRPr="00BF1350">
      <w:rPr>
        <w:rFonts w:ascii="Angsana New" w:hAnsi="Angsana New" w:cs="Angsana New"/>
        <w:sz w:val="32"/>
        <w:szCs w:val="32"/>
        <w:cs/>
      </w:rPr>
      <w:fldChar w:fldCharType="begin"/>
    </w:r>
    <w:r w:rsidRPr="00BF1350">
      <w:rPr>
        <w:rFonts w:ascii="Angsana New" w:hAnsi="Angsana New" w:cs="Angsana New"/>
        <w:sz w:val="32"/>
        <w:szCs w:val="32"/>
      </w:rPr>
      <w:instrText xml:space="preserve"> PAGE   \</w:instrText>
    </w:r>
    <w:r w:rsidRPr="00BF1350">
      <w:rPr>
        <w:rFonts w:ascii="Angsana New" w:hAnsi="Angsana New" w:cs="Angsana New"/>
        <w:sz w:val="32"/>
        <w:szCs w:val="32"/>
        <w:cs/>
      </w:rPr>
      <w:instrText xml:space="preserve">* </w:instrText>
    </w:r>
    <w:r w:rsidRPr="00BF1350">
      <w:rPr>
        <w:rFonts w:ascii="Angsana New" w:hAnsi="Angsana New" w:cs="Angsana New"/>
        <w:sz w:val="32"/>
        <w:szCs w:val="32"/>
      </w:rPr>
      <w:instrText xml:space="preserve">MERGEFORMAT </w:instrText>
    </w:r>
    <w:r w:rsidRPr="00BF1350">
      <w:rPr>
        <w:rFonts w:ascii="Angsana New" w:hAnsi="Angsana New" w:cs="Angsana New"/>
        <w:sz w:val="32"/>
        <w:szCs w:val="32"/>
        <w:cs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23</w:t>
    </w:r>
    <w:r w:rsidRPr="00BF1350">
      <w:rPr>
        <w:rFonts w:ascii="Angsana New" w:hAnsi="Angsana New" w:cs="Angsana New"/>
        <w:sz w:val="32"/>
        <w:szCs w:val="32"/>
        <w:cs/>
      </w:rPr>
      <w:fldChar w:fldCharType="end"/>
    </w:r>
  </w:p>
  <w:p w14:paraId="3104EBE7" w14:textId="77777777" w:rsidR="00CD6163" w:rsidRPr="00761D17" w:rsidRDefault="00CD6163">
    <w:pPr>
      <w:pStyle w:val="Footer"/>
      <w:rPr>
        <w:rFonts w:ascii="Angsana New" w:hAnsi="Angsana New"/>
        <w:sz w:val="16"/>
        <w:szCs w:val="16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975CD" w14:textId="77777777" w:rsidR="00CD6163" w:rsidRPr="002950B7" w:rsidRDefault="00CD6163" w:rsidP="009E3671">
    <w:pPr>
      <w:tabs>
        <w:tab w:val="right" w:pos="14782"/>
      </w:tabs>
      <w:ind w:left="1985" w:right="-40" w:hanging="2153"/>
      <w:jc w:val="thaiDistribute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/>
        <w:sz w:val="32"/>
        <w:szCs w:val="32"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39</w:t>
    </w:r>
    <w:r w:rsidRPr="000554AF">
      <w:rPr>
        <w:rFonts w:ascii="Angsana New" w:hAnsi="Angsana New" w:cs="Angsana New"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85FC8" w14:textId="0D76EFFE" w:rsidR="00CD6163" w:rsidRPr="002950B7" w:rsidRDefault="00CD6163" w:rsidP="009E3671">
    <w:pPr>
      <w:tabs>
        <w:tab w:val="right" w:pos="14782"/>
      </w:tabs>
      <w:ind w:left="1985" w:right="-40" w:hanging="2167"/>
      <w:jc w:val="thaiDistribute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/>
        <w:sz w:val="32"/>
        <w:szCs w:val="32"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39</w:t>
    </w:r>
    <w:r w:rsidRPr="000554AF">
      <w:rPr>
        <w:rFonts w:ascii="Angsana New" w:hAnsi="Angsana New" w:cs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0026C" w14:textId="77777777" w:rsidR="00CD6163" w:rsidRPr="007D13F9" w:rsidRDefault="00CD6163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7699A9D2" w14:textId="77777777" w:rsidR="00CD6163" w:rsidRPr="00CA287A" w:rsidRDefault="00CD6163" w:rsidP="00CA287A">
    <w:pPr>
      <w:tabs>
        <w:tab w:val="left" w:pos="15174"/>
      </w:tabs>
      <w:ind w:left="1985" w:right="-40" w:hanging="1559"/>
      <w:jc w:val="thaiDistribute"/>
      <w:rPr>
        <w:rFonts w:ascii="Angsana New" w:hAnsi="Angsana New" w:cs="Angsana New"/>
        <w:sz w:val="32"/>
        <w:szCs w:val="32"/>
      </w:rPr>
    </w:pPr>
    <w:r w:rsidRPr="007F0F69">
      <w:rPr>
        <w:rFonts w:ascii="Angsana New" w:hAnsi="Angsana New" w:cs="Angsana New"/>
        <w:sz w:val="32"/>
        <w:szCs w:val="32"/>
        <w:cs/>
      </w:rPr>
      <w:t>………………………</w:t>
    </w:r>
    <w:r>
      <w:rPr>
        <w:rFonts w:ascii="Angsana New" w:hAnsi="Angsana New" w:cs="Angsana New"/>
        <w:sz w:val="32"/>
        <w:szCs w:val="32"/>
        <w:cs/>
      </w:rPr>
      <w:t>..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</w:t>
    </w:r>
    <w:r w:rsidRPr="007F0F69">
      <w:rPr>
        <w:rFonts w:ascii="Angsana New" w:hAnsi="Angsana New" w:cs="Angsana New"/>
        <w:sz w:val="32"/>
        <w:szCs w:val="32"/>
        <w:cs/>
      </w:rPr>
      <w:t>………………………</w:t>
    </w:r>
    <w:r>
      <w:rPr>
        <w:rFonts w:ascii="Angsana New" w:hAnsi="Angsana New" w:cs="Angsana New"/>
        <w:sz w:val="32"/>
        <w:szCs w:val="32"/>
        <w:cs/>
      </w:rPr>
      <w:t>..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 xml:space="preserve"> กรรมการ</w:t>
    </w:r>
    <w:r>
      <w:rPr>
        <w:rFonts w:ascii="Angsana New" w:hAnsi="Angsana New" w:cs="Angsana New"/>
        <w:sz w:val="32"/>
        <w:szCs w:val="32"/>
      </w:rPr>
      <w:tab/>
    </w:r>
    <w:r w:rsidRPr="00864045">
      <w:rPr>
        <w:rFonts w:ascii="Angsana New" w:hAnsi="Angsana New" w:cs="Angsana New"/>
        <w:sz w:val="32"/>
        <w:szCs w:val="32"/>
      </w:rPr>
      <w:fldChar w:fldCharType="begin"/>
    </w:r>
    <w:r w:rsidRPr="00864045">
      <w:rPr>
        <w:rFonts w:ascii="Angsana New" w:hAnsi="Angsana New" w:cs="Angsana New"/>
        <w:sz w:val="32"/>
        <w:szCs w:val="32"/>
      </w:rPr>
      <w:instrText xml:space="preserve"> PAGE   \</w:instrText>
    </w:r>
    <w:r w:rsidRPr="00864045">
      <w:rPr>
        <w:rFonts w:ascii="Angsana New" w:hAnsi="Angsana New" w:cs="Angsana New"/>
        <w:sz w:val="32"/>
        <w:szCs w:val="32"/>
        <w:cs/>
      </w:rPr>
      <w:instrText xml:space="preserve">* </w:instrText>
    </w:r>
    <w:r w:rsidRPr="00864045">
      <w:rPr>
        <w:rFonts w:ascii="Angsana New" w:hAnsi="Angsana New" w:cs="Angsana New"/>
        <w:sz w:val="32"/>
        <w:szCs w:val="32"/>
      </w:rPr>
      <w:instrText xml:space="preserve">MERGEFORMAT </w:instrText>
    </w:r>
    <w:r w:rsidRPr="00864045">
      <w:rPr>
        <w:rFonts w:ascii="Angsana New" w:hAnsi="Angsana New" w:cs="Angsana New"/>
        <w:sz w:val="32"/>
        <w:szCs w:val="32"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35</w:t>
    </w:r>
    <w:r w:rsidRPr="00864045">
      <w:rPr>
        <w:rFonts w:ascii="Angsana New" w:hAnsi="Angsana New" w:cs="Angsana New"/>
        <w:sz w:val="32"/>
        <w:szCs w:val="3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4AFB0" w14:textId="77777777" w:rsidR="00CD6163" w:rsidRPr="007D13F9" w:rsidRDefault="00CD6163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7F14D6D0" w14:textId="77777777" w:rsidR="00CD6163" w:rsidRDefault="00CD6163" w:rsidP="00F8382D">
    <w:pPr>
      <w:tabs>
        <w:tab w:val="right" w:pos="1006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  <w:t xml:space="preserve">       </w:t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38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14:paraId="5D81EEB5" w14:textId="77777777" w:rsidR="00CD6163" w:rsidRPr="00417CAD" w:rsidRDefault="00CD6163" w:rsidP="00CA287A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16"/>
        <w:szCs w:val="1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0F86B" w14:textId="77777777" w:rsidR="00CD6163" w:rsidRPr="007D13F9" w:rsidRDefault="00CD6163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4CD703B3" w14:textId="7B540120" w:rsidR="00CD6163" w:rsidRDefault="00CD6163" w:rsidP="00344CFF">
    <w:pPr>
      <w:tabs>
        <w:tab w:val="left" w:pos="15174"/>
      </w:tabs>
      <w:ind w:left="1985" w:right="-40" w:hanging="1559"/>
      <w:jc w:val="thaiDistribute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/>
        <w:sz w:val="32"/>
        <w:szCs w:val="32"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43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14:paraId="6FB5DA44" w14:textId="77777777" w:rsidR="00CD6163" w:rsidRPr="00862454" w:rsidRDefault="00CD6163" w:rsidP="00CA287A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2"/>
        <w:szCs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821C0" w14:textId="77777777" w:rsidR="00CD6163" w:rsidRPr="002950B7" w:rsidRDefault="00CD6163" w:rsidP="009E3671">
    <w:pPr>
      <w:tabs>
        <w:tab w:val="left" w:pos="15174"/>
      </w:tabs>
      <w:ind w:left="1985" w:right="-40" w:hanging="1559"/>
      <w:jc w:val="thaiDistribute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/>
        <w:sz w:val="32"/>
        <w:szCs w:val="32"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39</w:t>
    </w:r>
    <w:r w:rsidRPr="000554AF">
      <w:rPr>
        <w:rFonts w:ascii="Angsana New" w:hAnsi="Angsana New" w:cs="Angsana New"/>
        <w:sz w:val="32"/>
        <w:szCs w:val="32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0F7F7" w14:textId="77777777" w:rsidR="00CD6163" w:rsidRPr="007D13F9" w:rsidRDefault="00CD6163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6AE596FE" w14:textId="77777777" w:rsidR="00CD6163" w:rsidRDefault="00CD6163" w:rsidP="00071F49">
    <w:pPr>
      <w:tabs>
        <w:tab w:val="right" w:pos="1006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  <w:t xml:space="preserve">     </w:t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66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14:paraId="04DE8D6E" w14:textId="77777777" w:rsidR="00CD6163" w:rsidRPr="00071F49" w:rsidRDefault="00CD6163" w:rsidP="00071F49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16"/>
        <w:szCs w:val="16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19211" w14:textId="77777777" w:rsidR="00CD6163" w:rsidRPr="007D13F9" w:rsidRDefault="00CD6163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347D5B09" w14:textId="77777777" w:rsidR="00CD6163" w:rsidRPr="002950B7" w:rsidRDefault="00CD6163" w:rsidP="002950B7">
    <w:pPr>
      <w:tabs>
        <w:tab w:val="right" w:pos="1478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……..……….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……..……….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68</w:t>
    </w:r>
    <w:r w:rsidRPr="000554AF">
      <w:rPr>
        <w:rFonts w:ascii="Angsana New" w:hAnsi="Angsana New" w:cs="Angsana New"/>
        <w:sz w:val="32"/>
        <w:szCs w:val="32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84847" w14:textId="77777777" w:rsidR="00CD6163" w:rsidRDefault="00CD6163" w:rsidP="005531A3">
    <w:pPr>
      <w:tabs>
        <w:tab w:val="left" w:pos="9799"/>
        <w:tab w:val="left" w:pos="15174"/>
      </w:tabs>
      <w:ind w:left="1985" w:right="-596" w:hanging="1985"/>
      <w:rPr>
        <w:rFonts w:ascii="Angsana New" w:hAnsi="Angsana New" w:cs="Angsana New"/>
        <w:sz w:val="32"/>
        <w:szCs w:val="32"/>
      </w:rPr>
    </w:pPr>
    <w:r w:rsidRPr="005807A2">
      <w:rPr>
        <w:rFonts w:ascii="Angsana New" w:hAnsi="Angsana New" w:cs="Angsana New"/>
        <w:sz w:val="32"/>
        <w:szCs w:val="32"/>
        <w:cs/>
      </w:rPr>
      <w:t>………………………………………………..</w:t>
    </w:r>
    <w:r w:rsidRPr="005807A2">
      <w:rPr>
        <w:rFonts w:ascii="Angsana New" w:hAnsi="Angsana New" w:cs="Angsana New" w:hint="cs"/>
        <w:sz w:val="32"/>
        <w:szCs w:val="32"/>
        <w:cs/>
      </w:rPr>
      <w:t>.</w:t>
    </w:r>
    <w:r w:rsidRPr="005807A2">
      <w:rPr>
        <w:rFonts w:ascii="Angsana New" w:hAnsi="Angsana New" w:cs="Angsana New"/>
        <w:sz w:val="32"/>
        <w:szCs w:val="32"/>
        <w:cs/>
      </w:rPr>
      <w:t>กรรมการ</w:t>
    </w:r>
    <w:r w:rsidRPr="005807A2">
      <w:rPr>
        <w:rFonts w:ascii="Angsana New" w:hAnsi="Angsana New" w:cs="Angsana New" w:hint="cs"/>
        <w:sz w:val="32"/>
        <w:szCs w:val="32"/>
        <w:cs/>
      </w:rPr>
      <w:t xml:space="preserve">  </w:t>
    </w:r>
    <w:r w:rsidRPr="005807A2">
      <w:rPr>
        <w:rFonts w:ascii="Angsana New" w:hAnsi="Angsana New" w:cs="Angsana New"/>
        <w:sz w:val="32"/>
        <w:szCs w:val="32"/>
        <w:cs/>
      </w:rPr>
      <w:t>………..……………….………… กรรมการ</w:t>
    </w:r>
    <w:r>
      <w:rPr>
        <w:rFonts w:ascii="Angsana New" w:hAnsi="Angsana New" w:cs="Angsana New"/>
        <w:sz w:val="32"/>
        <w:szCs w:val="32"/>
      </w:rPr>
      <w:tab/>
    </w:r>
    <w:r w:rsidRPr="005807A2">
      <w:rPr>
        <w:rFonts w:ascii="Angsana New" w:hAnsi="Angsana New" w:cs="Angsana New"/>
        <w:sz w:val="32"/>
        <w:szCs w:val="32"/>
      </w:rPr>
      <w:fldChar w:fldCharType="begin"/>
    </w:r>
    <w:r w:rsidRPr="005807A2">
      <w:rPr>
        <w:rFonts w:ascii="Angsana New" w:hAnsi="Angsana New" w:cs="Angsana New"/>
        <w:sz w:val="32"/>
        <w:szCs w:val="32"/>
      </w:rPr>
      <w:instrText xml:space="preserve"> PAGE   \</w:instrText>
    </w:r>
    <w:r w:rsidRPr="005807A2">
      <w:rPr>
        <w:rFonts w:ascii="Angsana New" w:hAnsi="Angsana New" w:cs="Angsana New"/>
        <w:sz w:val="32"/>
        <w:szCs w:val="32"/>
        <w:cs/>
      </w:rPr>
      <w:instrText xml:space="preserve">* </w:instrText>
    </w:r>
    <w:r w:rsidRPr="005807A2">
      <w:rPr>
        <w:rFonts w:ascii="Angsana New" w:hAnsi="Angsana New" w:cs="Angsana New"/>
        <w:sz w:val="32"/>
        <w:szCs w:val="32"/>
      </w:rPr>
      <w:instrText xml:space="preserve">MERGEFORMAT </w:instrText>
    </w:r>
    <w:r w:rsidRPr="005807A2">
      <w:rPr>
        <w:rFonts w:ascii="Angsana New" w:hAnsi="Angsana New" w:cs="Angsana New"/>
        <w:sz w:val="32"/>
        <w:szCs w:val="32"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72</w:t>
    </w:r>
    <w:r w:rsidRPr="005807A2">
      <w:rPr>
        <w:rFonts w:ascii="Angsana New" w:hAnsi="Angsana New" w:cs="Angsana New"/>
        <w:sz w:val="32"/>
        <w:szCs w:val="32"/>
      </w:rPr>
      <w:fldChar w:fldCharType="end"/>
    </w:r>
  </w:p>
  <w:p w14:paraId="2339B4F5" w14:textId="77777777" w:rsidR="00CD6163" w:rsidRPr="006A41CE" w:rsidRDefault="00CD6163" w:rsidP="002950B7">
    <w:pPr>
      <w:tabs>
        <w:tab w:val="left" w:pos="9827"/>
        <w:tab w:val="left" w:pos="15202"/>
      </w:tabs>
      <w:ind w:left="1985" w:right="-40" w:hanging="2013"/>
      <w:rPr>
        <w:rFonts w:ascii="Angsana New" w:hAnsi="Angsana New" w:cs="Angsana New"/>
        <w:sz w:val="16"/>
        <w:szCs w:val="16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CD929" w14:textId="77777777" w:rsidR="005F421C" w:rsidRDefault="005F421C">
      <w:r>
        <w:separator/>
      </w:r>
    </w:p>
  </w:footnote>
  <w:footnote w:type="continuationSeparator" w:id="0">
    <w:p w14:paraId="10CADB13" w14:textId="77777777" w:rsidR="005F421C" w:rsidRDefault="005F42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960D2" w14:textId="77777777" w:rsidR="00CD6163" w:rsidRDefault="00CD6163">
    <w:pPr>
      <w:pStyle w:val="Header"/>
    </w:pPr>
  </w:p>
  <w:p w14:paraId="5C64119C" w14:textId="77777777" w:rsidR="00CD6163" w:rsidRDefault="00CD6163">
    <w:pPr>
      <w:pStyle w:val="Header"/>
    </w:pPr>
  </w:p>
  <w:p w14:paraId="060465CB" w14:textId="77777777" w:rsidR="00CD6163" w:rsidRDefault="00CD6163">
    <w:pPr>
      <w:pStyle w:val="Header"/>
    </w:pPr>
  </w:p>
  <w:p w14:paraId="71C1C13C" w14:textId="77777777" w:rsidR="00CD6163" w:rsidRPr="00761D17" w:rsidRDefault="00CD6163">
    <w:pPr>
      <w:pStyle w:val="Header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5F0E3" w14:textId="77777777" w:rsidR="00CD6163" w:rsidRDefault="00CD6163" w:rsidP="00957AEF">
    <w:pPr>
      <w:ind w:right="-21"/>
      <w:rPr>
        <w:rFonts w:ascii="Angsana New" w:hAnsi="Angsana New" w:cs="Angsana New"/>
        <w:sz w:val="23"/>
        <w:szCs w:val="23"/>
      </w:rPr>
    </w:pPr>
  </w:p>
  <w:p w14:paraId="3F973DA9" w14:textId="77777777" w:rsidR="00CD6163" w:rsidRDefault="00CD6163" w:rsidP="00957AEF">
    <w:pPr>
      <w:ind w:right="-21"/>
      <w:rPr>
        <w:rFonts w:ascii="Angsana New" w:hAnsi="Angsana New" w:cs="Angsana New"/>
        <w:sz w:val="23"/>
        <w:szCs w:val="23"/>
      </w:rPr>
    </w:pPr>
  </w:p>
  <w:p w14:paraId="2825465A" w14:textId="77777777" w:rsidR="00CD6163" w:rsidRPr="00BA1C5E" w:rsidRDefault="00CD6163" w:rsidP="00957AEF">
    <w:pPr>
      <w:ind w:right="-21"/>
      <w:rPr>
        <w:rFonts w:ascii="Angsana New" w:hAnsi="Angsana New" w:cs="Angsana New"/>
        <w:sz w:val="24"/>
        <w:szCs w:val="24"/>
      </w:rPr>
    </w:pPr>
  </w:p>
  <w:p w14:paraId="3908A8E3" w14:textId="77777777" w:rsidR="00CD6163" w:rsidRDefault="00CD61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97276" w14:textId="77777777" w:rsidR="00CD6163" w:rsidRDefault="00CD6163" w:rsidP="00153869">
    <w:pPr>
      <w:ind w:right="-21"/>
      <w:rPr>
        <w:rFonts w:ascii="Angsana New" w:hAnsi="Angsana New" w:cs="Angsana New"/>
        <w:sz w:val="23"/>
        <w:szCs w:val="23"/>
      </w:rPr>
    </w:pPr>
  </w:p>
  <w:p w14:paraId="1D88F34F" w14:textId="77777777" w:rsidR="00CD6163" w:rsidRDefault="00CD6163" w:rsidP="00153869">
    <w:pPr>
      <w:ind w:right="-21"/>
      <w:rPr>
        <w:rFonts w:ascii="Angsana New" w:hAnsi="Angsana New" w:cs="Angsana New"/>
        <w:sz w:val="23"/>
        <w:szCs w:val="23"/>
      </w:rPr>
    </w:pPr>
  </w:p>
  <w:p w14:paraId="29EADA65" w14:textId="77777777" w:rsidR="00CD6163" w:rsidRDefault="00CD6163" w:rsidP="00153869">
    <w:pPr>
      <w:ind w:right="-21"/>
      <w:rPr>
        <w:rFonts w:ascii="Angsana New" w:hAnsi="Angsana New" w:cs="Angsana New"/>
        <w:sz w:val="23"/>
        <w:szCs w:val="23"/>
      </w:rPr>
    </w:pPr>
  </w:p>
  <w:p w14:paraId="31C90D1D" w14:textId="77777777" w:rsidR="00CD6163" w:rsidRPr="00BA1C5E" w:rsidRDefault="00CD6163" w:rsidP="00153869">
    <w:pPr>
      <w:ind w:right="-21"/>
      <w:rPr>
        <w:rFonts w:ascii="Angsana New" w:hAnsi="Angsana New" w:cs="Angsana New"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F58B7" w14:textId="77777777" w:rsidR="00CD6163" w:rsidRDefault="00CD6163" w:rsidP="00153869">
    <w:pPr>
      <w:ind w:right="-21"/>
      <w:rPr>
        <w:rFonts w:ascii="Angsana New" w:hAnsi="Angsana New" w:cs="Angsana New"/>
        <w:sz w:val="23"/>
        <w:szCs w:val="23"/>
      </w:rPr>
    </w:pPr>
  </w:p>
  <w:p w14:paraId="1CCB2E83" w14:textId="77777777" w:rsidR="00CD6163" w:rsidRDefault="00CD6163" w:rsidP="00153869">
    <w:pPr>
      <w:ind w:right="-21"/>
      <w:rPr>
        <w:rFonts w:ascii="Angsana New" w:hAnsi="Angsana New" w:cs="Angsana New"/>
        <w:sz w:val="23"/>
        <w:szCs w:val="23"/>
      </w:rPr>
    </w:pPr>
  </w:p>
  <w:p w14:paraId="39C42A63" w14:textId="77777777" w:rsidR="00CD6163" w:rsidRDefault="00CD6163" w:rsidP="00153869">
    <w:pPr>
      <w:ind w:right="-21"/>
      <w:rPr>
        <w:rFonts w:ascii="Angsana New" w:hAnsi="Angsana New" w:cs="Angsana New"/>
        <w:sz w:val="23"/>
        <w:szCs w:val="23"/>
      </w:rPr>
    </w:pPr>
  </w:p>
  <w:p w14:paraId="359AE6CA" w14:textId="77777777" w:rsidR="00CD6163" w:rsidRPr="00BA1C5E" w:rsidRDefault="00CD6163" w:rsidP="00153869">
    <w:pPr>
      <w:ind w:right="-21"/>
      <w:rPr>
        <w:rFonts w:ascii="Angsana New" w:hAnsi="Angsana New" w:cs="Angsana New"/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5E991" w14:textId="77777777" w:rsidR="00CD6163" w:rsidRDefault="00CD6163" w:rsidP="00153869">
    <w:pPr>
      <w:ind w:right="-21"/>
      <w:rPr>
        <w:rFonts w:ascii="Angsana New" w:hAnsi="Angsana New" w:cs="Angsana New"/>
        <w:sz w:val="23"/>
        <w:szCs w:val="23"/>
      </w:rPr>
    </w:pPr>
  </w:p>
  <w:p w14:paraId="37DE0B6F" w14:textId="77777777" w:rsidR="00CD6163" w:rsidRDefault="00CD6163" w:rsidP="00153869">
    <w:pPr>
      <w:ind w:right="-21"/>
      <w:rPr>
        <w:rFonts w:ascii="Angsana New" w:hAnsi="Angsana New" w:cs="Angsana New"/>
        <w:sz w:val="23"/>
        <w:szCs w:val="23"/>
      </w:rPr>
    </w:pPr>
  </w:p>
  <w:p w14:paraId="5C697E29" w14:textId="77777777" w:rsidR="00CD6163" w:rsidRDefault="00CD6163" w:rsidP="00153869">
    <w:pPr>
      <w:ind w:right="-21"/>
      <w:rPr>
        <w:rFonts w:ascii="Angsana New" w:hAnsi="Angsana New" w:cs="Angsana New"/>
        <w:sz w:val="23"/>
        <w:szCs w:val="23"/>
      </w:rPr>
    </w:pPr>
  </w:p>
  <w:p w14:paraId="5619DDC2" w14:textId="77777777" w:rsidR="00CD6163" w:rsidRDefault="00CD6163" w:rsidP="007D1A91">
    <w:pPr>
      <w:tabs>
        <w:tab w:val="left" w:pos="2947"/>
        <w:tab w:val="left" w:pos="4554"/>
      </w:tabs>
      <w:ind w:right="-21"/>
      <w:rPr>
        <w:rFonts w:ascii="Angsana New" w:hAnsi="Angsana New" w:cs="Angsana New"/>
        <w:sz w:val="23"/>
        <w:szCs w:val="23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D18F2"/>
    <w:multiLevelType w:val="hybridMultilevel"/>
    <w:tmpl w:val="22AECB46"/>
    <w:lvl w:ilvl="0" w:tplc="64AED648">
      <w:numFmt w:val="bullet"/>
      <w:lvlText w:val="-"/>
      <w:lvlJc w:val="left"/>
      <w:pPr>
        <w:ind w:left="8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1" w15:restartNumberingAfterBreak="0">
    <w:nsid w:val="18BB684C"/>
    <w:multiLevelType w:val="hybridMultilevel"/>
    <w:tmpl w:val="7C7E52E0"/>
    <w:lvl w:ilvl="0" w:tplc="C5F01D62">
      <w:start w:val="2"/>
      <w:numFmt w:val="bullet"/>
      <w:lvlText w:val="-"/>
      <w:lvlJc w:val="left"/>
      <w:pPr>
        <w:ind w:left="1494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E915C22"/>
    <w:multiLevelType w:val="hybridMultilevel"/>
    <w:tmpl w:val="647A0E36"/>
    <w:lvl w:ilvl="0" w:tplc="8D380452">
      <w:start w:val="1"/>
      <w:numFmt w:val="decimal"/>
      <w:lvlText w:val="%1."/>
      <w:lvlJc w:val="left"/>
      <w:pPr>
        <w:ind w:left="1778" w:hanging="360"/>
      </w:pPr>
      <w:rPr>
        <w:rFonts w:ascii="Angsana New" w:eastAsia="Times New Roman" w:hAnsi="Angsana New" w:cs="CordiaUPC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" w15:restartNumberingAfterBreak="0">
    <w:nsid w:val="1EDD2FD8"/>
    <w:multiLevelType w:val="multilevel"/>
    <w:tmpl w:val="C2E0BC86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decimal"/>
      <w:isLgl/>
      <w:lvlText w:val="33.%2"/>
      <w:lvlJc w:val="left"/>
      <w:pPr>
        <w:ind w:left="825" w:hanging="375"/>
      </w:pPr>
      <w:rPr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1800" w:hanging="720"/>
      </w:pPr>
    </w:lvl>
    <w:lvl w:ilvl="4">
      <w:start w:val="1"/>
      <w:numFmt w:val="decimal"/>
      <w:isLgl/>
      <w:lvlText w:val="%1.%2.%3.%4.%5"/>
      <w:lvlJc w:val="left"/>
      <w:pPr>
        <w:ind w:left="2160" w:hanging="720"/>
      </w:pPr>
    </w:lvl>
    <w:lvl w:ilvl="5">
      <w:start w:val="1"/>
      <w:numFmt w:val="decimal"/>
      <w:isLgl/>
      <w:lvlText w:val="%1.%2.%3.%4.%5.%6"/>
      <w:lvlJc w:val="left"/>
      <w:pPr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ind w:left="3240" w:hanging="1080"/>
      </w:pPr>
    </w:lvl>
    <w:lvl w:ilvl="7">
      <w:start w:val="1"/>
      <w:numFmt w:val="decimal"/>
      <w:isLgl/>
      <w:lvlText w:val="%1.%2.%3.%4.%5.%6.%7.%8"/>
      <w:lvlJc w:val="left"/>
      <w:pPr>
        <w:ind w:left="3600" w:hanging="1080"/>
      </w:p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</w:lvl>
  </w:abstractNum>
  <w:abstractNum w:abstractNumId="5" w15:restartNumberingAfterBreak="0">
    <w:nsid w:val="294E5E53"/>
    <w:multiLevelType w:val="hybridMultilevel"/>
    <w:tmpl w:val="A4224998"/>
    <w:lvl w:ilvl="0" w:tplc="5F7C6C56">
      <w:start w:val="1"/>
      <w:numFmt w:val="thaiLetters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2DE27B27"/>
    <w:multiLevelType w:val="hybridMultilevel"/>
    <w:tmpl w:val="96F0F1F8"/>
    <w:lvl w:ilvl="0" w:tplc="4B1E37CA">
      <w:start w:val="1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8" w15:restartNumberingAfterBreak="0">
    <w:nsid w:val="4A5D2886"/>
    <w:multiLevelType w:val="hybridMultilevel"/>
    <w:tmpl w:val="E2686A7A"/>
    <w:lvl w:ilvl="0" w:tplc="2244D02C">
      <w:numFmt w:val="bullet"/>
      <w:lvlText w:val="-"/>
      <w:lvlJc w:val="left"/>
      <w:pPr>
        <w:ind w:left="12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770008924">
    <w:abstractNumId w:val="9"/>
  </w:num>
  <w:num w:numId="2" w16cid:durableId="316417316">
    <w:abstractNumId w:val="10"/>
  </w:num>
  <w:num w:numId="3" w16cid:durableId="1797722067">
    <w:abstractNumId w:val="2"/>
  </w:num>
  <w:num w:numId="4" w16cid:durableId="317416466">
    <w:abstractNumId w:val="0"/>
  </w:num>
  <w:num w:numId="5" w16cid:durableId="1368917736">
    <w:abstractNumId w:val="7"/>
  </w:num>
  <w:num w:numId="6" w16cid:durableId="1791195881">
    <w:abstractNumId w:val="8"/>
  </w:num>
  <w:num w:numId="7" w16cid:durableId="16271351">
    <w:abstractNumId w:val="5"/>
  </w:num>
  <w:num w:numId="8" w16cid:durableId="360864144">
    <w:abstractNumId w:val="1"/>
  </w:num>
  <w:num w:numId="9" w16cid:durableId="37755588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85843775">
    <w:abstractNumId w:val="6"/>
  </w:num>
  <w:num w:numId="11" w16cid:durableId="1401515888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703"/>
    <w:rsid w:val="00000C4D"/>
    <w:rsid w:val="0000145D"/>
    <w:rsid w:val="00001694"/>
    <w:rsid w:val="00001F72"/>
    <w:rsid w:val="000029DD"/>
    <w:rsid w:val="00002A23"/>
    <w:rsid w:val="0000407C"/>
    <w:rsid w:val="00004260"/>
    <w:rsid w:val="000043FF"/>
    <w:rsid w:val="000047F0"/>
    <w:rsid w:val="00004B95"/>
    <w:rsid w:val="00004FB0"/>
    <w:rsid w:val="00005678"/>
    <w:rsid w:val="00005838"/>
    <w:rsid w:val="0000583F"/>
    <w:rsid w:val="000058C8"/>
    <w:rsid w:val="00005901"/>
    <w:rsid w:val="00005BA7"/>
    <w:rsid w:val="000060DB"/>
    <w:rsid w:val="00006298"/>
    <w:rsid w:val="0000641D"/>
    <w:rsid w:val="000068E8"/>
    <w:rsid w:val="00006ED6"/>
    <w:rsid w:val="0000727E"/>
    <w:rsid w:val="000072B3"/>
    <w:rsid w:val="000075E2"/>
    <w:rsid w:val="00007F1F"/>
    <w:rsid w:val="0001017D"/>
    <w:rsid w:val="000108F2"/>
    <w:rsid w:val="00011787"/>
    <w:rsid w:val="00011FDF"/>
    <w:rsid w:val="000126F8"/>
    <w:rsid w:val="0001292F"/>
    <w:rsid w:val="00012F0C"/>
    <w:rsid w:val="00013193"/>
    <w:rsid w:val="000131A1"/>
    <w:rsid w:val="00013CEC"/>
    <w:rsid w:val="00014296"/>
    <w:rsid w:val="000144B5"/>
    <w:rsid w:val="0001478C"/>
    <w:rsid w:val="000157A9"/>
    <w:rsid w:val="00015AE4"/>
    <w:rsid w:val="00015FFD"/>
    <w:rsid w:val="00016054"/>
    <w:rsid w:val="00016543"/>
    <w:rsid w:val="0001660F"/>
    <w:rsid w:val="00020779"/>
    <w:rsid w:val="000211D6"/>
    <w:rsid w:val="000219DE"/>
    <w:rsid w:val="00021D12"/>
    <w:rsid w:val="000224C1"/>
    <w:rsid w:val="00023221"/>
    <w:rsid w:val="00023BBE"/>
    <w:rsid w:val="00024288"/>
    <w:rsid w:val="00024327"/>
    <w:rsid w:val="000243BD"/>
    <w:rsid w:val="000252D2"/>
    <w:rsid w:val="000253DC"/>
    <w:rsid w:val="0002580A"/>
    <w:rsid w:val="00025EDB"/>
    <w:rsid w:val="00026512"/>
    <w:rsid w:val="00026D54"/>
    <w:rsid w:val="00027242"/>
    <w:rsid w:val="00027286"/>
    <w:rsid w:val="00027B98"/>
    <w:rsid w:val="00027E7C"/>
    <w:rsid w:val="00027FCD"/>
    <w:rsid w:val="00030366"/>
    <w:rsid w:val="0003070F"/>
    <w:rsid w:val="00030736"/>
    <w:rsid w:val="00030BF3"/>
    <w:rsid w:val="00031314"/>
    <w:rsid w:val="0003138B"/>
    <w:rsid w:val="00031442"/>
    <w:rsid w:val="000332B8"/>
    <w:rsid w:val="000336DB"/>
    <w:rsid w:val="000338A3"/>
    <w:rsid w:val="000338C8"/>
    <w:rsid w:val="00033BCA"/>
    <w:rsid w:val="00033EC6"/>
    <w:rsid w:val="000340B9"/>
    <w:rsid w:val="00034528"/>
    <w:rsid w:val="00034676"/>
    <w:rsid w:val="0003468A"/>
    <w:rsid w:val="00034995"/>
    <w:rsid w:val="00034DF1"/>
    <w:rsid w:val="0003576C"/>
    <w:rsid w:val="00035C68"/>
    <w:rsid w:val="000364A9"/>
    <w:rsid w:val="000365AE"/>
    <w:rsid w:val="00036DF0"/>
    <w:rsid w:val="00037058"/>
    <w:rsid w:val="00037493"/>
    <w:rsid w:val="000374CA"/>
    <w:rsid w:val="00037A94"/>
    <w:rsid w:val="00037B6A"/>
    <w:rsid w:val="00037C4D"/>
    <w:rsid w:val="00037C6A"/>
    <w:rsid w:val="00037F24"/>
    <w:rsid w:val="000402F7"/>
    <w:rsid w:val="00040411"/>
    <w:rsid w:val="00040716"/>
    <w:rsid w:val="00040C57"/>
    <w:rsid w:val="00040D11"/>
    <w:rsid w:val="00041DDA"/>
    <w:rsid w:val="00042F20"/>
    <w:rsid w:val="0004373F"/>
    <w:rsid w:val="0004382C"/>
    <w:rsid w:val="00043CFC"/>
    <w:rsid w:val="0004419D"/>
    <w:rsid w:val="00044B75"/>
    <w:rsid w:val="00044C62"/>
    <w:rsid w:val="00044DFD"/>
    <w:rsid w:val="00044FD6"/>
    <w:rsid w:val="0004549D"/>
    <w:rsid w:val="0004563E"/>
    <w:rsid w:val="00045686"/>
    <w:rsid w:val="00046082"/>
    <w:rsid w:val="00046C23"/>
    <w:rsid w:val="000472C6"/>
    <w:rsid w:val="00047F76"/>
    <w:rsid w:val="00047FB4"/>
    <w:rsid w:val="000520A7"/>
    <w:rsid w:val="000520F1"/>
    <w:rsid w:val="00052337"/>
    <w:rsid w:val="0005256F"/>
    <w:rsid w:val="0005266B"/>
    <w:rsid w:val="00052BCB"/>
    <w:rsid w:val="000533CA"/>
    <w:rsid w:val="00053551"/>
    <w:rsid w:val="00053908"/>
    <w:rsid w:val="000539ED"/>
    <w:rsid w:val="0005421C"/>
    <w:rsid w:val="000549FC"/>
    <w:rsid w:val="00055178"/>
    <w:rsid w:val="000554AF"/>
    <w:rsid w:val="00055743"/>
    <w:rsid w:val="000559E5"/>
    <w:rsid w:val="00055D10"/>
    <w:rsid w:val="00055EC9"/>
    <w:rsid w:val="00057AAB"/>
    <w:rsid w:val="00057ED6"/>
    <w:rsid w:val="00060012"/>
    <w:rsid w:val="00060216"/>
    <w:rsid w:val="00060981"/>
    <w:rsid w:val="000612FE"/>
    <w:rsid w:val="0006167D"/>
    <w:rsid w:val="00061811"/>
    <w:rsid w:val="00061B4E"/>
    <w:rsid w:val="00062C42"/>
    <w:rsid w:val="00062EE8"/>
    <w:rsid w:val="000630FF"/>
    <w:rsid w:val="00063ACD"/>
    <w:rsid w:val="00063F60"/>
    <w:rsid w:val="000643E3"/>
    <w:rsid w:val="0006500E"/>
    <w:rsid w:val="000650D5"/>
    <w:rsid w:val="000651E9"/>
    <w:rsid w:val="0006562F"/>
    <w:rsid w:val="00065C66"/>
    <w:rsid w:val="0006615A"/>
    <w:rsid w:val="000661EC"/>
    <w:rsid w:val="00066381"/>
    <w:rsid w:val="0006650F"/>
    <w:rsid w:val="000666B1"/>
    <w:rsid w:val="00066746"/>
    <w:rsid w:val="000670E8"/>
    <w:rsid w:val="00067327"/>
    <w:rsid w:val="000673C8"/>
    <w:rsid w:val="0006758F"/>
    <w:rsid w:val="000675B8"/>
    <w:rsid w:val="000700C2"/>
    <w:rsid w:val="000707FE"/>
    <w:rsid w:val="00070F57"/>
    <w:rsid w:val="0007127E"/>
    <w:rsid w:val="00071712"/>
    <w:rsid w:val="00071A01"/>
    <w:rsid w:val="00071F49"/>
    <w:rsid w:val="000722B5"/>
    <w:rsid w:val="00072A1D"/>
    <w:rsid w:val="00072D94"/>
    <w:rsid w:val="00073173"/>
    <w:rsid w:val="0007331A"/>
    <w:rsid w:val="000739D2"/>
    <w:rsid w:val="0007453A"/>
    <w:rsid w:val="00074555"/>
    <w:rsid w:val="00074724"/>
    <w:rsid w:val="000749F3"/>
    <w:rsid w:val="000753D9"/>
    <w:rsid w:val="00076037"/>
    <w:rsid w:val="000764FB"/>
    <w:rsid w:val="00076909"/>
    <w:rsid w:val="000770C8"/>
    <w:rsid w:val="000771E5"/>
    <w:rsid w:val="000777D9"/>
    <w:rsid w:val="00077842"/>
    <w:rsid w:val="00077FB8"/>
    <w:rsid w:val="00080147"/>
    <w:rsid w:val="00080296"/>
    <w:rsid w:val="00080416"/>
    <w:rsid w:val="00080510"/>
    <w:rsid w:val="00080621"/>
    <w:rsid w:val="00081270"/>
    <w:rsid w:val="0008133C"/>
    <w:rsid w:val="00081808"/>
    <w:rsid w:val="00081EDE"/>
    <w:rsid w:val="00081EED"/>
    <w:rsid w:val="00082354"/>
    <w:rsid w:val="00082478"/>
    <w:rsid w:val="00082FA6"/>
    <w:rsid w:val="000831C6"/>
    <w:rsid w:val="00083367"/>
    <w:rsid w:val="00083409"/>
    <w:rsid w:val="00083D9A"/>
    <w:rsid w:val="00083EBB"/>
    <w:rsid w:val="00083ED2"/>
    <w:rsid w:val="00083F58"/>
    <w:rsid w:val="00084035"/>
    <w:rsid w:val="00084199"/>
    <w:rsid w:val="000845F9"/>
    <w:rsid w:val="00084875"/>
    <w:rsid w:val="00084B68"/>
    <w:rsid w:val="00085281"/>
    <w:rsid w:val="00085349"/>
    <w:rsid w:val="00085575"/>
    <w:rsid w:val="00085595"/>
    <w:rsid w:val="000858B1"/>
    <w:rsid w:val="00085A79"/>
    <w:rsid w:val="00085EC5"/>
    <w:rsid w:val="00086193"/>
    <w:rsid w:val="0008638E"/>
    <w:rsid w:val="000868C8"/>
    <w:rsid w:val="00086C08"/>
    <w:rsid w:val="000870AE"/>
    <w:rsid w:val="0008789F"/>
    <w:rsid w:val="00087B34"/>
    <w:rsid w:val="00090149"/>
    <w:rsid w:val="00090485"/>
    <w:rsid w:val="000908AA"/>
    <w:rsid w:val="0009134E"/>
    <w:rsid w:val="000915C8"/>
    <w:rsid w:val="00091E20"/>
    <w:rsid w:val="00092144"/>
    <w:rsid w:val="00092CAE"/>
    <w:rsid w:val="00093BB4"/>
    <w:rsid w:val="000941A7"/>
    <w:rsid w:val="00094831"/>
    <w:rsid w:val="00095090"/>
    <w:rsid w:val="00095487"/>
    <w:rsid w:val="00095779"/>
    <w:rsid w:val="00095FC5"/>
    <w:rsid w:val="000961C7"/>
    <w:rsid w:val="000965ED"/>
    <w:rsid w:val="000966C6"/>
    <w:rsid w:val="00096BDB"/>
    <w:rsid w:val="000973C4"/>
    <w:rsid w:val="00097B4B"/>
    <w:rsid w:val="00097D22"/>
    <w:rsid w:val="000A232C"/>
    <w:rsid w:val="000A28B3"/>
    <w:rsid w:val="000A3280"/>
    <w:rsid w:val="000A35F7"/>
    <w:rsid w:val="000A3A05"/>
    <w:rsid w:val="000A3B39"/>
    <w:rsid w:val="000A4069"/>
    <w:rsid w:val="000A4487"/>
    <w:rsid w:val="000A49C9"/>
    <w:rsid w:val="000A4B80"/>
    <w:rsid w:val="000A4D1F"/>
    <w:rsid w:val="000A5319"/>
    <w:rsid w:val="000A560B"/>
    <w:rsid w:val="000A5DCC"/>
    <w:rsid w:val="000A5E00"/>
    <w:rsid w:val="000A6ADF"/>
    <w:rsid w:val="000A7147"/>
    <w:rsid w:val="000B00DB"/>
    <w:rsid w:val="000B02A0"/>
    <w:rsid w:val="000B097B"/>
    <w:rsid w:val="000B16D2"/>
    <w:rsid w:val="000B18C7"/>
    <w:rsid w:val="000B1BBE"/>
    <w:rsid w:val="000B1D27"/>
    <w:rsid w:val="000B1E90"/>
    <w:rsid w:val="000B2234"/>
    <w:rsid w:val="000B2859"/>
    <w:rsid w:val="000B2AC6"/>
    <w:rsid w:val="000B345E"/>
    <w:rsid w:val="000B3F22"/>
    <w:rsid w:val="000B4444"/>
    <w:rsid w:val="000B4C3D"/>
    <w:rsid w:val="000B4F00"/>
    <w:rsid w:val="000B502F"/>
    <w:rsid w:val="000B59A5"/>
    <w:rsid w:val="000B640D"/>
    <w:rsid w:val="000B6C02"/>
    <w:rsid w:val="000B6E99"/>
    <w:rsid w:val="000B7686"/>
    <w:rsid w:val="000B7790"/>
    <w:rsid w:val="000B7881"/>
    <w:rsid w:val="000B7BCF"/>
    <w:rsid w:val="000B7C9E"/>
    <w:rsid w:val="000C01A4"/>
    <w:rsid w:val="000C0765"/>
    <w:rsid w:val="000C08C8"/>
    <w:rsid w:val="000C174D"/>
    <w:rsid w:val="000C1759"/>
    <w:rsid w:val="000C31E8"/>
    <w:rsid w:val="000C35AA"/>
    <w:rsid w:val="000C39DD"/>
    <w:rsid w:val="000C3A2C"/>
    <w:rsid w:val="000C3B5B"/>
    <w:rsid w:val="000C3C24"/>
    <w:rsid w:val="000C3E50"/>
    <w:rsid w:val="000C4011"/>
    <w:rsid w:val="000C42E8"/>
    <w:rsid w:val="000C4B16"/>
    <w:rsid w:val="000C4E45"/>
    <w:rsid w:val="000C5089"/>
    <w:rsid w:val="000C5538"/>
    <w:rsid w:val="000C55AC"/>
    <w:rsid w:val="000C5676"/>
    <w:rsid w:val="000C572A"/>
    <w:rsid w:val="000C5F2D"/>
    <w:rsid w:val="000C60CC"/>
    <w:rsid w:val="000C67FD"/>
    <w:rsid w:val="000C68BF"/>
    <w:rsid w:val="000C6B4E"/>
    <w:rsid w:val="000C76E5"/>
    <w:rsid w:val="000C7881"/>
    <w:rsid w:val="000C7E11"/>
    <w:rsid w:val="000D01AE"/>
    <w:rsid w:val="000D032D"/>
    <w:rsid w:val="000D058B"/>
    <w:rsid w:val="000D0E36"/>
    <w:rsid w:val="000D109A"/>
    <w:rsid w:val="000D20E8"/>
    <w:rsid w:val="000D2457"/>
    <w:rsid w:val="000D273D"/>
    <w:rsid w:val="000D2B70"/>
    <w:rsid w:val="000D2DEF"/>
    <w:rsid w:val="000D3204"/>
    <w:rsid w:val="000D370E"/>
    <w:rsid w:val="000D3C3D"/>
    <w:rsid w:val="000D48BA"/>
    <w:rsid w:val="000D4A7D"/>
    <w:rsid w:val="000D4CAA"/>
    <w:rsid w:val="000D5130"/>
    <w:rsid w:val="000D5432"/>
    <w:rsid w:val="000D5E7A"/>
    <w:rsid w:val="000D639F"/>
    <w:rsid w:val="000D69FF"/>
    <w:rsid w:val="000D6B16"/>
    <w:rsid w:val="000D7167"/>
    <w:rsid w:val="000D7B42"/>
    <w:rsid w:val="000E03ED"/>
    <w:rsid w:val="000E0914"/>
    <w:rsid w:val="000E10D6"/>
    <w:rsid w:val="000E1181"/>
    <w:rsid w:val="000E1CC1"/>
    <w:rsid w:val="000E1ED0"/>
    <w:rsid w:val="000E2175"/>
    <w:rsid w:val="000E2738"/>
    <w:rsid w:val="000E2ABD"/>
    <w:rsid w:val="000E300D"/>
    <w:rsid w:val="000E378D"/>
    <w:rsid w:val="000E426A"/>
    <w:rsid w:val="000E4DEB"/>
    <w:rsid w:val="000E5388"/>
    <w:rsid w:val="000E565F"/>
    <w:rsid w:val="000E5EAF"/>
    <w:rsid w:val="000E71E9"/>
    <w:rsid w:val="000E7200"/>
    <w:rsid w:val="000E7C22"/>
    <w:rsid w:val="000E7D92"/>
    <w:rsid w:val="000F0300"/>
    <w:rsid w:val="000F032D"/>
    <w:rsid w:val="000F0444"/>
    <w:rsid w:val="000F1D9A"/>
    <w:rsid w:val="000F2224"/>
    <w:rsid w:val="000F271B"/>
    <w:rsid w:val="000F330A"/>
    <w:rsid w:val="000F39EA"/>
    <w:rsid w:val="000F3EF6"/>
    <w:rsid w:val="000F462B"/>
    <w:rsid w:val="000F483B"/>
    <w:rsid w:val="000F4C6B"/>
    <w:rsid w:val="000F52B4"/>
    <w:rsid w:val="000F5C9E"/>
    <w:rsid w:val="000F5EC1"/>
    <w:rsid w:val="000F62A7"/>
    <w:rsid w:val="000F7836"/>
    <w:rsid w:val="000F7A85"/>
    <w:rsid w:val="000F7AE4"/>
    <w:rsid w:val="001000CB"/>
    <w:rsid w:val="0010038E"/>
    <w:rsid w:val="00100A2B"/>
    <w:rsid w:val="00100AE0"/>
    <w:rsid w:val="00100D33"/>
    <w:rsid w:val="00101571"/>
    <w:rsid w:val="00101927"/>
    <w:rsid w:val="0010195D"/>
    <w:rsid w:val="00103290"/>
    <w:rsid w:val="001034FB"/>
    <w:rsid w:val="0010368E"/>
    <w:rsid w:val="00103FBF"/>
    <w:rsid w:val="001044E8"/>
    <w:rsid w:val="00104701"/>
    <w:rsid w:val="00104790"/>
    <w:rsid w:val="00104832"/>
    <w:rsid w:val="00104D79"/>
    <w:rsid w:val="00104F6B"/>
    <w:rsid w:val="0010530E"/>
    <w:rsid w:val="0010599C"/>
    <w:rsid w:val="00107308"/>
    <w:rsid w:val="00107E35"/>
    <w:rsid w:val="00107F08"/>
    <w:rsid w:val="0011034B"/>
    <w:rsid w:val="001107C9"/>
    <w:rsid w:val="00110C8B"/>
    <w:rsid w:val="001115F0"/>
    <w:rsid w:val="00111D63"/>
    <w:rsid w:val="00111E9C"/>
    <w:rsid w:val="00111EB1"/>
    <w:rsid w:val="00112170"/>
    <w:rsid w:val="001126F7"/>
    <w:rsid w:val="00112D9B"/>
    <w:rsid w:val="00112D9C"/>
    <w:rsid w:val="001133BD"/>
    <w:rsid w:val="0011368A"/>
    <w:rsid w:val="00113854"/>
    <w:rsid w:val="001138EF"/>
    <w:rsid w:val="00113C6A"/>
    <w:rsid w:val="00114766"/>
    <w:rsid w:val="00114A4A"/>
    <w:rsid w:val="00114BB9"/>
    <w:rsid w:val="00114C95"/>
    <w:rsid w:val="00114D10"/>
    <w:rsid w:val="00114FAB"/>
    <w:rsid w:val="001153EA"/>
    <w:rsid w:val="00115497"/>
    <w:rsid w:val="001154E2"/>
    <w:rsid w:val="0011565B"/>
    <w:rsid w:val="001158A6"/>
    <w:rsid w:val="001160F4"/>
    <w:rsid w:val="00116102"/>
    <w:rsid w:val="00116541"/>
    <w:rsid w:val="001165DE"/>
    <w:rsid w:val="00116FEF"/>
    <w:rsid w:val="0011709C"/>
    <w:rsid w:val="0011727F"/>
    <w:rsid w:val="00117867"/>
    <w:rsid w:val="00117881"/>
    <w:rsid w:val="00120D44"/>
    <w:rsid w:val="00121393"/>
    <w:rsid w:val="0012159F"/>
    <w:rsid w:val="001232CA"/>
    <w:rsid w:val="00123981"/>
    <w:rsid w:val="00123B84"/>
    <w:rsid w:val="00123CC4"/>
    <w:rsid w:val="00124368"/>
    <w:rsid w:val="001248A8"/>
    <w:rsid w:val="001253A0"/>
    <w:rsid w:val="001254EE"/>
    <w:rsid w:val="00125CFA"/>
    <w:rsid w:val="00126AA8"/>
    <w:rsid w:val="00126F20"/>
    <w:rsid w:val="0012706E"/>
    <w:rsid w:val="001270FF"/>
    <w:rsid w:val="00130705"/>
    <w:rsid w:val="00130BFA"/>
    <w:rsid w:val="00130F84"/>
    <w:rsid w:val="001317B1"/>
    <w:rsid w:val="00131929"/>
    <w:rsid w:val="00131AD9"/>
    <w:rsid w:val="00131BAB"/>
    <w:rsid w:val="00131CA1"/>
    <w:rsid w:val="00131E6E"/>
    <w:rsid w:val="0013267C"/>
    <w:rsid w:val="00132AC1"/>
    <w:rsid w:val="00132B61"/>
    <w:rsid w:val="00133757"/>
    <w:rsid w:val="00133D4A"/>
    <w:rsid w:val="00133EA0"/>
    <w:rsid w:val="00134E03"/>
    <w:rsid w:val="00135121"/>
    <w:rsid w:val="0013537F"/>
    <w:rsid w:val="001355D7"/>
    <w:rsid w:val="00135FE6"/>
    <w:rsid w:val="001363BD"/>
    <w:rsid w:val="0013645B"/>
    <w:rsid w:val="001364B3"/>
    <w:rsid w:val="00136880"/>
    <w:rsid w:val="00136D7B"/>
    <w:rsid w:val="00137CE6"/>
    <w:rsid w:val="00140315"/>
    <w:rsid w:val="001406F8"/>
    <w:rsid w:val="00140837"/>
    <w:rsid w:val="00140BAD"/>
    <w:rsid w:val="00140CA5"/>
    <w:rsid w:val="0014196D"/>
    <w:rsid w:val="00141EE7"/>
    <w:rsid w:val="00141F30"/>
    <w:rsid w:val="00141F43"/>
    <w:rsid w:val="00142986"/>
    <w:rsid w:val="001429A4"/>
    <w:rsid w:val="00142C5B"/>
    <w:rsid w:val="001438DD"/>
    <w:rsid w:val="00143D5B"/>
    <w:rsid w:val="00143F4C"/>
    <w:rsid w:val="00143FC6"/>
    <w:rsid w:val="0014402E"/>
    <w:rsid w:val="00144907"/>
    <w:rsid w:val="00144926"/>
    <w:rsid w:val="001450EB"/>
    <w:rsid w:val="001453E5"/>
    <w:rsid w:val="001457B5"/>
    <w:rsid w:val="001459A2"/>
    <w:rsid w:val="00145CE4"/>
    <w:rsid w:val="00145E9F"/>
    <w:rsid w:val="001463BA"/>
    <w:rsid w:val="001473B6"/>
    <w:rsid w:val="00147662"/>
    <w:rsid w:val="001505BC"/>
    <w:rsid w:val="001509FE"/>
    <w:rsid w:val="00151364"/>
    <w:rsid w:val="0015275C"/>
    <w:rsid w:val="00152A3D"/>
    <w:rsid w:val="00152E52"/>
    <w:rsid w:val="0015334F"/>
    <w:rsid w:val="0015343E"/>
    <w:rsid w:val="00153583"/>
    <w:rsid w:val="00153869"/>
    <w:rsid w:val="001538E4"/>
    <w:rsid w:val="00153C69"/>
    <w:rsid w:val="00153EF9"/>
    <w:rsid w:val="00154B57"/>
    <w:rsid w:val="00154B88"/>
    <w:rsid w:val="00154B9D"/>
    <w:rsid w:val="001554E9"/>
    <w:rsid w:val="00156013"/>
    <w:rsid w:val="0015626D"/>
    <w:rsid w:val="001563BC"/>
    <w:rsid w:val="0015644C"/>
    <w:rsid w:val="001564EF"/>
    <w:rsid w:val="0015683A"/>
    <w:rsid w:val="00156D4F"/>
    <w:rsid w:val="00156DEE"/>
    <w:rsid w:val="0015760F"/>
    <w:rsid w:val="00157674"/>
    <w:rsid w:val="00157911"/>
    <w:rsid w:val="00157C3B"/>
    <w:rsid w:val="0016045D"/>
    <w:rsid w:val="0016174C"/>
    <w:rsid w:val="00162107"/>
    <w:rsid w:val="0016242D"/>
    <w:rsid w:val="00162BDA"/>
    <w:rsid w:val="0016323D"/>
    <w:rsid w:val="001634C3"/>
    <w:rsid w:val="00163564"/>
    <w:rsid w:val="00163763"/>
    <w:rsid w:val="00163777"/>
    <w:rsid w:val="001639EB"/>
    <w:rsid w:val="00164211"/>
    <w:rsid w:val="001642BE"/>
    <w:rsid w:val="00164621"/>
    <w:rsid w:val="0016470F"/>
    <w:rsid w:val="001649E7"/>
    <w:rsid w:val="00164B24"/>
    <w:rsid w:val="00165655"/>
    <w:rsid w:val="0016583E"/>
    <w:rsid w:val="0016612A"/>
    <w:rsid w:val="001667B3"/>
    <w:rsid w:val="00166920"/>
    <w:rsid w:val="00166CC3"/>
    <w:rsid w:val="00166E2F"/>
    <w:rsid w:val="00166EE7"/>
    <w:rsid w:val="0016703A"/>
    <w:rsid w:val="00167B7E"/>
    <w:rsid w:val="0017021A"/>
    <w:rsid w:val="00170B42"/>
    <w:rsid w:val="00171CD2"/>
    <w:rsid w:val="00171EBD"/>
    <w:rsid w:val="00171ED9"/>
    <w:rsid w:val="001727B6"/>
    <w:rsid w:val="00172DB4"/>
    <w:rsid w:val="0017310F"/>
    <w:rsid w:val="0017347F"/>
    <w:rsid w:val="001735D1"/>
    <w:rsid w:val="001735D5"/>
    <w:rsid w:val="001740EF"/>
    <w:rsid w:val="001744D4"/>
    <w:rsid w:val="0017489A"/>
    <w:rsid w:val="00175577"/>
    <w:rsid w:val="00175B0B"/>
    <w:rsid w:val="00175B83"/>
    <w:rsid w:val="00175D01"/>
    <w:rsid w:val="00175E42"/>
    <w:rsid w:val="00176C8F"/>
    <w:rsid w:val="00176D35"/>
    <w:rsid w:val="00176D63"/>
    <w:rsid w:val="00177000"/>
    <w:rsid w:val="00177BFD"/>
    <w:rsid w:val="00177C5C"/>
    <w:rsid w:val="0018005B"/>
    <w:rsid w:val="001800BA"/>
    <w:rsid w:val="00181121"/>
    <w:rsid w:val="001812C6"/>
    <w:rsid w:val="00181786"/>
    <w:rsid w:val="00181948"/>
    <w:rsid w:val="001825B3"/>
    <w:rsid w:val="00182CFD"/>
    <w:rsid w:val="00182E00"/>
    <w:rsid w:val="00183ABE"/>
    <w:rsid w:val="00184048"/>
    <w:rsid w:val="001846D2"/>
    <w:rsid w:val="00184E6A"/>
    <w:rsid w:val="00185074"/>
    <w:rsid w:val="00185211"/>
    <w:rsid w:val="001855AE"/>
    <w:rsid w:val="00185BA6"/>
    <w:rsid w:val="00186BB1"/>
    <w:rsid w:val="001875A5"/>
    <w:rsid w:val="00187CF2"/>
    <w:rsid w:val="00187E62"/>
    <w:rsid w:val="00187EEC"/>
    <w:rsid w:val="001908BC"/>
    <w:rsid w:val="00190ADE"/>
    <w:rsid w:val="0019122F"/>
    <w:rsid w:val="001922C6"/>
    <w:rsid w:val="00192DB8"/>
    <w:rsid w:val="00193293"/>
    <w:rsid w:val="001934B9"/>
    <w:rsid w:val="00193604"/>
    <w:rsid w:val="00193CC2"/>
    <w:rsid w:val="00193DD7"/>
    <w:rsid w:val="00194064"/>
    <w:rsid w:val="00194588"/>
    <w:rsid w:val="00194657"/>
    <w:rsid w:val="001948D5"/>
    <w:rsid w:val="00194A80"/>
    <w:rsid w:val="00194AAA"/>
    <w:rsid w:val="001951B8"/>
    <w:rsid w:val="00195465"/>
    <w:rsid w:val="00195511"/>
    <w:rsid w:val="00195C42"/>
    <w:rsid w:val="00195E48"/>
    <w:rsid w:val="00195F42"/>
    <w:rsid w:val="001963B9"/>
    <w:rsid w:val="0019699C"/>
    <w:rsid w:val="00196A9D"/>
    <w:rsid w:val="00197A63"/>
    <w:rsid w:val="001A00DF"/>
    <w:rsid w:val="001A052B"/>
    <w:rsid w:val="001A07CB"/>
    <w:rsid w:val="001A0D4C"/>
    <w:rsid w:val="001A11E2"/>
    <w:rsid w:val="001A1CA6"/>
    <w:rsid w:val="001A2836"/>
    <w:rsid w:val="001A29FF"/>
    <w:rsid w:val="001A2EF9"/>
    <w:rsid w:val="001A2FF6"/>
    <w:rsid w:val="001A314D"/>
    <w:rsid w:val="001A397C"/>
    <w:rsid w:val="001A3ABD"/>
    <w:rsid w:val="001A4350"/>
    <w:rsid w:val="001A455E"/>
    <w:rsid w:val="001A4617"/>
    <w:rsid w:val="001A482F"/>
    <w:rsid w:val="001A4AA9"/>
    <w:rsid w:val="001A4C10"/>
    <w:rsid w:val="001A5B3F"/>
    <w:rsid w:val="001A5BD2"/>
    <w:rsid w:val="001A699C"/>
    <w:rsid w:val="001A73FC"/>
    <w:rsid w:val="001A7B98"/>
    <w:rsid w:val="001B0C08"/>
    <w:rsid w:val="001B0F20"/>
    <w:rsid w:val="001B0F7D"/>
    <w:rsid w:val="001B1094"/>
    <w:rsid w:val="001B10C4"/>
    <w:rsid w:val="001B152A"/>
    <w:rsid w:val="001B1761"/>
    <w:rsid w:val="001B190A"/>
    <w:rsid w:val="001B1F5E"/>
    <w:rsid w:val="001B1FB0"/>
    <w:rsid w:val="001B26CA"/>
    <w:rsid w:val="001B29CE"/>
    <w:rsid w:val="001B2DC6"/>
    <w:rsid w:val="001B32F8"/>
    <w:rsid w:val="001B3A3D"/>
    <w:rsid w:val="001B3B97"/>
    <w:rsid w:val="001B3CE4"/>
    <w:rsid w:val="001B3E39"/>
    <w:rsid w:val="001B3F66"/>
    <w:rsid w:val="001B43CD"/>
    <w:rsid w:val="001B4A96"/>
    <w:rsid w:val="001B573D"/>
    <w:rsid w:val="001B597B"/>
    <w:rsid w:val="001B6220"/>
    <w:rsid w:val="001B6893"/>
    <w:rsid w:val="001B72E6"/>
    <w:rsid w:val="001B741E"/>
    <w:rsid w:val="001B7726"/>
    <w:rsid w:val="001B7879"/>
    <w:rsid w:val="001B7D40"/>
    <w:rsid w:val="001B7E1F"/>
    <w:rsid w:val="001B7ED0"/>
    <w:rsid w:val="001C02C0"/>
    <w:rsid w:val="001C03E2"/>
    <w:rsid w:val="001C0DB9"/>
    <w:rsid w:val="001C1ACC"/>
    <w:rsid w:val="001C1C30"/>
    <w:rsid w:val="001C256F"/>
    <w:rsid w:val="001C2E72"/>
    <w:rsid w:val="001C316F"/>
    <w:rsid w:val="001C3310"/>
    <w:rsid w:val="001C3AD3"/>
    <w:rsid w:val="001C3D80"/>
    <w:rsid w:val="001C4272"/>
    <w:rsid w:val="001C45C8"/>
    <w:rsid w:val="001C5448"/>
    <w:rsid w:val="001C56BC"/>
    <w:rsid w:val="001C5959"/>
    <w:rsid w:val="001C5B25"/>
    <w:rsid w:val="001C5B6C"/>
    <w:rsid w:val="001C5B95"/>
    <w:rsid w:val="001C633E"/>
    <w:rsid w:val="001C6674"/>
    <w:rsid w:val="001C6827"/>
    <w:rsid w:val="001C6C7A"/>
    <w:rsid w:val="001C6CF5"/>
    <w:rsid w:val="001C7414"/>
    <w:rsid w:val="001D047E"/>
    <w:rsid w:val="001D0DDC"/>
    <w:rsid w:val="001D0EDD"/>
    <w:rsid w:val="001D155A"/>
    <w:rsid w:val="001D1BC9"/>
    <w:rsid w:val="001D1C83"/>
    <w:rsid w:val="001D1F74"/>
    <w:rsid w:val="001D242B"/>
    <w:rsid w:val="001D2470"/>
    <w:rsid w:val="001D24EE"/>
    <w:rsid w:val="001D29AB"/>
    <w:rsid w:val="001D2DDF"/>
    <w:rsid w:val="001D3F63"/>
    <w:rsid w:val="001D431A"/>
    <w:rsid w:val="001D4357"/>
    <w:rsid w:val="001D4541"/>
    <w:rsid w:val="001D4720"/>
    <w:rsid w:val="001D554C"/>
    <w:rsid w:val="001D5A4D"/>
    <w:rsid w:val="001D5A78"/>
    <w:rsid w:val="001D633D"/>
    <w:rsid w:val="001D6421"/>
    <w:rsid w:val="001D6ABD"/>
    <w:rsid w:val="001D6FC1"/>
    <w:rsid w:val="001D71B1"/>
    <w:rsid w:val="001D7D45"/>
    <w:rsid w:val="001D7EBF"/>
    <w:rsid w:val="001E02F5"/>
    <w:rsid w:val="001E142C"/>
    <w:rsid w:val="001E20B5"/>
    <w:rsid w:val="001E2545"/>
    <w:rsid w:val="001E27B8"/>
    <w:rsid w:val="001E35BA"/>
    <w:rsid w:val="001E40ED"/>
    <w:rsid w:val="001E40FC"/>
    <w:rsid w:val="001E43DF"/>
    <w:rsid w:val="001E4AB8"/>
    <w:rsid w:val="001E5144"/>
    <w:rsid w:val="001E6045"/>
    <w:rsid w:val="001E65DC"/>
    <w:rsid w:val="001E6652"/>
    <w:rsid w:val="001E72C9"/>
    <w:rsid w:val="001E73B8"/>
    <w:rsid w:val="001E7758"/>
    <w:rsid w:val="001E780E"/>
    <w:rsid w:val="001E7A30"/>
    <w:rsid w:val="001F1203"/>
    <w:rsid w:val="001F1888"/>
    <w:rsid w:val="001F1E6C"/>
    <w:rsid w:val="001F2393"/>
    <w:rsid w:val="001F376E"/>
    <w:rsid w:val="001F3B79"/>
    <w:rsid w:val="001F3C92"/>
    <w:rsid w:val="001F4219"/>
    <w:rsid w:val="001F4458"/>
    <w:rsid w:val="001F490A"/>
    <w:rsid w:val="001F49E5"/>
    <w:rsid w:val="001F49F5"/>
    <w:rsid w:val="001F4C50"/>
    <w:rsid w:val="001F4EF7"/>
    <w:rsid w:val="001F545A"/>
    <w:rsid w:val="001F5516"/>
    <w:rsid w:val="001F577F"/>
    <w:rsid w:val="001F5EB9"/>
    <w:rsid w:val="001F6277"/>
    <w:rsid w:val="001F6763"/>
    <w:rsid w:val="001F67E3"/>
    <w:rsid w:val="001F6D6E"/>
    <w:rsid w:val="001F6D8B"/>
    <w:rsid w:val="001F7B07"/>
    <w:rsid w:val="00200633"/>
    <w:rsid w:val="002008D2"/>
    <w:rsid w:val="002018D6"/>
    <w:rsid w:val="002018FA"/>
    <w:rsid w:val="002022C2"/>
    <w:rsid w:val="0020231E"/>
    <w:rsid w:val="00202880"/>
    <w:rsid w:val="00202A67"/>
    <w:rsid w:val="00202F0F"/>
    <w:rsid w:val="00203461"/>
    <w:rsid w:val="002037FD"/>
    <w:rsid w:val="00203A89"/>
    <w:rsid w:val="00203B29"/>
    <w:rsid w:val="00203D3E"/>
    <w:rsid w:val="00204132"/>
    <w:rsid w:val="002047C9"/>
    <w:rsid w:val="002049A0"/>
    <w:rsid w:val="00204C42"/>
    <w:rsid w:val="00204F59"/>
    <w:rsid w:val="0020506D"/>
    <w:rsid w:val="0020588F"/>
    <w:rsid w:val="002063B0"/>
    <w:rsid w:val="00206544"/>
    <w:rsid w:val="0020658E"/>
    <w:rsid w:val="00206851"/>
    <w:rsid w:val="002068EF"/>
    <w:rsid w:val="00206D35"/>
    <w:rsid w:val="00207231"/>
    <w:rsid w:val="0020768E"/>
    <w:rsid w:val="002077B3"/>
    <w:rsid w:val="00207859"/>
    <w:rsid w:val="00207DF7"/>
    <w:rsid w:val="00207E84"/>
    <w:rsid w:val="0021025C"/>
    <w:rsid w:val="002105FA"/>
    <w:rsid w:val="002107FC"/>
    <w:rsid w:val="00210F3B"/>
    <w:rsid w:val="00211278"/>
    <w:rsid w:val="002112AF"/>
    <w:rsid w:val="0021145E"/>
    <w:rsid w:val="002116D7"/>
    <w:rsid w:val="00211EEA"/>
    <w:rsid w:val="002123B4"/>
    <w:rsid w:val="00212506"/>
    <w:rsid w:val="00212678"/>
    <w:rsid w:val="00212861"/>
    <w:rsid w:val="0021290A"/>
    <w:rsid w:val="00212A22"/>
    <w:rsid w:val="0021315A"/>
    <w:rsid w:val="00213DBF"/>
    <w:rsid w:val="002145B8"/>
    <w:rsid w:val="00214A67"/>
    <w:rsid w:val="00215087"/>
    <w:rsid w:val="00215181"/>
    <w:rsid w:val="002151CA"/>
    <w:rsid w:val="002153D2"/>
    <w:rsid w:val="0021586B"/>
    <w:rsid w:val="00215BAD"/>
    <w:rsid w:val="00215D49"/>
    <w:rsid w:val="0022020C"/>
    <w:rsid w:val="00220460"/>
    <w:rsid w:val="00220548"/>
    <w:rsid w:val="002208DC"/>
    <w:rsid w:val="00221D72"/>
    <w:rsid w:val="00221D7E"/>
    <w:rsid w:val="00222534"/>
    <w:rsid w:val="00222E12"/>
    <w:rsid w:val="002231B2"/>
    <w:rsid w:val="002236B7"/>
    <w:rsid w:val="00223D00"/>
    <w:rsid w:val="00224011"/>
    <w:rsid w:val="00224233"/>
    <w:rsid w:val="002246B5"/>
    <w:rsid w:val="00224717"/>
    <w:rsid w:val="00224BD7"/>
    <w:rsid w:val="00224CBF"/>
    <w:rsid w:val="00224D19"/>
    <w:rsid w:val="00224FC7"/>
    <w:rsid w:val="002252D7"/>
    <w:rsid w:val="0022545F"/>
    <w:rsid w:val="00225463"/>
    <w:rsid w:val="002254B9"/>
    <w:rsid w:val="00225649"/>
    <w:rsid w:val="002256E0"/>
    <w:rsid w:val="00225737"/>
    <w:rsid w:val="00225967"/>
    <w:rsid w:val="00225B50"/>
    <w:rsid w:val="00225F00"/>
    <w:rsid w:val="00225F18"/>
    <w:rsid w:val="00225F31"/>
    <w:rsid w:val="002266CD"/>
    <w:rsid w:val="0022689F"/>
    <w:rsid w:val="00226CCF"/>
    <w:rsid w:val="00227A37"/>
    <w:rsid w:val="00230751"/>
    <w:rsid w:val="002307CE"/>
    <w:rsid w:val="0023084F"/>
    <w:rsid w:val="00231068"/>
    <w:rsid w:val="00231C1B"/>
    <w:rsid w:val="00231C2B"/>
    <w:rsid w:val="00231DAC"/>
    <w:rsid w:val="002320E6"/>
    <w:rsid w:val="00232445"/>
    <w:rsid w:val="00232503"/>
    <w:rsid w:val="00232628"/>
    <w:rsid w:val="002327A9"/>
    <w:rsid w:val="00232E23"/>
    <w:rsid w:val="0023321A"/>
    <w:rsid w:val="0023324C"/>
    <w:rsid w:val="00233891"/>
    <w:rsid w:val="002339D5"/>
    <w:rsid w:val="00233D85"/>
    <w:rsid w:val="00233EBB"/>
    <w:rsid w:val="00233F8A"/>
    <w:rsid w:val="002346D4"/>
    <w:rsid w:val="00234B1C"/>
    <w:rsid w:val="0023510A"/>
    <w:rsid w:val="00235847"/>
    <w:rsid w:val="00236A14"/>
    <w:rsid w:val="00237298"/>
    <w:rsid w:val="002376B1"/>
    <w:rsid w:val="00240096"/>
    <w:rsid w:val="002404CB"/>
    <w:rsid w:val="0024051B"/>
    <w:rsid w:val="00240913"/>
    <w:rsid w:val="002409A2"/>
    <w:rsid w:val="00240E38"/>
    <w:rsid w:val="00241B68"/>
    <w:rsid w:val="002423B3"/>
    <w:rsid w:val="002424FB"/>
    <w:rsid w:val="00242881"/>
    <w:rsid w:val="002434B6"/>
    <w:rsid w:val="0024430E"/>
    <w:rsid w:val="00244963"/>
    <w:rsid w:val="00244BA8"/>
    <w:rsid w:val="00244EC1"/>
    <w:rsid w:val="0024529B"/>
    <w:rsid w:val="00245527"/>
    <w:rsid w:val="00245604"/>
    <w:rsid w:val="002459E0"/>
    <w:rsid w:val="002462D2"/>
    <w:rsid w:val="002464FF"/>
    <w:rsid w:val="00246571"/>
    <w:rsid w:val="0024744A"/>
    <w:rsid w:val="00247EE4"/>
    <w:rsid w:val="002501AF"/>
    <w:rsid w:val="00250C92"/>
    <w:rsid w:val="00250DAD"/>
    <w:rsid w:val="00250F16"/>
    <w:rsid w:val="002510CA"/>
    <w:rsid w:val="00251359"/>
    <w:rsid w:val="002514B1"/>
    <w:rsid w:val="002515CC"/>
    <w:rsid w:val="00251EEA"/>
    <w:rsid w:val="00252116"/>
    <w:rsid w:val="0025267A"/>
    <w:rsid w:val="0025272C"/>
    <w:rsid w:val="0025307F"/>
    <w:rsid w:val="00253AEC"/>
    <w:rsid w:val="00253C0F"/>
    <w:rsid w:val="0025404A"/>
    <w:rsid w:val="00254165"/>
    <w:rsid w:val="002541C3"/>
    <w:rsid w:val="002553A4"/>
    <w:rsid w:val="00255436"/>
    <w:rsid w:val="00255B23"/>
    <w:rsid w:val="00255B83"/>
    <w:rsid w:val="00255F9E"/>
    <w:rsid w:val="002561D7"/>
    <w:rsid w:val="002563E4"/>
    <w:rsid w:val="002563FD"/>
    <w:rsid w:val="002569F3"/>
    <w:rsid w:val="00256CEB"/>
    <w:rsid w:val="00256F7F"/>
    <w:rsid w:val="002600A4"/>
    <w:rsid w:val="00260A46"/>
    <w:rsid w:val="00260FCF"/>
    <w:rsid w:val="002611BC"/>
    <w:rsid w:val="002614C5"/>
    <w:rsid w:val="00261933"/>
    <w:rsid w:val="00261E10"/>
    <w:rsid w:val="00261E2D"/>
    <w:rsid w:val="00262841"/>
    <w:rsid w:val="0026307D"/>
    <w:rsid w:val="00263F8B"/>
    <w:rsid w:val="0026406C"/>
    <w:rsid w:val="002646B1"/>
    <w:rsid w:val="002647E0"/>
    <w:rsid w:val="0026494F"/>
    <w:rsid w:val="00264D09"/>
    <w:rsid w:val="00264F67"/>
    <w:rsid w:val="00265035"/>
    <w:rsid w:val="00265BEB"/>
    <w:rsid w:val="002662CD"/>
    <w:rsid w:val="00267677"/>
    <w:rsid w:val="00267A57"/>
    <w:rsid w:val="00267D4E"/>
    <w:rsid w:val="00270985"/>
    <w:rsid w:val="00270B74"/>
    <w:rsid w:val="00270F9D"/>
    <w:rsid w:val="0027109D"/>
    <w:rsid w:val="00271CBC"/>
    <w:rsid w:val="002732DA"/>
    <w:rsid w:val="00273477"/>
    <w:rsid w:val="0027359B"/>
    <w:rsid w:val="002738ED"/>
    <w:rsid w:val="00273E80"/>
    <w:rsid w:val="0027430E"/>
    <w:rsid w:val="00274E7D"/>
    <w:rsid w:val="00275340"/>
    <w:rsid w:val="0027539E"/>
    <w:rsid w:val="002758D2"/>
    <w:rsid w:val="00275AE5"/>
    <w:rsid w:val="00275E61"/>
    <w:rsid w:val="00275F59"/>
    <w:rsid w:val="00275FF6"/>
    <w:rsid w:val="0027664B"/>
    <w:rsid w:val="0027705B"/>
    <w:rsid w:val="0027768C"/>
    <w:rsid w:val="00277865"/>
    <w:rsid w:val="00277ACC"/>
    <w:rsid w:val="00277B07"/>
    <w:rsid w:val="00280318"/>
    <w:rsid w:val="00280E7F"/>
    <w:rsid w:val="00280EEE"/>
    <w:rsid w:val="00281474"/>
    <w:rsid w:val="0028181D"/>
    <w:rsid w:val="00282085"/>
    <w:rsid w:val="00283133"/>
    <w:rsid w:val="00283176"/>
    <w:rsid w:val="002833E4"/>
    <w:rsid w:val="0028344B"/>
    <w:rsid w:val="0028368E"/>
    <w:rsid w:val="00284465"/>
    <w:rsid w:val="00284514"/>
    <w:rsid w:val="002847F2"/>
    <w:rsid w:val="00284A93"/>
    <w:rsid w:val="0028588E"/>
    <w:rsid w:val="00285A77"/>
    <w:rsid w:val="00285AC3"/>
    <w:rsid w:val="00285E4A"/>
    <w:rsid w:val="00286B0E"/>
    <w:rsid w:val="00286CC2"/>
    <w:rsid w:val="00287341"/>
    <w:rsid w:val="00287B54"/>
    <w:rsid w:val="00290290"/>
    <w:rsid w:val="00290D9D"/>
    <w:rsid w:val="00290ED3"/>
    <w:rsid w:val="002911A8"/>
    <w:rsid w:val="0029146B"/>
    <w:rsid w:val="002915C5"/>
    <w:rsid w:val="00292299"/>
    <w:rsid w:val="00292CC8"/>
    <w:rsid w:val="0029320A"/>
    <w:rsid w:val="002937A6"/>
    <w:rsid w:val="00293817"/>
    <w:rsid w:val="00293D35"/>
    <w:rsid w:val="002944B1"/>
    <w:rsid w:val="00294D4A"/>
    <w:rsid w:val="002950B7"/>
    <w:rsid w:val="002950FB"/>
    <w:rsid w:val="002955C7"/>
    <w:rsid w:val="002959CF"/>
    <w:rsid w:val="00295C7F"/>
    <w:rsid w:val="00295F78"/>
    <w:rsid w:val="0029690F"/>
    <w:rsid w:val="00296FFC"/>
    <w:rsid w:val="002973FC"/>
    <w:rsid w:val="0029749D"/>
    <w:rsid w:val="0029767B"/>
    <w:rsid w:val="00297C3E"/>
    <w:rsid w:val="00297FA4"/>
    <w:rsid w:val="002A0249"/>
    <w:rsid w:val="002A03A1"/>
    <w:rsid w:val="002A0AC8"/>
    <w:rsid w:val="002A0FA7"/>
    <w:rsid w:val="002A11D3"/>
    <w:rsid w:val="002A122B"/>
    <w:rsid w:val="002A1C52"/>
    <w:rsid w:val="002A29CA"/>
    <w:rsid w:val="002A2AFD"/>
    <w:rsid w:val="002A3971"/>
    <w:rsid w:val="002A411D"/>
    <w:rsid w:val="002A435E"/>
    <w:rsid w:val="002A5837"/>
    <w:rsid w:val="002A584D"/>
    <w:rsid w:val="002A5A90"/>
    <w:rsid w:val="002A5C14"/>
    <w:rsid w:val="002A5CD1"/>
    <w:rsid w:val="002A62EF"/>
    <w:rsid w:val="002A65A7"/>
    <w:rsid w:val="002A687B"/>
    <w:rsid w:val="002A6E8C"/>
    <w:rsid w:val="002A703C"/>
    <w:rsid w:val="002A7143"/>
    <w:rsid w:val="002A7D10"/>
    <w:rsid w:val="002B014F"/>
    <w:rsid w:val="002B0848"/>
    <w:rsid w:val="002B09AF"/>
    <w:rsid w:val="002B0AE6"/>
    <w:rsid w:val="002B0CBC"/>
    <w:rsid w:val="002B1679"/>
    <w:rsid w:val="002B217A"/>
    <w:rsid w:val="002B301F"/>
    <w:rsid w:val="002B30BB"/>
    <w:rsid w:val="002B3172"/>
    <w:rsid w:val="002B3185"/>
    <w:rsid w:val="002B330E"/>
    <w:rsid w:val="002B3827"/>
    <w:rsid w:val="002B3A1F"/>
    <w:rsid w:val="002B41FE"/>
    <w:rsid w:val="002B469C"/>
    <w:rsid w:val="002B4D57"/>
    <w:rsid w:val="002B5940"/>
    <w:rsid w:val="002B5E65"/>
    <w:rsid w:val="002B6011"/>
    <w:rsid w:val="002B6FFE"/>
    <w:rsid w:val="002B7025"/>
    <w:rsid w:val="002B7049"/>
    <w:rsid w:val="002B7205"/>
    <w:rsid w:val="002B769D"/>
    <w:rsid w:val="002B7915"/>
    <w:rsid w:val="002B7F7C"/>
    <w:rsid w:val="002C18C2"/>
    <w:rsid w:val="002C1938"/>
    <w:rsid w:val="002C1DEC"/>
    <w:rsid w:val="002C229F"/>
    <w:rsid w:val="002C2574"/>
    <w:rsid w:val="002C2A8C"/>
    <w:rsid w:val="002C2B42"/>
    <w:rsid w:val="002C2B98"/>
    <w:rsid w:val="002C2C13"/>
    <w:rsid w:val="002C2DD3"/>
    <w:rsid w:val="002C333F"/>
    <w:rsid w:val="002C3B81"/>
    <w:rsid w:val="002C4042"/>
    <w:rsid w:val="002C43A8"/>
    <w:rsid w:val="002C4A22"/>
    <w:rsid w:val="002C52EA"/>
    <w:rsid w:val="002C53B4"/>
    <w:rsid w:val="002C5A2B"/>
    <w:rsid w:val="002C5EAF"/>
    <w:rsid w:val="002C607A"/>
    <w:rsid w:val="002C64EA"/>
    <w:rsid w:val="002C6A7C"/>
    <w:rsid w:val="002C70B6"/>
    <w:rsid w:val="002C7712"/>
    <w:rsid w:val="002C7ADA"/>
    <w:rsid w:val="002C7CF2"/>
    <w:rsid w:val="002D008F"/>
    <w:rsid w:val="002D0911"/>
    <w:rsid w:val="002D0A82"/>
    <w:rsid w:val="002D13F3"/>
    <w:rsid w:val="002D1580"/>
    <w:rsid w:val="002D1B07"/>
    <w:rsid w:val="002D2216"/>
    <w:rsid w:val="002D3606"/>
    <w:rsid w:val="002D3996"/>
    <w:rsid w:val="002D3E0C"/>
    <w:rsid w:val="002D3EA6"/>
    <w:rsid w:val="002D46F5"/>
    <w:rsid w:val="002D4AA4"/>
    <w:rsid w:val="002D4C42"/>
    <w:rsid w:val="002D57F3"/>
    <w:rsid w:val="002D592C"/>
    <w:rsid w:val="002D5A8E"/>
    <w:rsid w:val="002D5CD2"/>
    <w:rsid w:val="002D601F"/>
    <w:rsid w:val="002D660D"/>
    <w:rsid w:val="002D751E"/>
    <w:rsid w:val="002D7636"/>
    <w:rsid w:val="002D79E1"/>
    <w:rsid w:val="002D7C03"/>
    <w:rsid w:val="002D7CEB"/>
    <w:rsid w:val="002E0078"/>
    <w:rsid w:val="002E063A"/>
    <w:rsid w:val="002E067F"/>
    <w:rsid w:val="002E0DEC"/>
    <w:rsid w:val="002E191B"/>
    <w:rsid w:val="002E2124"/>
    <w:rsid w:val="002E21B4"/>
    <w:rsid w:val="002E254C"/>
    <w:rsid w:val="002E25CF"/>
    <w:rsid w:val="002E2612"/>
    <w:rsid w:val="002E28D0"/>
    <w:rsid w:val="002E2B50"/>
    <w:rsid w:val="002E4035"/>
    <w:rsid w:val="002E4E40"/>
    <w:rsid w:val="002E4E82"/>
    <w:rsid w:val="002E4E8E"/>
    <w:rsid w:val="002E5079"/>
    <w:rsid w:val="002E5171"/>
    <w:rsid w:val="002E52DE"/>
    <w:rsid w:val="002E5332"/>
    <w:rsid w:val="002E5343"/>
    <w:rsid w:val="002E5B2F"/>
    <w:rsid w:val="002E6154"/>
    <w:rsid w:val="002E6306"/>
    <w:rsid w:val="002E73B2"/>
    <w:rsid w:val="002E7D96"/>
    <w:rsid w:val="002F00C3"/>
    <w:rsid w:val="002F02C5"/>
    <w:rsid w:val="002F03DB"/>
    <w:rsid w:val="002F04C0"/>
    <w:rsid w:val="002F06CD"/>
    <w:rsid w:val="002F17DF"/>
    <w:rsid w:val="002F1802"/>
    <w:rsid w:val="002F293B"/>
    <w:rsid w:val="002F2AC3"/>
    <w:rsid w:val="002F2CD7"/>
    <w:rsid w:val="002F32B4"/>
    <w:rsid w:val="002F350E"/>
    <w:rsid w:val="002F4031"/>
    <w:rsid w:val="002F413F"/>
    <w:rsid w:val="002F4427"/>
    <w:rsid w:val="002F44E7"/>
    <w:rsid w:val="002F4557"/>
    <w:rsid w:val="002F640A"/>
    <w:rsid w:val="002F6DBB"/>
    <w:rsid w:val="002F7867"/>
    <w:rsid w:val="002F7D13"/>
    <w:rsid w:val="00300330"/>
    <w:rsid w:val="00300907"/>
    <w:rsid w:val="00301356"/>
    <w:rsid w:val="0030160B"/>
    <w:rsid w:val="00301BC2"/>
    <w:rsid w:val="00301CBA"/>
    <w:rsid w:val="00301E41"/>
    <w:rsid w:val="00301EE2"/>
    <w:rsid w:val="003026B4"/>
    <w:rsid w:val="00302D30"/>
    <w:rsid w:val="0030325E"/>
    <w:rsid w:val="0030346B"/>
    <w:rsid w:val="00303764"/>
    <w:rsid w:val="003042C4"/>
    <w:rsid w:val="003048B6"/>
    <w:rsid w:val="003052B4"/>
    <w:rsid w:val="003058EA"/>
    <w:rsid w:val="00305F12"/>
    <w:rsid w:val="0030609C"/>
    <w:rsid w:val="00307CCE"/>
    <w:rsid w:val="00310427"/>
    <w:rsid w:val="003109CD"/>
    <w:rsid w:val="00310FFF"/>
    <w:rsid w:val="00311295"/>
    <w:rsid w:val="0031148C"/>
    <w:rsid w:val="003114AE"/>
    <w:rsid w:val="0031187D"/>
    <w:rsid w:val="00311903"/>
    <w:rsid w:val="003119A4"/>
    <w:rsid w:val="003123BE"/>
    <w:rsid w:val="00312655"/>
    <w:rsid w:val="00312896"/>
    <w:rsid w:val="00312AE8"/>
    <w:rsid w:val="00312DDC"/>
    <w:rsid w:val="00312EBE"/>
    <w:rsid w:val="0031338E"/>
    <w:rsid w:val="00313CC2"/>
    <w:rsid w:val="00314146"/>
    <w:rsid w:val="00314166"/>
    <w:rsid w:val="00314A4F"/>
    <w:rsid w:val="00314B92"/>
    <w:rsid w:val="003154E0"/>
    <w:rsid w:val="003157AD"/>
    <w:rsid w:val="00315FB3"/>
    <w:rsid w:val="0031621C"/>
    <w:rsid w:val="0031643B"/>
    <w:rsid w:val="0031671E"/>
    <w:rsid w:val="00316DD3"/>
    <w:rsid w:val="00316EFC"/>
    <w:rsid w:val="0031725B"/>
    <w:rsid w:val="00317751"/>
    <w:rsid w:val="00317A28"/>
    <w:rsid w:val="003204D9"/>
    <w:rsid w:val="00320674"/>
    <w:rsid w:val="00320BA8"/>
    <w:rsid w:val="00320E7C"/>
    <w:rsid w:val="00321349"/>
    <w:rsid w:val="003217A6"/>
    <w:rsid w:val="00321DFB"/>
    <w:rsid w:val="00321F03"/>
    <w:rsid w:val="00321F0A"/>
    <w:rsid w:val="00321F47"/>
    <w:rsid w:val="0032211E"/>
    <w:rsid w:val="0032287E"/>
    <w:rsid w:val="00322980"/>
    <w:rsid w:val="00322CA1"/>
    <w:rsid w:val="0032365B"/>
    <w:rsid w:val="00323BA7"/>
    <w:rsid w:val="00323D3A"/>
    <w:rsid w:val="00323F0A"/>
    <w:rsid w:val="003246CB"/>
    <w:rsid w:val="00324727"/>
    <w:rsid w:val="00324D86"/>
    <w:rsid w:val="00324E69"/>
    <w:rsid w:val="003256EA"/>
    <w:rsid w:val="00325ACB"/>
    <w:rsid w:val="00325B0C"/>
    <w:rsid w:val="00325DF4"/>
    <w:rsid w:val="003269D3"/>
    <w:rsid w:val="00326B83"/>
    <w:rsid w:val="00326E6B"/>
    <w:rsid w:val="00326F7B"/>
    <w:rsid w:val="00327504"/>
    <w:rsid w:val="00330A17"/>
    <w:rsid w:val="00330E2C"/>
    <w:rsid w:val="00330FB1"/>
    <w:rsid w:val="003312D1"/>
    <w:rsid w:val="0033195D"/>
    <w:rsid w:val="00331C7B"/>
    <w:rsid w:val="00331F82"/>
    <w:rsid w:val="00332842"/>
    <w:rsid w:val="00332BB8"/>
    <w:rsid w:val="00332CF1"/>
    <w:rsid w:val="00332FA9"/>
    <w:rsid w:val="00333C98"/>
    <w:rsid w:val="00333E33"/>
    <w:rsid w:val="003343EF"/>
    <w:rsid w:val="003345CB"/>
    <w:rsid w:val="00334BAA"/>
    <w:rsid w:val="00334E30"/>
    <w:rsid w:val="003350CC"/>
    <w:rsid w:val="00335C7A"/>
    <w:rsid w:val="00335F92"/>
    <w:rsid w:val="00336167"/>
    <w:rsid w:val="003364CF"/>
    <w:rsid w:val="003364D7"/>
    <w:rsid w:val="00336745"/>
    <w:rsid w:val="00336C86"/>
    <w:rsid w:val="00336E0C"/>
    <w:rsid w:val="00337107"/>
    <w:rsid w:val="0033735B"/>
    <w:rsid w:val="0034020A"/>
    <w:rsid w:val="0034098D"/>
    <w:rsid w:val="00340CF5"/>
    <w:rsid w:val="00341552"/>
    <w:rsid w:val="00341BD8"/>
    <w:rsid w:val="00341CF9"/>
    <w:rsid w:val="00342E2B"/>
    <w:rsid w:val="00343B10"/>
    <w:rsid w:val="00343F61"/>
    <w:rsid w:val="003440BC"/>
    <w:rsid w:val="00344269"/>
    <w:rsid w:val="00344CFF"/>
    <w:rsid w:val="00344E01"/>
    <w:rsid w:val="00345358"/>
    <w:rsid w:val="0034555A"/>
    <w:rsid w:val="00345A9F"/>
    <w:rsid w:val="00346449"/>
    <w:rsid w:val="00346476"/>
    <w:rsid w:val="003468E2"/>
    <w:rsid w:val="0034692F"/>
    <w:rsid w:val="00346EFB"/>
    <w:rsid w:val="00346F47"/>
    <w:rsid w:val="00347AFC"/>
    <w:rsid w:val="00347D8A"/>
    <w:rsid w:val="00347D90"/>
    <w:rsid w:val="003501A9"/>
    <w:rsid w:val="00350619"/>
    <w:rsid w:val="00351977"/>
    <w:rsid w:val="00351983"/>
    <w:rsid w:val="00351C67"/>
    <w:rsid w:val="00352150"/>
    <w:rsid w:val="003521DD"/>
    <w:rsid w:val="003523EC"/>
    <w:rsid w:val="0035275C"/>
    <w:rsid w:val="00353105"/>
    <w:rsid w:val="00353C2D"/>
    <w:rsid w:val="00353FB3"/>
    <w:rsid w:val="003541A3"/>
    <w:rsid w:val="00354435"/>
    <w:rsid w:val="00354642"/>
    <w:rsid w:val="0035470A"/>
    <w:rsid w:val="00354C83"/>
    <w:rsid w:val="00355942"/>
    <w:rsid w:val="00355CA7"/>
    <w:rsid w:val="00355EF3"/>
    <w:rsid w:val="00356505"/>
    <w:rsid w:val="00356A85"/>
    <w:rsid w:val="00356B2C"/>
    <w:rsid w:val="00356D46"/>
    <w:rsid w:val="00356EBA"/>
    <w:rsid w:val="0035704D"/>
    <w:rsid w:val="00357204"/>
    <w:rsid w:val="00357355"/>
    <w:rsid w:val="0036055A"/>
    <w:rsid w:val="00360733"/>
    <w:rsid w:val="003607CC"/>
    <w:rsid w:val="00360B08"/>
    <w:rsid w:val="00361726"/>
    <w:rsid w:val="00361A92"/>
    <w:rsid w:val="003621FA"/>
    <w:rsid w:val="00362440"/>
    <w:rsid w:val="00362478"/>
    <w:rsid w:val="003625A9"/>
    <w:rsid w:val="00362B2D"/>
    <w:rsid w:val="00362B5A"/>
    <w:rsid w:val="00362E81"/>
    <w:rsid w:val="00363E75"/>
    <w:rsid w:val="00363FBE"/>
    <w:rsid w:val="003642A4"/>
    <w:rsid w:val="00364659"/>
    <w:rsid w:val="00364E61"/>
    <w:rsid w:val="003652D5"/>
    <w:rsid w:val="00365442"/>
    <w:rsid w:val="0036546B"/>
    <w:rsid w:val="00365C1D"/>
    <w:rsid w:val="00366384"/>
    <w:rsid w:val="00366C93"/>
    <w:rsid w:val="003673CF"/>
    <w:rsid w:val="00367893"/>
    <w:rsid w:val="00367AAD"/>
    <w:rsid w:val="003703D0"/>
    <w:rsid w:val="00370445"/>
    <w:rsid w:val="003704AC"/>
    <w:rsid w:val="00370E3B"/>
    <w:rsid w:val="0037124B"/>
    <w:rsid w:val="003712CF"/>
    <w:rsid w:val="003714CF"/>
    <w:rsid w:val="00371614"/>
    <w:rsid w:val="0037231C"/>
    <w:rsid w:val="00372B0C"/>
    <w:rsid w:val="00372C75"/>
    <w:rsid w:val="00373637"/>
    <w:rsid w:val="0037374B"/>
    <w:rsid w:val="003746ED"/>
    <w:rsid w:val="00374E62"/>
    <w:rsid w:val="00374E72"/>
    <w:rsid w:val="003752D4"/>
    <w:rsid w:val="00375C5A"/>
    <w:rsid w:val="00376201"/>
    <w:rsid w:val="00376202"/>
    <w:rsid w:val="003762D9"/>
    <w:rsid w:val="00376F26"/>
    <w:rsid w:val="00377396"/>
    <w:rsid w:val="00377664"/>
    <w:rsid w:val="00377739"/>
    <w:rsid w:val="003778C3"/>
    <w:rsid w:val="00377DFA"/>
    <w:rsid w:val="0038035C"/>
    <w:rsid w:val="00380914"/>
    <w:rsid w:val="00380990"/>
    <w:rsid w:val="00380A85"/>
    <w:rsid w:val="00380AEA"/>
    <w:rsid w:val="00380BF1"/>
    <w:rsid w:val="003816C2"/>
    <w:rsid w:val="003818FB"/>
    <w:rsid w:val="00381BE7"/>
    <w:rsid w:val="00381CD4"/>
    <w:rsid w:val="00381D6D"/>
    <w:rsid w:val="00382CFA"/>
    <w:rsid w:val="003832D5"/>
    <w:rsid w:val="003833E1"/>
    <w:rsid w:val="0038352B"/>
    <w:rsid w:val="003836AF"/>
    <w:rsid w:val="00383E1B"/>
    <w:rsid w:val="0038404A"/>
    <w:rsid w:val="0038463B"/>
    <w:rsid w:val="00384761"/>
    <w:rsid w:val="00385070"/>
    <w:rsid w:val="003853EC"/>
    <w:rsid w:val="0038556F"/>
    <w:rsid w:val="00385924"/>
    <w:rsid w:val="00385D51"/>
    <w:rsid w:val="003867FC"/>
    <w:rsid w:val="00386A5A"/>
    <w:rsid w:val="003876E8"/>
    <w:rsid w:val="00387708"/>
    <w:rsid w:val="00390812"/>
    <w:rsid w:val="00390866"/>
    <w:rsid w:val="00390A87"/>
    <w:rsid w:val="003912FB"/>
    <w:rsid w:val="003917B9"/>
    <w:rsid w:val="00392203"/>
    <w:rsid w:val="0039232F"/>
    <w:rsid w:val="00392A06"/>
    <w:rsid w:val="00392F9C"/>
    <w:rsid w:val="00393C15"/>
    <w:rsid w:val="00393DCD"/>
    <w:rsid w:val="003940F5"/>
    <w:rsid w:val="0039491E"/>
    <w:rsid w:val="003949EE"/>
    <w:rsid w:val="00395730"/>
    <w:rsid w:val="003959F4"/>
    <w:rsid w:val="00395E28"/>
    <w:rsid w:val="003962E4"/>
    <w:rsid w:val="00396900"/>
    <w:rsid w:val="00396988"/>
    <w:rsid w:val="00396A5B"/>
    <w:rsid w:val="00396C68"/>
    <w:rsid w:val="00396FB8"/>
    <w:rsid w:val="003975DA"/>
    <w:rsid w:val="003977CE"/>
    <w:rsid w:val="003977DE"/>
    <w:rsid w:val="00397CF6"/>
    <w:rsid w:val="003A0EE0"/>
    <w:rsid w:val="003A1D7A"/>
    <w:rsid w:val="003A1EDA"/>
    <w:rsid w:val="003A231B"/>
    <w:rsid w:val="003A24A4"/>
    <w:rsid w:val="003A27CE"/>
    <w:rsid w:val="003A27EE"/>
    <w:rsid w:val="003A2B99"/>
    <w:rsid w:val="003A2D4B"/>
    <w:rsid w:val="003A2D9E"/>
    <w:rsid w:val="003A3892"/>
    <w:rsid w:val="003A39CA"/>
    <w:rsid w:val="003A3B5F"/>
    <w:rsid w:val="003A3B9C"/>
    <w:rsid w:val="003A3CB5"/>
    <w:rsid w:val="003A4F84"/>
    <w:rsid w:val="003A50F5"/>
    <w:rsid w:val="003A5D1D"/>
    <w:rsid w:val="003A6224"/>
    <w:rsid w:val="003A6225"/>
    <w:rsid w:val="003A6DC5"/>
    <w:rsid w:val="003A739A"/>
    <w:rsid w:val="003A73A4"/>
    <w:rsid w:val="003A7AC2"/>
    <w:rsid w:val="003A7D24"/>
    <w:rsid w:val="003B0340"/>
    <w:rsid w:val="003B03CB"/>
    <w:rsid w:val="003B0756"/>
    <w:rsid w:val="003B0B8C"/>
    <w:rsid w:val="003B209E"/>
    <w:rsid w:val="003B2112"/>
    <w:rsid w:val="003B21F7"/>
    <w:rsid w:val="003B2360"/>
    <w:rsid w:val="003B25D0"/>
    <w:rsid w:val="003B268C"/>
    <w:rsid w:val="003B26B4"/>
    <w:rsid w:val="003B3023"/>
    <w:rsid w:val="003B37C8"/>
    <w:rsid w:val="003B48F6"/>
    <w:rsid w:val="003B4BF0"/>
    <w:rsid w:val="003B539A"/>
    <w:rsid w:val="003B5718"/>
    <w:rsid w:val="003B5C5F"/>
    <w:rsid w:val="003B5D50"/>
    <w:rsid w:val="003B6551"/>
    <w:rsid w:val="003B6AA0"/>
    <w:rsid w:val="003B6AC6"/>
    <w:rsid w:val="003B7093"/>
    <w:rsid w:val="003B7234"/>
    <w:rsid w:val="003B7652"/>
    <w:rsid w:val="003B7AB6"/>
    <w:rsid w:val="003B7E2B"/>
    <w:rsid w:val="003C0411"/>
    <w:rsid w:val="003C0E5A"/>
    <w:rsid w:val="003C158C"/>
    <w:rsid w:val="003C1818"/>
    <w:rsid w:val="003C2373"/>
    <w:rsid w:val="003C2D13"/>
    <w:rsid w:val="003C2D2E"/>
    <w:rsid w:val="003C3CC6"/>
    <w:rsid w:val="003C4276"/>
    <w:rsid w:val="003C5309"/>
    <w:rsid w:val="003C5316"/>
    <w:rsid w:val="003C5424"/>
    <w:rsid w:val="003C5818"/>
    <w:rsid w:val="003C5CAE"/>
    <w:rsid w:val="003C698C"/>
    <w:rsid w:val="003C6B38"/>
    <w:rsid w:val="003C7548"/>
    <w:rsid w:val="003C75B6"/>
    <w:rsid w:val="003C7C0E"/>
    <w:rsid w:val="003C7EB0"/>
    <w:rsid w:val="003D0197"/>
    <w:rsid w:val="003D08BF"/>
    <w:rsid w:val="003D0B5E"/>
    <w:rsid w:val="003D122C"/>
    <w:rsid w:val="003D239B"/>
    <w:rsid w:val="003D24D0"/>
    <w:rsid w:val="003D2AC0"/>
    <w:rsid w:val="003D32BA"/>
    <w:rsid w:val="003D34AE"/>
    <w:rsid w:val="003D34DB"/>
    <w:rsid w:val="003D3651"/>
    <w:rsid w:val="003D375C"/>
    <w:rsid w:val="003D3E91"/>
    <w:rsid w:val="003D4549"/>
    <w:rsid w:val="003D497C"/>
    <w:rsid w:val="003D4D63"/>
    <w:rsid w:val="003D50D5"/>
    <w:rsid w:val="003D556C"/>
    <w:rsid w:val="003D55F2"/>
    <w:rsid w:val="003D5E46"/>
    <w:rsid w:val="003D5EB8"/>
    <w:rsid w:val="003D5F93"/>
    <w:rsid w:val="003D66A0"/>
    <w:rsid w:val="003D721B"/>
    <w:rsid w:val="003D730D"/>
    <w:rsid w:val="003D7374"/>
    <w:rsid w:val="003D7590"/>
    <w:rsid w:val="003D7B55"/>
    <w:rsid w:val="003E04BD"/>
    <w:rsid w:val="003E04E7"/>
    <w:rsid w:val="003E09B2"/>
    <w:rsid w:val="003E09E2"/>
    <w:rsid w:val="003E137C"/>
    <w:rsid w:val="003E1BF6"/>
    <w:rsid w:val="003E1E66"/>
    <w:rsid w:val="003E2272"/>
    <w:rsid w:val="003E2C41"/>
    <w:rsid w:val="003E35F9"/>
    <w:rsid w:val="003E4304"/>
    <w:rsid w:val="003E4ABF"/>
    <w:rsid w:val="003E4D29"/>
    <w:rsid w:val="003E520F"/>
    <w:rsid w:val="003E5865"/>
    <w:rsid w:val="003E6041"/>
    <w:rsid w:val="003E60D1"/>
    <w:rsid w:val="003E64B8"/>
    <w:rsid w:val="003E6835"/>
    <w:rsid w:val="003E6A54"/>
    <w:rsid w:val="003E6C13"/>
    <w:rsid w:val="003E75F5"/>
    <w:rsid w:val="003E7BF1"/>
    <w:rsid w:val="003F016A"/>
    <w:rsid w:val="003F03CC"/>
    <w:rsid w:val="003F114F"/>
    <w:rsid w:val="003F17B6"/>
    <w:rsid w:val="003F1A38"/>
    <w:rsid w:val="003F1AE4"/>
    <w:rsid w:val="003F1BDD"/>
    <w:rsid w:val="003F1EF5"/>
    <w:rsid w:val="003F209E"/>
    <w:rsid w:val="003F25CF"/>
    <w:rsid w:val="003F2BF6"/>
    <w:rsid w:val="003F3B40"/>
    <w:rsid w:val="003F3F47"/>
    <w:rsid w:val="003F4842"/>
    <w:rsid w:val="003F4DE3"/>
    <w:rsid w:val="003F50A7"/>
    <w:rsid w:val="003F5470"/>
    <w:rsid w:val="003F54FB"/>
    <w:rsid w:val="003F5B25"/>
    <w:rsid w:val="003F5CFF"/>
    <w:rsid w:val="003F6879"/>
    <w:rsid w:val="003F6CED"/>
    <w:rsid w:val="003F7205"/>
    <w:rsid w:val="003F7303"/>
    <w:rsid w:val="003F7B6A"/>
    <w:rsid w:val="003F7F35"/>
    <w:rsid w:val="0040016C"/>
    <w:rsid w:val="004003B8"/>
    <w:rsid w:val="00401068"/>
    <w:rsid w:val="0040121A"/>
    <w:rsid w:val="00401636"/>
    <w:rsid w:val="00402820"/>
    <w:rsid w:val="00402924"/>
    <w:rsid w:val="004029E2"/>
    <w:rsid w:val="00402BFF"/>
    <w:rsid w:val="004030AA"/>
    <w:rsid w:val="004031E8"/>
    <w:rsid w:val="004035EC"/>
    <w:rsid w:val="004043D1"/>
    <w:rsid w:val="004047A6"/>
    <w:rsid w:val="00404FBB"/>
    <w:rsid w:val="0040556A"/>
    <w:rsid w:val="00405607"/>
    <w:rsid w:val="00405794"/>
    <w:rsid w:val="004057E8"/>
    <w:rsid w:val="00405C5E"/>
    <w:rsid w:val="0040668F"/>
    <w:rsid w:val="00407110"/>
    <w:rsid w:val="00407BFC"/>
    <w:rsid w:val="00407D8D"/>
    <w:rsid w:val="00407F6A"/>
    <w:rsid w:val="0041027C"/>
    <w:rsid w:val="0041065A"/>
    <w:rsid w:val="00410BD2"/>
    <w:rsid w:val="00410CD4"/>
    <w:rsid w:val="00411272"/>
    <w:rsid w:val="00411283"/>
    <w:rsid w:val="00411747"/>
    <w:rsid w:val="00411D91"/>
    <w:rsid w:val="00411DD9"/>
    <w:rsid w:val="00411E39"/>
    <w:rsid w:val="004123A1"/>
    <w:rsid w:val="004123D1"/>
    <w:rsid w:val="004128E3"/>
    <w:rsid w:val="0041325D"/>
    <w:rsid w:val="00413453"/>
    <w:rsid w:val="00413BC6"/>
    <w:rsid w:val="00414F02"/>
    <w:rsid w:val="004153FB"/>
    <w:rsid w:val="00415535"/>
    <w:rsid w:val="00415934"/>
    <w:rsid w:val="004161CB"/>
    <w:rsid w:val="004166DB"/>
    <w:rsid w:val="00416F05"/>
    <w:rsid w:val="00416FE3"/>
    <w:rsid w:val="004174F5"/>
    <w:rsid w:val="00417CAD"/>
    <w:rsid w:val="00417D02"/>
    <w:rsid w:val="0042008F"/>
    <w:rsid w:val="004206A2"/>
    <w:rsid w:val="00420EB8"/>
    <w:rsid w:val="0042142D"/>
    <w:rsid w:val="004222E9"/>
    <w:rsid w:val="00422BD1"/>
    <w:rsid w:val="00422FF2"/>
    <w:rsid w:val="004231E8"/>
    <w:rsid w:val="00423403"/>
    <w:rsid w:val="00423721"/>
    <w:rsid w:val="004239CF"/>
    <w:rsid w:val="00423E1C"/>
    <w:rsid w:val="004247F4"/>
    <w:rsid w:val="00424A33"/>
    <w:rsid w:val="00424C6C"/>
    <w:rsid w:val="0042583E"/>
    <w:rsid w:val="00425F27"/>
    <w:rsid w:val="00425FDB"/>
    <w:rsid w:val="00426125"/>
    <w:rsid w:val="0042646E"/>
    <w:rsid w:val="004265CD"/>
    <w:rsid w:val="0042663D"/>
    <w:rsid w:val="0042667C"/>
    <w:rsid w:val="004269A9"/>
    <w:rsid w:val="00426B8E"/>
    <w:rsid w:val="00426F31"/>
    <w:rsid w:val="00426F73"/>
    <w:rsid w:val="0042713F"/>
    <w:rsid w:val="004274F3"/>
    <w:rsid w:val="00430007"/>
    <w:rsid w:val="004308BE"/>
    <w:rsid w:val="00430D06"/>
    <w:rsid w:val="00430EF7"/>
    <w:rsid w:val="004313E7"/>
    <w:rsid w:val="004320B3"/>
    <w:rsid w:val="00432968"/>
    <w:rsid w:val="00432CC6"/>
    <w:rsid w:val="00433347"/>
    <w:rsid w:val="00433B2B"/>
    <w:rsid w:val="00433BAC"/>
    <w:rsid w:val="00433C5C"/>
    <w:rsid w:val="00433C7D"/>
    <w:rsid w:val="00433F44"/>
    <w:rsid w:val="004342B9"/>
    <w:rsid w:val="0043481C"/>
    <w:rsid w:val="00434A8E"/>
    <w:rsid w:val="00434D9D"/>
    <w:rsid w:val="00434E0D"/>
    <w:rsid w:val="0043554E"/>
    <w:rsid w:val="0043591B"/>
    <w:rsid w:val="00436199"/>
    <w:rsid w:val="0043644F"/>
    <w:rsid w:val="0043666D"/>
    <w:rsid w:val="00436F0E"/>
    <w:rsid w:val="004371FF"/>
    <w:rsid w:val="00437389"/>
    <w:rsid w:val="004373DA"/>
    <w:rsid w:val="00440717"/>
    <w:rsid w:val="00440E2D"/>
    <w:rsid w:val="00441751"/>
    <w:rsid w:val="00441A3A"/>
    <w:rsid w:val="0044214E"/>
    <w:rsid w:val="0044380A"/>
    <w:rsid w:val="00443DA1"/>
    <w:rsid w:val="00444918"/>
    <w:rsid w:val="00444AD0"/>
    <w:rsid w:val="00444B94"/>
    <w:rsid w:val="0044516C"/>
    <w:rsid w:val="00445352"/>
    <w:rsid w:val="0044564E"/>
    <w:rsid w:val="00445AB2"/>
    <w:rsid w:val="00445C04"/>
    <w:rsid w:val="00445D00"/>
    <w:rsid w:val="004464C0"/>
    <w:rsid w:val="00446AF7"/>
    <w:rsid w:val="00447600"/>
    <w:rsid w:val="0045098E"/>
    <w:rsid w:val="00450F1A"/>
    <w:rsid w:val="0045137E"/>
    <w:rsid w:val="00451382"/>
    <w:rsid w:val="00451B5C"/>
    <w:rsid w:val="00451B61"/>
    <w:rsid w:val="00451EB0"/>
    <w:rsid w:val="004529B3"/>
    <w:rsid w:val="00452E0E"/>
    <w:rsid w:val="00452FA0"/>
    <w:rsid w:val="0045342B"/>
    <w:rsid w:val="00453534"/>
    <w:rsid w:val="004539E1"/>
    <w:rsid w:val="00453DEC"/>
    <w:rsid w:val="00453E59"/>
    <w:rsid w:val="00454014"/>
    <w:rsid w:val="00454AF7"/>
    <w:rsid w:val="00454B0C"/>
    <w:rsid w:val="00454B8A"/>
    <w:rsid w:val="00455B11"/>
    <w:rsid w:val="00456943"/>
    <w:rsid w:val="00456B36"/>
    <w:rsid w:val="00456C37"/>
    <w:rsid w:val="004579A3"/>
    <w:rsid w:val="00460093"/>
    <w:rsid w:val="00460F09"/>
    <w:rsid w:val="004613FC"/>
    <w:rsid w:val="00461A2E"/>
    <w:rsid w:val="00461A55"/>
    <w:rsid w:val="00462394"/>
    <w:rsid w:val="004628DF"/>
    <w:rsid w:val="00463EEE"/>
    <w:rsid w:val="0046462C"/>
    <w:rsid w:val="00464C19"/>
    <w:rsid w:val="00464DD2"/>
    <w:rsid w:val="004654F9"/>
    <w:rsid w:val="00465719"/>
    <w:rsid w:val="0046577D"/>
    <w:rsid w:val="004659FF"/>
    <w:rsid w:val="00465B4A"/>
    <w:rsid w:val="00465D10"/>
    <w:rsid w:val="00466B33"/>
    <w:rsid w:val="00466E6B"/>
    <w:rsid w:val="004672CE"/>
    <w:rsid w:val="0046765A"/>
    <w:rsid w:val="004679C9"/>
    <w:rsid w:val="00467A14"/>
    <w:rsid w:val="00467A73"/>
    <w:rsid w:val="00467B6F"/>
    <w:rsid w:val="00467DF3"/>
    <w:rsid w:val="0047025F"/>
    <w:rsid w:val="00470819"/>
    <w:rsid w:val="00470873"/>
    <w:rsid w:val="00470E94"/>
    <w:rsid w:val="00470F2D"/>
    <w:rsid w:val="00470F63"/>
    <w:rsid w:val="004712A9"/>
    <w:rsid w:val="00471B86"/>
    <w:rsid w:val="00472133"/>
    <w:rsid w:val="00472364"/>
    <w:rsid w:val="004724E0"/>
    <w:rsid w:val="00472E23"/>
    <w:rsid w:val="00472FAC"/>
    <w:rsid w:val="00473126"/>
    <w:rsid w:val="00473A37"/>
    <w:rsid w:val="00473BA9"/>
    <w:rsid w:val="00473EAC"/>
    <w:rsid w:val="00473F0B"/>
    <w:rsid w:val="004742E0"/>
    <w:rsid w:val="004745D0"/>
    <w:rsid w:val="00474679"/>
    <w:rsid w:val="00474C82"/>
    <w:rsid w:val="00474E9E"/>
    <w:rsid w:val="004751AF"/>
    <w:rsid w:val="004756FC"/>
    <w:rsid w:val="00475739"/>
    <w:rsid w:val="004759C6"/>
    <w:rsid w:val="00475DFC"/>
    <w:rsid w:val="00476037"/>
    <w:rsid w:val="00477C2E"/>
    <w:rsid w:val="00477D0F"/>
    <w:rsid w:val="00480DAA"/>
    <w:rsid w:val="0048144D"/>
    <w:rsid w:val="004818E9"/>
    <w:rsid w:val="00483071"/>
    <w:rsid w:val="00483340"/>
    <w:rsid w:val="0048355D"/>
    <w:rsid w:val="00483843"/>
    <w:rsid w:val="0048399B"/>
    <w:rsid w:val="00483D34"/>
    <w:rsid w:val="00483EF5"/>
    <w:rsid w:val="0048416E"/>
    <w:rsid w:val="00484910"/>
    <w:rsid w:val="00485594"/>
    <w:rsid w:val="00485CA1"/>
    <w:rsid w:val="00485ECE"/>
    <w:rsid w:val="00486DA8"/>
    <w:rsid w:val="00487A28"/>
    <w:rsid w:val="00487D1D"/>
    <w:rsid w:val="00490B67"/>
    <w:rsid w:val="00490CE7"/>
    <w:rsid w:val="004914C5"/>
    <w:rsid w:val="00491753"/>
    <w:rsid w:val="00491FF4"/>
    <w:rsid w:val="00492221"/>
    <w:rsid w:val="0049226E"/>
    <w:rsid w:val="00492D75"/>
    <w:rsid w:val="00493316"/>
    <w:rsid w:val="00493A40"/>
    <w:rsid w:val="00493D57"/>
    <w:rsid w:val="00495CEE"/>
    <w:rsid w:val="004963E3"/>
    <w:rsid w:val="00496D37"/>
    <w:rsid w:val="00496D40"/>
    <w:rsid w:val="00496FA2"/>
    <w:rsid w:val="004970A3"/>
    <w:rsid w:val="00497973"/>
    <w:rsid w:val="00497C1B"/>
    <w:rsid w:val="004A01D1"/>
    <w:rsid w:val="004A03B2"/>
    <w:rsid w:val="004A0C8F"/>
    <w:rsid w:val="004A103E"/>
    <w:rsid w:val="004A1175"/>
    <w:rsid w:val="004A1733"/>
    <w:rsid w:val="004A21DD"/>
    <w:rsid w:val="004A250F"/>
    <w:rsid w:val="004A2A28"/>
    <w:rsid w:val="004A2A51"/>
    <w:rsid w:val="004A3BF0"/>
    <w:rsid w:val="004A3C6B"/>
    <w:rsid w:val="004A3F9C"/>
    <w:rsid w:val="004A436E"/>
    <w:rsid w:val="004A4A4E"/>
    <w:rsid w:val="004A4B56"/>
    <w:rsid w:val="004A4C1A"/>
    <w:rsid w:val="004A5199"/>
    <w:rsid w:val="004A51FC"/>
    <w:rsid w:val="004A5972"/>
    <w:rsid w:val="004A6106"/>
    <w:rsid w:val="004A64C6"/>
    <w:rsid w:val="004A73CF"/>
    <w:rsid w:val="004A7A2A"/>
    <w:rsid w:val="004A7D24"/>
    <w:rsid w:val="004B0192"/>
    <w:rsid w:val="004B0301"/>
    <w:rsid w:val="004B0329"/>
    <w:rsid w:val="004B0595"/>
    <w:rsid w:val="004B0979"/>
    <w:rsid w:val="004B0D08"/>
    <w:rsid w:val="004B1A5B"/>
    <w:rsid w:val="004B1F2E"/>
    <w:rsid w:val="004B1F9C"/>
    <w:rsid w:val="004B1FD3"/>
    <w:rsid w:val="004B22C0"/>
    <w:rsid w:val="004B2618"/>
    <w:rsid w:val="004B28E5"/>
    <w:rsid w:val="004B2A9D"/>
    <w:rsid w:val="004B341A"/>
    <w:rsid w:val="004B3447"/>
    <w:rsid w:val="004B3635"/>
    <w:rsid w:val="004B3C46"/>
    <w:rsid w:val="004B3C61"/>
    <w:rsid w:val="004B40E6"/>
    <w:rsid w:val="004B4163"/>
    <w:rsid w:val="004B47EB"/>
    <w:rsid w:val="004B4A32"/>
    <w:rsid w:val="004B5454"/>
    <w:rsid w:val="004B59E1"/>
    <w:rsid w:val="004B5A18"/>
    <w:rsid w:val="004B6231"/>
    <w:rsid w:val="004B676E"/>
    <w:rsid w:val="004B7376"/>
    <w:rsid w:val="004B776F"/>
    <w:rsid w:val="004C08A9"/>
    <w:rsid w:val="004C0C35"/>
    <w:rsid w:val="004C0C4B"/>
    <w:rsid w:val="004C131C"/>
    <w:rsid w:val="004C1373"/>
    <w:rsid w:val="004C1392"/>
    <w:rsid w:val="004C1950"/>
    <w:rsid w:val="004C19FF"/>
    <w:rsid w:val="004C1B6F"/>
    <w:rsid w:val="004C1D49"/>
    <w:rsid w:val="004C2683"/>
    <w:rsid w:val="004C26AE"/>
    <w:rsid w:val="004C2832"/>
    <w:rsid w:val="004C3AE0"/>
    <w:rsid w:val="004C40EE"/>
    <w:rsid w:val="004C44F1"/>
    <w:rsid w:val="004C538F"/>
    <w:rsid w:val="004C6184"/>
    <w:rsid w:val="004C6401"/>
    <w:rsid w:val="004C6832"/>
    <w:rsid w:val="004C6F0F"/>
    <w:rsid w:val="004C777D"/>
    <w:rsid w:val="004C7A25"/>
    <w:rsid w:val="004C7D48"/>
    <w:rsid w:val="004C7DEA"/>
    <w:rsid w:val="004D0324"/>
    <w:rsid w:val="004D06C2"/>
    <w:rsid w:val="004D0850"/>
    <w:rsid w:val="004D0F48"/>
    <w:rsid w:val="004D0F84"/>
    <w:rsid w:val="004D1423"/>
    <w:rsid w:val="004D1462"/>
    <w:rsid w:val="004D1AB1"/>
    <w:rsid w:val="004D1E14"/>
    <w:rsid w:val="004D1F8D"/>
    <w:rsid w:val="004D2E8A"/>
    <w:rsid w:val="004D3010"/>
    <w:rsid w:val="004D34DB"/>
    <w:rsid w:val="004D3A5D"/>
    <w:rsid w:val="004D3B3A"/>
    <w:rsid w:val="004D3C34"/>
    <w:rsid w:val="004D43BA"/>
    <w:rsid w:val="004D46A9"/>
    <w:rsid w:val="004D4D39"/>
    <w:rsid w:val="004D5B62"/>
    <w:rsid w:val="004D5B63"/>
    <w:rsid w:val="004D6D54"/>
    <w:rsid w:val="004D6F13"/>
    <w:rsid w:val="004D76CC"/>
    <w:rsid w:val="004D7AB4"/>
    <w:rsid w:val="004E0F8D"/>
    <w:rsid w:val="004E2220"/>
    <w:rsid w:val="004E32B4"/>
    <w:rsid w:val="004E35B3"/>
    <w:rsid w:val="004E3CC9"/>
    <w:rsid w:val="004E3EA1"/>
    <w:rsid w:val="004E3FC7"/>
    <w:rsid w:val="004E4903"/>
    <w:rsid w:val="004E4F36"/>
    <w:rsid w:val="004E58B4"/>
    <w:rsid w:val="004E618A"/>
    <w:rsid w:val="004E69C6"/>
    <w:rsid w:val="004E6A80"/>
    <w:rsid w:val="004E794F"/>
    <w:rsid w:val="004F0381"/>
    <w:rsid w:val="004F0A46"/>
    <w:rsid w:val="004F2627"/>
    <w:rsid w:val="004F269B"/>
    <w:rsid w:val="004F27C4"/>
    <w:rsid w:val="004F283D"/>
    <w:rsid w:val="004F2ED7"/>
    <w:rsid w:val="004F300F"/>
    <w:rsid w:val="004F32C9"/>
    <w:rsid w:val="004F411D"/>
    <w:rsid w:val="004F47BA"/>
    <w:rsid w:val="004F48DB"/>
    <w:rsid w:val="004F49FB"/>
    <w:rsid w:val="004F4A4F"/>
    <w:rsid w:val="004F4B80"/>
    <w:rsid w:val="004F4BA3"/>
    <w:rsid w:val="004F5ADC"/>
    <w:rsid w:val="004F5C89"/>
    <w:rsid w:val="004F5DED"/>
    <w:rsid w:val="004F5E3B"/>
    <w:rsid w:val="004F6572"/>
    <w:rsid w:val="004F6886"/>
    <w:rsid w:val="004F6A30"/>
    <w:rsid w:val="004F6BD4"/>
    <w:rsid w:val="004F6FBC"/>
    <w:rsid w:val="004F70B8"/>
    <w:rsid w:val="004F7695"/>
    <w:rsid w:val="004F778B"/>
    <w:rsid w:val="004F7C13"/>
    <w:rsid w:val="004F7C27"/>
    <w:rsid w:val="004F7ED0"/>
    <w:rsid w:val="005002AF"/>
    <w:rsid w:val="00500516"/>
    <w:rsid w:val="0050055C"/>
    <w:rsid w:val="00500640"/>
    <w:rsid w:val="00500E22"/>
    <w:rsid w:val="005010CD"/>
    <w:rsid w:val="00501233"/>
    <w:rsid w:val="0050130C"/>
    <w:rsid w:val="00501B46"/>
    <w:rsid w:val="00501D39"/>
    <w:rsid w:val="00502A40"/>
    <w:rsid w:val="00502CC4"/>
    <w:rsid w:val="00502F34"/>
    <w:rsid w:val="00502F40"/>
    <w:rsid w:val="005036E7"/>
    <w:rsid w:val="00503B5A"/>
    <w:rsid w:val="00503DFE"/>
    <w:rsid w:val="00504071"/>
    <w:rsid w:val="0050420F"/>
    <w:rsid w:val="005043F4"/>
    <w:rsid w:val="00504ADE"/>
    <w:rsid w:val="00504DB7"/>
    <w:rsid w:val="005053FD"/>
    <w:rsid w:val="005054EA"/>
    <w:rsid w:val="005055C4"/>
    <w:rsid w:val="005057EA"/>
    <w:rsid w:val="00505DB4"/>
    <w:rsid w:val="00505E64"/>
    <w:rsid w:val="00505E70"/>
    <w:rsid w:val="00505EF2"/>
    <w:rsid w:val="005062BC"/>
    <w:rsid w:val="0050643C"/>
    <w:rsid w:val="0050663B"/>
    <w:rsid w:val="005066CB"/>
    <w:rsid w:val="00506710"/>
    <w:rsid w:val="00506737"/>
    <w:rsid w:val="00506C75"/>
    <w:rsid w:val="00506D9D"/>
    <w:rsid w:val="00506DDF"/>
    <w:rsid w:val="00506EA5"/>
    <w:rsid w:val="00507823"/>
    <w:rsid w:val="0050793D"/>
    <w:rsid w:val="00507CCD"/>
    <w:rsid w:val="00507EB6"/>
    <w:rsid w:val="0051013D"/>
    <w:rsid w:val="00510EC2"/>
    <w:rsid w:val="00510F39"/>
    <w:rsid w:val="0051115A"/>
    <w:rsid w:val="00511576"/>
    <w:rsid w:val="005115F1"/>
    <w:rsid w:val="00511EB1"/>
    <w:rsid w:val="005127E6"/>
    <w:rsid w:val="00512A2A"/>
    <w:rsid w:val="00513253"/>
    <w:rsid w:val="005138E7"/>
    <w:rsid w:val="0051448D"/>
    <w:rsid w:val="005146DF"/>
    <w:rsid w:val="00514BF9"/>
    <w:rsid w:val="00515DA1"/>
    <w:rsid w:val="005169E4"/>
    <w:rsid w:val="00516FA2"/>
    <w:rsid w:val="00517501"/>
    <w:rsid w:val="00517658"/>
    <w:rsid w:val="00517E63"/>
    <w:rsid w:val="00517F75"/>
    <w:rsid w:val="00520090"/>
    <w:rsid w:val="005200BB"/>
    <w:rsid w:val="00520EA0"/>
    <w:rsid w:val="005212BF"/>
    <w:rsid w:val="00521C06"/>
    <w:rsid w:val="00521D48"/>
    <w:rsid w:val="00521E01"/>
    <w:rsid w:val="005221E4"/>
    <w:rsid w:val="005225C5"/>
    <w:rsid w:val="005227CE"/>
    <w:rsid w:val="00522AA0"/>
    <w:rsid w:val="0052378C"/>
    <w:rsid w:val="00524123"/>
    <w:rsid w:val="005241B6"/>
    <w:rsid w:val="005241F0"/>
    <w:rsid w:val="0052455B"/>
    <w:rsid w:val="0052491F"/>
    <w:rsid w:val="00524930"/>
    <w:rsid w:val="00524979"/>
    <w:rsid w:val="005249C0"/>
    <w:rsid w:val="00524E11"/>
    <w:rsid w:val="00526395"/>
    <w:rsid w:val="00526A6E"/>
    <w:rsid w:val="00526DB9"/>
    <w:rsid w:val="0052720D"/>
    <w:rsid w:val="0052727B"/>
    <w:rsid w:val="005278CC"/>
    <w:rsid w:val="005300B9"/>
    <w:rsid w:val="0053020F"/>
    <w:rsid w:val="005302DC"/>
    <w:rsid w:val="00530C7D"/>
    <w:rsid w:val="00530CAC"/>
    <w:rsid w:val="005314E6"/>
    <w:rsid w:val="005324BF"/>
    <w:rsid w:val="0053260D"/>
    <w:rsid w:val="00532A9E"/>
    <w:rsid w:val="00532B86"/>
    <w:rsid w:val="00532F9C"/>
    <w:rsid w:val="00533BA3"/>
    <w:rsid w:val="00533EBE"/>
    <w:rsid w:val="00533FCD"/>
    <w:rsid w:val="0053500F"/>
    <w:rsid w:val="005352D2"/>
    <w:rsid w:val="005357D2"/>
    <w:rsid w:val="00535BB8"/>
    <w:rsid w:val="00535DEE"/>
    <w:rsid w:val="005362D1"/>
    <w:rsid w:val="00536312"/>
    <w:rsid w:val="00536504"/>
    <w:rsid w:val="00536E8D"/>
    <w:rsid w:val="00536EE2"/>
    <w:rsid w:val="00537590"/>
    <w:rsid w:val="00537741"/>
    <w:rsid w:val="005377CF"/>
    <w:rsid w:val="00537B79"/>
    <w:rsid w:val="00537D62"/>
    <w:rsid w:val="00540662"/>
    <w:rsid w:val="0054095C"/>
    <w:rsid w:val="0054105E"/>
    <w:rsid w:val="0054124B"/>
    <w:rsid w:val="005412F4"/>
    <w:rsid w:val="005418FC"/>
    <w:rsid w:val="00541C43"/>
    <w:rsid w:val="005423FE"/>
    <w:rsid w:val="00542A11"/>
    <w:rsid w:val="00543099"/>
    <w:rsid w:val="005430F8"/>
    <w:rsid w:val="005436A5"/>
    <w:rsid w:val="005442B2"/>
    <w:rsid w:val="00545198"/>
    <w:rsid w:val="00545612"/>
    <w:rsid w:val="00545E0D"/>
    <w:rsid w:val="00546B14"/>
    <w:rsid w:val="00547002"/>
    <w:rsid w:val="00547060"/>
    <w:rsid w:val="00547309"/>
    <w:rsid w:val="00547FBB"/>
    <w:rsid w:val="0055074C"/>
    <w:rsid w:val="00550ACA"/>
    <w:rsid w:val="00550CB0"/>
    <w:rsid w:val="00550EBC"/>
    <w:rsid w:val="005519A5"/>
    <w:rsid w:val="0055206A"/>
    <w:rsid w:val="00552531"/>
    <w:rsid w:val="005531A3"/>
    <w:rsid w:val="00553496"/>
    <w:rsid w:val="00553CE7"/>
    <w:rsid w:val="00554070"/>
    <w:rsid w:val="00554A34"/>
    <w:rsid w:val="00555235"/>
    <w:rsid w:val="00555749"/>
    <w:rsid w:val="005557FB"/>
    <w:rsid w:val="00555A72"/>
    <w:rsid w:val="00555D34"/>
    <w:rsid w:val="00556453"/>
    <w:rsid w:val="00556861"/>
    <w:rsid w:val="005572E7"/>
    <w:rsid w:val="005574B7"/>
    <w:rsid w:val="0055797C"/>
    <w:rsid w:val="00557E70"/>
    <w:rsid w:val="00560279"/>
    <w:rsid w:val="0056060D"/>
    <w:rsid w:val="00560DF3"/>
    <w:rsid w:val="0056131E"/>
    <w:rsid w:val="00561B09"/>
    <w:rsid w:val="00562070"/>
    <w:rsid w:val="005630DF"/>
    <w:rsid w:val="00563104"/>
    <w:rsid w:val="0056354C"/>
    <w:rsid w:val="005639C6"/>
    <w:rsid w:val="00563F1D"/>
    <w:rsid w:val="00564377"/>
    <w:rsid w:val="00564557"/>
    <w:rsid w:val="00564649"/>
    <w:rsid w:val="005647E1"/>
    <w:rsid w:val="00564C08"/>
    <w:rsid w:val="00565592"/>
    <w:rsid w:val="00565663"/>
    <w:rsid w:val="00565BA9"/>
    <w:rsid w:val="00565FC4"/>
    <w:rsid w:val="005665AA"/>
    <w:rsid w:val="00566BB5"/>
    <w:rsid w:val="00566D6A"/>
    <w:rsid w:val="005672EE"/>
    <w:rsid w:val="0056735A"/>
    <w:rsid w:val="00567D6F"/>
    <w:rsid w:val="00570038"/>
    <w:rsid w:val="00570AD1"/>
    <w:rsid w:val="00570C31"/>
    <w:rsid w:val="00570CAC"/>
    <w:rsid w:val="00571FDB"/>
    <w:rsid w:val="0057226A"/>
    <w:rsid w:val="0057392B"/>
    <w:rsid w:val="00573DFF"/>
    <w:rsid w:val="00574466"/>
    <w:rsid w:val="005744C4"/>
    <w:rsid w:val="005746E0"/>
    <w:rsid w:val="00574E5A"/>
    <w:rsid w:val="00575058"/>
    <w:rsid w:val="0057549F"/>
    <w:rsid w:val="0057560C"/>
    <w:rsid w:val="00575964"/>
    <w:rsid w:val="00575A1C"/>
    <w:rsid w:val="005760C4"/>
    <w:rsid w:val="0057728A"/>
    <w:rsid w:val="005772A8"/>
    <w:rsid w:val="0057775C"/>
    <w:rsid w:val="00577882"/>
    <w:rsid w:val="00577F97"/>
    <w:rsid w:val="005801B9"/>
    <w:rsid w:val="005807A2"/>
    <w:rsid w:val="00580E00"/>
    <w:rsid w:val="005819B1"/>
    <w:rsid w:val="00581E19"/>
    <w:rsid w:val="00581E72"/>
    <w:rsid w:val="005821EC"/>
    <w:rsid w:val="00582527"/>
    <w:rsid w:val="00582571"/>
    <w:rsid w:val="0058347C"/>
    <w:rsid w:val="005835F5"/>
    <w:rsid w:val="0058371C"/>
    <w:rsid w:val="00583A41"/>
    <w:rsid w:val="00584351"/>
    <w:rsid w:val="00584902"/>
    <w:rsid w:val="00584B2D"/>
    <w:rsid w:val="00584CDF"/>
    <w:rsid w:val="005852EE"/>
    <w:rsid w:val="005863B2"/>
    <w:rsid w:val="0058651A"/>
    <w:rsid w:val="0058665A"/>
    <w:rsid w:val="00586F8D"/>
    <w:rsid w:val="005873C1"/>
    <w:rsid w:val="00587B59"/>
    <w:rsid w:val="00587DFD"/>
    <w:rsid w:val="00587F6C"/>
    <w:rsid w:val="00590064"/>
    <w:rsid w:val="005902EB"/>
    <w:rsid w:val="00590548"/>
    <w:rsid w:val="00590797"/>
    <w:rsid w:val="005909EF"/>
    <w:rsid w:val="005912EC"/>
    <w:rsid w:val="0059136D"/>
    <w:rsid w:val="00591B0F"/>
    <w:rsid w:val="005924D5"/>
    <w:rsid w:val="00593567"/>
    <w:rsid w:val="0059387C"/>
    <w:rsid w:val="00593D5F"/>
    <w:rsid w:val="00593DD0"/>
    <w:rsid w:val="0059427D"/>
    <w:rsid w:val="00594327"/>
    <w:rsid w:val="00594402"/>
    <w:rsid w:val="005946B0"/>
    <w:rsid w:val="00594C79"/>
    <w:rsid w:val="005957CD"/>
    <w:rsid w:val="005957F6"/>
    <w:rsid w:val="005959FE"/>
    <w:rsid w:val="00595B27"/>
    <w:rsid w:val="00595E04"/>
    <w:rsid w:val="00596060"/>
    <w:rsid w:val="005964CD"/>
    <w:rsid w:val="0059674C"/>
    <w:rsid w:val="00596BE2"/>
    <w:rsid w:val="00597175"/>
    <w:rsid w:val="005978C4"/>
    <w:rsid w:val="00597B0D"/>
    <w:rsid w:val="005A0728"/>
    <w:rsid w:val="005A0767"/>
    <w:rsid w:val="005A13AB"/>
    <w:rsid w:val="005A1B1C"/>
    <w:rsid w:val="005A22F4"/>
    <w:rsid w:val="005A260F"/>
    <w:rsid w:val="005A2696"/>
    <w:rsid w:val="005A3005"/>
    <w:rsid w:val="005A317E"/>
    <w:rsid w:val="005A36A1"/>
    <w:rsid w:val="005A3AF4"/>
    <w:rsid w:val="005A3DB1"/>
    <w:rsid w:val="005A3F95"/>
    <w:rsid w:val="005A4430"/>
    <w:rsid w:val="005A4617"/>
    <w:rsid w:val="005A50EE"/>
    <w:rsid w:val="005A5B0E"/>
    <w:rsid w:val="005A5C39"/>
    <w:rsid w:val="005A5D6D"/>
    <w:rsid w:val="005A6133"/>
    <w:rsid w:val="005A6855"/>
    <w:rsid w:val="005A6A79"/>
    <w:rsid w:val="005A6CA5"/>
    <w:rsid w:val="005A7351"/>
    <w:rsid w:val="005A7EFF"/>
    <w:rsid w:val="005B0207"/>
    <w:rsid w:val="005B085A"/>
    <w:rsid w:val="005B0967"/>
    <w:rsid w:val="005B09F5"/>
    <w:rsid w:val="005B1308"/>
    <w:rsid w:val="005B1631"/>
    <w:rsid w:val="005B1991"/>
    <w:rsid w:val="005B2BFB"/>
    <w:rsid w:val="005B2CF7"/>
    <w:rsid w:val="005B3177"/>
    <w:rsid w:val="005B3BE0"/>
    <w:rsid w:val="005B3FC6"/>
    <w:rsid w:val="005B402C"/>
    <w:rsid w:val="005B43C6"/>
    <w:rsid w:val="005B4668"/>
    <w:rsid w:val="005B4CBA"/>
    <w:rsid w:val="005B4EB5"/>
    <w:rsid w:val="005B50B7"/>
    <w:rsid w:val="005B572B"/>
    <w:rsid w:val="005B573D"/>
    <w:rsid w:val="005B679D"/>
    <w:rsid w:val="005B71DE"/>
    <w:rsid w:val="005B7E24"/>
    <w:rsid w:val="005B7F79"/>
    <w:rsid w:val="005C018E"/>
    <w:rsid w:val="005C01CE"/>
    <w:rsid w:val="005C037A"/>
    <w:rsid w:val="005C0683"/>
    <w:rsid w:val="005C0A1F"/>
    <w:rsid w:val="005C0BAE"/>
    <w:rsid w:val="005C0D62"/>
    <w:rsid w:val="005C0E2F"/>
    <w:rsid w:val="005C0EF9"/>
    <w:rsid w:val="005C17B4"/>
    <w:rsid w:val="005C23EE"/>
    <w:rsid w:val="005C2444"/>
    <w:rsid w:val="005C2A0C"/>
    <w:rsid w:val="005C33E9"/>
    <w:rsid w:val="005C3953"/>
    <w:rsid w:val="005C3A91"/>
    <w:rsid w:val="005C3D45"/>
    <w:rsid w:val="005C3F08"/>
    <w:rsid w:val="005C4030"/>
    <w:rsid w:val="005C4E6B"/>
    <w:rsid w:val="005C5045"/>
    <w:rsid w:val="005C591A"/>
    <w:rsid w:val="005C59C5"/>
    <w:rsid w:val="005C5D0D"/>
    <w:rsid w:val="005C5FFE"/>
    <w:rsid w:val="005C66A0"/>
    <w:rsid w:val="005C66AF"/>
    <w:rsid w:val="005C674B"/>
    <w:rsid w:val="005C776B"/>
    <w:rsid w:val="005C781B"/>
    <w:rsid w:val="005C7D0D"/>
    <w:rsid w:val="005C7ED5"/>
    <w:rsid w:val="005C7FC7"/>
    <w:rsid w:val="005D0211"/>
    <w:rsid w:val="005D0908"/>
    <w:rsid w:val="005D0A1F"/>
    <w:rsid w:val="005D0A2A"/>
    <w:rsid w:val="005D1009"/>
    <w:rsid w:val="005D104C"/>
    <w:rsid w:val="005D1059"/>
    <w:rsid w:val="005D1365"/>
    <w:rsid w:val="005D1D04"/>
    <w:rsid w:val="005D1E09"/>
    <w:rsid w:val="005D20A3"/>
    <w:rsid w:val="005D27EF"/>
    <w:rsid w:val="005D2A64"/>
    <w:rsid w:val="005D2E96"/>
    <w:rsid w:val="005D3E41"/>
    <w:rsid w:val="005D3E88"/>
    <w:rsid w:val="005D40C2"/>
    <w:rsid w:val="005D476F"/>
    <w:rsid w:val="005D4ADA"/>
    <w:rsid w:val="005D5293"/>
    <w:rsid w:val="005D553C"/>
    <w:rsid w:val="005D560B"/>
    <w:rsid w:val="005D5BDE"/>
    <w:rsid w:val="005D61E7"/>
    <w:rsid w:val="005D66DE"/>
    <w:rsid w:val="005D684F"/>
    <w:rsid w:val="005D7366"/>
    <w:rsid w:val="005D748F"/>
    <w:rsid w:val="005D7B2D"/>
    <w:rsid w:val="005D7B36"/>
    <w:rsid w:val="005E0B38"/>
    <w:rsid w:val="005E0DDF"/>
    <w:rsid w:val="005E1B10"/>
    <w:rsid w:val="005E1C75"/>
    <w:rsid w:val="005E1FC2"/>
    <w:rsid w:val="005E2347"/>
    <w:rsid w:val="005E27D4"/>
    <w:rsid w:val="005E2A8E"/>
    <w:rsid w:val="005E2CD6"/>
    <w:rsid w:val="005E2E72"/>
    <w:rsid w:val="005E3567"/>
    <w:rsid w:val="005E413B"/>
    <w:rsid w:val="005E55EB"/>
    <w:rsid w:val="005E5E54"/>
    <w:rsid w:val="005E5E94"/>
    <w:rsid w:val="005E656E"/>
    <w:rsid w:val="005E7448"/>
    <w:rsid w:val="005E746F"/>
    <w:rsid w:val="005E79D2"/>
    <w:rsid w:val="005E7FC8"/>
    <w:rsid w:val="005F09C9"/>
    <w:rsid w:val="005F11FB"/>
    <w:rsid w:val="005F17AB"/>
    <w:rsid w:val="005F1BD7"/>
    <w:rsid w:val="005F249C"/>
    <w:rsid w:val="005F24F1"/>
    <w:rsid w:val="005F2522"/>
    <w:rsid w:val="005F421C"/>
    <w:rsid w:val="005F4D21"/>
    <w:rsid w:val="005F5037"/>
    <w:rsid w:val="005F5683"/>
    <w:rsid w:val="005F683E"/>
    <w:rsid w:val="005F6B12"/>
    <w:rsid w:val="005F6C4F"/>
    <w:rsid w:val="005F6CEC"/>
    <w:rsid w:val="005F6F39"/>
    <w:rsid w:val="005F7326"/>
    <w:rsid w:val="005F748E"/>
    <w:rsid w:val="005F7650"/>
    <w:rsid w:val="005F7652"/>
    <w:rsid w:val="005F7FB7"/>
    <w:rsid w:val="005F7FEC"/>
    <w:rsid w:val="00600A09"/>
    <w:rsid w:val="00600B69"/>
    <w:rsid w:val="0060105B"/>
    <w:rsid w:val="00601792"/>
    <w:rsid w:val="00602192"/>
    <w:rsid w:val="0060273F"/>
    <w:rsid w:val="00602E30"/>
    <w:rsid w:val="0060301B"/>
    <w:rsid w:val="00603642"/>
    <w:rsid w:val="00603EC3"/>
    <w:rsid w:val="00604217"/>
    <w:rsid w:val="0060444B"/>
    <w:rsid w:val="00604738"/>
    <w:rsid w:val="00604DB8"/>
    <w:rsid w:val="00604F1E"/>
    <w:rsid w:val="00605307"/>
    <w:rsid w:val="00605E35"/>
    <w:rsid w:val="00605E93"/>
    <w:rsid w:val="006064EA"/>
    <w:rsid w:val="006066C5"/>
    <w:rsid w:val="0060716B"/>
    <w:rsid w:val="00607640"/>
    <w:rsid w:val="006077BD"/>
    <w:rsid w:val="00607FC2"/>
    <w:rsid w:val="00610A64"/>
    <w:rsid w:val="0061153C"/>
    <w:rsid w:val="0061169B"/>
    <w:rsid w:val="00611BF9"/>
    <w:rsid w:val="00611D8B"/>
    <w:rsid w:val="006125D0"/>
    <w:rsid w:val="00612977"/>
    <w:rsid w:val="006136F5"/>
    <w:rsid w:val="006137F2"/>
    <w:rsid w:val="00613B10"/>
    <w:rsid w:val="00614660"/>
    <w:rsid w:val="006146E3"/>
    <w:rsid w:val="0061476D"/>
    <w:rsid w:val="0061488A"/>
    <w:rsid w:val="00614C81"/>
    <w:rsid w:val="006165A1"/>
    <w:rsid w:val="006165EA"/>
    <w:rsid w:val="006168BE"/>
    <w:rsid w:val="006169CF"/>
    <w:rsid w:val="006169F2"/>
    <w:rsid w:val="00617743"/>
    <w:rsid w:val="00617A4A"/>
    <w:rsid w:val="00620BCE"/>
    <w:rsid w:val="006210B5"/>
    <w:rsid w:val="00621141"/>
    <w:rsid w:val="006223D8"/>
    <w:rsid w:val="00623D0B"/>
    <w:rsid w:val="00623F55"/>
    <w:rsid w:val="00624CC3"/>
    <w:rsid w:val="00625B76"/>
    <w:rsid w:val="00625F4C"/>
    <w:rsid w:val="00626586"/>
    <w:rsid w:val="00626A0E"/>
    <w:rsid w:val="00626EF8"/>
    <w:rsid w:val="006274E8"/>
    <w:rsid w:val="00627C8B"/>
    <w:rsid w:val="00630319"/>
    <w:rsid w:val="0063035F"/>
    <w:rsid w:val="0063048C"/>
    <w:rsid w:val="00630A14"/>
    <w:rsid w:val="00631AAB"/>
    <w:rsid w:val="00632A4E"/>
    <w:rsid w:val="00632F2A"/>
    <w:rsid w:val="0063320E"/>
    <w:rsid w:val="00633256"/>
    <w:rsid w:val="00633B5D"/>
    <w:rsid w:val="006343E4"/>
    <w:rsid w:val="00635F24"/>
    <w:rsid w:val="00635FEE"/>
    <w:rsid w:val="00636060"/>
    <w:rsid w:val="00637443"/>
    <w:rsid w:val="006374D2"/>
    <w:rsid w:val="00640628"/>
    <w:rsid w:val="00640E97"/>
    <w:rsid w:val="0064107F"/>
    <w:rsid w:val="006411C6"/>
    <w:rsid w:val="00641513"/>
    <w:rsid w:val="006415F4"/>
    <w:rsid w:val="006417FE"/>
    <w:rsid w:val="00641C6A"/>
    <w:rsid w:val="00641E3E"/>
    <w:rsid w:val="006420E9"/>
    <w:rsid w:val="00642674"/>
    <w:rsid w:val="00642857"/>
    <w:rsid w:val="006428EF"/>
    <w:rsid w:val="00643510"/>
    <w:rsid w:val="0064369B"/>
    <w:rsid w:val="00643BD5"/>
    <w:rsid w:val="00643C79"/>
    <w:rsid w:val="00643DD7"/>
    <w:rsid w:val="006441C6"/>
    <w:rsid w:val="0064421F"/>
    <w:rsid w:val="006444B8"/>
    <w:rsid w:val="00644E7D"/>
    <w:rsid w:val="0064505D"/>
    <w:rsid w:val="0064508A"/>
    <w:rsid w:val="006451B0"/>
    <w:rsid w:val="006455D1"/>
    <w:rsid w:val="00646DD3"/>
    <w:rsid w:val="00646F99"/>
    <w:rsid w:val="00647DE2"/>
    <w:rsid w:val="00647F71"/>
    <w:rsid w:val="006500BB"/>
    <w:rsid w:val="006500E0"/>
    <w:rsid w:val="00650584"/>
    <w:rsid w:val="00650FAF"/>
    <w:rsid w:val="006511CF"/>
    <w:rsid w:val="006515F6"/>
    <w:rsid w:val="0065186D"/>
    <w:rsid w:val="00651BE7"/>
    <w:rsid w:val="00652281"/>
    <w:rsid w:val="00652559"/>
    <w:rsid w:val="0065267D"/>
    <w:rsid w:val="0065373F"/>
    <w:rsid w:val="00653777"/>
    <w:rsid w:val="006539D7"/>
    <w:rsid w:val="00653AE1"/>
    <w:rsid w:val="00653F90"/>
    <w:rsid w:val="00654126"/>
    <w:rsid w:val="0065431F"/>
    <w:rsid w:val="006549D2"/>
    <w:rsid w:val="00654CC7"/>
    <w:rsid w:val="00654D3E"/>
    <w:rsid w:val="00654ED5"/>
    <w:rsid w:val="006551AF"/>
    <w:rsid w:val="0065684A"/>
    <w:rsid w:val="00656930"/>
    <w:rsid w:val="00656975"/>
    <w:rsid w:val="00657763"/>
    <w:rsid w:val="006577AE"/>
    <w:rsid w:val="00657B8B"/>
    <w:rsid w:val="00660322"/>
    <w:rsid w:val="006606DF"/>
    <w:rsid w:val="00660700"/>
    <w:rsid w:val="00660D2D"/>
    <w:rsid w:val="00660D87"/>
    <w:rsid w:val="00661389"/>
    <w:rsid w:val="00661431"/>
    <w:rsid w:val="00661993"/>
    <w:rsid w:val="00661B48"/>
    <w:rsid w:val="00662F05"/>
    <w:rsid w:val="006634C8"/>
    <w:rsid w:val="00663B2C"/>
    <w:rsid w:val="00664265"/>
    <w:rsid w:val="006642DE"/>
    <w:rsid w:val="006647D1"/>
    <w:rsid w:val="0066481D"/>
    <w:rsid w:val="00664D65"/>
    <w:rsid w:val="006652C6"/>
    <w:rsid w:val="00665470"/>
    <w:rsid w:val="006654ED"/>
    <w:rsid w:val="00666748"/>
    <w:rsid w:val="006669B7"/>
    <w:rsid w:val="00666E1E"/>
    <w:rsid w:val="00666E35"/>
    <w:rsid w:val="0066727C"/>
    <w:rsid w:val="006677DB"/>
    <w:rsid w:val="00667AF6"/>
    <w:rsid w:val="00667CAE"/>
    <w:rsid w:val="00667FEC"/>
    <w:rsid w:val="006707C2"/>
    <w:rsid w:val="00670AAE"/>
    <w:rsid w:val="00670B86"/>
    <w:rsid w:val="00670BF8"/>
    <w:rsid w:val="00670EC7"/>
    <w:rsid w:val="006716F4"/>
    <w:rsid w:val="00671731"/>
    <w:rsid w:val="00671A78"/>
    <w:rsid w:val="00671D7A"/>
    <w:rsid w:val="00671E35"/>
    <w:rsid w:val="00672D14"/>
    <w:rsid w:val="00672FBB"/>
    <w:rsid w:val="00673408"/>
    <w:rsid w:val="00673703"/>
    <w:rsid w:val="00673A88"/>
    <w:rsid w:val="006743CB"/>
    <w:rsid w:val="006745EF"/>
    <w:rsid w:val="00674AC7"/>
    <w:rsid w:val="00675827"/>
    <w:rsid w:val="00675F29"/>
    <w:rsid w:val="006761ED"/>
    <w:rsid w:val="006764E9"/>
    <w:rsid w:val="006764FF"/>
    <w:rsid w:val="0067662C"/>
    <w:rsid w:val="00676A98"/>
    <w:rsid w:val="0067744C"/>
    <w:rsid w:val="0068004C"/>
    <w:rsid w:val="0068022C"/>
    <w:rsid w:val="00680835"/>
    <w:rsid w:val="00680A6E"/>
    <w:rsid w:val="00680FD5"/>
    <w:rsid w:val="0068164A"/>
    <w:rsid w:val="006818CD"/>
    <w:rsid w:val="00681FC2"/>
    <w:rsid w:val="006820F8"/>
    <w:rsid w:val="006823E1"/>
    <w:rsid w:val="0068260F"/>
    <w:rsid w:val="00682B2E"/>
    <w:rsid w:val="00682B73"/>
    <w:rsid w:val="00683079"/>
    <w:rsid w:val="006833E3"/>
    <w:rsid w:val="0068367A"/>
    <w:rsid w:val="0068374E"/>
    <w:rsid w:val="00683B41"/>
    <w:rsid w:val="00684070"/>
    <w:rsid w:val="00684B1A"/>
    <w:rsid w:val="006852F7"/>
    <w:rsid w:val="006853B7"/>
    <w:rsid w:val="0068583D"/>
    <w:rsid w:val="00686455"/>
    <w:rsid w:val="006864CF"/>
    <w:rsid w:val="00687037"/>
    <w:rsid w:val="0068734D"/>
    <w:rsid w:val="006878E2"/>
    <w:rsid w:val="00687F74"/>
    <w:rsid w:val="0069011A"/>
    <w:rsid w:val="00690A7A"/>
    <w:rsid w:val="00691064"/>
    <w:rsid w:val="0069144D"/>
    <w:rsid w:val="00691965"/>
    <w:rsid w:val="00691E89"/>
    <w:rsid w:val="00691EEA"/>
    <w:rsid w:val="006920BC"/>
    <w:rsid w:val="00692144"/>
    <w:rsid w:val="0069215C"/>
    <w:rsid w:val="006924B2"/>
    <w:rsid w:val="00692B0F"/>
    <w:rsid w:val="00692B3E"/>
    <w:rsid w:val="00692FEE"/>
    <w:rsid w:val="00693449"/>
    <w:rsid w:val="00693572"/>
    <w:rsid w:val="00693A66"/>
    <w:rsid w:val="006942C5"/>
    <w:rsid w:val="00694561"/>
    <w:rsid w:val="006947CB"/>
    <w:rsid w:val="006948A1"/>
    <w:rsid w:val="006952AA"/>
    <w:rsid w:val="006955A3"/>
    <w:rsid w:val="00695B8A"/>
    <w:rsid w:val="00695CBE"/>
    <w:rsid w:val="00695F88"/>
    <w:rsid w:val="00696658"/>
    <w:rsid w:val="0069672E"/>
    <w:rsid w:val="00696894"/>
    <w:rsid w:val="00696E65"/>
    <w:rsid w:val="0069763C"/>
    <w:rsid w:val="006978E3"/>
    <w:rsid w:val="00697BBD"/>
    <w:rsid w:val="006A0036"/>
    <w:rsid w:val="006A015A"/>
    <w:rsid w:val="006A0378"/>
    <w:rsid w:val="006A15B8"/>
    <w:rsid w:val="006A23B7"/>
    <w:rsid w:val="006A27E5"/>
    <w:rsid w:val="006A2A78"/>
    <w:rsid w:val="006A34F1"/>
    <w:rsid w:val="006A41CE"/>
    <w:rsid w:val="006A4A67"/>
    <w:rsid w:val="006A550C"/>
    <w:rsid w:val="006A55C7"/>
    <w:rsid w:val="006A56AE"/>
    <w:rsid w:val="006A61C3"/>
    <w:rsid w:val="006A676D"/>
    <w:rsid w:val="006A7023"/>
    <w:rsid w:val="006A76B7"/>
    <w:rsid w:val="006A791F"/>
    <w:rsid w:val="006A7935"/>
    <w:rsid w:val="006B00A5"/>
    <w:rsid w:val="006B0475"/>
    <w:rsid w:val="006B07A0"/>
    <w:rsid w:val="006B1606"/>
    <w:rsid w:val="006B1636"/>
    <w:rsid w:val="006B17D2"/>
    <w:rsid w:val="006B1861"/>
    <w:rsid w:val="006B23CA"/>
    <w:rsid w:val="006B288A"/>
    <w:rsid w:val="006B3E33"/>
    <w:rsid w:val="006B43BF"/>
    <w:rsid w:val="006B4F5A"/>
    <w:rsid w:val="006B597B"/>
    <w:rsid w:val="006B59B0"/>
    <w:rsid w:val="006B5C07"/>
    <w:rsid w:val="006B5D5E"/>
    <w:rsid w:val="006B648D"/>
    <w:rsid w:val="006B64AB"/>
    <w:rsid w:val="006B6A1E"/>
    <w:rsid w:val="006B6E6A"/>
    <w:rsid w:val="006B7700"/>
    <w:rsid w:val="006B7775"/>
    <w:rsid w:val="006C04D2"/>
    <w:rsid w:val="006C08BE"/>
    <w:rsid w:val="006C0F14"/>
    <w:rsid w:val="006C2070"/>
    <w:rsid w:val="006C21A0"/>
    <w:rsid w:val="006C2CEE"/>
    <w:rsid w:val="006C33CF"/>
    <w:rsid w:val="006C343D"/>
    <w:rsid w:val="006C384A"/>
    <w:rsid w:val="006C4D81"/>
    <w:rsid w:val="006C5837"/>
    <w:rsid w:val="006C5E9E"/>
    <w:rsid w:val="006C625F"/>
    <w:rsid w:val="006C62BD"/>
    <w:rsid w:val="006C641F"/>
    <w:rsid w:val="006C661E"/>
    <w:rsid w:val="006C69AA"/>
    <w:rsid w:val="006C6B99"/>
    <w:rsid w:val="006C6DA5"/>
    <w:rsid w:val="006C70FE"/>
    <w:rsid w:val="006C7A19"/>
    <w:rsid w:val="006C7C9C"/>
    <w:rsid w:val="006C7E9F"/>
    <w:rsid w:val="006D023D"/>
    <w:rsid w:val="006D0373"/>
    <w:rsid w:val="006D0933"/>
    <w:rsid w:val="006D0A23"/>
    <w:rsid w:val="006D0FA8"/>
    <w:rsid w:val="006D1587"/>
    <w:rsid w:val="006D183C"/>
    <w:rsid w:val="006D2034"/>
    <w:rsid w:val="006D2114"/>
    <w:rsid w:val="006D23A4"/>
    <w:rsid w:val="006D28AA"/>
    <w:rsid w:val="006D31F9"/>
    <w:rsid w:val="006D3202"/>
    <w:rsid w:val="006D33F0"/>
    <w:rsid w:val="006D42CC"/>
    <w:rsid w:val="006D45E5"/>
    <w:rsid w:val="006D4603"/>
    <w:rsid w:val="006D476A"/>
    <w:rsid w:val="006D4D2C"/>
    <w:rsid w:val="006D4E3C"/>
    <w:rsid w:val="006D5578"/>
    <w:rsid w:val="006D581C"/>
    <w:rsid w:val="006D5AE5"/>
    <w:rsid w:val="006D5C3D"/>
    <w:rsid w:val="006D627E"/>
    <w:rsid w:val="006D65A0"/>
    <w:rsid w:val="006D6B10"/>
    <w:rsid w:val="006D7590"/>
    <w:rsid w:val="006D763E"/>
    <w:rsid w:val="006E064A"/>
    <w:rsid w:val="006E1521"/>
    <w:rsid w:val="006E1DB6"/>
    <w:rsid w:val="006E259A"/>
    <w:rsid w:val="006E266D"/>
    <w:rsid w:val="006E26AB"/>
    <w:rsid w:val="006E2700"/>
    <w:rsid w:val="006E3093"/>
    <w:rsid w:val="006E3732"/>
    <w:rsid w:val="006E4542"/>
    <w:rsid w:val="006E460B"/>
    <w:rsid w:val="006E58BA"/>
    <w:rsid w:val="006E5B1D"/>
    <w:rsid w:val="006E5C81"/>
    <w:rsid w:val="006E5DD1"/>
    <w:rsid w:val="006E5F28"/>
    <w:rsid w:val="006E68DD"/>
    <w:rsid w:val="006E714C"/>
    <w:rsid w:val="006F0CBA"/>
    <w:rsid w:val="006F0CEC"/>
    <w:rsid w:val="006F0E0C"/>
    <w:rsid w:val="006F0E71"/>
    <w:rsid w:val="006F3566"/>
    <w:rsid w:val="006F36A8"/>
    <w:rsid w:val="006F3DEA"/>
    <w:rsid w:val="006F438A"/>
    <w:rsid w:val="006F4614"/>
    <w:rsid w:val="006F4A7C"/>
    <w:rsid w:val="006F4AFE"/>
    <w:rsid w:val="006F5421"/>
    <w:rsid w:val="006F5603"/>
    <w:rsid w:val="006F5C5E"/>
    <w:rsid w:val="006F609B"/>
    <w:rsid w:val="006F688C"/>
    <w:rsid w:val="006F688F"/>
    <w:rsid w:val="006F6912"/>
    <w:rsid w:val="006F725A"/>
    <w:rsid w:val="006F79CD"/>
    <w:rsid w:val="006F7FD7"/>
    <w:rsid w:val="007008D8"/>
    <w:rsid w:val="00700F1B"/>
    <w:rsid w:val="00701246"/>
    <w:rsid w:val="00701A6F"/>
    <w:rsid w:val="007024DA"/>
    <w:rsid w:val="00702A5B"/>
    <w:rsid w:val="00702CBC"/>
    <w:rsid w:val="00702CBE"/>
    <w:rsid w:val="00703158"/>
    <w:rsid w:val="00703599"/>
    <w:rsid w:val="007039D9"/>
    <w:rsid w:val="00704382"/>
    <w:rsid w:val="00704F37"/>
    <w:rsid w:val="00704F42"/>
    <w:rsid w:val="00705634"/>
    <w:rsid w:val="0070574A"/>
    <w:rsid w:val="007059D5"/>
    <w:rsid w:val="0070602D"/>
    <w:rsid w:val="007068FD"/>
    <w:rsid w:val="00706D9F"/>
    <w:rsid w:val="00706E7E"/>
    <w:rsid w:val="00707838"/>
    <w:rsid w:val="00707AA7"/>
    <w:rsid w:val="00707DCC"/>
    <w:rsid w:val="00707F9C"/>
    <w:rsid w:val="00710BDD"/>
    <w:rsid w:val="00710C23"/>
    <w:rsid w:val="00710C26"/>
    <w:rsid w:val="00710C76"/>
    <w:rsid w:val="00710D4F"/>
    <w:rsid w:val="007110A4"/>
    <w:rsid w:val="007111B0"/>
    <w:rsid w:val="007111E5"/>
    <w:rsid w:val="0071160C"/>
    <w:rsid w:val="0071191A"/>
    <w:rsid w:val="00711DB5"/>
    <w:rsid w:val="00711ECA"/>
    <w:rsid w:val="00712175"/>
    <w:rsid w:val="007124BA"/>
    <w:rsid w:val="007129B3"/>
    <w:rsid w:val="007137AA"/>
    <w:rsid w:val="00713E17"/>
    <w:rsid w:val="00714257"/>
    <w:rsid w:val="00714D78"/>
    <w:rsid w:val="00714E63"/>
    <w:rsid w:val="00714EE6"/>
    <w:rsid w:val="00714F78"/>
    <w:rsid w:val="00715966"/>
    <w:rsid w:val="007167B5"/>
    <w:rsid w:val="0071683E"/>
    <w:rsid w:val="00716CC1"/>
    <w:rsid w:val="00716CEC"/>
    <w:rsid w:val="0072016D"/>
    <w:rsid w:val="00720427"/>
    <w:rsid w:val="00720862"/>
    <w:rsid w:val="0072099B"/>
    <w:rsid w:val="00720ABB"/>
    <w:rsid w:val="00720D3D"/>
    <w:rsid w:val="00720E75"/>
    <w:rsid w:val="00721203"/>
    <w:rsid w:val="007215AC"/>
    <w:rsid w:val="00721B42"/>
    <w:rsid w:val="00721EA3"/>
    <w:rsid w:val="007237C9"/>
    <w:rsid w:val="00723FDD"/>
    <w:rsid w:val="00724117"/>
    <w:rsid w:val="007244D1"/>
    <w:rsid w:val="007244F8"/>
    <w:rsid w:val="00724A55"/>
    <w:rsid w:val="00724B14"/>
    <w:rsid w:val="007254E1"/>
    <w:rsid w:val="007257DF"/>
    <w:rsid w:val="007257EC"/>
    <w:rsid w:val="00726E9F"/>
    <w:rsid w:val="00727AE4"/>
    <w:rsid w:val="00727C0E"/>
    <w:rsid w:val="00727E78"/>
    <w:rsid w:val="007302E9"/>
    <w:rsid w:val="00730436"/>
    <w:rsid w:val="0073073B"/>
    <w:rsid w:val="00730A1E"/>
    <w:rsid w:val="00730A6B"/>
    <w:rsid w:val="00730AD5"/>
    <w:rsid w:val="007312A0"/>
    <w:rsid w:val="007313B7"/>
    <w:rsid w:val="00731667"/>
    <w:rsid w:val="00731C35"/>
    <w:rsid w:val="007320B1"/>
    <w:rsid w:val="00732728"/>
    <w:rsid w:val="0073294C"/>
    <w:rsid w:val="00732E5D"/>
    <w:rsid w:val="00733240"/>
    <w:rsid w:val="00733F17"/>
    <w:rsid w:val="007344ED"/>
    <w:rsid w:val="00734869"/>
    <w:rsid w:val="00734F25"/>
    <w:rsid w:val="00735AB7"/>
    <w:rsid w:val="00735DD1"/>
    <w:rsid w:val="0073656C"/>
    <w:rsid w:val="007369F6"/>
    <w:rsid w:val="00736BB8"/>
    <w:rsid w:val="007371CF"/>
    <w:rsid w:val="007375F0"/>
    <w:rsid w:val="00737B11"/>
    <w:rsid w:val="00740841"/>
    <w:rsid w:val="00740C70"/>
    <w:rsid w:val="00741BB2"/>
    <w:rsid w:val="00741D22"/>
    <w:rsid w:val="00742363"/>
    <w:rsid w:val="007426F2"/>
    <w:rsid w:val="00743496"/>
    <w:rsid w:val="0074383B"/>
    <w:rsid w:val="00743D27"/>
    <w:rsid w:val="00744427"/>
    <w:rsid w:val="00744AA7"/>
    <w:rsid w:val="00746105"/>
    <w:rsid w:val="007463E7"/>
    <w:rsid w:val="0074696A"/>
    <w:rsid w:val="00746A05"/>
    <w:rsid w:val="00746AF3"/>
    <w:rsid w:val="00746BB2"/>
    <w:rsid w:val="00746C3D"/>
    <w:rsid w:val="00746F76"/>
    <w:rsid w:val="0074725D"/>
    <w:rsid w:val="007478EC"/>
    <w:rsid w:val="007502AD"/>
    <w:rsid w:val="00750380"/>
    <w:rsid w:val="007504A4"/>
    <w:rsid w:val="00750A29"/>
    <w:rsid w:val="00750E72"/>
    <w:rsid w:val="007520C8"/>
    <w:rsid w:val="0075216C"/>
    <w:rsid w:val="00752494"/>
    <w:rsid w:val="007530A0"/>
    <w:rsid w:val="0075355C"/>
    <w:rsid w:val="00753B36"/>
    <w:rsid w:val="00753D1A"/>
    <w:rsid w:val="00753D69"/>
    <w:rsid w:val="00753FB4"/>
    <w:rsid w:val="00754984"/>
    <w:rsid w:val="00754A08"/>
    <w:rsid w:val="00754E9C"/>
    <w:rsid w:val="00754ED9"/>
    <w:rsid w:val="00754FDD"/>
    <w:rsid w:val="00755537"/>
    <w:rsid w:val="0075591E"/>
    <w:rsid w:val="007560E0"/>
    <w:rsid w:val="007565E3"/>
    <w:rsid w:val="00756885"/>
    <w:rsid w:val="007568B6"/>
    <w:rsid w:val="007568DE"/>
    <w:rsid w:val="00756A17"/>
    <w:rsid w:val="00756CCE"/>
    <w:rsid w:val="00757164"/>
    <w:rsid w:val="00757969"/>
    <w:rsid w:val="00757DA1"/>
    <w:rsid w:val="0076012D"/>
    <w:rsid w:val="00760182"/>
    <w:rsid w:val="00761122"/>
    <w:rsid w:val="00761191"/>
    <w:rsid w:val="00761400"/>
    <w:rsid w:val="007618E9"/>
    <w:rsid w:val="00761D17"/>
    <w:rsid w:val="007624A2"/>
    <w:rsid w:val="007627FF"/>
    <w:rsid w:val="00763413"/>
    <w:rsid w:val="007640E0"/>
    <w:rsid w:val="0076411C"/>
    <w:rsid w:val="007641F8"/>
    <w:rsid w:val="007645A4"/>
    <w:rsid w:val="00764B17"/>
    <w:rsid w:val="00764D27"/>
    <w:rsid w:val="0076537D"/>
    <w:rsid w:val="00766213"/>
    <w:rsid w:val="0076657F"/>
    <w:rsid w:val="0076679E"/>
    <w:rsid w:val="00766C72"/>
    <w:rsid w:val="00766DAB"/>
    <w:rsid w:val="00766FDC"/>
    <w:rsid w:val="0076768B"/>
    <w:rsid w:val="007677F8"/>
    <w:rsid w:val="007701FB"/>
    <w:rsid w:val="007705ED"/>
    <w:rsid w:val="007709E3"/>
    <w:rsid w:val="00770A97"/>
    <w:rsid w:val="00770B65"/>
    <w:rsid w:val="00770E4F"/>
    <w:rsid w:val="00770F08"/>
    <w:rsid w:val="0077101D"/>
    <w:rsid w:val="007710B5"/>
    <w:rsid w:val="007723E5"/>
    <w:rsid w:val="00772890"/>
    <w:rsid w:val="00772B4B"/>
    <w:rsid w:val="00772B63"/>
    <w:rsid w:val="00772C46"/>
    <w:rsid w:val="00772D07"/>
    <w:rsid w:val="00773547"/>
    <w:rsid w:val="00773D79"/>
    <w:rsid w:val="00774324"/>
    <w:rsid w:val="0077434A"/>
    <w:rsid w:val="007747DE"/>
    <w:rsid w:val="0077615A"/>
    <w:rsid w:val="00776224"/>
    <w:rsid w:val="00776C8A"/>
    <w:rsid w:val="0077746D"/>
    <w:rsid w:val="00777687"/>
    <w:rsid w:val="00777810"/>
    <w:rsid w:val="0077791C"/>
    <w:rsid w:val="00777C07"/>
    <w:rsid w:val="007804DD"/>
    <w:rsid w:val="00781291"/>
    <w:rsid w:val="00781952"/>
    <w:rsid w:val="00781A37"/>
    <w:rsid w:val="00781AEE"/>
    <w:rsid w:val="00781E66"/>
    <w:rsid w:val="00783C2A"/>
    <w:rsid w:val="0078544E"/>
    <w:rsid w:val="00786A14"/>
    <w:rsid w:val="00786AF1"/>
    <w:rsid w:val="0078733F"/>
    <w:rsid w:val="00787341"/>
    <w:rsid w:val="00787427"/>
    <w:rsid w:val="00787702"/>
    <w:rsid w:val="00787728"/>
    <w:rsid w:val="00787A7C"/>
    <w:rsid w:val="00787B9C"/>
    <w:rsid w:val="00787BBA"/>
    <w:rsid w:val="00787BC2"/>
    <w:rsid w:val="007901B9"/>
    <w:rsid w:val="0079047F"/>
    <w:rsid w:val="00790523"/>
    <w:rsid w:val="00790B0C"/>
    <w:rsid w:val="00790BAD"/>
    <w:rsid w:val="00790FD3"/>
    <w:rsid w:val="007913D7"/>
    <w:rsid w:val="00791529"/>
    <w:rsid w:val="0079184D"/>
    <w:rsid w:val="00791A6D"/>
    <w:rsid w:val="007935F3"/>
    <w:rsid w:val="00793BAC"/>
    <w:rsid w:val="00793F3C"/>
    <w:rsid w:val="00794117"/>
    <w:rsid w:val="0079486E"/>
    <w:rsid w:val="00794AFC"/>
    <w:rsid w:val="00795BBA"/>
    <w:rsid w:val="00795CB4"/>
    <w:rsid w:val="00795E90"/>
    <w:rsid w:val="007962D1"/>
    <w:rsid w:val="00796405"/>
    <w:rsid w:val="007965F9"/>
    <w:rsid w:val="00796806"/>
    <w:rsid w:val="00796971"/>
    <w:rsid w:val="00796FCC"/>
    <w:rsid w:val="00797008"/>
    <w:rsid w:val="00797153"/>
    <w:rsid w:val="007971FF"/>
    <w:rsid w:val="00797377"/>
    <w:rsid w:val="007976D4"/>
    <w:rsid w:val="00797D53"/>
    <w:rsid w:val="00797F09"/>
    <w:rsid w:val="007A0599"/>
    <w:rsid w:val="007A0A7A"/>
    <w:rsid w:val="007A19AC"/>
    <w:rsid w:val="007A1AD0"/>
    <w:rsid w:val="007A1E97"/>
    <w:rsid w:val="007A35A8"/>
    <w:rsid w:val="007A38CF"/>
    <w:rsid w:val="007A3E54"/>
    <w:rsid w:val="007A4C74"/>
    <w:rsid w:val="007A53A2"/>
    <w:rsid w:val="007A5E5B"/>
    <w:rsid w:val="007A5FC3"/>
    <w:rsid w:val="007A6912"/>
    <w:rsid w:val="007A72C3"/>
    <w:rsid w:val="007A751B"/>
    <w:rsid w:val="007A7B00"/>
    <w:rsid w:val="007B0151"/>
    <w:rsid w:val="007B14F0"/>
    <w:rsid w:val="007B175E"/>
    <w:rsid w:val="007B2188"/>
    <w:rsid w:val="007B3059"/>
    <w:rsid w:val="007B31D5"/>
    <w:rsid w:val="007B3CE0"/>
    <w:rsid w:val="007B40AB"/>
    <w:rsid w:val="007B469D"/>
    <w:rsid w:val="007B494A"/>
    <w:rsid w:val="007B4A01"/>
    <w:rsid w:val="007B4A27"/>
    <w:rsid w:val="007B52D9"/>
    <w:rsid w:val="007B5686"/>
    <w:rsid w:val="007B588E"/>
    <w:rsid w:val="007B5925"/>
    <w:rsid w:val="007B5B4B"/>
    <w:rsid w:val="007B5EAF"/>
    <w:rsid w:val="007B6D32"/>
    <w:rsid w:val="007B6E29"/>
    <w:rsid w:val="007B6E3B"/>
    <w:rsid w:val="007B7524"/>
    <w:rsid w:val="007B76E4"/>
    <w:rsid w:val="007B7867"/>
    <w:rsid w:val="007B7A4E"/>
    <w:rsid w:val="007B7AF5"/>
    <w:rsid w:val="007C1212"/>
    <w:rsid w:val="007C1230"/>
    <w:rsid w:val="007C1CB6"/>
    <w:rsid w:val="007C250E"/>
    <w:rsid w:val="007C2F8D"/>
    <w:rsid w:val="007C314E"/>
    <w:rsid w:val="007C3787"/>
    <w:rsid w:val="007C3E84"/>
    <w:rsid w:val="007C41DA"/>
    <w:rsid w:val="007C420F"/>
    <w:rsid w:val="007C42D8"/>
    <w:rsid w:val="007C44BD"/>
    <w:rsid w:val="007C454F"/>
    <w:rsid w:val="007C455F"/>
    <w:rsid w:val="007C473A"/>
    <w:rsid w:val="007C4C87"/>
    <w:rsid w:val="007C4D29"/>
    <w:rsid w:val="007C572B"/>
    <w:rsid w:val="007C59B4"/>
    <w:rsid w:val="007C5A58"/>
    <w:rsid w:val="007C5AAA"/>
    <w:rsid w:val="007C5CF3"/>
    <w:rsid w:val="007C680A"/>
    <w:rsid w:val="007C68EF"/>
    <w:rsid w:val="007C6B2B"/>
    <w:rsid w:val="007C6E3D"/>
    <w:rsid w:val="007C7018"/>
    <w:rsid w:val="007C7634"/>
    <w:rsid w:val="007C778A"/>
    <w:rsid w:val="007C7E90"/>
    <w:rsid w:val="007D0E9A"/>
    <w:rsid w:val="007D0EFA"/>
    <w:rsid w:val="007D13F9"/>
    <w:rsid w:val="007D1666"/>
    <w:rsid w:val="007D1A91"/>
    <w:rsid w:val="007D1C4B"/>
    <w:rsid w:val="007D2065"/>
    <w:rsid w:val="007D2189"/>
    <w:rsid w:val="007D32FD"/>
    <w:rsid w:val="007D3338"/>
    <w:rsid w:val="007D3AE1"/>
    <w:rsid w:val="007D3CC0"/>
    <w:rsid w:val="007D3F68"/>
    <w:rsid w:val="007D4083"/>
    <w:rsid w:val="007D42B9"/>
    <w:rsid w:val="007D443B"/>
    <w:rsid w:val="007D453B"/>
    <w:rsid w:val="007D4651"/>
    <w:rsid w:val="007D4D74"/>
    <w:rsid w:val="007D60F4"/>
    <w:rsid w:val="007D6347"/>
    <w:rsid w:val="007D7284"/>
    <w:rsid w:val="007D7AC3"/>
    <w:rsid w:val="007D7BC5"/>
    <w:rsid w:val="007E0137"/>
    <w:rsid w:val="007E0253"/>
    <w:rsid w:val="007E033B"/>
    <w:rsid w:val="007E0419"/>
    <w:rsid w:val="007E052B"/>
    <w:rsid w:val="007E05B4"/>
    <w:rsid w:val="007E1E6C"/>
    <w:rsid w:val="007E253A"/>
    <w:rsid w:val="007E2571"/>
    <w:rsid w:val="007E260F"/>
    <w:rsid w:val="007E27F5"/>
    <w:rsid w:val="007E2C41"/>
    <w:rsid w:val="007E330D"/>
    <w:rsid w:val="007E343E"/>
    <w:rsid w:val="007E347F"/>
    <w:rsid w:val="007E3ABE"/>
    <w:rsid w:val="007E3FF5"/>
    <w:rsid w:val="007E44AE"/>
    <w:rsid w:val="007E4EFD"/>
    <w:rsid w:val="007E4FF7"/>
    <w:rsid w:val="007E52D7"/>
    <w:rsid w:val="007E566C"/>
    <w:rsid w:val="007E57FF"/>
    <w:rsid w:val="007E5936"/>
    <w:rsid w:val="007E647B"/>
    <w:rsid w:val="007E7109"/>
    <w:rsid w:val="007F07BF"/>
    <w:rsid w:val="007F0BFD"/>
    <w:rsid w:val="007F0DB8"/>
    <w:rsid w:val="007F0ECA"/>
    <w:rsid w:val="007F0F69"/>
    <w:rsid w:val="007F1798"/>
    <w:rsid w:val="007F1892"/>
    <w:rsid w:val="007F1BC5"/>
    <w:rsid w:val="007F21E1"/>
    <w:rsid w:val="007F28D3"/>
    <w:rsid w:val="007F30BC"/>
    <w:rsid w:val="007F39FD"/>
    <w:rsid w:val="007F3ADC"/>
    <w:rsid w:val="007F42B7"/>
    <w:rsid w:val="007F460D"/>
    <w:rsid w:val="007F4822"/>
    <w:rsid w:val="007F48A1"/>
    <w:rsid w:val="007F5353"/>
    <w:rsid w:val="007F610D"/>
    <w:rsid w:val="007F61B4"/>
    <w:rsid w:val="007F6F47"/>
    <w:rsid w:val="007F74EF"/>
    <w:rsid w:val="007F7654"/>
    <w:rsid w:val="007F7662"/>
    <w:rsid w:val="0080020B"/>
    <w:rsid w:val="0080038D"/>
    <w:rsid w:val="0080054B"/>
    <w:rsid w:val="00800729"/>
    <w:rsid w:val="00800A94"/>
    <w:rsid w:val="00801000"/>
    <w:rsid w:val="0080145C"/>
    <w:rsid w:val="00801516"/>
    <w:rsid w:val="00801B32"/>
    <w:rsid w:val="00801B36"/>
    <w:rsid w:val="00801E6A"/>
    <w:rsid w:val="008020BC"/>
    <w:rsid w:val="0080231C"/>
    <w:rsid w:val="00802533"/>
    <w:rsid w:val="008025FF"/>
    <w:rsid w:val="008027B1"/>
    <w:rsid w:val="008027DF"/>
    <w:rsid w:val="00802F1D"/>
    <w:rsid w:val="00803489"/>
    <w:rsid w:val="00804370"/>
    <w:rsid w:val="00804520"/>
    <w:rsid w:val="00804602"/>
    <w:rsid w:val="00804B85"/>
    <w:rsid w:val="00804BBB"/>
    <w:rsid w:val="00805089"/>
    <w:rsid w:val="0080567B"/>
    <w:rsid w:val="00805B74"/>
    <w:rsid w:val="00805CCB"/>
    <w:rsid w:val="008064D0"/>
    <w:rsid w:val="008065D9"/>
    <w:rsid w:val="00806F29"/>
    <w:rsid w:val="008072A2"/>
    <w:rsid w:val="00807C10"/>
    <w:rsid w:val="00810108"/>
    <w:rsid w:val="00811D9C"/>
    <w:rsid w:val="008121B1"/>
    <w:rsid w:val="0081237E"/>
    <w:rsid w:val="00812730"/>
    <w:rsid w:val="00812B7B"/>
    <w:rsid w:val="00812FAB"/>
    <w:rsid w:val="0081342C"/>
    <w:rsid w:val="00813688"/>
    <w:rsid w:val="00813D8E"/>
    <w:rsid w:val="00814037"/>
    <w:rsid w:val="00814BCB"/>
    <w:rsid w:val="00814E1E"/>
    <w:rsid w:val="00815102"/>
    <w:rsid w:val="00815E7E"/>
    <w:rsid w:val="008163A2"/>
    <w:rsid w:val="008164BB"/>
    <w:rsid w:val="00816860"/>
    <w:rsid w:val="00816A7E"/>
    <w:rsid w:val="00816AED"/>
    <w:rsid w:val="008172D6"/>
    <w:rsid w:val="00817956"/>
    <w:rsid w:val="00817AC3"/>
    <w:rsid w:val="00817D4D"/>
    <w:rsid w:val="00820245"/>
    <w:rsid w:val="008204E9"/>
    <w:rsid w:val="00820C22"/>
    <w:rsid w:val="0082130C"/>
    <w:rsid w:val="008213A8"/>
    <w:rsid w:val="008213CF"/>
    <w:rsid w:val="00821EF1"/>
    <w:rsid w:val="008221C4"/>
    <w:rsid w:val="0082229B"/>
    <w:rsid w:val="008225A2"/>
    <w:rsid w:val="00822B38"/>
    <w:rsid w:val="00823074"/>
    <w:rsid w:val="00824614"/>
    <w:rsid w:val="0082469C"/>
    <w:rsid w:val="00824ACA"/>
    <w:rsid w:val="00825211"/>
    <w:rsid w:val="00825D10"/>
    <w:rsid w:val="00825F9C"/>
    <w:rsid w:val="00826858"/>
    <w:rsid w:val="0082691B"/>
    <w:rsid w:val="00826E3C"/>
    <w:rsid w:val="00826F64"/>
    <w:rsid w:val="00827135"/>
    <w:rsid w:val="00827490"/>
    <w:rsid w:val="00827493"/>
    <w:rsid w:val="00827D21"/>
    <w:rsid w:val="00827D2E"/>
    <w:rsid w:val="0083012B"/>
    <w:rsid w:val="008310D9"/>
    <w:rsid w:val="00831220"/>
    <w:rsid w:val="008319ED"/>
    <w:rsid w:val="008321F0"/>
    <w:rsid w:val="00832534"/>
    <w:rsid w:val="0083287D"/>
    <w:rsid w:val="008329A1"/>
    <w:rsid w:val="00832A55"/>
    <w:rsid w:val="00832A91"/>
    <w:rsid w:val="008332B3"/>
    <w:rsid w:val="008336FE"/>
    <w:rsid w:val="0083378D"/>
    <w:rsid w:val="008341C8"/>
    <w:rsid w:val="008354C7"/>
    <w:rsid w:val="00835A89"/>
    <w:rsid w:val="0083620B"/>
    <w:rsid w:val="0083659D"/>
    <w:rsid w:val="00836870"/>
    <w:rsid w:val="00836943"/>
    <w:rsid w:val="00836A2A"/>
    <w:rsid w:val="00837250"/>
    <w:rsid w:val="00837F6D"/>
    <w:rsid w:val="00840327"/>
    <w:rsid w:val="00840690"/>
    <w:rsid w:val="00840EFE"/>
    <w:rsid w:val="0084206E"/>
    <w:rsid w:val="008420EF"/>
    <w:rsid w:val="008422DD"/>
    <w:rsid w:val="00842A66"/>
    <w:rsid w:val="00842D26"/>
    <w:rsid w:val="0084360D"/>
    <w:rsid w:val="00843611"/>
    <w:rsid w:val="00844179"/>
    <w:rsid w:val="0084466B"/>
    <w:rsid w:val="00844C19"/>
    <w:rsid w:val="008452E2"/>
    <w:rsid w:val="008458AC"/>
    <w:rsid w:val="008458CA"/>
    <w:rsid w:val="00845B4F"/>
    <w:rsid w:val="00845B73"/>
    <w:rsid w:val="00845B96"/>
    <w:rsid w:val="00845ECF"/>
    <w:rsid w:val="00846085"/>
    <w:rsid w:val="0084628E"/>
    <w:rsid w:val="008463E9"/>
    <w:rsid w:val="00846906"/>
    <w:rsid w:val="00847362"/>
    <w:rsid w:val="00847C88"/>
    <w:rsid w:val="00847DA3"/>
    <w:rsid w:val="00850520"/>
    <w:rsid w:val="00850FC2"/>
    <w:rsid w:val="00851018"/>
    <w:rsid w:val="0085115C"/>
    <w:rsid w:val="00852087"/>
    <w:rsid w:val="0085219B"/>
    <w:rsid w:val="00852422"/>
    <w:rsid w:val="008537D8"/>
    <w:rsid w:val="00853B06"/>
    <w:rsid w:val="0085429E"/>
    <w:rsid w:val="00854A54"/>
    <w:rsid w:val="00854B61"/>
    <w:rsid w:val="00854CDD"/>
    <w:rsid w:val="00854DF7"/>
    <w:rsid w:val="00854FC4"/>
    <w:rsid w:val="008558F1"/>
    <w:rsid w:val="00855B4A"/>
    <w:rsid w:val="00855B67"/>
    <w:rsid w:val="00856151"/>
    <w:rsid w:val="00856F44"/>
    <w:rsid w:val="00857037"/>
    <w:rsid w:val="00857C9A"/>
    <w:rsid w:val="008606AC"/>
    <w:rsid w:val="00860AA8"/>
    <w:rsid w:val="00860B76"/>
    <w:rsid w:val="00860FE3"/>
    <w:rsid w:val="008610BB"/>
    <w:rsid w:val="0086117B"/>
    <w:rsid w:val="00861F98"/>
    <w:rsid w:val="00862145"/>
    <w:rsid w:val="008621CC"/>
    <w:rsid w:val="00862205"/>
    <w:rsid w:val="00862454"/>
    <w:rsid w:val="008628AF"/>
    <w:rsid w:val="00864045"/>
    <w:rsid w:val="0086426A"/>
    <w:rsid w:val="00864F36"/>
    <w:rsid w:val="00865197"/>
    <w:rsid w:val="008653DF"/>
    <w:rsid w:val="00865CCF"/>
    <w:rsid w:val="00866246"/>
    <w:rsid w:val="00866575"/>
    <w:rsid w:val="008666E6"/>
    <w:rsid w:val="00866DBA"/>
    <w:rsid w:val="008672DA"/>
    <w:rsid w:val="00867539"/>
    <w:rsid w:val="00867D5E"/>
    <w:rsid w:val="00870121"/>
    <w:rsid w:val="00870737"/>
    <w:rsid w:val="00870808"/>
    <w:rsid w:val="00871F3B"/>
    <w:rsid w:val="008725BE"/>
    <w:rsid w:val="008726B5"/>
    <w:rsid w:val="00872E07"/>
    <w:rsid w:val="00873360"/>
    <w:rsid w:val="008733A8"/>
    <w:rsid w:val="00873B33"/>
    <w:rsid w:val="00873BAD"/>
    <w:rsid w:val="0087433D"/>
    <w:rsid w:val="00874633"/>
    <w:rsid w:val="00874C76"/>
    <w:rsid w:val="008751EF"/>
    <w:rsid w:val="0087534D"/>
    <w:rsid w:val="00875A88"/>
    <w:rsid w:val="008761F5"/>
    <w:rsid w:val="008768D0"/>
    <w:rsid w:val="008769A7"/>
    <w:rsid w:val="00876D1D"/>
    <w:rsid w:val="00876DCE"/>
    <w:rsid w:val="0087749D"/>
    <w:rsid w:val="0088013D"/>
    <w:rsid w:val="00880864"/>
    <w:rsid w:val="00880B73"/>
    <w:rsid w:val="008819F4"/>
    <w:rsid w:val="00881BCC"/>
    <w:rsid w:val="00881DBD"/>
    <w:rsid w:val="00881F8E"/>
    <w:rsid w:val="00881FD1"/>
    <w:rsid w:val="008820BA"/>
    <w:rsid w:val="008827B7"/>
    <w:rsid w:val="008827F9"/>
    <w:rsid w:val="00882922"/>
    <w:rsid w:val="0088297B"/>
    <w:rsid w:val="00882E23"/>
    <w:rsid w:val="008830D6"/>
    <w:rsid w:val="0088316C"/>
    <w:rsid w:val="00883624"/>
    <w:rsid w:val="00883681"/>
    <w:rsid w:val="008836F0"/>
    <w:rsid w:val="00883B92"/>
    <w:rsid w:val="008843B2"/>
    <w:rsid w:val="00886123"/>
    <w:rsid w:val="008903D5"/>
    <w:rsid w:val="00891722"/>
    <w:rsid w:val="00891743"/>
    <w:rsid w:val="00891D06"/>
    <w:rsid w:val="00892093"/>
    <w:rsid w:val="008922A0"/>
    <w:rsid w:val="008927D2"/>
    <w:rsid w:val="008929D1"/>
    <w:rsid w:val="00892C6D"/>
    <w:rsid w:val="00892F24"/>
    <w:rsid w:val="008933F8"/>
    <w:rsid w:val="00893791"/>
    <w:rsid w:val="00893BF9"/>
    <w:rsid w:val="00893FA4"/>
    <w:rsid w:val="00894370"/>
    <w:rsid w:val="00894D53"/>
    <w:rsid w:val="008953AD"/>
    <w:rsid w:val="00895794"/>
    <w:rsid w:val="00895B18"/>
    <w:rsid w:val="00897319"/>
    <w:rsid w:val="008976F2"/>
    <w:rsid w:val="00897E28"/>
    <w:rsid w:val="008A1375"/>
    <w:rsid w:val="008A171D"/>
    <w:rsid w:val="008A1A90"/>
    <w:rsid w:val="008A1B28"/>
    <w:rsid w:val="008A2124"/>
    <w:rsid w:val="008A2400"/>
    <w:rsid w:val="008A281E"/>
    <w:rsid w:val="008A2B27"/>
    <w:rsid w:val="008A3879"/>
    <w:rsid w:val="008A3AF0"/>
    <w:rsid w:val="008A3BA5"/>
    <w:rsid w:val="008A3CAF"/>
    <w:rsid w:val="008A3DBF"/>
    <w:rsid w:val="008A4960"/>
    <w:rsid w:val="008A4CBF"/>
    <w:rsid w:val="008A4D7A"/>
    <w:rsid w:val="008A51F9"/>
    <w:rsid w:val="008A5266"/>
    <w:rsid w:val="008A59BE"/>
    <w:rsid w:val="008A60F1"/>
    <w:rsid w:val="008A6800"/>
    <w:rsid w:val="008A6C90"/>
    <w:rsid w:val="008A6F0C"/>
    <w:rsid w:val="008A7145"/>
    <w:rsid w:val="008A72CC"/>
    <w:rsid w:val="008A731C"/>
    <w:rsid w:val="008A743D"/>
    <w:rsid w:val="008A77AE"/>
    <w:rsid w:val="008A77E8"/>
    <w:rsid w:val="008A783B"/>
    <w:rsid w:val="008A78A0"/>
    <w:rsid w:val="008B07A8"/>
    <w:rsid w:val="008B0D65"/>
    <w:rsid w:val="008B1373"/>
    <w:rsid w:val="008B1D42"/>
    <w:rsid w:val="008B23EC"/>
    <w:rsid w:val="008B2784"/>
    <w:rsid w:val="008B37FF"/>
    <w:rsid w:val="008B3E5A"/>
    <w:rsid w:val="008B478C"/>
    <w:rsid w:val="008B4AF8"/>
    <w:rsid w:val="008B4B41"/>
    <w:rsid w:val="008B4F56"/>
    <w:rsid w:val="008B54AC"/>
    <w:rsid w:val="008B55BE"/>
    <w:rsid w:val="008B5B21"/>
    <w:rsid w:val="008B5D06"/>
    <w:rsid w:val="008B5FFE"/>
    <w:rsid w:val="008B65DF"/>
    <w:rsid w:val="008B69AB"/>
    <w:rsid w:val="008B7194"/>
    <w:rsid w:val="008B7529"/>
    <w:rsid w:val="008B7835"/>
    <w:rsid w:val="008C053A"/>
    <w:rsid w:val="008C05EA"/>
    <w:rsid w:val="008C1266"/>
    <w:rsid w:val="008C21B0"/>
    <w:rsid w:val="008C279F"/>
    <w:rsid w:val="008C2986"/>
    <w:rsid w:val="008C2CB7"/>
    <w:rsid w:val="008C2DD2"/>
    <w:rsid w:val="008C2E7B"/>
    <w:rsid w:val="008C3030"/>
    <w:rsid w:val="008C316F"/>
    <w:rsid w:val="008C317B"/>
    <w:rsid w:val="008C35A1"/>
    <w:rsid w:val="008C3653"/>
    <w:rsid w:val="008C3AB3"/>
    <w:rsid w:val="008C3C18"/>
    <w:rsid w:val="008C3D9C"/>
    <w:rsid w:val="008C40AD"/>
    <w:rsid w:val="008C480C"/>
    <w:rsid w:val="008C4812"/>
    <w:rsid w:val="008C4932"/>
    <w:rsid w:val="008C4D0D"/>
    <w:rsid w:val="008C50A7"/>
    <w:rsid w:val="008C60EA"/>
    <w:rsid w:val="008C639D"/>
    <w:rsid w:val="008C6636"/>
    <w:rsid w:val="008C68A3"/>
    <w:rsid w:val="008C68E9"/>
    <w:rsid w:val="008C7914"/>
    <w:rsid w:val="008D0454"/>
    <w:rsid w:val="008D0B71"/>
    <w:rsid w:val="008D0C07"/>
    <w:rsid w:val="008D0E39"/>
    <w:rsid w:val="008D197F"/>
    <w:rsid w:val="008D1A43"/>
    <w:rsid w:val="008D1EC9"/>
    <w:rsid w:val="008D270B"/>
    <w:rsid w:val="008D285C"/>
    <w:rsid w:val="008D2E19"/>
    <w:rsid w:val="008D2FA1"/>
    <w:rsid w:val="008D32E0"/>
    <w:rsid w:val="008D4A20"/>
    <w:rsid w:val="008D4BAE"/>
    <w:rsid w:val="008D5291"/>
    <w:rsid w:val="008D5607"/>
    <w:rsid w:val="008D605E"/>
    <w:rsid w:val="008D61BE"/>
    <w:rsid w:val="008D6FAD"/>
    <w:rsid w:val="008D7BFA"/>
    <w:rsid w:val="008D7FA3"/>
    <w:rsid w:val="008E08F9"/>
    <w:rsid w:val="008E0D77"/>
    <w:rsid w:val="008E126C"/>
    <w:rsid w:val="008E1280"/>
    <w:rsid w:val="008E1768"/>
    <w:rsid w:val="008E1D6E"/>
    <w:rsid w:val="008E1E3C"/>
    <w:rsid w:val="008E1E8F"/>
    <w:rsid w:val="008E1F38"/>
    <w:rsid w:val="008E29BC"/>
    <w:rsid w:val="008E323F"/>
    <w:rsid w:val="008E3932"/>
    <w:rsid w:val="008E3ADF"/>
    <w:rsid w:val="008E42AE"/>
    <w:rsid w:val="008E4641"/>
    <w:rsid w:val="008E4DFB"/>
    <w:rsid w:val="008E5059"/>
    <w:rsid w:val="008E5457"/>
    <w:rsid w:val="008E559B"/>
    <w:rsid w:val="008E5D6B"/>
    <w:rsid w:val="008E5EDE"/>
    <w:rsid w:val="008E5F30"/>
    <w:rsid w:val="008E6144"/>
    <w:rsid w:val="008E6203"/>
    <w:rsid w:val="008E6AB4"/>
    <w:rsid w:val="008E6D6B"/>
    <w:rsid w:val="008E7461"/>
    <w:rsid w:val="008E752D"/>
    <w:rsid w:val="008E760D"/>
    <w:rsid w:val="008E7B8C"/>
    <w:rsid w:val="008E7C54"/>
    <w:rsid w:val="008F05BD"/>
    <w:rsid w:val="008F0C73"/>
    <w:rsid w:val="008F11D1"/>
    <w:rsid w:val="008F166A"/>
    <w:rsid w:val="008F199C"/>
    <w:rsid w:val="008F20C4"/>
    <w:rsid w:val="008F219F"/>
    <w:rsid w:val="008F21F3"/>
    <w:rsid w:val="008F2767"/>
    <w:rsid w:val="008F2770"/>
    <w:rsid w:val="008F2EB4"/>
    <w:rsid w:val="008F3051"/>
    <w:rsid w:val="008F31B4"/>
    <w:rsid w:val="008F41F8"/>
    <w:rsid w:val="008F432C"/>
    <w:rsid w:val="008F4ABF"/>
    <w:rsid w:val="008F4CE4"/>
    <w:rsid w:val="008F4CFA"/>
    <w:rsid w:val="008F4E12"/>
    <w:rsid w:val="008F4F10"/>
    <w:rsid w:val="008F502A"/>
    <w:rsid w:val="008F508F"/>
    <w:rsid w:val="008F50BE"/>
    <w:rsid w:val="008F5DB5"/>
    <w:rsid w:val="008F6306"/>
    <w:rsid w:val="008F668B"/>
    <w:rsid w:val="008F679E"/>
    <w:rsid w:val="008F6B12"/>
    <w:rsid w:val="008F6E11"/>
    <w:rsid w:val="008F6EB5"/>
    <w:rsid w:val="008F74A2"/>
    <w:rsid w:val="008F796A"/>
    <w:rsid w:val="00900331"/>
    <w:rsid w:val="0090055E"/>
    <w:rsid w:val="00900B64"/>
    <w:rsid w:val="00901726"/>
    <w:rsid w:val="0090188A"/>
    <w:rsid w:val="00901A9C"/>
    <w:rsid w:val="00901F61"/>
    <w:rsid w:val="00901F84"/>
    <w:rsid w:val="00902327"/>
    <w:rsid w:val="00904008"/>
    <w:rsid w:val="00904544"/>
    <w:rsid w:val="00904CC6"/>
    <w:rsid w:val="00904D81"/>
    <w:rsid w:val="00906289"/>
    <w:rsid w:val="009062A2"/>
    <w:rsid w:val="00906432"/>
    <w:rsid w:val="009064A5"/>
    <w:rsid w:val="00906C00"/>
    <w:rsid w:val="00906DAA"/>
    <w:rsid w:val="00906DBB"/>
    <w:rsid w:val="00906EE9"/>
    <w:rsid w:val="00907415"/>
    <w:rsid w:val="00907485"/>
    <w:rsid w:val="0090761D"/>
    <w:rsid w:val="00907786"/>
    <w:rsid w:val="00907C4E"/>
    <w:rsid w:val="00907ED5"/>
    <w:rsid w:val="00907F9B"/>
    <w:rsid w:val="00907FF7"/>
    <w:rsid w:val="00910397"/>
    <w:rsid w:val="0091133F"/>
    <w:rsid w:val="00911362"/>
    <w:rsid w:val="009118C4"/>
    <w:rsid w:val="00911E1B"/>
    <w:rsid w:val="009129AE"/>
    <w:rsid w:val="0091368C"/>
    <w:rsid w:val="00913A30"/>
    <w:rsid w:val="00913D55"/>
    <w:rsid w:val="00913FA6"/>
    <w:rsid w:val="00913FAB"/>
    <w:rsid w:val="00914199"/>
    <w:rsid w:val="0091532B"/>
    <w:rsid w:val="009153B5"/>
    <w:rsid w:val="00915734"/>
    <w:rsid w:val="00915D60"/>
    <w:rsid w:val="00915DC2"/>
    <w:rsid w:val="00915FA7"/>
    <w:rsid w:val="0091602E"/>
    <w:rsid w:val="00916159"/>
    <w:rsid w:val="00916C39"/>
    <w:rsid w:val="00916FEA"/>
    <w:rsid w:val="009170F0"/>
    <w:rsid w:val="0091779B"/>
    <w:rsid w:val="00917E1A"/>
    <w:rsid w:val="00920093"/>
    <w:rsid w:val="00920CBF"/>
    <w:rsid w:val="00920FFB"/>
    <w:rsid w:val="00921346"/>
    <w:rsid w:val="00921645"/>
    <w:rsid w:val="009218E7"/>
    <w:rsid w:val="00921B0C"/>
    <w:rsid w:val="0092282A"/>
    <w:rsid w:val="00922FB6"/>
    <w:rsid w:val="00922FBF"/>
    <w:rsid w:val="00923307"/>
    <w:rsid w:val="00923499"/>
    <w:rsid w:val="00923783"/>
    <w:rsid w:val="00923840"/>
    <w:rsid w:val="00924046"/>
    <w:rsid w:val="009240B4"/>
    <w:rsid w:val="00924394"/>
    <w:rsid w:val="009246F0"/>
    <w:rsid w:val="00924C1D"/>
    <w:rsid w:val="0092506B"/>
    <w:rsid w:val="00925255"/>
    <w:rsid w:val="00925258"/>
    <w:rsid w:val="0092539B"/>
    <w:rsid w:val="00925E20"/>
    <w:rsid w:val="00925FC5"/>
    <w:rsid w:val="00926069"/>
    <w:rsid w:val="00926772"/>
    <w:rsid w:val="00926906"/>
    <w:rsid w:val="00926A0B"/>
    <w:rsid w:val="009271F6"/>
    <w:rsid w:val="009308A1"/>
    <w:rsid w:val="0093096F"/>
    <w:rsid w:val="00930FE6"/>
    <w:rsid w:val="0093192F"/>
    <w:rsid w:val="00931B8C"/>
    <w:rsid w:val="00932087"/>
    <w:rsid w:val="00932D74"/>
    <w:rsid w:val="009334FD"/>
    <w:rsid w:val="009339AC"/>
    <w:rsid w:val="00933D60"/>
    <w:rsid w:val="0093546E"/>
    <w:rsid w:val="009357AB"/>
    <w:rsid w:val="00935B55"/>
    <w:rsid w:val="00936099"/>
    <w:rsid w:val="00936459"/>
    <w:rsid w:val="009365CA"/>
    <w:rsid w:val="00936A45"/>
    <w:rsid w:val="00936B96"/>
    <w:rsid w:val="00936C2B"/>
    <w:rsid w:val="00936CD9"/>
    <w:rsid w:val="00936F11"/>
    <w:rsid w:val="009372F1"/>
    <w:rsid w:val="0093740A"/>
    <w:rsid w:val="00937A3E"/>
    <w:rsid w:val="00937EA0"/>
    <w:rsid w:val="009400F8"/>
    <w:rsid w:val="009405EA"/>
    <w:rsid w:val="0094083F"/>
    <w:rsid w:val="00940A79"/>
    <w:rsid w:val="00940ADE"/>
    <w:rsid w:val="00940C32"/>
    <w:rsid w:val="00940F71"/>
    <w:rsid w:val="00941164"/>
    <w:rsid w:val="00941205"/>
    <w:rsid w:val="00941FD7"/>
    <w:rsid w:val="009436D3"/>
    <w:rsid w:val="00943A8F"/>
    <w:rsid w:val="00943D75"/>
    <w:rsid w:val="0094575D"/>
    <w:rsid w:val="00945EFA"/>
    <w:rsid w:val="009460BC"/>
    <w:rsid w:val="0094637D"/>
    <w:rsid w:val="00946AF3"/>
    <w:rsid w:val="00946F53"/>
    <w:rsid w:val="009472D2"/>
    <w:rsid w:val="00947602"/>
    <w:rsid w:val="00951C32"/>
    <w:rsid w:val="009520CC"/>
    <w:rsid w:val="00952F19"/>
    <w:rsid w:val="0095316C"/>
    <w:rsid w:val="00953226"/>
    <w:rsid w:val="009542BC"/>
    <w:rsid w:val="00954B47"/>
    <w:rsid w:val="00954DE9"/>
    <w:rsid w:val="009559F0"/>
    <w:rsid w:val="00955A09"/>
    <w:rsid w:val="0095682B"/>
    <w:rsid w:val="0095683E"/>
    <w:rsid w:val="00956D9B"/>
    <w:rsid w:val="00956E29"/>
    <w:rsid w:val="00956FA0"/>
    <w:rsid w:val="0095717D"/>
    <w:rsid w:val="009575AC"/>
    <w:rsid w:val="00957AEF"/>
    <w:rsid w:val="00957BCD"/>
    <w:rsid w:val="00957E7D"/>
    <w:rsid w:val="0096042B"/>
    <w:rsid w:val="00960988"/>
    <w:rsid w:val="00960DA7"/>
    <w:rsid w:val="00960EA3"/>
    <w:rsid w:val="00960FC6"/>
    <w:rsid w:val="00961430"/>
    <w:rsid w:val="00962009"/>
    <w:rsid w:val="009621BB"/>
    <w:rsid w:val="00962247"/>
    <w:rsid w:val="00962FAE"/>
    <w:rsid w:val="00963477"/>
    <w:rsid w:val="00963F4B"/>
    <w:rsid w:val="009640B0"/>
    <w:rsid w:val="0096411E"/>
    <w:rsid w:val="00964745"/>
    <w:rsid w:val="0096540E"/>
    <w:rsid w:val="00965EBF"/>
    <w:rsid w:val="00966353"/>
    <w:rsid w:val="009672B6"/>
    <w:rsid w:val="00967471"/>
    <w:rsid w:val="009713C4"/>
    <w:rsid w:val="00971634"/>
    <w:rsid w:val="009719CC"/>
    <w:rsid w:val="00971DE6"/>
    <w:rsid w:val="00971E71"/>
    <w:rsid w:val="00972419"/>
    <w:rsid w:val="00972463"/>
    <w:rsid w:val="00972627"/>
    <w:rsid w:val="00972FDE"/>
    <w:rsid w:val="0097380B"/>
    <w:rsid w:val="00974604"/>
    <w:rsid w:val="00974822"/>
    <w:rsid w:val="00974823"/>
    <w:rsid w:val="00974975"/>
    <w:rsid w:val="00974979"/>
    <w:rsid w:val="00974B73"/>
    <w:rsid w:val="00974F2B"/>
    <w:rsid w:val="00975268"/>
    <w:rsid w:val="009755B3"/>
    <w:rsid w:val="00975860"/>
    <w:rsid w:val="009760F2"/>
    <w:rsid w:val="00976412"/>
    <w:rsid w:val="009768EE"/>
    <w:rsid w:val="00976E75"/>
    <w:rsid w:val="00976F5F"/>
    <w:rsid w:val="0097713E"/>
    <w:rsid w:val="00977427"/>
    <w:rsid w:val="00980DF2"/>
    <w:rsid w:val="00980E27"/>
    <w:rsid w:val="0098131D"/>
    <w:rsid w:val="00981501"/>
    <w:rsid w:val="009816E1"/>
    <w:rsid w:val="00981B6F"/>
    <w:rsid w:val="00981C41"/>
    <w:rsid w:val="009823F3"/>
    <w:rsid w:val="00982AFE"/>
    <w:rsid w:val="00982C5A"/>
    <w:rsid w:val="009830D6"/>
    <w:rsid w:val="00984FD5"/>
    <w:rsid w:val="009850AD"/>
    <w:rsid w:val="00985B48"/>
    <w:rsid w:val="009868D9"/>
    <w:rsid w:val="00987042"/>
    <w:rsid w:val="009875F2"/>
    <w:rsid w:val="00987659"/>
    <w:rsid w:val="00987B38"/>
    <w:rsid w:val="00990698"/>
    <w:rsid w:val="00990B62"/>
    <w:rsid w:val="00990CD5"/>
    <w:rsid w:val="00990D3B"/>
    <w:rsid w:val="009910BF"/>
    <w:rsid w:val="00991BDF"/>
    <w:rsid w:val="00991F7A"/>
    <w:rsid w:val="00992ABD"/>
    <w:rsid w:val="00992CF8"/>
    <w:rsid w:val="0099317F"/>
    <w:rsid w:val="00993459"/>
    <w:rsid w:val="00994060"/>
    <w:rsid w:val="0099429B"/>
    <w:rsid w:val="0099474D"/>
    <w:rsid w:val="009952FC"/>
    <w:rsid w:val="009954F8"/>
    <w:rsid w:val="00995695"/>
    <w:rsid w:val="00995DBC"/>
    <w:rsid w:val="00996C38"/>
    <w:rsid w:val="00997010"/>
    <w:rsid w:val="0099765F"/>
    <w:rsid w:val="00997682"/>
    <w:rsid w:val="0099790B"/>
    <w:rsid w:val="00997D86"/>
    <w:rsid w:val="009A0024"/>
    <w:rsid w:val="009A011E"/>
    <w:rsid w:val="009A0277"/>
    <w:rsid w:val="009A0C30"/>
    <w:rsid w:val="009A0DC2"/>
    <w:rsid w:val="009A1773"/>
    <w:rsid w:val="009A1E4E"/>
    <w:rsid w:val="009A1EAF"/>
    <w:rsid w:val="009A2146"/>
    <w:rsid w:val="009A25D9"/>
    <w:rsid w:val="009A38FC"/>
    <w:rsid w:val="009A401D"/>
    <w:rsid w:val="009A4251"/>
    <w:rsid w:val="009A58DF"/>
    <w:rsid w:val="009A66C3"/>
    <w:rsid w:val="009A762F"/>
    <w:rsid w:val="009A768C"/>
    <w:rsid w:val="009A7D51"/>
    <w:rsid w:val="009A7D74"/>
    <w:rsid w:val="009B0278"/>
    <w:rsid w:val="009B0362"/>
    <w:rsid w:val="009B046E"/>
    <w:rsid w:val="009B061E"/>
    <w:rsid w:val="009B0C9C"/>
    <w:rsid w:val="009B103B"/>
    <w:rsid w:val="009B1451"/>
    <w:rsid w:val="009B2179"/>
    <w:rsid w:val="009B2509"/>
    <w:rsid w:val="009B2809"/>
    <w:rsid w:val="009B325F"/>
    <w:rsid w:val="009B348A"/>
    <w:rsid w:val="009B381B"/>
    <w:rsid w:val="009B3ABB"/>
    <w:rsid w:val="009B4477"/>
    <w:rsid w:val="009B4688"/>
    <w:rsid w:val="009B49CD"/>
    <w:rsid w:val="009B4AFC"/>
    <w:rsid w:val="009B4F0E"/>
    <w:rsid w:val="009B53DC"/>
    <w:rsid w:val="009B56D3"/>
    <w:rsid w:val="009B5969"/>
    <w:rsid w:val="009B5B49"/>
    <w:rsid w:val="009B64A3"/>
    <w:rsid w:val="009B6AC9"/>
    <w:rsid w:val="009B6FAC"/>
    <w:rsid w:val="009B7124"/>
    <w:rsid w:val="009B71C1"/>
    <w:rsid w:val="009C00D2"/>
    <w:rsid w:val="009C041C"/>
    <w:rsid w:val="009C062B"/>
    <w:rsid w:val="009C0E22"/>
    <w:rsid w:val="009C1208"/>
    <w:rsid w:val="009C218D"/>
    <w:rsid w:val="009C245A"/>
    <w:rsid w:val="009C2742"/>
    <w:rsid w:val="009C2765"/>
    <w:rsid w:val="009C28BF"/>
    <w:rsid w:val="009C28C9"/>
    <w:rsid w:val="009C313E"/>
    <w:rsid w:val="009C3348"/>
    <w:rsid w:val="009C33DA"/>
    <w:rsid w:val="009C35B1"/>
    <w:rsid w:val="009C36F1"/>
    <w:rsid w:val="009C3C01"/>
    <w:rsid w:val="009C3E22"/>
    <w:rsid w:val="009C416F"/>
    <w:rsid w:val="009C492B"/>
    <w:rsid w:val="009C4C19"/>
    <w:rsid w:val="009C55C8"/>
    <w:rsid w:val="009C5BD8"/>
    <w:rsid w:val="009C5DF9"/>
    <w:rsid w:val="009C5F64"/>
    <w:rsid w:val="009C6405"/>
    <w:rsid w:val="009C64DE"/>
    <w:rsid w:val="009C66A2"/>
    <w:rsid w:val="009C679C"/>
    <w:rsid w:val="009C681B"/>
    <w:rsid w:val="009C6AF1"/>
    <w:rsid w:val="009C6C20"/>
    <w:rsid w:val="009C6D2D"/>
    <w:rsid w:val="009C7058"/>
    <w:rsid w:val="009C7397"/>
    <w:rsid w:val="009C75F4"/>
    <w:rsid w:val="009D078C"/>
    <w:rsid w:val="009D0D18"/>
    <w:rsid w:val="009D0EDA"/>
    <w:rsid w:val="009D1246"/>
    <w:rsid w:val="009D1655"/>
    <w:rsid w:val="009D192E"/>
    <w:rsid w:val="009D1EDE"/>
    <w:rsid w:val="009D22D7"/>
    <w:rsid w:val="009D264C"/>
    <w:rsid w:val="009D3098"/>
    <w:rsid w:val="009D30B9"/>
    <w:rsid w:val="009D3751"/>
    <w:rsid w:val="009D41CB"/>
    <w:rsid w:val="009D4544"/>
    <w:rsid w:val="009D4546"/>
    <w:rsid w:val="009D46A6"/>
    <w:rsid w:val="009D46F8"/>
    <w:rsid w:val="009D5665"/>
    <w:rsid w:val="009D5C19"/>
    <w:rsid w:val="009D5D97"/>
    <w:rsid w:val="009D6199"/>
    <w:rsid w:val="009D63F5"/>
    <w:rsid w:val="009D67E5"/>
    <w:rsid w:val="009D6995"/>
    <w:rsid w:val="009D78EA"/>
    <w:rsid w:val="009D7AAF"/>
    <w:rsid w:val="009D7EF9"/>
    <w:rsid w:val="009E031D"/>
    <w:rsid w:val="009E0492"/>
    <w:rsid w:val="009E0568"/>
    <w:rsid w:val="009E0AF8"/>
    <w:rsid w:val="009E0CFD"/>
    <w:rsid w:val="009E0DC5"/>
    <w:rsid w:val="009E0FA4"/>
    <w:rsid w:val="009E0FBE"/>
    <w:rsid w:val="009E129D"/>
    <w:rsid w:val="009E1554"/>
    <w:rsid w:val="009E1A88"/>
    <w:rsid w:val="009E2018"/>
    <w:rsid w:val="009E3495"/>
    <w:rsid w:val="009E3671"/>
    <w:rsid w:val="009E4D38"/>
    <w:rsid w:val="009E532A"/>
    <w:rsid w:val="009E5641"/>
    <w:rsid w:val="009E57A9"/>
    <w:rsid w:val="009E5BF9"/>
    <w:rsid w:val="009E60EE"/>
    <w:rsid w:val="009E6597"/>
    <w:rsid w:val="009E6EE5"/>
    <w:rsid w:val="009E7C0D"/>
    <w:rsid w:val="009E7C60"/>
    <w:rsid w:val="009F03AD"/>
    <w:rsid w:val="009F0BD7"/>
    <w:rsid w:val="009F1111"/>
    <w:rsid w:val="009F1127"/>
    <w:rsid w:val="009F1440"/>
    <w:rsid w:val="009F19CC"/>
    <w:rsid w:val="009F2031"/>
    <w:rsid w:val="009F229B"/>
    <w:rsid w:val="009F23E3"/>
    <w:rsid w:val="009F267B"/>
    <w:rsid w:val="009F2B29"/>
    <w:rsid w:val="009F31A1"/>
    <w:rsid w:val="009F31FF"/>
    <w:rsid w:val="009F3AA4"/>
    <w:rsid w:val="009F3BC9"/>
    <w:rsid w:val="009F4561"/>
    <w:rsid w:val="009F4816"/>
    <w:rsid w:val="009F53BA"/>
    <w:rsid w:val="009F54E5"/>
    <w:rsid w:val="009F6564"/>
    <w:rsid w:val="009F74B2"/>
    <w:rsid w:val="009F7EB7"/>
    <w:rsid w:val="00A00BB4"/>
    <w:rsid w:val="00A00BB6"/>
    <w:rsid w:val="00A00CC6"/>
    <w:rsid w:val="00A0104E"/>
    <w:rsid w:val="00A01240"/>
    <w:rsid w:val="00A0169A"/>
    <w:rsid w:val="00A016AF"/>
    <w:rsid w:val="00A01987"/>
    <w:rsid w:val="00A01BEA"/>
    <w:rsid w:val="00A02814"/>
    <w:rsid w:val="00A02A2F"/>
    <w:rsid w:val="00A02A5D"/>
    <w:rsid w:val="00A02AB5"/>
    <w:rsid w:val="00A02ABF"/>
    <w:rsid w:val="00A03C83"/>
    <w:rsid w:val="00A03E90"/>
    <w:rsid w:val="00A046EB"/>
    <w:rsid w:val="00A047ED"/>
    <w:rsid w:val="00A04B4F"/>
    <w:rsid w:val="00A04D38"/>
    <w:rsid w:val="00A050F0"/>
    <w:rsid w:val="00A05B47"/>
    <w:rsid w:val="00A05E75"/>
    <w:rsid w:val="00A0629F"/>
    <w:rsid w:val="00A065BF"/>
    <w:rsid w:val="00A076F9"/>
    <w:rsid w:val="00A07A75"/>
    <w:rsid w:val="00A1000B"/>
    <w:rsid w:val="00A101C0"/>
    <w:rsid w:val="00A10221"/>
    <w:rsid w:val="00A103E9"/>
    <w:rsid w:val="00A10679"/>
    <w:rsid w:val="00A1068C"/>
    <w:rsid w:val="00A11577"/>
    <w:rsid w:val="00A117A1"/>
    <w:rsid w:val="00A117DA"/>
    <w:rsid w:val="00A118BC"/>
    <w:rsid w:val="00A11AC1"/>
    <w:rsid w:val="00A11E2F"/>
    <w:rsid w:val="00A121BE"/>
    <w:rsid w:val="00A12323"/>
    <w:rsid w:val="00A123C3"/>
    <w:rsid w:val="00A12675"/>
    <w:rsid w:val="00A12B9A"/>
    <w:rsid w:val="00A130BF"/>
    <w:rsid w:val="00A1311F"/>
    <w:rsid w:val="00A13337"/>
    <w:rsid w:val="00A1336C"/>
    <w:rsid w:val="00A15625"/>
    <w:rsid w:val="00A15637"/>
    <w:rsid w:val="00A15B66"/>
    <w:rsid w:val="00A15E45"/>
    <w:rsid w:val="00A16C4E"/>
    <w:rsid w:val="00A1742B"/>
    <w:rsid w:val="00A17574"/>
    <w:rsid w:val="00A17963"/>
    <w:rsid w:val="00A17C84"/>
    <w:rsid w:val="00A2021E"/>
    <w:rsid w:val="00A20315"/>
    <w:rsid w:val="00A20748"/>
    <w:rsid w:val="00A208E9"/>
    <w:rsid w:val="00A20F04"/>
    <w:rsid w:val="00A21050"/>
    <w:rsid w:val="00A21054"/>
    <w:rsid w:val="00A214F2"/>
    <w:rsid w:val="00A21A4D"/>
    <w:rsid w:val="00A22117"/>
    <w:rsid w:val="00A22D2E"/>
    <w:rsid w:val="00A23040"/>
    <w:rsid w:val="00A23149"/>
    <w:rsid w:val="00A231C4"/>
    <w:rsid w:val="00A2352D"/>
    <w:rsid w:val="00A23692"/>
    <w:rsid w:val="00A23CDB"/>
    <w:rsid w:val="00A23F50"/>
    <w:rsid w:val="00A24F52"/>
    <w:rsid w:val="00A25554"/>
    <w:rsid w:val="00A25643"/>
    <w:rsid w:val="00A25774"/>
    <w:rsid w:val="00A257F2"/>
    <w:rsid w:val="00A25D75"/>
    <w:rsid w:val="00A25EC6"/>
    <w:rsid w:val="00A260E7"/>
    <w:rsid w:val="00A26151"/>
    <w:rsid w:val="00A2616B"/>
    <w:rsid w:val="00A2704B"/>
    <w:rsid w:val="00A278C0"/>
    <w:rsid w:val="00A30907"/>
    <w:rsid w:val="00A3099C"/>
    <w:rsid w:val="00A30C87"/>
    <w:rsid w:val="00A30F3B"/>
    <w:rsid w:val="00A31496"/>
    <w:rsid w:val="00A316DF"/>
    <w:rsid w:val="00A3197C"/>
    <w:rsid w:val="00A3217C"/>
    <w:rsid w:val="00A322CE"/>
    <w:rsid w:val="00A3237E"/>
    <w:rsid w:val="00A32503"/>
    <w:rsid w:val="00A32CAD"/>
    <w:rsid w:val="00A3303D"/>
    <w:rsid w:val="00A336EB"/>
    <w:rsid w:val="00A3407E"/>
    <w:rsid w:val="00A34D1D"/>
    <w:rsid w:val="00A35779"/>
    <w:rsid w:val="00A361CF"/>
    <w:rsid w:val="00A36896"/>
    <w:rsid w:val="00A368EE"/>
    <w:rsid w:val="00A3706D"/>
    <w:rsid w:val="00A3707B"/>
    <w:rsid w:val="00A374BE"/>
    <w:rsid w:val="00A378B2"/>
    <w:rsid w:val="00A37DD7"/>
    <w:rsid w:val="00A40A4F"/>
    <w:rsid w:val="00A4102E"/>
    <w:rsid w:val="00A41380"/>
    <w:rsid w:val="00A4168F"/>
    <w:rsid w:val="00A41D9D"/>
    <w:rsid w:val="00A41E25"/>
    <w:rsid w:val="00A41F66"/>
    <w:rsid w:val="00A41F90"/>
    <w:rsid w:val="00A42377"/>
    <w:rsid w:val="00A42C4C"/>
    <w:rsid w:val="00A42CAE"/>
    <w:rsid w:val="00A42F05"/>
    <w:rsid w:val="00A433D6"/>
    <w:rsid w:val="00A43BC3"/>
    <w:rsid w:val="00A43BD3"/>
    <w:rsid w:val="00A43CF8"/>
    <w:rsid w:val="00A43DD5"/>
    <w:rsid w:val="00A43EC4"/>
    <w:rsid w:val="00A4420B"/>
    <w:rsid w:val="00A45446"/>
    <w:rsid w:val="00A45ECD"/>
    <w:rsid w:val="00A46C28"/>
    <w:rsid w:val="00A46C9C"/>
    <w:rsid w:val="00A46CFE"/>
    <w:rsid w:val="00A470AE"/>
    <w:rsid w:val="00A470D4"/>
    <w:rsid w:val="00A472B4"/>
    <w:rsid w:val="00A474C1"/>
    <w:rsid w:val="00A477E2"/>
    <w:rsid w:val="00A47A8C"/>
    <w:rsid w:val="00A50323"/>
    <w:rsid w:val="00A5077E"/>
    <w:rsid w:val="00A509F0"/>
    <w:rsid w:val="00A50F6E"/>
    <w:rsid w:val="00A511C0"/>
    <w:rsid w:val="00A511D4"/>
    <w:rsid w:val="00A514FE"/>
    <w:rsid w:val="00A51C00"/>
    <w:rsid w:val="00A52781"/>
    <w:rsid w:val="00A52C05"/>
    <w:rsid w:val="00A5362F"/>
    <w:rsid w:val="00A536CC"/>
    <w:rsid w:val="00A53CE7"/>
    <w:rsid w:val="00A53FE4"/>
    <w:rsid w:val="00A55059"/>
    <w:rsid w:val="00A55116"/>
    <w:rsid w:val="00A551D0"/>
    <w:rsid w:val="00A55368"/>
    <w:rsid w:val="00A555CD"/>
    <w:rsid w:val="00A55D36"/>
    <w:rsid w:val="00A55EC0"/>
    <w:rsid w:val="00A566C5"/>
    <w:rsid w:val="00A566DA"/>
    <w:rsid w:val="00A568C4"/>
    <w:rsid w:val="00A56B05"/>
    <w:rsid w:val="00A57D6C"/>
    <w:rsid w:val="00A60DA8"/>
    <w:rsid w:val="00A61256"/>
    <w:rsid w:val="00A61765"/>
    <w:rsid w:val="00A62FA2"/>
    <w:rsid w:val="00A631DF"/>
    <w:rsid w:val="00A635E5"/>
    <w:rsid w:val="00A639F7"/>
    <w:rsid w:val="00A63AA6"/>
    <w:rsid w:val="00A63F19"/>
    <w:rsid w:val="00A640FE"/>
    <w:rsid w:val="00A6492F"/>
    <w:rsid w:val="00A64B0E"/>
    <w:rsid w:val="00A64EF1"/>
    <w:rsid w:val="00A6523B"/>
    <w:rsid w:val="00A653D2"/>
    <w:rsid w:val="00A65855"/>
    <w:rsid w:val="00A65A25"/>
    <w:rsid w:val="00A65E13"/>
    <w:rsid w:val="00A66054"/>
    <w:rsid w:val="00A6631A"/>
    <w:rsid w:val="00A66B32"/>
    <w:rsid w:val="00A6750E"/>
    <w:rsid w:val="00A67776"/>
    <w:rsid w:val="00A67CC7"/>
    <w:rsid w:val="00A70186"/>
    <w:rsid w:val="00A705CD"/>
    <w:rsid w:val="00A70D93"/>
    <w:rsid w:val="00A713CD"/>
    <w:rsid w:val="00A71402"/>
    <w:rsid w:val="00A71626"/>
    <w:rsid w:val="00A7178F"/>
    <w:rsid w:val="00A719D1"/>
    <w:rsid w:val="00A71C80"/>
    <w:rsid w:val="00A72C73"/>
    <w:rsid w:val="00A72DA1"/>
    <w:rsid w:val="00A7300F"/>
    <w:rsid w:val="00A7307C"/>
    <w:rsid w:val="00A73627"/>
    <w:rsid w:val="00A738F6"/>
    <w:rsid w:val="00A7390A"/>
    <w:rsid w:val="00A73948"/>
    <w:rsid w:val="00A73EEF"/>
    <w:rsid w:val="00A740E4"/>
    <w:rsid w:val="00A74487"/>
    <w:rsid w:val="00A74847"/>
    <w:rsid w:val="00A7497D"/>
    <w:rsid w:val="00A74AAF"/>
    <w:rsid w:val="00A7599E"/>
    <w:rsid w:val="00A75AF8"/>
    <w:rsid w:val="00A75B45"/>
    <w:rsid w:val="00A76516"/>
    <w:rsid w:val="00A76774"/>
    <w:rsid w:val="00A769E6"/>
    <w:rsid w:val="00A76AD4"/>
    <w:rsid w:val="00A76FDC"/>
    <w:rsid w:val="00A77332"/>
    <w:rsid w:val="00A8048A"/>
    <w:rsid w:val="00A80490"/>
    <w:rsid w:val="00A808CD"/>
    <w:rsid w:val="00A82426"/>
    <w:rsid w:val="00A82DA9"/>
    <w:rsid w:val="00A83B13"/>
    <w:rsid w:val="00A84AE4"/>
    <w:rsid w:val="00A84E92"/>
    <w:rsid w:val="00A85932"/>
    <w:rsid w:val="00A8656A"/>
    <w:rsid w:val="00A865AE"/>
    <w:rsid w:val="00A8677F"/>
    <w:rsid w:val="00A87605"/>
    <w:rsid w:val="00A877D0"/>
    <w:rsid w:val="00A90203"/>
    <w:rsid w:val="00A90204"/>
    <w:rsid w:val="00A907B7"/>
    <w:rsid w:val="00A91384"/>
    <w:rsid w:val="00A915A7"/>
    <w:rsid w:val="00A91903"/>
    <w:rsid w:val="00A91A60"/>
    <w:rsid w:val="00A91C42"/>
    <w:rsid w:val="00A91C50"/>
    <w:rsid w:val="00A91D91"/>
    <w:rsid w:val="00A91DE4"/>
    <w:rsid w:val="00A91E2B"/>
    <w:rsid w:val="00A91F21"/>
    <w:rsid w:val="00A92208"/>
    <w:rsid w:val="00A929CF"/>
    <w:rsid w:val="00A92ABA"/>
    <w:rsid w:val="00A92DCC"/>
    <w:rsid w:val="00A9310C"/>
    <w:rsid w:val="00A934C8"/>
    <w:rsid w:val="00A93977"/>
    <w:rsid w:val="00A93AB9"/>
    <w:rsid w:val="00A93B9A"/>
    <w:rsid w:val="00A943E4"/>
    <w:rsid w:val="00A944D0"/>
    <w:rsid w:val="00A94889"/>
    <w:rsid w:val="00A9492B"/>
    <w:rsid w:val="00A94DEE"/>
    <w:rsid w:val="00A95011"/>
    <w:rsid w:val="00A95DCD"/>
    <w:rsid w:val="00A95F4C"/>
    <w:rsid w:val="00A972A3"/>
    <w:rsid w:val="00A978D3"/>
    <w:rsid w:val="00AA0243"/>
    <w:rsid w:val="00AA0360"/>
    <w:rsid w:val="00AA0F34"/>
    <w:rsid w:val="00AA1451"/>
    <w:rsid w:val="00AA15CC"/>
    <w:rsid w:val="00AA1DF7"/>
    <w:rsid w:val="00AA2116"/>
    <w:rsid w:val="00AA233F"/>
    <w:rsid w:val="00AA25F2"/>
    <w:rsid w:val="00AA2842"/>
    <w:rsid w:val="00AA2E7D"/>
    <w:rsid w:val="00AA32A7"/>
    <w:rsid w:val="00AA39B0"/>
    <w:rsid w:val="00AA556B"/>
    <w:rsid w:val="00AA55EA"/>
    <w:rsid w:val="00AA5BD5"/>
    <w:rsid w:val="00AA5D7A"/>
    <w:rsid w:val="00AA6E06"/>
    <w:rsid w:val="00AA7C22"/>
    <w:rsid w:val="00AA7DF7"/>
    <w:rsid w:val="00AB0389"/>
    <w:rsid w:val="00AB03C7"/>
    <w:rsid w:val="00AB0C93"/>
    <w:rsid w:val="00AB1202"/>
    <w:rsid w:val="00AB1385"/>
    <w:rsid w:val="00AB18E9"/>
    <w:rsid w:val="00AB1A5D"/>
    <w:rsid w:val="00AB1AFE"/>
    <w:rsid w:val="00AB1BEA"/>
    <w:rsid w:val="00AB1D03"/>
    <w:rsid w:val="00AB2012"/>
    <w:rsid w:val="00AB2022"/>
    <w:rsid w:val="00AB223F"/>
    <w:rsid w:val="00AB2344"/>
    <w:rsid w:val="00AB273A"/>
    <w:rsid w:val="00AB293E"/>
    <w:rsid w:val="00AB296C"/>
    <w:rsid w:val="00AB335A"/>
    <w:rsid w:val="00AB356F"/>
    <w:rsid w:val="00AB3827"/>
    <w:rsid w:val="00AB3A5F"/>
    <w:rsid w:val="00AB456B"/>
    <w:rsid w:val="00AB50E0"/>
    <w:rsid w:val="00AB5319"/>
    <w:rsid w:val="00AB5365"/>
    <w:rsid w:val="00AB5553"/>
    <w:rsid w:val="00AB5A58"/>
    <w:rsid w:val="00AB70FD"/>
    <w:rsid w:val="00AB76BA"/>
    <w:rsid w:val="00AB7CC9"/>
    <w:rsid w:val="00AC02BC"/>
    <w:rsid w:val="00AC0436"/>
    <w:rsid w:val="00AC0442"/>
    <w:rsid w:val="00AC062C"/>
    <w:rsid w:val="00AC0CAF"/>
    <w:rsid w:val="00AC1058"/>
    <w:rsid w:val="00AC12BA"/>
    <w:rsid w:val="00AC166D"/>
    <w:rsid w:val="00AC1CEE"/>
    <w:rsid w:val="00AC3139"/>
    <w:rsid w:val="00AC33F6"/>
    <w:rsid w:val="00AC4746"/>
    <w:rsid w:val="00AC4997"/>
    <w:rsid w:val="00AC4A1C"/>
    <w:rsid w:val="00AC54F4"/>
    <w:rsid w:val="00AC5DAA"/>
    <w:rsid w:val="00AC6022"/>
    <w:rsid w:val="00AC629B"/>
    <w:rsid w:val="00AC6665"/>
    <w:rsid w:val="00AC6C57"/>
    <w:rsid w:val="00AC6CD2"/>
    <w:rsid w:val="00AC7043"/>
    <w:rsid w:val="00AC7151"/>
    <w:rsid w:val="00AC729A"/>
    <w:rsid w:val="00AC73BF"/>
    <w:rsid w:val="00AD030D"/>
    <w:rsid w:val="00AD06CA"/>
    <w:rsid w:val="00AD0C26"/>
    <w:rsid w:val="00AD10B3"/>
    <w:rsid w:val="00AD1B67"/>
    <w:rsid w:val="00AD1E14"/>
    <w:rsid w:val="00AD229A"/>
    <w:rsid w:val="00AD38A4"/>
    <w:rsid w:val="00AD38BD"/>
    <w:rsid w:val="00AD392B"/>
    <w:rsid w:val="00AD3D98"/>
    <w:rsid w:val="00AD4A04"/>
    <w:rsid w:val="00AD4F17"/>
    <w:rsid w:val="00AD58B6"/>
    <w:rsid w:val="00AD59BE"/>
    <w:rsid w:val="00AD5A57"/>
    <w:rsid w:val="00AD5DE5"/>
    <w:rsid w:val="00AD6813"/>
    <w:rsid w:val="00AD6D8F"/>
    <w:rsid w:val="00AD732F"/>
    <w:rsid w:val="00AD7518"/>
    <w:rsid w:val="00AD780C"/>
    <w:rsid w:val="00AD7AB3"/>
    <w:rsid w:val="00AD7D29"/>
    <w:rsid w:val="00AD7D7A"/>
    <w:rsid w:val="00AE0390"/>
    <w:rsid w:val="00AE0425"/>
    <w:rsid w:val="00AE095D"/>
    <w:rsid w:val="00AE130D"/>
    <w:rsid w:val="00AE1345"/>
    <w:rsid w:val="00AE1608"/>
    <w:rsid w:val="00AE1C6D"/>
    <w:rsid w:val="00AE24E1"/>
    <w:rsid w:val="00AE2C52"/>
    <w:rsid w:val="00AE4304"/>
    <w:rsid w:val="00AE457E"/>
    <w:rsid w:val="00AE4822"/>
    <w:rsid w:val="00AE4AF9"/>
    <w:rsid w:val="00AE54A5"/>
    <w:rsid w:val="00AE54EF"/>
    <w:rsid w:val="00AE5AF3"/>
    <w:rsid w:val="00AE5FF0"/>
    <w:rsid w:val="00AE6B38"/>
    <w:rsid w:val="00AE6CA0"/>
    <w:rsid w:val="00AE6D83"/>
    <w:rsid w:val="00AE7256"/>
    <w:rsid w:val="00AE7B36"/>
    <w:rsid w:val="00AE7F43"/>
    <w:rsid w:val="00AF0362"/>
    <w:rsid w:val="00AF03D5"/>
    <w:rsid w:val="00AF05BB"/>
    <w:rsid w:val="00AF07A7"/>
    <w:rsid w:val="00AF086B"/>
    <w:rsid w:val="00AF0EC2"/>
    <w:rsid w:val="00AF0F67"/>
    <w:rsid w:val="00AF19BE"/>
    <w:rsid w:val="00AF229A"/>
    <w:rsid w:val="00AF3C12"/>
    <w:rsid w:val="00AF3D5C"/>
    <w:rsid w:val="00AF454C"/>
    <w:rsid w:val="00AF45AB"/>
    <w:rsid w:val="00AF4B3B"/>
    <w:rsid w:val="00AF4E5B"/>
    <w:rsid w:val="00AF5392"/>
    <w:rsid w:val="00AF55B3"/>
    <w:rsid w:val="00AF55D2"/>
    <w:rsid w:val="00AF591F"/>
    <w:rsid w:val="00AF5E48"/>
    <w:rsid w:val="00AF683B"/>
    <w:rsid w:val="00AF6BA8"/>
    <w:rsid w:val="00AF73B8"/>
    <w:rsid w:val="00AF7B6E"/>
    <w:rsid w:val="00AF7CFA"/>
    <w:rsid w:val="00AF7EC9"/>
    <w:rsid w:val="00AF7ED3"/>
    <w:rsid w:val="00B001EF"/>
    <w:rsid w:val="00B00345"/>
    <w:rsid w:val="00B00A35"/>
    <w:rsid w:val="00B01031"/>
    <w:rsid w:val="00B013BA"/>
    <w:rsid w:val="00B0153E"/>
    <w:rsid w:val="00B01550"/>
    <w:rsid w:val="00B016A2"/>
    <w:rsid w:val="00B018E5"/>
    <w:rsid w:val="00B01CDB"/>
    <w:rsid w:val="00B01D0F"/>
    <w:rsid w:val="00B01D6D"/>
    <w:rsid w:val="00B020F1"/>
    <w:rsid w:val="00B0250B"/>
    <w:rsid w:val="00B026D0"/>
    <w:rsid w:val="00B0315A"/>
    <w:rsid w:val="00B034CF"/>
    <w:rsid w:val="00B0360E"/>
    <w:rsid w:val="00B03BB9"/>
    <w:rsid w:val="00B04534"/>
    <w:rsid w:val="00B04657"/>
    <w:rsid w:val="00B04815"/>
    <w:rsid w:val="00B04834"/>
    <w:rsid w:val="00B04A41"/>
    <w:rsid w:val="00B04D58"/>
    <w:rsid w:val="00B05299"/>
    <w:rsid w:val="00B05BCD"/>
    <w:rsid w:val="00B06BF6"/>
    <w:rsid w:val="00B06C0A"/>
    <w:rsid w:val="00B06D45"/>
    <w:rsid w:val="00B07E54"/>
    <w:rsid w:val="00B10452"/>
    <w:rsid w:val="00B1153E"/>
    <w:rsid w:val="00B11A02"/>
    <w:rsid w:val="00B11EF0"/>
    <w:rsid w:val="00B12A78"/>
    <w:rsid w:val="00B12CD7"/>
    <w:rsid w:val="00B13250"/>
    <w:rsid w:val="00B1346A"/>
    <w:rsid w:val="00B13F0A"/>
    <w:rsid w:val="00B14186"/>
    <w:rsid w:val="00B144AA"/>
    <w:rsid w:val="00B1483F"/>
    <w:rsid w:val="00B14A3B"/>
    <w:rsid w:val="00B15112"/>
    <w:rsid w:val="00B15609"/>
    <w:rsid w:val="00B16AE2"/>
    <w:rsid w:val="00B16DED"/>
    <w:rsid w:val="00B17CAA"/>
    <w:rsid w:val="00B17E2F"/>
    <w:rsid w:val="00B203EE"/>
    <w:rsid w:val="00B219C9"/>
    <w:rsid w:val="00B2223E"/>
    <w:rsid w:val="00B226C4"/>
    <w:rsid w:val="00B22E85"/>
    <w:rsid w:val="00B2396C"/>
    <w:rsid w:val="00B23D11"/>
    <w:rsid w:val="00B259E2"/>
    <w:rsid w:val="00B25AE3"/>
    <w:rsid w:val="00B25CBB"/>
    <w:rsid w:val="00B25D72"/>
    <w:rsid w:val="00B26CDE"/>
    <w:rsid w:val="00B27139"/>
    <w:rsid w:val="00B2722E"/>
    <w:rsid w:val="00B27CFE"/>
    <w:rsid w:val="00B30539"/>
    <w:rsid w:val="00B30A34"/>
    <w:rsid w:val="00B312CF"/>
    <w:rsid w:val="00B31723"/>
    <w:rsid w:val="00B320F9"/>
    <w:rsid w:val="00B331B3"/>
    <w:rsid w:val="00B33413"/>
    <w:rsid w:val="00B335DF"/>
    <w:rsid w:val="00B33BA7"/>
    <w:rsid w:val="00B33C14"/>
    <w:rsid w:val="00B33E30"/>
    <w:rsid w:val="00B3402F"/>
    <w:rsid w:val="00B341E7"/>
    <w:rsid w:val="00B3520F"/>
    <w:rsid w:val="00B35647"/>
    <w:rsid w:val="00B35B00"/>
    <w:rsid w:val="00B35D78"/>
    <w:rsid w:val="00B3609A"/>
    <w:rsid w:val="00B36479"/>
    <w:rsid w:val="00B3650B"/>
    <w:rsid w:val="00B36513"/>
    <w:rsid w:val="00B3666C"/>
    <w:rsid w:val="00B375BB"/>
    <w:rsid w:val="00B402EA"/>
    <w:rsid w:val="00B40B00"/>
    <w:rsid w:val="00B41A72"/>
    <w:rsid w:val="00B41AA0"/>
    <w:rsid w:val="00B41E6F"/>
    <w:rsid w:val="00B4300E"/>
    <w:rsid w:val="00B43345"/>
    <w:rsid w:val="00B43563"/>
    <w:rsid w:val="00B43633"/>
    <w:rsid w:val="00B4365C"/>
    <w:rsid w:val="00B43D3B"/>
    <w:rsid w:val="00B43EF4"/>
    <w:rsid w:val="00B44591"/>
    <w:rsid w:val="00B448C9"/>
    <w:rsid w:val="00B44C92"/>
    <w:rsid w:val="00B4534D"/>
    <w:rsid w:val="00B457A6"/>
    <w:rsid w:val="00B45B73"/>
    <w:rsid w:val="00B46236"/>
    <w:rsid w:val="00B46242"/>
    <w:rsid w:val="00B4673B"/>
    <w:rsid w:val="00B46E45"/>
    <w:rsid w:val="00B47650"/>
    <w:rsid w:val="00B47A6F"/>
    <w:rsid w:val="00B50F8B"/>
    <w:rsid w:val="00B517B8"/>
    <w:rsid w:val="00B51A72"/>
    <w:rsid w:val="00B51B1F"/>
    <w:rsid w:val="00B51FB5"/>
    <w:rsid w:val="00B52110"/>
    <w:rsid w:val="00B52299"/>
    <w:rsid w:val="00B523C2"/>
    <w:rsid w:val="00B5280B"/>
    <w:rsid w:val="00B537A0"/>
    <w:rsid w:val="00B54014"/>
    <w:rsid w:val="00B540C5"/>
    <w:rsid w:val="00B54292"/>
    <w:rsid w:val="00B5448A"/>
    <w:rsid w:val="00B54579"/>
    <w:rsid w:val="00B54690"/>
    <w:rsid w:val="00B547E5"/>
    <w:rsid w:val="00B54C6C"/>
    <w:rsid w:val="00B5540B"/>
    <w:rsid w:val="00B555B8"/>
    <w:rsid w:val="00B55BEA"/>
    <w:rsid w:val="00B56371"/>
    <w:rsid w:val="00B56857"/>
    <w:rsid w:val="00B56AB9"/>
    <w:rsid w:val="00B57196"/>
    <w:rsid w:val="00B601D8"/>
    <w:rsid w:val="00B60554"/>
    <w:rsid w:val="00B60808"/>
    <w:rsid w:val="00B60846"/>
    <w:rsid w:val="00B60B78"/>
    <w:rsid w:val="00B61344"/>
    <w:rsid w:val="00B6187D"/>
    <w:rsid w:val="00B62319"/>
    <w:rsid w:val="00B63783"/>
    <w:rsid w:val="00B63889"/>
    <w:rsid w:val="00B63D2D"/>
    <w:rsid w:val="00B64354"/>
    <w:rsid w:val="00B648EB"/>
    <w:rsid w:val="00B64A21"/>
    <w:rsid w:val="00B651E6"/>
    <w:rsid w:val="00B65B78"/>
    <w:rsid w:val="00B661DC"/>
    <w:rsid w:val="00B664FC"/>
    <w:rsid w:val="00B677A9"/>
    <w:rsid w:val="00B67BA7"/>
    <w:rsid w:val="00B67DB3"/>
    <w:rsid w:val="00B703FB"/>
    <w:rsid w:val="00B704A1"/>
    <w:rsid w:val="00B71347"/>
    <w:rsid w:val="00B71822"/>
    <w:rsid w:val="00B71906"/>
    <w:rsid w:val="00B720AD"/>
    <w:rsid w:val="00B73073"/>
    <w:rsid w:val="00B73078"/>
    <w:rsid w:val="00B73BC1"/>
    <w:rsid w:val="00B73BCD"/>
    <w:rsid w:val="00B73D60"/>
    <w:rsid w:val="00B74594"/>
    <w:rsid w:val="00B753A3"/>
    <w:rsid w:val="00B75503"/>
    <w:rsid w:val="00B75677"/>
    <w:rsid w:val="00B7590D"/>
    <w:rsid w:val="00B75950"/>
    <w:rsid w:val="00B7609C"/>
    <w:rsid w:val="00B76259"/>
    <w:rsid w:val="00B766D3"/>
    <w:rsid w:val="00B768EA"/>
    <w:rsid w:val="00B76E11"/>
    <w:rsid w:val="00B775FB"/>
    <w:rsid w:val="00B8087F"/>
    <w:rsid w:val="00B81361"/>
    <w:rsid w:val="00B8161C"/>
    <w:rsid w:val="00B81E92"/>
    <w:rsid w:val="00B822F9"/>
    <w:rsid w:val="00B832AE"/>
    <w:rsid w:val="00B83D7B"/>
    <w:rsid w:val="00B84292"/>
    <w:rsid w:val="00B843BF"/>
    <w:rsid w:val="00B84838"/>
    <w:rsid w:val="00B848D7"/>
    <w:rsid w:val="00B84CC8"/>
    <w:rsid w:val="00B84F31"/>
    <w:rsid w:val="00B852DA"/>
    <w:rsid w:val="00B8539E"/>
    <w:rsid w:val="00B85734"/>
    <w:rsid w:val="00B85814"/>
    <w:rsid w:val="00B85871"/>
    <w:rsid w:val="00B867ED"/>
    <w:rsid w:val="00B86C44"/>
    <w:rsid w:val="00B87DE8"/>
    <w:rsid w:val="00B87DFB"/>
    <w:rsid w:val="00B90B75"/>
    <w:rsid w:val="00B9159C"/>
    <w:rsid w:val="00B91BC5"/>
    <w:rsid w:val="00B92131"/>
    <w:rsid w:val="00B9216D"/>
    <w:rsid w:val="00B921CB"/>
    <w:rsid w:val="00B922F4"/>
    <w:rsid w:val="00B92529"/>
    <w:rsid w:val="00B9280D"/>
    <w:rsid w:val="00B93388"/>
    <w:rsid w:val="00B934A3"/>
    <w:rsid w:val="00B93799"/>
    <w:rsid w:val="00B93A20"/>
    <w:rsid w:val="00B94261"/>
    <w:rsid w:val="00B94ACC"/>
    <w:rsid w:val="00B94EDE"/>
    <w:rsid w:val="00B950CA"/>
    <w:rsid w:val="00B959B6"/>
    <w:rsid w:val="00B95A37"/>
    <w:rsid w:val="00B96012"/>
    <w:rsid w:val="00B9630C"/>
    <w:rsid w:val="00B9637B"/>
    <w:rsid w:val="00B964D5"/>
    <w:rsid w:val="00B965B8"/>
    <w:rsid w:val="00B96C04"/>
    <w:rsid w:val="00B973FE"/>
    <w:rsid w:val="00B978EA"/>
    <w:rsid w:val="00B97A59"/>
    <w:rsid w:val="00BA1232"/>
    <w:rsid w:val="00BA175E"/>
    <w:rsid w:val="00BA1C5E"/>
    <w:rsid w:val="00BA21B4"/>
    <w:rsid w:val="00BA21D2"/>
    <w:rsid w:val="00BA2953"/>
    <w:rsid w:val="00BA29CF"/>
    <w:rsid w:val="00BA2A08"/>
    <w:rsid w:val="00BA2F56"/>
    <w:rsid w:val="00BA33EA"/>
    <w:rsid w:val="00BA39F9"/>
    <w:rsid w:val="00BA3CD4"/>
    <w:rsid w:val="00BA3EB1"/>
    <w:rsid w:val="00BA3EDD"/>
    <w:rsid w:val="00BA3F47"/>
    <w:rsid w:val="00BA51A2"/>
    <w:rsid w:val="00BA53DA"/>
    <w:rsid w:val="00BA5649"/>
    <w:rsid w:val="00BA57F6"/>
    <w:rsid w:val="00BA61F0"/>
    <w:rsid w:val="00BA6647"/>
    <w:rsid w:val="00BA68F8"/>
    <w:rsid w:val="00BA729C"/>
    <w:rsid w:val="00BA7636"/>
    <w:rsid w:val="00BA7A43"/>
    <w:rsid w:val="00BB0053"/>
    <w:rsid w:val="00BB04B0"/>
    <w:rsid w:val="00BB0540"/>
    <w:rsid w:val="00BB143E"/>
    <w:rsid w:val="00BB1650"/>
    <w:rsid w:val="00BB1F98"/>
    <w:rsid w:val="00BB235F"/>
    <w:rsid w:val="00BB2CBB"/>
    <w:rsid w:val="00BB307D"/>
    <w:rsid w:val="00BB3470"/>
    <w:rsid w:val="00BB38D7"/>
    <w:rsid w:val="00BB3BB6"/>
    <w:rsid w:val="00BB52C8"/>
    <w:rsid w:val="00BB56AE"/>
    <w:rsid w:val="00BB5CD8"/>
    <w:rsid w:val="00BB5F3F"/>
    <w:rsid w:val="00BB5F82"/>
    <w:rsid w:val="00BB5FBA"/>
    <w:rsid w:val="00BB6220"/>
    <w:rsid w:val="00BB6865"/>
    <w:rsid w:val="00BB6B0C"/>
    <w:rsid w:val="00BB7111"/>
    <w:rsid w:val="00BB71FD"/>
    <w:rsid w:val="00BB740C"/>
    <w:rsid w:val="00BB7577"/>
    <w:rsid w:val="00BB76B4"/>
    <w:rsid w:val="00BB77BB"/>
    <w:rsid w:val="00BB7BBC"/>
    <w:rsid w:val="00BB7D94"/>
    <w:rsid w:val="00BC01D7"/>
    <w:rsid w:val="00BC04AB"/>
    <w:rsid w:val="00BC0544"/>
    <w:rsid w:val="00BC06DF"/>
    <w:rsid w:val="00BC0847"/>
    <w:rsid w:val="00BC0B36"/>
    <w:rsid w:val="00BC1076"/>
    <w:rsid w:val="00BC109A"/>
    <w:rsid w:val="00BC18A0"/>
    <w:rsid w:val="00BC20F8"/>
    <w:rsid w:val="00BC2955"/>
    <w:rsid w:val="00BC3BB2"/>
    <w:rsid w:val="00BC45AB"/>
    <w:rsid w:val="00BC5367"/>
    <w:rsid w:val="00BC5B7B"/>
    <w:rsid w:val="00BC5F8E"/>
    <w:rsid w:val="00BC66A9"/>
    <w:rsid w:val="00BC6CE7"/>
    <w:rsid w:val="00BC6D1D"/>
    <w:rsid w:val="00BC7040"/>
    <w:rsid w:val="00BC7FB1"/>
    <w:rsid w:val="00BD07D8"/>
    <w:rsid w:val="00BD088E"/>
    <w:rsid w:val="00BD22EA"/>
    <w:rsid w:val="00BD3827"/>
    <w:rsid w:val="00BD3D1F"/>
    <w:rsid w:val="00BD3E92"/>
    <w:rsid w:val="00BD4431"/>
    <w:rsid w:val="00BD46F2"/>
    <w:rsid w:val="00BD486F"/>
    <w:rsid w:val="00BD4E43"/>
    <w:rsid w:val="00BD523C"/>
    <w:rsid w:val="00BD58ED"/>
    <w:rsid w:val="00BD61A7"/>
    <w:rsid w:val="00BD62AD"/>
    <w:rsid w:val="00BD65E0"/>
    <w:rsid w:val="00BD6919"/>
    <w:rsid w:val="00BD6C5D"/>
    <w:rsid w:val="00BD73B1"/>
    <w:rsid w:val="00BD755E"/>
    <w:rsid w:val="00BD7665"/>
    <w:rsid w:val="00BD784B"/>
    <w:rsid w:val="00BD7A53"/>
    <w:rsid w:val="00BD7DE9"/>
    <w:rsid w:val="00BD7EFD"/>
    <w:rsid w:val="00BE126E"/>
    <w:rsid w:val="00BE1386"/>
    <w:rsid w:val="00BE139F"/>
    <w:rsid w:val="00BE161E"/>
    <w:rsid w:val="00BE1D32"/>
    <w:rsid w:val="00BE1D62"/>
    <w:rsid w:val="00BE202F"/>
    <w:rsid w:val="00BE282F"/>
    <w:rsid w:val="00BE2B9C"/>
    <w:rsid w:val="00BE2CC9"/>
    <w:rsid w:val="00BE2EFB"/>
    <w:rsid w:val="00BE2FF6"/>
    <w:rsid w:val="00BE353F"/>
    <w:rsid w:val="00BE35D6"/>
    <w:rsid w:val="00BE3E41"/>
    <w:rsid w:val="00BE3F6F"/>
    <w:rsid w:val="00BE4001"/>
    <w:rsid w:val="00BE4392"/>
    <w:rsid w:val="00BE45DB"/>
    <w:rsid w:val="00BE5D22"/>
    <w:rsid w:val="00BE5EE6"/>
    <w:rsid w:val="00BE611E"/>
    <w:rsid w:val="00BE64AC"/>
    <w:rsid w:val="00BE67FF"/>
    <w:rsid w:val="00BE6855"/>
    <w:rsid w:val="00BE74AB"/>
    <w:rsid w:val="00BE7D2E"/>
    <w:rsid w:val="00BF052A"/>
    <w:rsid w:val="00BF075D"/>
    <w:rsid w:val="00BF1350"/>
    <w:rsid w:val="00BF170E"/>
    <w:rsid w:val="00BF174B"/>
    <w:rsid w:val="00BF196F"/>
    <w:rsid w:val="00BF27B7"/>
    <w:rsid w:val="00BF34C1"/>
    <w:rsid w:val="00BF4CC3"/>
    <w:rsid w:val="00BF6505"/>
    <w:rsid w:val="00BF7249"/>
    <w:rsid w:val="00BF7A5A"/>
    <w:rsid w:val="00BF7E70"/>
    <w:rsid w:val="00C00201"/>
    <w:rsid w:val="00C007D3"/>
    <w:rsid w:val="00C00CB1"/>
    <w:rsid w:val="00C01349"/>
    <w:rsid w:val="00C013D0"/>
    <w:rsid w:val="00C01726"/>
    <w:rsid w:val="00C018A7"/>
    <w:rsid w:val="00C01EB0"/>
    <w:rsid w:val="00C0224F"/>
    <w:rsid w:val="00C0283A"/>
    <w:rsid w:val="00C02FB1"/>
    <w:rsid w:val="00C03341"/>
    <w:rsid w:val="00C03DB8"/>
    <w:rsid w:val="00C040E5"/>
    <w:rsid w:val="00C044A0"/>
    <w:rsid w:val="00C04B01"/>
    <w:rsid w:val="00C04BB7"/>
    <w:rsid w:val="00C0644B"/>
    <w:rsid w:val="00C064E0"/>
    <w:rsid w:val="00C06E65"/>
    <w:rsid w:val="00C07622"/>
    <w:rsid w:val="00C07A94"/>
    <w:rsid w:val="00C1016A"/>
    <w:rsid w:val="00C101CD"/>
    <w:rsid w:val="00C1060A"/>
    <w:rsid w:val="00C1067B"/>
    <w:rsid w:val="00C1097C"/>
    <w:rsid w:val="00C10C15"/>
    <w:rsid w:val="00C112BA"/>
    <w:rsid w:val="00C11415"/>
    <w:rsid w:val="00C11794"/>
    <w:rsid w:val="00C11CBA"/>
    <w:rsid w:val="00C11E53"/>
    <w:rsid w:val="00C11F40"/>
    <w:rsid w:val="00C1227C"/>
    <w:rsid w:val="00C12E0C"/>
    <w:rsid w:val="00C1326F"/>
    <w:rsid w:val="00C1349C"/>
    <w:rsid w:val="00C13C33"/>
    <w:rsid w:val="00C14604"/>
    <w:rsid w:val="00C1494B"/>
    <w:rsid w:val="00C157AC"/>
    <w:rsid w:val="00C159ED"/>
    <w:rsid w:val="00C15E39"/>
    <w:rsid w:val="00C1616C"/>
    <w:rsid w:val="00C1662C"/>
    <w:rsid w:val="00C16F2E"/>
    <w:rsid w:val="00C203E7"/>
    <w:rsid w:val="00C20A22"/>
    <w:rsid w:val="00C20D4D"/>
    <w:rsid w:val="00C21171"/>
    <w:rsid w:val="00C213CB"/>
    <w:rsid w:val="00C2181D"/>
    <w:rsid w:val="00C218E1"/>
    <w:rsid w:val="00C21ED4"/>
    <w:rsid w:val="00C2208D"/>
    <w:rsid w:val="00C22DA8"/>
    <w:rsid w:val="00C23236"/>
    <w:rsid w:val="00C23689"/>
    <w:rsid w:val="00C24451"/>
    <w:rsid w:val="00C250C9"/>
    <w:rsid w:val="00C2560A"/>
    <w:rsid w:val="00C25612"/>
    <w:rsid w:val="00C26083"/>
    <w:rsid w:val="00C26224"/>
    <w:rsid w:val="00C26A0B"/>
    <w:rsid w:val="00C27060"/>
    <w:rsid w:val="00C275AC"/>
    <w:rsid w:val="00C27A48"/>
    <w:rsid w:val="00C30E57"/>
    <w:rsid w:val="00C31863"/>
    <w:rsid w:val="00C31D88"/>
    <w:rsid w:val="00C33EF7"/>
    <w:rsid w:val="00C34011"/>
    <w:rsid w:val="00C34738"/>
    <w:rsid w:val="00C34D5A"/>
    <w:rsid w:val="00C34FF4"/>
    <w:rsid w:val="00C35688"/>
    <w:rsid w:val="00C3635B"/>
    <w:rsid w:val="00C36AD6"/>
    <w:rsid w:val="00C36F5B"/>
    <w:rsid w:val="00C36F8A"/>
    <w:rsid w:val="00C370AF"/>
    <w:rsid w:val="00C378C7"/>
    <w:rsid w:val="00C37ADE"/>
    <w:rsid w:val="00C37BE3"/>
    <w:rsid w:val="00C37D76"/>
    <w:rsid w:val="00C37EE2"/>
    <w:rsid w:val="00C4001B"/>
    <w:rsid w:val="00C40280"/>
    <w:rsid w:val="00C402AA"/>
    <w:rsid w:val="00C407C8"/>
    <w:rsid w:val="00C41BC0"/>
    <w:rsid w:val="00C420F4"/>
    <w:rsid w:val="00C4219F"/>
    <w:rsid w:val="00C4255E"/>
    <w:rsid w:val="00C42908"/>
    <w:rsid w:val="00C42F46"/>
    <w:rsid w:val="00C438B1"/>
    <w:rsid w:val="00C443DF"/>
    <w:rsid w:val="00C4457A"/>
    <w:rsid w:val="00C45302"/>
    <w:rsid w:val="00C453F0"/>
    <w:rsid w:val="00C45A13"/>
    <w:rsid w:val="00C45B99"/>
    <w:rsid w:val="00C46015"/>
    <w:rsid w:val="00C46198"/>
    <w:rsid w:val="00C463F0"/>
    <w:rsid w:val="00C4674C"/>
    <w:rsid w:val="00C46E2C"/>
    <w:rsid w:val="00C4755A"/>
    <w:rsid w:val="00C47E25"/>
    <w:rsid w:val="00C50943"/>
    <w:rsid w:val="00C5102D"/>
    <w:rsid w:val="00C51629"/>
    <w:rsid w:val="00C51713"/>
    <w:rsid w:val="00C51A39"/>
    <w:rsid w:val="00C52194"/>
    <w:rsid w:val="00C525F0"/>
    <w:rsid w:val="00C534DC"/>
    <w:rsid w:val="00C538DA"/>
    <w:rsid w:val="00C53AB1"/>
    <w:rsid w:val="00C53B87"/>
    <w:rsid w:val="00C53DC4"/>
    <w:rsid w:val="00C53E69"/>
    <w:rsid w:val="00C53FAC"/>
    <w:rsid w:val="00C541AE"/>
    <w:rsid w:val="00C54606"/>
    <w:rsid w:val="00C546ED"/>
    <w:rsid w:val="00C54CBC"/>
    <w:rsid w:val="00C54DD1"/>
    <w:rsid w:val="00C55212"/>
    <w:rsid w:val="00C5548E"/>
    <w:rsid w:val="00C55524"/>
    <w:rsid w:val="00C55812"/>
    <w:rsid w:val="00C55B1C"/>
    <w:rsid w:val="00C55D24"/>
    <w:rsid w:val="00C560CB"/>
    <w:rsid w:val="00C56414"/>
    <w:rsid w:val="00C56AC2"/>
    <w:rsid w:val="00C56C1C"/>
    <w:rsid w:val="00C5755E"/>
    <w:rsid w:val="00C602C0"/>
    <w:rsid w:val="00C60F99"/>
    <w:rsid w:val="00C61D99"/>
    <w:rsid w:val="00C61E28"/>
    <w:rsid w:val="00C61ED3"/>
    <w:rsid w:val="00C61EEF"/>
    <w:rsid w:val="00C620DB"/>
    <w:rsid w:val="00C624FA"/>
    <w:rsid w:val="00C62CE6"/>
    <w:rsid w:val="00C63188"/>
    <w:rsid w:val="00C634F1"/>
    <w:rsid w:val="00C6381A"/>
    <w:rsid w:val="00C64E26"/>
    <w:rsid w:val="00C653E1"/>
    <w:rsid w:val="00C65928"/>
    <w:rsid w:val="00C65B32"/>
    <w:rsid w:val="00C65CDE"/>
    <w:rsid w:val="00C65D4B"/>
    <w:rsid w:val="00C666C1"/>
    <w:rsid w:val="00C6694F"/>
    <w:rsid w:val="00C66A1B"/>
    <w:rsid w:val="00C66BAA"/>
    <w:rsid w:val="00C671C0"/>
    <w:rsid w:val="00C67201"/>
    <w:rsid w:val="00C6740E"/>
    <w:rsid w:val="00C678D4"/>
    <w:rsid w:val="00C67F70"/>
    <w:rsid w:val="00C70185"/>
    <w:rsid w:val="00C70566"/>
    <w:rsid w:val="00C71A39"/>
    <w:rsid w:val="00C71BB4"/>
    <w:rsid w:val="00C71DDD"/>
    <w:rsid w:val="00C7202B"/>
    <w:rsid w:val="00C72A25"/>
    <w:rsid w:val="00C7398F"/>
    <w:rsid w:val="00C73EE4"/>
    <w:rsid w:val="00C73F68"/>
    <w:rsid w:val="00C745BC"/>
    <w:rsid w:val="00C74892"/>
    <w:rsid w:val="00C74D7D"/>
    <w:rsid w:val="00C74D8A"/>
    <w:rsid w:val="00C754DF"/>
    <w:rsid w:val="00C77071"/>
    <w:rsid w:val="00C771D5"/>
    <w:rsid w:val="00C77861"/>
    <w:rsid w:val="00C779FC"/>
    <w:rsid w:val="00C77D65"/>
    <w:rsid w:val="00C81009"/>
    <w:rsid w:val="00C817F1"/>
    <w:rsid w:val="00C81F1F"/>
    <w:rsid w:val="00C82000"/>
    <w:rsid w:val="00C82296"/>
    <w:rsid w:val="00C82578"/>
    <w:rsid w:val="00C829B2"/>
    <w:rsid w:val="00C82FB5"/>
    <w:rsid w:val="00C83165"/>
    <w:rsid w:val="00C831BB"/>
    <w:rsid w:val="00C841D6"/>
    <w:rsid w:val="00C84C61"/>
    <w:rsid w:val="00C84D7B"/>
    <w:rsid w:val="00C854DC"/>
    <w:rsid w:val="00C86CF0"/>
    <w:rsid w:val="00C86D3E"/>
    <w:rsid w:val="00C872D4"/>
    <w:rsid w:val="00C87767"/>
    <w:rsid w:val="00C877A7"/>
    <w:rsid w:val="00C8791F"/>
    <w:rsid w:val="00C87AC2"/>
    <w:rsid w:val="00C87C89"/>
    <w:rsid w:val="00C87C8E"/>
    <w:rsid w:val="00C87CA9"/>
    <w:rsid w:val="00C87D24"/>
    <w:rsid w:val="00C901A8"/>
    <w:rsid w:val="00C902EA"/>
    <w:rsid w:val="00C90502"/>
    <w:rsid w:val="00C90F7A"/>
    <w:rsid w:val="00C91720"/>
    <w:rsid w:val="00C91D5C"/>
    <w:rsid w:val="00C9203B"/>
    <w:rsid w:val="00C928FB"/>
    <w:rsid w:val="00C930DE"/>
    <w:rsid w:val="00C93450"/>
    <w:rsid w:val="00C947D1"/>
    <w:rsid w:val="00C94846"/>
    <w:rsid w:val="00C94A30"/>
    <w:rsid w:val="00C94B51"/>
    <w:rsid w:val="00C9507C"/>
    <w:rsid w:val="00C957BC"/>
    <w:rsid w:val="00C959D7"/>
    <w:rsid w:val="00C95AC7"/>
    <w:rsid w:val="00C95B5C"/>
    <w:rsid w:val="00C95F01"/>
    <w:rsid w:val="00C961FA"/>
    <w:rsid w:val="00C968DF"/>
    <w:rsid w:val="00C96E17"/>
    <w:rsid w:val="00C96F95"/>
    <w:rsid w:val="00C9769B"/>
    <w:rsid w:val="00C97C20"/>
    <w:rsid w:val="00CA0496"/>
    <w:rsid w:val="00CA0679"/>
    <w:rsid w:val="00CA06EC"/>
    <w:rsid w:val="00CA072C"/>
    <w:rsid w:val="00CA1093"/>
    <w:rsid w:val="00CA121C"/>
    <w:rsid w:val="00CA144A"/>
    <w:rsid w:val="00CA1B7D"/>
    <w:rsid w:val="00CA2691"/>
    <w:rsid w:val="00CA287A"/>
    <w:rsid w:val="00CA2BA0"/>
    <w:rsid w:val="00CA3096"/>
    <w:rsid w:val="00CA33D0"/>
    <w:rsid w:val="00CA33FA"/>
    <w:rsid w:val="00CA35AB"/>
    <w:rsid w:val="00CA3616"/>
    <w:rsid w:val="00CA3800"/>
    <w:rsid w:val="00CA39F2"/>
    <w:rsid w:val="00CA3A48"/>
    <w:rsid w:val="00CA3B5A"/>
    <w:rsid w:val="00CA3D40"/>
    <w:rsid w:val="00CA43C9"/>
    <w:rsid w:val="00CA43D1"/>
    <w:rsid w:val="00CA49A0"/>
    <w:rsid w:val="00CA4E0A"/>
    <w:rsid w:val="00CA542C"/>
    <w:rsid w:val="00CA57F5"/>
    <w:rsid w:val="00CA5F5E"/>
    <w:rsid w:val="00CA609C"/>
    <w:rsid w:val="00CA623D"/>
    <w:rsid w:val="00CA6293"/>
    <w:rsid w:val="00CA67C5"/>
    <w:rsid w:val="00CA6830"/>
    <w:rsid w:val="00CA733C"/>
    <w:rsid w:val="00CA785A"/>
    <w:rsid w:val="00CA7AD5"/>
    <w:rsid w:val="00CA7AEE"/>
    <w:rsid w:val="00CA7CDF"/>
    <w:rsid w:val="00CA7DDC"/>
    <w:rsid w:val="00CB0149"/>
    <w:rsid w:val="00CB0EF9"/>
    <w:rsid w:val="00CB1153"/>
    <w:rsid w:val="00CB1815"/>
    <w:rsid w:val="00CB1848"/>
    <w:rsid w:val="00CB1AB7"/>
    <w:rsid w:val="00CB1E90"/>
    <w:rsid w:val="00CB3428"/>
    <w:rsid w:val="00CB36AA"/>
    <w:rsid w:val="00CB3932"/>
    <w:rsid w:val="00CB3960"/>
    <w:rsid w:val="00CB3D43"/>
    <w:rsid w:val="00CB3DF0"/>
    <w:rsid w:val="00CB40B2"/>
    <w:rsid w:val="00CB4422"/>
    <w:rsid w:val="00CB4727"/>
    <w:rsid w:val="00CB4869"/>
    <w:rsid w:val="00CB4DB6"/>
    <w:rsid w:val="00CB4E0A"/>
    <w:rsid w:val="00CB5286"/>
    <w:rsid w:val="00CB52B3"/>
    <w:rsid w:val="00CB54A2"/>
    <w:rsid w:val="00CB56FD"/>
    <w:rsid w:val="00CB5761"/>
    <w:rsid w:val="00CB5F03"/>
    <w:rsid w:val="00CB5F47"/>
    <w:rsid w:val="00CB66AD"/>
    <w:rsid w:val="00CB6DD2"/>
    <w:rsid w:val="00CB6DEA"/>
    <w:rsid w:val="00CB6EB7"/>
    <w:rsid w:val="00CB73B5"/>
    <w:rsid w:val="00CC060B"/>
    <w:rsid w:val="00CC0A6B"/>
    <w:rsid w:val="00CC0D97"/>
    <w:rsid w:val="00CC0F21"/>
    <w:rsid w:val="00CC119F"/>
    <w:rsid w:val="00CC1402"/>
    <w:rsid w:val="00CC165D"/>
    <w:rsid w:val="00CC22D8"/>
    <w:rsid w:val="00CC255C"/>
    <w:rsid w:val="00CC2C05"/>
    <w:rsid w:val="00CC3374"/>
    <w:rsid w:val="00CC3404"/>
    <w:rsid w:val="00CC3E12"/>
    <w:rsid w:val="00CC4184"/>
    <w:rsid w:val="00CC43E6"/>
    <w:rsid w:val="00CC4472"/>
    <w:rsid w:val="00CC4C60"/>
    <w:rsid w:val="00CC4C80"/>
    <w:rsid w:val="00CC51D3"/>
    <w:rsid w:val="00CC5385"/>
    <w:rsid w:val="00CC5A59"/>
    <w:rsid w:val="00CC6525"/>
    <w:rsid w:val="00CC7359"/>
    <w:rsid w:val="00CC7385"/>
    <w:rsid w:val="00CC7E00"/>
    <w:rsid w:val="00CD024A"/>
    <w:rsid w:val="00CD026D"/>
    <w:rsid w:val="00CD0918"/>
    <w:rsid w:val="00CD0ABF"/>
    <w:rsid w:val="00CD0EFF"/>
    <w:rsid w:val="00CD193D"/>
    <w:rsid w:val="00CD22ED"/>
    <w:rsid w:val="00CD259B"/>
    <w:rsid w:val="00CD262F"/>
    <w:rsid w:val="00CD2C32"/>
    <w:rsid w:val="00CD34AD"/>
    <w:rsid w:val="00CD3974"/>
    <w:rsid w:val="00CD403D"/>
    <w:rsid w:val="00CD4235"/>
    <w:rsid w:val="00CD4EFF"/>
    <w:rsid w:val="00CD500A"/>
    <w:rsid w:val="00CD554B"/>
    <w:rsid w:val="00CD56EA"/>
    <w:rsid w:val="00CD59AC"/>
    <w:rsid w:val="00CD6100"/>
    <w:rsid w:val="00CD6163"/>
    <w:rsid w:val="00CD6A17"/>
    <w:rsid w:val="00CD74CF"/>
    <w:rsid w:val="00CD7CF4"/>
    <w:rsid w:val="00CE02EB"/>
    <w:rsid w:val="00CE0753"/>
    <w:rsid w:val="00CE0DBD"/>
    <w:rsid w:val="00CE1455"/>
    <w:rsid w:val="00CE16E8"/>
    <w:rsid w:val="00CE187F"/>
    <w:rsid w:val="00CE1889"/>
    <w:rsid w:val="00CE1950"/>
    <w:rsid w:val="00CE1C01"/>
    <w:rsid w:val="00CE1DF9"/>
    <w:rsid w:val="00CE1FDE"/>
    <w:rsid w:val="00CE2621"/>
    <w:rsid w:val="00CE280D"/>
    <w:rsid w:val="00CE36CB"/>
    <w:rsid w:val="00CE404B"/>
    <w:rsid w:val="00CE4B6D"/>
    <w:rsid w:val="00CE559F"/>
    <w:rsid w:val="00CE5A6A"/>
    <w:rsid w:val="00CE5C42"/>
    <w:rsid w:val="00CE609D"/>
    <w:rsid w:val="00CE665C"/>
    <w:rsid w:val="00CE6AF0"/>
    <w:rsid w:val="00CE7D66"/>
    <w:rsid w:val="00CF0295"/>
    <w:rsid w:val="00CF051D"/>
    <w:rsid w:val="00CF05F4"/>
    <w:rsid w:val="00CF06AF"/>
    <w:rsid w:val="00CF06C5"/>
    <w:rsid w:val="00CF0E50"/>
    <w:rsid w:val="00CF1450"/>
    <w:rsid w:val="00CF1564"/>
    <w:rsid w:val="00CF17BA"/>
    <w:rsid w:val="00CF17FF"/>
    <w:rsid w:val="00CF2780"/>
    <w:rsid w:val="00CF2B2C"/>
    <w:rsid w:val="00CF2BC7"/>
    <w:rsid w:val="00CF31FB"/>
    <w:rsid w:val="00CF3AF6"/>
    <w:rsid w:val="00CF3EAA"/>
    <w:rsid w:val="00CF4FD9"/>
    <w:rsid w:val="00CF51ED"/>
    <w:rsid w:val="00CF5391"/>
    <w:rsid w:val="00CF59D7"/>
    <w:rsid w:val="00CF5AE1"/>
    <w:rsid w:val="00CF62BE"/>
    <w:rsid w:val="00CF64DC"/>
    <w:rsid w:val="00CF68CF"/>
    <w:rsid w:val="00CF6A12"/>
    <w:rsid w:val="00CF7123"/>
    <w:rsid w:val="00CF7A62"/>
    <w:rsid w:val="00D002A2"/>
    <w:rsid w:val="00D0079E"/>
    <w:rsid w:val="00D009AF"/>
    <w:rsid w:val="00D01D74"/>
    <w:rsid w:val="00D020DE"/>
    <w:rsid w:val="00D034EE"/>
    <w:rsid w:val="00D037D6"/>
    <w:rsid w:val="00D04284"/>
    <w:rsid w:val="00D044AA"/>
    <w:rsid w:val="00D046AE"/>
    <w:rsid w:val="00D05813"/>
    <w:rsid w:val="00D05C1C"/>
    <w:rsid w:val="00D05C22"/>
    <w:rsid w:val="00D05E5D"/>
    <w:rsid w:val="00D06032"/>
    <w:rsid w:val="00D06739"/>
    <w:rsid w:val="00D06C04"/>
    <w:rsid w:val="00D071EC"/>
    <w:rsid w:val="00D102E2"/>
    <w:rsid w:val="00D10FC1"/>
    <w:rsid w:val="00D11146"/>
    <w:rsid w:val="00D11593"/>
    <w:rsid w:val="00D11EA9"/>
    <w:rsid w:val="00D12236"/>
    <w:rsid w:val="00D125E4"/>
    <w:rsid w:val="00D12AE3"/>
    <w:rsid w:val="00D12E28"/>
    <w:rsid w:val="00D1301D"/>
    <w:rsid w:val="00D13317"/>
    <w:rsid w:val="00D13594"/>
    <w:rsid w:val="00D135A5"/>
    <w:rsid w:val="00D135CB"/>
    <w:rsid w:val="00D136C4"/>
    <w:rsid w:val="00D136FA"/>
    <w:rsid w:val="00D13C9F"/>
    <w:rsid w:val="00D13F81"/>
    <w:rsid w:val="00D13FC1"/>
    <w:rsid w:val="00D140EB"/>
    <w:rsid w:val="00D14BD8"/>
    <w:rsid w:val="00D14CA6"/>
    <w:rsid w:val="00D14DA5"/>
    <w:rsid w:val="00D155C9"/>
    <w:rsid w:val="00D1564B"/>
    <w:rsid w:val="00D15CE4"/>
    <w:rsid w:val="00D15E02"/>
    <w:rsid w:val="00D1629E"/>
    <w:rsid w:val="00D16B9D"/>
    <w:rsid w:val="00D16BF3"/>
    <w:rsid w:val="00D16C53"/>
    <w:rsid w:val="00D16C58"/>
    <w:rsid w:val="00D17085"/>
    <w:rsid w:val="00D17466"/>
    <w:rsid w:val="00D176FA"/>
    <w:rsid w:val="00D177C8"/>
    <w:rsid w:val="00D17870"/>
    <w:rsid w:val="00D17C6C"/>
    <w:rsid w:val="00D17D89"/>
    <w:rsid w:val="00D201EB"/>
    <w:rsid w:val="00D202A3"/>
    <w:rsid w:val="00D204E0"/>
    <w:rsid w:val="00D210FB"/>
    <w:rsid w:val="00D2128F"/>
    <w:rsid w:val="00D2140C"/>
    <w:rsid w:val="00D218BD"/>
    <w:rsid w:val="00D21FB5"/>
    <w:rsid w:val="00D22165"/>
    <w:rsid w:val="00D225DD"/>
    <w:rsid w:val="00D228CA"/>
    <w:rsid w:val="00D22B60"/>
    <w:rsid w:val="00D22B8C"/>
    <w:rsid w:val="00D22E5A"/>
    <w:rsid w:val="00D22FE2"/>
    <w:rsid w:val="00D23017"/>
    <w:rsid w:val="00D234E6"/>
    <w:rsid w:val="00D245CE"/>
    <w:rsid w:val="00D24C60"/>
    <w:rsid w:val="00D24EDB"/>
    <w:rsid w:val="00D254CF"/>
    <w:rsid w:val="00D25C48"/>
    <w:rsid w:val="00D2612F"/>
    <w:rsid w:val="00D2639F"/>
    <w:rsid w:val="00D26763"/>
    <w:rsid w:val="00D27DE8"/>
    <w:rsid w:val="00D30D38"/>
    <w:rsid w:val="00D30DA0"/>
    <w:rsid w:val="00D3137F"/>
    <w:rsid w:val="00D31932"/>
    <w:rsid w:val="00D31FCF"/>
    <w:rsid w:val="00D3358B"/>
    <w:rsid w:val="00D33656"/>
    <w:rsid w:val="00D336DF"/>
    <w:rsid w:val="00D339A8"/>
    <w:rsid w:val="00D33A02"/>
    <w:rsid w:val="00D34C70"/>
    <w:rsid w:val="00D34DA0"/>
    <w:rsid w:val="00D3551B"/>
    <w:rsid w:val="00D35C56"/>
    <w:rsid w:val="00D35E68"/>
    <w:rsid w:val="00D35F96"/>
    <w:rsid w:val="00D36E47"/>
    <w:rsid w:val="00D36EB3"/>
    <w:rsid w:val="00D36F2F"/>
    <w:rsid w:val="00D378EC"/>
    <w:rsid w:val="00D37A71"/>
    <w:rsid w:val="00D37AB6"/>
    <w:rsid w:val="00D37D40"/>
    <w:rsid w:val="00D40283"/>
    <w:rsid w:val="00D408B5"/>
    <w:rsid w:val="00D40C5A"/>
    <w:rsid w:val="00D410D4"/>
    <w:rsid w:val="00D41419"/>
    <w:rsid w:val="00D41603"/>
    <w:rsid w:val="00D418AE"/>
    <w:rsid w:val="00D41AEC"/>
    <w:rsid w:val="00D41C1C"/>
    <w:rsid w:val="00D42224"/>
    <w:rsid w:val="00D42291"/>
    <w:rsid w:val="00D42983"/>
    <w:rsid w:val="00D42A90"/>
    <w:rsid w:val="00D42B9E"/>
    <w:rsid w:val="00D42F3D"/>
    <w:rsid w:val="00D4306B"/>
    <w:rsid w:val="00D430B7"/>
    <w:rsid w:val="00D4318D"/>
    <w:rsid w:val="00D433A6"/>
    <w:rsid w:val="00D43895"/>
    <w:rsid w:val="00D438DB"/>
    <w:rsid w:val="00D4399E"/>
    <w:rsid w:val="00D43C65"/>
    <w:rsid w:val="00D43D7B"/>
    <w:rsid w:val="00D442EA"/>
    <w:rsid w:val="00D4445B"/>
    <w:rsid w:val="00D44BC5"/>
    <w:rsid w:val="00D44E4C"/>
    <w:rsid w:val="00D45037"/>
    <w:rsid w:val="00D450B5"/>
    <w:rsid w:val="00D4518B"/>
    <w:rsid w:val="00D4559C"/>
    <w:rsid w:val="00D456C3"/>
    <w:rsid w:val="00D45868"/>
    <w:rsid w:val="00D458D0"/>
    <w:rsid w:val="00D45D55"/>
    <w:rsid w:val="00D46376"/>
    <w:rsid w:val="00D4652E"/>
    <w:rsid w:val="00D470C1"/>
    <w:rsid w:val="00D470DB"/>
    <w:rsid w:val="00D4756F"/>
    <w:rsid w:val="00D479B6"/>
    <w:rsid w:val="00D479E5"/>
    <w:rsid w:val="00D47D65"/>
    <w:rsid w:val="00D5092D"/>
    <w:rsid w:val="00D50B5A"/>
    <w:rsid w:val="00D50DB7"/>
    <w:rsid w:val="00D50FBF"/>
    <w:rsid w:val="00D5147A"/>
    <w:rsid w:val="00D51484"/>
    <w:rsid w:val="00D51976"/>
    <w:rsid w:val="00D51A07"/>
    <w:rsid w:val="00D51E6B"/>
    <w:rsid w:val="00D51E6D"/>
    <w:rsid w:val="00D52B9F"/>
    <w:rsid w:val="00D53BEB"/>
    <w:rsid w:val="00D54913"/>
    <w:rsid w:val="00D54C1D"/>
    <w:rsid w:val="00D55960"/>
    <w:rsid w:val="00D55F19"/>
    <w:rsid w:val="00D563A2"/>
    <w:rsid w:val="00D563F8"/>
    <w:rsid w:val="00D5724D"/>
    <w:rsid w:val="00D57D69"/>
    <w:rsid w:val="00D57FDC"/>
    <w:rsid w:val="00D601D6"/>
    <w:rsid w:val="00D60922"/>
    <w:rsid w:val="00D61884"/>
    <w:rsid w:val="00D621BF"/>
    <w:rsid w:val="00D621DD"/>
    <w:rsid w:val="00D623AD"/>
    <w:rsid w:val="00D62512"/>
    <w:rsid w:val="00D62DD9"/>
    <w:rsid w:val="00D62EE7"/>
    <w:rsid w:val="00D63A4C"/>
    <w:rsid w:val="00D63BFE"/>
    <w:rsid w:val="00D63FA6"/>
    <w:rsid w:val="00D644E0"/>
    <w:rsid w:val="00D64805"/>
    <w:rsid w:val="00D64B6D"/>
    <w:rsid w:val="00D65534"/>
    <w:rsid w:val="00D65D25"/>
    <w:rsid w:val="00D661CA"/>
    <w:rsid w:val="00D66503"/>
    <w:rsid w:val="00D6690A"/>
    <w:rsid w:val="00D66BB5"/>
    <w:rsid w:val="00D66EE8"/>
    <w:rsid w:val="00D67838"/>
    <w:rsid w:val="00D70136"/>
    <w:rsid w:val="00D70420"/>
    <w:rsid w:val="00D70678"/>
    <w:rsid w:val="00D70964"/>
    <w:rsid w:val="00D709D2"/>
    <w:rsid w:val="00D70FDF"/>
    <w:rsid w:val="00D7124C"/>
    <w:rsid w:val="00D71487"/>
    <w:rsid w:val="00D7246C"/>
    <w:rsid w:val="00D72818"/>
    <w:rsid w:val="00D72BD3"/>
    <w:rsid w:val="00D72D62"/>
    <w:rsid w:val="00D72E0F"/>
    <w:rsid w:val="00D73AD2"/>
    <w:rsid w:val="00D740C2"/>
    <w:rsid w:val="00D741C0"/>
    <w:rsid w:val="00D743A8"/>
    <w:rsid w:val="00D7540A"/>
    <w:rsid w:val="00D754EA"/>
    <w:rsid w:val="00D75744"/>
    <w:rsid w:val="00D75F2A"/>
    <w:rsid w:val="00D763F2"/>
    <w:rsid w:val="00D7680A"/>
    <w:rsid w:val="00D76DA6"/>
    <w:rsid w:val="00D76E44"/>
    <w:rsid w:val="00D76E8C"/>
    <w:rsid w:val="00D77042"/>
    <w:rsid w:val="00D772C0"/>
    <w:rsid w:val="00D77305"/>
    <w:rsid w:val="00D77386"/>
    <w:rsid w:val="00D77C4B"/>
    <w:rsid w:val="00D800B5"/>
    <w:rsid w:val="00D80ACA"/>
    <w:rsid w:val="00D80CD2"/>
    <w:rsid w:val="00D8112E"/>
    <w:rsid w:val="00D8179B"/>
    <w:rsid w:val="00D817B3"/>
    <w:rsid w:val="00D8180F"/>
    <w:rsid w:val="00D81B0B"/>
    <w:rsid w:val="00D81B3F"/>
    <w:rsid w:val="00D81CCE"/>
    <w:rsid w:val="00D82C8A"/>
    <w:rsid w:val="00D82D06"/>
    <w:rsid w:val="00D82F32"/>
    <w:rsid w:val="00D83CD2"/>
    <w:rsid w:val="00D83E1B"/>
    <w:rsid w:val="00D8455F"/>
    <w:rsid w:val="00D847D8"/>
    <w:rsid w:val="00D849B2"/>
    <w:rsid w:val="00D84CA3"/>
    <w:rsid w:val="00D85FAB"/>
    <w:rsid w:val="00D861C2"/>
    <w:rsid w:val="00D864B7"/>
    <w:rsid w:val="00D8654D"/>
    <w:rsid w:val="00D86706"/>
    <w:rsid w:val="00D86C0C"/>
    <w:rsid w:val="00D86FA5"/>
    <w:rsid w:val="00D87324"/>
    <w:rsid w:val="00D87608"/>
    <w:rsid w:val="00D87DDC"/>
    <w:rsid w:val="00D905F6"/>
    <w:rsid w:val="00D906DA"/>
    <w:rsid w:val="00D90B91"/>
    <w:rsid w:val="00D90C54"/>
    <w:rsid w:val="00D90FAC"/>
    <w:rsid w:val="00D91BFC"/>
    <w:rsid w:val="00D91C8B"/>
    <w:rsid w:val="00D91F29"/>
    <w:rsid w:val="00D920A1"/>
    <w:rsid w:val="00D92285"/>
    <w:rsid w:val="00D92711"/>
    <w:rsid w:val="00D93740"/>
    <w:rsid w:val="00D94862"/>
    <w:rsid w:val="00D94BF1"/>
    <w:rsid w:val="00D95635"/>
    <w:rsid w:val="00D9586A"/>
    <w:rsid w:val="00D958BA"/>
    <w:rsid w:val="00D95E53"/>
    <w:rsid w:val="00D964C4"/>
    <w:rsid w:val="00D97646"/>
    <w:rsid w:val="00D979DB"/>
    <w:rsid w:val="00D97D02"/>
    <w:rsid w:val="00DA01B7"/>
    <w:rsid w:val="00DA1C05"/>
    <w:rsid w:val="00DA1EE7"/>
    <w:rsid w:val="00DA22F5"/>
    <w:rsid w:val="00DA2D5C"/>
    <w:rsid w:val="00DA3484"/>
    <w:rsid w:val="00DA34D8"/>
    <w:rsid w:val="00DA3941"/>
    <w:rsid w:val="00DA4079"/>
    <w:rsid w:val="00DA42AB"/>
    <w:rsid w:val="00DA450F"/>
    <w:rsid w:val="00DA49F3"/>
    <w:rsid w:val="00DA49FE"/>
    <w:rsid w:val="00DA4A78"/>
    <w:rsid w:val="00DA53F3"/>
    <w:rsid w:val="00DA5849"/>
    <w:rsid w:val="00DA5AA2"/>
    <w:rsid w:val="00DA5C8B"/>
    <w:rsid w:val="00DA6627"/>
    <w:rsid w:val="00DA74B8"/>
    <w:rsid w:val="00DA7B77"/>
    <w:rsid w:val="00DA7BE4"/>
    <w:rsid w:val="00DB0208"/>
    <w:rsid w:val="00DB0BE0"/>
    <w:rsid w:val="00DB0F27"/>
    <w:rsid w:val="00DB13AC"/>
    <w:rsid w:val="00DB160D"/>
    <w:rsid w:val="00DB1C3A"/>
    <w:rsid w:val="00DB1D84"/>
    <w:rsid w:val="00DB1FE2"/>
    <w:rsid w:val="00DB3705"/>
    <w:rsid w:val="00DB3E9D"/>
    <w:rsid w:val="00DB4380"/>
    <w:rsid w:val="00DB5585"/>
    <w:rsid w:val="00DB5792"/>
    <w:rsid w:val="00DB5EB0"/>
    <w:rsid w:val="00DB7143"/>
    <w:rsid w:val="00DB76EB"/>
    <w:rsid w:val="00DC09C1"/>
    <w:rsid w:val="00DC0C33"/>
    <w:rsid w:val="00DC0E96"/>
    <w:rsid w:val="00DC1079"/>
    <w:rsid w:val="00DC1283"/>
    <w:rsid w:val="00DC1784"/>
    <w:rsid w:val="00DC19A1"/>
    <w:rsid w:val="00DC1EBF"/>
    <w:rsid w:val="00DC2A10"/>
    <w:rsid w:val="00DC2A25"/>
    <w:rsid w:val="00DC30E6"/>
    <w:rsid w:val="00DC3994"/>
    <w:rsid w:val="00DC3DDD"/>
    <w:rsid w:val="00DC40A5"/>
    <w:rsid w:val="00DC40DF"/>
    <w:rsid w:val="00DC41B5"/>
    <w:rsid w:val="00DC4613"/>
    <w:rsid w:val="00DC4820"/>
    <w:rsid w:val="00DC4BEF"/>
    <w:rsid w:val="00DC5A88"/>
    <w:rsid w:val="00DC5B22"/>
    <w:rsid w:val="00DC62F0"/>
    <w:rsid w:val="00DC6BA3"/>
    <w:rsid w:val="00DC6FD5"/>
    <w:rsid w:val="00DC716D"/>
    <w:rsid w:val="00DC74A4"/>
    <w:rsid w:val="00DC7E67"/>
    <w:rsid w:val="00DD0246"/>
    <w:rsid w:val="00DD07D2"/>
    <w:rsid w:val="00DD0858"/>
    <w:rsid w:val="00DD091F"/>
    <w:rsid w:val="00DD1677"/>
    <w:rsid w:val="00DD1C06"/>
    <w:rsid w:val="00DD1E99"/>
    <w:rsid w:val="00DD1F67"/>
    <w:rsid w:val="00DD1FFA"/>
    <w:rsid w:val="00DD2048"/>
    <w:rsid w:val="00DD253D"/>
    <w:rsid w:val="00DD296B"/>
    <w:rsid w:val="00DD2CB7"/>
    <w:rsid w:val="00DD2D4E"/>
    <w:rsid w:val="00DD3450"/>
    <w:rsid w:val="00DD4420"/>
    <w:rsid w:val="00DD4EF1"/>
    <w:rsid w:val="00DD5146"/>
    <w:rsid w:val="00DD5212"/>
    <w:rsid w:val="00DD5479"/>
    <w:rsid w:val="00DD5C76"/>
    <w:rsid w:val="00DD5CF9"/>
    <w:rsid w:val="00DD7058"/>
    <w:rsid w:val="00DD7235"/>
    <w:rsid w:val="00DD73B4"/>
    <w:rsid w:val="00DD7409"/>
    <w:rsid w:val="00DD7DE7"/>
    <w:rsid w:val="00DE0773"/>
    <w:rsid w:val="00DE12AE"/>
    <w:rsid w:val="00DE1727"/>
    <w:rsid w:val="00DE198B"/>
    <w:rsid w:val="00DE1F4D"/>
    <w:rsid w:val="00DE2123"/>
    <w:rsid w:val="00DE2984"/>
    <w:rsid w:val="00DE35C4"/>
    <w:rsid w:val="00DE3630"/>
    <w:rsid w:val="00DE3772"/>
    <w:rsid w:val="00DE3908"/>
    <w:rsid w:val="00DE4448"/>
    <w:rsid w:val="00DE4703"/>
    <w:rsid w:val="00DE5199"/>
    <w:rsid w:val="00DE5304"/>
    <w:rsid w:val="00DE542C"/>
    <w:rsid w:val="00DE5C37"/>
    <w:rsid w:val="00DE60BF"/>
    <w:rsid w:val="00DE653D"/>
    <w:rsid w:val="00DE6B8E"/>
    <w:rsid w:val="00DE6C2A"/>
    <w:rsid w:val="00DE6D86"/>
    <w:rsid w:val="00DE6F1C"/>
    <w:rsid w:val="00DE7423"/>
    <w:rsid w:val="00DE75B1"/>
    <w:rsid w:val="00DE7A30"/>
    <w:rsid w:val="00DE7A98"/>
    <w:rsid w:val="00DE7D7A"/>
    <w:rsid w:val="00DF004B"/>
    <w:rsid w:val="00DF05AC"/>
    <w:rsid w:val="00DF0C19"/>
    <w:rsid w:val="00DF1088"/>
    <w:rsid w:val="00DF1555"/>
    <w:rsid w:val="00DF158D"/>
    <w:rsid w:val="00DF1FC9"/>
    <w:rsid w:val="00DF2721"/>
    <w:rsid w:val="00DF2D6D"/>
    <w:rsid w:val="00DF3525"/>
    <w:rsid w:val="00DF390F"/>
    <w:rsid w:val="00DF4489"/>
    <w:rsid w:val="00DF47D1"/>
    <w:rsid w:val="00DF4B68"/>
    <w:rsid w:val="00DF4BC0"/>
    <w:rsid w:val="00DF4D91"/>
    <w:rsid w:val="00DF517A"/>
    <w:rsid w:val="00DF5BB2"/>
    <w:rsid w:val="00DF5C4C"/>
    <w:rsid w:val="00DF6169"/>
    <w:rsid w:val="00DF620A"/>
    <w:rsid w:val="00DF6547"/>
    <w:rsid w:val="00DF68D2"/>
    <w:rsid w:val="00DF6D09"/>
    <w:rsid w:val="00DF6EF0"/>
    <w:rsid w:val="00DF716E"/>
    <w:rsid w:val="00DF75CE"/>
    <w:rsid w:val="00DF7FC9"/>
    <w:rsid w:val="00E00E60"/>
    <w:rsid w:val="00E017D7"/>
    <w:rsid w:val="00E018A8"/>
    <w:rsid w:val="00E01A7B"/>
    <w:rsid w:val="00E02010"/>
    <w:rsid w:val="00E02082"/>
    <w:rsid w:val="00E023DF"/>
    <w:rsid w:val="00E03EE6"/>
    <w:rsid w:val="00E042B1"/>
    <w:rsid w:val="00E0467F"/>
    <w:rsid w:val="00E05088"/>
    <w:rsid w:val="00E0538D"/>
    <w:rsid w:val="00E05739"/>
    <w:rsid w:val="00E05B29"/>
    <w:rsid w:val="00E05BB7"/>
    <w:rsid w:val="00E05DF3"/>
    <w:rsid w:val="00E0676C"/>
    <w:rsid w:val="00E06A8C"/>
    <w:rsid w:val="00E07156"/>
    <w:rsid w:val="00E10275"/>
    <w:rsid w:val="00E102B4"/>
    <w:rsid w:val="00E103A8"/>
    <w:rsid w:val="00E10C27"/>
    <w:rsid w:val="00E10D92"/>
    <w:rsid w:val="00E10E52"/>
    <w:rsid w:val="00E11DAE"/>
    <w:rsid w:val="00E11E14"/>
    <w:rsid w:val="00E11E2F"/>
    <w:rsid w:val="00E11E3D"/>
    <w:rsid w:val="00E1220D"/>
    <w:rsid w:val="00E12951"/>
    <w:rsid w:val="00E12F1E"/>
    <w:rsid w:val="00E13393"/>
    <w:rsid w:val="00E137CD"/>
    <w:rsid w:val="00E139FE"/>
    <w:rsid w:val="00E13BBA"/>
    <w:rsid w:val="00E13F55"/>
    <w:rsid w:val="00E14094"/>
    <w:rsid w:val="00E14480"/>
    <w:rsid w:val="00E157F5"/>
    <w:rsid w:val="00E15D4F"/>
    <w:rsid w:val="00E16549"/>
    <w:rsid w:val="00E16753"/>
    <w:rsid w:val="00E168AA"/>
    <w:rsid w:val="00E16C88"/>
    <w:rsid w:val="00E1709C"/>
    <w:rsid w:val="00E17203"/>
    <w:rsid w:val="00E178C0"/>
    <w:rsid w:val="00E17A19"/>
    <w:rsid w:val="00E208CA"/>
    <w:rsid w:val="00E21143"/>
    <w:rsid w:val="00E21160"/>
    <w:rsid w:val="00E21F41"/>
    <w:rsid w:val="00E2246A"/>
    <w:rsid w:val="00E2291E"/>
    <w:rsid w:val="00E23121"/>
    <w:rsid w:val="00E239BE"/>
    <w:rsid w:val="00E23A1B"/>
    <w:rsid w:val="00E23E35"/>
    <w:rsid w:val="00E24AC1"/>
    <w:rsid w:val="00E24E11"/>
    <w:rsid w:val="00E25263"/>
    <w:rsid w:val="00E258E7"/>
    <w:rsid w:val="00E259FC"/>
    <w:rsid w:val="00E261AC"/>
    <w:rsid w:val="00E26372"/>
    <w:rsid w:val="00E2645F"/>
    <w:rsid w:val="00E2669B"/>
    <w:rsid w:val="00E26A4C"/>
    <w:rsid w:val="00E26F3E"/>
    <w:rsid w:val="00E272B0"/>
    <w:rsid w:val="00E27342"/>
    <w:rsid w:val="00E27460"/>
    <w:rsid w:val="00E27956"/>
    <w:rsid w:val="00E27B7B"/>
    <w:rsid w:val="00E27C51"/>
    <w:rsid w:val="00E27D07"/>
    <w:rsid w:val="00E310F9"/>
    <w:rsid w:val="00E311D5"/>
    <w:rsid w:val="00E3222F"/>
    <w:rsid w:val="00E32582"/>
    <w:rsid w:val="00E3260F"/>
    <w:rsid w:val="00E32C55"/>
    <w:rsid w:val="00E33730"/>
    <w:rsid w:val="00E33795"/>
    <w:rsid w:val="00E3399A"/>
    <w:rsid w:val="00E345C6"/>
    <w:rsid w:val="00E34ADB"/>
    <w:rsid w:val="00E35291"/>
    <w:rsid w:val="00E359A3"/>
    <w:rsid w:val="00E36346"/>
    <w:rsid w:val="00E36C44"/>
    <w:rsid w:val="00E3725C"/>
    <w:rsid w:val="00E3798D"/>
    <w:rsid w:val="00E37A9A"/>
    <w:rsid w:val="00E400B9"/>
    <w:rsid w:val="00E40487"/>
    <w:rsid w:val="00E405FE"/>
    <w:rsid w:val="00E41188"/>
    <w:rsid w:val="00E413FA"/>
    <w:rsid w:val="00E42B56"/>
    <w:rsid w:val="00E43758"/>
    <w:rsid w:val="00E43D32"/>
    <w:rsid w:val="00E43F19"/>
    <w:rsid w:val="00E4419F"/>
    <w:rsid w:val="00E44536"/>
    <w:rsid w:val="00E44ABB"/>
    <w:rsid w:val="00E44C0A"/>
    <w:rsid w:val="00E44CBE"/>
    <w:rsid w:val="00E461F0"/>
    <w:rsid w:val="00E46ACB"/>
    <w:rsid w:val="00E4736F"/>
    <w:rsid w:val="00E4777C"/>
    <w:rsid w:val="00E500C2"/>
    <w:rsid w:val="00E50123"/>
    <w:rsid w:val="00E502AF"/>
    <w:rsid w:val="00E5182C"/>
    <w:rsid w:val="00E51C07"/>
    <w:rsid w:val="00E51D09"/>
    <w:rsid w:val="00E52108"/>
    <w:rsid w:val="00E526C3"/>
    <w:rsid w:val="00E52B2A"/>
    <w:rsid w:val="00E52EFE"/>
    <w:rsid w:val="00E53362"/>
    <w:rsid w:val="00E53EBC"/>
    <w:rsid w:val="00E54127"/>
    <w:rsid w:val="00E5480A"/>
    <w:rsid w:val="00E54B4C"/>
    <w:rsid w:val="00E54BA0"/>
    <w:rsid w:val="00E557C4"/>
    <w:rsid w:val="00E55A2A"/>
    <w:rsid w:val="00E55EAC"/>
    <w:rsid w:val="00E5646B"/>
    <w:rsid w:val="00E564F3"/>
    <w:rsid w:val="00E564FE"/>
    <w:rsid w:val="00E56574"/>
    <w:rsid w:val="00E565B5"/>
    <w:rsid w:val="00E565E2"/>
    <w:rsid w:val="00E60171"/>
    <w:rsid w:val="00E60378"/>
    <w:rsid w:val="00E60AF0"/>
    <w:rsid w:val="00E6145E"/>
    <w:rsid w:val="00E61D00"/>
    <w:rsid w:val="00E61D15"/>
    <w:rsid w:val="00E61DCD"/>
    <w:rsid w:val="00E622D6"/>
    <w:rsid w:val="00E626B2"/>
    <w:rsid w:val="00E62777"/>
    <w:rsid w:val="00E628DF"/>
    <w:rsid w:val="00E62AD0"/>
    <w:rsid w:val="00E62C7A"/>
    <w:rsid w:val="00E63142"/>
    <w:rsid w:val="00E6357C"/>
    <w:rsid w:val="00E63B03"/>
    <w:rsid w:val="00E648BE"/>
    <w:rsid w:val="00E64ECA"/>
    <w:rsid w:val="00E64FBD"/>
    <w:rsid w:val="00E65383"/>
    <w:rsid w:val="00E65390"/>
    <w:rsid w:val="00E6602F"/>
    <w:rsid w:val="00E665B9"/>
    <w:rsid w:val="00E66BA4"/>
    <w:rsid w:val="00E66F74"/>
    <w:rsid w:val="00E674AE"/>
    <w:rsid w:val="00E67612"/>
    <w:rsid w:val="00E67AEC"/>
    <w:rsid w:val="00E7093A"/>
    <w:rsid w:val="00E70DF3"/>
    <w:rsid w:val="00E710FD"/>
    <w:rsid w:val="00E7126D"/>
    <w:rsid w:val="00E71385"/>
    <w:rsid w:val="00E716C6"/>
    <w:rsid w:val="00E717B8"/>
    <w:rsid w:val="00E717BD"/>
    <w:rsid w:val="00E718F1"/>
    <w:rsid w:val="00E7262A"/>
    <w:rsid w:val="00E72778"/>
    <w:rsid w:val="00E727E4"/>
    <w:rsid w:val="00E72DF0"/>
    <w:rsid w:val="00E72DF4"/>
    <w:rsid w:val="00E72F59"/>
    <w:rsid w:val="00E7353A"/>
    <w:rsid w:val="00E737BB"/>
    <w:rsid w:val="00E74356"/>
    <w:rsid w:val="00E7461C"/>
    <w:rsid w:val="00E74A8F"/>
    <w:rsid w:val="00E753E1"/>
    <w:rsid w:val="00E756E3"/>
    <w:rsid w:val="00E75AAD"/>
    <w:rsid w:val="00E75B35"/>
    <w:rsid w:val="00E75B72"/>
    <w:rsid w:val="00E76466"/>
    <w:rsid w:val="00E767DC"/>
    <w:rsid w:val="00E76867"/>
    <w:rsid w:val="00E76DCA"/>
    <w:rsid w:val="00E76E13"/>
    <w:rsid w:val="00E7751E"/>
    <w:rsid w:val="00E775DD"/>
    <w:rsid w:val="00E778D7"/>
    <w:rsid w:val="00E77942"/>
    <w:rsid w:val="00E77BA2"/>
    <w:rsid w:val="00E77EC4"/>
    <w:rsid w:val="00E800A7"/>
    <w:rsid w:val="00E8014F"/>
    <w:rsid w:val="00E80707"/>
    <w:rsid w:val="00E80795"/>
    <w:rsid w:val="00E807CD"/>
    <w:rsid w:val="00E80979"/>
    <w:rsid w:val="00E813E9"/>
    <w:rsid w:val="00E81494"/>
    <w:rsid w:val="00E8163E"/>
    <w:rsid w:val="00E81BD9"/>
    <w:rsid w:val="00E81C64"/>
    <w:rsid w:val="00E81CAA"/>
    <w:rsid w:val="00E81E42"/>
    <w:rsid w:val="00E826F8"/>
    <w:rsid w:val="00E83516"/>
    <w:rsid w:val="00E837B1"/>
    <w:rsid w:val="00E83E14"/>
    <w:rsid w:val="00E83F94"/>
    <w:rsid w:val="00E84203"/>
    <w:rsid w:val="00E8448C"/>
    <w:rsid w:val="00E84509"/>
    <w:rsid w:val="00E846A7"/>
    <w:rsid w:val="00E84F37"/>
    <w:rsid w:val="00E858CA"/>
    <w:rsid w:val="00E859A6"/>
    <w:rsid w:val="00E85BEA"/>
    <w:rsid w:val="00E860AF"/>
    <w:rsid w:val="00E867DC"/>
    <w:rsid w:val="00E87E1B"/>
    <w:rsid w:val="00E87F75"/>
    <w:rsid w:val="00E90151"/>
    <w:rsid w:val="00E901A6"/>
    <w:rsid w:val="00E905F9"/>
    <w:rsid w:val="00E90A44"/>
    <w:rsid w:val="00E91827"/>
    <w:rsid w:val="00E91F67"/>
    <w:rsid w:val="00E9268E"/>
    <w:rsid w:val="00E93029"/>
    <w:rsid w:val="00E93099"/>
    <w:rsid w:val="00E9369E"/>
    <w:rsid w:val="00E936FC"/>
    <w:rsid w:val="00E93B39"/>
    <w:rsid w:val="00E93FBD"/>
    <w:rsid w:val="00E94171"/>
    <w:rsid w:val="00E9478F"/>
    <w:rsid w:val="00E94838"/>
    <w:rsid w:val="00E94B84"/>
    <w:rsid w:val="00E95256"/>
    <w:rsid w:val="00E95294"/>
    <w:rsid w:val="00E9619E"/>
    <w:rsid w:val="00E96795"/>
    <w:rsid w:val="00E96A7A"/>
    <w:rsid w:val="00E96BCC"/>
    <w:rsid w:val="00E974ED"/>
    <w:rsid w:val="00E9786D"/>
    <w:rsid w:val="00E97980"/>
    <w:rsid w:val="00E97D67"/>
    <w:rsid w:val="00EA096B"/>
    <w:rsid w:val="00EA17E9"/>
    <w:rsid w:val="00EA2078"/>
    <w:rsid w:val="00EA23F1"/>
    <w:rsid w:val="00EA276D"/>
    <w:rsid w:val="00EA27AB"/>
    <w:rsid w:val="00EA2ABA"/>
    <w:rsid w:val="00EA2BCD"/>
    <w:rsid w:val="00EA2BEE"/>
    <w:rsid w:val="00EA2D4D"/>
    <w:rsid w:val="00EA2EDE"/>
    <w:rsid w:val="00EA2FF4"/>
    <w:rsid w:val="00EA3977"/>
    <w:rsid w:val="00EA3BE0"/>
    <w:rsid w:val="00EA3E17"/>
    <w:rsid w:val="00EA4034"/>
    <w:rsid w:val="00EA525D"/>
    <w:rsid w:val="00EA526B"/>
    <w:rsid w:val="00EA539E"/>
    <w:rsid w:val="00EA5569"/>
    <w:rsid w:val="00EA563C"/>
    <w:rsid w:val="00EA5725"/>
    <w:rsid w:val="00EA6B29"/>
    <w:rsid w:val="00EA700C"/>
    <w:rsid w:val="00EA779E"/>
    <w:rsid w:val="00EA7C6A"/>
    <w:rsid w:val="00EB0C47"/>
    <w:rsid w:val="00EB0F2D"/>
    <w:rsid w:val="00EB14CB"/>
    <w:rsid w:val="00EB2A18"/>
    <w:rsid w:val="00EB46F4"/>
    <w:rsid w:val="00EB47E1"/>
    <w:rsid w:val="00EB4A3A"/>
    <w:rsid w:val="00EB4D9A"/>
    <w:rsid w:val="00EB504C"/>
    <w:rsid w:val="00EB5BAB"/>
    <w:rsid w:val="00EB65D5"/>
    <w:rsid w:val="00EB6619"/>
    <w:rsid w:val="00EB664A"/>
    <w:rsid w:val="00EB6B17"/>
    <w:rsid w:val="00EB72F6"/>
    <w:rsid w:val="00EC0234"/>
    <w:rsid w:val="00EC04DB"/>
    <w:rsid w:val="00EC0B2C"/>
    <w:rsid w:val="00EC0E92"/>
    <w:rsid w:val="00EC15AD"/>
    <w:rsid w:val="00EC166B"/>
    <w:rsid w:val="00EC17CD"/>
    <w:rsid w:val="00EC23FD"/>
    <w:rsid w:val="00EC2EBD"/>
    <w:rsid w:val="00EC2FFA"/>
    <w:rsid w:val="00EC30AC"/>
    <w:rsid w:val="00EC3ABF"/>
    <w:rsid w:val="00EC3EE2"/>
    <w:rsid w:val="00EC3FE0"/>
    <w:rsid w:val="00EC429A"/>
    <w:rsid w:val="00EC4EEA"/>
    <w:rsid w:val="00EC4F7A"/>
    <w:rsid w:val="00EC5044"/>
    <w:rsid w:val="00EC513A"/>
    <w:rsid w:val="00EC54E9"/>
    <w:rsid w:val="00EC59C7"/>
    <w:rsid w:val="00EC5D2B"/>
    <w:rsid w:val="00EC7DB3"/>
    <w:rsid w:val="00EC7F4B"/>
    <w:rsid w:val="00ED0A99"/>
    <w:rsid w:val="00ED0E36"/>
    <w:rsid w:val="00ED1AA5"/>
    <w:rsid w:val="00ED1E46"/>
    <w:rsid w:val="00ED20BB"/>
    <w:rsid w:val="00ED2C38"/>
    <w:rsid w:val="00ED3108"/>
    <w:rsid w:val="00ED3236"/>
    <w:rsid w:val="00ED3415"/>
    <w:rsid w:val="00ED5279"/>
    <w:rsid w:val="00ED52E5"/>
    <w:rsid w:val="00ED545B"/>
    <w:rsid w:val="00ED55B4"/>
    <w:rsid w:val="00ED55E0"/>
    <w:rsid w:val="00ED5E21"/>
    <w:rsid w:val="00ED5E74"/>
    <w:rsid w:val="00ED750B"/>
    <w:rsid w:val="00ED7603"/>
    <w:rsid w:val="00ED76CF"/>
    <w:rsid w:val="00ED7BB4"/>
    <w:rsid w:val="00ED7F07"/>
    <w:rsid w:val="00EE00C0"/>
    <w:rsid w:val="00EE076D"/>
    <w:rsid w:val="00EE0AB8"/>
    <w:rsid w:val="00EE0E0B"/>
    <w:rsid w:val="00EE130F"/>
    <w:rsid w:val="00EE1651"/>
    <w:rsid w:val="00EE17CC"/>
    <w:rsid w:val="00EE1B39"/>
    <w:rsid w:val="00EE1D82"/>
    <w:rsid w:val="00EE1ED9"/>
    <w:rsid w:val="00EE22D5"/>
    <w:rsid w:val="00EE260F"/>
    <w:rsid w:val="00EE2627"/>
    <w:rsid w:val="00EE37EA"/>
    <w:rsid w:val="00EE3AED"/>
    <w:rsid w:val="00EE40BF"/>
    <w:rsid w:val="00EE4373"/>
    <w:rsid w:val="00EE44DD"/>
    <w:rsid w:val="00EE486C"/>
    <w:rsid w:val="00EE4BEE"/>
    <w:rsid w:val="00EE4D9E"/>
    <w:rsid w:val="00EE5AE5"/>
    <w:rsid w:val="00EE5FC1"/>
    <w:rsid w:val="00EE6B3C"/>
    <w:rsid w:val="00EE7B73"/>
    <w:rsid w:val="00EF00DC"/>
    <w:rsid w:val="00EF136E"/>
    <w:rsid w:val="00EF13D7"/>
    <w:rsid w:val="00EF15A2"/>
    <w:rsid w:val="00EF192C"/>
    <w:rsid w:val="00EF1965"/>
    <w:rsid w:val="00EF1D1C"/>
    <w:rsid w:val="00EF2970"/>
    <w:rsid w:val="00EF2C24"/>
    <w:rsid w:val="00EF31EE"/>
    <w:rsid w:val="00EF3354"/>
    <w:rsid w:val="00EF360E"/>
    <w:rsid w:val="00EF38F3"/>
    <w:rsid w:val="00EF3AC4"/>
    <w:rsid w:val="00EF3B25"/>
    <w:rsid w:val="00EF3E1F"/>
    <w:rsid w:val="00EF4099"/>
    <w:rsid w:val="00EF46BE"/>
    <w:rsid w:val="00EF5189"/>
    <w:rsid w:val="00EF55AF"/>
    <w:rsid w:val="00EF5D11"/>
    <w:rsid w:val="00EF5E1A"/>
    <w:rsid w:val="00EF5FC9"/>
    <w:rsid w:val="00EF6224"/>
    <w:rsid w:val="00EF6F78"/>
    <w:rsid w:val="00EF73E0"/>
    <w:rsid w:val="00EF73F9"/>
    <w:rsid w:val="00EF7999"/>
    <w:rsid w:val="00F003F5"/>
    <w:rsid w:val="00F006BE"/>
    <w:rsid w:val="00F006D9"/>
    <w:rsid w:val="00F00826"/>
    <w:rsid w:val="00F00D13"/>
    <w:rsid w:val="00F00DB5"/>
    <w:rsid w:val="00F00FD6"/>
    <w:rsid w:val="00F0114A"/>
    <w:rsid w:val="00F019B5"/>
    <w:rsid w:val="00F01BA6"/>
    <w:rsid w:val="00F01F12"/>
    <w:rsid w:val="00F025E4"/>
    <w:rsid w:val="00F0289C"/>
    <w:rsid w:val="00F029D4"/>
    <w:rsid w:val="00F02E0C"/>
    <w:rsid w:val="00F03034"/>
    <w:rsid w:val="00F0398B"/>
    <w:rsid w:val="00F03CE2"/>
    <w:rsid w:val="00F044AB"/>
    <w:rsid w:val="00F04EA2"/>
    <w:rsid w:val="00F058E7"/>
    <w:rsid w:val="00F05F2E"/>
    <w:rsid w:val="00F0616C"/>
    <w:rsid w:val="00F06523"/>
    <w:rsid w:val="00F06689"/>
    <w:rsid w:val="00F067D0"/>
    <w:rsid w:val="00F103AA"/>
    <w:rsid w:val="00F109E9"/>
    <w:rsid w:val="00F10A31"/>
    <w:rsid w:val="00F10B4D"/>
    <w:rsid w:val="00F11868"/>
    <w:rsid w:val="00F11C11"/>
    <w:rsid w:val="00F11E6B"/>
    <w:rsid w:val="00F122D1"/>
    <w:rsid w:val="00F12FDF"/>
    <w:rsid w:val="00F130B1"/>
    <w:rsid w:val="00F13752"/>
    <w:rsid w:val="00F13F75"/>
    <w:rsid w:val="00F1428C"/>
    <w:rsid w:val="00F14490"/>
    <w:rsid w:val="00F14C84"/>
    <w:rsid w:val="00F14E97"/>
    <w:rsid w:val="00F15ECB"/>
    <w:rsid w:val="00F16411"/>
    <w:rsid w:val="00F164E0"/>
    <w:rsid w:val="00F169DD"/>
    <w:rsid w:val="00F171AA"/>
    <w:rsid w:val="00F17348"/>
    <w:rsid w:val="00F1753A"/>
    <w:rsid w:val="00F17741"/>
    <w:rsid w:val="00F1774B"/>
    <w:rsid w:val="00F17937"/>
    <w:rsid w:val="00F17DDB"/>
    <w:rsid w:val="00F20159"/>
    <w:rsid w:val="00F205BB"/>
    <w:rsid w:val="00F20B52"/>
    <w:rsid w:val="00F20E16"/>
    <w:rsid w:val="00F2154A"/>
    <w:rsid w:val="00F2184C"/>
    <w:rsid w:val="00F218F1"/>
    <w:rsid w:val="00F219DC"/>
    <w:rsid w:val="00F21F5C"/>
    <w:rsid w:val="00F220C3"/>
    <w:rsid w:val="00F22162"/>
    <w:rsid w:val="00F2294C"/>
    <w:rsid w:val="00F22987"/>
    <w:rsid w:val="00F22A7B"/>
    <w:rsid w:val="00F22F4C"/>
    <w:rsid w:val="00F23045"/>
    <w:rsid w:val="00F233D7"/>
    <w:rsid w:val="00F23931"/>
    <w:rsid w:val="00F2393C"/>
    <w:rsid w:val="00F23B0E"/>
    <w:rsid w:val="00F24204"/>
    <w:rsid w:val="00F24ED1"/>
    <w:rsid w:val="00F2520E"/>
    <w:rsid w:val="00F2526C"/>
    <w:rsid w:val="00F268DB"/>
    <w:rsid w:val="00F26EC2"/>
    <w:rsid w:val="00F26F7C"/>
    <w:rsid w:val="00F27246"/>
    <w:rsid w:val="00F278F5"/>
    <w:rsid w:val="00F31230"/>
    <w:rsid w:val="00F313DC"/>
    <w:rsid w:val="00F31556"/>
    <w:rsid w:val="00F315F1"/>
    <w:rsid w:val="00F31C22"/>
    <w:rsid w:val="00F31DFC"/>
    <w:rsid w:val="00F31E21"/>
    <w:rsid w:val="00F32492"/>
    <w:rsid w:val="00F327C2"/>
    <w:rsid w:val="00F32BBD"/>
    <w:rsid w:val="00F33044"/>
    <w:rsid w:val="00F33609"/>
    <w:rsid w:val="00F33623"/>
    <w:rsid w:val="00F337C7"/>
    <w:rsid w:val="00F3457E"/>
    <w:rsid w:val="00F34A60"/>
    <w:rsid w:val="00F34C39"/>
    <w:rsid w:val="00F34ED0"/>
    <w:rsid w:val="00F35798"/>
    <w:rsid w:val="00F36199"/>
    <w:rsid w:val="00F36359"/>
    <w:rsid w:val="00F364CB"/>
    <w:rsid w:val="00F36E7F"/>
    <w:rsid w:val="00F36E8B"/>
    <w:rsid w:val="00F37182"/>
    <w:rsid w:val="00F372E7"/>
    <w:rsid w:val="00F37B5C"/>
    <w:rsid w:val="00F37C83"/>
    <w:rsid w:val="00F37D61"/>
    <w:rsid w:val="00F40076"/>
    <w:rsid w:val="00F40331"/>
    <w:rsid w:val="00F40B8A"/>
    <w:rsid w:val="00F40C82"/>
    <w:rsid w:val="00F41318"/>
    <w:rsid w:val="00F417CA"/>
    <w:rsid w:val="00F417D7"/>
    <w:rsid w:val="00F41B8A"/>
    <w:rsid w:val="00F41BB8"/>
    <w:rsid w:val="00F41D34"/>
    <w:rsid w:val="00F41D66"/>
    <w:rsid w:val="00F42624"/>
    <w:rsid w:val="00F42CDB"/>
    <w:rsid w:val="00F435B2"/>
    <w:rsid w:val="00F43CF9"/>
    <w:rsid w:val="00F43F27"/>
    <w:rsid w:val="00F43F9B"/>
    <w:rsid w:val="00F4431F"/>
    <w:rsid w:val="00F4451E"/>
    <w:rsid w:val="00F44FDF"/>
    <w:rsid w:val="00F45F04"/>
    <w:rsid w:val="00F46376"/>
    <w:rsid w:val="00F46393"/>
    <w:rsid w:val="00F46F09"/>
    <w:rsid w:val="00F4751F"/>
    <w:rsid w:val="00F47AE4"/>
    <w:rsid w:val="00F47D61"/>
    <w:rsid w:val="00F50197"/>
    <w:rsid w:val="00F502E4"/>
    <w:rsid w:val="00F50AFA"/>
    <w:rsid w:val="00F510AA"/>
    <w:rsid w:val="00F511AA"/>
    <w:rsid w:val="00F515B2"/>
    <w:rsid w:val="00F51963"/>
    <w:rsid w:val="00F51A6F"/>
    <w:rsid w:val="00F51E16"/>
    <w:rsid w:val="00F52084"/>
    <w:rsid w:val="00F523BD"/>
    <w:rsid w:val="00F52718"/>
    <w:rsid w:val="00F5271D"/>
    <w:rsid w:val="00F52BCD"/>
    <w:rsid w:val="00F52F1C"/>
    <w:rsid w:val="00F53187"/>
    <w:rsid w:val="00F535F2"/>
    <w:rsid w:val="00F53EA3"/>
    <w:rsid w:val="00F54064"/>
    <w:rsid w:val="00F542A3"/>
    <w:rsid w:val="00F54ADA"/>
    <w:rsid w:val="00F54CB8"/>
    <w:rsid w:val="00F551CB"/>
    <w:rsid w:val="00F5544E"/>
    <w:rsid w:val="00F554C0"/>
    <w:rsid w:val="00F55B98"/>
    <w:rsid w:val="00F563C1"/>
    <w:rsid w:val="00F56D52"/>
    <w:rsid w:val="00F56E3A"/>
    <w:rsid w:val="00F60391"/>
    <w:rsid w:val="00F60703"/>
    <w:rsid w:val="00F60AF1"/>
    <w:rsid w:val="00F6216F"/>
    <w:rsid w:val="00F621F9"/>
    <w:rsid w:val="00F621FD"/>
    <w:rsid w:val="00F623FD"/>
    <w:rsid w:val="00F62471"/>
    <w:rsid w:val="00F6273F"/>
    <w:rsid w:val="00F62A4A"/>
    <w:rsid w:val="00F62D79"/>
    <w:rsid w:val="00F633AA"/>
    <w:rsid w:val="00F63719"/>
    <w:rsid w:val="00F63D65"/>
    <w:rsid w:val="00F64033"/>
    <w:rsid w:val="00F64160"/>
    <w:rsid w:val="00F64A03"/>
    <w:rsid w:val="00F64DE0"/>
    <w:rsid w:val="00F64F59"/>
    <w:rsid w:val="00F65525"/>
    <w:rsid w:val="00F65898"/>
    <w:rsid w:val="00F659DC"/>
    <w:rsid w:val="00F671AE"/>
    <w:rsid w:val="00F678D3"/>
    <w:rsid w:val="00F67997"/>
    <w:rsid w:val="00F700B5"/>
    <w:rsid w:val="00F700BA"/>
    <w:rsid w:val="00F706A3"/>
    <w:rsid w:val="00F70BB4"/>
    <w:rsid w:val="00F70D64"/>
    <w:rsid w:val="00F70EEC"/>
    <w:rsid w:val="00F710CB"/>
    <w:rsid w:val="00F71150"/>
    <w:rsid w:val="00F71440"/>
    <w:rsid w:val="00F71841"/>
    <w:rsid w:val="00F72BC0"/>
    <w:rsid w:val="00F72EF6"/>
    <w:rsid w:val="00F73268"/>
    <w:rsid w:val="00F73B98"/>
    <w:rsid w:val="00F74319"/>
    <w:rsid w:val="00F748A0"/>
    <w:rsid w:val="00F750E5"/>
    <w:rsid w:val="00F75898"/>
    <w:rsid w:val="00F7590F"/>
    <w:rsid w:val="00F75B0B"/>
    <w:rsid w:val="00F7666E"/>
    <w:rsid w:val="00F7715D"/>
    <w:rsid w:val="00F772FE"/>
    <w:rsid w:val="00F80169"/>
    <w:rsid w:val="00F808D5"/>
    <w:rsid w:val="00F81768"/>
    <w:rsid w:val="00F81A61"/>
    <w:rsid w:val="00F82F0B"/>
    <w:rsid w:val="00F83402"/>
    <w:rsid w:val="00F834AF"/>
    <w:rsid w:val="00F837FD"/>
    <w:rsid w:val="00F8382D"/>
    <w:rsid w:val="00F83D40"/>
    <w:rsid w:val="00F8409A"/>
    <w:rsid w:val="00F8465F"/>
    <w:rsid w:val="00F846B9"/>
    <w:rsid w:val="00F84BFC"/>
    <w:rsid w:val="00F8510B"/>
    <w:rsid w:val="00F85BC0"/>
    <w:rsid w:val="00F8614B"/>
    <w:rsid w:val="00F8649E"/>
    <w:rsid w:val="00F87EB9"/>
    <w:rsid w:val="00F9026F"/>
    <w:rsid w:val="00F90635"/>
    <w:rsid w:val="00F9072A"/>
    <w:rsid w:val="00F90C9A"/>
    <w:rsid w:val="00F90DB8"/>
    <w:rsid w:val="00F9105A"/>
    <w:rsid w:val="00F915EE"/>
    <w:rsid w:val="00F91984"/>
    <w:rsid w:val="00F92884"/>
    <w:rsid w:val="00F93646"/>
    <w:rsid w:val="00F938EE"/>
    <w:rsid w:val="00F94091"/>
    <w:rsid w:val="00F940FF"/>
    <w:rsid w:val="00F941F1"/>
    <w:rsid w:val="00F947F0"/>
    <w:rsid w:val="00F9483C"/>
    <w:rsid w:val="00F94ABC"/>
    <w:rsid w:val="00F94E1A"/>
    <w:rsid w:val="00F94F22"/>
    <w:rsid w:val="00F95143"/>
    <w:rsid w:val="00F95B2C"/>
    <w:rsid w:val="00F960BD"/>
    <w:rsid w:val="00F967E8"/>
    <w:rsid w:val="00F9694C"/>
    <w:rsid w:val="00F97028"/>
    <w:rsid w:val="00F97290"/>
    <w:rsid w:val="00FA02D2"/>
    <w:rsid w:val="00FA0422"/>
    <w:rsid w:val="00FA0C91"/>
    <w:rsid w:val="00FA145B"/>
    <w:rsid w:val="00FA1639"/>
    <w:rsid w:val="00FA25A6"/>
    <w:rsid w:val="00FA2C80"/>
    <w:rsid w:val="00FA30C4"/>
    <w:rsid w:val="00FA31C3"/>
    <w:rsid w:val="00FA3608"/>
    <w:rsid w:val="00FA3748"/>
    <w:rsid w:val="00FA374E"/>
    <w:rsid w:val="00FA4069"/>
    <w:rsid w:val="00FA4A6D"/>
    <w:rsid w:val="00FA4C5D"/>
    <w:rsid w:val="00FA5465"/>
    <w:rsid w:val="00FA630F"/>
    <w:rsid w:val="00FA6326"/>
    <w:rsid w:val="00FA658E"/>
    <w:rsid w:val="00FA6848"/>
    <w:rsid w:val="00FA6A0D"/>
    <w:rsid w:val="00FA7401"/>
    <w:rsid w:val="00FA77DD"/>
    <w:rsid w:val="00FA7AD4"/>
    <w:rsid w:val="00FA7AF2"/>
    <w:rsid w:val="00FB00E9"/>
    <w:rsid w:val="00FB078C"/>
    <w:rsid w:val="00FB0CD7"/>
    <w:rsid w:val="00FB0D89"/>
    <w:rsid w:val="00FB1035"/>
    <w:rsid w:val="00FB12C4"/>
    <w:rsid w:val="00FB159A"/>
    <w:rsid w:val="00FB223C"/>
    <w:rsid w:val="00FB23A5"/>
    <w:rsid w:val="00FB2B33"/>
    <w:rsid w:val="00FB2BAD"/>
    <w:rsid w:val="00FB3A80"/>
    <w:rsid w:val="00FB3F6B"/>
    <w:rsid w:val="00FB4818"/>
    <w:rsid w:val="00FB57DB"/>
    <w:rsid w:val="00FB5821"/>
    <w:rsid w:val="00FB5A0F"/>
    <w:rsid w:val="00FB5B55"/>
    <w:rsid w:val="00FB5DCF"/>
    <w:rsid w:val="00FB660F"/>
    <w:rsid w:val="00FB69D6"/>
    <w:rsid w:val="00FB7468"/>
    <w:rsid w:val="00FB7AED"/>
    <w:rsid w:val="00FC0606"/>
    <w:rsid w:val="00FC0F4B"/>
    <w:rsid w:val="00FC1A4D"/>
    <w:rsid w:val="00FC1A63"/>
    <w:rsid w:val="00FC1ADD"/>
    <w:rsid w:val="00FC1D2F"/>
    <w:rsid w:val="00FC1D91"/>
    <w:rsid w:val="00FC2E46"/>
    <w:rsid w:val="00FC3571"/>
    <w:rsid w:val="00FC35B6"/>
    <w:rsid w:val="00FC4529"/>
    <w:rsid w:val="00FC49D4"/>
    <w:rsid w:val="00FC4A26"/>
    <w:rsid w:val="00FC4A3B"/>
    <w:rsid w:val="00FC4A63"/>
    <w:rsid w:val="00FC4AE3"/>
    <w:rsid w:val="00FC4B53"/>
    <w:rsid w:val="00FC4FFF"/>
    <w:rsid w:val="00FC5657"/>
    <w:rsid w:val="00FC5B9B"/>
    <w:rsid w:val="00FC5E77"/>
    <w:rsid w:val="00FC648F"/>
    <w:rsid w:val="00FC6811"/>
    <w:rsid w:val="00FC7B25"/>
    <w:rsid w:val="00FC7D2E"/>
    <w:rsid w:val="00FD0235"/>
    <w:rsid w:val="00FD07AC"/>
    <w:rsid w:val="00FD0DD4"/>
    <w:rsid w:val="00FD0FDE"/>
    <w:rsid w:val="00FD1AE6"/>
    <w:rsid w:val="00FD2026"/>
    <w:rsid w:val="00FD259E"/>
    <w:rsid w:val="00FD2A0F"/>
    <w:rsid w:val="00FD2DCB"/>
    <w:rsid w:val="00FD3897"/>
    <w:rsid w:val="00FD3B3E"/>
    <w:rsid w:val="00FD3ED7"/>
    <w:rsid w:val="00FD4BA0"/>
    <w:rsid w:val="00FD4C2D"/>
    <w:rsid w:val="00FD525D"/>
    <w:rsid w:val="00FD5535"/>
    <w:rsid w:val="00FD5FD2"/>
    <w:rsid w:val="00FD6347"/>
    <w:rsid w:val="00FD67D5"/>
    <w:rsid w:val="00FD6E8C"/>
    <w:rsid w:val="00FD7085"/>
    <w:rsid w:val="00FD7163"/>
    <w:rsid w:val="00FD747B"/>
    <w:rsid w:val="00FD75C5"/>
    <w:rsid w:val="00FD7D6A"/>
    <w:rsid w:val="00FD7D76"/>
    <w:rsid w:val="00FD7F04"/>
    <w:rsid w:val="00FE0BA7"/>
    <w:rsid w:val="00FE0C9C"/>
    <w:rsid w:val="00FE0F5D"/>
    <w:rsid w:val="00FE167E"/>
    <w:rsid w:val="00FE21B1"/>
    <w:rsid w:val="00FE24A7"/>
    <w:rsid w:val="00FE2E2E"/>
    <w:rsid w:val="00FE2F1E"/>
    <w:rsid w:val="00FE307D"/>
    <w:rsid w:val="00FE3B4A"/>
    <w:rsid w:val="00FE44EC"/>
    <w:rsid w:val="00FE485E"/>
    <w:rsid w:val="00FE4893"/>
    <w:rsid w:val="00FE4B83"/>
    <w:rsid w:val="00FE4C6B"/>
    <w:rsid w:val="00FE5286"/>
    <w:rsid w:val="00FE5B72"/>
    <w:rsid w:val="00FE5C7C"/>
    <w:rsid w:val="00FE5CE8"/>
    <w:rsid w:val="00FE5D3B"/>
    <w:rsid w:val="00FE6CE4"/>
    <w:rsid w:val="00FE7AEE"/>
    <w:rsid w:val="00FE7B43"/>
    <w:rsid w:val="00FE7D10"/>
    <w:rsid w:val="00FF031F"/>
    <w:rsid w:val="00FF1B02"/>
    <w:rsid w:val="00FF1F5D"/>
    <w:rsid w:val="00FF21D6"/>
    <w:rsid w:val="00FF24FC"/>
    <w:rsid w:val="00FF25FA"/>
    <w:rsid w:val="00FF263B"/>
    <w:rsid w:val="00FF2C12"/>
    <w:rsid w:val="00FF2F1A"/>
    <w:rsid w:val="00FF361C"/>
    <w:rsid w:val="00FF3C0E"/>
    <w:rsid w:val="00FF4687"/>
    <w:rsid w:val="00FF493A"/>
    <w:rsid w:val="00FF4EEB"/>
    <w:rsid w:val="00FF5073"/>
    <w:rsid w:val="00FF62DC"/>
    <w:rsid w:val="00FF679A"/>
    <w:rsid w:val="00FF6A58"/>
    <w:rsid w:val="00FF6D6E"/>
    <w:rsid w:val="00FF7680"/>
    <w:rsid w:val="00FF7799"/>
    <w:rsid w:val="00FF78B4"/>
    <w:rsid w:val="00FF7B1E"/>
    <w:rsid w:val="00FF7B6F"/>
    <w:rsid w:val="00FF7BDD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A67743"/>
  <w15:docId w15:val="{D1B6E98B-67A8-4C7D-97E3-A98F41882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6CE4"/>
    <w:rPr>
      <w:rFonts w:cs="CordiaUPC"/>
    </w:rPr>
  </w:style>
  <w:style w:type="paragraph" w:styleId="Heading1">
    <w:name w:val="heading 1"/>
    <w:basedOn w:val="Normal"/>
    <w:next w:val="Normal"/>
    <w:link w:val="Heading1Char"/>
    <w:qFormat/>
    <w:rsid w:val="00E936FC"/>
    <w:pPr>
      <w:keepNext/>
      <w:tabs>
        <w:tab w:val="left" w:pos="433"/>
      </w:tabs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E936FC"/>
    <w:pPr>
      <w:keepNext/>
      <w:ind w:firstLine="973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rsid w:val="00E936FC"/>
    <w:pPr>
      <w:keepNext/>
      <w:ind w:right="-570" w:firstLine="6750"/>
      <w:jc w:val="center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qFormat/>
    <w:rsid w:val="00E936FC"/>
    <w:pPr>
      <w:keepNext/>
      <w:ind w:firstLine="1073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rsid w:val="00E936FC"/>
    <w:pPr>
      <w:keepNext/>
      <w:ind w:right="-570" w:firstLine="6840"/>
      <w:jc w:val="center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rsid w:val="00E936FC"/>
    <w:pPr>
      <w:keepNext/>
      <w:ind w:right="-942" w:firstLine="270"/>
      <w:outlineLvl w:val="5"/>
    </w:pPr>
    <w:rPr>
      <w:rFonts w:cs="AngsanaUPC"/>
      <w:sz w:val="32"/>
      <w:szCs w:val="32"/>
    </w:rPr>
  </w:style>
  <w:style w:type="paragraph" w:styleId="Heading7">
    <w:name w:val="heading 7"/>
    <w:basedOn w:val="Normal"/>
    <w:next w:val="Normal"/>
    <w:qFormat/>
    <w:rsid w:val="00E936FC"/>
    <w:pPr>
      <w:keepNext/>
      <w:ind w:right="-197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E936FC"/>
    <w:pPr>
      <w:keepNext/>
      <w:ind w:right="-660" w:firstLine="666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E936FC"/>
    <w:pPr>
      <w:keepNext/>
      <w:ind w:left="-18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936FC"/>
    <w:pPr>
      <w:ind w:left="720" w:firstLine="1080"/>
      <w:jc w:val="both"/>
    </w:pPr>
    <w:rPr>
      <w:rFonts w:eastAsia="Cordia New" w:cs="AngsanaUPC"/>
      <w:sz w:val="32"/>
      <w:szCs w:val="32"/>
    </w:rPr>
  </w:style>
  <w:style w:type="paragraph" w:styleId="Caption">
    <w:name w:val="caption"/>
    <w:basedOn w:val="Normal"/>
    <w:next w:val="Normal"/>
    <w:qFormat/>
    <w:rsid w:val="00E936FC"/>
    <w:pPr>
      <w:ind w:firstLine="450"/>
    </w:pPr>
    <w:rPr>
      <w:rFonts w:cs="AngsanaUPC"/>
      <w:sz w:val="32"/>
      <w:szCs w:val="32"/>
    </w:rPr>
  </w:style>
  <w:style w:type="paragraph" w:styleId="BlockText">
    <w:name w:val="Block Text"/>
    <w:basedOn w:val="Normal"/>
    <w:rsid w:val="00E936FC"/>
    <w:pPr>
      <w:ind w:left="990" w:right="-361" w:firstLine="630"/>
      <w:jc w:val="both"/>
    </w:pPr>
    <w:rPr>
      <w:rFonts w:cs="AngsanaUPC"/>
      <w:sz w:val="32"/>
      <w:szCs w:val="32"/>
    </w:rPr>
  </w:style>
  <w:style w:type="paragraph" w:styleId="BodyText">
    <w:name w:val="Body Text"/>
    <w:basedOn w:val="Normal"/>
    <w:rsid w:val="00E936FC"/>
    <w:pPr>
      <w:tabs>
        <w:tab w:val="left" w:pos="882"/>
      </w:tabs>
      <w:ind w:right="-108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E936FC"/>
    <w:pPr>
      <w:ind w:firstLine="1170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rsid w:val="00E936FC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paragraph" w:styleId="BodyText2">
    <w:name w:val="Body Text 2"/>
    <w:basedOn w:val="Normal"/>
    <w:rsid w:val="00E936FC"/>
    <w:rPr>
      <w:rFonts w:cs="AngsanaUPC"/>
      <w:sz w:val="32"/>
      <w:szCs w:val="32"/>
    </w:rPr>
  </w:style>
  <w:style w:type="paragraph" w:styleId="BodyText3">
    <w:name w:val="Body Text 3"/>
    <w:basedOn w:val="Normal"/>
    <w:rsid w:val="00E936FC"/>
    <w:pPr>
      <w:tabs>
        <w:tab w:val="left" w:pos="1890"/>
        <w:tab w:val="decimal" w:pos="2160"/>
      </w:tabs>
      <w:ind w:right="-181"/>
      <w:jc w:val="both"/>
    </w:pPr>
    <w:rPr>
      <w:rFonts w:cs="AngsanaUPC"/>
      <w:sz w:val="32"/>
      <w:szCs w:val="32"/>
    </w:rPr>
  </w:style>
  <w:style w:type="paragraph" w:styleId="DocumentMap">
    <w:name w:val="Document Map"/>
    <w:basedOn w:val="Normal"/>
    <w:semiHidden/>
    <w:rsid w:val="00E936FC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1">
    <w:name w:val="1"/>
    <w:basedOn w:val="Normal"/>
    <w:next w:val="BodyTextIndent3"/>
    <w:rsid w:val="000A28B3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table" w:styleId="TableGrid">
    <w:name w:val="Table Grid"/>
    <w:basedOn w:val="TableNormal"/>
    <w:rsid w:val="00A566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B0848"/>
    <w:rPr>
      <w:rFonts w:ascii="Tahoma" w:hAnsi="Tahoma" w:cs="Angsana New"/>
      <w:sz w:val="16"/>
      <w:szCs w:val="18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195C42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Header">
    <w:name w:val="header"/>
    <w:basedOn w:val="Normal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paragraph" w:styleId="Footer">
    <w:name w:val="footer"/>
    <w:basedOn w:val="Normal"/>
    <w:link w:val="FooterChar"/>
    <w:uiPriority w:val="99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character" w:customStyle="1" w:styleId="Heading1Char">
    <w:name w:val="Heading 1 Char"/>
    <w:basedOn w:val="DefaultParagraphFont"/>
    <w:link w:val="Heading1"/>
    <w:rsid w:val="00D4306B"/>
    <w:rPr>
      <w:rFonts w:cs="AngsanaUPC"/>
      <w:sz w:val="32"/>
      <w:szCs w:val="32"/>
    </w:rPr>
  </w:style>
  <w:style w:type="paragraph" w:customStyle="1" w:styleId="CharChar">
    <w:name w:val="อักขระ อักขระ Char Char"/>
    <w:basedOn w:val="Normal"/>
    <w:rsid w:val="00CA49A0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character" w:styleId="PageNumber">
    <w:name w:val="page number"/>
    <w:basedOn w:val="DefaultParagraphFont"/>
    <w:rsid w:val="00131E6E"/>
  </w:style>
  <w:style w:type="paragraph" w:customStyle="1" w:styleId="10">
    <w:name w:val="ไม่มีการเว้นระยะห่าง1"/>
    <w:uiPriority w:val="1"/>
    <w:qFormat/>
    <w:rsid w:val="00D77042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hAnsi="Tms Rmn"/>
      <w:sz w:val="24"/>
      <w:szCs w:val="30"/>
    </w:rPr>
  </w:style>
  <w:style w:type="paragraph" w:styleId="ListParagraph">
    <w:name w:val="List Paragraph"/>
    <w:basedOn w:val="Normal"/>
    <w:uiPriority w:val="34"/>
    <w:qFormat/>
    <w:rsid w:val="00D77042"/>
    <w:pPr>
      <w:overflowPunct w:val="0"/>
      <w:autoSpaceDE w:val="0"/>
      <w:autoSpaceDN w:val="0"/>
      <w:adjustRightInd w:val="0"/>
      <w:ind w:left="720" w:right="-28" w:firstLine="147"/>
      <w:contextualSpacing/>
      <w:textAlignment w:val="baseline"/>
    </w:pPr>
    <w:rPr>
      <w:rFonts w:ascii="Times New Roman" w:hAnsi="Tms Rmn" w:cs="Angsana New"/>
      <w:sz w:val="24"/>
      <w:szCs w:val="30"/>
    </w:rPr>
  </w:style>
  <w:style w:type="paragraph" w:customStyle="1" w:styleId="NoSpacing1">
    <w:name w:val="No Spacing1"/>
    <w:uiPriority w:val="1"/>
    <w:qFormat/>
    <w:rsid w:val="00847DA3"/>
    <w:pPr>
      <w:overflowPunct w:val="0"/>
      <w:autoSpaceDE w:val="0"/>
      <w:autoSpaceDN w:val="0"/>
      <w:adjustRightInd w:val="0"/>
      <w:textAlignment w:val="baseline"/>
    </w:pPr>
    <w:rPr>
      <w:rFonts w:ascii="Times New Roman" w:hAnsi="Tms Rmn"/>
      <w:sz w:val="24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A74847"/>
    <w:rPr>
      <w:szCs w:val="23"/>
    </w:rPr>
  </w:style>
  <w:style w:type="character" w:styleId="Emphasis">
    <w:name w:val="Emphasis"/>
    <w:basedOn w:val="DefaultParagraphFont"/>
    <w:qFormat/>
    <w:rsid w:val="00F1641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2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2.emf"/><Relationship Id="rId26" Type="http://schemas.openxmlformats.org/officeDocument/2006/relationships/image" Target="media/image6.emf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package" Target="embeddings/Microsoft_Excel_Worksheet2.xlsx"/><Relationship Id="rId34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5" Type="http://schemas.openxmlformats.org/officeDocument/2006/relationships/package" Target="embeddings/Microsoft_Excel_Worksheet4.xlsx"/><Relationship Id="rId33" Type="http://schemas.openxmlformats.org/officeDocument/2006/relationships/package" Target="embeddings/Microsoft_Excel_Worksheet7.xlsx"/><Relationship Id="rId38" Type="http://schemas.openxmlformats.org/officeDocument/2006/relationships/footer" Target="footer10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image" Target="media/image3.emf"/><Relationship Id="rId29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5.emf"/><Relationship Id="rId32" Type="http://schemas.openxmlformats.org/officeDocument/2006/relationships/image" Target="media/image8.emf"/><Relationship Id="rId37" Type="http://schemas.openxmlformats.org/officeDocument/2006/relationships/footer" Target="footer9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Excel_Worksheet.xlsx"/><Relationship Id="rId23" Type="http://schemas.openxmlformats.org/officeDocument/2006/relationships/package" Target="embeddings/Microsoft_Excel_Worksheet3.xlsx"/><Relationship Id="rId28" Type="http://schemas.openxmlformats.org/officeDocument/2006/relationships/footer" Target="footer5.xml"/><Relationship Id="rId36" Type="http://schemas.openxmlformats.org/officeDocument/2006/relationships/footer" Target="footer8.xml"/><Relationship Id="rId10" Type="http://schemas.openxmlformats.org/officeDocument/2006/relationships/header" Target="header2.xml"/><Relationship Id="rId19" Type="http://schemas.openxmlformats.org/officeDocument/2006/relationships/package" Target="embeddings/Microsoft_Excel_Worksheet1.xlsx"/><Relationship Id="rId31" Type="http://schemas.openxmlformats.org/officeDocument/2006/relationships/package" Target="embeddings/Microsoft_Excel_Worksheet6.xlsx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1.emf"/><Relationship Id="rId22" Type="http://schemas.openxmlformats.org/officeDocument/2006/relationships/image" Target="media/image4.emf"/><Relationship Id="rId27" Type="http://schemas.openxmlformats.org/officeDocument/2006/relationships/package" Target="embeddings/Microsoft_Excel_Worksheet5.xlsx"/><Relationship Id="rId30" Type="http://schemas.openxmlformats.org/officeDocument/2006/relationships/image" Target="media/image7.emf"/><Relationship Id="rId35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DB9AE4-F487-435E-B1B0-1B31CB996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3395</TotalTime>
  <Pages>52</Pages>
  <Words>10284</Words>
  <Characters>58621</Characters>
  <Application>Microsoft Office Word</Application>
  <DocSecurity>0</DocSecurity>
  <Lines>488</Lines>
  <Paragraphs>137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TIRATHAI PUBLIC COMPANY LIMITED</vt:lpstr>
      <vt:lpstr>บริษัท เกษตรอุตสาหกรรมอีสาน จำกัด (มหาชน)</vt:lpstr>
    </vt:vector>
  </TitlesOfParts>
  <Company>Final</Company>
  <LinksUpToDate>false</LinksUpToDate>
  <CharactersWithSpaces>68768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TIRATHAI PUBLIC COMPANY LIMITED</dc:title>
  <dc:subject/>
  <dc:creator>Jaa Kusuma</dc:creator>
  <cp:keywords/>
  <dc:description/>
  <cp:lastModifiedBy>Yongyut Wattanasophon</cp:lastModifiedBy>
  <cp:revision>348</cp:revision>
  <cp:lastPrinted>2023-02-24T15:57:00Z</cp:lastPrinted>
  <dcterms:created xsi:type="dcterms:W3CDTF">2022-11-30T10:29:00Z</dcterms:created>
  <dcterms:modified xsi:type="dcterms:W3CDTF">2023-02-24T17:22:00Z</dcterms:modified>
</cp:coreProperties>
</file>