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13277A" w14:textId="77777777" w:rsidR="00BB45E9" w:rsidRPr="00616405" w:rsidRDefault="00BB45E9" w:rsidP="007115AC">
      <w:pPr>
        <w:ind w:right="-28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  <w:cs/>
        </w:rPr>
        <w:t>บริษัท ไทยรับประกันภัยต่อ จำกัด (มหาชน) และบริษัทย่อย</w:t>
      </w:r>
    </w:p>
    <w:p w14:paraId="63DE5613" w14:textId="77777777" w:rsidR="00BB45E9" w:rsidRPr="00616405" w:rsidRDefault="00BB45E9" w:rsidP="007115AC">
      <w:pPr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  <w:cs/>
        </w:rPr>
        <w:t>สารบัญหมายเหตุประกอบงบการเงิน</w:t>
      </w:r>
    </w:p>
    <w:p w14:paraId="63990053" w14:textId="77777777" w:rsidR="00BB45E9" w:rsidRPr="00616405" w:rsidRDefault="00BB45E9" w:rsidP="007115AC">
      <w:pPr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616405">
        <w:rPr>
          <w:rFonts w:ascii="Angsana New" w:hAnsi="Angsana New"/>
          <w:b/>
          <w:bCs/>
          <w:sz w:val="32"/>
          <w:szCs w:val="32"/>
        </w:rPr>
        <w:t>31</w:t>
      </w:r>
      <w:r w:rsidRPr="00616405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b/>
          <w:bCs/>
          <w:sz w:val="32"/>
          <w:szCs w:val="32"/>
        </w:rPr>
        <w:t>2565</w:t>
      </w:r>
      <w:r w:rsidR="007115AC" w:rsidRPr="00616405">
        <w:rPr>
          <w:rFonts w:ascii="Angsana New" w:hAnsi="Angsana New"/>
          <w:b/>
          <w:bCs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b/>
          <w:bCs/>
          <w:sz w:val="32"/>
          <w:szCs w:val="32"/>
        </w:rPr>
        <w:t>2564</w:t>
      </w:r>
    </w:p>
    <w:p w14:paraId="7FAE5FCB" w14:textId="77777777" w:rsidR="00BB45E9" w:rsidRPr="00C8374B" w:rsidRDefault="00BB45E9" w:rsidP="00C8374B">
      <w:pPr>
        <w:tabs>
          <w:tab w:val="left" w:pos="540"/>
          <w:tab w:val="right" w:pos="9533"/>
        </w:tabs>
        <w:spacing w:before="360"/>
        <w:ind w:left="547" w:right="-43" w:hanging="547"/>
        <w:rPr>
          <w:rFonts w:ascii="Angsana New" w:hAnsi="Angsana New"/>
          <w:b/>
          <w:bCs/>
          <w:sz w:val="32"/>
          <w:szCs w:val="32"/>
          <w:cs/>
          <w:lang w:val="th-TH" w:eastAsia="th-TH"/>
        </w:rPr>
      </w:pPr>
      <w:r w:rsidRPr="00616405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 xml:space="preserve">ข้อที่ </w:t>
      </w:r>
      <w:r w:rsidRPr="00616405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  <w:t xml:space="preserve">เรื่อง </w:t>
      </w:r>
      <w:r w:rsidR="00C8374B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</w:r>
      <w:r w:rsidRPr="00616405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>หน้าที่</w:t>
      </w:r>
    </w:p>
    <w:p w14:paraId="56C08F62" w14:textId="01166D2D" w:rsidR="003409E5" w:rsidRPr="003409E5" w:rsidRDefault="00BB45E9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r w:rsidRPr="003409E5">
        <w:rPr>
          <w:rFonts w:asciiTheme="majorBidi" w:hAnsiTheme="majorBidi" w:cstheme="majorBidi"/>
          <w:sz w:val="32"/>
          <w:szCs w:val="32"/>
        </w:rPr>
        <w:fldChar w:fldCharType="begin"/>
      </w:r>
      <w:r w:rsidRPr="003409E5">
        <w:rPr>
          <w:rFonts w:asciiTheme="majorBidi" w:hAnsiTheme="majorBidi" w:cstheme="majorBidi"/>
          <w:sz w:val="32"/>
          <w:szCs w:val="32"/>
        </w:rPr>
        <w:instrText xml:space="preserve"> TOC \o </w:instrText>
      </w:r>
      <w:r w:rsidRPr="003409E5">
        <w:rPr>
          <w:rFonts w:asciiTheme="majorBidi" w:hAnsiTheme="majorBidi" w:cstheme="majorBidi"/>
          <w:sz w:val="32"/>
          <w:szCs w:val="32"/>
          <w:cs/>
        </w:rPr>
        <w:instrText>"</w:instrText>
      </w:r>
      <w:r w:rsidRPr="003409E5">
        <w:rPr>
          <w:rFonts w:asciiTheme="majorBidi" w:hAnsiTheme="majorBidi" w:cstheme="majorBidi"/>
          <w:sz w:val="32"/>
          <w:szCs w:val="32"/>
        </w:rPr>
        <w:instrText>1</w:instrText>
      </w:r>
      <w:r w:rsidRPr="003409E5">
        <w:rPr>
          <w:rFonts w:asciiTheme="majorBidi" w:hAnsiTheme="majorBidi" w:cstheme="majorBidi"/>
          <w:sz w:val="32"/>
          <w:szCs w:val="32"/>
          <w:cs/>
        </w:rPr>
        <w:instrText>-</w:instrText>
      </w:r>
      <w:r w:rsidRPr="003409E5">
        <w:rPr>
          <w:rFonts w:asciiTheme="majorBidi" w:hAnsiTheme="majorBidi" w:cstheme="majorBidi"/>
          <w:sz w:val="32"/>
          <w:szCs w:val="32"/>
        </w:rPr>
        <w:instrText>3</w:instrText>
      </w:r>
      <w:r w:rsidRPr="003409E5">
        <w:rPr>
          <w:rFonts w:asciiTheme="majorBidi" w:hAnsiTheme="majorBidi" w:cstheme="majorBidi"/>
          <w:sz w:val="32"/>
          <w:szCs w:val="32"/>
          <w:cs/>
        </w:rPr>
        <w:instrText xml:space="preserve">" </w:instrText>
      </w:r>
      <w:r w:rsidRPr="003409E5">
        <w:rPr>
          <w:rFonts w:asciiTheme="majorBidi" w:hAnsiTheme="majorBidi" w:cstheme="majorBidi"/>
          <w:sz w:val="32"/>
          <w:szCs w:val="32"/>
        </w:rPr>
        <w:instrText xml:space="preserve">\h \z \u </w:instrText>
      </w:r>
      <w:r w:rsidRPr="003409E5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128487958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val="x-none" w:eastAsia="th-TH"/>
          </w:rPr>
          <w:t>1</w:t>
        </w:r>
        <w:r w:rsidR="003409E5" w:rsidRPr="003409E5">
          <w:rPr>
            <w:rStyle w:val="Hyperlink"/>
            <w:rFonts w:asciiTheme="majorBidi" w:eastAsia="Cordia New" w:hAnsi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ข้อมูลทั่วไป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_Toc128487958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4498595" w14:textId="17022397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59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2.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เกณฑ์ในการจัดทำงบการเงิน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_Toc128487959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3967CF3" w14:textId="7B0A9516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60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val="x-none" w:eastAsia="th-TH"/>
          </w:rPr>
          <w:t>3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มาตรฐานการรายงานทางการเงินใหม่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_Toc128487960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3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F442542" w14:textId="737AD32E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61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4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นโยบายการบัญชีที่สำคัญ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_Toc128487961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4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4562A8C" w14:textId="2C2D79AF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62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5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การใช้ดุลยพินิจและประมาณการทางบัญชีที่สำคัญ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_Toc128487962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21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8AB00F8" w14:textId="4BC557BA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63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6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การจัดประเภทสินทรัพย์และหนี้สินทางการเงิน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_Toc128487963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26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3510835" w14:textId="1BC97A7C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64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7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เงินสดและรายการเทียบเท่าเงินสด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_Toc128487964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28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6B49220" w14:textId="3184CBF0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65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8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สินทรัพย์จากการประกันภัยต่อ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_Toc128487965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28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856AA4B" w14:textId="191503B0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66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9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ลูกหนี้จากสัญญาประกันภัยต่อ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_Toc128487966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29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FCFF9D4" w14:textId="35CE8214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67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10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สินทรัพย์ทางการเงินตราสารหนี้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_Toc128487967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31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8B01A26" w14:textId="7C690D03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68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val="x-none" w:eastAsia="th-TH"/>
          </w:rPr>
          <w:t>11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 xml:space="preserve">. 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สินทรัพย์ทางการเงินตราสารทุน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_Toc128487968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36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6E7FF5E" w14:textId="5E9405D1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69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val="x-none" w:eastAsia="th-TH"/>
          </w:rPr>
          <w:t>1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2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เงินให้กู้ยืมและดอกเบี้ยค้างรับ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_Toc128487969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37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D3C91A4" w14:textId="5285A311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70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val="x-none" w:eastAsia="th-TH"/>
          </w:rPr>
          <w:t>1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3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เงินลงทุนในบริษัทย่อย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_Toc128487970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38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7AC07EA" w14:textId="49E535EF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71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val="x-none" w:eastAsia="th-TH"/>
          </w:rPr>
          <w:t>1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4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ที่ดิน อาคารและอุปกรณ์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_Toc128487971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41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DB84C7C" w14:textId="7FFC09D6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72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val="x-none" w:eastAsia="th-TH"/>
          </w:rPr>
          <w:t>1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5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สินทรัพย์สิทธิการใช้/หนี้สินตามสัญญาเช่า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_Toc128487972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43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25B1EE4" w14:textId="712B58D5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73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val="x-none" w:eastAsia="th-TH"/>
          </w:rPr>
          <w:t>1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6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สินทรัพย์ไม่มีตัวตน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_Toc128487973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46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CBCF5C3" w14:textId="2545F730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74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val="x-none" w:eastAsia="th-TH"/>
          </w:rPr>
          <w:t>1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7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สินทรัพย์ภาษีเงินได้รอตัดบัญชีและค่าใช้จ่ายภาษีเงินได้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_Toc128487974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48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82CE0A7" w14:textId="1B09F47B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75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val="x-none" w:eastAsia="th-TH"/>
          </w:rPr>
          <w:t>1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8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หนี้สินจากสัญญาประกันภัย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_Toc128487975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50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CB343F3" w14:textId="386AD624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76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val="x-none" w:eastAsia="th-TH"/>
          </w:rPr>
          <w:t>1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9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เจ้าหนี้บริษัทประกันภัยต่อ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_Toc128487976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53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442C6F4" w14:textId="78949B31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77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20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หนี้สินตราสารอนุพันธ์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_Toc128487977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53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0D733EB" w14:textId="7CC63851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78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21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ภาระผูกพันผลประโยชน์พนักงาน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_Toc128487978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54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AEF7778" w14:textId="443C2F34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79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22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ทุนเรือนหุ้น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_Toc128487979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57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FC6F9CE" w14:textId="13A401BD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80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23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สำรองตามกฎหมาย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_Toc128487980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57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F6A2B0D" w14:textId="52924287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81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24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ข้อมูลทางการเงินจำแนกตามส่วนงาน/ข้อมูลลูกค้ารายใหญ่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_Toc128487981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58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7027C0C" w14:textId="6EDFCD12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82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25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รายได้จากการลงทุนสุทธิ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_Toc128487982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61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55DA888" w14:textId="7C4EECBD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83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26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กำไรสุทธิจากเครื่องมือทางการเงิน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_Toc128487983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62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51750E2" w14:textId="0E229F84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84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27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ขาดทุนจากการปรับมูลค่ายุติธรรมของเครื่องมือทางการเงิน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_Toc128487984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62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A86C21A" w14:textId="1105DBEA" w:rsidR="003409E5" w:rsidRDefault="00101175">
      <w:pPr>
        <w:pStyle w:val="TOC1"/>
        <w:rPr>
          <w:rStyle w:val="Hyperlink"/>
          <w:rFonts w:asciiTheme="majorBidi" w:hAnsiTheme="majorBidi" w:cstheme="majorBidi"/>
          <w:noProof/>
          <w:sz w:val="32"/>
          <w:szCs w:val="32"/>
        </w:rPr>
      </w:pPr>
      <w:hyperlink w:anchor="_Toc128487985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28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ค่าใช้จ่ายในการดำเนินงาน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_Toc128487985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63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2E1C395" w14:textId="77777777" w:rsidR="003409E5" w:rsidRPr="00616405" w:rsidRDefault="003409E5" w:rsidP="003409E5">
      <w:pPr>
        <w:ind w:right="-28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ไทยรับประกันภัยต่อ จำกัด (มหาชน) และบริษัทย่อย</w:t>
      </w:r>
    </w:p>
    <w:p w14:paraId="3A190B1D" w14:textId="388AA505" w:rsidR="003409E5" w:rsidRPr="00616405" w:rsidRDefault="003409E5" w:rsidP="003409E5">
      <w:pPr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  <w:cs/>
        </w:rPr>
        <w:t>สารบัญหมายเหตุประกอบงบการเงิน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DCC3C29" w14:textId="77777777" w:rsidR="003409E5" w:rsidRPr="00616405" w:rsidRDefault="003409E5" w:rsidP="003409E5">
      <w:pPr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616405">
        <w:rPr>
          <w:rFonts w:ascii="Angsana New" w:hAnsi="Angsana New"/>
          <w:b/>
          <w:bCs/>
          <w:sz w:val="32"/>
          <w:szCs w:val="32"/>
        </w:rPr>
        <w:t>31</w:t>
      </w:r>
      <w:r w:rsidRPr="00616405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b/>
          <w:bCs/>
          <w:sz w:val="32"/>
          <w:szCs w:val="32"/>
        </w:rPr>
        <w:t>2565</w:t>
      </w:r>
      <w:r w:rsidRPr="00616405">
        <w:rPr>
          <w:rFonts w:ascii="Angsana New" w:hAnsi="Angsana New"/>
          <w:b/>
          <w:bCs/>
          <w:sz w:val="32"/>
          <w:szCs w:val="32"/>
          <w:cs/>
        </w:rPr>
        <w:t xml:space="preserve"> และ </w:t>
      </w:r>
      <w:r>
        <w:rPr>
          <w:rFonts w:ascii="Angsana New" w:hAnsi="Angsana New"/>
          <w:b/>
          <w:bCs/>
          <w:sz w:val="32"/>
          <w:szCs w:val="32"/>
        </w:rPr>
        <w:t>2564</w:t>
      </w:r>
    </w:p>
    <w:p w14:paraId="4F2CEEEC" w14:textId="77777777" w:rsidR="003409E5" w:rsidRPr="00C8374B" w:rsidRDefault="003409E5" w:rsidP="003409E5">
      <w:pPr>
        <w:tabs>
          <w:tab w:val="left" w:pos="540"/>
          <w:tab w:val="right" w:pos="9533"/>
        </w:tabs>
        <w:spacing w:before="360"/>
        <w:ind w:left="547" w:right="-43" w:hanging="547"/>
        <w:rPr>
          <w:rFonts w:ascii="Angsana New" w:hAnsi="Angsana New"/>
          <w:b/>
          <w:bCs/>
          <w:sz w:val="32"/>
          <w:szCs w:val="32"/>
          <w:cs/>
          <w:lang w:val="th-TH" w:eastAsia="th-TH"/>
        </w:rPr>
      </w:pPr>
      <w:r w:rsidRPr="00616405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 xml:space="preserve">ข้อที่ </w:t>
      </w:r>
      <w:r w:rsidRPr="00616405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  <w:t xml:space="preserve">เรื่อง </w:t>
      </w:r>
      <w:r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</w:r>
      <w:r w:rsidRPr="00616405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>หน้าที่</w:t>
      </w:r>
    </w:p>
    <w:p w14:paraId="6ED1044F" w14:textId="271056C6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86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29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ผลขาดทุนด้านเครดิตที่คาดว่าจะเกิดขึ้น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_Toc128487986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63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39F329F" w14:textId="2BD7CED4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87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30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ค่าใช้จ่าย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_Toc128487987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64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D65FB90" w14:textId="0BB4035B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88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31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กองทุนสำรองเลี้ยงชีพ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_Toc128487988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64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C70C28A" w14:textId="2EAB01F6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89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32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กำไร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ต่อหุ้นขั้นพื้นฐาน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_Toc128487989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64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CE41276" w14:textId="7F9CCEF1" w:rsidR="003409E5" w:rsidRPr="003409E5" w:rsidRDefault="00101175">
      <w:pPr>
        <w:pStyle w:val="TOC3"/>
        <w:rPr>
          <w:rFonts w:eastAsiaTheme="minorEastAsia"/>
        </w:rPr>
      </w:pPr>
      <w:hyperlink w:anchor="_Toc128487990" w:history="1">
        <w:r w:rsidR="003409E5" w:rsidRPr="003409E5">
          <w:rPr>
            <w:rStyle w:val="Hyperlink"/>
          </w:rPr>
          <w:t>33</w:t>
        </w:r>
        <w:r w:rsidR="003409E5" w:rsidRPr="003409E5">
          <w:rPr>
            <w:rStyle w:val="Hyperlink"/>
            <w:cs/>
          </w:rPr>
          <w:t>.</w:t>
        </w:r>
        <w:r w:rsidR="003409E5" w:rsidRPr="003409E5">
          <w:rPr>
            <w:rFonts w:eastAsiaTheme="minorEastAsia"/>
          </w:rPr>
          <w:tab/>
        </w:r>
        <w:r w:rsidR="003409E5" w:rsidRPr="003409E5">
          <w:rPr>
            <w:rStyle w:val="Hyperlink"/>
            <w:cs/>
          </w:rPr>
          <w:t>เงินปันผล</w:t>
        </w:r>
        <w:r w:rsidR="003409E5" w:rsidRPr="003409E5">
          <w:rPr>
            <w:webHidden/>
          </w:rPr>
          <w:tab/>
        </w:r>
        <w:r w:rsidR="003409E5" w:rsidRPr="003409E5">
          <w:rPr>
            <w:webHidden/>
          </w:rPr>
          <w:fldChar w:fldCharType="begin"/>
        </w:r>
        <w:r w:rsidR="003409E5" w:rsidRPr="003409E5">
          <w:rPr>
            <w:webHidden/>
          </w:rPr>
          <w:instrText xml:space="preserve"> PAGEREF _Toc128487990 \h </w:instrText>
        </w:r>
        <w:r w:rsidR="003409E5" w:rsidRPr="003409E5">
          <w:rPr>
            <w:webHidden/>
          </w:rPr>
        </w:r>
        <w:r w:rsidR="003409E5" w:rsidRPr="003409E5">
          <w:rPr>
            <w:webHidden/>
          </w:rPr>
          <w:fldChar w:fldCharType="separate"/>
        </w:r>
        <w:r w:rsidR="00C27F75">
          <w:rPr>
            <w:webHidden/>
          </w:rPr>
          <w:t>65</w:t>
        </w:r>
        <w:r w:rsidR="003409E5" w:rsidRPr="003409E5">
          <w:rPr>
            <w:webHidden/>
          </w:rPr>
          <w:fldChar w:fldCharType="end"/>
        </w:r>
      </w:hyperlink>
    </w:p>
    <w:p w14:paraId="24A4E2C1" w14:textId="6C7D9C23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91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34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ภาระผูกพันและหนี้สินที่อาจจะเกิดขึ้น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_Toc128487991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65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649BCE31" w14:textId="71F8CBE9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92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35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val="x-none" w:eastAsia="th-TH"/>
          </w:rPr>
          <w:t>รายการธุรกิจกับกิจการที่เกี่ยวข้องกัน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_Toc128487992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66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84223F6" w14:textId="34D2FAD3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93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36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ความเสี่ยงและนโยบายบริหารความเสี่ยง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_Toc128487993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69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C6A7F5E" w14:textId="51F4479F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94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37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การบริหารจัดการทุนของบริษัทประกันภัย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_Toc128487994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97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CA4FB50" w14:textId="17329164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95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38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การจัดประเภทรายการใหม่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_Toc128487995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97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049EE73" w14:textId="4C650BF4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96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39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เหตุการณ์ภายหลังรอบระยะเวลารายงาน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_Toc128487996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98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F4D8912" w14:textId="1CA21595" w:rsidR="003409E5" w:rsidRPr="003409E5" w:rsidRDefault="00101175">
      <w:pPr>
        <w:pStyle w:val="TOC1"/>
        <w:rPr>
          <w:rFonts w:asciiTheme="majorBidi" w:eastAsiaTheme="minorEastAsia" w:hAnsiTheme="majorBidi" w:cstheme="majorBidi"/>
          <w:noProof/>
          <w:sz w:val="32"/>
          <w:szCs w:val="32"/>
        </w:rPr>
      </w:pPr>
      <w:hyperlink w:anchor="_Toc128487997" w:history="1"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lang w:eastAsia="th-TH"/>
          </w:rPr>
          <w:t>40</w:t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.</w:t>
        </w:r>
        <w:r w:rsidR="003409E5" w:rsidRPr="003409E5">
          <w:rPr>
            <w:rFonts w:asciiTheme="majorBidi" w:eastAsiaTheme="minorEastAsia" w:hAnsiTheme="majorBidi" w:cstheme="majorBidi"/>
            <w:noProof/>
            <w:sz w:val="32"/>
            <w:szCs w:val="32"/>
          </w:rPr>
          <w:tab/>
        </w:r>
        <w:r w:rsidR="003409E5" w:rsidRPr="003409E5">
          <w:rPr>
            <w:rStyle w:val="Hyperlink"/>
            <w:rFonts w:asciiTheme="majorBidi" w:eastAsia="Cordia New" w:hAnsiTheme="majorBidi" w:cstheme="majorBidi"/>
            <w:noProof/>
            <w:sz w:val="32"/>
            <w:szCs w:val="32"/>
            <w:cs/>
            <w:lang w:eastAsia="th-TH"/>
          </w:rPr>
          <w:t>การอนุมัติงบการเงิน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_Toc128487997 \h </w:instrTex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C27F75">
          <w:rPr>
            <w:rFonts w:asciiTheme="majorBidi" w:hAnsiTheme="majorBidi" w:cstheme="majorBidi"/>
            <w:noProof/>
            <w:webHidden/>
            <w:sz w:val="32"/>
            <w:szCs w:val="32"/>
          </w:rPr>
          <w:t>98</w:t>
        </w:r>
        <w:r w:rsidR="003409E5" w:rsidRPr="003409E5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4320BAF" w14:textId="7C904277" w:rsidR="00BB45E9" w:rsidRPr="00616405" w:rsidRDefault="00BB45E9" w:rsidP="00970C09">
      <w:pPr>
        <w:ind w:right="-28"/>
        <w:rPr>
          <w:rFonts w:ascii="Angsana New" w:hAnsi="Angsana New"/>
          <w:b/>
          <w:bCs/>
          <w:sz w:val="32"/>
          <w:szCs w:val="32"/>
        </w:rPr>
      </w:pPr>
      <w:r w:rsidRPr="003409E5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1EF71DF4" w14:textId="77777777" w:rsidR="00BB45E9" w:rsidRPr="00616405" w:rsidRDefault="00BB45E9" w:rsidP="001574F4">
      <w:pPr>
        <w:ind w:right="-28"/>
        <w:rPr>
          <w:rFonts w:ascii="Angsana New" w:hAnsi="Angsana New"/>
          <w:b/>
          <w:bCs/>
          <w:sz w:val="32"/>
          <w:szCs w:val="32"/>
          <w:cs/>
        </w:rPr>
        <w:sectPr w:rsidR="00BB45E9" w:rsidRPr="00616405" w:rsidSect="004C2113">
          <w:footerReference w:type="even" r:id="rId8"/>
          <w:pgSz w:w="11909" w:h="16834" w:code="9"/>
          <w:pgMar w:top="1296" w:right="1080" w:bottom="1080" w:left="1296" w:header="706" w:footer="576" w:gutter="0"/>
          <w:pgNumType w:start="1"/>
          <w:cols w:space="720"/>
        </w:sectPr>
      </w:pPr>
    </w:p>
    <w:p w14:paraId="0944EA44" w14:textId="77777777" w:rsidR="00665B41" w:rsidRPr="00616405" w:rsidRDefault="00665B41" w:rsidP="007115AC">
      <w:pPr>
        <w:ind w:right="-28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ไทยรับประกันภัยต่อ จำกัด (มหาชน) และบริษัทย่อย</w:t>
      </w:r>
    </w:p>
    <w:p w14:paraId="33DBF743" w14:textId="77777777" w:rsidR="00665B41" w:rsidRPr="00616405" w:rsidRDefault="00665B41" w:rsidP="007115AC">
      <w:pPr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8A9A6E6" w14:textId="77777777" w:rsidR="006C57F1" w:rsidRPr="00616405" w:rsidRDefault="006C57F1" w:rsidP="007115AC">
      <w:pPr>
        <w:rPr>
          <w:rFonts w:ascii="Angsana New" w:hAnsi="Angsana New"/>
          <w:b/>
          <w:bCs/>
          <w:sz w:val="32"/>
          <w:szCs w:val="32"/>
          <w:cs/>
        </w:rPr>
      </w:pPr>
      <w:r w:rsidRPr="0061640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E84C90" w:rsidRPr="00616405">
        <w:rPr>
          <w:rFonts w:ascii="Angsana New" w:hAnsi="Angsana New"/>
          <w:b/>
          <w:bCs/>
          <w:sz w:val="32"/>
          <w:szCs w:val="32"/>
          <w:cs/>
        </w:rPr>
        <w:t>ปี</w:t>
      </w:r>
      <w:r w:rsidRPr="0061640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84C90" w:rsidRPr="00616405">
        <w:rPr>
          <w:rFonts w:ascii="Angsana New" w:hAnsi="Angsana New"/>
          <w:b/>
          <w:bCs/>
          <w:sz w:val="32"/>
          <w:szCs w:val="32"/>
        </w:rPr>
        <w:t>31</w:t>
      </w:r>
      <w:r w:rsidR="00E84C90" w:rsidRPr="00616405">
        <w:rPr>
          <w:rFonts w:ascii="Angsana New" w:hAnsi="Angsana New"/>
          <w:b/>
          <w:bCs/>
          <w:sz w:val="32"/>
          <w:szCs w:val="32"/>
          <w:cs/>
        </w:rPr>
        <w:t xml:space="preserve"> ธันวาคม</w:t>
      </w:r>
      <w:r w:rsidR="00571F3E" w:rsidRPr="0061640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0661E">
        <w:rPr>
          <w:rFonts w:ascii="Angsana New" w:hAnsi="Angsana New"/>
          <w:b/>
          <w:bCs/>
          <w:sz w:val="32"/>
          <w:szCs w:val="32"/>
        </w:rPr>
        <w:t>2565</w:t>
      </w:r>
      <w:r w:rsidR="007115AC" w:rsidRPr="00616405">
        <w:rPr>
          <w:rFonts w:ascii="Angsana New" w:hAnsi="Angsana New"/>
          <w:b/>
          <w:bCs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b/>
          <w:bCs/>
          <w:sz w:val="32"/>
          <w:szCs w:val="32"/>
        </w:rPr>
        <w:t>2564</w:t>
      </w:r>
    </w:p>
    <w:p w14:paraId="3F748C10" w14:textId="77777777" w:rsidR="00665B41" w:rsidRPr="00616405" w:rsidRDefault="00665B41" w:rsidP="00EA00E8">
      <w:pPr>
        <w:pStyle w:val="Heading1"/>
        <w:numPr>
          <w:ilvl w:val="0"/>
          <w:numId w:val="11"/>
        </w:numPr>
        <w:tabs>
          <w:tab w:val="left" w:pos="540"/>
        </w:tabs>
        <w:overflowPunct/>
        <w:autoSpaceDE/>
        <w:autoSpaceDN/>
        <w:adjustRightInd/>
        <w:spacing w:before="360" w:after="120"/>
        <w:ind w:right="0" w:hanging="900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0" w:name="_Toc128487958"/>
      <w:r w:rsidRPr="00616405">
        <w:rPr>
          <w:rFonts w:eastAsia="Cordia New" w:hAnsi="Angsana New"/>
          <w:sz w:val="32"/>
          <w:szCs w:val="32"/>
          <w:cs/>
          <w:lang w:val="x-none" w:eastAsia="th-TH"/>
        </w:rPr>
        <w:t>ข้อมูล</w:t>
      </w:r>
      <w:r w:rsidR="00B14A1D" w:rsidRPr="00616405">
        <w:rPr>
          <w:rFonts w:eastAsia="Cordia New" w:hAnsi="Angsana New" w:hint="cs"/>
          <w:sz w:val="32"/>
          <w:szCs w:val="32"/>
          <w:cs/>
          <w:lang w:val="x-none" w:eastAsia="th-TH"/>
        </w:rPr>
        <w:t>ทั่วไป</w:t>
      </w:r>
      <w:bookmarkEnd w:id="0"/>
    </w:p>
    <w:p w14:paraId="43B5E5D3" w14:textId="34FB1641" w:rsidR="00B14A1D" w:rsidRPr="00616405" w:rsidRDefault="004D777A" w:rsidP="00AF3BD9">
      <w:pPr>
        <w:tabs>
          <w:tab w:val="left" w:pos="900"/>
        </w:tabs>
        <w:spacing w:before="120" w:after="120"/>
        <w:ind w:left="540" w:right="-34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pacing w:val="-12"/>
          <w:sz w:val="32"/>
          <w:szCs w:val="32"/>
        </w:rPr>
        <w:tab/>
      </w:r>
      <w:r w:rsidR="00B14A1D" w:rsidRPr="00616405">
        <w:rPr>
          <w:rFonts w:ascii="Angsana New" w:hAnsi="Angsana New"/>
          <w:sz w:val="32"/>
          <w:szCs w:val="32"/>
          <w:cs/>
        </w:rPr>
        <w:t>บริษัท ไทยรับประกันภัยต่อ จำกัด (มหาชน) (“บริษัทฯ”) จัดตั้งขึ้นเป็นบริษัทมหาชน</w:t>
      </w:r>
      <w:r w:rsidR="00B14A1D" w:rsidRPr="00616405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B14A1D" w:rsidRPr="00616405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B14A1D" w:rsidRPr="00616405">
        <w:rPr>
          <w:rFonts w:ascii="Angsana New" w:hAnsi="Angsana New" w:hint="cs"/>
          <w:spacing w:val="-6"/>
          <w:sz w:val="32"/>
          <w:szCs w:val="32"/>
          <w:cs/>
        </w:rPr>
        <w:t>และเป็นบริษัทจดทะเบียนในตลาดหลักทรัพย์แห่งประเทศไทย</w:t>
      </w:r>
      <w:r w:rsidR="00B14A1D" w:rsidRPr="0061640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14A1D" w:rsidRPr="00616405">
        <w:rPr>
          <w:rFonts w:ascii="Angsana New" w:hAnsi="Angsana New" w:hint="cs"/>
          <w:spacing w:val="-6"/>
          <w:sz w:val="32"/>
          <w:szCs w:val="32"/>
          <w:cs/>
        </w:rPr>
        <w:t xml:space="preserve">โดย ณ วันที่ </w:t>
      </w:r>
      <w:r w:rsidR="00B14A1D" w:rsidRPr="00616405">
        <w:rPr>
          <w:rFonts w:ascii="Angsana New" w:hAnsi="Angsana New"/>
          <w:spacing w:val="-6"/>
          <w:sz w:val="32"/>
          <w:szCs w:val="32"/>
        </w:rPr>
        <w:t>31</w:t>
      </w:r>
      <w:r w:rsidR="00B14A1D" w:rsidRPr="006164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pacing w:val="-6"/>
          <w:sz w:val="32"/>
          <w:szCs w:val="32"/>
        </w:rPr>
        <w:t>2565</w:t>
      </w:r>
      <w:r w:rsidR="00B14A1D" w:rsidRPr="00616405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z w:val="32"/>
          <w:szCs w:val="32"/>
        </w:rPr>
        <w:t>2564</w:t>
      </w:r>
      <w:r w:rsidR="00B14A1D" w:rsidRPr="00616405">
        <w:rPr>
          <w:rFonts w:ascii="Angsana New" w:hAnsi="Angsana New" w:hint="cs"/>
          <w:sz w:val="32"/>
          <w:szCs w:val="32"/>
          <w:cs/>
        </w:rPr>
        <w:t xml:space="preserve"> มี </w:t>
      </w:r>
      <w:r w:rsidR="00B14A1D" w:rsidRPr="00616405">
        <w:rPr>
          <w:rFonts w:ascii="Angsana New" w:hAnsi="Angsana New"/>
          <w:sz w:val="32"/>
          <w:szCs w:val="32"/>
          <w:lang w:val="en-GB"/>
        </w:rPr>
        <w:t>HWIC</w:t>
      </w:r>
      <w:r w:rsidR="00B14A1D" w:rsidRPr="006164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14A1D" w:rsidRPr="00616405">
        <w:rPr>
          <w:rFonts w:ascii="Angsana New" w:hAnsi="Angsana New"/>
          <w:sz w:val="32"/>
          <w:szCs w:val="32"/>
          <w:lang w:val="en-GB"/>
        </w:rPr>
        <w:t>ASIA</w:t>
      </w:r>
      <w:r w:rsidR="00B14A1D" w:rsidRPr="006164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14A1D" w:rsidRPr="00616405">
        <w:rPr>
          <w:rFonts w:ascii="Angsana New" w:hAnsi="Angsana New"/>
          <w:sz w:val="32"/>
          <w:szCs w:val="32"/>
          <w:lang w:val="en-GB"/>
        </w:rPr>
        <w:t>FUND</w:t>
      </w:r>
      <w:r w:rsidR="00B14A1D" w:rsidRPr="006164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14A1D" w:rsidRPr="00616405">
        <w:rPr>
          <w:rFonts w:ascii="Angsana New" w:hAnsi="Angsana New" w:hint="cs"/>
          <w:sz w:val="32"/>
          <w:szCs w:val="32"/>
          <w:cs/>
        </w:rPr>
        <w:t>เป็นผู้ถือหุ้นรายใหญ่ ซึ่งถือหุ้นบริษัทฯ</w:t>
      </w:r>
      <w:r w:rsidR="00F06D57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616405">
        <w:rPr>
          <w:rFonts w:ascii="Angsana New" w:hAnsi="Angsana New" w:hint="cs"/>
          <w:sz w:val="32"/>
          <w:szCs w:val="32"/>
          <w:cs/>
        </w:rPr>
        <w:t>ในอัตรา</w:t>
      </w:r>
      <w:r w:rsidR="00B14A1D" w:rsidRPr="00616405">
        <w:rPr>
          <w:rFonts w:ascii="Angsana New" w:hAnsi="Angsana New"/>
          <w:sz w:val="32"/>
          <w:szCs w:val="32"/>
          <w:cs/>
        </w:rPr>
        <w:t>ร้อยละ</w:t>
      </w:r>
      <w:r w:rsidR="00B14A1D"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616405">
        <w:rPr>
          <w:rFonts w:ascii="Angsana New" w:hAnsi="Angsana New"/>
          <w:sz w:val="32"/>
          <w:szCs w:val="32"/>
        </w:rPr>
        <w:t>47</w:t>
      </w:r>
      <w:r w:rsidR="00B14A1D"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616405">
        <w:rPr>
          <w:rFonts w:ascii="Angsana New" w:hAnsi="Angsana New"/>
          <w:sz w:val="32"/>
          <w:szCs w:val="32"/>
          <w:cs/>
        </w:rPr>
        <w:t>ของ</w:t>
      </w:r>
      <w:r w:rsidR="00B14A1D" w:rsidRPr="00616405">
        <w:rPr>
          <w:rFonts w:ascii="Angsana New" w:hAnsi="Angsana New" w:hint="cs"/>
          <w:sz w:val="32"/>
          <w:szCs w:val="32"/>
          <w:cs/>
        </w:rPr>
        <w:t>ทุนออกจำหน่ายและชำระแล้วของบริษัทฯ</w:t>
      </w:r>
      <w:r w:rsidR="00B14A1D" w:rsidRPr="00616405">
        <w:rPr>
          <w:rFonts w:ascii="Angsana New" w:hAnsi="Angsana New"/>
          <w:sz w:val="32"/>
          <w:szCs w:val="32"/>
          <w:cs/>
        </w:rPr>
        <w:t xml:space="preserve"> บริษัทฯ</w:t>
      </w:r>
      <w:r w:rsidR="00F06D57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616405">
        <w:rPr>
          <w:rFonts w:ascii="Angsana New" w:hAnsi="Angsana New"/>
          <w:sz w:val="32"/>
          <w:szCs w:val="32"/>
          <w:cs/>
        </w:rPr>
        <w:t>ดำเนินธุรกิจหลักในการรับประกันภัยต่อ</w:t>
      </w:r>
      <w:r w:rsidR="00B14A1D"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616405">
        <w:rPr>
          <w:rFonts w:ascii="Angsana New" w:hAnsi="Angsana New"/>
          <w:sz w:val="32"/>
          <w:szCs w:val="32"/>
          <w:cs/>
        </w:rPr>
        <w:t>โดยที่อยู่</w:t>
      </w:r>
      <w:r w:rsidR="00B14A1D" w:rsidRPr="00616405">
        <w:rPr>
          <w:rFonts w:ascii="Angsana New" w:hAnsi="Angsana New" w:hint="cs"/>
          <w:sz w:val="32"/>
          <w:szCs w:val="32"/>
          <w:cs/>
        </w:rPr>
        <w:t>ของบริษัทฯ</w:t>
      </w:r>
      <w:r w:rsidR="00F06D57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616405">
        <w:rPr>
          <w:rFonts w:ascii="Angsana New" w:hAnsi="Angsana New"/>
          <w:sz w:val="32"/>
          <w:szCs w:val="32"/>
          <w:cs/>
        </w:rPr>
        <w:t>ตามที่จดทะเบียน</w:t>
      </w:r>
      <w:r w:rsidR="00B14A1D" w:rsidRPr="00616405">
        <w:rPr>
          <w:rFonts w:ascii="Angsana New" w:hAnsi="Angsana New" w:hint="cs"/>
          <w:sz w:val="32"/>
          <w:szCs w:val="32"/>
          <w:cs/>
        </w:rPr>
        <w:t xml:space="preserve">ตั้งอยู่ </w:t>
      </w:r>
      <w:r w:rsidR="00B14A1D" w:rsidRPr="00616405">
        <w:rPr>
          <w:rFonts w:ascii="Angsana New" w:hAnsi="Angsana New"/>
          <w:sz w:val="32"/>
          <w:szCs w:val="32"/>
          <w:cs/>
        </w:rPr>
        <w:t xml:space="preserve">เลขที่ </w:t>
      </w:r>
      <w:r w:rsidR="00B14A1D" w:rsidRPr="00616405">
        <w:rPr>
          <w:rFonts w:ascii="Angsana New" w:hAnsi="Angsana New"/>
          <w:sz w:val="32"/>
          <w:szCs w:val="32"/>
        </w:rPr>
        <w:t>48</w:t>
      </w:r>
      <w:r w:rsidR="00B14A1D" w:rsidRPr="00616405">
        <w:rPr>
          <w:rFonts w:ascii="Angsana New" w:hAnsi="Angsana New"/>
          <w:sz w:val="32"/>
          <w:szCs w:val="32"/>
          <w:cs/>
        </w:rPr>
        <w:t>/2</w:t>
      </w:r>
      <w:r w:rsidR="00B14A1D" w:rsidRPr="00616405">
        <w:rPr>
          <w:rFonts w:ascii="Angsana New" w:hAnsi="Angsana New"/>
          <w:sz w:val="32"/>
          <w:szCs w:val="32"/>
        </w:rPr>
        <w:t>2</w:t>
      </w:r>
      <w:r w:rsidR="00B14A1D" w:rsidRPr="00616405">
        <w:rPr>
          <w:rFonts w:ascii="Angsana New" w:hAnsi="Angsana New"/>
          <w:sz w:val="32"/>
          <w:szCs w:val="32"/>
          <w:cs/>
        </w:rPr>
        <w:t>-</w:t>
      </w:r>
      <w:r w:rsidR="00B14A1D" w:rsidRPr="00616405">
        <w:rPr>
          <w:rFonts w:ascii="Angsana New" w:hAnsi="Angsana New"/>
          <w:sz w:val="32"/>
          <w:szCs w:val="32"/>
        </w:rPr>
        <w:t>24</w:t>
      </w:r>
      <w:r w:rsidR="00B14A1D"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616405">
        <w:rPr>
          <w:rFonts w:ascii="Angsana New" w:hAnsi="Angsana New"/>
          <w:sz w:val="32"/>
          <w:szCs w:val="32"/>
          <w:cs/>
        </w:rPr>
        <w:t xml:space="preserve">ซอยรัชดาภิเษก </w:t>
      </w:r>
      <w:r w:rsidR="00B14A1D" w:rsidRPr="00616405">
        <w:rPr>
          <w:rFonts w:ascii="Angsana New" w:hAnsi="Angsana New"/>
          <w:sz w:val="32"/>
          <w:szCs w:val="32"/>
        </w:rPr>
        <w:t>20</w:t>
      </w:r>
      <w:r w:rsidR="00B14A1D" w:rsidRPr="00616405">
        <w:rPr>
          <w:rFonts w:ascii="Angsana New" w:hAnsi="Angsana New"/>
          <w:sz w:val="32"/>
          <w:szCs w:val="32"/>
          <w:cs/>
        </w:rPr>
        <w:t xml:space="preserve"> ถนนรัชดาภิเษก แขวงสามเสนนอก</w:t>
      </w:r>
      <w:r w:rsidR="00DB26FA"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="00B14A1D" w:rsidRPr="00616405">
        <w:rPr>
          <w:rFonts w:ascii="Angsana New" w:hAnsi="Angsana New"/>
          <w:sz w:val="32"/>
          <w:szCs w:val="32"/>
          <w:cs/>
        </w:rPr>
        <w:t>เขตห้วยขวาง กรุงเทพมหานคร</w:t>
      </w:r>
    </w:p>
    <w:p w14:paraId="343EADB0" w14:textId="77777777" w:rsidR="00E035FB" w:rsidRPr="00616405" w:rsidRDefault="00E035FB" w:rsidP="007115AC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1" w:name="_Toc449785567"/>
      <w:bookmarkStart w:id="2" w:name="_Toc128487959"/>
      <w:r w:rsidRPr="00616405">
        <w:rPr>
          <w:rFonts w:eastAsia="Cordia New" w:hAnsi="Angsana New"/>
          <w:sz w:val="32"/>
          <w:szCs w:val="32"/>
          <w:cs/>
          <w:lang w:val="x-none" w:eastAsia="th-TH"/>
        </w:rPr>
        <w:t>2.</w:t>
      </w:r>
      <w:r w:rsidRPr="00616405">
        <w:rPr>
          <w:rFonts w:eastAsia="Cordia New" w:hAnsi="Angsana New"/>
          <w:sz w:val="32"/>
          <w:szCs w:val="32"/>
          <w:cs/>
          <w:lang w:val="x-none" w:eastAsia="th-TH"/>
        </w:rPr>
        <w:tab/>
        <w:t>เกณฑ์ในการจัดทำงบการเงิน</w:t>
      </w:r>
      <w:bookmarkEnd w:id="1"/>
      <w:bookmarkEnd w:id="2"/>
    </w:p>
    <w:p w14:paraId="639A1134" w14:textId="77777777" w:rsidR="00BB45E9" w:rsidRPr="00616405" w:rsidRDefault="00665B41" w:rsidP="007115AC">
      <w:pPr>
        <w:tabs>
          <w:tab w:val="left" w:pos="72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="006A4112" w:rsidRPr="00616405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="006A4112" w:rsidRPr="00616405">
        <w:rPr>
          <w:rFonts w:ascii="Angsana New" w:hAnsi="Angsana New"/>
          <w:sz w:val="32"/>
          <w:szCs w:val="32"/>
        </w:rPr>
        <w:t>2547</w:t>
      </w:r>
      <w:r w:rsidR="006A4112" w:rsidRPr="00616405">
        <w:rPr>
          <w:rFonts w:ascii="Angsana New" w:hAnsi="Angsana New"/>
          <w:sz w:val="32"/>
          <w:szCs w:val="32"/>
          <w:cs/>
        </w:rPr>
        <w:t xml:space="preserve"> และจัดทำขึ้นตามวิธีการบัญชีเกี่ยวกับการประกันภัยในประเทศไทยและหลักเกณฑ์ที่เกี่ยวข้องซึ่งกำหนดโดยสำนักงานคณะกรรมการกำกับและส่งเสริมการประกอบธุรกิจประกันภัย (“</w:t>
      </w:r>
      <w:proofErr w:type="spellStart"/>
      <w:r w:rsidR="006A4112" w:rsidRPr="00616405">
        <w:rPr>
          <w:rFonts w:ascii="Angsana New" w:hAnsi="Angsana New"/>
          <w:sz w:val="32"/>
          <w:szCs w:val="32"/>
          <w:cs/>
        </w:rPr>
        <w:t>คป</w:t>
      </w:r>
      <w:proofErr w:type="spellEnd"/>
      <w:r w:rsidR="006A4112" w:rsidRPr="00616405">
        <w:rPr>
          <w:rFonts w:ascii="Angsana New" w:hAnsi="Angsana New"/>
          <w:sz w:val="32"/>
          <w:szCs w:val="32"/>
          <w:cs/>
        </w:rPr>
        <w:t>ภ.”)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="006A4112" w:rsidRPr="00616405">
        <w:rPr>
          <w:rFonts w:ascii="Angsana New" w:hAnsi="Angsana New"/>
          <w:sz w:val="32"/>
          <w:szCs w:val="32"/>
          <w:cs/>
        </w:rPr>
        <w:t>คป</w:t>
      </w:r>
      <w:proofErr w:type="spellEnd"/>
      <w:r w:rsidR="006A4112" w:rsidRPr="00616405">
        <w:rPr>
          <w:rFonts w:ascii="Angsana New" w:hAnsi="Angsana New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B44BEA" w:rsidRPr="00616405">
        <w:rPr>
          <w:rFonts w:ascii="Angsana New" w:hAnsi="Angsana New" w:hint="cs"/>
          <w:sz w:val="32"/>
          <w:szCs w:val="32"/>
          <w:cs/>
        </w:rPr>
        <w:t xml:space="preserve">(ฉบับที่ </w:t>
      </w:r>
      <w:r w:rsidR="00B44BEA" w:rsidRPr="00616405">
        <w:rPr>
          <w:rFonts w:ascii="Angsana New" w:hAnsi="Angsana New"/>
          <w:sz w:val="32"/>
          <w:szCs w:val="32"/>
        </w:rPr>
        <w:t>2</w:t>
      </w:r>
      <w:r w:rsidR="00B44BEA" w:rsidRPr="00616405">
        <w:rPr>
          <w:rFonts w:ascii="Angsana New" w:hAnsi="Angsana New"/>
          <w:sz w:val="32"/>
          <w:szCs w:val="32"/>
          <w:cs/>
        </w:rPr>
        <w:t xml:space="preserve">) </w:t>
      </w:r>
      <w:r w:rsidR="006A4112" w:rsidRPr="00616405">
        <w:rPr>
          <w:rFonts w:ascii="Angsana New" w:hAnsi="Angsana New"/>
          <w:sz w:val="32"/>
          <w:szCs w:val="32"/>
          <w:cs/>
        </w:rPr>
        <w:t xml:space="preserve">พ.ศ. </w:t>
      </w:r>
      <w:r w:rsidR="0083067C">
        <w:rPr>
          <w:rFonts w:ascii="Angsana New" w:hAnsi="Angsana New"/>
          <w:sz w:val="32"/>
          <w:szCs w:val="32"/>
        </w:rPr>
        <w:t>256</w:t>
      </w:r>
      <w:r w:rsidR="00C81125">
        <w:rPr>
          <w:rFonts w:ascii="Angsana New" w:hAnsi="Angsana New"/>
          <w:sz w:val="32"/>
          <w:szCs w:val="32"/>
        </w:rPr>
        <w:t>2</w:t>
      </w:r>
      <w:r w:rsidR="006A4112" w:rsidRPr="00616405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6A4112" w:rsidRPr="00616405">
        <w:rPr>
          <w:rFonts w:ascii="Angsana New" w:hAnsi="Angsana New"/>
          <w:sz w:val="32"/>
          <w:szCs w:val="32"/>
        </w:rPr>
        <w:t>4</w:t>
      </w:r>
      <w:r w:rsidR="006A4112" w:rsidRPr="00616405">
        <w:rPr>
          <w:rFonts w:ascii="Angsana New" w:hAnsi="Angsana New"/>
          <w:sz w:val="32"/>
          <w:szCs w:val="32"/>
          <w:cs/>
        </w:rPr>
        <w:t xml:space="preserve"> </w:t>
      </w:r>
      <w:r w:rsidR="00B44BEA" w:rsidRPr="00616405">
        <w:rPr>
          <w:rFonts w:ascii="Angsana New" w:hAnsi="Angsana New" w:hint="cs"/>
          <w:sz w:val="32"/>
          <w:szCs w:val="32"/>
          <w:cs/>
        </w:rPr>
        <w:t>เมษายน</w:t>
      </w:r>
      <w:r w:rsidR="006A4112" w:rsidRPr="00616405">
        <w:rPr>
          <w:rFonts w:ascii="Angsana New" w:hAnsi="Angsana New"/>
          <w:sz w:val="32"/>
          <w:szCs w:val="32"/>
          <w:cs/>
        </w:rPr>
        <w:t xml:space="preserve"> </w:t>
      </w:r>
      <w:r w:rsidR="0083067C">
        <w:rPr>
          <w:rFonts w:ascii="Angsana New" w:hAnsi="Angsana New"/>
          <w:sz w:val="32"/>
          <w:szCs w:val="32"/>
        </w:rPr>
        <w:t>256</w:t>
      </w:r>
      <w:r w:rsidR="00C81125">
        <w:rPr>
          <w:rFonts w:ascii="Angsana New" w:hAnsi="Angsana New"/>
          <w:sz w:val="32"/>
          <w:szCs w:val="32"/>
        </w:rPr>
        <w:t>2</w:t>
      </w:r>
    </w:p>
    <w:p w14:paraId="2892D0AF" w14:textId="77777777" w:rsidR="00B44BEA" w:rsidRPr="00616405" w:rsidRDefault="00B44BEA" w:rsidP="007115AC">
      <w:pPr>
        <w:tabs>
          <w:tab w:val="left" w:pos="72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</w:t>
      </w:r>
      <w:r w:rsidR="00F06D57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ใช้เป็นทางการตามกฎหมาย งบการเงินฉบับภาษาอังกฤษแปลมาจากงบการเงินฉบับภาษาไทยนี้</w:t>
      </w:r>
      <w:r w:rsidR="00881D14" w:rsidRPr="00616405">
        <w:rPr>
          <w:rFonts w:ascii="Angsana New" w:hAnsi="Angsana New"/>
          <w:sz w:val="32"/>
          <w:szCs w:val="32"/>
          <w:cs/>
        </w:rPr>
        <w:tab/>
      </w:r>
    </w:p>
    <w:p w14:paraId="235C866B" w14:textId="77777777" w:rsidR="007115AC" w:rsidRDefault="00B44BEA" w:rsidP="00C81125">
      <w:pPr>
        <w:tabs>
          <w:tab w:val="left" w:pos="720"/>
        </w:tabs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="00881D14" w:rsidRPr="00616405">
        <w:rPr>
          <w:rFonts w:ascii="Angsana New" w:hAnsi="Angsana New"/>
          <w:sz w:val="32"/>
          <w:szCs w:val="32"/>
          <w:cs/>
        </w:rPr>
        <w:t>งบการเงินฉบับนี้ได้จัดทำขึ้นโดยใช้เกณฑ์ราคาทุนเดิมเว้นแต่จะได้เปิดเผยเป็นอย่างอื่น</w:t>
      </w:r>
      <w:r w:rsidR="007115AC" w:rsidRPr="00616405">
        <w:rPr>
          <w:rFonts w:ascii="Angsana New" w:hAnsi="Angsana New"/>
          <w:sz w:val="32"/>
          <w:szCs w:val="32"/>
          <w:cs/>
        </w:rPr>
        <w:t>ไว้</w:t>
      </w:r>
      <w:r w:rsidR="00881D14" w:rsidRPr="00616405">
        <w:rPr>
          <w:rFonts w:ascii="Angsana New" w:hAnsi="Angsana New"/>
          <w:sz w:val="32"/>
          <w:szCs w:val="32"/>
          <w:cs/>
        </w:rPr>
        <w:t>ใน</w:t>
      </w:r>
      <w:r w:rsidR="007115AC" w:rsidRPr="00616405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หมายเหตุประกอบงบการเงินข้อที่ </w:t>
      </w:r>
      <w:r w:rsidR="00821A0B">
        <w:rPr>
          <w:rFonts w:ascii="Angsana New" w:hAnsi="Angsana New"/>
          <w:sz w:val="32"/>
          <w:szCs w:val="32"/>
        </w:rPr>
        <w:t>4</w:t>
      </w:r>
      <w:r w:rsidR="007115AC" w:rsidRPr="00616405">
        <w:rPr>
          <w:rFonts w:ascii="Angsana New" w:hAnsi="Angsana New"/>
          <w:sz w:val="32"/>
          <w:szCs w:val="32"/>
          <w:cs/>
        </w:rPr>
        <w:t xml:space="preserve"> เรื่อง </w:t>
      </w:r>
      <w:r w:rsidR="00881D14" w:rsidRPr="00616405">
        <w:rPr>
          <w:rFonts w:ascii="Angsana New" w:hAnsi="Angsana New"/>
          <w:sz w:val="32"/>
          <w:szCs w:val="32"/>
          <w:cs/>
        </w:rPr>
        <w:t>นโยบายการบัญชี</w:t>
      </w:r>
      <w:r w:rsidR="00B129B9" w:rsidRPr="00616405">
        <w:rPr>
          <w:rFonts w:ascii="Angsana New" w:hAnsi="Angsana New"/>
          <w:sz w:val="32"/>
          <w:szCs w:val="32"/>
          <w:cs/>
        </w:rPr>
        <w:t>ที่สำคัญ</w:t>
      </w:r>
    </w:p>
    <w:p w14:paraId="4FA80B7B" w14:textId="77777777" w:rsidR="009C4BF2" w:rsidRDefault="009C4B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F9D7D3B" w14:textId="5D4232E9" w:rsidR="007B1E58" w:rsidRPr="007B1E58" w:rsidRDefault="007B1E58" w:rsidP="007B1E58">
      <w:pPr>
        <w:tabs>
          <w:tab w:val="left" w:pos="7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1E5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7B1E58">
        <w:rPr>
          <w:rFonts w:ascii="Angsana New" w:hAnsi="Angsana New"/>
          <w:b/>
          <w:bCs/>
          <w:sz w:val="32"/>
          <w:szCs w:val="32"/>
          <w:cs/>
        </w:rPr>
        <w:t>.</w:t>
      </w:r>
      <w:r w:rsidRPr="007B1E58">
        <w:rPr>
          <w:rFonts w:ascii="Angsana New" w:hAnsi="Angsana New"/>
          <w:b/>
          <w:bCs/>
          <w:sz w:val="32"/>
          <w:szCs w:val="32"/>
        </w:rPr>
        <w:t>1</w:t>
      </w:r>
      <w:r w:rsidRPr="007B1E58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47DA096A" w14:textId="2B079740" w:rsidR="007B1E58" w:rsidRPr="00907294" w:rsidRDefault="00206C61" w:rsidP="00AF3BD9">
      <w:pPr>
        <w:tabs>
          <w:tab w:val="left" w:pos="1134"/>
        </w:tabs>
        <w:spacing w:before="120"/>
        <w:ind w:left="1080" w:right="-29" w:hanging="533"/>
        <w:jc w:val="thaiDistribute"/>
        <w:rPr>
          <w:rFonts w:ascii="Angsana New" w:hAnsi="Angsana New"/>
          <w:sz w:val="32"/>
          <w:szCs w:val="32"/>
        </w:rPr>
      </w:pPr>
      <w:r w:rsidRPr="00AF3BD9">
        <w:rPr>
          <w:rFonts w:ascii="Angsana New" w:hAnsi="Angsana New"/>
          <w:sz w:val="32"/>
          <w:szCs w:val="32"/>
          <w:cs/>
        </w:rPr>
        <w:t>(ก)</w:t>
      </w:r>
      <w:r w:rsidRPr="00AF3BD9">
        <w:rPr>
          <w:rFonts w:ascii="Angsana New" w:hAnsi="Angsana New"/>
          <w:sz w:val="32"/>
          <w:szCs w:val="32"/>
          <w:cs/>
        </w:rPr>
        <w:tab/>
      </w:r>
      <w:r w:rsidR="007B1E58" w:rsidRPr="00AF3BD9">
        <w:rPr>
          <w:rFonts w:ascii="Angsana New" w:hAnsi="Angsana New"/>
          <w:sz w:val="32"/>
          <w:szCs w:val="32"/>
          <w:cs/>
        </w:rPr>
        <w:t>งบการเงินรวม</w:t>
      </w:r>
      <w:r w:rsidR="007B1E58" w:rsidRPr="00907294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ไทยรับประกันภัยต่อ จำกัด (มหาชน) </w:t>
      </w:r>
      <w:r w:rsidR="009C4BF2" w:rsidRPr="000B674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9C4BF2" w:rsidRPr="000B6749">
        <w:rPr>
          <w:rFonts w:ascii="Angsana New" w:hAnsi="Angsana New"/>
          <w:sz w:val="32"/>
          <w:szCs w:val="32"/>
          <w:cs/>
        </w:rPr>
        <w:t>ฯ</w:t>
      </w:r>
      <w:r w:rsidR="009C4BF2" w:rsidRPr="000B674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7B1E58" w:rsidRPr="00907294">
        <w:rPr>
          <w:rFonts w:ascii="Angsana New" w:hAnsi="Angsana New"/>
          <w:sz w:val="32"/>
          <w:szCs w:val="32"/>
          <w:cs/>
        </w:rPr>
        <w:t xml:space="preserve">และ บริษัทย่อย </w:t>
      </w:r>
      <w:r w:rsidR="009C4BF2" w:rsidRPr="000B6749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9C4BF2" w:rsidRPr="000B6749">
        <w:rPr>
          <w:rFonts w:ascii="Angsana New" w:hAnsi="Angsana New"/>
          <w:sz w:val="32"/>
          <w:szCs w:val="32"/>
          <w:cs/>
        </w:rPr>
        <w:t>ย่อย</w:t>
      </w:r>
      <w:r w:rsidR="009C4BF2" w:rsidRPr="000B6749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9C4BF2" w:rsidRPr="00907294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="007B1E58" w:rsidRPr="00907294">
        <w:rPr>
          <w:rFonts w:ascii="Angsana New" w:hAnsi="Angsana New"/>
          <w:sz w:val="32"/>
          <w:szCs w:val="32"/>
          <w:cs/>
        </w:rPr>
        <w:t xml:space="preserve">ดังต่อไปนี้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160"/>
        <w:gridCol w:w="1080"/>
        <w:gridCol w:w="1395"/>
        <w:gridCol w:w="1395"/>
      </w:tblGrid>
      <w:tr w:rsidR="007B1E58" w:rsidRPr="007B1E58" w14:paraId="0D44E1DD" w14:textId="77777777" w:rsidTr="00A24C06">
        <w:tc>
          <w:tcPr>
            <w:tcW w:w="3150" w:type="dxa"/>
          </w:tcPr>
          <w:p w14:paraId="12A7FE34" w14:textId="77777777" w:rsidR="007B1E58" w:rsidRPr="007B1E58" w:rsidRDefault="007B1E58" w:rsidP="00A24C06">
            <w:pPr>
              <w:spacing w:line="34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1CFCA6F" w14:textId="77777777" w:rsidR="007B1E58" w:rsidRPr="007B1E58" w:rsidRDefault="007B1E58" w:rsidP="00A24C06">
            <w:pPr>
              <w:spacing w:line="34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95F159" w14:textId="77777777" w:rsidR="007B1E58" w:rsidRPr="007B1E58" w:rsidRDefault="007B1E58" w:rsidP="00A24C06">
            <w:pPr>
              <w:spacing w:line="340" w:lineRule="exact"/>
              <w:ind w:left="-108" w:righ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790" w:type="dxa"/>
            <w:gridSpan w:val="2"/>
          </w:tcPr>
          <w:p w14:paraId="3258A1D3" w14:textId="77777777" w:rsidR="007B1E58" w:rsidRPr="007B1E58" w:rsidRDefault="007B1E58" w:rsidP="00A24C06">
            <w:pPr>
              <w:spacing w:line="34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1E58" w:rsidRPr="007B1E58" w14:paraId="0B7D08E9" w14:textId="77777777" w:rsidTr="00A24C06">
        <w:tc>
          <w:tcPr>
            <w:tcW w:w="3150" w:type="dxa"/>
            <w:vAlign w:val="bottom"/>
          </w:tcPr>
          <w:p w14:paraId="26999655" w14:textId="77777777" w:rsidR="007B1E58" w:rsidRPr="007B1E58" w:rsidRDefault="007B1E58" w:rsidP="00A24C06">
            <w:pPr>
              <w:pBdr>
                <w:bottom w:val="single" w:sz="4" w:space="1" w:color="auto"/>
              </w:pBdr>
              <w:spacing w:line="340" w:lineRule="exact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60" w:type="dxa"/>
            <w:vAlign w:val="bottom"/>
          </w:tcPr>
          <w:p w14:paraId="6D28F373" w14:textId="77777777" w:rsidR="007B1E58" w:rsidRPr="007B1E58" w:rsidRDefault="007B1E58" w:rsidP="00A24C06">
            <w:pPr>
              <w:pBdr>
                <w:bottom w:val="single" w:sz="4" w:space="1" w:color="auto"/>
              </w:pBdr>
              <w:spacing w:line="340" w:lineRule="exact"/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571061EF" w14:textId="77777777" w:rsidR="007B1E58" w:rsidRPr="00AA6C9B" w:rsidRDefault="007B1E58" w:rsidP="00A24C06">
            <w:pPr>
              <w:pBdr>
                <w:bottom w:val="single" w:sz="4" w:space="1" w:color="auto"/>
              </w:pBdr>
              <w:spacing w:line="340" w:lineRule="exact"/>
              <w:ind w:right="-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C9B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790" w:type="dxa"/>
            <w:gridSpan w:val="2"/>
            <w:vAlign w:val="bottom"/>
          </w:tcPr>
          <w:p w14:paraId="2A8A020A" w14:textId="77777777" w:rsidR="007B1E58" w:rsidRPr="00AA6C9B" w:rsidRDefault="007B1E58" w:rsidP="00A24C06">
            <w:pPr>
              <w:pBdr>
                <w:bottom w:val="single" w:sz="4" w:space="1" w:color="auto"/>
              </w:pBdr>
              <w:spacing w:line="340" w:lineRule="exact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C9B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</w:tr>
      <w:tr w:rsidR="007B1E58" w:rsidRPr="007B1E58" w14:paraId="2A4B6949" w14:textId="77777777" w:rsidTr="00A24C06">
        <w:tc>
          <w:tcPr>
            <w:tcW w:w="3150" w:type="dxa"/>
            <w:vAlign w:val="bottom"/>
          </w:tcPr>
          <w:p w14:paraId="56CB8CDD" w14:textId="77777777" w:rsidR="007B1E58" w:rsidRPr="007B1E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9E7D94B" w14:textId="77777777" w:rsidR="007B1E58" w:rsidRPr="007B1E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87F860" w14:textId="77777777" w:rsidR="007B1E58" w:rsidRPr="00AA6C9B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1504475" w14:textId="55226CB6" w:rsidR="007B1E58" w:rsidRPr="00AA6C9B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C9B">
              <w:rPr>
                <w:rFonts w:ascii="Angsana New" w:hAnsi="Angsana New"/>
                <w:sz w:val="28"/>
                <w:szCs w:val="28"/>
              </w:rPr>
              <w:t>3</w:t>
            </w:r>
            <w:r w:rsidR="00C85F13" w:rsidRPr="00AA6C9B">
              <w:rPr>
                <w:rFonts w:ascii="Angsana New" w:hAnsi="Angsana New"/>
                <w:sz w:val="28"/>
                <w:szCs w:val="28"/>
              </w:rPr>
              <w:t>1</w:t>
            </w:r>
            <w:r w:rsidRPr="00AA6C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5F13" w:rsidRPr="00AA6C9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  <w:vAlign w:val="bottom"/>
          </w:tcPr>
          <w:p w14:paraId="6F5EFE37" w14:textId="77777777" w:rsidR="007B1E58" w:rsidRPr="007B1E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1E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B1E58" w:rsidRPr="007B1E58" w14:paraId="2EEAA963" w14:textId="77777777" w:rsidTr="00A24C06">
        <w:tc>
          <w:tcPr>
            <w:tcW w:w="3150" w:type="dxa"/>
            <w:vAlign w:val="bottom"/>
          </w:tcPr>
          <w:p w14:paraId="2A12DF2D" w14:textId="77777777" w:rsidR="007B1E58" w:rsidRPr="007B1E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31088A08" w14:textId="77777777" w:rsidR="007B1E58" w:rsidRPr="007B1E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A40FBA" w14:textId="77777777" w:rsidR="007B1E58" w:rsidRPr="00AA6C9B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3FC1C99" w14:textId="77777777" w:rsidR="007B1E58" w:rsidRPr="00AA6C9B" w:rsidRDefault="007B1E58" w:rsidP="00A24C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C9B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39E2051B" w14:textId="77777777" w:rsidR="007B1E58" w:rsidRPr="007B1E58" w:rsidRDefault="007B1E58" w:rsidP="00A24C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B1E58" w:rsidRPr="007B1E58" w14:paraId="080AE332" w14:textId="77777777" w:rsidTr="00A24C06">
        <w:tc>
          <w:tcPr>
            <w:tcW w:w="3150" w:type="dxa"/>
          </w:tcPr>
          <w:p w14:paraId="7B7106DD" w14:textId="77777777" w:rsidR="007B1E58" w:rsidRPr="007B1E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A214C90" w14:textId="77777777" w:rsidR="007B1E58" w:rsidRPr="007B1E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8308F4" w14:textId="77777777" w:rsidR="007B1E58" w:rsidRPr="00AA6C9B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FFB4DE8" w14:textId="77777777" w:rsidR="007B1E58" w:rsidRPr="00AA6C9B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A6C9B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395" w:type="dxa"/>
          </w:tcPr>
          <w:p w14:paraId="66E8B23E" w14:textId="77777777" w:rsidR="007B1E58" w:rsidRPr="007B1E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7B1E58" w:rsidRPr="007B1E58" w14:paraId="37694A37" w14:textId="77777777" w:rsidTr="00A24C06">
        <w:tc>
          <w:tcPr>
            <w:tcW w:w="3150" w:type="dxa"/>
          </w:tcPr>
          <w:p w14:paraId="24BAB382" w14:textId="77777777" w:rsidR="007B1E58" w:rsidRPr="007B1E58" w:rsidRDefault="007B1E58" w:rsidP="00A24C06">
            <w:pPr>
              <w:spacing w:line="340" w:lineRule="exact"/>
              <w:ind w:left="162" w:right="-29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1E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บริษัทย่อยที่ถือหุ้นโดยตรงโดยบริษัทฯ  </w:t>
            </w:r>
          </w:p>
        </w:tc>
        <w:tc>
          <w:tcPr>
            <w:tcW w:w="2160" w:type="dxa"/>
          </w:tcPr>
          <w:p w14:paraId="29853A80" w14:textId="77777777" w:rsidR="007B1E58" w:rsidRPr="007B1E58" w:rsidRDefault="007B1E58" w:rsidP="00A24C06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72203C8" w14:textId="77777777" w:rsidR="007B1E58" w:rsidRPr="007B1E58" w:rsidRDefault="007B1E58" w:rsidP="00A24C0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6EF81434" w14:textId="77777777" w:rsidR="007B1E58" w:rsidRPr="007B1E58" w:rsidRDefault="007B1E58" w:rsidP="00A24C06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E2BF52B" w14:textId="77777777" w:rsidR="007B1E58" w:rsidRPr="007B1E58" w:rsidRDefault="007B1E58" w:rsidP="00A24C06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14D" w:rsidRPr="007B1E58" w14:paraId="7B8D536E" w14:textId="77777777" w:rsidTr="00A24C06">
        <w:tc>
          <w:tcPr>
            <w:tcW w:w="3150" w:type="dxa"/>
          </w:tcPr>
          <w:p w14:paraId="5D50E06B" w14:textId="77777777" w:rsidR="009B414D" w:rsidRPr="007B1E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B1E58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7B1E58">
              <w:rPr>
                <w:rFonts w:ascii="Angsana New" w:hAnsi="Angsana New"/>
                <w:sz w:val="28"/>
                <w:szCs w:val="28"/>
                <w:cs/>
              </w:rPr>
              <w:t>เวนเจอร์ กรุ๊ป จำกัด (มหาชน)</w:t>
            </w:r>
          </w:p>
        </w:tc>
        <w:tc>
          <w:tcPr>
            <w:tcW w:w="2160" w:type="dxa"/>
          </w:tcPr>
          <w:p w14:paraId="02BE4ACE" w14:textId="77777777" w:rsidR="009B414D" w:rsidRPr="007B1E58" w:rsidRDefault="009B414D" w:rsidP="009B414D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บริการด้านคอมพิวเตอร์</w:t>
            </w:r>
          </w:p>
        </w:tc>
        <w:tc>
          <w:tcPr>
            <w:tcW w:w="1080" w:type="dxa"/>
          </w:tcPr>
          <w:p w14:paraId="594883D2" w14:textId="77777777" w:rsidR="009B414D" w:rsidRPr="007B1E58" w:rsidRDefault="009B414D" w:rsidP="009B414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95" w:type="dxa"/>
          </w:tcPr>
          <w:p w14:paraId="4DF5F7F7" w14:textId="3E134CA7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C4BF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395" w:type="dxa"/>
          </w:tcPr>
          <w:p w14:paraId="7036A60E" w14:textId="77777777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C4BF2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9B414D" w:rsidRPr="007B1E58" w14:paraId="743F02FF" w14:textId="77777777" w:rsidTr="00A24C06">
        <w:tc>
          <w:tcPr>
            <w:tcW w:w="3150" w:type="dxa"/>
          </w:tcPr>
          <w:p w14:paraId="77C695F9" w14:textId="77777777" w:rsidR="009B414D" w:rsidRPr="007B1E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(เดิมชื่อ “บริษัท อีเอ็มซีเอส ไทย จำกัด”)</w:t>
            </w:r>
          </w:p>
        </w:tc>
        <w:tc>
          <w:tcPr>
            <w:tcW w:w="2160" w:type="dxa"/>
          </w:tcPr>
          <w:p w14:paraId="18746AC5" w14:textId="77777777" w:rsidR="009B414D" w:rsidRPr="007B1E58" w:rsidRDefault="009B414D" w:rsidP="009B414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   เกี่ยวกับการจัดการความ</w:t>
            </w:r>
          </w:p>
        </w:tc>
        <w:tc>
          <w:tcPr>
            <w:tcW w:w="1080" w:type="dxa"/>
          </w:tcPr>
          <w:p w14:paraId="4530BE0A" w14:textId="77777777" w:rsidR="009B414D" w:rsidRPr="007B1E58" w:rsidRDefault="009B414D" w:rsidP="009B414D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9F7617E" w14:textId="77777777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2641324" w14:textId="77777777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14D" w:rsidRPr="007B1E58" w14:paraId="401DE438" w14:textId="77777777" w:rsidTr="00A24C06">
        <w:tc>
          <w:tcPr>
            <w:tcW w:w="3150" w:type="dxa"/>
          </w:tcPr>
          <w:p w14:paraId="3062F64F" w14:textId="77777777" w:rsidR="009B414D" w:rsidRPr="007B1E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F901056" w14:textId="77777777" w:rsidR="009B414D" w:rsidRPr="007B1E58" w:rsidRDefault="009B414D" w:rsidP="009B414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   เสียหายของยานพาหนะ</w:t>
            </w:r>
          </w:p>
        </w:tc>
        <w:tc>
          <w:tcPr>
            <w:tcW w:w="1080" w:type="dxa"/>
          </w:tcPr>
          <w:p w14:paraId="34CF92B4" w14:textId="77777777" w:rsidR="009B414D" w:rsidRPr="007B1E58" w:rsidRDefault="009B414D" w:rsidP="009B414D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A3BC69B" w14:textId="77777777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23ED92A" w14:textId="77777777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14D" w:rsidRPr="007B1E58" w14:paraId="3428DDDE" w14:textId="77777777" w:rsidTr="00A24C06">
        <w:tc>
          <w:tcPr>
            <w:tcW w:w="3150" w:type="dxa"/>
          </w:tcPr>
          <w:p w14:paraId="55C90885" w14:textId="77777777" w:rsidR="009B414D" w:rsidRPr="007B1E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1E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2160" w:type="dxa"/>
          </w:tcPr>
          <w:p w14:paraId="1C58AE6F" w14:textId="77777777" w:rsidR="009B414D" w:rsidRPr="007B1E58" w:rsidRDefault="009B414D" w:rsidP="009B414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28A32E" w14:textId="77777777" w:rsidR="009B414D" w:rsidRPr="007B1E58" w:rsidRDefault="009B414D" w:rsidP="009B414D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F08E0CB" w14:textId="77777777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2A4B7B7" w14:textId="77777777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14D" w:rsidRPr="007B1E58" w14:paraId="565C842D" w14:textId="77777777" w:rsidTr="00A24C06">
        <w:tc>
          <w:tcPr>
            <w:tcW w:w="3150" w:type="dxa"/>
          </w:tcPr>
          <w:p w14:paraId="1ED46731" w14:textId="77777777" w:rsidR="009B414D" w:rsidRPr="007B1E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B1E58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7B1E58">
              <w:rPr>
                <w:rFonts w:ascii="Angsana New" w:hAnsi="Angsana New"/>
                <w:sz w:val="28"/>
                <w:szCs w:val="28"/>
                <w:cs/>
              </w:rPr>
              <w:t>เวนเจอร์ ทีพีเอ จำกัด</w:t>
            </w:r>
          </w:p>
        </w:tc>
        <w:tc>
          <w:tcPr>
            <w:tcW w:w="2160" w:type="dxa"/>
          </w:tcPr>
          <w:p w14:paraId="55877899" w14:textId="77777777" w:rsidR="009B414D" w:rsidRPr="007B1E58" w:rsidRDefault="009B414D" w:rsidP="009B414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บริการด้านบริหารจัดการ</w:t>
            </w:r>
          </w:p>
        </w:tc>
        <w:tc>
          <w:tcPr>
            <w:tcW w:w="1080" w:type="dxa"/>
          </w:tcPr>
          <w:p w14:paraId="492A6F75" w14:textId="77777777" w:rsidR="009B414D" w:rsidRPr="007B1E58" w:rsidRDefault="009B414D" w:rsidP="009B414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95" w:type="dxa"/>
          </w:tcPr>
          <w:p w14:paraId="7C02A83A" w14:textId="05708221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C4BF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395" w:type="dxa"/>
          </w:tcPr>
          <w:p w14:paraId="0CFCB947" w14:textId="77777777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C4BF2">
              <w:rPr>
                <w:rFonts w:ascii="Angsana New" w:hAnsi="Angsana New"/>
                <w:sz w:val="28"/>
                <w:szCs w:val="28"/>
              </w:rPr>
              <w:t>100</w:t>
            </w:r>
            <w:r w:rsidRPr="009C4BF2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9C4BF2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9C4BF2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9B414D" w:rsidRPr="007B1E58" w14:paraId="3BECBA4E" w14:textId="77777777" w:rsidTr="00A24C06">
        <w:tc>
          <w:tcPr>
            <w:tcW w:w="3150" w:type="dxa"/>
          </w:tcPr>
          <w:p w14:paraId="364792B5" w14:textId="77777777" w:rsidR="009B414D" w:rsidRPr="007B1E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(เดิมชื่อ “บริษัท ไทยรี เซอร์วิสเซส จำกัด”)</w:t>
            </w:r>
          </w:p>
        </w:tc>
        <w:tc>
          <w:tcPr>
            <w:tcW w:w="2160" w:type="dxa"/>
          </w:tcPr>
          <w:p w14:paraId="72D3F3DB" w14:textId="77777777" w:rsidR="009B414D" w:rsidRPr="007B1E58" w:rsidRDefault="009B414D" w:rsidP="009B414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   สินไหมทดแทน และ</w:t>
            </w:r>
          </w:p>
        </w:tc>
        <w:tc>
          <w:tcPr>
            <w:tcW w:w="1080" w:type="dxa"/>
          </w:tcPr>
          <w:p w14:paraId="483F0B0D" w14:textId="77777777" w:rsidR="009B414D" w:rsidRPr="007B1E58" w:rsidRDefault="009B414D" w:rsidP="009B414D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597BA2E" w14:textId="77777777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8CE42FE" w14:textId="77777777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14D" w:rsidRPr="007B1E58" w14:paraId="572308E4" w14:textId="77777777" w:rsidTr="00A24C06">
        <w:tc>
          <w:tcPr>
            <w:tcW w:w="3150" w:type="dxa"/>
          </w:tcPr>
          <w:p w14:paraId="03B40660" w14:textId="77777777" w:rsidR="009B414D" w:rsidRPr="007B1E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2C6541A8" w14:textId="77777777" w:rsidR="009B414D" w:rsidRPr="007B1E58" w:rsidRDefault="009B414D" w:rsidP="009B414D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   ด้านการตลาด</w:t>
            </w:r>
          </w:p>
        </w:tc>
        <w:tc>
          <w:tcPr>
            <w:tcW w:w="1080" w:type="dxa"/>
          </w:tcPr>
          <w:p w14:paraId="43948706" w14:textId="77777777" w:rsidR="009B414D" w:rsidRPr="007B1E58" w:rsidRDefault="009B414D" w:rsidP="009B414D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40CC57A" w14:textId="77777777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9009A0E" w14:textId="77777777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414D" w:rsidRPr="007B1E58" w14:paraId="6C1ED756" w14:textId="77777777" w:rsidTr="00A24C06">
        <w:tc>
          <w:tcPr>
            <w:tcW w:w="3150" w:type="dxa"/>
          </w:tcPr>
          <w:p w14:paraId="7618EBB1" w14:textId="77777777" w:rsidR="009B414D" w:rsidRPr="007B1E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B1E58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7B1E58">
              <w:rPr>
                <w:rFonts w:ascii="Angsana New" w:hAnsi="Angsana New"/>
                <w:sz w:val="28"/>
                <w:szCs w:val="28"/>
                <w:cs/>
              </w:rPr>
              <w:t>เวนเจอร์ แอ</w:t>
            </w:r>
            <w:proofErr w:type="spellStart"/>
            <w:r w:rsidRPr="007B1E58">
              <w:rPr>
                <w:rFonts w:ascii="Angsana New" w:hAnsi="Angsana New"/>
                <w:sz w:val="28"/>
                <w:szCs w:val="28"/>
                <w:cs/>
              </w:rPr>
              <w:t>คชัว</w:t>
            </w:r>
            <w:proofErr w:type="spellEnd"/>
            <w:r w:rsidRPr="007B1E58">
              <w:rPr>
                <w:rFonts w:ascii="Angsana New" w:hAnsi="Angsana New"/>
                <w:sz w:val="28"/>
                <w:szCs w:val="28"/>
                <w:cs/>
              </w:rPr>
              <w:t>เรียล จำกัด</w:t>
            </w:r>
          </w:p>
          <w:p w14:paraId="3516CF7A" w14:textId="77777777" w:rsidR="009B414D" w:rsidRPr="007B1E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(เดิมชื่อ “บริษัท ไทยรี แอ</w:t>
            </w:r>
            <w:proofErr w:type="spellStart"/>
            <w:r w:rsidRPr="007B1E58">
              <w:rPr>
                <w:rFonts w:ascii="Angsana New" w:hAnsi="Angsana New"/>
                <w:sz w:val="28"/>
                <w:szCs w:val="28"/>
                <w:cs/>
              </w:rPr>
              <w:t>คชัว</w:t>
            </w:r>
            <w:proofErr w:type="spellEnd"/>
            <w:r w:rsidRPr="007B1E58">
              <w:rPr>
                <w:rFonts w:ascii="Angsana New" w:hAnsi="Angsana New"/>
                <w:sz w:val="28"/>
                <w:szCs w:val="28"/>
                <w:cs/>
              </w:rPr>
              <w:t>เรียล คอน</w:t>
            </w:r>
            <w:proofErr w:type="spellStart"/>
            <w:r w:rsidRPr="007B1E58">
              <w:rPr>
                <w:rFonts w:ascii="Angsana New" w:hAnsi="Angsana New"/>
                <w:sz w:val="28"/>
                <w:szCs w:val="28"/>
                <w:cs/>
              </w:rPr>
              <w:t>ซัล</w:t>
            </w:r>
            <w:proofErr w:type="spellEnd"/>
            <w:r w:rsidRPr="007B1E58">
              <w:rPr>
                <w:rFonts w:ascii="Angsana New" w:hAnsi="Angsana New"/>
                <w:sz w:val="28"/>
                <w:szCs w:val="28"/>
                <w:cs/>
              </w:rPr>
              <w:t>ติ</w:t>
            </w:r>
            <w:proofErr w:type="spellStart"/>
            <w:r w:rsidRPr="007B1E58">
              <w:rPr>
                <w:rFonts w:ascii="Angsana New" w:hAnsi="Angsana New"/>
                <w:sz w:val="28"/>
                <w:szCs w:val="28"/>
                <w:cs/>
              </w:rPr>
              <w:t>้ง</w:t>
            </w:r>
            <w:proofErr w:type="spellEnd"/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 จำกัด”)</w:t>
            </w:r>
          </w:p>
        </w:tc>
        <w:tc>
          <w:tcPr>
            <w:tcW w:w="2160" w:type="dxa"/>
          </w:tcPr>
          <w:p w14:paraId="47223DA2" w14:textId="77777777" w:rsidR="009B414D" w:rsidRPr="007B1E58" w:rsidRDefault="009B414D" w:rsidP="009B414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บริการด้านคณิตศาสตร์-ประกันภัย การฝึกอบรม</w:t>
            </w:r>
          </w:p>
          <w:p w14:paraId="07A3402E" w14:textId="77777777" w:rsidR="009B414D" w:rsidRPr="007B1E58" w:rsidRDefault="009B414D" w:rsidP="009B414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ab/>
              <w:t>และรับเป็นที่ปรึกษา</w:t>
            </w:r>
          </w:p>
        </w:tc>
        <w:tc>
          <w:tcPr>
            <w:tcW w:w="1080" w:type="dxa"/>
          </w:tcPr>
          <w:p w14:paraId="1CE1CD66" w14:textId="77777777" w:rsidR="009B414D" w:rsidRPr="007B1E58" w:rsidRDefault="009B414D" w:rsidP="009B414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95" w:type="dxa"/>
          </w:tcPr>
          <w:p w14:paraId="1D918DBC" w14:textId="483CEF33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C4BF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395" w:type="dxa"/>
          </w:tcPr>
          <w:p w14:paraId="73F72A4E" w14:textId="77777777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C4BF2">
              <w:rPr>
                <w:rFonts w:ascii="Angsana New" w:hAnsi="Angsana New"/>
                <w:sz w:val="28"/>
                <w:szCs w:val="28"/>
              </w:rPr>
              <w:t>100</w:t>
            </w:r>
            <w:r w:rsidRPr="009C4BF2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9C4BF2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9C4BF2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9B414D" w:rsidRPr="007B1E58" w14:paraId="041F8FEB" w14:textId="77777777" w:rsidTr="00A24C06">
        <w:tc>
          <w:tcPr>
            <w:tcW w:w="3150" w:type="dxa"/>
          </w:tcPr>
          <w:p w14:paraId="7637F8BF" w14:textId="77777777" w:rsidR="009B414D" w:rsidRPr="007B1E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B1E58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เวนเจอร์ </w:t>
            </w:r>
            <w:proofErr w:type="spellStart"/>
            <w:r w:rsidRPr="007B1E58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  <w:p w14:paraId="5C4EB6FD" w14:textId="77777777" w:rsidR="009B414D" w:rsidRPr="007B1E58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(เดิมชื่อ “บริษัท ไทยรี อินโนเวช</w:t>
            </w:r>
            <w:proofErr w:type="spellStart"/>
            <w:r w:rsidRPr="007B1E58">
              <w:rPr>
                <w:rFonts w:ascii="Angsana New" w:hAnsi="Angsana New"/>
                <w:sz w:val="28"/>
                <w:szCs w:val="28"/>
                <w:cs/>
              </w:rPr>
              <w:t>ั่น</w:t>
            </w:r>
            <w:proofErr w:type="spellEnd"/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 จำกัด”)</w:t>
            </w:r>
          </w:p>
        </w:tc>
        <w:tc>
          <w:tcPr>
            <w:tcW w:w="2160" w:type="dxa"/>
          </w:tcPr>
          <w:p w14:paraId="52CEEEA3" w14:textId="77777777" w:rsidR="009B414D" w:rsidRPr="007B1E58" w:rsidRDefault="009B414D" w:rsidP="009B414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340" w:lineRule="exact"/>
              <w:ind w:left="162" w:right="-1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บริการพัฒนาระบบพาณิชย์อีเล็กทรอนิกส์</w:t>
            </w:r>
          </w:p>
        </w:tc>
        <w:tc>
          <w:tcPr>
            <w:tcW w:w="1080" w:type="dxa"/>
          </w:tcPr>
          <w:p w14:paraId="67A5BE2D" w14:textId="77777777" w:rsidR="009B414D" w:rsidRPr="007B1E58" w:rsidRDefault="009B414D" w:rsidP="009B414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95" w:type="dxa"/>
          </w:tcPr>
          <w:p w14:paraId="5C7DB1D1" w14:textId="64B14EBE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C4BF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395" w:type="dxa"/>
          </w:tcPr>
          <w:p w14:paraId="5D1B8739" w14:textId="77777777" w:rsidR="009B414D" w:rsidRPr="009C4BF2" w:rsidRDefault="009B414D" w:rsidP="009B414D">
            <w:pPr>
              <w:tabs>
                <w:tab w:val="decimal" w:pos="106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C4BF2">
              <w:rPr>
                <w:rFonts w:ascii="Angsana New" w:hAnsi="Angsana New"/>
                <w:sz w:val="28"/>
                <w:szCs w:val="28"/>
              </w:rPr>
              <w:t>100</w:t>
            </w:r>
            <w:r w:rsidRPr="009C4BF2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9C4BF2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9C4BF2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9B414D" w:rsidRPr="00515391" w14:paraId="0B1B20EF" w14:textId="77777777" w:rsidTr="00A24C06">
        <w:tc>
          <w:tcPr>
            <w:tcW w:w="9180" w:type="dxa"/>
            <w:gridSpan w:val="5"/>
          </w:tcPr>
          <w:p w14:paraId="49E0E7AA" w14:textId="77777777" w:rsidR="009B414D" w:rsidRPr="007B1E58" w:rsidRDefault="009B414D" w:rsidP="009B414D">
            <w:pPr>
              <w:numPr>
                <w:ilvl w:val="0"/>
                <w:numId w:val="26"/>
              </w:numPr>
              <w:ind w:left="342" w:right="-111" w:hanging="342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>ก่อนวันที่</w:t>
            </w:r>
            <w:r w:rsidRPr="007B1E58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7B1E58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Pr="007B1E58">
              <w:rPr>
                <w:rFonts w:ascii="Angsana New" w:hAnsi="Angsana New"/>
                <w:sz w:val="28"/>
                <w:szCs w:val="28"/>
                <w:cs/>
              </w:rPr>
              <w:t>ถือหุ้นโดยตรงโดยบริษัทฯ ตั้งแต่วันที่</w:t>
            </w:r>
            <w:r w:rsidRPr="007B1E58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7B1E58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เป็นต้นไปถือหุ้นโดยอ้อมผ่านบริษัท </w:t>
            </w:r>
            <w:proofErr w:type="spellStart"/>
            <w:r w:rsidRPr="007B1E58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7B1E58">
              <w:rPr>
                <w:rFonts w:ascii="Angsana New" w:hAnsi="Angsana New"/>
                <w:sz w:val="28"/>
                <w:szCs w:val="28"/>
                <w:cs/>
              </w:rPr>
              <w:t>เวนเจอร์ กรุ๊ป จำกัด (มหาชน)</w:t>
            </w:r>
          </w:p>
          <w:p w14:paraId="54242E90" w14:textId="77777777" w:rsidR="009B414D" w:rsidRPr="007B1E58" w:rsidRDefault="009B414D" w:rsidP="009B414D">
            <w:pPr>
              <w:numPr>
                <w:ilvl w:val="0"/>
                <w:numId w:val="26"/>
              </w:numPr>
              <w:ind w:left="342" w:right="-111" w:hanging="342"/>
              <w:rPr>
                <w:rFonts w:ascii="Angsana New" w:hAnsi="Angsana New"/>
                <w:sz w:val="28"/>
                <w:szCs w:val="28"/>
              </w:rPr>
            </w:pPr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ก่อนวันที่ </w:t>
            </w:r>
            <w:r w:rsidRPr="007B1E58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7B1E58">
              <w:rPr>
                <w:rFonts w:ascii="Angsana New" w:hAnsi="Angsana New"/>
                <w:sz w:val="28"/>
                <w:szCs w:val="28"/>
                <w:cs/>
              </w:rPr>
              <w:t>กรกฎาคม</w:t>
            </w:r>
            <w:r w:rsidRPr="007B1E58">
              <w:rPr>
                <w:rFonts w:ascii="Angsana New" w:hAnsi="Angsana New"/>
                <w:sz w:val="28"/>
                <w:szCs w:val="28"/>
              </w:rPr>
              <w:t xml:space="preserve"> 2564 </w:t>
            </w:r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ถือหุ้นโดยอ้อมผ่านบริษัท </w:t>
            </w:r>
            <w:proofErr w:type="spellStart"/>
            <w:r w:rsidRPr="007B1E58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7B1E58">
              <w:rPr>
                <w:rFonts w:ascii="Angsana New" w:hAnsi="Angsana New"/>
                <w:sz w:val="28"/>
                <w:szCs w:val="28"/>
                <w:cs/>
              </w:rPr>
              <w:t>เวนเจอร์ ทีพีเอ จำกัด ตั้งแต่วันที่</w:t>
            </w:r>
            <w:r w:rsidRPr="007B1E58">
              <w:rPr>
                <w:rFonts w:ascii="Angsana New" w:hAnsi="Angsana New"/>
                <w:sz w:val="28"/>
                <w:szCs w:val="28"/>
              </w:rPr>
              <w:t xml:space="preserve"> 8 </w:t>
            </w:r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7B1E58">
              <w:rPr>
                <w:rFonts w:ascii="Angsana New" w:hAnsi="Angsana New"/>
                <w:sz w:val="28"/>
                <w:szCs w:val="28"/>
              </w:rPr>
              <w:t xml:space="preserve">2564 </w:t>
            </w:r>
            <w:r w:rsidRPr="007B1E58">
              <w:rPr>
                <w:rFonts w:ascii="Angsana New" w:hAnsi="Angsana New"/>
                <w:sz w:val="28"/>
                <w:szCs w:val="28"/>
                <w:cs/>
              </w:rPr>
              <w:t xml:space="preserve">เป็นต้นไปถือหุ้นโดยอ้อมผ่านบริษัท </w:t>
            </w:r>
            <w:proofErr w:type="spellStart"/>
            <w:r w:rsidRPr="007B1E58">
              <w:rPr>
                <w:rFonts w:ascii="Angsana New" w:hAnsi="Angsana New"/>
                <w:sz w:val="28"/>
                <w:szCs w:val="28"/>
                <w:cs/>
              </w:rPr>
              <w:t>บลู</w:t>
            </w:r>
            <w:proofErr w:type="spellEnd"/>
            <w:r w:rsidRPr="007B1E58">
              <w:rPr>
                <w:rFonts w:ascii="Angsana New" w:hAnsi="Angsana New"/>
                <w:sz w:val="28"/>
                <w:szCs w:val="28"/>
                <w:cs/>
              </w:rPr>
              <w:t>เวนเจอร์ กรุ๊ป จำกัด (มหาชน)</w:t>
            </w:r>
          </w:p>
        </w:tc>
      </w:tr>
    </w:tbl>
    <w:p w14:paraId="4E19F132" w14:textId="7CCD4AAB" w:rsidR="007B1E58" w:rsidRPr="00BF02B3" w:rsidRDefault="007B1E58" w:rsidP="007B1E58">
      <w:pPr>
        <w:tabs>
          <w:tab w:val="decimal" w:pos="9090"/>
        </w:tabs>
        <w:spacing w:before="240" w:after="120"/>
        <w:ind w:left="1094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BF02B3">
        <w:rPr>
          <w:rFonts w:ascii="Angsana New" w:hAnsi="Angsana New"/>
          <w:sz w:val="32"/>
          <w:szCs w:val="32"/>
          <w:cs/>
        </w:rPr>
        <w:t>(ข)</w:t>
      </w:r>
      <w:r w:rsidRPr="00BF02B3">
        <w:rPr>
          <w:rFonts w:ascii="Angsana New" w:hAnsi="Angsana New"/>
          <w:sz w:val="32"/>
          <w:szCs w:val="32"/>
          <w:cs/>
        </w:rPr>
        <w:tab/>
        <w:t>บริษัทฯ</w:t>
      </w:r>
      <w:r w:rsidRPr="00BF02B3">
        <w:rPr>
          <w:rFonts w:ascii="Angsana New" w:hAnsi="Angsana New" w:hint="cs"/>
          <w:sz w:val="32"/>
          <w:szCs w:val="32"/>
          <w:cs/>
        </w:rPr>
        <w:t xml:space="preserve"> </w:t>
      </w:r>
      <w:r w:rsidRPr="00BF02B3">
        <w:rPr>
          <w:rFonts w:ascii="Angsana New" w:hAnsi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Pr="00BF02B3">
        <w:rPr>
          <w:rFonts w:ascii="Angsana New" w:hAnsi="Angsana New" w:hint="cs"/>
          <w:sz w:val="32"/>
          <w:szCs w:val="32"/>
          <w:cs/>
        </w:rPr>
        <w:t xml:space="preserve"> </w:t>
      </w:r>
      <w:r w:rsidRPr="00BF02B3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5446EFA4" w14:textId="2657D083" w:rsidR="007B1E58" w:rsidRPr="00BF02B3" w:rsidRDefault="007B1E58" w:rsidP="007B1E58">
      <w:pPr>
        <w:tabs>
          <w:tab w:val="decimal" w:pos="9090"/>
        </w:tabs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BF02B3">
        <w:rPr>
          <w:rFonts w:ascii="Angsana New" w:hAnsi="Angsana New"/>
          <w:sz w:val="32"/>
          <w:szCs w:val="32"/>
          <w:cs/>
        </w:rPr>
        <w:t>(ค)</w:t>
      </w:r>
      <w:r w:rsidRPr="00BF02B3">
        <w:rPr>
          <w:rFonts w:ascii="Angsana New" w:hAnsi="Angsana New"/>
          <w:sz w:val="32"/>
          <w:szCs w:val="32"/>
          <w:cs/>
        </w:rPr>
        <w:tab/>
        <w:t>บริษัทฯ</w:t>
      </w:r>
      <w:r w:rsidRPr="00BF02B3">
        <w:rPr>
          <w:rFonts w:ascii="Angsana New" w:hAnsi="Angsana New" w:hint="cs"/>
          <w:sz w:val="32"/>
          <w:szCs w:val="32"/>
          <w:cs/>
        </w:rPr>
        <w:t xml:space="preserve"> </w:t>
      </w:r>
      <w:r w:rsidRPr="00BF02B3">
        <w:rPr>
          <w:rFonts w:ascii="Angsana New" w:hAnsi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นำงบการเงินของบริษัทย่อยมารวมในการจัดทำงบการเงินรวมตั้งแต่วันที่บริษัทฯ</w:t>
      </w:r>
      <w:r w:rsidRPr="00BF02B3">
        <w:rPr>
          <w:rFonts w:ascii="Angsana New" w:hAnsi="Angsana New" w:hint="cs"/>
          <w:sz w:val="32"/>
          <w:szCs w:val="32"/>
          <w:cs/>
        </w:rPr>
        <w:t xml:space="preserve"> </w:t>
      </w:r>
      <w:r w:rsidRPr="00BF02B3">
        <w:rPr>
          <w:rFonts w:ascii="Angsana New" w:hAnsi="Angsana New"/>
          <w:sz w:val="32"/>
          <w:szCs w:val="32"/>
          <w:cs/>
        </w:rPr>
        <w:t>มีอำนาจ        ในการควบคุมบริษัทย่อยจนถึงวันที่บริษัทฯ</w:t>
      </w:r>
      <w:r w:rsidR="00C75BD4">
        <w:rPr>
          <w:rFonts w:ascii="Angsana New" w:hAnsi="Angsana New" w:hint="cs"/>
          <w:sz w:val="32"/>
          <w:szCs w:val="32"/>
          <w:cs/>
        </w:rPr>
        <w:t xml:space="preserve"> </w:t>
      </w:r>
      <w:r w:rsidRPr="00BF02B3">
        <w:rPr>
          <w:rFonts w:ascii="Angsana New" w:hAnsi="Angsana New"/>
          <w:sz w:val="32"/>
          <w:szCs w:val="32"/>
          <w:cs/>
        </w:rPr>
        <w:t>สิ้นสุดการควบคุมบริษัทย่อยนั้น</w:t>
      </w:r>
    </w:p>
    <w:p w14:paraId="406456AC" w14:textId="77777777" w:rsidR="007B1E58" w:rsidRPr="00BF02B3" w:rsidRDefault="007B1E58" w:rsidP="007B1E58">
      <w:pPr>
        <w:tabs>
          <w:tab w:val="decimal" w:pos="9090"/>
        </w:tabs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BF02B3">
        <w:rPr>
          <w:rFonts w:ascii="Angsana New" w:hAnsi="Angsana New"/>
          <w:sz w:val="32"/>
          <w:szCs w:val="32"/>
          <w:cs/>
        </w:rPr>
        <w:t>(ง)</w:t>
      </w:r>
      <w:r w:rsidRPr="00BF02B3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BF02B3">
        <w:rPr>
          <w:rFonts w:ascii="Angsana New" w:hAnsi="Angsana New"/>
          <w:spacing w:val="-4"/>
          <w:sz w:val="32"/>
          <w:szCs w:val="32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0366C03" w14:textId="1FBE5595" w:rsidR="00206C61" w:rsidRPr="00BF02B3" w:rsidRDefault="007B1E58" w:rsidP="00206C61">
      <w:pPr>
        <w:tabs>
          <w:tab w:val="decimal" w:pos="9090"/>
        </w:tabs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BF02B3">
        <w:rPr>
          <w:rFonts w:ascii="Angsana New" w:hAnsi="Angsana New"/>
          <w:sz w:val="32"/>
          <w:szCs w:val="32"/>
          <w:cs/>
        </w:rPr>
        <w:lastRenderedPageBreak/>
        <w:t>(จ)</w:t>
      </w:r>
      <w:r w:rsidRPr="00BF02B3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C75BD4" w:rsidRPr="000B6749">
        <w:rPr>
          <w:rFonts w:ascii="Angsana New" w:hAnsi="Angsana New"/>
          <w:sz w:val="32"/>
          <w:szCs w:val="32"/>
          <w:cs/>
        </w:rPr>
        <w:t>กลุ่มบริษัท</w:t>
      </w:r>
      <w:r w:rsidR="00C75BD4">
        <w:rPr>
          <w:rFonts w:ascii="Angsana New" w:hAnsi="Angsana New" w:hint="cs"/>
          <w:sz w:val="32"/>
          <w:szCs w:val="32"/>
          <w:cs/>
        </w:rPr>
        <w:t xml:space="preserve"> </w:t>
      </w:r>
      <w:r w:rsidRPr="00BF02B3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รายการค้าระหว่างกันที่มีสาระสำคัญได้ถูกตัดออกจ</w:t>
      </w:r>
      <w:r w:rsidR="00206C61">
        <w:rPr>
          <w:rFonts w:ascii="Angsana New" w:hAnsi="Angsana New"/>
          <w:sz w:val="32"/>
          <w:szCs w:val="32"/>
          <w:cs/>
        </w:rPr>
        <w:t>ากงบการเงินรวมนี้แล้ว</w:t>
      </w:r>
    </w:p>
    <w:p w14:paraId="1DA5B3A7" w14:textId="11C6F9A5" w:rsidR="00206C61" w:rsidRPr="00BF02B3" w:rsidRDefault="007B1E58" w:rsidP="00206C61">
      <w:pPr>
        <w:tabs>
          <w:tab w:val="decimal" w:pos="9090"/>
        </w:tabs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  <w:cs/>
        </w:rPr>
      </w:pPr>
      <w:r w:rsidRPr="00BF02B3">
        <w:rPr>
          <w:rFonts w:ascii="Angsana New" w:hAnsi="Angsana New"/>
          <w:sz w:val="32"/>
          <w:szCs w:val="32"/>
          <w:cs/>
        </w:rPr>
        <w:t>(ฉ)</w:t>
      </w:r>
      <w:r w:rsidRPr="00BF02B3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Pr="00BF02B3">
        <w:rPr>
          <w:rFonts w:ascii="Angsana New" w:hAnsi="Angsana New"/>
          <w:spacing w:val="-2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และแสดงเป็นรายการแยกต่างหากในส่วนของงบกำไรขาดทุน</w:t>
      </w:r>
      <w:r w:rsidRPr="00BF02B3">
        <w:rPr>
          <w:rFonts w:ascii="Angsana New" w:hAnsi="Angsana New"/>
          <w:sz w:val="32"/>
          <w:szCs w:val="32"/>
          <w:cs/>
        </w:rPr>
        <w:t>รวมและส่วนของผู้ถือหุ้นในงบแสดงฐานะการเงินรวม</w:t>
      </w:r>
    </w:p>
    <w:p w14:paraId="5A3021E9" w14:textId="77777777" w:rsidR="00E64860" w:rsidRPr="00616405" w:rsidRDefault="007B1E58" w:rsidP="007B1E58">
      <w:pPr>
        <w:tabs>
          <w:tab w:val="left" w:pos="7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64860" w:rsidRPr="00616405">
        <w:rPr>
          <w:rFonts w:ascii="Angsana New" w:hAnsi="Angsana New"/>
          <w:b/>
          <w:bCs/>
          <w:sz w:val="32"/>
          <w:szCs w:val="32"/>
          <w:cs/>
        </w:rPr>
        <w:t>งบการเงินเฉพาะกิจการ</w:t>
      </w:r>
    </w:p>
    <w:p w14:paraId="0391CFB9" w14:textId="77777777" w:rsidR="009D2F64" w:rsidRPr="00616405" w:rsidRDefault="009D2F64" w:rsidP="00F0661E">
      <w:pPr>
        <w:tabs>
          <w:tab w:val="left" w:pos="540"/>
          <w:tab w:val="left" w:pos="720"/>
        </w:tabs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บริษัทฯ</w:t>
      </w:r>
      <w:r w:rsidR="00F06D57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จัดทำงบการเงินเฉพาะกิจการ โดยแสดงเงินลงทุนในบริษัทย่อยตามวิธีราคาทุน</w:t>
      </w:r>
    </w:p>
    <w:p w14:paraId="0BDAAB26" w14:textId="77777777" w:rsidR="00490333" w:rsidRPr="00616405" w:rsidRDefault="00490333" w:rsidP="00F0661E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3" w:name="_Toc128487960"/>
      <w:r w:rsidRPr="00616405">
        <w:rPr>
          <w:rFonts w:eastAsia="Cordia New" w:hAnsi="Angsana New"/>
          <w:sz w:val="32"/>
          <w:szCs w:val="32"/>
          <w:lang w:val="x-none" w:eastAsia="th-TH"/>
        </w:rPr>
        <w:t>3</w:t>
      </w:r>
      <w:r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="009D2F64" w:rsidRPr="00616405">
        <w:rPr>
          <w:rFonts w:eastAsia="Cordia New" w:hAnsi="Angsana New"/>
          <w:sz w:val="32"/>
          <w:szCs w:val="32"/>
          <w:cs/>
          <w:lang w:val="x-none" w:eastAsia="th-TH"/>
        </w:rPr>
        <w:t>มาตรฐานการรายงานทางการเงินใหม่</w:t>
      </w:r>
      <w:bookmarkEnd w:id="3"/>
    </w:p>
    <w:p w14:paraId="5EE49A75" w14:textId="77777777" w:rsidR="00E64860" w:rsidRPr="00616405" w:rsidRDefault="00E64860" w:rsidP="00F0661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</w:rPr>
        <w:t>3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Pr="00616405">
        <w:rPr>
          <w:rFonts w:ascii="Angsana New" w:hAnsi="Angsana New"/>
          <w:b/>
          <w:bCs/>
          <w:sz w:val="32"/>
          <w:szCs w:val="32"/>
        </w:rPr>
        <w:t>1</w:t>
      </w:r>
      <w:r w:rsidRPr="00616405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0306698D" w14:textId="77777777" w:rsidR="00900653" w:rsidRDefault="00900653" w:rsidP="00F066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0653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00653">
        <w:rPr>
          <w:rFonts w:ascii="Angsana New" w:hAnsi="Angsana New"/>
          <w:sz w:val="32"/>
          <w:szCs w:val="32"/>
        </w:rPr>
        <w:t>1</w:t>
      </w:r>
      <w:r w:rsidRPr="00900653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F0661E">
        <w:rPr>
          <w:rFonts w:ascii="Angsana New" w:hAnsi="Angsana New"/>
          <w:sz w:val="32"/>
          <w:szCs w:val="32"/>
        </w:rPr>
        <w:t>2565</w:t>
      </w:r>
      <w:r w:rsidRPr="00900653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80C010B" w14:textId="77777777" w:rsidR="00316650" w:rsidRPr="00900653" w:rsidRDefault="00900653" w:rsidP="00F066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0653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900653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900653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  <w:r w:rsidR="00216815" w:rsidRPr="00616405">
        <w:rPr>
          <w:rFonts w:ascii="Angsana New" w:hAnsi="Angsana New"/>
          <w:szCs w:val="22"/>
          <w:cs/>
        </w:rPr>
        <w:t xml:space="preserve"> </w:t>
      </w:r>
      <w:r w:rsidR="00216815" w:rsidRPr="00616405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bookmarkStart w:id="4" w:name="Note3_NewAcc"/>
    </w:p>
    <w:p w14:paraId="6F90CD06" w14:textId="0753AB59" w:rsidR="00B71973" w:rsidRPr="00616405" w:rsidRDefault="00B71973" w:rsidP="00C75BD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</w:rPr>
        <w:t>3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Pr="00616405">
        <w:rPr>
          <w:rFonts w:ascii="Angsana New" w:hAnsi="Angsana New"/>
          <w:b/>
          <w:bCs/>
          <w:sz w:val="32"/>
          <w:szCs w:val="32"/>
        </w:rPr>
        <w:t>2</w:t>
      </w:r>
      <w:r w:rsidRPr="00616405">
        <w:rPr>
          <w:rFonts w:ascii="Angsana New" w:hAnsi="Angsana New"/>
          <w:b/>
          <w:bCs/>
          <w:sz w:val="32"/>
          <w:szCs w:val="32"/>
        </w:rPr>
        <w:tab/>
      </w:r>
      <w:bookmarkEnd w:id="4"/>
      <w:r w:rsidR="00900653" w:rsidRPr="0090065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00653" w:rsidRPr="00900653">
        <w:rPr>
          <w:rFonts w:ascii="Angsana New" w:hAnsi="Angsana New"/>
          <w:b/>
          <w:bCs/>
          <w:sz w:val="32"/>
          <w:szCs w:val="32"/>
        </w:rPr>
        <w:t>1</w:t>
      </w:r>
      <w:r w:rsidR="00900653" w:rsidRPr="00900653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900653" w:rsidRPr="00900653">
        <w:rPr>
          <w:rFonts w:ascii="Angsana New" w:hAnsi="Angsana New"/>
          <w:b/>
          <w:bCs/>
          <w:sz w:val="32"/>
          <w:szCs w:val="32"/>
        </w:rPr>
        <w:t>256</w:t>
      </w:r>
      <w:r w:rsidR="00C75BD4">
        <w:rPr>
          <w:rFonts w:ascii="Angsana New" w:hAnsi="Angsana New"/>
          <w:b/>
          <w:bCs/>
          <w:sz w:val="32"/>
          <w:szCs w:val="32"/>
        </w:rPr>
        <w:t>6</w:t>
      </w:r>
    </w:p>
    <w:p w14:paraId="211661B5" w14:textId="0D633FC2" w:rsidR="00216815" w:rsidRPr="00616405" w:rsidRDefault="00C75BD4" w:rsidP="00F066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501C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5501C">
        <w:rPr>
          <w:rFonts w:asciiTheme="majorBidi" w:hAnsiTheme="majorBidi" w:cstheme="majorBidi"/>
          <w:sz w:val="32"/>
          <w:szCs w:val="32"/>
        </w:rPr>
        <w:t xml:space="preserve">1 </w:t>
      </w:r>
      <w:r w:rsidRPr="00A5501C">
        <w:rPr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A5501C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F3476A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6B50F9">
        <w:rPr>
          <w:sz w:val="32"/>
          <w:szCs w:val="32"/>
          <w:cs/>
        </w:rPr>
        <w:t>มาตรฐาน</w:t>
      </w:r>
    </w:p>
    <w:p w14:paraId="72AF2069" w14:textId="355F3A2C" w:rsidR="00316650" w:rsidRPr="00616405" w:rsidRDefault="00C75BD4" w:rsidP="00F0661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68E430E" w14:textId="77777777" w:rsidR="00C75BD4" w:rsidRDefault="00C75BD4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eastAsia="th-TH"/>
        </w:rPr>
      </w:pPr>
      <w:r>
        <w:rPr>
          <w:rFonts w:eastAsia="Cordia New" w:hAnsi="Angsana New"/>
          <w:sz w:val="32"/>
          <w:szCs w:val="32"/>
          <w:cs/>
          <w:lang w:eastAsia="th-TH"/>
        </w:rPr>
        <w:br w:type="page"/>
      </w:r>
    </w:p>
    <w:p w14:paraId="437B5D2C" w14:textId="740CB525" w:rsidR="00881D14" w:rsidRPr="00616405" w:rsidRDefault="004C3AFA" w:rsidP="001970FE">
      <w:pPr>
        <w:pStyle w:val="Heading1"/>
        <w:tabs>
          <w:tab w:val="left" w:pos="540"/>
          <w:tab w:val="left" w:pos="153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5" w:name="_Toc128487961"/>
      <w:r>
        <w:rPr>
          <w:rFonts w:eastAsia="Cordia New" w:hAnsi="Angsana New"/>
          <w:sz w:val="32"/>
          <w:szCs w:val="32"/>
          <w:lang w:eastAsia="th-TH"/>
        </w:rPr>
        <w:lastRenderedPageBreak/>
        <w:t>4</w:t>
      </w:r>
      <w:r w:rsidR="00881D14"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881D14"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="00881D14" w:rsidRPr="00616405">
        <w:rPr>
          <w:rFonts w:eastAsia="Cordia New" w:hAnsi="Angsana New"/>
          <w:sz w:val="32"/>
          <w:szCs w:val="32"/>
          <w:cs/>
          <w:lang w:val="x-none" w:eastAsia="th-TH"/>
        </w:rPr>
        <w:t>นโยบายการบัญชีที่สำคัญ</w:t>
      </w:r>
      <w:bookmarkEnd w:id="5"/>
    </w:p>
    <w:p w14:paraId="6EB232BB" w14:textId="77777777" w:rsidR="00047E50" w:rsidRPr="00616405" w:rsidRDefault="004C3AFA" w:rsidP="00047E50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047E50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047E50" w:rsidRPr="00616405">
        <w:rPr>
          <w:rFonts w:ascii="Angsana New" w:hAnsi="Angsana New"/>
          <w:b/>
          <w:bCs/>
          <w:sz w:val="32"/>
          <w:szCs w:val="32"/>
        </w:rPr>
        <w:t>1</w:t>
      </w:r>
      <w:r w:rsidR="00047E50" w:rsidRPr="00616405">
        <w:rPr>
          <w:rFonts w:ascii="Angsana New" w:hAnsi="Angsana New"/>
          <w:b/>
          <w:bCs/>
          <w:sz w:val="32"/>
          <w:szCs w:val="32"/>
        </w:rPr>
        <w:tab/>
      </w:r>
      <w:r w:rsidR="00047E50" w:rsidRPr="00616405">
        <w:rPr>
          <w:rFonts w:ascii="Angsana New" w:hAnsi="Angsana New"/>
          <w:b/>
          <w:bCs/>
          <w:sz w:val="32"/>
          <w:szCs w:val="32"/>
          <w:cs/>
        </w:rPr>
        <w:t>การจัดประเภทสัญญาประกันภัยต่อ</w:t>
      </w:r>
    </w:p>
    <w:p w14:paraId="4551104B" w14:textId="77777777" w:rsidR="00047E50" w:rsidRPr="00616405" w:rsidRDefault="00047E50" w:rsidP="00047E50">
      <w:pPr>
        <w:spacing w:before="120" w:after="120"/>
        <w:ind w:left="567" w:right="-36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  <w:cs/>
        </w:rPr>
        <w:t>บริษัทฯ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จัดประเภทของสัญญาประกันภัยต่อและสัญญาประกันภัยต่อช่วง (“สัญญาประกันภัยต่อฯ”) โดยพิจารณาจากลักษณะของสัญญาประกันภัยต่อฯ โดยสัญญาประกันภัยต่อฯคือสัญญาซึ่งผู้รับประกันภัยต่อ รับความเสี่ยงด้านการรับประกันภัยที่มีนัยสำคัญจากคู่สัญญาอีกฝ่ายหนึ่ง (ผู้เอาประกันภัยต่อ) และตกลงจะชดใช้ค่าสินไหมทดแทนให้แก่ผู้เอาประกันภัยต่อหากเหตุการณ์ในอนาคตอันไม่แน่นอนที่ระบุไว้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เกิดผลกระทบในทางลบต่อผู้เอาประกันภัยต่อ  ในการพิจารณาว่ามีการรับความเสี่ยงด้านการรับประกันภัยต่อ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จะจัดประเภทสัญญาประกันภัยต่อดังกล่าวเป็นสัญญาการลงทุน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ต่อมีความเสี่ยงทางการเงินแต่ไม่ได้ทำให้ผู้รับประกันภัยต่อ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                อัตราแลกเปลี่ยนและราคาของเครื่องมือทางการเงิน</w:t>
      </w:r>
    </w:p>
    <w:p w14:paraId="51EAD780" w14:textId="77777777" w:rsidR="00047E50" w:rsidRPr="00616405" w:rsidRDefault="00047E50" w:rsidP="00047E50">
      <w:pPr>
        <w:spacing w:before="120" w:after="120"/>
        <w:ind w:left="540" w:right="-34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บริษัทฯ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จัดประเภทของสัญญาโดยประเมินความสำคัญของความเสี่ยงด้านการรับประกันภัยต่อเป็นรายสัญญา หากสัญญาใดจัดประเภทเป็นสัญญาประกันภัยต่อฯ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แล้ว จะยังคงเป็นสัญญาประกันภัยต่อฯ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จะถูกจัดประเภทเป็นสัญญาประกันภัยต่อฯ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ในเวลาต่อมา หากพบว่าบริษัทฯ</w:t>
      </w:r>
      <w:r w:rsidR="00345077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รับความเสี่ยงด้านการรับประกันภัยต่อที่มีนัยสำคัญจากการทำสัญญาดังกล่าว</w:t>
      </w:r>
    </w:p>
    <w:p w14:paraId="395A2391" w14:textId="77777777" w:rsidR="00E84C90" w:rsidRPr="00616405" w:rsidRDefault="004C3AFA" w:rsidP="001970FE">
      <w:pPr>
        <w:spacing w:before="120" w:after="120"/>
        <w:ind w:left="540" w:right="-3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579A5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047E50" w:rsidRPr="00616405">
        <w:rPr>
          <w:rFonts w:ascii="Angsana New" w:hAnsi="Angsana New"/>
          <w:b/>
          <w:bCs/>
          <w:sz w:val="32"/>
          <w:szCs w:val="32"/>
        </w:rPr>
        <w:t>2</w:t>
      </w:r>
      <w:r w:rsidR="00E84C90" w:rsidRPr="00616405">
        <w:rPr>
          <w:rFonts w:ascii="Angsana New" w:hAnsi="Angsana New"/>
          <w:b/>
          <w:bCs/>
          <w:sz w:val="32"/>
          <w:szCs w:val="32"/>
        </w:rPr>
        <w:tab/>
      </w:r>
      <w:r w:rsidR="00E84C90" w:rsidRPr="00616405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521331E3" w14:textId="77777777" w:rsidR="00E84C90" w:rsidRPr="00616405" w:rsidRDefault="00E84C90" w:rsidP="001970FE">
      <w:pPr>
        <w:tabs>
          <w:tab w:val="left" w:pos="1080"/>
          <w:tab w:val="left" w:pos="1980"/>
        </w:tabs>
        <w:spacing w:before="120" w:after="120"/>
        <w:ind w:left="1080" w:right="-34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(ก)</w:t>
      </w: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เบี้ยประกันภัยต่อรับ</w:t>
      </w:r>
    </w:p>
    <w:p w14:paraId="456DC4DB" w14:textId="77777777" w:rsidR="00E84C90" w:rsidRPr="00616405" w:rsidRDefault="00E84C90" w:rsidP="001970FE">
      <w:pPr>
        <w:tabs>
          <w:tab w:val="left" w:pos="1080"/>
          <w:tab w:val="left" w:pos="1980"/>
        </w:tabs>
        <w:spacing w:before="120" w:after="120"/>
        <w:ind w:left="1080" w:right="-29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เบี้ยประกันภัย</w:t>
      </w:r>
      <w:r w:rsidR="00DF2AD6" w:rsidRPr="00616405">
        <w:rPr>
          <w:rFonts w:ascii="Angsana New" w:hAnsi="Angsana New"/>
          <w:sz w:val="32"/>
          <w:szCs w:val="32"/>
          <w:cs/>
        </w:rPr>
        <w:t>ต่อ</w:t>
      </w:r>
      <w:r w:rsidR="00DC56CA" w:rsidRPr="00616405">
        <w:rPr>
          <w:rFonts w:ascii="Angsana New" w:hAnsi="Angsana New"/>
          <w:sz w:val="32"/>
          <w:szCs w:val="32"/>
          <w:cs/>
        </w:rPr>
        <w:t>รับประกอบด้วยเบี้ยประกัน</w:t>
      </w:r>
      <w:r w:rsidRPr="00616405">
        <w:rPr>
          <w:rFonts w:ascii="Angsana New" w:hAnsi="Angsana New"/>
          <w:sz w:val="32"/>
          <w:szCs w:val="32"/>
          <w:cs/>
        </w:rPr>
        <w:t>ภัยต่อรับหักด้วยมูลค่าของกรมธรรม์ที่ยกเลิกและ</w:t>
      </w:r>
      <w:r w:rsidR="008E5013" w:rsidRPr="00616405">
        <w:rPr>
          <w:rFonts w:ascii="Angsana New" w:hAnsi="Angsana New"/>
          <w:sz w:val="32"/>
          <w:szCs w:val="32"/>
          <w:cs/>
        </w:rPr>
        <w:t xml:space="preserve">                </w:t>
      </w:r>
      <w:r w:rsidRPr="00616405">
        <w:rPr>
          <w:rFonts w:ascii="Angsana New" w:hAnsi="Angsana New"/>
          <w:sz w:val="32"/>
          <w:szCs w:val="32"/>
          <w:cs/>
        </w:rPr>
        <w:t>การส่งคืนเบี้ยประกันภัย</w:t>
      </w:r>
    </w:p>
    <w:p w14:paraId="1F25D4E9" w14:textId="7FBCCCAA" w:rsidR="00E84C90" w:rsidRPr="00616405" w:rsidRDefault="00E84C90" w:rsidP="001970FE">
      <w:pPr>
        <w:tabs>
          <w:tab w:val="left" w:pos="1080"/>
          <w:tab w:val="left" w:pos="1980"/>
        </w:tabs>
        <w:spacing w:before="120" w:after="120"/>
        <w:ind w:left="1080" w:right="-29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เบี้ยประกันภัยต่อรับถือเป็นรายได้เมื่อบริษัทฯ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ได้รับใบคำขอเอาประกันภัยต่อหรือใบแจ้งการประกันภัยต่อจากบริษัทผู้เอาประกันภัยต่อ และบริษัทฯ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 xml:space="preserve">ได้ยืนยันความคุ้มครองตามเงื่อนไขของการรับประกันภัยต่อนั้น </w:t>
      </w:r>
    </w:p>
    <w:p w14:paraId="0965AFD6" w14:textId="77777777" w:rsidR="00E84C90" w:rsidRPr="00616405" w:rsidRDefault="00E84C90" w:rsidP="001970FE">
      <w:pPr>
        <w:tabs>
          <w:tab w:val="left" w:pos="1080"/>
          <w:tab w:val="left" w:pos="1980"/>
        </w:tabs>
        <w:spacing w:before="120" w:after="120"/>
        <w:ind w:left="1080" w:right="-29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 xml:space="preserve">ในกรณีที่เป็นการรับประกันภัยต่อที่ความคุ้มครองเกิน </w:t>
      </w:r>
      <w:r w:rsidRPr="00616405">
        <w:rPr>
          <w:rFonts w:ascii="Angsana New" w:hAnsi="Angsana New"/>
          <w:sz w:val="32"/>
          <w:szCs w:val="32"/>
        </w:rPr>
        <w:t>1</w:t>
      </w:r>
      <w:r w:rsidRPr="00616405">
        <w:rPr>
          <w:rFonts w:ascii="Angsana New" w:hAnsi="Angsana New"/>
          <w:sz w:val="32"/>
          <w:szCs w:val="32"/>
          <w:cs/>
        </w:rPr>
        <w:t xml:space="preserve"> ปี จะบันทึกเบี้ยประกันภัยต่อรับสำหรับกรมธรรม์ส่วนของความคุ้มครองที่เกินกว่า </w:t>
      </w:r>
      <w:r w:rsidRPr="00616405">
        <w:rPr>
          <w:rFonts w:ascii="Angsana New" w:hAnsi="Angsana New"/>
          <w:sz w:val="32"/>
          <w:szCs w:val="32"/>
        </w:rPr>
        <w:t>1</w:t>
      </w:r>
      <w:r w:rsidRPr="00616405">
        <w:rPr>
          <w:rFonts w:ascii="Angsana New" w:hAnsi="Angsana New"/>
          <w:sz w:val="32"/>
          <w:szCs w:val="32"/>
          <w:cs/>
        </w:rPr>
        <w:t xml:space="preserve"> ปีเป็นรายการรับล่วงหน้า โดยทยอยรับรู้เป็นรายได้ตามระยะเวลาการให้ความคุ้มครองเป็นรายปี</w:t>
      </w:r>
    </w:p>
    <w:p w14:paraId="0CA6F666" w14:textId="77777777" w:rsidR="00C75BD4" w:rsidRDefault="00C75BD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175945" w14:textId="09047FC9" w:rsidR="00E84C90" w:rsidRPr="00616405" w:rsidRDefault="00E84C90" w:rsidP="001970FE">
      <w:pPr>
        <w:tabs>
          <w:tab w:val="left" w:pos="1080"/>
          <w:tab w:val="left" w:pos="1980"/>
        </w:tabs>
        <w:spacing w:before="120" w:after="120"/>
        <w:ind w:left="1080" w:right="-29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lastRenderedPageBreak/>
        <w:t>(ข)</w:t>
      </w: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รายได้ค่าจ้างและค่าบำเหน็จ</w:t>
      </w:r>
    </w:p>
    <w:p w14:paraId="23C86C35" w14:textId="77777777" w:rsidR="0088266D" w:rsidRPr="00616405" w:rsidRDefault="0088266D" w:rsidP="001970FE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รายได้ค่าจ้างและค่าบำเหน็จ แสดงรวมส่วนแบ่งกำไรรับจากสัญญาประกันภัยต่อช่วง</w:t>
      </w:r>
    </w:p>
    <w:p w14:paraId="5AEBF34F" w14:textId="77777777" w:rsidR="0088266D" w:rsidRPr="00616405" w:rsidRDefault="0088266D" w:rsidP="001970FE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16405">
        <w:rPr>
          <w:rFonts w:ascii="Angsana New" w:hAnsi="Angsana New"/>
          <w:sz w:val="32"/>
          <w:szCs w:val="32"/>
          <w:cs/>
        </w:rPr>
        <w:tab/>
      </w:r>
      <w:r w:rsidRPr="00616405">
        <w:rPr>
          <w:rFonts w:ascii="Angsana New" w:hAnsi="Angsana New"/>
          <w:sz w:val="32"/>
          <w:szCs w:val="32"/>
          <w:u w:val="single"/>
          <w:cs/>
        </w:rPr>
        <w:t>รายได้ค่าจ้างและค่าบำเหน็จ</w:t>
      </w:r>
    </w:p>
    <w:p w14:paraId="28E21789" w14:textId="77777777" w:rsidR="00081D92" w:rsidRPr="00616405" w:rsidRDefault="00E84C90" w:rsidP="001970FE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</w:rPr>
        <w:tab/>
      </w:r>
      <w:r w:rsidR="00081D92" w:rsidRPr="00616405">
        <w:rPr>
          <w:rFonts w:ascii="Angsana New" w:hAnsi="Angsana New"/>
          <w:sz w:val="32"/>
          <w:szCs w:val="32"/>
          <w:cs/>
        </w:rPr>
        <w:t>รายได้ค่าจ้างและค่าบำเหน็จ ประกอบด้วยรายได้ค่าจ้างและค่าบำเหน็จที่ได้รับตามอัตร</w:t>
      </w:r>
      <w:r w:rsidR="0001277B" w:rsidRPr="00616405">
        <w:rPr>
          <w:rFonts w:ascii="Angsana New" w:hAnsi="Angsana New"/>
          <w:sz w:val="32"/>
          <w:szCs w:val="32"/>
          <w:cs/>
        </w:rPr>
        <w:t>าร้อยละของเบี้ยประกันภัยต่อจ่าย</w:t>
      </w:r>
      <w:r w:rsidR="00081D92" w:rsidRPr="00616405">
        <w:rPr>
          <w:rFonts w:ascii="Angsana New" w:hAnsi="Angsana New"/>
          <w:sz w:val="32"/>
          <w:szCs w:val="32"/>
          <w:cs/>
        </w:rPr>
        <w:t>และค่าบำเหน็จ</w:t>
      </w:r>
      <w:r w:rsidR="007B70D2" w:rsidRPr="00616405">
        <w:rPr>
          <w:rFonts w:ascii="Angsana New" w:hAnsi="Angsana New"/>
          <w:sz w:val="32"/>
          <w:szCs w:val="32"/>
          <w:cs/>
        </w:rPr>
        <w:t>รับ</w:t>
      </w:r>
      <w:r w:rsidR="00081D92" w:rsidRPr="00616405">
        <w:rPr>
          <w:rFonts w:ascii="Angsana New" w:hAnsi="Angsana New"/>
          <w:sz w:val="32"/>
          <w:szCs w:val="32"/>
          <w:cs/>
        </w:rPr>
        <w:t>อื่น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="00081D92" w:rsidRPr="00616405">
        <w:rPr>
          <w:rFonts w:ascii="Angsana New" w:hAnsi="Angsana New"/>
          <w:sz w:val="32"/>
          <w:szCs w:val="32"/>
          <w:cs/>
        </w:rPr>
        <w:t>ๆ</w:t>
      </w:r>
    </w:p>
    <w:p w14:paraId="04ADA396" w14:textId="77777777" w:rsidR="00E84C90" w:rsidRPr="00616405" w:rsidRDefault="00081D92" w:rsidP="00064D02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="00E84C90" w:rsidRPr="00616405">
        <w:rPr>
          <w:rFonts w:ascii="Angsana New" w:hAnsi="Angsana New"/>
          <w:sz w:val="32"/>
          <w:szCs w:val="32"/>
          <w:cs/>
        </w:rPr>
        <w:t>รายได้ค่าจ้างและค่าบำเหน็จบันทึกเป็นรายการรอตัดบัญชี โดย</w:t>
      </w:r>
      <w:r w:rsidR="0001277B" w:rsidRPr="00616405">
        <w:rPr>
          <w:rFonts w:ascii="Angsana New" w:hAnsi="Angsana New"/>
          <w:sz w:val="32"/>
          <w:szCs w:val="32"/>
          <w:cs/>
        </w:rPr>
        <w:t>จะ</w:t>
      </w:r>
      <w:r w:rsidR="00E84C90" w:rsidRPr="00616405">
        <w:rPr>
          <w:rFonts w:ascii="Angsana New" w:hAnsi="Angsana New"/>
          <w:sz w:val="32"/>
          <w:szCs w:val="32"/>
          <w:cs/>
        </w:rPr>
        <w:t>ทยอยรับรู้เป็นรายได้ตามสัดส่วนของเบี้ยประกันภัยต่อที่รับรู้เป็นค่าใช้จ่าย</w:t>
      </w:r>
    </w:p>
    <w:p w14:paraId="1469698B" w14:textId="77777777" w:rsidR="00E84C90" w:rsidRPr="00616405" w:rsidRDefault="00E84C90" w:rsidP="00064D02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 xml:space="preserve">ในกรณีที่เป็นการเอาประกันภัยต่อที่ความคุ้มครองเกิน </w:t>
      </w:r>
      <w:r w:rsidRPr="00616405">
        <w:rPr>
          <w:rFonts w:ascii="Angsana New" w:hAnsi="Angsana New"/>
          <w:sz w:val="32"/>
          <w:szCs w:val="32"/>
        </w:rPr>
        <w:t>1</w:t>
      </w:r>
      <w:r w:rsidRPr="00616405">
        <w:rPr>
          <w:rFonts w:ascii="Angsana New" w:hAnsi="Angsana New"/>
          <w:sz w:val="32"/>
          <w:szCs w:val="32"/>
          <w:cs/>
        </w:rPr>
        <w:t xml:space="preserve"> ปี จะบันทึกรายได้ค่าจ้างและค่าบำเหน็จสำหรับกรมธรรม์ส่วนของความคุ้มครองที่เกินกว่า </w:t>
      </w:r>
      <w:r w:rsidRPr="00616405">
        <w:rPr>
          <w:rFonts w:ascii="Angsana New" w:hAnsi="Angsana New"/>
          <w:sz w:val="32"/>
          <w:szCs w:val="32"/>
        </w:rPr>
        <w:t>1</w:t>
      </w:r>
      <w:r w:rsidRPr="00616405">
        <w:rPr>
          <w:rFonts w:ascii="Angsana New" w:hAnsi="Angsana New"/>
          <w:sz w:val="32"/>
          <w:szCs w:val="32"/>
          <w:cs/>
        </w:rPr>
        <w:t xml:space="preserve"> ปีเป็นรายการรับล่วงหน้า โดย</w:t>
      </w:r>
      <w:r w:rsidR="0001277B" w:rsidRPr="00616405">
        <w:rPr>
          <w:rFonts w:ascii="Angsana New" w:hAnsi="Angsana New"/>
          <w:sz w:val="32"/>
          <w:szCs w:val="32"/>
          <w:cs/>
        </w:rPr>
        <w:t>จะ</w:t>
      </w:r>
      <w:r w:rsidRPr="00616405">
        <w:rPr>
          <w:rFonts w:ascii="Angsana New" w:hAnsi="Angsana New"/>
          <w:sz w:val="32"/>
          <w:szCs w:val="32"/>
          <w:cs/>
        </w:rPr>
        <w:t>ทยอยรับรู้เป็นรายได้ตามระยะเวลาการให้ความคุ้มครองเป็นรายปี</w:t>
      </w:r>
    </w:p>
    <w:p w14:paraId="2B02A7E1" w14:textId="77777777" w:rsidR="00DF2AD6" w:rsidRPr="00616405" w:rsidRDefault="00DF2AD6" w:rsidP="0001277B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16405">
        <w:rPr>
          <w:rFonts w:ascii="Angsana New" w:hAnsi="Angsana New"/>
          <w:sz w:val="32"/>
          <w:szCs w:val="32"/>
          <w:cs/>
        </w:rPr>
        <w:tab/>
      </w:r>
      <w:r w:rsidRPr="00616405">
        <w:rPr>
          <w:rFonts w:ascii="Angsana New" w:hAnsi="Angsana New"/>
          <w:sz w:val="32"/>
          <w:szCs w:val="32"/>
          <w:u w:val="single"/>
          <w:cs/>
        </w:rPr>
        <w:t>ส่วนแบ่งกำไรรับจากสัญญาประกันภัยต่อ</w:t>
      </w:r>
      <w:r w:rsidR="0088266D" w:rsidRPr="00616405">
        <w:rPr>
          <w:rFonts w:ascii="Angsana New" w:hAnsi="Angsana New"/>
          <w:sz w:val="32"/>
          <w:szCs w:val="32"/>
          <w:u w:val="single"/>
          <w:cs/>
        </w:rPr>
        <w:t>ช่วง</w:t>
      </w:r>
    </w:p>
    <w:p w14:paraId="1FEF26ED" w14:textId="77777777" w:rsidR="00DF2AD6" w:rsidRPr="00616405" w:rsidRDefault="00DF2AD6" w:rsidP="0001277B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ส่วนแบ่งกำไรรับจากสัญญาประกันภัยต่อ</w:t>
      </w:r>
      <w:r w:rsidR="0088266D" w:rsidRPr="00616405">
        <w:rPr>
          <w:rFonts w:ascii="Angsana New" w:hAnsi="Angsana New"/>
          <w:sz w:val="32"/>
          <w:szCs w:val="32"/>
          <w:cs/>
        </w:rPr>
        <w:t>ช่วง</w:t>
      </w:r>
      <w:r w:rsidR="00081D92" w:rsidRPr="00616405">
        <w:rPr>
          <w:rFonts w:ascii="Angsana New" w:hAnsi="Angsana New"/>
          <w:sz w:val="32"/>
          <w:szCs w:val="32"/>
          <w:cs/>
        </w:rPr>
        <w:t>ถือ</w:t>
      </w:r>
      <w:r w:rsidRPr="00616405">
        <w:rPr>
          <w:rFonts w:ascii="Angsana New" w:hAnsi="Angsana New"/>
          <w:sz w:val="32"/>
          <w:szCs w:val="32"/>
          <w:cs/>
        </w:rPr>
        <w:t>เป็นรายได้ตามเกณฑ์คงค้าง โดยคำนวณจาก</w:t>
      </w:r>
      <w:r w:rsidR="001E0510" w:rsidRPr="00616405">
        <w:rPr>
          <w:rFonts w:ascii="Angsana New" w:hAnsi="Angsana New"/>
          <w:sz w:val="32"/>
          <w:szCs w:val="32"/>
          <w:cs/>
        </w:rPr>
        <w:t>การ</w:t>
      </w:r>
      <w:r w:rsidRPr="00616405">
        <w:rPr>
          <w:rFonts w:ascii="Angsana New" w:hAnsi="Angsana New"/>
          <w:sz w:val="32"/>
          <w:szCs w:val="32"/>
          <w:cs/>
        </w:rPr>
        <w:t>ประมาณการกำไรจากการรับประกันภัยของผู้รับประกันภัยต่อ</w:t>
      </w:r>
      <w:r w:rsidR="007B70D2" w:rsidRPr="00616405">
        <w:rPr>
          <w:rFonts w:ascii="Angsana New" w:hAnsi="Angsana New"/>
          <w:sz w:val="32"/>
          <w:szCs w:val="32"/>
          <w:cs/>
        </w:rPr>
        <w:t>ช่วง</w:t>
      </w:r>
      <w:r w:rsidRPr="00616405">
        <w:rPr>
          <w:rFonts w:ascii="Angsana New" w:hAnsi="Angsana New"/>
          <w:sz w:val="32"/>
          <w:szCs w:val="32"/>
          <w:cs/>
        </w:rPr>
        <w:t>ตลอด</w:t>
      </w:r>
      <w:r w:rsidR="00A52BD9" w:rsidRPr="00616405">
        <w:rPr>
          <w:rFonts w:ascii="Angsana New" w:hAnsi="Angsana New"/>
          <w:sz w:val="32"/>
          <w:szCs w:val="32"/>
          <w:cs/>
        </w:rPr>
        <w:t>อายุ</w:t>
      </w:r>
      <w:r w:rsidR="00081D92" w:rsidRPr="00616405">
        <w:rPr>
          <w:rFonts w:ascii="Angsana New" w:hAnsi="Angsana New"/>
          <w:sz w:val="32"/>
          <w:szCs w:val="32"/>
          <w:cs/>
        </w:rPr>
        <w:t>ของ</w:t>
      </w:r>
      <w:r w:rsidRPr="00616405">
        <w:rPr>
          <w:rFonts w:ascii="Angsana New" w:hAnsi="Angsana New"/>
          <w:sz w:val="32"/>
          <w:szCs w:val="32"/>
          <w:cs/>
        </w:rPr>
        <w:t>สัญญา</w:t>
      </w:r>
      <w:r w:rsidR="0001277B" w:rsidRPr="00616405">
        <w:rPr>
          <w:rFonts w:ascii="Angsana New" w:hAnsi="Angsana New"/>
          <w:sz w:val="32"/>
          <w:szCs w:val="32"/>
          <w:cs/>
        </w:rPr>
        <w:t>ประกันภัยต่อช่วง</w:t>
      </w:r>
      <w:r w:rsidRPr="00616405">
        <w:rPr>
          <w:rFonts w:ascii="Angsana New" w:hAnsi="Angsana New"/>
          <w:sz w:val="32"/>
          <w:szCs w:val="32"/>
          <w:cs/>
        </w:rPr>
        <w:t>ตามวิธีการ</w:t>
      </w:r>
      <w:r w:rsidR="007B70D2" w:rsidRPr="00616405">
        <w:rPr>
          <w:rFonts w:ascii="Angsana New" w:hAnsi="Angsana New"/>
          <w:sz w:val="32"/>
          <w:szCs w:val="32"/>
          <w:cs/>
        </w:rPr>
        <w:t>และอัตราส่วนแบ่งที่บริษัทฯ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="007B70D2" w:rsidRPr="00616405">
        <w:rPr>
          <w:rFonts w:ascii="Angsana New" w:hAnsi="Angsana New"/>
          <w:sz w:val="32"/>
          <w:szCs w:val="32"/>
          <w:cs/>
        </w:rPr>
        <w:t>จะได้รับซึ่ง</w:t>
      </w:r>
      <w:r w:rsidRPr="00616405">
        <w:rPr>
          <w:rFonts w:ascii="Angsana New" w:hAnsi="Angsana New"/>
          <w:sz w:val="32"/>
          <w:szCs w:val="32"/>
          <w:cs/>
        </w:rPr>
        <w:t>ระบุ</w:t>
      </w:r>
      <w:r w:rsidR="007B70D2" w:rsidRPr="00616405">
        <w:rPr>
          <w:rFonts w:ascii="Angsana New" w:hAnsi="Angsana New"/>
          <w:sz w:val="32"/>
          <w:szCs w:val="32"/>
          <w:cs/>
        </w:rPr>
        <w:t>ไว้</w:t>
      </w:r>
      <w:r w:rsidRPr="00616405">
        <w:rPr>
          <w:rFonts w:ascii="Angsana New" w:hAnsi="Angsana New"/>
          <w:sz w:val="32"/>
          <w:szCs w:val="32"/>
          <w:cs/>
        </w:rPr>
        <w:t>ในสัญญา</w:t>
      </w:r>
    </w:p>
    <w:p w14:paraId="34B510D0" w14:textId="21D15E8C" w:rsidR="00DF2AD6" w:rsidRPr="00616405" w:rsidRDefault="00DF2AD6" w:rsidP="0001277B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</w:r>
      <w:r w:rsidR="00081D92" w:rsidRPr="00616405">
        <w:rPr>
          <w:rFonts w:ascii="Angsana New" w:hAnsi="Angsana New"/>
          <w:sz w:val="32"/>
          <w:szCs w:val="32"/>
          <w:cs/>
        </w:rPr>
        <w:t>ทุกวันสิ้นรอบระยะเวลารายงาน</w:t>
      </w:r>
      <w:r w:rsidR="00C962A1" w:rsidRPr="00616405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บริษัทฯ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จะคำนวณส่วนแบ่งกำไรรับจากสัญญาประกันภัยต่อ</w:t>
      </w:r>
      <w:r w:rsidR="0088266D" w:rsidRPr="00616405">
        <w:rPr>
          <w:rFonts w:ascii="Angsana New" w:hAnsi="Angsana New"/>
          <w:sz w:val="32"/>
          <w:szCs w:val="32"/>
          <w:cs/>
        </w:rPr>
        <w:t>ช่วง</w:t>
      </w:r>
      <w:r w:rsidR="00C962A1" w:rsidRPr="00616405">
        <w:rPr>
          <w:rFonts w:ascii="Angsana New" w:hAnsi="Angsana New"/>
          <w:sz w:val="32"/>
          <w:szCs w:val="32"/>
          <w:cs/>
        </w:rPr>
        <w:t>ตามสัดส่วนของ</w:t>
      </w:r>
      <w:r w:rsidRPr="00616405">
        <w:rPr>
          <w:rFonts w:ascii="Angsana New" w:hAnsi="Angsana New"/>
          <w:sz w:val="32"/>
          <w:szCs w:val="32"/>
          <w:cs/>
        </w:rPr>
        <w:t>ยอดสะสมของ</w:t>
      </w:r>
      <w:r w:rsidR="00746A76" w:rsidRPr="00616405">
        <w:rPr>
          <w:rFonts w:ascii="Angsana New" w:hAnsi="Angsana New"/>
          <w:spacing w:val="-2"/>
          <w:sz w:val="32"/>
          <w:szCs w:val="32"/>
          <w:cs/>
        </w:rPr>
        <w:t>ประมาณการ</w:t>
      </w:r>
      <w:r w:rsidRPr="00616405">
        <w:rPr>
          <w:rFonts w:ascii="Angsana New" w:hAnsi="Angsana New"/>
          <w:sz w:val="32"/>
          <w:szCs w:val="32"/>
          <w:cs/>
        </w:rPr>
        <w:t>กำไรจากการรับประกันภัยต่อของ</w:t>
      </w:r>
      <w:r w:rsidR="00081D92" w:rsidRPr="00616405">
        <w:rPr>
          <w:rFonts w:ascii="Angsana New" w:hAnsi="Angsana New"/>
          <w:sz w:val="32"/>
          <w:szCs w:val="32"/>
          <w:cs/>
        </w:rPr>
        <w:t>ผู้</w:t>
      </w:r>
      <w:r w:rsidRPr="00616405">
        <w:rPr>
          <w:rFonts w:ascii="Angsana New" w:hAnsi="Angsana New"/>
          <w:sz w:val="32"/>
          <w:szCs w:val="32"/>
          <w:cs/>
        </w:rPr>
        <w:t>รับประกันภัยต่อ</w:t>
      </w:r>
      <w:r w:rsidR="00C962A1" w:rsidRPr="00616405">
        <w:rPr>
          <w:rFonts w:ascii="Angsana New" w:hAnsi="Angsana New"/>
          <w:sz w:val="32"/>
          <w:szCs w:val="32"/>
          <w:cs/>
        </w:rPr>
        <w:t>ช่วง</w:t>
      </w:r>
      <w:r w:rsidRPr="00616405">
        <w:rPr>
          <w:rFonts w:ascii="Angsana New" w:hAnsi="Angsana New"/>
          <w:sz w:val="32"/>
          <w:szCs w:val="32"/>
          <w:cs/>
        </w:rPr>
        <w:t>ตั้งแต่วันเริ่ม</w:t>
      </w:r>
      <w:r w:rsidRPr="00616405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746A76" w:rsidRPr="00616405">
        <w:rPr>
          <w:rFonts w:ascii="Angsana New" w:hAnsi="Angsana New"/>
          <w:spacing w:val="-2"/>
          <w:sz w:val="32"/>
          <w:szCs w:val="32"/>
          <w:cs/>
        </w:rPr>
        <w:t>ตลอดจนถึงสิ้นสุดสัญญา</w:t>
      </w:r>
      <w:r w:rsidR="00AD6FE3" w:rsidRPr="006164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pacing w:val="-2"/>
          <w:sz w:val="32"/>
          <w:szCs w:val="32"/>
          <w:cs/>
        </w:rPr>
        <w:t>หากบริษัท</w:t>
      </w:r>
      <w:r w:rsidRPr="00616405">
        <w:rPr>
          <w:rFonts w:ascii="Angsana New" w:hAnsi="Angsana New"/>
          <w:sz w:val="32"/>
          <w:szCs w:val="32"/>
          <w:cs/>
        </w:rPr>
        <w:t>ฯ</w:t>
      </w:r>
      <w:r w:rsidR="00345077">
        <w:rPr>
          <w:rFonts w:ascii="Angsana New" w:hAnsi="Angsana New" w:hint="cs"/>
          <w:sz w:val="32"/>
          <w:szCs w:val="32"/>
          <w:cs/>
        </w:rPr>
        <w:t xml:space="preserve"> </w:t>
      </w:r>
      <w:r w:rsidR="00AD6FE3" w:rsidRPr="00616405">
        <w:rPr>
          <w:rFonts w:ascii="Angsana New" w:hAnsi="Angsana New"/>
          <w:sz w:val="32"/>
          <w:szCs w:val="32"/>
          <w:cs/>
        </w:rPr>
        <w:t>คำนวณได้</w:t>
      </w:r>
      <w:r w:rsidRPr="00616405">
        <w:rPr>
          <w:rFonts w:ascii="Angsana New" w:hAnsi="Angsana New"/>
          <w:sz w:val="32"/>
          <w:szCs w:val="32"/>
          <w:cs/>
        </w:rPr>
        <w:t>ส่วนแบ่งกำไรเพิ่มขึ้น</w:t>
      </w:r>
      <w:r w:rsidR="00746A76" w:rsidRPr="00616405">
        <w:rPr>
          <w:rFonts w:ascii="Angsana New" w:hAnsi="Angsana New"/>
          <w:sz w:val="32"/>
          <w:szCs w:val="32"/>
          <w:cs/>
        </w:rPr>
        <w:t>หรือ</w:t>
      </w:r>
      <w:r w:rsidR="00AD6FE3" w:rsidRPr="00616405">
        <w:rPr>
          <w:rFonts w:ascii="Angsana New" w:hAnsi="Angsana New"/>
          <w:sz w:val="32"/>
          <w:szCs w:val="32"/>
          <w:cs/>
        </w:rPr>
        <w:t>ลดลง</w:t>
      </w:r>
      <w:r w:rsidRPr="00616405">
        <w:rPr>
          <w:rFonts w:ascii="Angsana New" w:hAnsi="Angsana New"/>
          <w:sz w:val="32"/>
          <w:szCs w:val="32"/>
          <w:cs/>
        </w:rPr>
        <w:t>จากงวดก่อน บริษัทฯ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จะบันทึกเป็น</w:t>
      </w:r>
      <w:r w:rsidR="00272CDC" w:rsidRPr="00616405">
        <w:rPr>
          <w:rFonts w:ascii="Angsana New" w:hAnsi="Angsana New"/>
          <w:sz w:val="32"/>
          <w:szCs w:val="32"/>
          <w:cs/>
        </w:rPr>
        <w:t xml:space="preserve"> “</w:t>
      </w:r>
      <w:r w:rsidRPr="00616405">
        <w:rPr>
          <w:rFonts w:ascii="Angsana New" w:hAnsi="Angsana New"/>
          <w:sz w:val="32"/>
          <w:szCs w:val="32"/>
          <w:cs/>
        </w:rPr>
        <w:t>เงินค้างรับจากการรับประกันภัยต่อ</w:t>
      </w:r>
      <w:r w:rsidR="00272CDC" w:rsidRPr="00616405">
        <w:rPr>
          <w:rFonts w:ascii="Angsana New" w:hAnsi="Angsana New"/>
          <w:sz w:val="32"/>
          <w:szCs w:val="32"/>
          <w:cs/>
        </w:rPr>
        <w:t xml:space="preserve">” </w:t>
      </w:r>
      <w:r w:rsidRPr="00616405">
        <w:rPr>
          <w:rFonts w:ascii="Angsana New" w:hAnsi="Angsana New"/>
          <w:sz w:val="32"/>
          <w:szCs w:val="32"/>
          <w:cs/>
        </w:rPr>
        <w:t>ซึ่งแสดงเป็นสินทรัพย์ในงบแสดงฐานะการเงินและรับรู้ส่วนแบ่งกำไรที่ได้รับเพิ่ม</w:t>
      </w:r>
      <w:r w:rsidR="00717BA0" w:rsidRPr="00616405">
        <w:rPr>
          <w:rFonts w:ascii="Angsana New" w:hAnsi="Angsana New"/>
          <w:sz w:val="32"/>
          <w:szCs w:val="32"/>
          <w:cs/>
        </w:rPr>
        <w:t>หรือลดโดยรับรู้</w:t>
      </w:r>
      <w:r w:rsidR="0088266D" w:rsidRPr="00616405">
        <w:rPr>
          <w:rFonts w:ascii="Angsana New" w:hAnsi="Angsana New"/>
          <w:sz w:val="32"/>
          <w:szCs w:val="32"/>
          <w:cs/>
        </w:rPr>
        <w:t>เป็นส่วน</w:t>
      </w:r>
      <w:r w:rsidR="00B129B9" w:rsidRPr="00616405">
        <w:rPr>
          <w:rFonts w:ascii="Angsana New" w:hAnsi="Angsana New"/>
          <w:sz w:val="32"/>
          <w:szCs w:val="32"/>
          <w:cs/>
        </w:rPr>
        <w:t>หนึ่ง</w:t>
      </w:r>
      <w:r w:rsidR="0088266D" w:rsidRPr="00616405">
        <w:rPr>
          <w:rFonts w:ascii="Angsana New" w:hAnsi="Angsana New"/>
          <w:sz w:val="32"/>
          <w:szCs w:val="32"/>
          <w:cs/>
        </w:rPr>
        <w:t>ของ</w:t>
      </w:r>
      <w:r w:rsidRPr="00616405">
        <w:rPr>
          <w:rFonts w:ascii="Angsana New" w:hAnsi="Angsana New"/>
          <w:sz w:val="32"/>
          <w:szCs w:val="32"/>
          <w:cs/>
        </w:rPr>
        <w:t>รายได้ค่าจ้างและค่าบำเหน็จในงบกำไรขาดทุน</w:t>
      </w:r>
      <w:r w:rsidR="00081D92" w:rsidRPr="00616405">
        <w:rPr>
          <w:rFonts w:ascii="Angsana New" w:hAnsi="Angsana New"/>
          <w:sz w:val="32"/>
          <w:szCs w:val="32"/>
          <w:cs/>
        </w:rPr>
        <w:t xml:space="preserve"> </w:t>
      </w:r>
    </w:p>
    <w:p w14:paraId="2152D6AD" w14:textId="77777777" w:rsidR="00E84C90" w:rsidRPr="00616405" w:rsidRDefault="00E84C90" w:rsidP="00CF0750">
      <w:pPr>
        <w:tabs>
          <w:tab w:val="left" w:pos="1080"/>
          <w:tab w:val="left" w:pos="1980"/>
        </w:tabs>
        <w:spacing w:before="120" w:after="120"/>
        <w:ind w:right="-29" w:firstLine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(ค)</w:t>
      </w:r>
      <w:r w:rsidRPr="00616405">
        <w:rPr>
          <w:rFonts w:ascii="Angsana New" w:hAnsi="Angsana New"/>
          <w:sz w:val="32"/>
          <w:szCs w:val="32"/>
        </w:rPr>
        <w:tab/>
      </w:r>
      <w:r w:rsidR="0088266D" w:rsidRPr="00616405">
        <w:rPr>
          <w:rFonts w:ascii="Angsana New" w:hAnsi="Angsana New"/>
          <w:sz w:val="32"/>
          <w:szCs w:val="32"/>
          <w:cs/>
        </w:rPr>
        <w:t>รายได้จากการลงทุน</w:t>
      </w:r>
      <w:r w:rsidR="00F8167F" w:rsidRPr="00616405">
        <w:rPr>
          <w:rFonts w:ascii="Angsana New" w:hAnsi="Angsana New" w:hint="cs"/>
          <w:sz w:val="32"/>
          <w:szCs w:val="32"/>
          <w:cs/>
        </w:rPr>
        <w:t>สุทธิ</w:t>
      </w:r>
    </w:p>
    <w:p w14:paraId="02027FE5" w14:textId="77777777" w:rsidR="00F8167F" w:rsidRPr="00616405" w:rsidRDefault="00E84C90" w:rsidP="00CF0750">
      <w:pPr>
        <w:tabs>
          <w:tab w:val="left" w:pos="1080"/>
          <w:tab w:val="left" w:pos="1980"/>
          <w:tab w:val="left" w:pos="3600"/>
        </w:tabs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="00F8167F" w:rsidRPr="00616405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="00F8167F" w:rsidRPr="00616405">
        <w:rPr>
          <w:rFonts w:ascii="Angsana New" w:hAnsi="Angsana New" w:hint="cs"/>
          <w:sz w:val="32"/>
          <w:szCs w:val="32"/>
          <w:cs/>
        </w:rPr>
        <w:t>ตาม</w:t>
      </w:r>
      <w:r w:rsidR="00F8167F" w:rsidRPr="00616405">
        <w:rPr>
          <w:rFonts w:ascii="Angsana New" w:hAnsi="Angsana New"/>
          <w:sz w:val="32"/>
          <w:szCs w:val="32"/>
          <w:cs/>
        </w:rPr>
        <w:t>เกณฑ์คงค้าง</w:t>
      </w:r>
      <w:r w:rsidR="00F8167F" w:rsidRPr="00616405">
        <w:rPr>
          <w:rFonts w:ascii="Angsana New" w:hAnsi="Angsana New" w:hint="cs"/>
          <w:sz w:val="32"/>
          <w:szCs w:val="32"/>
          <w:cs/>
        </w:rPr>
        <w:t>ด้วย</w:t>
      </w:r>
      <w:r w:rsidR="00F8167F" w:rsidRPr="00616405">
        <w:rPr>
          <w:rFonts w:ascii="Angsana New" w:hAnsi="Angsana New"/>
          <w:sz w:val="32"/>
          <w:szCs w:val="32"/>
          <w:cs/>
        </w:rPr>
        <w:t>วิธีดอกเบี้ยที่แท้จริง</w:t>
      </w:r>
      <w:r w:rsidR="00E73BCE">
        <w:rPr>
          <w:rFonts w:ascii="Angsana New" w:hAnsi="Angsana New" w:hint="cs"/>
          <w:sz w:val="32"/>
          <w:szCs w:val="32"/>
          <w:cs/>
        </w:rPr>
        <w:t xml:space="preserve"> </w:t>
      </w:r>
      <w:r w:rsidR="00F8167F" w:rsidRPr="00616405">
        <w:rPr>
          <w:rFonts w:ascii="Angsana New" w:hAnsi="Angsana New" w:hint="cs"/>
          <w:sz w:val="32"/>
          <w:szCs w:val="32"/>
          <w:cs/>
        </w:rPr>
        <w:t>โดยจะนำ</w:t>
      </w:r>
      <w:r w:rsidR="00F8167F" w:rsidRPr="00616405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="00F8167F" w:rsidRPr="00616405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="00F8167F" w:rsidRPr="00616405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="00F8167F" w:rsidRPr="00616405">
        <w:rPr>
          <w:rFonts w:ascii="Angsana New" w:hAnsi="Angsana New" w:hint="cs"/>
          <w:sz w:val="32"/>
          <w:szCs w:val="32"/>
          <w:cs/>
        </w:rPr>
        <w:t xml:space="preserve"> ที่</w:t>
      </w:r>
      <w:r w:rsidR="00F8167F" w:rsidRPr="00616405">
        <w:rPr>
          <w:rFonts w:ascii="Angsana New" w:hAnsi="Angsana New"/>
          <w:sz w:val="32"/>
          <w:szCs w:val="32"/>
          <w:cs/>
        </w:rPr>
        <w:t>จะ</w:t>
      </w:r>
      <w:r w:rsidR="00F8167F" w:rsidRPr="00616405">
        <w:rPr>
          <w:rFonts w:ascii="Angsana New" w:hAnsi="Angsana New" w:hint="cs"/>
          <w:sz w:val="32"/>
          <w:szCs w:val="32"/>
          <w:cs/>
        </w:rPr>
        <w:t>นำ</w:t>
      </w:r>
      <w:r w:rsidR="00F8167F" w:rsidRPr="00616405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="00F8167F" w:rsidRPr="00616405">
        <w:rPr>
          <w:rFonts w:ascii="Angsana New" w:hAnsi="Angsana New" w:hint="cs"/>
          <w:sz w:val="32"/>
          <w:szCs w:val="32"/>
          <w:cs/>
        </w:rPr>
        <w:t>ิ</w:t>
      </w:r>
      <w:r w:rsidR="00F8167F" w:rsidRPr="00616405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="00F8167F" w:rsidRPr="00616405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4F12DE3" w14:textId="77777777" w:rsidR="00F8167F" w:rsidRPr="00616405" w:rsidRDefault="00F8167F" w:rsidP="00F8167F">
      <w:pPr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ดอกเบี้ยรับจากเงินให้กู้ยืมถือเป็นรายได้ตามเกณฑ์คงค้าง</w:t>
      </w:r>
      <w:r w:rsidR="008A3820" w:rsidRPr="00616405">
        <w:rPr>
          <w:rFonts w:ascii="Angsana New" w:hAnsi="Angsana New"/>
          <w:sz w:val="32"/>
          <w:szCs w:val="32"/>
          <w:cs/>
        </w:rPr>
        <w:t>ตามวิธีอัตราผลตอบแทนที่แท้จริงจากยอดเงินต้นที่ค้างชำระ</w:t>
      </w:r>
    </w:p>
    <w:p w14:paraId="237A3210" w14:textId="77777777" w:rsidR="00E84C90" w:rsidRPr="00616405" w:rsidRDefault="00E84C90" w:rsidP="00F8167F">
      <w:pPr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21DF5D11" w14:textId="77777777" w:rsidR="00E84C90" w:rsidRPr="00616405" w:rsidRDefault="00E84C90" w:rsidP="00CF0750">
      <w:pPr>
        <w:tabs>
          <w:tab w:val="left" w:pos="1080"/>
          <w:tab w:val="left" w:pos="1980"/>
          <w:tab w:val="left" w:pos="360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กำไร (ขาดทุน) จากเงินลงทุนถือเป็นรายได้หรือค่าใช้จ่าย ณ วันที่ที่เกิดรายการ</w:t>
      </w:r>
    </w:p>
    <w:p w14:paraId="11021312" w14:textId="77777777" w:rsidR="008A3820" w:rsidRPr="00616405" w:rsidRDefault="0088266D" w:rsidP="00F8167F">
      <w:pPr>
        <w:tabs>
          <w:tab w:val="left" w:pos="1080"/>
          <w:tab w:val="left" w:pos="1980"/>
          <w:tab w:val="left" w:pos="3600"/>
        </w:tabs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lastRenderedPageBreak/>
        <w:t>(ง</w:t>
      </w:r>
      <w:r w:rsidR="00E84C90" w:rsidRPr="00616405">
        <w:rPr>
          <w:rFonts w:ascii="Angsana New" w:hAnsi="Angsana New"/>
          <w:sz w:val="32"/>
          <w:szCs w:val="32"/>
          <w:cs/>
        </w:rPr>
        <w:t>)</w:t>
      </w:r>
      <w:r w:rsidR="00E84C90" w:rsidRPr="00616405">
        <w:rPr>
          <w:rFonts w:ascii="Angsana New" w:hAnsi="Angsana New"/>
          <w:sz w:val="32"/>
          <w:szCs w:val="32"/>
        </w:rPr>
        <w:tab/>
      </w:r>
      <w:r w:rsidR="008A3820" w:rsidRPr="00616405">
        <w:rPr>
          <w:rFonts w:ascii="Angsana New" w:hAnsi="Angsana New"/>
          <w:sz w:val="32"/>
          <w:szCs w:val="32"/>
          <w:cs/>
        </w:rPr>
        <w:t>กำไร</w:t>
      </w:r>
      <w:r w:rsidR="008A3820"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="008A3820" w:rsidRPr="00616405">
        <w:rPr>
          <w:rFonts w:ascii="Angsana New" w:hAnsi="Angsana New"/>
          <w:sz w:val="32"/>
          <w:szCs w:val="32"/>
          <w:cs/>
        </w:rPr>
        <w:t>(</w:t>
      </w:r>
      <w:r w:rsidR="008A3820" w:rsidRPr="00616405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="008A3820" w:rsidRPr="00616405">
        <w:rPr>
          <w:rFonts w:ascii="Angsana New" w:hAnsi="Angsana New"/>
          <w:sz w:val="32"/>
          <w:szCs w:val="32"/>
          <w:cs/>
        </w:rPr>
        <w:t>สุทธิจากเครื่องมือทางการเงิน</w:t>
      </w:r>
    </w:p>
    <w:p w14:paraId="17A24E5E" w14:textId="77777777" w:rsidR="008A3820" w:rsidRPr="00616405" w:rsidRDefault="008A3820" w:rsidP="008A3820">
      <w:pPr>
        <w:tabs>
          <w:tab w:val="left" w:pos="1080"/>
          <w:tab w:val="left" w:pos="1980"/>
          <w:tab w:val="left" w:pos="3600"/>
        </w:tabs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กำไร (ขาดทุน) จากการจำหน่ายหรือตัดรายการออกจากบัญชีของตราสารหนี้ที่วัดมูลค่าด้วยราคาทุนตัดจำหน่าย</w:t>
      </w:r>
      <w:r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ตราสารหนี้ที่วัดมูลค่าด้วยมูลค่ายุติธรรมผ่านกำไรขาดทุนเบ็ดเสร็จ</w:t>
      </w:r>
      <w:r w:rsidRPr="00616405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616405">
        <w:rPr>
          <w:rFonts w:ascii="Angsana New" w:hAnsi="Angsana New"/>
          <w:sz w:val="32"/>
          <w:szCs w:val="32"/>
          <w:cs/>
        </w:rPr>
        <w:t>ตราสารทุนที่วัดมูลค่าด้วยมูลค่ายุติธรรมผ่านกำไรขาดทุน</w:t>
      </w:r>
      <w:r w:rsidRPr="00616405">
        <w:rPr>
          <w:rFonts w:ascii="Angsana New" w:hAnsi="Angsana New" w:hint="cs"/>
          <w:sz w:val="32"/>
          <w:szCs w:val="32"/>
          <w:cs/>
        </w:rPr>
        <w:t>และเค</w:t>
      </w:r>
      <w:r w:rsidRPr="00616405">
        <w:rPr>
          <w:rFonts w:ascii="Angsana New" w:hAnsi="Angsana New"/>
          <w:sz w:val="32"/>
          <w:szCs w:val="32"/>
          <w:cs/>
        </w:rPr>
        <w:t>รื่องมือทางการเงินที่กำหนดให้วัดมูลค่าด้วยมูลค่ายุติธรร</w:t>
      </w:r>
      <w:r w:rsidRPr="00616405">
        <w:rPr>
          <w:rFonts w:ascii="Angsana New" w:hAnsi="Angsana New" w:hint="cs"/>
          <w:sz w:val="32"/>
          <w:szCs w:val="32"/>
          <w:cs/>
        </w:rPr>
        <w:t xml:space="preserve">ม </w:t>
      </w:r>
      <w:r w:rsidRPr="00616405">
        <w:rPr>
          <w:rFonts w:ascii="Angsana New" w:hAnsi="Angsana New"/>
          <w:sz w:val="32"/>
          <w:szCs w:val="32"/>
          <w:cs/>
        </w:rPr>
        <w:t>ซึ่งบริษัทฯ</w:t>
      </w:r>
      <w:r w:rsidR="00345077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รับรู้เป็นรายได้หรือค่าใช้จ่าย ณ วันที่เกิดรายการ</w:t>
      </w:r>
    </w:p>
    <w:p w14:paraId="48A521CC" w14:textId="77777777" w:rsidR="008A3820" w:rsidRPr="00616405" w:rsidRDefault="008A3820" w:rsidP="008A3820">
      <w:pPr>
        <w:tabs>
          <w:tab w:val="left" w:pos="1080"/>
          <w:tab w:val="left" w:pos="1980"/>
          <w:tab w:val="left" w:pos="3600"/>
        </w:tabs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</w:t>
      </w:r>
      <w:r w:rsidRPr="00616405">
        <w:rPr>
          <w:rFonts w:ascii="Angsana New" w:hAnsi="Angsana New" w:hint="cs"/>
          <w:sz w:val="32"/>
          <w:szCs w:val="32"/>
          <w:cs/>
        </w:rPr>
        <w:t>จ</w:t>
      </w:r>
      <w:r w:rsidRPr="00616405">
        <w:rPr>
          <w:rFonts w:ascii="Angsana New" w:hAnsi="Angsana New"/>
          <w:sz w:val="32"/>
          <w:szCs w:val="32"/>
          <w:cs/>
        </w:rPr>
        <w:t>)</w:t>
      </w: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กำไร</w:t>
      </w:r>
      <w:r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(ขาดทุน) จากการปรับมูลค่ายุติธรรมของเครื่องมือทางการเงิน</w:t>
      </w:r>
    </w:p>
    <w:p w14:paraId="020E6B0D" w14:textId="77777777" w:rsidR="008A3820" w:rsidRPr="00616405" w:rsidRDefault="008A3820" w:rsidP="008A3820">
      <w:pPr>
        <w:tabs>
          <w:tab w:val="left" w:pos="1080"/>
          <w:tab w:val="left" w:pos="1980"/>
          <w:tab w:val="left" w:pos="3600"/>
        </w:tabs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กำไร (ขาดทุน) จากการวัดมูลค่ายุติธรรมของเงินลงทุนที่วัดมูลค่าด้วยมูลค่ายุติธรรมผ่านกำไรหรือขาดทุนของตราสารทุนที่วัดมูลค่าด้วยมูลค่ายุติธรรมผ่านกำไรขาดทุน</w:t>
      </w:r>
      <w:r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เครื่องมือทางการเงินที่กำหนดให้วัดมูลค่าด้วยมูลค่ายุติธรรม</w:t>
      </w:r>
    </w:p>
    <w:p w14:paraId="7E2D8053" w14:textId="77777777" w:rsidR="00E84C90" w:rsidRPr="00616405" w:rsidRDefault="008A3820" w:rsidP="00F8167F">
      <w:pPr>
        <w:tabs>
          <w:tab w:val="left" w:pos="1080"/>
          <w:tab w:val="left" w:pos="1980"/>
          <w:tab w:val="left" w:pos="3600"/>
        </w:tabs>
        <w:spacing w:before="120" w:after="120"/>
        <w:ind w:left="540" w:right="-29"/>
        <w:jc w:val="thaiDistribute"/>
        <w:rPr>
          <w:rFonts w:ascii="Angsana New" w:hAnsi="Angsana New"/>
          <w:strike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</w:t>
      </w:r>
      <w:r w:rsidRPr="00616405">
        <w:rPr>
          <w:rFonts w:ascii="Angsana New" w:hAnsi="Angsana New" w:hint="cs"/>
          <w:sz w:val="32"/>
          <w:szCs w:val="32"/>
          <w:cs/>
        </w:rPr>
        <w:t>ฉ</w:t>
      </w:r>
      <w:r w:rsidRPr="00616405">
        <w:rPr>
          <w:rFonts w:ascii="Angsana New" w:hAnsi="Angsana New"/>
          <w:sz w:val="32"/>
          <w:szCs w:val="32"/>
          <w:cs/>
        </w:rPr>
        <w:t>)</w:t>
      </w:r>
      <w:r w:rsidRPr="00616405">
        <w:rPr>
          <w:rFonts w:ascii="Angsana New" w:hAnsi="Angsana New"/>
          <w:sz w:val="32"/>
          <w:szCs w:val="32"/>
          <w:cs/>
        </w:rPr>
        <w:tab/>
      </w:r>
      <w:r w:rsidR="00E84C90" w:rsidRPr="00616405">
        <w:rPr>
          <w:rFonts w:ascii="Angsana New" w:hAnsi="Angsana New"/>
          <w:sz w:val="32"/>
          <w:szCs w:val="32"/>
          <w:cs/>
        </w:rPr>
        <w:t>รายได้</w:t>
      </w:r>
      <w:r w:rsidR="0088266D" w:rsidRPr="00616405">
        <w:rPr>
          <w:rFonts w:ascii="Angsana New" w:hAnsi="Angsana New"/>
          <w:sz w:val="32"/>
          <w:szCs w:val="32"/>
          <w:cs/>
        </w:rPr>
        <w:t>จากการให้</w:t>
      </w:r>
      <w:r w:rsidR="00B129B9" w:rsidRPr="00616405">
        <w:rPr>
          <w:rFonts w:ascii="Angsana New" w:hAnsi="Angsana New"/>
          <w:sz w:val="32"/>
          <w:szCs w:val="32"/>
          <w:cs/>
        </w:rPr>
        <w:t>บริการ</w:t>
      </w:r>
    </w:p>
    <w:p w14:paraId="32A0EF9C" w14:textId="77777777" w:rsidR="009B23FD" w:rsidRPr="00616405" w:rsidRDefault="009B23FD" w:rsidP="00CF0750">
      <w:pPr>
        <w:tabs>
          <w:tab w:val="left" w:pos="1080"/>
          <w:tab w:val="left" w:pos="1980"/>
          <w:tab w:val="left" w:pos="3600"/>
        </w:tabs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รายได้จากการให้บริการรับรู้เมื่อได้ให้บริการแล้วโดยพิจารณาถึงขั้นความสำเร็จของงาน</w:t>
      </w:r>
    </w:p>
    <w:p w14:paraId="6314FD06" w14:textId="77777777" w:rsidR="00DF2AD6" w:rsidRPr="00616405" w:rsidRDefault="0088266D" w:rsidP="00CF0750">
      <w:pPr>
        <w:tabs>
          <w:tab w:val="left" w:pos="1080"/>
          <w:tab w:val="left" w:pos="1980"/>
          <w:tab w:val="left" w:pos="3600"/>
        </w:tabs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</w:t>
      </w:r>
      <w:r w:rsidR="008A3820" w:rsidRPr="00616405">
        <w:rPr>
          <w:rFonts w:ascii="Angsana New" w:hAnsi="Angsana New" w:hint="cs"/>
          <w:sz w:val="32"/>
          <w:szCs w:val="32"/>
          <w:cs/>
        </w:rPr>
        <w:t>ช</w:t>
      </w:r>
      <w:r w:rsidR="00DF2AD6" w:rsidRPr="00616405">
        <w:rPr>
          <w:rFonts w:ascii="Angsana New" w:hAnsi="Angsana New"/>
          <w:sz w:val="32"/>
          <w:szCs w:val="32"/>
          <w:cs/>
        </w:rPr>
        <w:t>)</w:t>
      </w:r>
      <w:r w:rsidR="00DF2AD6" w:rsidRPr="00616405">
        <w:rPr>
          <w:rFonts w:ascii="Angsana New" w:hAnsi="Angsana New"/>
          <w:sz w:val="32"/>
          <w:szCs w:val="32"/>
          <w:cs/>
        </w:rPr>
        <w:tab/>
        <w:t>ค่าสินไหมทดแทนรับคืนจากการประกันภัยต่อ</w:t>
      </w:r>
      <w:r w:rsidRPr="00616405">
        <w:rPr>
          <w:rFonts w:ascii="Angsana New" w:hAnsi="Angsana New"/>
          <w:sz w:val="32"/>
          <w:szCs w:val="32"/>
          <w:cs/>
        </w:rPr>
        <w:t>ช่วง</w:t>
      </w:r>
    </w:p>
    <w:p w14:paraId="373BC8B7" w14:textId="77777777" w:rsidR="00DF2AD6" w:rsidRPr="00616405" w:rsidRDefault="00DF2AD6" w:rsidP="00CF0750">
      <w:pPr>
        <w:tabs>
          <w:tab w:val="left" w:pos="1080"/>
          <w:tab w:val="left" w:pos="1980"/>
          <w:tab w:val="left" w:pos="3600"/>
        </w:tabs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  <w:cs/>
        </w:rPr>
        <w:tab/>
        <w:t>ค่าสินไหมทดแทนรับคืนจากการประกันภัยต่อ</w:t>
      </w:r>
      <w:r w:rsidR="0088266D" w:rsidRPr="00616405">
        <w:rPr>
          <w:rFonts w:ascii="Angsana New" w:hAnsi="Angsana New"/>
          <w:sz w:val="32"/>
          <w:szCs w:val="32"/>
          <w:cs/>
        </w:rPr>
        <w:t>ช่วง</w:t>
      </w:r>
      <w:r w:rsidRPr="00616405">
        <w:rPr>
          <w:rFonts w:ascii="Angsana New" w:hAnsi="Angsana New"/>
          <w:sz w:val="32"/>
          <w:szCs w:val="32"/>
          <w:cs/>
        </w:rPr>
        <w:t>รับรู้</w:t>
      </w:r>
      <w:r w:rsidR="00081D92" w:rsidRPr="00616405">
        <w:rPr>
          <w:rFonts w:ascii="Angsana New" w:hAnsi="Angsana New"/>
          <w:sz w:val="32"/>
          <w:szCs w:val="32"/>
          <w:cs/>
        </w:rPr>
        <w:t>ตามสัดส่วน</w:t>
      </w:r>
      <w:r w:rsidR="007B70D2" w:rsidRPr="00616405">
        <w:rPr>
          <w:rFonts w:ascii="Angsana New" w:hAnsi="Angsana New"/>
          <w:sz w:val="32"/>
          <w:szCs w:val="32"/>
          <w:cs/>
        </w:rPr>
        <w:t>ที่</w:t>
      </w:r>
      <w:r w:rsidR="00C962A1" w:rsidRPr="00616405">
        <w:rPr>
          <w:rFonts w:ascii="Angsana New" w:hAnsi="Angsana New"/>
          <w:sz w:val="32"/>
          <w:szCs w:val="32"/>
          <w:cs/>
        </w:rPr>
        <w:t>เอา</w:t>
      </w:r>
      <w:r w:rsidR="007B70D2" w:rsidRPr="00616405">
        <w:rPr>
          <w:rFonts w:ascii="Angsana New" w:hAnsi="Angsana New"/>
          <w:sz w:val="32"/>
          <w:szCs w:val="32"/>
          <w:cs/>
        </w:rPr>
        <w:t>ประกันภัยต่อ</w:t>
      </w:r>
      <w:r w:rsidR="00081D92" w:rsidRPr="00616405">
        <w:rPr>
          <w:rFonts w:ascii="Angsana New" w:hAnsi="Angsana New"/>
          <w:sz w:val="32"/>
          <w:szCs w:val="32"/>
          <w:cs/>
        </w:rPr>
        <w:t>ของ</w:t>
      </w:r>
      <w:r w:rsidRPr="00616405">
        <w:rPr>
          <w:rFonts w:ascii="Angsana New" w:hAnsi="Angsana New"/>
          <w:sz w:val="32"/>
          <w:szCs w:val="32"/>
          <w:cs/>
        </w:rPr>
        <w:t>ค่าสินไหมทดแทนและค่าใช้จ่ายในการจัดการค่าสินไหมทดแทน</w:t>
      </w:r>
      <w:r w:rsidR="00081D92" w:rsidRPr="00616405">
        <w:rPr>
          <w:rFonts w:ascii="Angsana New" w:hAnsi="Angsana New"/>
          <w:sz w:val="32"/>
          <w:szCs w:val="32"/>
          <w:cs/>
        </w:rPr>
        <w:t>ที่รับรู้</w:t>
      </w:r>
      <w:r w:rsidRPr="00616405">
        <w:rPr>
          <w:rFonts w:ascii="Angsana New" w:hAnsi="Angsana New"/>
          <w:sz w:val="32"/>
          <w:szCs w:val="32"/>
          <w:cs/>
        </w:rPr>
        <w:t>เป็นค่าใช้จ่าย</w:t>
      </w:r>
      <w:r w:rsidR="00081D92" w:rsidRPr="00616405">
        <w:rPr>
          <w:rFonts w:ascii="Angsana New" w:hAnsi="Angsana New"/>
          <w:sz w:val="32"/>
          <w:szCs w:val="32"/>
          <w:cs/>
        </w:rPr>
        <w:t>ในงบกำไรขาดทุน</w:t>
      </w:r>
      <w:r w:rsidRPr="00616405">
        <w:rPr>
          <w:rFonts w:ascii="Angsana New" w:hAnsi="Angsana New"/>
          <w:sz w:val="32"/>
          <w:szCs w:val="32"/>
          <w:cs/>
        </w:rPr>
        <w:t xml:space="preserve"> โดยประมาณ</w:t>
      </w:r>
      <w:r w:rsidR="00081D92" w:rsidRPr="00616405">
        <w:rPr>
          <w:rFonts w:ascii="Angsana New" w:hAnsi="Angsana New"/>
          <w:sz w:val="32"/>
          <w:szCs w:val="32"/>
          <w:cs/>
        </w:rPr>
        <w:t>ขึ้น</w:t>
      </w:r>
      <w:r w:rsidRPr="00616405">
        <w:rPr>
          <w:rFonts w:ascii="Angsana New" w:hAnsi="Angsana New"/>
          <w:sz w:val="32"/>
          <w:szCs w:val="32"/>
          <w:cs/>
        </w:rPr>
        <w:t>ตามเงื่อนไขในสัญญาประกันภัยต่อ</w:t>
      </w:r>
      <w:r w:rsidR="00081D92" w:rsidRPr="00616405">
        <w:rPr>
          <w:rFonts w:ascii="Angsana New" w:hAnsi="Angsana New"/>
          <w:sz w:val="32"/>
          <w:szCs w:val="32"/>
          <w:cs/>
        </w:rPr>
        <w:t>ช่วง</w:t>
      </w:r>
      <w:r w:rsidRPr="00616405">
        <w:rPr>
          <w:rFonts w:ascii="Angsana New" w:hAnsi="Angsana New"/>
          <w:sz w:val="32"/>
          <w:szCs w:val="32"/>
          <w:cs/>
        </w:rPr>
        <w:t xml:space="preserve"> บริษัทฯ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ได้แสดงรายการดังกล่าวเป็นรายการหักจากค่าสินไหมทดแทนในงบกำไรขาดทุน</w:t>
      </w:r>
    </w:p>
    <w:p w14:paraId="0B8FDFC9" w14:textId="77777777" w:rsidR="00A62418" w:rsidRPr="00616405" w:rsidRDefault="004C3AFA" w:rsidP="00D93222">
      <w:pPr>
        <w:tabs>
          <w:tab w:val="left" w:pos="1980"/>
          <w:tab w:val="left" w:pos="3600"/>
        </w:tabs>
        <w:spacing w:before="100" w:after="100" w:line="420" w:lineRule="exact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A62418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047E50" w:rsidRPr="00616405">
        <w:rPr>
          <w:rFonts w:ascii="Angsana New" w:hAnsi="Angsana New"/>
          <w:b/>
          <w:bCs/>
          <w:sz w:val="32"/>
          <w:szCs w:val="32"/>
        </w:rPr>
        <w:t>3</w:t>
      </w:r>
      <w:r w:rsidR="00A62418" w:rsidRPr="00616405">
        <w:rPr>
          <w:rFonts w:ascii="Angsana New" w:hAnsi="Angsana New"/>
          <w:b/>
          <w:bCs/>
          <w:sz w:val="32"/>
          <w:szCs w:val="32"/>
          <w:cs/>
        </w:rPr>
        <w:tab/>
        <w:t>การรับรู้ค่าใช้จ่าย</w:t>
      </w:r>
    </w:p>
    <w:p w14:paraId="2988EA8D" w14:textId="77777777" w:rsidR="00A62418" w:rsidRPr="00616405" w:rsidRDefault="00A62418" w:rsidP="00D93222">
      <w:pPr>
        <w:tabs>
          <w:tab w:val="left" w:pos="1080"/>
          <w:tab w:val="left" w:pos="1980"/>
          <w:tab w:val="left" w:pos="3600"/>
        </w:tabs>
        <w:spacing w:before="100" w:after="10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(ก)</w:t>
      </w:r>
      <w:r w:rsidRPr="00616405">
        <w:rPr>
          <w:rFonts w:ascii="Angsana New" w:hAnsi="Angsana New"/>
          <w:sz w:val="32"/>
          <w:szCs w:val="32"/>
          <w:cs/>
        </w:rPr>
        <w:tab/>
        <w:t>เบี้ยประกันภัยต่อจ่าย</w:t>
      </w:r>
    </w:p>
    <w:p w14:paraId="049AF679" w14:textId="77777777" w:rsidR="00A62418" w:rsidRPr="00616405" w:rsidRDefault="00A62418" w:rsidP="00D93222">
      <w:pPr>
        <w:tabs>
          <w:tab w:val="left" w:pos="1080"/>
          <w:tab w:val="left" w:pos="1980"/>
          <w:tab w:val="left" w:pos="3600"/>
        </w:tabs>
        <w:spacing w:before="100" w:after="10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 xml:space="preserve">เบี้ยประกันภัยต่อจ่ายจากการเอาประกันภัยต่อช่วงรับรู้เป็นค่าใช้จ่ายเมื่อได้โอนความเสี่ยงจากการประกันภัยให้บริษัทรับประกันภัยต่อช่วงแล้ว </w:t>
      </w:r>
    </w:p>
    <w:p w14:paraId="47EE2BDD" w14:textId="77777777" w:rsidR="00A62418" w:rsidRPr="00616405" w:rsidRDefault="00A62418" w:rsidP="00D93222">
      <w:pPr>
        <w:tabs>
          <w:tab w:val="left" w:pos="1080"/>
          <w:tab w:val="left" w:pos="1980"/>
          <w:tab w:val="left" w:pos="3600"/>
        </w:tabs>
        <w:spacing w:before="100" w:after="10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ในกรณีที่เป็นการเอาประกันต</w:t>
      </w:r>
      <w:r w:rsidR="00272CDC" w:rsidRPr="00616405">
        <w:rPr>
          <w:rFonts w:ascii="Angsana New" w:hAnsi="Angsana New"/>
          <w:sz w:val="32"/>
          <w:szCs w:val="32"/>
          <w:cs/>
        </w:rPr>
        <w:t xml:space="preserve">่อที่มีอายุการคุ้มครองเกินกว่า </w:t>
      </w:r>
      <w:r w:rsidR="00272CDC" w:rsidRPr="00616405">
        <w:rPr>
          <w:rFonts w:ascii="Angsana New" w:hAnsi="Angsana New"/>
          <w:sz w:val="32"/>
          <w:szCs w:val="32"/>
        </w:rPr>
        <w:t>1</w:t>
      </w:r>
      <w:r w:rsidRPr="00616405">
        <w:rPr>
          <w:rFonts w:ascii="Angsana New" w:hAnsi="Angsana New"/>
          <w:sz w:val="32"/>
          <w:szCs w:val="32"/>
          <w:cs/>
        </w:rPr>
        <w:t xml:space="preserve"> ปี จะบันทึกเป็นรายการจ่ายล่วงหน้า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1715A810" w14:textId="77777777" w:rsidR="00A62418" w:rsidRPr="00616405" w:rsidRDefault="00A62418" w:rsidP="00D93222">
      <w:pPr>
        <w:tabs>
          <w:tab w:val="left" w:pos="1080"/>
          <w:tab w:val="left" w:pos="1980"/>
          <w:tab w:val="left" w:pos="3600"/>
        </w:tabs>
        <w:spacing w:before="100" w:after="10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(ข)</w:t>
      </w:r>
      <w:r w:rsidRPr="00616405">
        <w:rPr>
          <w:rFonts w:ascii="Angsana New" w:hAnsi="Angsana New"/>
          <w:sz w:val="32"/>
          <w:szCs w:val="32"/>
          <w:cs/>
        </w:rPr>
        <w:tab/>
        <w:t>ค่าสินไหมทดแทน</w:t>
      </w:r>
    </w:p>
    <w:p w14:paraId="34DD1B12" w14:textId="77777777" w:rsidR="00A62418" w:rsidRPr="00616405" w:rsidRDefault="00A62418" w:rsidP="00C75BD4">
      <w:pPr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ค่าสินไหมทดแทน ประกอบด้วย ค่าสินไหมทดแทนและค่าใช้จ่ายในการจัดการค่าสินไหมทดแทนจากการรับประกันภัยต่อ ซึ่งแสดงตามมูลค่าของค่าสินไหมทดแทน</w:t>
      </w:r>
      <w:r w:rsidR="005A5025" w:rsidRPr="00616405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ค่าใช้จ่ายอื่นที่เกี่ยวข้องและรายการปรับปรุงค่าสินไหมของงวดปัจจุบันและ</w:t>
      </w:r>
      <w:r w:rsidRPr="00616405">
        <w:rPr>
          <w:rFonts w:ascii="Angsana New" w:hAnsi="Angsana New"/>
          <w:spacing w:val="-2"/>
          <w:sz w:val="32"/>
          <w:szCs w:val="32"/>
          <w:cs/>
        </w:rPr>
        <w:t>งวดก่อนที่เกิดขึ้นในระหว่างปี หักด้วยมูลค่าซากและ</w:t>
      </w:r>
      <w:r w:rsidRPr="00C75BD4">
        <w:rPr>
          <w:rFonts w:ascii="Angsana New" w:hAnsi="Angsana New"/>
          <w:sz w:val="32"/>
          <w:szCs w:val="32"/>
          <w:cs/>
        </w:rPr>
        <w:t>การรับคืนอื่น (ถ้ามี) และค่าสินไหมรับ</w:t>
      </w:r>
      <w:r w:rsidRPr="00616405">
        <w:rPr>
          <w:rFonts w:ascii="Angsana New" w:hAnsi="Angsana New"/>
          <w:sz w:val="32"/>
          <w:szCs w:val="32"/>
          <w:cs/>
        </w:rPr>
        <w:t>คืนจากการเอาประกันภัยต่อช่วงที่เกี่ยวข้อง</w:t>
      </w:r>
    </w:p>
    <w:p w14:paraId="2164504A" w14:textId="77777777" w:rsidR="00A62418" w:rsidRPr="00616405" w:rsidRDefault="00A62418" w:rsidP="00C75BD4">
      <w:pPr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lastRenderedPageBreak/>
        <w:tab/>
        <w:t>ค่าสินไหมทดแทนจากการรับประกันภัยต่อจะรับรู้เมื่อได้รับแจ้งจากบริษัทผู้เอาประกันภัยต่อตามจำนวนที่ได้รับแจ้ง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2068FD0D" w14:textId="77777777" w:rsidR="00A62418" w:rsidRPr="00616405" w:rsidRDefault="00A62418" w:rsidP="00D93222">
      <w:pPr>
        <w:tabs>
          <w:tab w:val="left" w:pos="1080"/>
          <w:tab w:val="left" w:pos="1980"/>
          <w:tab w:val="left" w:pos="3600"/>
        </w:tabs>
        <w:spacing w:before="100" w:after="10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(ค)</w:t>
      </w:r>
      <w:r w:rsidRPr="00616405">
        <w:rPr>
          <w:rFonts w:ascii="Angsana New" w:hAnsi="Angsana New"/>
          <w:sz w:val="32"/>
          <w:szCs w:val="32"/>
          <w:cs/>
        </w:rPr>
        <w:tab/>
        <w:t>ค่าจ้างและค่าบำเหน็จจ่าย</w:t>
      </w:r>
    </w:p>
    <w:p w14:paraId="76C0B136" w14:textId="77777777" w:rsidR="00A62418" w:rsidRPr="00616405" w:rsidRDefault="00A62418" w:rsidP="00D93222">
      <w:pPr>
        <w:tabs>
          <w:tab w:val="left" w:pos="1080"/>
          <w:tab w:val="left" w:pos="1980"/>
          <w:tab w:val="left" w:pos="3600"/>
        </w:tabs>
        <w:spacing w:before="100" w:after="10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ค่าจ้างและค่าบำเหน็จจ่ายจะบันทึกเป็นรายการรอตัดบัญชี โดยทยอยรับรู้เป็นค่าใช้จ่ายตามสัดส่วนของเบี้ยประกันภัยรับที่รับรู้เป็นรายได้</w:t>
      </w:r>
    </w:p>
    <w:p w14:paraId="595B6E7C" w14:textId="3A938DD6" w:rsidR="008A3820" w:rsidRPr="00616405" w:rsidRDefault="00A62418" w:rsidP="00D93222">
      <w:pPr>
        <w:tabs>
          <w:tab w:val="left" w:pos="1080"/>
          <w:tab w:val="left" w:pos="1440"/>
          <w:tab w:val="left" w:pos="3600"/>
          <w:tab w:val="right" w:pos="7200"/>
          <w:tab w:val="right" w:pos="8540"/>
        </w:tabs>
        <w:spacing w:before="100" w:after="10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 xml:space="preserve">ในกรณีที่เป็นค่าจ้างและค่าบำเหน็จจ่ายสำหรับการรับประกันภัยต่อที่มีอายุคุ้มครองเกิน </w:t>
      </w:r>
      <w:r w:rsidR="00C75BD4">
        <w:rPr>
          <w:rFonts w:ascii="Angsana New" w:hAnsi="Angsana New"/>
          <w:sz w:val="32"/>
          <w:szCs w:val="32"/>
        </w:rPr>
        <w:t>1</w:t>
      </w:r>
      <w:r w:rsidRPr="00616405">
        <w:rPr>
          <w:rFonts w:ascii="Angsana New" w:hAnsi="Angsana New"/>
          <w:sz w:val="32"/>
          <w:szCs w:val="32"/>
          <w:cs/>
        </w:rPr>
        <w:t xml:space="preserve"> ปี จะบันทึกเป็นรายการรอตัดบัญชีหักจากเบี้ยประกันภัยต่อรับล่วงหน้า โดยทยอยรับรู้เป็นค่าใช้จ่ายตามระยะเวลาการให้ความคุ้มครองเป็นรายปี</w:t>
      </w:r>
    </w:p>
    <w:p w14:paraId="23AA6D48" w14:textId="7B105983" w:rsidR="00E73BCE" w:rsidRPr="0036415A" w:rsidRDefault="00E73BCE" w:rsidP="00C75BD4">
      <w:pPr>
        <w:tabs>
          <w:tab w:val="left" w:pos="1080"/>
          <w:tab w:val="left" w:pos="1980"/>
          <w:tab w:val="left" w:pos="3600"/>
        </w:tabs>
        <w:spacing w:before="100" w:after="10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36415A">
        <w:rPr>
          <w:rFonts w:ascii="Angsana New" w:hAnsi="Angsana New" w:hint="cs"/>
          <w:sz w:val="32"/>
          <w:szCs w:val="32"/>
          <w:cs/>
        </w:rPr>
        <w:t>(ง)</w:t>
      </w:r>
      <w:r w:rsidRPr="0036415A">
        <w:rPr>
          <w:rFonts w:ascii="Angsana New" w:hAnsi="Angsana New"/>
          <w:sz w:val="32"/>
          <w:szCs w:val="32"/>
          <w:cs/>
        </w:rPr>
        <w:tab/>
        <w:t xml:space="preserve">ค่าใช้จ่ายในการรับประกันภัยอื่น </w:t>
      </w:r>
    </w:p>
    <w:p w14:paraId="5C2F1BA7" w14:textId="77777777" w:rsidR="00E73BCE" w:rsidRPr="0036415A" w:rsidRDefault="00E73BCE" w:rsidP="00D93222">
      <w:pPr>
        <w:tabs>
          <w:tab w:val="left" w:pos="1080"/>
          <w:tab w:val="left" w:pos="1980"/>
          <w:tab w:val="left" w:pos="3600"/>
        </w:tabs>
        <w:spacing w:before="100" w:after="100" w:line="42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36415A">
        <w:rPr>
          <w:rFonts w:ascii="Angsana New" w:hAnsi="Angsana New"/>
          <w:sz w:val="32"/>
          <w:szCs w:val="32"/>
        </w:rPr>
        <w:tab/>
      </w:r>
      <w:r w:rsidRPr="0036415A">
        <w:rPr>
          <w:rFonts w:ascii="Angsana New" w:hAnsi="Angsana New"/>
          <w:sz w:val="32"/>
          <w:szCs w:val="32"/>
          <w:cs/>
        </w:rPr>
        <w:t xml:space="preserve">ค่าใช้จ่ายในการรับประกันภัยอื่น </w:t>
      </w:r>
      <w:r w:rsidRPr="0036415A">
        <w:rPr>
          <w:rFonts w:ascii="Angsana New" w:hAnsi="Angsana New" w:hint="cs"/>
          <w:sz w:val="32"/>
          <w:szCs w:val="32"/>
          <w:cs/>
        </w:rPr>
        <w:t>คือ</w:t>
      </w:r>
      <w:r w:rsidRPr="0036415A">
        <w:rPr>
          <w:rFonts w:ascii="Angsana New" w:hAnsi="Angsana New"/>
          <w:sz w:val="32"/>
          <w:szCs w:val="32"/>
          <w:cs/>
        </w:rPr>
        <w:t>ค่าใช้จ่ายอื่น</w:t>
      </w:r>
      <w:r w:rsidRPr="0036415A">
        <w:rPr>
          <w:rFonts w:ascii="Angsana New" w:hAnsi="Angsana New" w:hint="cs"/>
          <w:sz w:val="32"/>
          <w:szCs w:val="32"/>
          <w:cs/>
        </w:rPr>
        <w:t>ที่เกิด</w:t>
      </w:r>
      <w:r w:rsidRPr="0036415A">
        <w:rPr>
          <w:rFonts w:ascii="Angsana New" w:hAnsi="Angsana New"/>
          <w:sz w:val="32"/>
          <w:szCs w:val="32"/>
          <w:cs/>
        </w:rPr>
        <w:t xml:space="preserve">จากการรับประกันภัย </w:t>
      </w:r>
      <w:r w:rsidRPr="0036415A">
        <w:rPr>
          <w:rFonts w:ascii="Angsana New" w:hAnsi="Angsana New" w:hint="cs"/>
          <w:sz w:val="32"/>
          <w:szCs w:val="32"/>
          <w:cs/>
        </w:rPr>
        <w:t>ทั้ง</w:t>
      </w:r>
      <w:r w:rsidRPr="0036415A">
        <w:rPr>
          <w:rFonts w:ascii="Angsana New" w:hAnsi="Angsana New"/>
          <w:sz w:val="32"/>
          <w:szCs w:val="32"/>
          <w:cs/>
        </w:rPr>
        <w:t xml:space="preserve">ค่าใช้จ่ายทางตรงและทางอ้อม และให้รวมถึงเงินสมทบต่าง ๆ </w:t>
      </w:r>
      <w:r w:rsidRPr="0036415A">
        <w:rPr>
          <w:rFonts w:ascii="Angsana New" w:hAnsi="Angsana New" w:hint="cs"/>
          <w:sz w:val="32"/>
          <w:szCs w:val="32"/>
          <w:cs/>
        </w:rPr>
        <w:t>โดยรับรู้เป็นค่าใช้จ่ายตามเกณฑ์คงค้าง</w:t>
      </w:r>
    </w:p>
    <w:p w14:paraId="1644ADDD" w14:textId="77777777" w:rsidR="00E73BCE" w:rsidRPr="0036415A" w:rsidRDefault="00E73BCE" w:rsidP="00D93222">
      <w:pPr>
        <w:tabs>
          <w:tab w:val="left" w:pos="1980"/>
          <w:tab w:val="left" w:pos="3600"/>
        </w:tabs>
        <w:spacing w:before="100" w:after="10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6415A">
        <w:rPr>
          <w:rFonts w:ascii="Angsana New" w:hAnsi="Angsana New" w:hint="cs"/>
          <w:sz w:val="32"/>
          <w:szCs w:val="32"/>
          <w:cs/>
        </w:rPr>
        <w:t>(จ)</w:t>
      </w:r>
      <w:r w:rsidRPr="0036415A">
        <w:rPr>
          <w:rFonts w:ascii="Angsana New" w:hAnsi="Angsana New"/>
          <w:sz w:val="32"/>
          <w:szCs w:val="32"/>
          <w:cs/>
        </w:rPr>
        <w:tab/>
        <w:t xml:space="preserve">ค่าใช้จ่ายในการดำเนินงาน </w:t>
      </w:r>
    </w:p>
    <w:p w14:paraId="63CEA2BE" w14:textId="77777777" w:rsidR="00E73BCE" w:rsidRPr="0036415A" w:rsidRDefault="00E73BCE" w:rsidP="00D93222">
      <w:pPr>
        <w:tabs>
          <w:tab w:val="left" w:pos="1080"/>
          <w:tab w:val="left" w:pos="1980"/>
          <w:tab w:val="left" w:pos="3600"/>
        </w:tabs>
        <w:spacing w:before="100" w:after="10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6415A">
        <w:rPr>
          <w:rFonts w:ascii="Angsana New" w:hAnsi="Angsana New"/>
          <w:sz w:val="32"/>
          <w:szCs w:val="32"/>
        </w:rPr>
        <w:tab/>
      </w:r>
      <w:r w:rsidRPr="0036415A">
        <w:rPr>
          <w:rFonts w:ascii="Angsana New" w:hAnsi="Angsana New"/>
          <w:sz w:val="32"/>
          <w:szCs w:val="32"/>
          <w:cs/>
        </w:rPr>
        <w:t xml:space="preserve">ค่าใช้จ่ายในการดำเนินงาน </w:t>
      </w:r>
      <w:r w:rsidRPr="0036415A">
        <w:rPr>
          <w:rFonts w:ascii="Angsana New" w:hAnsi="Angsana New" w:hint="cs"/>
          <w:sz w:val="32"/>
          <w:szCs w:val="32"/>
          <w:cs/>
        </w:rPr>
        <w:t>คือ</w:t>
      </w:r>
      <w:r w:rsidRPr="0036415A">
        <w:rPr>
          <w:rFonts w:ascii="Angsana New" w:hAnsi="Angsana New"/>
          <w:sz w:val="32"/>
          <w:szCs w:val="32"/>
          <w:cs/>
        </w:rPr>
        <w:t xml:space="preserve">ค่าใช้จ่ายในการดำเนินงานที่ไม่เกี่ยวกับการรับประกันภัยและการจัดการค่าสินไหมทดแทน </w:t>
      </w:r>
      <w:r w:rsidRPr="0036415A">
        <w:rPr>
          <w:rFonts w:ascii="Angsana New" w:hAnsi="Angsana New" w:hint="cs"/>
          <w:sz w:val="32"/>
          <w:szCs w:val="32"/>
          <w:cs/>
        </w:rPr>
        <w:t>โดยรับรู้เป็นค่าใช้จ่ายตามเกณฑ์คงค้าง</w:t>
      </w:r>
    </w:p>
    <w:p w14:paraId="09463A5A" w14:textId="77777777" w:rsidR="00E73BCE" w:rsidRPr="0036415A" w:rsidRDefault="00E73BCE" w:rsidP="00D93222">
      <w:pPr>
        <w:tabs>
          <w:tab w:val="left" w:pos="1080"/>
          <w:tab w:val="left" w:pos="1980"/>
          <w:tab w:val="left" w:pos="360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36415A">
        <w:rPr>
          <w:rFonts w:ascii="Angsana New" w:hAnsi="Angsana New"/>
          <w:sz w:val="32"/>
          <w:szCs w:val="32"/>
          <w:cs/>
        </w:rPr>
        <w:t>(</w:t>
      </w:r>
      <w:r w:rsidRPr="0036415A">
        <w:rPr>
          <w:rFonts w:ascii="Angsana New" w:hAnsi="Angsana New" w:hint="cs"/>
          <w:sz w:val="32"/>
          <w:szCs w:val="32"/>
          <w:cs/>
        </w:rPr>
        <w:t>ฉ</w:t>
      </w:r>
      <w:r w:rsidRPr="0036415A">
        <w:rPr>
          <w:rFonts w:ascii="Angsana New" w:hAnsi="Angsana New"/>
          <w:sz w:val="32"/>
          <w:szCs w:val="32"/>
          <w:cs/>
        </w:rPr>
        <w:t>)</w:t>
      </w:r>
      <w:r w:rsidRPr="0036415A">
        <w:rPr>
          <w:rFonts w:ascii="Angsana New" w:hAnsi="Angsana New"/>
          <w:sz w:val="32"/>
          <w:szCs w:val="32"/>
          <w:cs/>
        </w:rPr>
        <w:tab/>
        <w:t>ต้นทุนทางการเงิน</w:t>
      </w:r>
    </w:p>
    <w:p w14:paraId="663954AD" w14:textId="77777777" w:rsidR="00E73BCE" w:rsidRPr="0036415A" w:rsidRDefault="00E73BCE" w:rsidP="00D93222">
      <w:pPr>
        <w:tabs>
          <w:tab w:val="left" w:pos="1440"/>
        </w:tabs>
        <w:spacing w:before="120" w:after="120" w:line="420" w:lineRule="exact"/>
        <w:ind w:left="1080" w:hanging="1080"/>
        <w:jc w:val="thaiDistribute"/>
        <w:rPr>
          <w:rFonts w:ascii="Angsana New" w:hAnsi="Angsana New"/>
          <w:b/>
          <w:bCs/>
          <w:sz w:val="32"/>
          <w:szCs w:val="32"/>
        </w:rPr>
      </w:pPr>
      <w:r w:rsidRPr="0036415A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36415A">
        <w:rPr>
          <w:rFonts w:ascii="Angsana New" w:hAnsi="Angsana New" w:hint="cs"/>
          <w:sz w:val="32"/>
          <w:szCs w:val="32"/>
          <w:cs/>
        </w:rPr>
        <w:t>โดยใช้</w:t>
      </w:r>
      <w:r w:rsidRPr="0036415A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36415A">
        <w:rPr>
          <w:rFonts w:ascii="Angsana New" w:hAnsi="Angsana New" w:hint="cs"/>
          <w:sz w:val="32"/>
          <w:szCs w:val="32"/>
          <w:cs/>
        </w:rPr>
        <w:t>ตาม</w:t>
      </w:r>
      <w:r w:rsidRPr="0036415A">
        <w:rPr>
          <w:rFonts w:ascii="Angsana New" w:hAnsi="Angsana New"/>
          <w:sz w:val="32"/>
          <w:szCs w:val="32"/>
          <w:cs/>
        </w:rPr>
        <w:t>เกณฑ์คงค้าง</w:t>
      </w:r>
    </w:p>
    <w:p w14:paraId="407263B7" w14:textId="77777777" w:rsidR="00E84C90" w:rsidRPr="00616405" w:rsidRDefault="004C3AFA" w:rsidP="00D93222">
      <w:pPr>
        <w:spacing w:before="120" w:after="120" w:line="420" w:lineRule="exact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579A5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D579A5" w:rsidRPr="00616405">
        <w:rPr>
          <w:rFonts w:ascii="Angsana New" w:hAnsi="Angsana New"/>
          <w:b/>
          <w:bCs/>
          <w:sz w:val="32"/>
          <w:szCs w:val="32"/>
        </w:rPr>
        <w:t>4</w:t>
      </w:r>
      <w:r w:rsidR="00E84C90" w:rsidRPr="00616405">
        <w:rPr>
          <w:rFonts w:ascii="Angsana New" w:hAnsi="Angsana New"/>
          <w:b/>
          <w:bCs/>
          <w:sz w:val="32"/>
          <w:szCs w:val="32"/>
        </w:rPr>
        <w:tab/>
      </w:r>
      <w:r w:rsidR="00E84C90" w:rsidRPr="00616405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587879" w:rsidRPr="00616405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87879" w:rsidRPr="00616405">
        <w:rPr>
          <w:rFonts w:ascii="Angsana New" w:hAnsi="Angsana New"/>
          <w:b/>
          <w:bCs/>
          <w:sz w:val="32"/>
          <w:szCs w:val="32"/>
          <w:cs/>
        </w:rPr>
        <w:t>ค่า</w:t>
      </w:r>
      <w:r w:rsidR="00587879" w:rsidRPr="00616405">
        <w:rPr>
          <w:rFonts w:ascii="Angsana New" w:hAnsi="Angsana New" w:hint="cs"/>
          <w:b/>
          <w:bCs/>
          <w:sz w:val="32"/>
          <w:szCs w:val="32"/>
          <w:cs/>
        </w:rPr>
        <w:t>เผื่อผลขาดทุนด้านเครดิตที่คาดว่าจะเกิดขึ้น</w:t>
      </w:r>
    </w:p>
    <w:p w14:paraId="7F682869" w14:textId="77777777" w:rsidR="00E84C90" w:rsidRPr="00616405" w:rsidRDefault="00E84C90" w:rsidP="00D93222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เงินสดและรายการเทียบเท่าเงินสดหมายถึง เงินสดและเงินฝากธนาคาร และเงินลงทุนระยะสั้นที่มี    </w:t>
      </w:r>
      <w:r w:rsidR="00D91A3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16405">
        <w:rPr>
          <w:rFonts w:ascii="Angsana New" w:hAnsi="Angsana New"/>
          <w:sz w:val="32"/>
          <w:szCs w:val="32"/>
          <w:cs/>
        </w:rPr>
        <w:t xml:space="preserve">        สภาพคล่องสูง ซึ่งถึงกำหนดจ่ายคืนภายในระยะเวลาไม่เกิน </w:t>
      </w:r>
      <w:r w:rsidRPr="00616405">
        <w:rPr>
          <w:rFonts w:ascii="Angsana New" w:hAnsi="Angsana New"/>
          <w:sz w:val="32"/>
          <w:szCs w:val="32"/>
        </w:rPr>
        <w:t>3</w:t>
      </w:r>
      <w:r w:rsidRPr="00616405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  <w:r w:rsidR="00587879"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="00587879" w:rsidRPr="00616405">
        <w:rPr>
          <w:rFonts w:ascii="Angsana New" w:hAnsi="Angsana New"/>
          <w:b/>
          <w:sz w:val="32"/>
          <w:szCs w:val="32"/>
          <w:cs/>
        </w:rPr>
        <w:t>บริษัทฯ</w:t>
      </w:r>
      <w:r w:rsidR="00E118F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87879" w:rsidRPr="00616405">
        <w:rPr>
          <w:rFonts w:ascii="Angsana New" w:hAnsi="Angsana New"/>
          <w:b/>
          <w:sz w:val="32"/>
          <w:szCs w:val="32"/>
          <w:cs/>
        </w:rPr>
        <w:t>ตั้งค่า</w:t>
      </w:r>
      <w:r w:rsidR="00587879" w:rsidRPr="00616405">
        <w:rPr>
          <w:rFonts w:ascii="Angsana New" w:hAnsi="Angsana New" w:hint="cs"/>
          <w:b/>
          <w:sz w:val="32"/>
          <w:szCs w:val="32"/>
          <w:cs/>
        </w:rPr>
        <w:t>เผื่อผลขาดทุนด้านเครดิตที่คาดว่าจะเกิดขึ้นโดย</w:t>
      </w:r>
      <w:r w:rsidR="00587879" w:rsidRPr="00616405">
        <w:rPr>
          <w:rFonts w:ascii="Angsana New" w:hAnsi="Angsana New"/>
          <w:b/>
          <w:sz w:val="32"/>
          <w:szCs w:val="32"/>
          <w:cs/>
        </w:rPr>
        <w:t>ใช้วิธีการ</w:t>
      </w:r>
      <w:r w:rsidR="00D91A3A">
        <w:rPr>
          <w:rFonts w:ascii="Angsana New" w:hAnsi="Angsana New" w:hint="cs"/>
          <w:b/>
          <w:sz w:val="32"/>
          <w:szCs w:val="32"/>
          <w:cs/>
        </w:rPr>
        <w:t>ทั่วไป</w:t>
      </w:r>
      <w:r w:rsidR="00587879" w:rsidRPr="00616405">
        <w:rPr>
          <w:rFonts w:ascii="Angsana New" w:hAnsi="Angsana New"/>
          <w:b/>
          <w:sz w:val="32"/>
          <w:szCs w:val="32"/>
          <w:cs/>
        </w:rPr>
        <w:t>ในการพิจารณา</w:t>
      </w:r>
      <w:r w:rsidR="00D91A3A">
        <w:rPr>
          <w:rFonts w:ascii="Angsana New" w:hAnsi="Angsana New" w:hint="cs"/>
          <w:b/>
          <w:sz w:val="32"/>
          <w:szCs w:val="32"/>
          <w:cs/>
        </w:rPr>
        <w:t xml:space="preserve">                          </w:t>
      </w:r>
      <w:r w:rsidR="00047E50" w:rsidRPr="00616405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587879" w:rsidRPr="00616405">
        <w:rPr>
          <w:rFonts w:ascii="Angsana New" w:hAnsi="Angsana New"/>
          <w:b/>
          <w:sz w:val="32"/>
          <w:szCs w:val="32"/>
          <w:cs/>
        </w:rPr>
        <w:t>ค่า</w:t>
      </w:r>
      <w:r w:rsidR="00587879" w:rsidRPr="00616405">
        <w:rPr>
          <w:rFonts w:ascii="Angsana New" w:hAnsi="Angsana New" w:hint="cs"/>
          <w:b/>
          <w:sz w:val="32"/>
          <w:szCs w:val="32"/>
          <w:cs/>
        </w:rPr>
        <w:t>เผื่อผลขาดทุนด้านเครดิตที่คาดว่าจะเกิดขึ้น</w:t>
      </w:r>
      <w:r w:rsidR="00F176B8">
        <w:rPr>
          <w:rFonts w:ascii="Angsana New" w:hAnsi="Angsana New" w:hint="cs"/>
          <w:b/>
          <w:sz w:val="32"/>
          <w:szCs w:val="32"/>
          <w:cs/>
        </w:rPr>
        <w:t>ที่</w:t>
      </w:r>
      <w:r w:rsidR="00587879" w:rsidRPr="00616405">
        <w:rPr>
          <w:rFonts w:ascii="Angsana New" w:hAnsi="Angsana New"/>
          <w:sz w:val="32"/>
          <w:szCs w:val="32"/>
          <w:cs/>
        </w:rPr>
        <w:t xml:space="preserve">ตั้งเพิ่ม (ลด) </w:t>
      </w:r>
      <w:r w:rsidR="00F176B8">
        <w:rPr>
          <w:rFonts w:ascii="Angsana New" w:hAnsi="Angsana New" w:hint="cs"/>
          <w:sz w:val="32"/>
          <w:szCs w:val="32"/>
          <w:cs/>
        </w:rPr>
        <w:t>จะ</w:t>
      </w:r>
      <w:r w:rsidR="00587879" w:rsidRPr="00616405">
        <w:rPr>
          <w:rFonts w:ascii="Angsana New" w:hAnsi="Angsana New"/>
          <w:sz w:val="32"/>
          <w:szCs w:val="32"/>
          <w:cs/>
        </w:rPr>
        <w:t>บันทึกบัญชี</w:t>
      </w:r>
      <w:r w:rsidR="00F176B8">
        <w:rPr>
          <w:rFonts w:ascii="Angsana New" w:hAnsi="Angsana New" w:hint="cs"/>
          <w:sz w:val="32"/>
          <w:szCs w:val="32"/>
          <w:cs/>
        </w:rPr>
        <w:t xml:space="preserve">โดยเพิ่ม (ลด) </w:t>
      </w:r>
      <w:r w:rsidR="00587879" w:rsidRPr="00616405">
        <w:rPr>
          <w:rFonts w:ascii="Angsana New" w:hAnsi="Angsana New"/>
          <w:sz w:val="32"/>
          <w:szCs w:val="32"/>
          <w:cs/>
        </w:rPr>
        <w:t>ค่าใช้จ่ายในระหว่างปี</w:t>
      </w:r>
    </w:p>
    <w:p w14:paraId="59E3488B" w14:textId="77777777" w:rsidR="00D579A5" w:rsidRPr="00616405" w:rsidRDefault="004C3AFA" w:rsidP="00D93222">
      <w:pPr>
        <w:tabs>
          <w:tab w:val="left" w:pos="900"/>
          <w:tab w:val="left" w:pos="1080"/>
        </w:tabs>
        <w:spacing w:before="120" w:after="120" w:line="420" w:lineRule="exact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263BA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3263BA" w:rsidRPr="00616405">
        <w:rPr>
          <w:rFonts w:ascii="Angsana New" w:hAnsi="Angsana New"/>
          <w:b/>
          <w:bCs/>
          <w:sz w:val="32"/>
          <w:szCs w:val="32"/>
        </w:rPr>
        <w:t>5</w:t>
      </w:r>
      <w:r w:rsidR="00D579A5" w:rsidRPr="00616405">
        <w:rPr>
          <w:rFonts w:ascii="Angsana New" w:hAnsi="Angsana New"/>
          <w:b/>
          <w:bCs/>
          <w:sz w:val="32"/>
          <w:szCs w:val="32"/>
        </w:rPr>
        <w:tab/>
      </w:r>
      <w:r w:rsidR="00D579A5" w:rsidRPr="00616405">
        <w:rPr>
          <w:rFonts w:ascii="Angsana New" w:hAnsi="Angsana New"/>
          <w:b/>
          <w:bCs/>
          <w:sz w:val="32"/>
          <w:szCs w:val="32"/>
          <w:cs/>
        </w:rPr>
        <w:t>สินทรัพย์จากการประกันภัยต่อ</w:t>
      </w:r>
      <w:r w:rsidR="00DF2AD6" w:rsidRPr="00616405">
        <w:rPr>
          <w:rFonts w:ascii="Angsana New" w:hAnsi="Angsana New"/>
          <w:b/>
          <w:bCs/>
          <w:sz w:val="32"/>
          <w:szCs w:val="32"/>
          <w:cs/>
        </w:rPr>
        <w:t>และค่าเผื่อการด้อยค่า</w:t>
      </w:r>
    </w:p>
    <w:p w14:paraId="7F62D4D5" w14:textId="1C20F1EF" w:rsidR="00D579A5" w:rsidRPr="00616405" w:rsidRDefault="00D579A5" w:rsidP="00C75BD4">
      <w:pPr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สินทรัพย์จากการประกันภัยต่อแสดงด้วยสำรองประกันภัยส่วนที่เรียกคืนจาก</w:t>
      </w:r>
      <w:r w:rsidR="0088266D" w:rsidRPr="00616405">
        <w:rPr>
          <w:rFonts w:ascii="Angsana New" w:hAnsi="Angsana New"/>
          <w:sz w:val="32"/>
          <w:szCs w:val="32"/>
          <w:cs/>
        </w:rPr>
        <w:t>บริษัท</w:t>
      </w:r>
      <w:r w:rsidRPr="00616405">
        <w:rPr>
          <w:rFonts w:ascii="Angsana New" w:hAnsi="Angsana New"/>
          <w:sz w:val="32"/>
          <w:szCs w:val="32"/>
          <w:cs/>
        </w:rPr>
        <w:t>ประกันภัยต่อซึ่งประมาณขึ้นโดยอ้างอิงสัญญาประกันภัยต่อที่เกี่ยวข้องของสำรองเบี้ยประกันภัยที่ยังไม่ถือเป็นรายได้ และสำรองค่าสินไหมทดแทนและค่าสินไหมทดแทนค้างจ่ายตามกฎหมายว่าด้วยการคำนวณสำรองประกันภัย</w:t>
      </w:r>
    </w:p>
    <w:p w14:paraId="41B722ED" w14:textId="77777777" w:rsidR="00C75BD4" w:rsidRDefault="003263BA" w:rsidP="00C75BD4">
      <w:pPr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</w:p>
    <w:p w14:paraId="554EBA08" w14:textId="77777777" w:rsidR="00C75BD4" w:rsidRDefault="00C75BD4" w:rsidP="00C75BD4">
      <w:pPr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8BF581" w14:textId="12835B92" w:rsidR="003263BA" w:rsidRPr="00616405" w:rsidRDefault="003263BA" w:rsidP="00C75BD4">
      <w:pPr>
        <w:spacing w:before="120" w:after="120"/>
        <w:ind w:left="540" w:right="-29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lastRenderedPageBreak/>
        <w:t>ทุกวันสิ้นรอบระยะเวลารายงาน บริษัทฯ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จะทำการประเมินการด้อยค่าของสินทรัพย์จากการประกันภัยต่อ โดยสินทรัพย์จากการประกันภัยต่อจะเกิดการด้อยค่าเมื่อมีหลักฐานปรากฏอย่างชัดเจนอันเป็นผล</w:t>
      </w:r>
      <w:r w:rsidR="00DF2AD6" w:rsidRPr="00616405">
        <w:rPr>
          <w:rFonts w:ascii="Angsana New" w:hAnsi="Angsana New"/>
          <w:sz w:val="32"/>
          <w:szCs w:val="32"/>
          <w:cs/>
        </w:rPr>
        <w:t>มา</w:t>
      </w:r>
      <w:r w:rsidRPr="00616405">
        <w:rPr>
          <w:rFonts w:ascii="Angsana New" w:hAnsi="Angsana New"/>
          <w:sz w:val="32"/>
          <w:szCs w:val="32"/>
          <w:cs/>
        </w:rPr>
        <w:t xml:space="preserve">จากเหตุการณ์ที่จะเกิดขึ้นภายหลังการรับรู้สินทรัพย์จากการประกันภัยต่อเมื่อเริ่มแรก </w:t>
      </w:r>
      <w:r w:rsidR="00DF2AD6" w:rsidRPr="00616405">
        <w:rPr>
          <w:rFonts w:ascii="Angsana New" w:hAnsi="Angsana New"/>
          <w:sz w:val="32"/>
          <w:szCs w:val="32"/>
          <w:cs/>
        </w:rPr>
        <w:t>และ</w:t>
      </w:r>
      <w:r w:rsidRPr="00616405">
        <w:rPr>
          <w:rFonts w:ascii="Angsana New" w:hAnsi="Angsana New"/>
          <w:sz w:val="32"/>
          <w:szCs w:val="32"/>
          <w:cs/>
        </w:rPr>
        <w:t>ทำให้บริษัทฯ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อาจจะไม่ได้รับจำนวนเงินทั้งหมดตามเงื่อนไขของสัญญาและผลกระทบต่อจำนวนเงินจากเหตุการณ์ที่บริษัทฯ</w:t>
      </w:r>
      <w:r w:rsidR="00345077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616405">
        <w:rPr>
          <w:rFonts w:ascii="Angsana New" w:hAnsi="Angsana New"/>
          <w:sz w:val="32"/>
          <w:szCs w:val="32"/>
          <w:cs/>
        </w:rPr>
        <w:t>จะได้รับจากผู้</w:t>
      </w:r>
      <w:r w:rsidR="00DF2AD6" w:rsidRPr="00616405">
        <w:rPr>
          <w:rFonts w:ascii="Angsana New" w:hAnsi="Angsana New"/>
          <w:sz w:val="32"/>
          <w:szCs w:val="32"/>
          <w:cs/>
        </w:rPr>
        <w:t>รับ</w:t>
      </w:r>
      <w:r w:rsidRPr="00616405">
        <w:rPr>
          <w:rFonts w:ascii="Angsana New" w:hAnsi="Angsana New"/>
          <w:sz w:val="32"/>
          <w:szCs w:val="32"/>
          <w:cs/>
        </w:rPr>
        <w:t>ประกันภัยต่อสามารถวัดมูลค่าได้อย่างน่าเชื่อถือ</w:t>
      </w:r>
      <w:r w:rsidR="0088266D" w:rsidRPr="00616405">
        <w:rPr>
          <w:rFonts w:ascii="Angsana New" w:hAnsi="Angsana New"/>
          <w:sz w:val="32"/>
          <w:szCs w:val="32"/>
          <w:cs/>
        </w:rPr>
        <w:t xml:space="preserve"> โดย</w:t>
      </w:r>
      <w:r w:rsidRPr="00616405">
        <w:rPr>
          <w:rFonts w:ascii="Angsana New" w:hAnsi="Angsana New"/>
          <w:sz w:val="32"/>
          <w:szCs w:val="32"/>
          <w:cs/>
        </w:rPr>
        <w:t>บริษัทฯ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จะรับรู้รายการขาดทุน</w:t>
      </w:r>
      <w:r w:rsidR="0034507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16405">
        <w:rPr>
          <w:rFonts w:ascii="Angsana New" w:hAnsi="Angsana New"/>
          <w:sz w:val="32"/>
          <w:szCs w:val="32"/>
          <w:cs/>
        </w:rPr>
        <w:t>จากการด้อยค่าในงบกำไรขาดทุน</w:t>
      </w:r>
    </w:p>
    <w:p w14:paraId="4D560EBC" w14:textId="545CA17E" w:rsidR="00D579A5" w:rsidRPr="00616405" w:rsidRDefault="004C3AFA" w:rsidP="00D93222">
      <w:pPr>
        <w:tabs>
          <w:tab w:val="left" w:pos="900"/>
          <w:tab w:val="left" w:pos="1080"/>
        </w:tabs>
        <w:spacing w:before="120" w:after="120" w:line="420" w:lineRule="exact"/>
        <w:ind w:left="540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263BA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3263BA" w:rsidRPr="00616405">
        <w:rPr>
          <w:rFonts w:ascii="Angsana New" w:hAnsi="Angsana New"/>
          <w:b/>
          <w:bCs/>
          <w:sz w:val="32"/>
          <w:szCs w:val="32"/>
        </w:rPr>
        <w:t>6</w:t>
      </w:r>
      <w:r w:rsidR="00D579A5" w:rsidRPr="00616405">
        <w:rPr>
          <w:rFonts w:ascii="Angsana New" w:hAnsi="Angsana New"/>
          <w:b/>
          <w:bCs/>
          <w:sz w:val="32"/>
          <w:szCs w:val="32"/>
        </w:rPr>
        <w:tab/>
      </w:r>
      <w:r w:rsidR="009546F2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D579A5" w:rsidRPr="00616405">
        <w:rPr>
          <w:rFonts w:ascii="Angsana New" w:hAnsi="Angsana New"/>
          <w:b/>
          <w:bCs/>
          <w:sz w:val="32"/>
          <w:szCs w:val="32"/>
          <w:cs/>
        </w:rPr>
        <w:t>จากสัญญาประกันภัยต่อ</w:t>
      </w:r>
      <w:r w:rsidR="00F176B8" w:rsidRPr="00616405">
        <w:rPr>
          <w:rFonts w:ascii="Angsana New" w:hAnsi="Angsana New"/>
          <w:b/>
          <w:bCs/>
          <w:sz w:val="32"/>
          <w:szCs w:val="32"/>
          <w:cs/>
        </w:rPr>
        <w:t>และค่าเผื่อ</w:t>
      </w:r>
      <w:r w:rsidR="00F176B8" w:rsidRPr="00616405">
        <w:rPr>
          <w:rFonts w:ascii="Angsana New" w:hAnsi="Angsana New" w:hint="cs"/>
          <w:b/>
          <w:bCs/>
          <w:sz w:val="32"/>
          <w:szCs w:val="32"/>
          <w:cs/>
        </w:rPr>
        <w:t>หนี้สงสัยจะสูญ</w:t>
      </w:r>
      <w:r w:rsidR="00F176B8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D579A5" w:rsidRPr="00616405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p w14:paraId="798016F6" w14:textId="77777777" w:rsidR="00A761A4" w:rsidRPr="00616405" w:rsidRDefault="00D579A5" w:rsidP="00D93222">
      <w:pPr>
        <w:pStyle w:val="ListParagraph"/>
        <w:numPr>
          <w:ilvl w:val="0"/>
          <w:numId w:val="4"/>
        </w:numPr>
        <w:tabs>
          <w:tab w:val="left" w:pos="1080"/>
          <w:tab w:val="left" w:pos="3600"/>
        </w:tabs>
        <w:overflowPunct w:val="0"/>
        <w:autoSpaceDE w:val="0"/>
        <w:autoSpaceDN w:val="0"/>
        <w:adjustRightInd w:val="0"/>
        <w:spacing w:before="120" w:after="120" w:line="420" w:lineRule="exact"/>
        <w:ind w:left="1080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16405">
        <w:rPr>
          <w:rFonts w:ascii="Angsana New" w:hAnsi="Angsana New" w:cs="Angsana New"/>
          <w:sz w:val="32"/>
          <w:szCs w:val="32"/>
          <w:cs/>
        </w:rPr>
        <w:t>ลูกหนี้จากสัญญาประกันภัยต่อ</w:t>
      </w:r>
    </w:p>
    <w:p w14:paraId="41FDE54F" w14:textId="77777777" w:rsidR="00D579A5" w:rsidRPr="00616405" w:rsidRDefault="00A761A4" w:rsidP="00D93222">
      <w:pPr>
        <w:tabs>
          <w:tab w:val="left" w:pos="1980"/>
          <w:tab w:val="left" w:pos="3600"/>
        </w:tabs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ลูกหนี้จากสัญญาประกันภัยต่อ</w:t>
      </w:r>
      <w:r w:rsidR="00D579A5" w:rsidRPr="00616405">
        <w:rPr>
          <w:rFonts w:ascii="Angsana New" w:hAnsi="Angsana New"/>
          <w:sz w:val="32"/>
          <w:szCs w:val="32"/>
          <w:cs/>
        </w:rPr>
        <w:t>แสดงด้วยจำนวนเงินค้างรับจากการประกันภัยต่อ และเงินมัดจำที่</w:t>
      </w:r>
      <w:r w:rsidRPr="0061640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579A5" w:rsidRPr="00616405">
        <w:rPr>
          <w:rFonts w:ascii="Angsana New" w:hAnsi="Angsana New"/>
          <w:sz w:val="32"/>
          <w:szCs w:val="32"/>
          <w:cs/>
        </w:rPr>
        <w:t>วางไว้จากการรับประกันภัยต่อ</w:t>
      </w:r>
    </w:p>
    <w:p w14:paraId="4452F0F9" w14:textId="77777777" w:rsidR="00D579A5" w:rsidRPr="00616405" w:rsidRDefault="00D579A5" w:rsidP="00D93222">
      <w:pPr>
        <w:tabs>
          <w:tab w:val="left" w:pos="1980"/>
          <w:tab w:val="left" w:pos="3600"/>
        </w:tabs>
        <w:spacing w:before="120" w:after="120" w:line="420" w:lineRule="exact"/>
        <w:ind w:left="108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 ๆ จากบริษัทประกันภัยต่อ หักค่าเผื่อหนี้สงสัยจะสูญ โดยบริษัทฯ</w:t>
      </w:r>
      <w:r w:rsidR="00E118F3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และตามสถานะปัจจุบันของเงินค้างรับจากบริษัทประกันภัยต่อ ณ วันสิ้นรอบระยะเวลารายงาน</w:t>
      </w:r>
    </w:p>
    <w:p w14:paraId="3CF3622A" w14:textId="77777777" w:rsidR="00A761A4" w:rsidRPr="00616405" w:rsidRDefault="00D579A5" w:rsidP="00CF0750">
      <w:pPr>
        <w:pStyle w:val="ListParagraph"/>
        <w:numPr>
          <w:ilvl w:val="0"/>
          <w:numId w:val="4"/>
        </w:numPr>
        <w:tabs>
          <w:tab w:val="left" w:pos="1080"/>
          <w:tab w:val="left" w:pos="360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54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16405">
        <w:rPr>
          <w:rFonts w:ascii="Angsana New" w:hAnsi="Angsana New" w:cs="Angsana New"/>
          <w:sz w:val="32"/>
          <w:szCs w:val="32"/>
          <w:cs/>
        </w:rPr>
        <w:t>เจ้าหนี้บริษัทประกันภัยต่อ</w:t>
      </w:r>
    </w:p>
    <w:p w14:paraId="6009B9B3" w14:textId="77777777" w:rsidR="00D579A5" w:rsidRPr="00616405" w:rsidRDefault="00A761A4" w:rsidP="00CF0750">
      <w:pPr>
        <w:tabs>
          <w:tab w:val="left" w:pos="1980"/>
          <w:tab w:val="left" w:pos="360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เจ้าหนี้บริษัทประกันภัยต่อ</w:t>
      </w:r>
      <w:r w:rsidR="00D579A5" w:rsidRPr="00616405">
        <w:rPr>
          <w:rFonts w:ascii="Angsana New" w:hAnsi="Angsana New"/>
          <w:sz w:val="32"/>
          <w:szCs w:val="32"/>
          <w:cs/>
        </w:rPr>
        <w:t>แสดงด้วยจำนวนเงินค้างจ่ายจากการประกันภัยต่อ และเงินมัดจำที่บริษัท</w:t>
      </w:r>
      <w:r w:rsidR="00E118F3">
        <w:rPr>
          <w:rFonts w:ascii="Angsana New" w:hAnsi="Angsana New" w:hint="cs"/>
          <w:sz w:val="32"/>
          <w:szCs w:val="32"/>
          <w:cs/>
        </w:rPr>
        <w:t xml:space="preserve">ฯ </w:t>
      </w:r>
      <w:r w:rsidR="00D579A5" w:rsidRPr="00616405">
        <w:rPr>
          <w:rFonts w:ascii="Angsana New" w:hAnsi="Angsana New"/>
          <w:sz w:val="32"/>
          <w:szCs w:val="32"/>
          <w:cs/>
        </w:rPr>
        <w:t>ถือไว้จากการเอาประกันภัยต่อ</w:t>
      </w:r>
    </w:p>
    <w:p w14:paraId="7025FD10" w14:textId="77777777" w:rsidR="00D579A5" w:rsidRPr="00616405" w:rsidRDefault="00D579A5" w:rsidP="00CF0750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เงินค้างจ่ายจากบริษัทประกันภัยต่อประกอบด้วย เบี้ยประกันภัยต่อจ่าย และรายการค้างจ่ายอื่น</w:t>
      </w:r>
      <w:r w:rsidR="00E118F3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ๆ ให้กับบริษัทประกันภัยต่อ ยกเว้นค่าสินไหมทดแทนค้างจ่าย</w:t>
      </w:r>
    </w:p>
    <w:p w14:paraId="7C6A445F" w14:textId="77777777" w:rsidR="00D579A5" w:rsidRPr="00616405" w:rsidRDefault="00D579A5" w:rsidP="00CF07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  <w:cs/>
        </w:rPr>
        <w:t>บริษัทฯ</w:t>
      </w:r>
      <w:r w:rsidR="00E118F3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แสดง</w:t>
      </w:r>
      <w:r w:rsidR="00A761A4" w:rsidRPr="00616405">
        <w:rPr>
          <w:rFonts w:ascii="Angsana New" w:hAnsi="Angsana New" w:hint="cs"/>
          <w:sz w:val="32"/>
          <w:szCs w:val="32"/>
          <w:cs/>
        </w:rPr>
        <w:t>ลูกหนี้/เจ้าหนี้จากสัญญา</w:t>
      </w:r>
      <w:r w:rsidRPr="00616405">
        <w:rPr>
          <w:rFonts w:ascii="Angsana New" w:hAnsi="Angsana New"/>
          <w:sz w:val="32"/>
          <w:szCs w:val="32"/>
          <w:cs/>
        </w:rPr>
        <w:t>ประกันภัยต่อด้วยยอดสุทธิ</w:t>
      </w:r>
      <w:r w:rsidR="00A761A4" w:rsidRPr="00616405">
        <w:rPr>
          <w:rFonts w:ascii="Angsana New" w:hAnsi="Angsana New" w:hint="cs"/>
          <w:sz w:val="32"/>
          <w:szCs w:val="32"/>
          <w:cs/>
        </w:rPr>
        <w:t>กับ</w:t>
      </w:r>
      <w:r w:rsidRPr="00616405">
        <w:rPr>
          <w:rFonts w:ascii="Angsana New" w:hAnsi="Angsana New"/>
          <w:sz w:val="32"/>
          <w:szCs w:val="32"/>
          <w:cs/>
        </w:rPr>
        <w:t xml:space="preserve">กิจการเดียวกันเมื่อเข้าเงื่อนไขการหักกลบทุกข้อดังต่อไปนี้ </w:t>
      </w:r>
    </w:p>
    <w:p w14:paraId="13CDF091" w14:textId="77777777" w:rsidR="00D579A5" w:rsidRPr="00616405" w:rsidRDefault="00D579A5" w:rsidP="00CF0750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(1)</w:t>
      </w:r>
      <w:r w:rsidRPr="00616405">
        <w:rPr>
          <w:rFonts w:ascii="Angsana New" w:hAnsi="Angsana New"/>
          <w:sz w:val="32"/>
          <w:szCs w:val="32"/>
          <w:cs/>
        </w:rPr>
        <w:tab/>
      </w:r>
      <w:r w:rsidR="00A761A4" w:rsidRPr="00616405">
        <w:rPr>
          <w:rFonts w:ascii="Angsana New" w:hAnsi="Angsana New" w:hint="cs"/>
          <w:sz w:val="32"/>
          <w:szCs w:val="32"/>
          <w:cs/>
        </w:rPr>
        <w:t>บริษัทฯ</w:t>
      </w:r>
      <w:r w:rsidR="00E118F3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มีสิทธิตามกฎหมายในการนำจำนวนที่รับรู้ไว้ในงบแสดงฐานะการเงินมาหักกลบลบกัน และ</w:t>
      </w:r>
    </w:p>
    <w:p w14:paraId="5E92AE7C" w14:textId="77777777" w:rsidR="00D579A5" w:rsidRPr="00616405" w:rsidRDefault="00D579A5" w:rsidP="00CF0750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  <w:cs/>
        </w:rPr>
        <w:t>(2)</w:t>
      </w:r>
      <w:r w:rsidRPr="00616405">
        <w:rPr>
          <w:rFonts w:ascii="Angsana New" w:hAnsi="Angsana New"/>
          <w:sz w:val="32"/>
          <w:szCs w:val="32"/>
          <w:cs/>
        </w:rPr>
        <w:tab/>
      </w:r>
      <w:r w:rsidR="00A761A4" w:rsidRPr="00616405">
        <w:rPr>
          <w:rFonts w:ascii="Angsana New" w:hAnsi="Angsana New" w:hint="cs"/>
          <w:sz w:val="32"/>
          <w:szCs w:val="32"/>
          <w:cs/>
        </w:rPr>
        <w:t>บริษัทฯ</w:t>
      </w:r>
      <w:r w:rsidR="00E118F3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3C3CB3A6" w14:textId="77777777" w:rsidR="003E68B5" w:rsidRPr="00616405" w:rsidRDefault="004C3AFA" w:rsidP="007E7604">
      <w:pPr>
        <w:tabs>
          <w:tab w:val="left" w:pos="900"/>
          <w:tab w:val="left" w:pos="1080"/>
        </w:tabs>
        <w:spacing w:before="120" w:after="120"/>
        <w:ind w:left="540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3263BA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3263BA" w:rsidRPr="00616405">
        <w:rPr>
          <w:rFonts w:ascii="Angsana New" w:hAnsi="Angsana New"/>
          <w:b/>
          <w:bCs/>
          <w:sz w:val="32"/>
          <w:szCs w:val="32"/>
        </w:rPr>
        <w:t>7</w:t>
      </w:r>
      <w:r w:rsidR="00E84C90" w:rsidRPr="00616405">
        <w:rPr>
          <w:rFonts w:ascii="Angsana New" w:hAnsi="Angsana New"/>
          <w:b/>
          <w:bCs/>
          <w:sz w:val="32"/>
          <w:szCs w:val="32"/>
        </w:rPr>
        <w:tab/>
      </w:r>
      <w:r w:rsidR="005777A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FC4B0A8" w14:textId="77777777" w:rsidR="00C053D8" w:rsidRPr="00C053D8" w:rsidRDefault="00C053D8" w:rsidP="00C053D8">
      <w:pPr>
        <w:tabs>
          <w:tab w:val="left" w:pos="126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C053D8">
        <w:rPr>
          <w:rFonts w:ascii="Angsana New" w:hAnsi="Angsana New" w:hint="cs"/>
          <w:sz w:val="32"/>
          <w:szCs w:val="32"/>
          <w:cs/>
        </w:rPr>
        <w:t xml:space="preserve">(ก) </w:t>
      </w:r>
      <w:r>
        <w:rPr>
          <w:rFonts w:ascii="Angsana New" w:hAnsi="Angsana New"/>
          <w:sz w:val="32"/>
          <w:szCs w:val="32"/>
          <w:cs/>
        </w:rPr>
        <w:tab/>
      </w:r>
      <w:r w:rsidRPr="00C053D8">
        <w:rPr>
          <w:rFonts w:ascii="Angsana New" w:hAnsi="Angsana New"/>
          <w:sz w:val="32"/>
          <w:szCs w:val="32"/>
          <w:cs/>
        </w:rPr>
        <w:t>ตราสาร</w:t>
      </w:r>
      <w:r w:rsidRPr="00C053D8">
        <w:rPr>
          <w:rFonts w:ascii="Angsana New" w:hAnsi="Angsana New" w:hint="cs"/>
          <w:sz w:val="32"/>
          <w:szCs w:val="32"/>
          <w:cs/>
        </w:rPr>
        <w:t>อนุพันธ์</w:t>
      </w:r>
    </w:p>
    <w:p w14:paraId="37BA1691" w14:textId="77777777" w:rsidR="00C053D8" w:rsidRPr="00616405" w:rsidRDefault="00C053D8" w:rsidP="00C053D8">
      <w:pPr>
        <w:spacing w:before="120" w:after="120"/>
        <w:ind w:left="108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616405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</w:t>
      </w:r>
      <w:r w:rsidRPr="00616405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616405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616405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616405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  <w:r w:rsidRPr="00616405">
        <w:rPr>
          <w:rFonts w:ascii="Angsana New" w:eastAsia="Arial" w:hAnsi="Angsana New"/>
          <w:color w:val="000000"/>
          <w:sz w:val="32"/>
          <w:szCs w:val="32"/>
          <w:cs/>
        </w:rPr>
        <w:t>เพื่อป้องกันความเสี่ยง</w:t>
      </w:r>
      <w:r w:rsidRPr="00616405">
        <w:rPr>
          <w:rFonts w:ascii="Angsana New" w:eastAsia="Arial" w:hAnsi="Angsana New" w:hint="cs"/>
          <w:color w:val="000000"/>
          <w:sz w:val="32"/>
          <w:szCs w:val="32"/>
          <w:cs/>
        </w:rPr>
        <w:t>จาก</w:t>
      </w:r>
      <w:r w:rsidRPr="00616405">
        <w:rPr>
          <w:rFonts w:ascii="Angsana New" w:eastAsia="Arial" w:hAnsi="Angsana New"/>
          <w:color w:val="000000"/>
          <w:sz w:val="32"/>
          <w:szCs w:val="32"/>
          <w:cs/>
        </w:rPr>
        <w:t>ความผัน</w:t>
      </w:r>
      <w:r w:rsidRPr="00616405">
        <w:rPr>
          <w:rFonts w:ascii="Angsana New" w:eastAsia="Arial" w:hAnsi="Angsana New"/>
          <w:sz w:val="32"/>
          <w:szCs w:val="32"/>
          <w:cs/>
        </w:rPr>
        <w:t>ผวนของอัตราแลกเปลี่ยน</w:t>
      </w:r>
      <w:r w:rsidRPr="00616405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79008420" w14:textId="77777777" w:rsidR="00C053D8" w:rsidRPr="00616405" w:rsidRDefault="00C053D8" w:rsidP="00C053D8">
      <w:pPr>
        <w:keepLines/>
        <w:spacing w:before="120" w:after="120"/>
        <w:ind w:left="108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616405">
        <w:rPr>
          <w:rFonts w:ascii="Angsana New" w:eastAsia="Arial" w:hAnsi="Angsana New" w:hint="cs"/>
          <w:sz w:val="32"/>
          <w:szCs w:val="32"/>
          <w:cs/>
        </w:rPr>
        <w:lastRenderedPageBreak/>
        <w:t>กลุ่มบริษัทรับรู้มูลค่าเริ่มแรกของ</w:t>
      </w:r>
      <w:r w:rsidRPr="00616405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616405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616405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616405">
        <w:rPr>
          <w:rFonts w:ascii="Angsana New" w:eastAsia="Arial" w:hAnsi="Angsana New" w:hint="cs"/>
          <w:sz w:val="32"/>
          <w:szCs w:val="32"/>
          <w:cs/>
        </w:rPr>
        <w:t>ภายหลัง</w:t>
      </w:r>
      <w:r w:rsidR="00106178">
        <w:rPr>
          <w:rFonts w:ascii="Angsana New" w:eastAsia="Arial" w:hAnsi="Angsana New" w:hint="cs"/>
          <w:sz w:val="32"/>
          <w:szCs w:val="32"/>
          <w:cs/>
        </w:rPr>
        <w:t>ใน</w:t>
      </w:r>
      <w:r>
        <w:rPr>
          <w:rFonts w:ascii="Angsana New" w:eastAsia="Arial" w:hAnsi="Angsana New" w:hint="cs"/>
          <w:sz w:val="32"/>
          <w:szCs w:val="32"/>
          <w:cs/>
        </w:rPr>
        <w:t>งบ</w:t>
      </w:r>
      <w:r w:rsidRPr="00616405">
        <w:rPr>
          <w:rFonts w:ascii="Angsana New" w:eastAsia="Arial" w:hAnsi="Angsana New"/>
          <w:sz w:val="32"/>
          <w:szCs w:val="32"/>
          <w:cs/>
        </w:rPr>
        <w:t>กำไรขาดทุน ทั้งนี้</w:t>
      </w:r>
      <w:r w:rsidRPr="00616405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616405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616405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616405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616405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616405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616405">
        <w:rPr>
          <w:rFonts w:ascii="Angsana New" w:eastAsia="Arial" w:hAnsi="Angsana New" w:hint="cs"/>
          <w:sz w:val="32"/>
          <w:szCs w:val="32"/>
          <w:cs/>
        </w:rPr>
        <w:t>มี</w:t>
      </w:r>
      <w:r w:rsidRPr="00616405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616405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616405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23D9BC75" w14:textId="77777777" w:rsidR="00D579A5" w:rsidRPr="00616405" w:rsidRDefault="003E68B5" w:rsidP="00CF0750">
      <w:pPr>
        <w:tabs>
          <w:tab w:val="left" w:pos="126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</w:t>
      </w:r>
      <w:r w:rsidR="005777AB">
        <w:rPr>
          <w:rFonts w:ascii="Angsana New" w:hAnsi="Angsana New" w:hint="cs"/>
          <w:sz w:val="32"/>
          <w:szCs w:val="32"/>
          <w:cs/>
        </w:rPr>
        <w:t>ข</w:t>
      </w:r>
      <w:r w:rsidRPr="00616405">
        <w:rPr>
          <w:rFonts w:ascii="Angsana New" w:hAnsi="Angsana New"/>
          <w:sz w:val="32"/>
          <w:szCs w:val="32"/>
          <w:cs/>
        </w:rPr>
        <w:t>)</w:t>
      </w:r>
      <w:r w:rsidRPr="00616405">
        <w:rPr>
          <w:rFonts w:ascii="Angsana New" w:hAnsi="Angsana New"/>
          <w:sz w:val="32"/>
          <w:szCs w:val="32"/>
          <w:cs/>
        </w:rPr>
        <w:tab/>
      </w:r>
      <w:r w:rsidR="00D579A5" w:rsidRPr="00616405">
        <w:rPr>
          <w:rFonts w:ascii="Angsana New" w:hAnsi="Angsana New"/>
          <w:sz w:val="32"/>
          <w:szCs w:val="32"/>
          <w:cs/>
        </w:rPr>
        <w:t>เงินลงทุนในหลักทรัพย์</w:t>
      </w:r>
      <w:r w:rsidR="00047E50" w:rsidRPr="00616405">
        <w:rPr>
          <w:rFonts w:ascii="Angsana New" w:hAnsi="Angsana New" w:hint="cs"/>
          <w:sz w:val="32"/>
          <w:szCs w:val="32"/>
          <w:cs/>
        </w:rPr>
        <w:t>และ</w:t>
      </w:r>
      <w:r w:rsidR="00047E50" w:rsidRPr="00616405">
        <w:rPr>
          <w:rFonts w:ascii="Angsana New" w:hAnsi="Angsana New"/>
          <w:sz w:val="32"/>
          <w:szCs w:val="32"/>
          <w:cs/>
        </w:rPr>
        <w:t>ค่า</w:t>
      </w:r>
      <w:r w:rsidR="00047E50" w:rsidRPr="00616405">
        <w:rPr>
          <w:rFonts w:ascii="Angsana New" w:hAnsi="Angsana New" w:hint="cs"/>
          <w:sz w:val="32"/>
          <w:szCs w:val="32"/>
          <w:cs/>
        </w:rPr>
        <w:t>เผื่อผลขาดทุนด้านเครดิตที่คาดว่าจะเกิดขึ้น</w:t>
      </w:r>
    </w:p>
    <w:p w14:paraId="731F9FA7" w14:textId="77777777" w:rsidR="003B522F" w:rsidRPr="00616405" w:rsidRDefault="003B522F" w:rsidP="00CF0750">
      <w:pPr>
        <w:tabs>
          <w:tab w:val="left" w:pos="126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="005777AB">
        <w:rPr>
          <w:rFonts w:ascii="Angsana New" w:hAnsi="Angsana New" w:hint="cs"/>
          <w:sz w:val="32"/>
          <w:szCs w:val="32"/>
          <w:cs/>
        </w:rPr>
        <w:t>กลุ่ม</w:t>
      </w:r>
      <w:r w:rsidR="007E7604" w:rsidRPr="00616405">
        <w:rPr>
          <w:rFonts w:ascii="Angsana New" w:hAnsi="Angsana New" w:hint="cs"/>
          <w:sz w:val="32"/>
          <w:szCs w:val="32"/>
          <w:cs/>
        </w:rPr>
        <w:t>บริษัท</w:t>
      </w:r>
      <w:r w:rsidR="007E7604" w:rsidRPr="00616405">
        <w:rPr>
          <w:rFonts w:ascii="Angsana New" w:hAnsi="Angsana New"/>
          <w:sz w:val="32"/>
          <w:szCs w:val="32"/>
          <w:cs/>
        </w:rPr>
        <w:t>จัดประเภทสินทรัพย์</w:t>
      </w:r>
      <w:r w:rsidR="007E7604" w:rsidRPr="00616405">
        <w:rPr>
          <w:rFonts w:ascii="Angsana New" w:hAnsi="Angsana New"/>
          <w:spacing w:val="8"/>
          <w:sz w:val="32"/>
          <w:szCs w:val="32"/>
          <w:cs/>
        </w:rPr>
        <w:t>ทางการเงิน</w:t>
      </w:r>
      <w:r w:rsidR="007E7604" w:rsidRPr="00616405">
        <w:rPr>
          <w:rFonts w:ascii="Angsana New" w:hAnsi="Angsana New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เป็นสินทรัพย์ทางการเงินประเภทตราสารหนี้และตราสารทุน ดังนี้</w:t>
      </w:r>
    </w:p>
    <w:p w14:paraId="1F3CD0FE" w14:textId="77777777" w:rsidR="003B522F" w:rsidRPr="00616405" w:rsidRDefault="003B522F" w:rsidP="00CF0750">
      <w:pPr>
        <w:pStyle w:val="BodyText"/>
        <w:tabs>
          <w:tab w:val="left" w:pos="1985"/>
        </w:tabs>
        <w:spacing w:before="120"/>
        <w:ind w:left="108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616405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7B2A558B" w14:textId="77777777" w:rsidR="003B522F" w:rsidRPr="00616405" w:rsidRDefault="005777AB" w:rsidP="00CF0750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7E7604" w:rsidRPr="00616405">
        <w:rPr>
          <w:rFonts w:ascii="Angsana New" w:hAnsi="Angsana New" w:hint="cs"/>
          <w:sz w:val="32"/>
          <w:szCs w:val="32"/>
          <w:cs/>
        </w:rPr>
        <w:t>บริษัท</w:t>
      </w:r>
      <w:r w:rsidR="007E7604" w:rsidRPr="00616405">
        <w:rPr>
          <w:rFonts w:ascii="Angsana New" w:hAnsi="Angsana New"/>
          <w:sz w:val="32"/>
          <w:szCs w:val="32"/>
          <w:cs/>
        </w:rPr>
        <w:t>จัดประเภทรายการเงินลงทุนในหลักทรัพย์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</w:t>
      </w:r>
      <w:r w:rsidR="007E7604"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="007E7604" w:rsidRPr="00616405">
        <w:rPr>
          <w:rFonts w:ascii="Angsana New" w:hAnsi="Angsana New"/>
          <w:sz w:val="32"/>
          <w:szCs w:val="32"/>
          <w:cs/>
        </w:rPr>
        <w:t>ตามโมเดลธุรกิจ (</w:t>
      </w:r>
      <w:r w:rsidR="007E7604" w:rsidRPr="00616405">
        <w:rPr>
          <w:rFonts w:ascii="Angsana New" w:hAnsi="Angsana New"/>
          <w:sz w:val="32"/>
          <w:szCs w:val="32"/>
        </w:rPr>
        <w:t>Business model</w:t>
      </w:r>
      <w:r w:rsidR="007E7604" w:rsidRPr="00616405">
        <w:rPr>
          <w:rFonts w:ascii="Angsana New" w:hAnsi="Angsana New"/>
          <w:sz w:val="32"/>
          <w:szCs w:val="32"/>
          <w:cs/>
        </w:rPr>
        <w:t xml:space="preserve">) </w:t>
      </w:r>
      <w:r w:rsidR="007E7604" w:rsidRPr="00616405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7E7604" w:rsidRPr="00616405">
        <w:rPr>
          <w:rFonts w:ascii="Angsana New" w:hAnsi="Angsana New" w:hint="cs"/>
          <w:sz w:val="32"/>
          <w:szCs w:val="32"/>
          <w:cs/>
        </w:rPr>
        <w:t xml:space="preserve">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</w:t>
      </w:r>
      <w:r w:rsidR="007E7604" w:rsidRPr="00616405">
        <w:rPr>
          <w:rFonts w:hint="cs"/>
          <w:szCs w:val="32"/>
          <w:cs/>
        </w:rPr>
        <w:t xml:space="preserve">โดยถือตามพื้นฐานข้อเท็จจริงและสถานการณ์ที่มีอยู่ ณ วันที่เริ่มใช้มาตรฐานการรายงานทางการเงินเป็นครั้งแรกหรือวันที่ได้มา </w:t>
      </w:r>
      <w:r w:rsidR="007E7604" w:rsidRPr="00616405">
        <w:rPr>
          <w:rFonts w:ascii="Angsana New" w:hAnsi="Angsana New" w:hint="cs"/>
          <w:sz w:val="32"/>
          <w:szCs w:val="32"/>
          <w:cs/>
        </w:rPr>
        <w:t>โดยจัดประเภท</w:t>
      </w:r>
      <w:r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2220BB52" w14:textId="77777777" w:rsidR="003B522F" w:rsidRPr="00616405" w:rsidRDefault="003B522F" w:rsidP="00CF0750">
      <w:pPr>
        <w:numPr>
          <w:ilvl w:val="0"/>
          <w:numId w:val="12"/>
        </w:numPr>
        <w:spacing w:before="120" w:after="120"/>
        <w:ind w:left="1350" w:hanging="27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CBEFC26" w14:textId="77777777" w:rsidR="002F5273" w:rsidRPr="00616405" w:rsidRDefault="007E7604" w:rsidP="00280C9E">
      <w:pPr>
        <w:spacing w:before="120" w:after="120"/>
        <w:ind w:left="135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6405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616405">
        <w:rPr>
          <w:rFonts w:ascii="Angsana New" w:hAnsi="Angsana New" w:hint="cs"/>
          <w:sz w:val="32"/>
          <w:szCs w:val="32"/>
          <w:cs/>
        </w:rPr>
        <w:t>จะแสดง</w:t>
      </w:r>
      <w:r w:rsidRPr="00616405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616405">
        <w:rPr>
          <w:rFonts w:ascii="Angsana New" w:hAnsi="Angsana New" w:hint="cs"/>
          <w:sz w:val="32"/>
          <w:szCs w:val="32"/>
          <w:cs/>
        </w:rPr>
        <w:t>ด้วย</w:t>
      </w:r>
      <w:r w:rsidRPr="00616405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616405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616405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616405">
        <w:rPr>
          <w:rFonts w:ascii="Angsana New" w:hAnsi="Angsana New" w:hint="cs"/>
          <w:sz w:val="32"/>
          <w:szCs w:val="32"/>
          <w:cs/>
        </w:rPr>
        <w:t>ของ</w:t>
      </w:r>
      <w:r w:rsidRPr="00616405">
        <w:rPr>
          <w:rFonts w:ascii="Angsana New" w:hAnsi="Angsana New"/>
          <w:sz w:val="32"/>
          <w:szCs w:val="32"/>
          <w:cs/>
        </w:rPr>
        <w:t>มูลค่ายุติธรรมใน</w:t>
      </w:r>
      <w:r w:rsidR="00C053D8">
        <w:rPr>
          <w:rFonts w:ascii="Angsana New" w:hAnsi="Angsana New" w:hint="cs"/>
          <w:sz w:val="32"/>
          <w:szCs w:val="32"/>
          <w:cs/>
        </w:rPr>
        <w:t>งบ</w:t>
      </w:r>
      <w:r w:rsidRPr="00616405">
        <w:rPr>
          <w:rFonts w:ascii="Angsana New" w:hAnsi="Angsana New"/>
          <w:sz w:val="32"/>
          <w:szCs w:val="32"/>
          <w:cs/>
        </w:rPr>
        <w:t>กำไรขาดทุน</w:t>
      </w:r>
      <w:r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616405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616405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616405">
        <w:rPr>
          <w:rFonts w:ascii="Angsana New" w:hAnsi="Angsana New"/>
          <w:sz w:val="32"/>
          <w:szCs w:val="32"/>
          <w:cs/>
        </w:rPr>
        <w:t>เงินลงทุนใน</w:t>
      </w:r>
      <w:r w:rsidRPr="00616405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และสินทรัพย์ทางการเงินที่มีกระแสเงินสดที่ไม่ได้รับชำระเพียงเงินต้นและดอกเบี้ย</w:t>
      </w:r>
      <w:r w:rsidR="00D90D93" w:rsidRPr="00616405">
        <w:rPr>
          <w:rFonts w:ascii="Angsana New" w:hAnsi="Angsana New"/>
          <w:sz w:val="32"/>
          <w:szCs w:val="32"/>
          <w:cs/>
        </w:rPr>
        <w:t xml:space="preserve"> </w:t>
      </w:r>
      <w:r w:rsidR="003B522F" w:rsidRPr="00616405">
        <w:rPr>
          <w:rFonts w:ascii="Angsana New" w:hAnsi="Angsana New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</w:t>
      </w:r>
      <w:r w:rsidR="00D90D93" w:rsidRPr="00616405">
        <w:rPr>
          <w:rFonts w:ascii="Angsana New" w:hAnsi="Angsana New"/>
          <w:sz w:val="32"/>
          <w:szCs w:val="32"/>
          <w:cs/>
        </w:rPr>
        <w:t xml:space="preserve"> </w:t>
      </w:r>
      <w:r w:rsidR="002F5273" w:rsidRPr="00616405">
        <w:rPr>
          <w:rFonts w:ascii="Angsana New" w:hAnsi="Angsana New"/>
          <w:sz w:val="32"/>
          <w:szCs w:val="32"/>
          <w:cs/>
        </w:rPr>
        <w:t>และจะรับรู้เป็นกำไร</w:t>
      </w:r>
      <w:r w:rsidR="00C053D8">
        <w:rPr>
          <w:rFonts w:ascii="Angsana New" w:hAnsi="Angsana New" w:hint="cs"/>
          <w:sz w:val="32"/>
          <w:szCs w:val="32"/>
          <w:cs/>
        </w:rPr>
        <w:t xml:space="preserve"> (</w:t>
      </w:r>
      <w:r w:rsidR="002F5273" w:rsidRPr="00616405">
        <w:rPr>
          <w:rFonts w:ascii="Angsana New" w:hAnsi="Angsana New"/>
          <w:sz w:val="32"/>
          <w:szCs w:val="32"/>
          <w:cs/>
        </w:rPr>
        <w:t>ขาดทุน</w:t>
      </w:r>
      <w:r w:rsidR="00C053D8">
        <w:rPr>
          <w:rFonts w:ascii="Angsana New" w:hAnsi="Angsana New" w:hint="cs"/>
          <w:sz w:val="32"/>
          <w:szCs w:val="32"/>
          <w:cs/>
        </w:rPr>
        <w:t xml:space="preserve">) </w:t>
      </w:r>
      <w:r w:rsidR="002F5273" w:rsidRPr="00616405">
        <w:rPr>
          <w:rFonts w:ascii="Angsana New" w:hAnsi="Angsana New"/>
          <w:sz w:val="32"/>
          <w:szCs w:val="32"/>
          <w:cs/>
        </w:rPr>
        <w:t>สุทธิจากเงินลงทุนในงบกำไรขาดทุนเมื่อมีการจำหน่าย</w:t>
      </w:r>
    </w:p>
    <w:p w14:paraId="25DC22F6" w14:textId="77777777" w:rsidR="003B522F" w:rsidRPr="00616405" w:rsidRDefault="003B522F" w:rsidP="00EA00E8">
      <w:pPr>
        <w:numPr>
          <w:ilvl w:val="0"/>
          <w:numId w:val="12"/>
        </w:numPr>
        <w:spacing w:before="120" w:after="120"/>
        <w:ind w:left="1350" w:hanging="27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0935F317" w14:textId="77777777" w:rsidR="003B522F" w:rsidRPr="00616405" w:rsidRDefault="003B522F" w:rsidP="003B522F">
      <w:pPr>
        <w:spacing w:before="120" w:after="120"/>
        <w:ind w:left="135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</w:t>
      </w:r>
    </w:p>
    <w:p w14:paraId="75BB63E9" w14:textId="77777777" w:rsidR="003B522F" w:rsidRPr="00616405" w:rsidRDefault="00907294" w:rsidP="003B522F">
      <w:pPr>
        <w:tabs>
          <w:tab w:val="left" w:pos="1980"/>
        </w:tabs>
        <w:spacing w:before="120" w:after="120"/>
        <w:ind w:left="135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B522F" w:rsidRPr="00616405">
        <w:rPr>
          <w:rFonts w:ascii="Angsana New" w:hAnsi="Angsana New"/>
          <w:sz w:val="32"/>
          <w:szCs w:val="32"/>
          <w:cs/>
        </w:rPr>
        <w:lastRenderedPageBreak/>
        <w:tab/>
        <w:t>ภายหลังจากการรับรู้รายการเมื่อเริ่มแรก กำไรหรือขาดทุนจากการเปลี่ยนแปลงในมูลค่ายุติธรรม</w:t>
      </w:r>
      <w:r w:rsidR="00C053D8">
        <w:rPr>
          <w:rFonts w:ascii="Angsana New" w:hAnsi="Angsana New" w:hint="cs"/>
          <w:sz w:val="32"/>
          <w:szCs w:val="32"/>
          <w:cs/>
        </w:rPr>
        <w:t>รับรู้</w:t>
      </w:r>
      <w:r w:rsidR="003B522F" w:rsidRPr="00616405">
        <w:rPr>
          <w:rFonts w:ascii="Angsana New" w:hAnsi="Angsana New"/>
          <w:sz w:val="32"/>
          <w:szCs w:val="32"/>
          <w:cs/>
        </w:rPr>
        <w:t>ในส่วนของกำไรขาดทุนเบ็ดเสร็จอื่น โดยกำไรหรือขาดทุนจากการเปลี่ยนแปลงในมูลค่ายุติธรรมสะสมของเงินลงทุนในตราสารหนี้จะรับรู้เป็นกำไร (ขาดทุน) สุทธิจากเงินลงทุนใน</w:t>
      </w:r>
      <w:r w:rsidR="00C053D8">
        <w:rPr>
          <w:rFonts w:ascii="Angsana New" w:hAnsi="Angsana New" w:hint="cs"/>
          <w:sz w:val="32"/>
          <w:szCs w:val="32"/>
          <w:cs/>
        </w:rPr>
        <w:t xml:space="preserve">            งบ</w:t>
      </w:r>
      <w:r w:rsidR="003B522F" w:rsidRPr="00616405">
        <w:rPr>
          <w:rFonts w:ascii="Angsana New" w:hAnsi="Angsana New"/>
          <w:sz w:val="32"/>
          <w:szCs w:val="32"/>
          <w:cs/>
        </w:rPr>
        <w:t>กำไรขาดทุนเมื่อ</w:t>
      </w:r>
      <w:r w:rsidR="00C053D8">
        <w:rPr>
          <w:rFonts w:ascii="Angsana New" w:hAnsi="Angsana New" w:hint="cs"/>
          <w:sz w:val="32"/>
          <w:szCs w:val="32"/>
          <w:cs/>
        </w:rPr>
        <w:t>มีการ</w:t>
      </w:r>
      <w:r w:rsidR="003B522F" w:rsidRPr="00616405">
        <w:rPr>
          <w:rFonts w:ascii="Angsana New" w:hAnsi="Angsana New"/>
          <w:sz w:val="32"/>
          <w:szCs w:val="32"/>
          <w:cs/>
        </w:rPr>
        <w:t xml:space="preserve">จำหน่ายเงินลงทุนในตราสารหนี้นั้นออกไป </w:t>
      </w:r>
      <w:r w:rsidR="003B522F" w:rsidRPr="00616405">
        <w:rPr>
          <w:rFonts w:ascii="Angsana New" w:hAnsi="Angsana New" w:hint="cs"/>
          <w:sz w:val="32"/>
          <w:szCs w:val="32"/>
          <w:cs/>
        </w:rPr>
        <w:t>ส่วน</w:t>
      </w:r>
      <w:r w:rsidR="003B522F" w:rsidRPr="00616405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ผลขาดทุนด้านเครดิตที่คาดว่าจะเกิดขึ้นและดอกเบี้ยรับซึ่งคำนวณด้วยวิธี</w:t>
      </w:r>
      <w:r w:rsidR="003B522F" w:rsidRPr="00616405">
        <w:rPr>
          <w:rFonts w:ascii="Angsana New" w:hAnsi="Angsana New" w:hint="cs"/>
          <w:sz w:val="32"/>
          <w:szCs w:val="32"/>
          <w:cs/>
        </w:rPr>
        <w:t>อัตรา</w:t>
      </w:r>
      <w:r w:rsidR="003B522F" w:rsidRPr="00616405">
        <w:rPr>
          <w:rFonts w:ascii="Angsana New" w:hAnsi="Angsana New"/>
          <w:sz w:val="32"/>
          <w:szCs w:val="32"/>
          <w:cs/>
        </w:rPr>
        <w:t>ดอกเบี้ยที่แท้จริง จะถูกรับรู้ใน</w:t>
      </w:r>
      <w:r w:rsidR="00C053D8">
        <w:rPr>
          <w:rFonts w:ascii="Angsana New" w:hAnsi="Angsana New" w:hint="cs"/>
          <w:sz w:val="32"/>
          <w:szCs w:val="32"/>
          <w:cs/>
        </w:rPr>
        <w:t>งบ</w:t>
      </w:r>
      <w:r w:rsidR="003B522F" w:rsidRPr="00616405">
        <w:rPr>
          <w:rFonts w:ascii="Angsana New" w:hAnsi="Angsana New"/>
          <w:sz w:val="32"/>
          <w:szCs w:val="32"/>
          <w:cs/>
        </w:rPr>
        <w:t>กำไรขาดทุน</w:t>
      </w:r>
    </w:p>
    <w:p w14:paraId="30F4E871" w14:textId="77777777" w:rsidR="003B522F" w:rsidRPr="00616405" w:rsidRDefault="003B522F" w:rsidP="003B522F">
      <w:pPr>
        <w:tabs>
          <w:tab w:val="left" w:pos="1980"/>
        </w:tabs>
        <w:spacing w:before="120" w:after="120"/>
        <w:ind w:left="135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</w:r>
      <w:r w:rsidRPr="00616405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 เงินลงทุนในตราสารหนี้ที่วัดมูลค่าด้วยมูลค่ายุติธรรมผ่านกำไรขาดทุนเบ็ดเสร็จอื่นแสดงในงบแสดงฐานะการเงินด้วยมูลค่ายุติธรรมสุทธิจากค่าเผื่อผลขาดทุนด้านเครดิตที่คาดว่าจะเกิดขึ้น (ถ้ามี)</w:t>
      </w:r>
    </w:p>
    <w:p w14:paraId="3E860833" w14:textId="77777777" w:rsidR="003B522F" w:rsidRPr="00616405" w:rsidRDefault="00106178" w:rsidP="00106178">
      <w:pPr>
        <w:numPr>
          <w:ilvl w:val="0"/>
          <w:numId w:val="12"/>
        </w:numPr>
        <w:spacing w:before="120" w:after="120"/>
        <w:ind w:left="1350" w:hanging="27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B522F" w:rsidRPr="0061640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36F55B81" w14:textId="77777777" w:rsidR="0056229C" w:rsidRPr="00616405" w:rsidRDefault="0056229C" w:rsidP="00106178">
      <w:pPr>
        <w:tabs>
          <w:tab w:val="left" w:pos="1980"/>
        </w:tabs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 xml:space="preserve"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="00C053D8">
        <w:rPr>
          <w:rFonts w:ascii="Angsana New" w:hAnsi="Angsana New" w:hint="cs"/>
          <w:sz w:val="32"/>
          <w:szCs w:val="32"/>
          <w:cs/>
        </w:rPr>
        <w:t>กลุ่ม</w:t>
      </w:r>
      <w:r w:rsidRPr="00616405">
        <w:rPr>
          <w:rFonts w:ascii="Angsana New" w:hAnsi="Angsana New"/>
          <w:sz w:val="32"/>
          <w:szCs w:val="32"/>
          <w:cs/>
        </w:rPr>
        <w:t xml:space="preserve">บริษัทจะจัดประเภทเป็นสินทรัพย์ทางการเงินที่วัดมูลค่าด้วยราคาทุนตัดจำหน่าย  สินทรัพย์ทางการเงินเหล่านี้รับรู้รายการเมื่อเริ่มแรกด้วยมูลค่ายุติธรรม </w:t>
      </w:r>
      <w:r w:rsidRPr="00616405">
        <w:rPr>
          <w:rFonts w:ascii="Angsana New" w:hAnsi="Angsana New" w:hint="cs"/>
          <w:sz w:val="32"/>
          <w:szCs w:val="32"/>
          <w:cs/>
        </w:rPr>
        <w:t xml:space="preserve">ณ </w:t>
      </w:r>
      <w:r w:rsidRPr="00616405">
        <w:rPr>
          <w:rFonts w:ascii="Angsana New" w:hAnsi="Angsana New"/>
          <w:sz w:val="32"/>
          <w:szCs w:val="32"/>
          <w:cs/>
        </w:rPr>
        <w:t>วันที่</w:t>
      </w:r>
      <w:r w:rsidRPr="00616405">
        <w:rPr>
          <w:rFonts w:ascii="Angsana New" w:hAnsi="Angsana New" w:hint="cs"/>
          <w:sz w:val="32"/>
          <w:szCs w:val="32"/>
          <w:cs/>
        </w:rPr>
        <w:t>เกิดรายการ</w:t>
      </w:r>
    </w:p>
    <w:p w14:paraId="7DC42892" w14:textId="77777777" w:rsidR="0056229C" w:rsidRPr="00616405" w:rsidRDefault="0056229C" w:rsidP="00106178">
      <w:pPr>
        <w:tabs>
          <w:tab w:val="left" w:pos="1980"/>
        </w:tabs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 xml:space="preserve">ณ วันสิ้นรอบระยะเวลารายงาน เงินลงทุนในตราสารหนี้ที่วัดมูลค่าด้วยราคาทุนตัดจำหน่ายแสดงในงบแสดงฐานะการเงินด้วยราคาทุนตัดจำหน่ายสุทธิจากค่าเผื่อผลขาดทุนด้านเครดิตที่คาดว่าจะเกิดขึ้น </w:t>
      </w:r>
      <w:r w:rsidRPr="00616405">
        <w:rPr>
          <w:rFonts w:ascii="Angsana New" w:hAnsi="Angsana New" w:hint="cs"/>
          <w:sz w:val="32"/>
          <w:szCs w:val="32"/>
          <w:cs/>
        </w:rPr>
        <w:t>(ถ้ามี)</w:t>
      </w:r>
    </w:p>
    <w:p w14:paraId="69555888" w14:textId="77777777" w:rsidR="00E84C90" w:rsidRPr="00616405" w:rsidRDefault="0056229C" w:rsidP="00106178">
      <w:pPr>
        <w:tabs>
          <w:tab w:val="left" w:pos="1080"/>
        </w:tabs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616405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616405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616405">
        <w:rPr>
          <w:rFonts w:ascii="Angsana New" w:hAnsi="Angsana New"/>
          <w:sz w:val="32"/>
          <w:szCs w:val="32"/>
          <w:cs/>
        </w:rPr>
        <w:t>จะรับรู้ใน</w:t>
      </w:r>
      <w:r w:rsidR="00C053D8">
        <w:rPr>
          <w:rFonts w:ascii="Angsana New" w:hAnsi="Angsana New" w:hint="cs"/>
          <w:sz w:val="32"/>
          <w:szCs w:val="32"/>
          <w:cs/>
        </w:rPr>
        <w:t>งบ</w:t>
      </w:r>
      <w:r w:rsidRPr="00616405">
        <w:rPr>
          <w:rFonts w:ascii="Angsana New" w:hAnsi="Angsana New"/>
          <w:sz w:val="32"/>
          <w:szCs w:val="32"/>
          <w:cs/>
        </w:rPr>
        <w:t>กำไรขาดทุน</w:t>
      </w:r>
    </w:p>
    <w:p w14:paraId="0A323E0A" w14:textId="77777777" w:rsidR="003B522F" w:rsidRPr="00616405" w:rsidRDefault="003B522F" w:rsidP="003B522F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  <w:u w:val="single"/>
        </w:rPr>
      </w:pPr>
      <w:r w:rsidRPr="00616405">
        <w:rPr>
          <w:rFonts w:ascii="Angsana New" w:hAnsi="Angsana New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4482B6F0" w14:textId="77777777" w:rsidR="003B522F" w:rsidRPr="00616405" w:rsidRDefault="003B522F" w:rsidP="003B522F">
      <w:pPr>
        <w:pStyle w:val="PlainText"/>
        <w:spacing w:before="120" w:after="120"/>
        <w:ind w:left="1080" w:right="-11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eastAsia="Times New Roman" w:hAnsi="Angsana New"/>
          <w:sz w:val="32"/>
          <w:szCs w:val="32"/>
          <w:cs/>
          <w:lang w:eastAsia="en-US"/>
        </w:rPr>
        <w:t xml:space="preserve">เงินลงทุนในตราสารทุนทุกรายการวัดมูลค่าด้วยมูลค่ายุติธรรมในงบแสดงฐานะการเงิน </w:t>
      </w:r>
      <w:r w:rsidRPr="00616405">
        <w:rPr>
          <w:rFonts w:ascii="Angsana New" w:eastAsia="Times New Roman" w:hAnsi="Angsana New" w:hint="cs"/>
          <w:sz w:val="32"/>
          <w:szCs w:val="32"/>
          <w:cs/>
          <w:lang w:eastAsia="en-US"/>
        </w:rPr>
        <w:t>โดยจัดประเภท</w:t>
      </w:r>
      <w:r w:rsidR="00C053D8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65B0DC98" w14:textId="77777777" w:rsidR="003B522F" w:rsidRPr="00616405" w:rsidRDefault="003B522F" w:rsidP="00EA00E8">
      <w:pPr>
        <w:numPr>
          <w:ilvl w:val="0"/>
          <w:numId w:val="12"/>
        </w:numPr>
        <w:spacing w:before="120" w:after="120"/>
        <w:ind w:left="1350" w:hanging="27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D0B9107" w14:textId="77777777" w:rsidR="0056229C" w:rsidRPr="00616405" w:rsidRDefault="003B522F" w:rsidP="0056229C">
      <w:pPr>
        <w:tabs>
          <w:tab w:val="left" w:pos="1980"/>
        </w:tabs>
        <w:spacing w:before="120" w:after="120"/>
        <w:ind w:left="135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</w:r>
      <w:r w:rsidR="0056229C" w:rsidRPr="00616405">
        <w:rPr>
          <w:rFonts w:ascii="Angsana New" w:hAnsi="Angsana New"/>
          <w:sz w:val="32"/>
          <w:szCs w:val="32"/>
          <w:cs/>
        </w:rPr>
        <w:t>เงินลงทุนในตราสาร</w:t>
      </w:r>
      <w:r w:rsidR="0056229C" w:rsidRPr="00616405">
        <w:rPr>
          <w:rFonts w:ascii="Angsana New" w:hAnsi="Angsana New" w:hint="cs"/>
          <w:sz w:val="32"/>
          <w:szCs w:val="32"/>
          <w:cs/>
        </w:rPr>
        <w:t>ทุนที่ตั้งใจจะ</w:t>
      </w:r>
      <w:r w:rsidR="0056229C" w:rsidRPr="00616405">
        <w:rPr>
          <w:rFonts w:ascii="Angsana New" w:hAnsi="Angsana New"/>
          <w:sz w:val="32"/>
          <w:szCs w:val="32"/>
          <w:cs/>
        </w:rPr>
        <w:t xml:space="preserve">ถือไว้เพื่อค้า </w:t>
      </w:r>
      <w:r w:rsidR="00C053D8">
        <w:rPr>
          <w:rFonts w:ascii="Angsana New" w:hAnsi="Angsana New" w:hint="cs"/>
          <w:sz w:val="32"/>
          <w:szCs w:val="32"/>
          <w:cs/>
        </w:rPr>
        <w:t>กลุ่ม</w:t>
      </w:r>
      <w:r w:rsidR="0056229C" w:rsidRPr="00616405">
        <w:rPr>
          <w:rFonts w:ascii="Angsana New" w:hAnsi="Angsana New" w:hint="cs"/>
          <w:sz w:val="32"/>
          <w:szCs w:val="32"/>
          <w:cs/>
        </w:rPr>
        <w:t>บริษัทจะจัดประเภท</w:t>
      </w:r>
      <w:r w:rsidR="0056229C" w:rsidRPr="00616405">
        <w:rPr>
          <w:rFonts w:ascii="Angsana New" w:hAnsi="Angsana New"/>
          <w:sz w:val="32"/>
          <w:szCs w:val="32"/>
          <w:cs/>
        </w:rPr>
        <w:t>เป็นสินทรัพย์ทางการเงินที่วัดมูลค่าด้วยมูลค่ายุติธรรมผ่านกำไรหรือขาดทุน</w:t>
      </w:r>
      <w:r w:rsidR="0056229C"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="0056229C" w:rsidRPr="00616405">
        <w:rPr>
          <w:rFonts w:ascii="Angsana New" w:hAnsi="Angsana New"/>
          <w:sz w:val="32"/>
          <w:szCs w:val="32"/>
          <w:cs/>
        </w:rPr>
        <w:t>โดยไม่สามารถเปลี่ยนการจัดประเภทในภายหลังได้ การจัดประเภทรายการพิจารณาเป็นรายตราสาร</w:t>
      </w:r>
    </w:p>
    <w:p w14:paraId="4FC7A344" w14:textId="77777777" w:rsidR="0056229C" w:rsidRPr="00616405" w:rsidRDefault="0056229C" w:rsidP="0056229C">
      <w:pPr>
        <w:tabs>
          <w:tab w:val="left" w:pos="1980"/>
        </w:tabs>
        <w:spacing w:before="120" w:after="120"/>
        <w:ind w:left="135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</w:r>
      <w:r w:rsidRPr="00616405">
        <w:rPr>
          <w:spacing w:val="-2"/>
          <w:szCs w:val="32"/>
          <w:cs/>
        </w:rPr>
        <w:t xml:space="preserve">ภายหลังจากการรับรู้รายการเมื่อเริ่มแรก </w:t>
      </w:r>
      <w:r w:rsidRPr="00616405">
        <w:rPr>
          <w:rFonts w:ascii="Angsana New" w:hAnsi="Angsana New"/>
          <w:sz w:val="32"/>
          <w:szCs w:val="32"/>
          <w:cs/>
        </w:rPr>
        <w:t>กำไรหรือขาดทุนจากการเปลี่ยนแปลงในมูลค่ายุติธรรมในภายหลัง</w:t>
      </w:r>
      <w:r w:rsidR="00106178">
        <w:rPr>
          <w:rFonts w:ascii="Angsana New" w:hAnsi="Angsana New" w:hint="cs"/>
          <w:sz w:val="32"/>
          <w:szCs w:val="32"/>
          <w:cs/>
        </w:rPr>
        <w:t>และการตัดรายการ</w:t>
      </w:r>
      <w:r w:rsidR="00252664" w:rsidRPr="00616405">
        <w:rPr>
          <w:rFonts w:ascii="Angsana New" w:hAnsi="Angsana New"/>
          <w:sz w:val="32"/>
          <w:szCs w:val="32"/>
          <w:cs/>
        </w:rPr>
        <w:t>ของเงินลงทุนในตราสารทุนนี้</w:t>
      </w:r>
      <w:r w:rsidRPr="00616405">
        <w:rPr>
          <w:rFonts w:ascii="Angsana New" w:hAnsi="Angsana New"/>
          <w:sz w:val="32"/>
          <w:szCs w:val="32"/>
          <w:cs/>
        </w:rPr>
        <w:t>จะรับรู้ใน</w:t>
      </w:r>
      <w:r w:rsidR="00C053D8">
        <w:rPr>
          <w:rFonts w:ascii="Angsana New" w:hAnsi="Angsana New" w:hint="cs"/>
          <w:sz w:val="32"/>
          <w:szCs w:val="32"/>
          <w:cs/>
        </w:rPr>
        <w:t>งบ</w:t>
      </w:r>
      <w:r w:rsidRPr="00616405">
        <w:rPr>
          <w:rFonts w:ascii="Angsana New" w:hAnsi="Angsana New"/>
          <w:sz w:val="32"/>
          <w:szCs w:val="32"/>
          <w:cs/>
        </w:rPr>
        <w:t>กำไรขาดทุน</w:t>
      </w:r>
    </w:p>
    <w:p w14:paraId="38CF4CDB" w14:textId="77777777" w:rsidR="003B522F" w:rsidRPr="00616405" w:rsidRDefault="0056229C" w:rsidP="0056229C">
      <w:pPr>
        <w:tabs>
          <w:tab w:val="left" w:pos="1980"/>
        </w:tabs>
        <w:spacing w:before="120" w:after="120"/>
        <w:ind w:left="135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lastRenderedPageBreak/>
        <w:tab/>
      </w:r>
      <w:r w:rsidRPr="00616405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 เงินลงทุนในตราสารทุนที่วัดมูลค่าด้วยมูลค่ายุติธรรมผ่านกำไรหรือขาดทุนแสดงในงบแสดงฐานะการเงินด้วยมูลค่ายุติธรรม</w:t>
      </w:r>
    </w:p>
    <w:p w14:paraId="03C44FA5" w14:textId="77777777" w:rsidR="003B522F" w:rsidRPr="00616405" w:rsidRDefault="003B522F" w:rsidP="00EA00E8">
      <w:pPr>
        <w:numPr>
          <w:ilvl w:val="0"/>
          <w:numId w:val="12"/>
        </w:numPr>
        <w:spacing w:before="120" w:after="120"/>
        <w:ind w:left="1350" w:hanging="27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สินทรัพย์ทางการเงินที่</w:t>
      </w:r>
      <w:r w:rsidR="00C053D8">
        <w:rPr>
          <w:rFonts w:ascii="Angsana New" w:hAnsi="Angsana New" w:hint="cs"/>
          <w:sz w:val="32"/>
          <w:szCs w:val="32"/>
          <w:cs/>
        </w:rPr>
        <w:t>กำหนดให้</w:t>
      </w:r>
      <w:r w:rsidRPr="00616405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</w:p>
    <w:p w14:paraId="1D301781" w14:textId="77777777" w:rsidR="0056229C" w:rsidRPr="00616405" w:rsidRDefault="0056229C" w:rsidP="0056229C">
      <w:pPr>
        <w:spacing w:before="120" w:after="120"/>
        <w:ind w:left="135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เงินลงทุนในตราสาร</w:t>
      </w:r>
      <w:r w:rsidRPr="00616405">
        <w:rPr>
          <w:rFonts w:ascii="Angsana New" w:hAnsi="Angsana New" w:hint="cs"/>
          <w:sz w:val="32"/>
          <w:szCs w:val="32"/>
          <w:cs/>
        </w:rPr>
        <w:t>ทุน</w:t>
      </w:r>
      <w:r w:rsidRPr="00616405">
        <w:rPr>
          <w:rFonts w:ascii="Angsana New" w:hAnsi="Angsana New"/>
          <w:sz w:val="32"/>
          <w:szCs w:val="32"/>
          <w:cs/>
        </w:rPr>
        <w:t>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</w:t>
      </w:r>
      <w:r w:rsidRPr="00616405">
        <w:rPr>
          <w:rFonts w:ascii="Angsana New" w:hAnsi="Angsana New" w:hint="cs"/>
          <w:sz w:val="32"/>
          <w:szCs w:val="32"/>
          <w:cs/>
        </w:rPr>
        <w:t>ต่ำ</w:t>
      </w:r>
      <w:r w:rsidR="00380D76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616405">
        <w:rPr>
          <w:rFonts w:ascii="Angsana New" w:hAnsi="Angsana New" w:hint="cs"/>
          <w:sz w:val="32"/>
          <w:szCs w:val="32"/>
          <w:cs/>
        </w:rPr>
        <w:t>บริษัทจัดประเภท</w:t>
      </w:r>
      <w:r w:rsidRPr="00616405">
        <w:rPr>
          <w:rFonts w:ascii="Angsana New" w:hAnsi="Angsana New"/>
          <w:sz w:val="32"/>
          <w:szCs w:val="32"/>
          <w:cs/>
        </w:rPr>
        <w:t>เป็นสินทรัพย์ทางการเงินที่</w:t>
      </w:r>
      <w:r w:rsidRPr="00616405">
        <w:rPr>
          <w:rFonts w:ascii="Angsana New" w:hAnsi="Angsana New" w:hint="cs"/>
          <w:sz w:val="32"/>
          <w:szCs w:val="32"/>
          <w:cs/>
        </w:rPr>
        <w:t>กำหนดให้</w:t>
      </w:r>
      <w:r w:rsidRPr="00616405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นอกจากนี้ </w:t>
      </w:r>
      <w:r w:rsidR="00C053D8">
        <w:rPr>
          <w:rFonts w:ascii="Angsana New" w:hAnsi="Angsana New" w:hint="cs"/>
          <w:sz w:val="32"/>
          <w:szCs w:val="32"/>
          <w:cs/>
        </w:rPr>
        <w:t>กลุ่ม</w:t>
      </w:r>
      <w:r w:rsidRPr="00616405">
        <w:rPr>
          <w:rFonts w:ascii="Angsana New" w:hAnsi="Angsana New"/>
          <w:sz w:val="32"/>
          <w:szCs w:val="32"/>
          <w:cs/>
        </w:rPr>
        <w:t>บริษัทจัดประเภทเงินลงทุนในหน่วยลงทุนในกองทุนท</w:t>
      </w:r>
      <w:proofErr w:type="spellStart"/>
      <w:r w:rsidRPr="00616405">
        <w:rPr>
          <w:rFonts w:ascii="Angsana New" w:hAnsi="Angsana New"/>
          <w:sz w:val="32"/>
          <w:szCs w:val="32"/>
          <w:cs/>
        </w:rPr>
        <w:t>รั</w:t>
      </w:r>
      <w:proofErr w:type="spellEnd"/>
      <w:r w:rsidRPr="00616405">
        <w:rPr>
          <w:rFonts w:ascii="Angsana New" w:hAnsi="Angsana New"/>
          <w:sz w:val="32"/>
          <w:szCs w:val="32"/>
          <w:cs/>
        </w:rPr>
        <w:t>สต์เพื่อการลงทุนในอสังหาริมทรัพย์และโครงสร้างพื้นฐาน (</w:t>
      </w:r>
      <w:r w:rsidRPr="00616405">
        <w:rPr>
          <w:rFonts w:ascii="Angsana New" w:hAnsi="Angsana New"/>
          <w:sz w:val="32"/>
          <w:szCs w:val="32"/>
        </w:rPr>
        <w:t xml:space="preserve">REIT </w:t>
      </w:r>
      <w:r w:rsidRPr="00616405">
        <w:rPr>
          <w:rFonts w:ascii="Angsana New" w:hAnsi="Angsana New"/>
          <w:sz w:val="32"/>
          <w:szCs w:val="32"/>
          <w:cs/>
        </w:rPr>
        <w:t xml:space="preserve">และ </w:t>
      </w:r>
      <w:r w:rsidRPr="00616405">
        <w:rPr>
          <w:rFonts w:ascii="Angsana New" w:hAnsi="Angsana New"/>
          <w:sz w:val="32"/>
          <w:szCs w:val="32"/>
        </w:rPr>
        <w:t>Infrastructure Trust</w:t>
      </w:r>
      <w:r w:rsidRPr="00616405">
        <w:rPr>
          <w:rFonts w:ascii="Angsana New" w:hAnsi="Angsana New"/>
          <w:sz w:val="32"/>
          <w:szCs w:val="32"/>
          <w:cs/>
        </w:rPr>
        <w:t>) กองทุนรวมโครงสร้างพื้นฐาน (</w:t>
      </w:r>
      <w:r w:rsidRPr="00616405">
        <w:rPr>
          <w:rFonts w:ascii="Angsana New" w:hAnsi="Angsana New"/>
          <w:sz w:val="32"/>
          <w:szCs w:val="32"/>
        </w:rPr>
        <w:t>Infrastructure Fund</w:t>
      </w:r>
      <w:r w:rsidRPr="00616405">
        <w:rPr>
          <w:rFonts w:ascii="Angsana New" w:hAnsi="Angsana New"/>
          <w:sz w:val="32"/>
          <w:szCs w:val="32"/>
          <w:cs/>
        </w:rPr>
        <w:t>) และกองทุนรวมอสังหาริมทรัพย์ (</w:t>
      </w:r>
      <w:r w:rsidRPr="00616405">
        <w:rPr>
          <w:rFonts w:ascii="Angsana New" w:hAnsi="Angsana New"/>
          <w:sz w:val="32"/>
          <w:szCs w:val="32"/>
        </w:rPr>
        <w:t>Property Fund</w:t>
      </w:r>
      <w:r w:rsidRPr="00616405">
        <w:rPr>
          <w:rFonts w:ascii="Angsana New" w:hAnsi="Angsana New"/>
          <w:sz w:val="32"/>
          <w:szCs w:val="32"/>
          <w:cs/>
        </w:rPr>
        <w:t>) เป็นเงินลงทุนในตราสารทุนที่กำหนดให้วัดมูลค่าด้วยมูลค่ายุติธรรมผ่านกำไรขาดทุนเบ็ดเสร็จอื่น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C053D8">
        <w:rPr>
          <w:rFonts w:ascii="Angsana New" w:hAnsi="Angsana New" w:hint="cs"/>
          <w:sz w:val="32"/>
          <w:szCs w:val="32"/>
          <w:cs/>
        </w:rPr>
        <w:t>ด้วยเช่นกัน</w:t>
      </w:r>
    </w:p>
    <w:p w14:paraId="590269EE" w14:textId="77777777" w:rsidR="0056229C" w:rsidRPr="00616405" w:rsidRDefault="0056229C" w:rsidP="0056229C">
      <w:pPr>
        <w:spacing w:before="120" w:after="120"/>
        <w:ind w:left="135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spacing w:val="-2"/>
          <w:szCs w:val="32"/>
          <w:cs/>
        </w:rPr>
        <w:t xml:space="preserve">ภายหลังจากการรับรู้รายการเมื่อเริ่มแรก </w:t>
      </w:r>
      <w:r w:rsidRPr="00616405">
        <w:rPr>
          <w:rFonts w:hint="cs"/>
          <w:spacing w:val="-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กำไรหรือขาดทุนจากการเปลี่ยนแปลงในมูลค่ายุติธรรมของเงินลงทุนในตราสารทุนนี้จะ</w:t>
      </w:r>
      <w:r w:rsidR="00C053D8">
        <w:rPr>
          <w:rFonts w:hint="cs"/>
          <w:szCs w:val="32"/>
          <w:cs/>
        </w:rPr>
        <w:t>รับรู้</w:t>
      </w:r>
      <w:r w:rsidRPr="00616405">
        <w:rPr>
          <w:rFonts w:ascii="Angsana New" w:hAnsi="Angsana New"/>
          <w:sz w:val="32"/>
          <w:szCs w:val="32"/>
          <w:cs/>
        </w:rPr>
        <w:t>ใน</w:t>
      </w:r>
      <w:r w:rsidRPr="00616405">
        <w:rPr>
          <w:rFonts w:ascii="Angsana New" w:hAnsi="Angsana New" w:hint="cs"/>
          <w:sz w:val="32"/>
          <w:szCs w:val="32"/>
          <w:cs/>
        </w:rPr>
        <w:t>ส่วนของ</w:t>
      </w:r>
      <w:r w:rsidRPr="00616405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 </w:t>
      </w:r>
      <w:r w:rsidRPr="00616405">
        <w:rPr>
          <w:rFonts w:hint="cs"/>
          <w:szCs w:val="32"/>
          <w:cs/>
        </w:rPr>
        <w:t>และเมื่อมีการจำหน่าย กำไรหรือขาดทุนจากการเปลี่ยนแปลงในมูลค่ายุติธรรมสะสมจะโอนไปรับรู้ในกำไรสะสม</w:t>
      </w:r>
      <w:r w:rsidRPr="00616405">
        <w:rPr>
          <w:rFonts w:ascii="Angsana New" w:hAnsi="Angsana New"/>
          <w:sz w:val="32"/>
          <w:szCs w:val="32"/>
          <w:cs/>
        </w:rPr>
        <w:t xml:space="preserve"> เงินปันผลจากเงินลงทุนดังกล่าวรับรู้ในงบกำไร</w:t>
      </w:r>
      <w:r w:rsidRPr="00616405">
        <w:rPr>
          <w:rFonts w:ascii="Angsana New" w:hAnsi="Angsana New" w:hint="cs"/>
          <w:sz w:val="32"/>
          <w:szCs w:val="32"/>
          <w:cs/>
        </w:rPr>
        <w:t>ขาดทุน</w:t>
      </w:r>
      <w:r w:rsidRPr="00616405">
        <w:rPr>
          <w:rFonts w:ascii="Angsana New" w:hAnsi="Angsana New"/>
          <w:sz w:val="32"/>
          <w:szCs w:val="32"/>
          <w:cs/>
        </w:rPr>
        <w:t xml:space="preserve"> เว้นแต่เงินปันผลดังกล่าวจะแสดงอย่างชัดเจนว่าเป็นการได้รับคืนของต้นทุนการลงทุน</w:t>
      </w:r>
      <w:r w:rsidR="00E73BCE">
        <w:rPr>
          <w:rFonts w:ascii="Angsana New" w:hAnsi="Angsana New" w:hint="cs"/>
          <w:sz w:val="32"/>
          <w:szCs w:val="32"/>
          <w:cs/>
        </w:rPr>
        <w:t>จะรับรู้</w:t>
      </w:r>
      <w:r w:rsidR="00380D76">
        <w:rPr>
          <w:rFonts w:ascii="Angsana New" w:hAnsi="Angsana New" w:hint="cs"/>
          <w:sz w:val="32"/>
          <w:szCs w:val="32"/>
          <w:cs/>
        </w:rPr>
        <w:t>กำไร</w:t>
      </w:r>
      <w:r w:rsidR="00E73BCE">
        <w:rPr>
          <w:rFonts w:ascii="Angsana New" w:hAnsi="Angsana New" w:hint="cs"/>
          <w:sz w:val="32"/>
          <w:szCs w:val="32"/>
          <w:cs/>
        </w:rPr>
        <w:t>ในกำไรขาดทุนเบ็ดเสร็จอื่น</w:t>
      </w:r>
    </w:p>
    <w:p w14:paraId="4CA6C6E5" w14:textId="77777777" w:rsidR="0056229C" w:rsidRPr="00616405" w:rsidRDefault="0056229C" w:rsidP="00C053D8">
      <w:pPr>
        <w:spacing w:before="120" w:after="120"/>
        <w:ind w:left="1350"/>
        <w:jc w:val="thaiDistribute"/>
        <w:rPr>
          <w:rFonts w:ascii="Angsana New" w:hAnsi="Angsana New"/>
          <w:sz w:val="32"/>
          <w:szCs w:val="32"/>
          <w:u w:val="single"/>
        </w:rPr>
      </w:pPr>
      <w:r w:rsidRPr="00616405">
        <w:rPr>
          <w:rFonts w:ascii="Angsana New" w:hAnsi="Angsana New" w:hint="cs"/>
          <w:sz w:val="32"/>
          <w:szCs w:val="32"/>
          <w:cs/>
        </w:rPr>
        <w:t>ณ วันสิ้นรอบระยะเวลารายงาน เงินลงทุนในตราสารทุนที่กำหนดให้วัดมูลค่าด้วยมูลค่ายุติธรรมผ่านกำไรขาดทุนเบ็ดเสร็จอื่นแสดงในงบแสดงฐานะการเงินด้วยมูลค่ายุติธรรม</w:t>
      </w:r>
      <w:r w:rsidR="00F66F83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="00F66F83">
        <w:rPr>
          <w:rFonts w:ascii="Angsana New" w:eastAsia="Arial Unicode MS" w:hAnsi="Angsana New" w:hint="cs"/>
          <w:sz w:val="32"/>
          <w:szCs w:val="32"/>
          <w:cs/>
        </w:rPr>
        <w:t xml:space="preserve">                              </w:t>
      </w:r>
      <w:r w:rsidRPr="00616405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F66F83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616405">
        <w:rPr>
          <w:rFonts w:ascii="Angsana New" w:eastAsia="Arial Unicode MS" w:hAnsi="Angsana New"/>
          <w:sz w:val="32"/>
          <w:szCs w:val="32"/>
          <w:cs/>
        </w:rPr>
        <w:t>ทุน</w:t>
      </w:r>
      <w:r w:rsidRPr="00616405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616405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616405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</w:p>
    <w:p w14:paraId="35292D90" w14:textId="77777777" w:rsidR="003B522F" w:rsidRPr="00616405" w:rsidRDefault="003B522F" w:rsidP="003B522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u w:val="single"/>
        </w:rPr>
      </w:pPr>
      <w:r w:rsidRPr="00616405">
        <w:rPr>
          <w:rFonts w:ascii="Angsana New" w:hAnsi="Angsana New"/>
          <w:sz w:val="32"/>
          <w:szCs w:val="32"/>
          <w:u w:val="single"/>
          <w:cs/>
        </w:rPr>
        <w:t>มูลค่ายุติธรรม</w:t>
      </w:r>
    </w:p>
    <w:p w14:paraId="07C5B626" w14:textId="77777777" w:rsidR="003B522F" w:rsidRPr="00616405" w:rsidRDefault="003B522F" w:rsidP="003B522F">
      <w:pPr>
        <w:tabs>
          <w:tab w:val="left" w:pos="19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pacing w:val="-4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</w:t>
      </w:r>
      <w:r w:rsidRPr="00616405">
        <w:rPr>
          <w:rFonts w:ascii="Angsana New" w:hAnsi="Angsana New"/>
          <w:sz w:val="32"/>
          <w:szCs w:val="32"/>
          <w:cs/>
        </w:rPr>
        <w:t>สุดท้ายของ</w:t>
      </w:r>
      <w:r w:rsidRPr="00616405">
        <w:rPr>
          <w:rFonts w:ascii="Angsana New" w:hAnsi="Angsana New" w:hint="cs"/>
          <w:sz w:val="32"/>
          <w:szCs w:val="32"/>
          <w:cs/>
        </w:rPr>
        <w:t>งวด</w:t>
      </w:r>
      <w:r w:rsidRPr="00616405">
        <w:rPr>
          <w:rFonts w:ascii="Angsana New" w:hAnsi="Angsana New"/>
          <w:sz w:val="32"/>
          <w:szCs w:val="32"/>
          <w:cs/>
        </w:rPr>
        <w:t>ของตลาดหลักทรัพย์แห่งประเทศไทย</w:t>
      </w:r>
      <w:r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มูลค่ายุติธรรมของตราสารทุนที่ไม่อยู่ในความต้องการของตลาดคำนวณโดยใช้เทคนิคการคิดลดกระแสเงินสดในอนาคต มูลค่ายุติธรรมของหลักทรัพย์รัฐบาลและรัฐวิสาหกิจและของตราสารหนี้ภาคเอกชนคำนวณโดยใช้อัตราผลตอบแทนของสมาคมตลาดตราสารหนี้ไทย มูลค่ายุติธรรมของหน่วยลงทุน</w:t>
      </w:r>
      <w:r w:rsidRPr="00616405">
        <w:rPr>
          <w:rFonts w:ascii="Angsana New" w:hAnsi="Angsana New" w:hint="cs"/>
          <w:sz w:val="32"/>
          <w:szCs w:val="32"/>
          <w:cs/>
        </w:rPr>
        <w:t>ที่ไม่อยู่</w:t>
      </w:r>
      <w:r w:rsidRPr="00616405">
        <w:rPr>
          <w:rFonts w:ascii="Angsana New" w:hAnsi="Angsana New"/>
          <w:spacing w:val="-4"/>
          <w:sz w:val="32"/>
          <w:szCs w:val="32"/>
          <w:cs/>
        </w:rPr>
        <w:t>ในความต้องการของตลาด</w:t>
      </w:r>
      <w:r w:rsidRPr="00616405">
        <w:rPr>
          <w:rFonts w:ascii="Angsana New" w:hAnsi="Angsana New"/>
          <w:sz w:val="32"/>
          <w:szCs w:val="32"/>
          <w:cs/>
        </w:rPr>
        <w:t>คำนวณจากมูลค่าสินทรัพย์สุทธิ</w:t>
      </w:r>
      <w:r w:rsidR="00C053D8">
        <w:rPr>
          <w:rFonts w:ascii="Angsana New" w:hAnsi="Angsana New" w:hint="cs"/>
          <w:sz w:val="32"/>
          <w:szCs w:val="32"/>
          <w:cs/>
        </w:rPr>
        <w:t>ที่ประกาศโดยผู้จัดการกองทุน</w:t>
      </w:r>
    </w:p>
    <w:p w14:paraId="46E97232" w14:textId="77777777" w:rsidR="003B522F" w:rsidRPr="00616405" w:rsidRDefault="006D56D2" w:rsidP="00316DF3">
      <w:pPr>
        <w:spacing w:before="100" w:after="100"/>
        <w:ind w:left="108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  <w:r w:rsidR="00316DF3" w:rsidRPr="00616405">
        <w:rPr>
          <w:rFonts w:ascii="Angsana New" w:hAnsi="Angsana New"/>
          <w:sz w:val="32"/>
          <w:szCs w:val="32"/>
          <w:u w:val="single"/>
          <w:cs/>
        </w:rPr>
        <w:lastRenderedPageBreak/>
        <w:t>การตัดรายการ</w:t>
      </w:r>
      <w:r w:rsidR="00316DF3" w:rsidRPr="00616405">
        <w:rPr>
          <w:rFonts w:ascii="Angsana New" w:hAnsi="Angsana New" w:hint="cs"/>
          <w:sz w:val="32"/>
          <w:szCs w:val="32"/>
          <w:u w:val="single"/>
          <w:cs/>
        </w:rPr>
        <w:t>ของเครื่องมือ</w:t>
      </w:r>
      <w:r w:rsidR="00316DF3" w:rsidRPr="00616405">
        <w:rPr>
          <w:rFonts w:ascii="Angsana New" w:hAnsi="Angsana New"/>
          <w:sz w:val="32"/>
          <w:szCs w:val="32"/>
          <w:u w:val="single"/>
          <w:cs/>
        </w:rPr>
        <w:t>ทางการเงิน</w:t>
      </w:r>
    </w:p>
    <w:p w14:paraId="04CED051" w14:textId="77777777" w:rsidR="00316DF3" w:rsidRPr="00616405" w:rsidRDefault="00316DF3" w:rsidP="00316DF3">
      <w:pPr>
        <w:spacing w:before="120" w:after="120"/>
        <w:ind w:left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616405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616405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616405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616405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616405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616405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616405">
        <w:rPr>
          <w:rFonts w:ascii="Angsana New" w:hAnsi="Angsana New" w:hint="cs"/>
          <w:sz w:val="32"/>
          <w:szCs w:val="32"/>
          <w:cs/>
        </w:rPr>
        <w:t xml:space="preserve"> แม้ว่าจะ</w:t>
      </w:r>
      <w:r w:rsidRPr="00616405">
        <w:rPr>
          <w:rFonts w:ascii="Angsana New" w:hAnsi="Angsana New"/>
          <w:sz w:val="32"/>
          <w:szCs w:val="32"/>
          <w:cs/>
        </w:rPr>
        <w:t>ไม่มีการโอน</w:t>
      </w:r>
      <w:r w:rsidRPr="00616405">
        <w:rPr>
          <w:rFonts w:ascii="Angsana New" w:hAnsi="Angsana New" w:hint="cs"/>
          <w:sz w:val="32"/>
          <w:szCs w:val="32"/>
          <w:cs/>
        </w:rPr>
        <w:t>หรือไม่ได้คงไว้ซึ่ง</w:t>
      </w:r>
      <w:r w:rsidRPr="00616405">
        <w:rPr>
          <w:rFonts w:ascii="Angsana New" w:hAnsi="Angsana New"/>
          <w:sz w:val="32"/>
          <w:szCs w:val="32"/>
          <w:cs/>
        </w:rPr>
        <w:t>ความเสี่ยงและผลตอบแทน</w:t>
      </w:r>
      <w:r w:rsidRPr="00616405">
        <w:rPr>
          <w:rFonts w:ascii="Angsana New" w:hAnsi="Angsana New" w:hint="cs"/>
          <w:sz w:val="32"/>
          <w:szCs w:val="32"/>
          <w:cs/>
        </w:rPr>
        <w:t>เกือบทั้งหมด</w:t>
      </w:r>
      <w:r w:rsidRPr="00616405">
        <w:rPr>
          <w:rFonts w:ascii="Angsana New" w:hAnsi="Angsana New"/>
          <w:sz w:val="32"/>
          <w:szCs w:val="32"/>
          <w:cs/>
        </w:rPr>
        <w:t>ของสินทรัพย์นั้น</w:t>
      </w:r>
      <w:r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</w:p>
    <w:p w14:paraId="0D1A7956" w14:textId="77777777" w:rsidR="00316DF3" w:rsidRPr="00616405" w:rsidRDefault="00316DF3" w:rsidP="00316DF3">
      <w:pPr>
        <w:spacing w:before="100" w:after="100"/>
        <w:ind w:left="108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616405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616405">
        <w:rPr>
          <w:rFonts w:ascii="Angsana New" w:hAnsi="Angsana New" w:hint="cs"/>
          <w:sz w:val="32"/>
          <w:szCs w:val="32"/>
          <w:cs/>
        </w:rPr>
        <w:t>ก็ต่อ</w:t>
      </w:r>
      <w:r w:rsidRPr="00616405">
        <w:rPr>
          <w:rFonts w:ascii="Angsana New" w:hAnsi="Angsana New"/>
          <w:sz w:val="32"/>
          <w:szCs w:val="32"/>
          <w:cs/>
        </w:rPr>
        <w:t>เมื่อ</w:t>
      </w:r>
      <w:r w:rsidRPr="00616405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616405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616405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616405">
        <w:rPr>
          <w:rFonts w:ascii="Angsana New" w:hAnsi="Angsana New"/>
          <w:sz w:val="32"/>
          <w:szCs w:val="32"/>
          <w:cs/>
        </w:rPr>
        <w:t xml:space="preserve"> หรือ</w:t>
      </w:r>
      <w:r w:rsidRPr="00616405">
        <w:rPr>
          <w:rFonts w:ascii="Angsana New" w:hAnsi="Angsana New" w:hint="cs"/>
          <w:sz w:val="32"/>
          <w:szCs w:val="32"/>
          <w:cs/>
        </w:rPr>
        <w:t>มีการ</w:t>
      </w:r>
      <w:r w:rsidRPr="00616405">
        <w:rPr>
          <w:rFonts w:ascii="Angsana New" w:hAnsi="Angsana New"/>
          <w:sz w:val="32"/>
          <w:szCs w:val="32"/>
          <w:cs/>
        </w:rPr>
        <w:t>สิ้นสุด</w:t>
      </w:r>
      <w:r w:rsidRPr="00616405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616405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616405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616405">
        <w:rPr>
          <w:rFonts w:ascii="Angsana New" w:hAnsi="Angsana New"/>
          <w:sz w:val="32"/>
          <w:szCs w:val="32"/>
          <w:cs/>
        </w:rPr>
        <w:t>แตกต่าง</w:t>
      </w:r>
      <w:r w:rsidRPr="00616405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616405">
        <w:rPr>
          <w:rFonts w:ascii="Angsana New" w:hAnsi="Angsana New"/>
          <w:sz w:val="32"/>
          <w:szCs w:val="32"/>
          <w:cs/>
        </w:rPr>
        <w:t xml:space="preserve"> หรือ</w:t>
      </w:r>
      <w:r w:rsidRPr="00616405">
        <w:rPr>
          <w:rFonts w:ascii="Angsana New" w:hAnsi="Angsana New" w:hint="cs"/>
          <w:sz w:val="32"/>
          <w:szCs w:val="32"/>
          <w:cs/>
        </w:rPr>
        <w:t>มี</w:t>
      </w:r>
      <w:r w:rsidRPr="00616405">
        <w:rPr>
          <w:rFonts w:ascii="Angsana New" w:hAnsi="Angsana New"/>
          <w:sz w:val="32"/>
          <w:szCs w:val="32"/>
          <w:cs/>
        </w:rPr>
        <w:t>การ</w:t>
      </w:r>
      <w:r w:rsidRPr="00616405">
        <w:rPr>
          <w:rFonts w:ascii="Angsana New" w:hAnsi="Angsana New" w:hint="cs"/>
          <w:sz w:val="32"/>
          <w:szCs w:val="32"/>
          <w:cs/>
        </w:rPr>
        <w:t>แก้ไข</w:t>
      </w:r>
      <w:r w:rsidRPr="00616405">
        <w:rPr>
          <w:rFonts w:ascii="Angsana New" w:hAnsi="Angsana New"/>
          <w:sz w:val="32"/>
          <w:szCs w:val="32"/>
          <w:cs/>
        </w:rPr>
        <w:t>ข้อ</w:t>
      </w:r>
      <w:r w:rsidRPr="00616405">
        <w:rPr>
          <w:rFonts w:ascii="Angsana New" w:hAnsi="Angsana New" w:hint="cs"/>
          <w:sz w:val="32"/>
          <w:szCs w:val="32"/>
          <w:cs/>
        </w:rPr>
        <w:t>กำหนด</w:t>
      </w:r>
      <w:r w:rsidRPr="00616405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616405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 w:hint="cs"/>
          <w:sz w:val="32"/>
          <w:szCs w:val="32"/>
          <w:cs/>
        </w:rPr>
        <w:t>จะ</w:t>
      </w:r>
      <w:r w:rsidRPr="00616405">
        <w:rPr>
          <w:rFonts w:ascii="Angsana New" w:hAnsi="Angsana New"/>
          <w:sz w:val="32"/>
          <w:szCs w:val="32"/>
          <w:cs/>
        </w:rPr>
        <w:t>ถือว่า</w:t>
      </w:r>
      <w:r w:rsidRPr="00616405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616405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616405">
        <w:rPr>
          <w:rFonts w:ascii="Angsana New" w:hAnsi="Angsana New" w:hint="cs"/>
          <w:sz w:val="32"/>
          <w:szCs w:val="32"/>
          <w:cs/>
        </w:rPr>
        <w:t>โดยรับรู้</w:t>
      </w:r>
      <w:r w:rsidRPr="00616405">
        <w:rPr>
          <w:rFonts w:ascii="Angsana New" w:hAnsi="Angsana New"/>
          <w:sz w:val="32"/>
          <w:szCs w:val="32"/>
          <w:cs/>
        </w:rPr>
        <w:t>ผลแตกต่าง</w:t>
      </w:r>
      <w:r w:rsidRPr="00616405">
        <w:rPr>
          <w:rFonts w:ascii="Angsana New" w:hAnsi="Angsana New" w:hint="cs"/>
          <w:sz w:val="32"/>
          <w:szCs w:val="32"/>
          <w:cs/>
        </w:rPr>
        <w:t>ของ</w:t>
      </w:r>
      <w:r w:rsidRPr="00616405">
        <w:rPr>
          <w:rFonts w:ascii="Angsana New" w:hAnsi="Angsana New"/>
          <w:sz w:val="32"/>
          <w:szCs w:val="32"/>
          <w:cs/>
        </w:rPr>
        <w:t>มูลค่าตามบัญชี</w:t>
      </w:r>
      <w:r w:rsidRPr="00616405">
        <w:rPr>
          <w:rFonts w:ascii="Angsana New" w:hAnsi="Angsana New" w:hint="cs"/>
          <w:sz w:val="32"/>
          <w:szCs w:val="32"/>
          <w:cs/>
        </w:rPr>
        <w:t>ดังกล่าว</w:t>
      </w:r>
      <w:r w:rsidRPr="00616405">
        <w:rPr>
          <w:rFonts w:ascii="Angsana New" w:hAnsi="Angsana New"/>
          <w:sz w:val="32"/>
          <w:szCs w:val="32"/>
          <w:cs/>
        </w:rPr>
        <w:t>ใน</w:t>
      </w:r>
      <w:r w:rsidRPr="00616405">
        <w:rPr>
          <w:rFonts w:ascii="Angsana New" w:hAnsi="Angsana New" w:hint="cs"/>
          <w:sz w:val="32"/>
          <w:szCs w:val="32"/>
          <w:cs/>
        </w:rPr>
        <w:t>ส่วนของ</w:t>
      </w:r>
      <w:r w:rsidRPr="00616405">
        <w:rPr>
          <w:rFonts w:ascii="Angsana New" w:hAnsi="Angsana New"/>
          <w:sz w:val="32"/>
          <w:szCs w:val="32"/>
          <w:cs/>
        </w:rPr>
        <w:t>กำไร</w:t>
      </w:r>
      <w:r w:rsidRPr="00616405">
        <w:rPr>
          <w:rFonts w:ascii="Angsana New" w:hAnsi="Angsana New" w:hint="cs"/>
          <w:sz w:val="32"/>
          <w:szCs w:val="32"/>
          <w:cs/>
        </w:rPr>
        <w:t>หรือ</w:t>
      </w:r>
      <w:r w:rsidRPr="00616405">
        <w:rPr>
          <w:rFonts w:ascii="Angsana New" w:hAnsi="Angsana New"/>
          <w:sz w:val="32"/>
          <w:szCs w:val="32"/>
          <w:cs/>
        </w:rPr>
        <w:t>ขาดทุน</w:t>
      </w:r>
    </w:p>
    <w:p w14:paraId="4BAD9DC6" w14:textId="77777777" w:rsidR="00316DF3" w:rsidRPr="00616405" w:rsidRDefault="00316DF3" w:rsidP="007B3FE1">
      <w:pPr>
        <w:spacing w:before="100" w:after="100"/>
        <w:ind w:left="1080"/>
        <w:jc w:val="thaiDistribute"/>
        <w:rPr>
          <w:rFonts w:ascii="Angsana New" w:hAnsi="Angsana New"/>
          <w:sz w:val="32"/>
          <w:szCs w:val="32"/>
          <w:u w:val="single"/>
        </w:rPr>
      </w:pPr>
      <w:r w:rsidRPr="00616405">
        <w:rPr>
          <w:rFonts w:ascii="Angsana New" w:hAnsi="Angsana New"/>
          <w:sz w:val="32"/>
          <w:szCs w:val="32"/>
          <w:u w:val="single"/>
          <w:cs/>
        </w:rPr>
        <w:t>การหักกลบของเครื่องมือทางการเงิน</w:t>
      </w:r>
    </w:p>
    <w:p w14:paraId="5E8AA459" w14:textId="77777777" w:rsidR="00316DF3" w:rsidRPr="00616405" w:rsidRDefault="00316DF3" w:rsidP="007B3FE1">
      <w:pPr>
        <w:spacing w:before="100" w:after="10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616405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616405">
        <w:rPr>
          <w:rFonts w:ascii="Angsana New" w:eastAsia="Arial" w:hAnsi="Angsana New"/>
          <w:sz w:val="32"/>
          <w:szCs w:val="32"/>
          <w:cs/>
        </w:rPr>
        <w:t xml:space="preserve"> </w:t>
      </w:r>
      <w:r w:rsidRPr="00616405">
        <w:rPr>
          <w:rFonts w:ascii="Angsana New" w:eastAsia="Arial" w:hAnsi="Angsana New" w:hint="cs"/>
          <w:sz w:val="32"/>
          <w:szCs w:val="32"/>
          <w:cs/>
        </w:rPr>
        <w:t>และ</w:t>
      </w:r>
      <w:r w:rsidRPr="00616405">
        <w:rPr>
          <w:rFonts w:ascii="Angsana New" w:eastAsia="Arial" w:hAnsi="Angsana New"/>
          <w:sz w:val="32"/>
          <w:szCs w:val="32"/>
          <w:cs/>
        </w:rPr>
        <w:t>แสดง</w:t>
      </w:r>
      <w:r w:rsidRPr="00616405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616405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616405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616405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616405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616405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616405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616405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616405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616405">
        <w:rPr>
          <w:rFonts w:ascii="Angsana New" w:eastAsia="Arial" w:hAnsi="Angsana New"/>
          <w:sz w:val="32"/>
          <w:szCs w:val="32"/>
          <w:cs/>
        </w:rPr>
        <w:t>และ</w:t>
      </w:r>
      <w:r w:rsidRPr="00616405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616405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616405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616405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07CFC7FF" w14:textId="77777777" w:rsidR="00E84C90" w:rsidRPr="00616405" w:rsidRDefault="003E68B5" w:rsidP="00106178">
      <w:pPr>
        <w:tabs>
          <w:tab w:val="left" w:pos="126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  <w:cs/>
        </w:rPr>
        <w:t>(</w:t>
      </w:r>
      <w:r w:rsidR="00D84147">
        <w:rPr>
          <w:rFonts w:ascii="Angsana New" w:hAnsi="Angsana New" w:hint="cs"/>
          <w:sz w:val="32"/>
          <w:szCs w:val="32"/>
          <w:cs/>
        </w:rPr>
        <w:t>ค</w:t>
      </w:r>
      <w:r w:rsidRPr="00616405">
        <w:rPr>
          <w:rFonts w:ascii="Angsana New" w:hAnsi="Angsana New"/>
          <w:sz w:val="32"/>
          <w:szCs w:val="32"/>
          <w:cs/>
        </w:rPr>
        <w:t>)</w:t>
      </w:r>
      <w:r w:rsidRPr="00616405">
        <w:rPr>
          <w:rFonts w:ascii="Angsana New" w:hAnsi="Angsana New"/>
          <w:sz w:val="32"/>
          <w:szCs w:val="32"/>
          <w:cs/>
        </w:rPr>
        <w:tab/>
      </w:r>
      <w:r w:rsidR="00587879" w:rsidRPr="00616405">
        <w:rPr>
          <w:rFonts w:ascii="Angsana New" w:hAnsi="Angsana New"/>
          <w:sz w:val="32"/>
          <w:szCs w:val="32"/>
          <w:cs/>
        </w:rPr>
        <w:t>เงินให้กู้ยืมและ</w:t>
      </w:r>
      <w:r w:rsidR="00587879" w:rsidRPr="00616405">
        <w:rPr>
          <w:rFonts w:ascii="Angsana New" w:hAnsi="Angsana New" w:hint="cs"/>
          <w:sz w:val="32"/>
          <w:szCs w:val="32"/>
          <w:cs/>
        </w:rPr>
        <w:t>ดอกเบี้ยค้างรับและ</w:t>
      </w:r>
      <w:r w:rsidR="00587879" w:rsidRPr="00616405">
        <w:rPr>
          <w:rFonts w:ascii="Angsana New" w:hAnsi="Angsana New"/>
          <w:sz w:val="32"/>
          <w:szCs w:val="32"/>
          <w:cs/>
        </w:rPr>
        <w:t>ค่า</w:t>
      </w:r>
      <w:r w:rsidR="00587879" w:rsidRPr="00616405">
        <w:rPr>
          <w:rFonts w:ascii="Angsana New" w:hAnsi="Angsana New" w:hint="cs"/>
          <w:sz w:val="32"/>
          <w:szCs w:val="32"/>
          <w:cs/>
        </w:rPr>
        <w:t>เผื่อผลขาดทุนด้านเครดิตที่คาดว่าจะเกิดขึ้น</w:t>
      </w:r>
    </w:p>
    <w:p w14:paraId="4938370F" w14:textId="77777777" w:rsidR="00DC573D" w:rsidRDefault="00DC573D" w:rsidP="00DC573D">
      <w:pPr>
        <w:spacing w:before="120" w:after="120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DC573D">
        <w:rPr>
          <w:rFonts w:ascii="Angsana New" w:hAnsi="Angsana New"/>
          <w:sz w:val="32"/>
          <w:szCs w:val="32"/>
          <w:cs/>
        </w:rPr>
        <w:t>เงินให้กู้ยืมและดอกเบี้ยค้างรับแสดงตามวิธีราคาทุนตัดจำหน่าย และหักค่าเผื่อผลขาดทุนด้านเครดิตที่คาดว่าจะเกิดขึ้น (ถ้ามี)</w:t>
      </w:r>
    </w:p>
    <w:p w14:paraId="0CA527D9" w14:textId="77777777" w:rsidR="00DC573D" w:rsidRDefault="00DC573D" w:rsidP="00DC573D">
      <w:pPr>
        <w:numPr>
          <w:ilvl w:val="0"/>
          <w:numId w:val="22"/>
        </w:numPr>
        <w:tabs>
          <w:tab w:val="left" w:pos="1080"/>
        </w:tabs>
        <w:spacing w:before="120" w:after="120"/>
        <w:ind w:hanging="720"/>
        <w:jc w:val="thaiDistribute"/>
        <w:rPr>
          <w:rFonts w:ascii="Angsana New" w:hAnsi="Angsana New"/>
          <w:sz w:val="32"/>
          <w:szCs w:val="32"/>
        </w:rPr>
      </w:pPr>
      <w:r w:rsidRPr="00DC573D">
        <w:rPr>
          <w:rFonts w:ascii="Angsana New" w:hAnsi="Angsana New" w:hint="cs"/>
          <w:sz w:val="32"/>
          <w:szCs w:val="32"/>
          <w:cs/>
        </w:rPr>
        <w:t>สินทรัพย์ทางการเงินอื่น</w:t>
      </w:r>
    </w:p>
    <w:p w14:paraId="36F66ACD" w14:textId="77777777" w:rsidR="00DC573D" w:rsidRDefault="00DC573D" w:rsidP="00DC573D">
      <w:pPr>
        <w:spacing w:before="120" w:after="120"/>
        <w:ind w:left="1080" w:hanging="7"/>
        <w:jc w:val="thaiDistribute"/>
        <w:rPr>
          <w:rFonts w:ascii="Angsana New" w:hAnsi="Angsana New"/>
          <w:sz w:val="32"/>
          <w:szCs w:val="32"/>
        </w:rPr>
      </w:pPr>
      <w:r w:rsidRPr="00DC573D">
        <w:rPr>
          <w:rFonts w:ascii="Angsana New" w:hAnsi="Angsana New"/>
          <w:sz w:val="32"/>
          <w:szCs w:val="32"/>
          <w:cs/>
        </w:rPr>
        <w:t>สินทรัพย์ทางการเงินอื่น ประกอบด้วยลูกหนี้การค้าของบริษัทย่อยซึ่งแสดงด้วยมูลค่าสุทธิที่จะได้รับ กลุ่มบริษัทฯ ตั้งค่าเผื่อผลขาดทุนด้านเครดิตที่คาดว่าจะเกิดขึ้นจากสินทรัพย์ดังกล่าว โดยใช้วิธีการอย่างง่ายในการพิจารณาค่าเผื่อผลขาดทุนที่คาดว่าจะเกิดขึ้นตลอดอายุ ค่าเผื่อผลขาดทุนด้านเครดิตที่คาดว่าจะเกิดขึ้นตั้งเพิ่ม (ลด) บันทึกบัญชีเป็นค่าใช้จ่ายในระหว่างปี</w:t>
      </w:r>
    </w:p>
    <w:p w14:paraId="266C1271" w14:textId="77777777" w:rsidR="003E68B5" w:rsidRPr="00DC573D" w:rsidRDefault="004C3AFA" w:rsidP="00DC573D">
      <w:pPr>
        <w:tabs>
          <w:tab w:val="left" w:pos="360"/>
          <w:tab w:val="left" w:pos="1440"/>
        </w:tabs>
        <w:spacing w:before="120" w:after="120"/>
        <w:ind w:left="547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C573D" w:rsidRPr="00DC573D">
        <w:rPr>
          <w:rFonts w:ascii="Angsana New" w:hAnsi="Angsana New"/>
          <w:b/>
          <w:bCs/>
          <w:sz w:val="32"/>
          <w:szCs w:val="32"/>
          <w:cs/>
        </w:rPr>
        <w:t>.</w:t>
      </w:r>
      <w:r w:rsidR="00DC573D" w:rsidRPr="00DC573D">
        <w:rPr>
          <w:rFonts w:ascii="Angsana New" w:hAnsi="Angsana New"/>
          <w:b/>
          <w:bCs/>
          <w:sz w:val="32"/>
          <w:szCs w:val="32"/>
        </w:rPr>
        <w:t>8</w:t>
      </w:r>
      <w:r w:rsidR="005F1840" w:rsidRPr="00DC573D">
        <w:rPr>
          <w:rFonts w:ascii="Angsana New" w:hAnsi="Angsana New"/>
          <w:b/>
          <w:bCs/>
          <w:sz w:val="32"/>
          <w:szCs w:val="32"/>
          <w:cs/>
        </w:rPr>
        <w:tab/>
      </w:r>
      <w:r w:rsidR="00DC573D">
        <w:rPr>
          <w:rFonts w:ascii="Angsana New" w:hAnsi="Angsana New"/>
          <w:b/>
          <w:bCs/>
          <w:sz w:val="32"/>
          <w:szCs w:val="32"/>
        </w:rPr>
        <w:tab/>
      </w:r>
      <w:r w:rsidR="003E68B5" w:rsidRPr="00DC573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B0C35F8" w14:textId="77777777" w:rsidR="003E68B5" w:rsidRPr="00616405" w:rsidRDefault="00081D92" w:rsidP="00E11B08">
      <w:pPr>
        <w:tabs>
          <w:tab w:val="left" w:pos="360"/>
          <w:tab w:val="left" w:pos="1440"/>
          <w:tab w:val="left" w:pos="2880"/>
        </w:tabs>
        <w:spacing w:before="120" w:after="120"/>
        <w:ind w:left="547" w:right="-29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="00E11B08">
        <w:rPr>
          <w:rFonts w:ascii="Angsana New" w:hAnsi="Angsana New"/>
          <w:sz w:val="32"/>
          <w:szCs w:val="32"/>
        </w:rPr>
        <w:tab/>
      </w:r>
      <w:r w:rsidR="003E68B5" w:rsidRPr="00616405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</w:t>
      </w:r>
      <w:r w:rsidR="005F1840" w:rsidRPr="00616405">
        <w:rPr>
          <w:rFonts w:ascii="Angsana New" w:hAnsi="Angsana New"/>
          <w:sz w:val="32"/>
          <w:szCs w:val="32"/>
          <w:cs/>
        </w:rPr>
        <w:t>ะกิจการแสดงมูลค่าตามวิธีราคาทุนสุทธิจากค่าเผื่อ</w:t>
      </w:r>
      <w:r w:rsidR="00E11B08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5F1840" w:rsidRPr="00616405">
        <w:rPr>
          <w:rFonts w:ascii="Angsana New" w:hAnsi="Angsana New"/>
          <w:sz w:val="32"/>
          <w:szCs w:val="32"/>
          <w:cs/>
        </w:rPr>
        <w:t>การด้อยค่า (ถ้ามี) ขาดทุนจากการด้อยค่าบันทึกเป็นค่าใช้จ่ายในงบกำไรขาดทุน</w:t>
      </w:r>
    </w:p>
    <w:p w14:paraId="787B17B4" w14:textId="77777777" w:rsidR="00C75BD4" w:rsidRDefault="00C75BD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E7F386C" w14:textId="69583877" w:rsidR="00E84C90" w:rsidRPr="00616405" w:rsidRDefault="004C3AFA" w:rsidP="006D56D2">
      <w:pPr>
        <w:tabs>
          <w:tab w:val="left" w:pos="360"/>
          <w:tab w:val="left" w:pos="1440"/>
        </w:tabs>
        <w:spacing w:before="120" w:after="120"/>
        <w:ind w:left="547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F1840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DC573D">
        <w:rPr>
          <w:rFonts w:ascii="Angsana New" w:hAnsi="Angsana New"/>
          <w:b/>
          <w:bCs/>
          <w:sz w:val="32"/>
          <w:szCs w:val="32"/>
        </w:rPr>
        <w:t>9</w:t>
      </w:r>
      <w:r w:rsidR="00E84C90" w:rsidRPr="00616405">
        <w:rPr>
          <w:rFonts w:ascii="Angsana New" w:hAnsi="Angsana New"/>
          <w:b/>
          <w:bCs/>
          <w:sz w:val="32"/>
          <w:szCs w:val="32"/>
        </w:rPr>
        <w:tab/>
      </w:r>
      <w:r w:rsidR="00E84C90" w:rsidRPr="00616405">
        <w:rPr>
          <w:rFonts w:ascii="Angsana New" w:hAnsi="Angsana New"/>
          <w:b/>
          <w:bCs/>
          <w:sz w:val="32"/>
          <w:szCs w:val="32"/>
        </w:rPr>
        <w:tab/>
      </w:r>
      <w:r w:rsidR="00E84C90" w:rsidRPr="0061640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31A44C18" w14:textId="77777777" w:rsidR="00E84C90" w:rsidRPr="00616405" w:rsidRDefault="00E84C90" w:rsidP="006D56D2">
      <w:pPr>
        <w:tabs>
          <w:tab w:val="left" w:pos="360"/>
          <w:tab w:val="left" w:pos="1440"/>
          <w:tab w:val="left" w:pos="2880"/>
        </w:tabs>
        <w:spacing w:before="120" w:after="120"/>
        <w:ind w:left="547" w:right="-29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 (ถ้ามี) </w:t>
      </w:r>
    </w:p>
    <w:p w14:paraId="07080BCA" w14:textId="77777777" w:rsidR="00E84C90" w:rsidRPr="00616405" w:rsidRDefault="00E84C90" w:rsidP="006D56D2">
      <w:pPr>
        <w:tabs>
          <w:tab w:val="left" w:pos="360"/>
          <w:tab w:val="left" w:pos="144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="00A07F46" w:rsidRPr="00616405">
        <w:rPr>
          <w:rFonts w:ascii="Angsana New" w:hAnsi="Angsana New"/>
          <w:sz w:val="32"/>
          <w:szCs w:val="32"/>
          <w:cs/>
        </w:rPr>
        <w:tab/>
      </w:r>
      <w:r w:rsidRPr="00616405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64"/>
        <w:gridCol w:w="622"/>
        <w:gridCol w:w="3124"/>
      </w:tblGrid>
      <w:tr w:rsidR="00E84C90" w:rsidRPr="00616405" w14:paraId="27E499CB" w14:textId="77777777" w:rsidTr="007F2696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5AB8FA68" w14:textId="77777777" w:rsidR="00E84C90" w:rsidRPr="00616405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056B4033" w14:textId="77777777" w:rsidR="00E84C90" w:rsidRPr="00616405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14:paraId="7E8AA4E3" w14:textId="77777777" w:rsidR="00E84C90" w:rsidRPr="00616405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405">
              <w:rPr>
                <w:rFonts w:ascii="Angsana New" w:hAnsi="Angsana New"/>
                <w:sz w:val="32"/>
                <w:szCs w:val="32"/>
              </w:rPr>
              <w:t>20</w:t>
            </w:r>
            <w:r w:rsidRPr="0061640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84C90" w:rsidRPr="00616405" w14:paraId="0846FE3F" w14:textId="77777777" w:rsidTr="007F2696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07ECC802" w14:textId="77777777" w:rsidR="00E84C90" w:rsidRPr="00616405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ส่วนปรับปรุงสินทรัพย์เช่า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1C19E3D" w14:textId="77777777" w:rsidR="00E84C90" w:rsidRPr="00616405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14:paraId="1BE055C4" w14:textId="77777777" w:rsidR="00E84C90" w:rsidRPr="00616405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</w:rPr>
              <w:t>3</w:t>
            </w:r>
            <w:r w:rsidRPr="00616405">
              <w:rPr>
                <w:rFonts w:ascii="Angsana New" w:hAnsi="Angsana New"/>
                <w:sz w:val="32"/>
                <w:szCs w:val="32"/>
                <w:cs/>
              </w:rPr>
              <w:t xml:space="preserve"> ปี และ </w:t>
            </w:r>
            <w:r w:rsidRPr="00616405">
              <w:rPr>
                <w:rFonts w:ascii="Angsana New" w:hAnsi="Angsana New"/>
                <w:sz w:val="32"/>
                <w:szCs w:val="32"/>
              </w:rPr>
              <w:t>10</w:t>
            </w:r>
            <w:r w:rsidRPr="00616405">
              <w:rPr>
                <w:rFonts w:ascii="Angsana New" w:hAnsi="Angsana New"/>
                <w:sz w:val="32"/>
                <w:szCs w:val="32"/>
                <w:cs/>
              </w:rPr>
              <w:t xml:space="preserve"> ปี (ตามอายุสัญญาเช่า)</w:t>
            </w:r>
          </w:p>
        </w:tc>
      </w:tr>
      <w:tr w:rsidR="00E84C90" w:rsidRPr="00616405" w14:paraId="31A2E0C8" w14:textId="77777777" w:rsidTr="007F2696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269479A6" w14:textId="77777777" w:rsidR="00E84C90" w:rsidRPr="00616405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รถยนต์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90BA914" w14:textId="77777777" w:rsidR="00E84C90" w:rsidRPr="00616405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14:paraId="3F621A97" w14:textId="77777777" w:rsidR="00E84C90" w:rsidRPr="00616405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</w:rPr>
              <w:t>5</w:t>
            </w:r>
            <w:r w:rsidRPr="0061640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84C90" w:rsidRPr="00616405" w14:paraId="34ED6659" w14:textId="77777777" w:rsidTr="007F2696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50962EE6" w14:textId="77777777" w:rsidR="00E84C90" w:rsidRPr="00616405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2C920A05" w14:textId="77777777" w:rsidR="00E84C90" w:rsidRPr="00616405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14:paraId="79971AD5" w14:textId="77777777" w:rsidR="00E84C90" w:rsidRPr="00616405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</w:rPr>
              <w:t>5</w:t>
            </w:r>
            <w:r w:rsidRPr="0061640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84C90" w:rsidRPr="00616405" w14:paraId="53671684" w14:textId="77777777" w:rsidTr="007F2696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</w:tcPr>
          <w:p w14:paraId="127C3FAC" w14:textId="77777777" w:rsidR="00E84C90" w:rsidRPr="00616405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3A36D12" w14:textId="77777777" w:rsidR="00E84C90" w:rsidRPr="00616405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14:paraId="6F9C1F3B" w14:textId="77777777" w:rsidR="00E84C90" w:rsidRPr="00616405" w:rsidRDefault="00E84C90" w:rsidP="006D56D2">
            <w:pPr>
              <w:tabs>
                <w:tab w:val="left" w:pos="360"/>
                <w:tab w:val="left" w:pos="720"/>
                <w:tab w:val="left" w:pos="1440"/>
              </w:tabs>
              <w:ind w:left="907" w:right="-29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</w:rPr>
              <w:t>3</w:t>
            </w:r>
            <w:r w:rsidRPr="00616405">
              <w:rPr>
                <w:rFonts w:ascii="Angsana New" w:hAnsi="Angsana New"/>
                <w:sz w:val="32"/>
                <w:szCs w:val="32"/>
                <w:cs/>
              </w:rPr>
              <w:t xml:space="preserve"> ปี และ</w:t>
            </w:r>
            <w:r w:rsidRPr="00616405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616405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34D79800" w14:textId="77777777" w:rsidR="00E84C90" w:rsidRPr="00616405" w:rsidRDefault="00E84C90" w:rsidP="006D56D2">
      <w:pPr>
        <w:tabs>
          <w:tab w:val="left" w:pos="1080"/>
          <w:tab w:val="left" w:pos="1440"/>
          <w:tab w:val="left" w:pos="2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ค่าเสื่อมราคา</w:t>
      </w:r>
      <w:r w:rsidR="005A5025" w:rsidRPr="00616405">
        <w:rPr>
          <w:rFonts w:ascii="Angsana New" w:hAnsi="Angsana New"/>
          <w:sz w:val="32"/>
          <w:szCs w:val="32"/>
          <w:cs/>
        </w:rPr>
        <w:t>รับรู้</w:t>
      </w:r>
      <w:r w:rsidR="00A761A4" w:rsidRPr="00616405">
        <w:rPr>
          <w:rFonts w:ascii="Angsana New" w:hAnsi="Angsana New" w:hint="cs"/>
          <w:sz w:val="32"/>
          <w:szCs w:val="32"/>
          <w:cs/>
        </w:rPr>
        <w:t>เป็นค่าใช้จ่าย</w:t>
      </w:r>
      <w:r w:rsidR="005A5025" w:rsidRPr="00616405">
        <w:rPr>
          <w:rFonts w:ascii="Angsana New" w:hAnsi="Angsana New"/>
          <w:sz w:val="32"/>
          <w:szCs w:val="32"/>
          <w:cs/>
        </w:rPr>
        <w:t>ในงบกำไรขาดทุน</w:t>
      </w:r>
    </w:p>
    <w:p w14:paraId="4DEF0DDE" w14:textId="77777777" w:rsidR="00E84C90" w:rsidRPr="00616405" w:rsidRDefault="00E84C90" w:rsidP="006D56D2">
      <w:pPr>
        <w:tabs>
          <w:tab w:val="left" w:pos="1080"/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ไม่มีการคิดค่าเสื่อมราคาสำหรับที่ดินและอาคารระหว่างปรับปรุง</w:t>
      </w:r>
    </w:p>
    <w:p w14:paraId="66F3DDA1" w14:textId="77777777" w:rsidR="00D579A5" w:rsidRPr="00616405" w:rsidRDefault="00E84C90" w:rsidP="006D56D2">
      <w:pPr>
        <w:spacing w:before="120" w:after="120"/>
        <w:ind w:left="547" w:hanging="3"/>
        <w:jc w:val="thaiDistribute"/>
        <w:rPr>
          <w:rFonts w:ascii="Angsana New" w:hAnsi="Angsana New"/>
          <w:spacing w:val="-4"/>
          <w:sz w:val="32"/>
          <w:szCs w:val="32"/>
        </w:rPr>
      </w:pPr>
      <w:r w:rsidRPr="00616405">
        <w:rPr>
          <w:rFonts w:ascii="Angsana New" w:hAnsi="Angsana New"/>
          <w:spacing w:val="-4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งบกำไรขาดทุนเมื่อกลุ่มบริษัทตัดรายการสินทรัพย์นั้นออกจากบัญชี</w:t>
      </w:r>
    </w:p>
    <w:p w14:paraId="348A5D7A" w14:textId="77777777" w:rsidR="00E84C90" w:rsidRPr="00616405" w:rsidRDefault="004C3AFA" w:rsidP="006D56D2">
      <w:pPr>
        <w:tabs>
          <w:tab w:val="left" w:pos="1440"/>
          <w:tab w:val="left" w:pos="2880"/>
        </w:tabs>
        <w:spacing w:before="120" w:after="120"/>
        <w:ind w:left="544" w:right="-28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84C90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DC573D">
        <w:rPr>
          <w:rFonts w:ascii="Angsana New" w:hAnsi="Angsana New"/>
          <w:b/>
          <w:bCs/>
          <w:sz w:val="32"/>
          <w:szCs w:val="32"/>
        </w:rPr>
        <w:t>10</w:t>
      </w:r>
      <w:r w:rsidR="00E84C90" w:rsidRPr="00616405">
        <w:rPr>
          <w:rFonts w:ascii="Angsana New" w:hAnsi="Angsana New"/>
          <w:b/>
          <w:bCs/>
          <w:sz w:val="32"/>
          <w:szCs w:val="32"/>
          <w:cs/>
        </w:rPr>
        <w:tab/>
      </w:r>
      <w:r w:rsidR="00D579A5" w:rsidRPr="0061640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3B30F20E" w14:textId="77777777" w:rsidR="00E84C90" w:rsidRPr="00616405" w:rsidRDefault="00E84C90" w:rsidP="006D56D2">
      <w:pPr>
        <w:tabs>
          <w:tab w:val="left" w:pos="1440"/>
          <w:tab w:val="left" w:pos="2880"/>
        </w:tabs>
        <w:spacing w:before="120" w:after="120"/>
        <w:ind w:left="544" w:right="-28" w:hanging="544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   </w:t>
      </w:r>
    </w:p>
    <w:p w14:paraId="5FC2C9AB" w14:textId="77777777" w:rsidR="00E84C90" w:rsidRPr="00616405" w:rsidRDefault="00E84C90" w:rsidP="006D56D2">
      <w:pPr>
        <w:tabs>
          <w:tab w:val="left" w:pos="1440"/>
          <w:tab w:val="left" w:pos="2880"/>
        </w:tabs>
        <w:spacing w:before="120" w:after="120"/>
        <w:ind w:left="544" w:right="-28" w:hanging="544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  <w:cs/>
        </w:rPr>
        <w:tab/>
        <w:t>กลุ่มบริษัทตัดจำหน่ายสินทรัพย์ไม่มีตัวตนที่มีอายุการให้ประโยชน์จำกัด</w:t>
      </w:r>
      <w:r w:rsidR="00FD1915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616405">
        <w:rPr>
          <w:rFonts w:ascii="Angsana New" w:hAnsi="Angsana New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14:paraId="4EBF8301" w14:textId="77777777" w:rsidR="00E84C90" w:rsidRPr="00616405" w:rsidRDefault="00E84C90" w:rsidP="006D56D2">
      <w:pPr>
        <w:tabs>
          <w:tab w:val="left" w:pos="1440"/>
          <w:tab w:val="left" w:pos="2880"/>
        </w:tabs>
        <w:spacing w:before="120" w:after="120"/>
        <w:ind w:left="544" w:right="-28" w:hanging="544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สินทรัพย์ไม่มีตัวตน</w:t>
      </w:r>
      <w:r w:rsidR="00577102" w:rsidRPr="00616405">
        <w:rPr>
          <w:rFonts w:ascii="Angsana New" w:hAnsi="Angsana New"/>
          <w:sz w:val="32"/>
          <w:szCs w:val="32"/>
          <w:cs/>
        </w:rPr>
        <w:t>ที่มีอายุการให้ประโยชน์จำกัดคือ ต้นทุนการได้มาความรู้ทางเทคนิครอตัดจ่ายและ</w:t>
      </w:r>
      <w:r w:rsidRPr="00616405">
        <w:rPr>
          <w:rFonts w:ascii="Angsana New" w:hAnsi="Angsana New"/>
          <w:sz w:val="32"/>
          <w:szCs w:val="32"/>
          <w:cs/>
        </w:rPr>
        <w:t>โปรแกรมคอมพิวเตอร์ซึ่งมีอายุการให้ประโยชน์</w:t>
      </w:r>
      <w:r w:rsidRPr="00616405">
        <w:rPr>
          <w:rFonts w:ascii="Angsana New" w:hAnsi="Angsana New"/>
          <w:sz w:val="32"/>
          <w:szCs w:val="32"/>
        </w:rPr>
        <w:t xml:space="preserve"> 5</w:t>
      </w:r>
      <w:r w:rsidRPr="00616405">
        <w:rPr>
          <w:rFonts w:ascii="Angsana New" w:hAnsi="Angsana New"/>
          <w:sz w:val="32"/>
          <w:szCs w:val="32"/>
          <w:cs/>
        </w:rPr>
        <w:t xml:space="preserve"> ปี และ</w:t>
      </w:r>
      <w:r w:rsidRPr="00616405">
        <w:rPr>
          <w:rFonts w:ascii="Angsana New" w:hAnsi="Angsana New"/>
          <w:sz w:val="32"/>
          <w:szCs w:val="32"/>
        </w:rPr>
        <w:t xml:space="preserve"> 10</w:t>
      </w:r>
      <w:r w:rsidRPr="00616405">
        <w:rPr>
          <w:rFonts w:ascii="Angsana New" w:hAnsi="Angsana New"/>
          <w:sz w:val="32"/>
          <w:szCs w:val="32"/>
          <w:cs/>
        </w:rPr>
        <w:t xml:space="preserve"> ปี</w:t>
      </w:r>
    </w:p>
    <w:p w14:paraId="2411AE0F" w14:textId="77777777" w:rsidR="00E36280" w:rsidRPr="00616405" w:rsidRDefault="00E84C90" w:rsidP="006D56D2">
      <w:pPr>
        <w:tabs>
          <w:tab w:val="left" w:pos="1440"/>
          <w:tab w:val="left" w:pos="2880"/>
        </w:tabs>
        <w:spacing w:before="120" w:after="120"/>
        <w:ind w:left="544" w:right="-28" w:hanging="544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  <w:cs/>
        </w:rPr>
        <w:tab/>
        <w:t>ไม่มีการตัดจำหน่ายสำหรับโปรแกรมคอมพิวเตอร์ระหว่างพัฒนา</w:t>
      </w:r>
    </w:p>
    <w:p w14:paraId="554F301E" w14:textId="77777777" w:rsidR="00BA28B8" w:rsidRPr="00616405" w:rsidRDefault="006D56D2" w:rsidP="006D56D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4C3AF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A28B8" w:rsidRPr="00616405">
        <w:rPr>
          <w:rFonts w:ascii="Angsana New" w:hAnsi="Angsana New"/>
          <w:b/>
          <w:bCs/>
          <w:sz w:val="32"/>
          <w:szCs w:val="32"/>
          <w:cs/>
        </w:rPr>
        <w:t>.1</w:t>
      </w:r>
      <w:r w:rsidR="00DC573D">
        <w:rPr>
          <w:rFonts w:ascii="Angsana New" w:hAnsi="Angsana New"/>
          <w:b/>
          <w:bCs/>
          <w:sz w:val="32"/>
          <w:szCs w:val="32"/>
        </w:rPr>
        <w:t>1</w:t>
      </w:r>
      <w:r w:rsidR="00BA28B8" w:rsidRPr="00616405">
        <w:rPr>
          <w:rFonts w:ascii="Angsana New" w:hAnsi="Angsana New"/>
          <w:b/>
          <w:bCs/>
          <w:sz w:val="32"/>
          <w:szCs w:val="32"/>
        </w:rPr>
        <w:tab/>
      </w:r>
      <w:r w:rsidR="00BA28B8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สินทรัพย์สิทธิการใช้/หนี้สินตาม</w:t>
      </w:r>
      <w:r w:rsidR="00BA28B8" w:rsidRPr="00616405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9F5D15A" w14:textId="77777777" w:rsidR="00BA28B8" w:rsidRPr="00616405" w:rsidRDefault="00BA28B8" w:rsidP="006D56D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66D5D76" w14:textId="77777777" w:rsidR="00BA28B8" w:rsidRPr="00616405" w:rsidRDefault="00BA28B8" w:rsidP="006D56D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(เว้นแต่สัญญาเช่าระยะสั้นและสัญญาเช่าที่สินทรัพย์อ้างอิงมีมูลค่าต่ำ)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16405">
        <w:rPr>
          <w:rFonts w:ascii="Angsana New" w:hAnsi="Angsana New"/>
          <w:sz w:val="32"/>
          <w:szCs w:val="32"/>
        </w:rPr>
        <w:tab/>
      </w:r>
    </w:p>
    <w:p w14:paraId="6CA743B1" w14:textId="77777777" w:rsidR="00BA28B8" w:rsidRPr="00616405" w:rsidRDefault="00BA28B8" w:rsidP="006D56D2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(ก) 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616405">
        <w:rPr>
          <w:rFonts w:ascii="Angsana New" w:hAnsi="Angsana New" w:cs="Angsana New"/>
          <w:sz w:val="32"/>
          <w:szCs w:val="32"/>
          <w:cs/>
        </w:rPr>
        <w:t xml:space="preserve">สินทรัพย์สิทธิการใช้ </w:t>
      </w:r>
    </w:p>
    <w:p w14:paraId="67DCD69C" w14:textId="77777777" w:rsidR="00BA28B8" w:rsidRPr="00616405" w:rsidRDefault="00BA28B8" w:rsidP="006D56D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</w:t>
      </w:r>
      <w:r>
        <w:rPr>
          <w:rFonts w:ascii="Angsana New" w:hAnsi="Angsana New" w:hint="cs"/>
          <w:sz w:val="32"/>
          <w:szCs w:val="32"/>
          <w:cs/>
        </w:rPr>
        <w:t>ค่าเผื่อ</w:t>
      </w:r>
      <w:r w:rsidRPr="00616405">
        <w:rPr>
          <w:rFonts w:ascii="Angsana New" w:hAnsi="Angsana New"/>
          <w:sz w:val="32"/>
          <w:szCs w:val="32"/>
          <w:cs/>
        </w:rPr>
        <w:t>การด้อยค่า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616405">
        <w:rPr>
          <w:rFonts w:ascii="Angsana New" w:hAnsi="Angsana New" w:hint="cs"/>
          <w:sz w:val="32"/>
          <w:szCs w:val="32"/>
          <w:cs/>
        </w:rPr>
        <w:t>รับรู้</w:t>
      </w:r>
      <w:r w:rsidRPr="00616405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E21FB83" w14:textId="77777777" w:rsidR="00BA28B8" w:rsidRPr="00616405" w:rsidRDefault="00BA28B8" w:rsidP="006D56D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18BA8617" w14:textId="77777777" w:rsidR="00BA28B8" w:rsidRPr="00616405" w:rsidRDefault="00BA28B8" w:rsidP="006D56D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 w:hint="cs"/>
          <w:sz w:val="32"/>
          <w:szCs w:val="32"/>
          <w:cs/>
        </w:rPr>
        <w:t>อุปกรณ์</w:t>
      </w:r>
      <w:r w:rsidRPr="00616405">
        <w:rPr>
          <w:rFonts w:ascii="Angsana New" w:hAnsi="Angsana New"/>
          <w:sz w:val="32"/>
          <w:szCs w:val="32"/>
        </w:rPr>
        <w:tab/>
        <w:t>5</w:t>
      </w: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ปี</w:t>
      </w:r>
    </w:p>
    <w:p w14:paraId="46B6EE5B" w14:textId="77777777" w:rsidR="00BA28B8" w:rsidRPr="00616405" w:rsidRDefault="00BA28B8" w:rsidP="006D56D2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ยานพาหนะ</w:t>
      </w:r>
      <w:r w:rsidRPr="00616405">
        <w:rPr>
          <w:rFonts w:ascii="Angsana New" w:hAnsi="Angsana New"/>
          <w:sz w:val="32"/>
          <w:szCs w:val="32"/>
          <w:cs/>
        </w:rPr>
        <w:tab/>
      </w:r>
      <w:r w:rsidRPr="00616405">
        <w:rPr>
          <w:rFonts w:ascii="Angsana New" w:hAnsi="Angsana New"/>
          <w:sz w:val="32"/>
          <w:szCs w:val="32"/>
        </w:rPr>
        <w:t>5</w:t>
      </w: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ปี</w:t>
      </w:r>
    </w:p>
    <w:p w14:paraId="72E2F644" w14:textId="77777777" w:rsidR="00BA28B8" w:rsidRPr="00616405" w:rsidRDefault="00BA28B8" w:rsidP="006D56D2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80E8D69" w14:textId="77777777" w:rsidR="00BA28B8" w:rsidRPr="00616405" w:rsidRDefault="00BA28B8" w:rsidP="006D56D2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(ข) 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616405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</w:p>
    <w:p w14:paraId="3153AE9E" w14:textId="77777777" w:rsidR="00BA28B8" w:rsidRPr="00616405" w:rsidRDefault="00BA28B8" w:rsidP="006D56D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616405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616405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725EA316" w14:textId="77777777" w:rsidR="00BA28B8" w:rsidRPr="00616405" w:rsidRDefault="00BA28B8" w:rsidP="006D56D2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3A36BF8" w14:textId="77777777" w:rsidR="00BA28B8" w:rsidRPr="00616405" w:rsidRDefault="00BA28B8" w:rsidP="006D56D2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contextualSpacing w:val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(ค) 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616405">
        <w:rPr>
          <w:rFonts w:ascii="Angsana New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F71CF01" w14:textId="77777777" w:rsidR="00BA28B8" w:rsidRPr="00616405" w:rsidRDefault="00BA28B8" w:rsidP="006D56D2">
      <w:pPr>
        <w:tabs>
          <w:tab w:val="left" w:pos="1440"/>
          <w:tab w:val="left" w:pos="2880"/>
        </w:tabs>
        <w:spacing w:before="120" w:after="120"/>
        <w:ind w:left="90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 xml:space="preserve">สัญญาเช่าที่มีอายุสัญญาเช่า </w:t>
      </w:r>
      <w:r w:rsidRPr="00616405">
        <w:rPr>
          <w:rFonts w:ascii="Angsana New" w:hAnsi="Angsana New"/>
          <w:sz w:val="32"/>
          <w:szCs w:val="32"/>
        </w:rPr>
        <w:t xml:space="preserve">12 </w:t>
      </w:r>
      <w:r w:rsidRPr="00616405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C1F1EE5" w14:textId="77777777" w:rsidR="002535F0" w:rsidRPr="006D56D2" w:rsidRDefault="004C3AFA" w:rsidP="006D56D2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56D2">
        <w:rPr>
          <w:rFonts w:ascii="Angsana New" w:hAnsi="Angsana New"/>
          <w:b/>
          <w:bCs/>
          <w:sz w:val="32"/>
          <w:szCs w:val="32"/>
        </w:rPr>
        <w:t>4</w:t>
      </w:r>
      <w:r w:rsidR="002535F0" w:rsidRPr="006D56D2">
        <w:rPr>
          <w:rFonts w:ascii="Angsana New" w:hAnsi="Angsana New"/>
          <w:b/>
          <w:bCs/>
          <w:sz w:val="32"/>
          <w:szCs w:val="32"/>
          <w:cs/>
        </w:rPr>
        <w:t>.1</w:t>
      </w:r>
      <w:r w:rsidR="00DC573D" w:rsidRPr="006D56D2">
        <w:rPr>
          <w:rFonts w:ascii="Angsana New" w:hAnsi="Angsana New"/>
          <w:b/>
          <w:bCs/>
          <w:sz w:val="32"/>
          <w:szCs w:val="32"/>
        </w:rPr>
        <w:t>2</w:t>
      </w:r>
      <w:r w:rsidR="002535F0" w:rsidRPr="006D56D2">
        <w:rPr>
          <w:rFonts w:ascii="Angsana New" w:hAnsi="Angsana New"/>
          <w:b/>
          <w:bCs/>
          <w:sz w:val="32"/>
          <w:szCs w:val="32"/>
        </w:rPr>
        <w:tab/>
      </w:r>
      <w:r w:rsidR="002535F0" w:rsidRPr="006D56D2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p w14:paraId="00F1269D" w14:textId="77777777" w:rsidR="002535F0" w:rsidRPr="006D56D2" w:rsidRDefault="002535F0" w:rsidP="006D56D2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6D56D2">
        <w:rPr>
          <w:rFonts w:ascii="Angsana New" w:hAnsi="Angsana New"/>
          <w:sz w:val="32"/>
          <w:szCs w:val="32"/>
          <w:cs/>
        </w:rPr>
        <w:t>หนี้สินจากสัญญาประกันภัย ประกอบด้วยสำรองค่าสินไหมทดแทนและสำรองเบี้ยประกันภัย</w:t>
      </w:r>
    </w:p>
    <w:p w14:paraId="3E630C68" w14:textId="77777777" w:rsidR="002535F0" w:rsidRPr="006D56D2" w:rsidRDefault="002535F0" w:rsidP="006D56D2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6D56D2">
        <w:rPr>
          <w:rFonts w:ascii="Angsana New" w:hAnsi="Angsana New"/>
          <w:sz w:val="32"/>
          <w:szCs w:val="32"/>
          <w:cs/>
        </w:rPr>
        <w:t>(ก)</w:t>
      </w:r>
      <w:r w:rsidRPr="006D56D2">
        <w:rPr>
          <w:rFonts w:ascii="Angsana New" w:hAnsi="Angsana New"/>
          <w:sz w:val="32"/>
          <w:szCs w:val="32"/>
          <w:cs/>
        </w:rPr>
        <w:tab/>
        <w:t>สำรองค่าสินไหมทดแทน</w:t>
      </w:r>
    </w:p>
    <w:p w14:paraId="78DFD489" w14:textId="77777777" w:rsidR="002535F0" w:rsidRPr="006D56D2" w:rsidRDefault="002535F0" w:rsidP="006D56D2">
      <w:pPr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6D56D2">
        <w:rPr>
          <w:rFonts w:ascii="Angsana New" w:hAnsi="Angsana New"/>
          <w:sz w:val="32"/>
          <w:szCs w:val="32"/>
          <w:cs/>
        </w:rPr>
        <w:t xml:space="preserve">สำรองค่าสินไหมทดแทน ประกอบด้วย ค่าสินไหมทดแทนค้างจ่ายและสำรองค่าสินไหมทดแทนโดยค่าสินไหมทดแทนค้างจ่ายบันทึกตามจำนวนที่จะจ่ายจริง ส่วนสำรองค่าสินไหมทดแทนบันทึกเมื่อได้รับการแจ้งคำเรียกร้องค่าเสียหายจากผู้เอาประกันภัยตามจำนวนที่ผู้เอาประกันภัยแจ้ง และโดยการประมาณการของฝ่ายบริหาร ทั้งนี้จำนวนสำรองค่าสินไหมทดแทนสูงสุดจะไม่เกินทุนประกันของกรมธรรม์ที่เกี่ยวข้อง </w:t>
      </w:r>
    </w:p>
    <w:p w14:paraId="3DE98082" w14:textId="77777777" w:rsidR="002535F0" w:rsidRPr="006D56D2" w:rsidRDefault="002535F0" w:rsidP="006D56D2">
      <w:pPr>
        <w:spacing w:before="120" w:after="120"/>
        <w:ind w:left="1080" w:right="-29"/>
        <w:jc w:val="thaiDistribute"/>
        <w:rPr>
          <w:rFonts w:ascii="Angsana New" w:hAnsi="Angsana New"/>
          <w:sz w:val="32"/>
          <w:szCs w:val="32"/>
        </w:rPr>
      </w:pPr>
      <w:r w:rsidRPr="006D56D2">
        <w:rPr>
          <w:rFonts w:ascii="Angsana New" w:hAnsi="Angsana New"/>
          <w:sz w:val="32"/>
          <w:szCs w:val="32"/>
          <w:cs/>
        </w:rPr>
        <w:t>ประมาณการสำรองสินไหมทดแทน 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ทั้งจากรายการความสูญเสียที่บริษัทฯ</w:t>
      </w:r>
      <w:r w:rsidR="00345077">
        <w:rPr>
          <w:rFonts w:ascii="Angsana New" w:hAnsi="Angsana New" w:hint="cs"/>
          <w:sz w:val="32"/>
          <w:szCs w:val="32"/>
          <w:cs/>
        </w:rPr>
        <w:t xml:space="preserve"> </w:t>
      </w:r>
      <w:r w:rsidRPr="006D56D2">
        <w:rPr>
          <w:rFonts w:ascii="Angsana New" w:hAnsi="Angsana New"/>
          <w:sz w:val="32"/>
          <w:szCs w:val="32"/>
          <w:cs/>
        </w:rPr>
        <w:t>ได้รับรายงานแล้วและยังไม่ได้รับรายงาน รวมถึงค่าใช้จ่ายในการจัดการค่าสินไหมทดแทน ผลต่างระหว่างประมาณการสำรองค่าสินไหมทดแทนที่คำนวณได้สูงกว่าค่าสินไหมทดแทนที่ได้รับรู้ไปแล้วในบัญชี จะรับรู้เป็นสำรองความเสียหายที่เกิดขึ้นแล้วแต่ยังไม่ได้มีการรายงาน (</w:t>
      </w:r>
      <w:r w:rsidRPr="006D56D2">
        <w:rPr>
          <w:rFonts w:ascii="Angsana New" w:hAnsi="Angsana New"/>
          <w:sz w:val="32"/>
          <w:szCs w:val="32"/>
        </w:rPr>
        <w:t>Incurred but not reported</w:t>
      </w:r>
      <w:r w:rsidRPr="006D56D2">
        <w:rPr>
          <w:rFonts w:ascii="Angsana New" w:hAnsi="Angsana New"/>
          <w:sz w:val="32"/>
          <w:szCs w:val="32"/>
          <w:cs/>
        </w:rPr>
        <w:t xml:space="preserve">: </w:t>
      </w:r>
      <w:r w:rsidRPr="006D56D2">
        <w:rPr>
          <w:rFonts w:ascii="Angsana New" w:hAnsi="Angsana New"/>
          <w:sz w:val="32"/>
          <w:szCs w:val="32"/>
        </w:rPr>
        <w:t>IBNR</w:t>
      </w:r>
      <w:r w:rsidRPr="006D56D2">
        <w:rPr>
          <w:rFonts w:ascii="Angsana New" w:hAnsi="Angsana New"/>
          <w:sz w:val="32"/>
          <w:szCs w:val="32"/>
          <w:cs/>
        </w:rPr>
        <w:t>)</w:t>
      </w:r>
    </w:p>
    <w:p w14:paraId="41F3D511" w14:textId="77777777" w:rsidR="002535F0" w:rsidRPr="00616405" w:rsidRDefault="00BA28B8" w:rsidP="00442B48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2535F0" w:rsidRPr="00616405">
        <w:rPr>
          <w:rFonts w:ascii="Angsana New" w:hAnsi="Angsana New"/>
          <w:sz w:val="32"/>
          <w:szCs w:val="32"/>
          <w:cs/>
        </w:rPr>
        <w:lastRenderedPageBreak/>
        <w:t>(ข)</w:t>
      </w:r>
      <w:r w:rsidR="002535F0" w:rsidRPr="00616405">
        <w:rPr>
          <w:rFonts w:ascii="Angsana New" w:hAnsi="Angsana New"/>
          <w:sz w:val="32"/>
          <w:szCs w:val="32"/>
          <w:cs/>
        </w:rPr>
        <w:tab/>
        <w:t>สำรองเบี้ยประกันภัย</w:t>
      </w:r>
    </w:p>
    <w:p w14:paraId="4241BED9" w14:textId="77777777" w:rsidR="002535F0" w:rsidRPr="00616405" w:rsidRDefault="002535F0" w:rsidP="00442B48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</w:t>
      </w:r>
      <w:r w:rsidR="00E118F3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บริษัทฯ</w:t>
      </w:r>
      <w:r w:rsidR="00345077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จะรับรู้ส่วนต่างและแสดงรายการสำรองความเสี่ยงภัยที่ยังไม่สิ้นสุดในงบการเงิน</w:t>
      </w:r>
    </w:p>
    <w:p w14:paraId="6F436438" w14:textId="77777777" w:rsidR="002535F0" w:rsidRPr="00616405" w:rsidRDefault="002535F0" w:rsidP="00442B48">
      <w:pPr>
        <w:spacing w:before="120" w:after="120"/>
        <w:ind w:left="162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616405">
        <w:rPr>
          <w:rFonts w:ascii="Angsana New" w:hAnsi="Angsana New"/>
          <w:sz w:val="32"/>
          <w:szCs w:val="32"/>
          <w:u w:val="single"/>
          <w:cs/>
        </w:rPr>
        <w:t>สำรองเบี้ยประกันภัยที่ยังไม่ถือเป็นรายได้</w:t>
      </w:r>
    </w:p>
    <w:p w14:paraId="0768ACF0" w14:textId="77777777" w:rsidR="002535F0" w:rsidRPr="00616405" w:rsidRDefault="002535F0" w:rsidP="00442B48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บริษัทฯบันทึกสำรองเบี้ยประกันภัยที่ยังไม่ถือเป็นรายได้ ซึ่งคำนวณจากเบี้ยประกันภัยต่อรับก่อนการเอาประกันภัยต่อช่วงด้วยวิธีการดังนี้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780"/>
        <w:gridCol w:w="4770"/>
      </w:tblGrid>
      <w:tr w:rsidR="002535F0" w:rsidRPr="00616405" w14:paraId="4330E6CD" w14:textId="77777777" w:rsidTr="00EA09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5BF1893" w14:textId="77777777" w:rsidR="002535F0" w:rsidRPr="00616405" w:rsidRDefault="002535F0" w:rsidP="00EA0904">
            <w:pPr>
              <w:ind w:left="162" w:right="-29" w:hanging="180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การประกันอัคคีภัย รถยนต์                           และภัยเบ็ดเตล็ดแบบสัญญา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F1EB1BF" w14:textId="77777777" w:rsidR="002535F0" w:rsidRPr="00616405" w:rsidRDefault="002535F0" w:rsidP="00EA0904">
            <w:pPr>
              <w:tabs>
                <w:tab w:val="left" w:pos="882"/>
              </w:tabs>
              <w:ind w:left="547" w:right="-29" w:hanging="28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616405">
              <w:rPr>
                <w:rFonts w:ascii="Angsana New" w:hAnsi="Angsana New"/>
                <w:sz w:val="32"/>
                <w:szCs w:val="32"/>
              </w:rPr>
              <w:tab/>
            </w:r>
            <w:r w:rsidRPr="00616405">
              <w:rPr>
                <w:rFonts w:ascii="Angsana New" w:hAnsi="Angsana New"/>
                <w:sz w:val="32"/>
                <w:szCs w:val="32"/>
                <w:cs/>
              </w:rPr>
              <w:t xml:space="preserve">วิธีเฉลี่ยรายเดือน </w:t>
            </w:r>
          </w:p>
          <w:p w14:paraId="7795A6E7" w14:textId="77777777" w:rsidR="002535F0" w:rsidRPr="00616405" w:rsidRDefault="002535F0" w:rsidP="00EA0904">
            <w:pPr>
              <w:tabs>
                <w:tab w:val="left" w:pos="882"/>
              </w:tabs>
              <w:ind w:left="547" w:right="-29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(วิธีเศษหนึ่งส่วนยี่สิบสี่)</w:t>
            </w:r>
          </w:p>
        </w:tc>
      </w:tr>
      <w:tr w:rsidR="002535F0" w:rsidRPr="00616405" w14:paraId="4F09D1CF" w14:textId="77777777" w:rsidTr="00EA09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131C1E" w14:textId="77777777" w:rsidR="002535F0" w:rsidRPr="00616405" w:rsidRDefault="002535F0" w:rsidP="00EA0904">
            <w:pPr>
              <w:ind w:left="162" w:right="-29" w:hanging="180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การประกันอัคคีภัย รถยนต์                             และภัยเบ็ดเตล็ดเฉพาะราย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62A75F9" w14:textId="77777777" w:rsidR="002535F0" w:rsidRPr="00616405" w:rsidRDefault="002535F0" w:rsidP="00EA0904">
            <w:pPr>
              <w:tabs>
                <w:tab w:val="left" w:pos="882"/>
              </w:tabs>
              <w:ind w:left="547" w:right="-29" w:hanging="288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616405">
              <w:rPr>
                <w:rFonts w:ascii="Angsana New" w:hAnsi="Angsana New"/>
                <w:sz w:val="32"/>
                <w:szCs w:val="32"/>
              </w:rPr>
              <w:tab/>
            </w:r>
            <w:r w:rsidRPr="00616405">
              <w:rPr>
                <w:rFonts w:ascii="Angsana New" w:hAnsi="Angsana New"/>
                <w:sz w:val="32"/>
                <w:szCs w:val="32"/>
                <w:cs/>
              </w:rPr>
              <w:t xml:space="preserve">วิธีเฉลี่ยรายวัน </w:t>
            </w:r>
          </w:p>
          <w:p w14:paraId="05FCD1D0" w14:textId="77777777" w:rsidR="002535F0" w:rsidRPr="00616405" w:rsidRDefault="002535F0" w:rsidP="00EA0904">
            <w:pPr>
              <w:tabs>
                <w:tab w:val="left" w:pos="1080"/>
              </w:tabs>
              <w:ind w:left="547" w:right="-29" w:hanging="18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(วิธีเศษหนึ่งส่วนสามร้อยหกสิบห้า)</w:t>
            </w:r>
          </w:p>
        </w:tc>
      </w:tr>
      <w:tr w:rsidR="002535F0" w:rsidRPr="00616405" w14:paraId="2AF82769" w14:textId="77777777" w:rsidTr="00EA09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C2C359" w14:textId="77777777" w:rsidR="002535F0" w:rsidRPr="00616405" w:rsidRDefault="002535F0" w:rsidP="00EA0904">
            <w:pPr>
              <w:ind w:left="-18" w:right="-2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การประกันภัยตัวเรือ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8CCFC4F" w14:textId="77777777" w:rsidR="002535F0" w:rsidRPr="00616405" w:rsidRDefault="002535F0" w:rsidP="00EA0904">
            <w:pPr>
              <w:tabs>
                <w:tab w:val="left" w:pos="882"/>
              </w:tabs>
              <w:ind w:left="547" w:right="-29" w:hanging="288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616405">
              <w:rPr>
                <w:rFonts w:ascii="Angsana New" w:hAnsi="Angsana New"/>
                <w:sz w:val="32"/>
                <w:szCs w:val="32"/>
              </w:rPr>
              <w:tab/>
            </w:r>
            <w:r w:rsidRPr="00616405">
              <w:rPr>
                <w:rFonts w:ascii="Angsana New" w:hAnsi="Angsana New"/>
                <w:sz w:val="32"/>
                <w:szCs w:val="32"/>
                <w:cs/>
              </w:rPr>
              <w:t>วิธีเฉลี่ยรายเดือน (วิธีเศษหนึ่งส่วนยี่สิบสี่)</w:t>
            </w:r>
          </w:p>
        </w:tc>
      </w:tr>
      <w:tr w:rsidR="002535F0" w:rsidRPr="00616405" w14:paraId="57FFE11D" w14:textId="77777777" w:rsidTr="00EA0904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D0CB047" w14:textId="77777777" w:rsidR="002535F0" w:rsidRPr="00616405" w:rsidRDefault="002535F0" w:rsidP="00EA0904">
            <w:pPr>
              <w:ind w:left="-18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การประกันภัยสินค้าขนส่งแบบสัญญา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D3520F" w14:textId="77777777" w:rsidR="002535F0" w:rsidRPr="00616405" w:rsidRDefault="002535F0" w:rsidP="00EA0904">
            <w:pPr>
              <w:tabs>
                <w:tab w:val="left" w:pos="882"/>
              </w:tabs>
              <w:ind w:left="547" w:right="-29" w:hanging="28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616405">
              <w:rPr>
                <w:rFonts w:ascii="Angsana New" w:hAnsi="Angsana New"/>
                <w:sz w:val="32"/>
                <w:szCs w:val="32"/>
              </w:rPr>
              <w:tab/>
            </w:r>
            <w:r w:rsidRPr="00616405">
              <w:rPr>
                <w:rFonts w:ascii="Angsana New" w:hAnsi="Angsana New"/>
                <w:sz w:val="32"/>
                <w:szCs w:val="32"/>
                <w:cs/>
              </w:rPr>
              <w:t>เต็มจำนวนเบี้ยประกันภัยต่อรับสุทธิในรอบเก้าสิบวันย้อนหลัง</w:t>
            </w:r>
          </w:p>
        </w:tc>
      </w:tr>
      <w:tr w:rsidR="002535F0" w:rsidRPr="00616405" w14:paraId="6617662A" w14:textId="77777777" w:rsidTr="00EA0904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E6C034F" w14:textId="77777777" w:rsidR="002535F0" w:rsidRPr="00616405" w:rsidRDefault="002535F0" w:rsidP="00EA0904">
            <w:pPr>
              <w:ind w:left="162" w:right="-29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 xml:space="preserve">การประกันภัยสินค้าขนส่งแบบเฉพาะรายและการประกันภัยอุบัติเหตุการเดินทาง ที่มีระยะเวลาคุ้มครองไม่เกิน </w:t>
            </w:r>
            <w:r w:rsidRPr="00616405">
              <w:rPr>
                <w:rFonts w:ascii="Angsana New" w:hAnsi="Angsana New"/>
                <w:sz w:val="32"/>
                <w:szCs w:val="32"/>
              </w:rPr>
              <w:t>6</w:t>
            </w:r>
            <w:r w:rsidRPr="0061640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0C7A525" w14:textId="77777777" w:rsidR="002535F0" w:rsidRPr="00616405" w:rsidRDefault="002535F0" w:rsidP="00EA0904">
            <w:pPr>
              <w:tabs>
                <w:tab w:val="left" w:pos="1080"/>
              </w:tabs>
              <w:ind w:left="547" w:right="-29" w:hanging="28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16405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616405">
              <w:rPr>
                <w:rFonts w:ascii="Angsana New" w:hAnsi="Angsana New"/>
                <w:sz w:val="32"/>
                <w:szCs w:val="32"/>
                <w:cs/>
              </w:rPr>
              <w:tab/>
              <w:t>ร้อยละร้อยของเบี้ยประกันภัยรับตั้งแต่วันที่ออกกรมธรรม์ประกันภัยเริ่มมีผลคุ้มครอง</w:t>
            </w:r>
          </w:p>
        </w:tc>
      </w:tr>
    </w:tbl>
    <w:p w14:paraId="2AB73E6A" w14:textId="77777777" w:rsidR="002535F0" w:rsidRPr="00616405" w:rsidRDefault="002535F0" w:rsidP="002535F0">
      <w:pPr>
        <w:spacing w:before="240" w:after="120"/>
        <w:ind w:left="162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16405">
        <w:rPr>
          <w:rFonts w:ascii="Angsana New" w:hAnsi="Angsana New"/>
          <w:sz w:val="32"/>
          <w:szCs w:val="32"/>
          <w:u w:val="single"/>
          <w:cs/>
        </w:rPr>
        <w:t>สำรองความเสี่ยงภัยที่ยังไม่สิ้นสุด</w:t>
      </w:r>
    </w:p>
    <w:p w14:paraId="52E2243A" w14:textId="77777777" w:rsidR="00047E50" w:rsidRPr="00616405" w:rsidRDefault="002535F0" w:rsidP="002535F0">
      <w:pPr>
        <w:tabs>
          <w:tab w:val="left" w:pos="1440"/>
          <w:tab w:val="left" w:pos="2880"/>
        </w:tabs>
        <w:spacing w:before="120" w:after="120"/>
        <w:ind w:left="1080"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สำรองความเสี่ยงภัยที่ยังไม่สิ้นสุด ได้แก่จำนวนเงินที่บริษัทฯ</w:t>
      </w:r>
      <w:r w:rsidR="00E118F3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จัดสำรอง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บริษัทฯ</w:t>
      </w:r>
      <w:r w:rsidR="00E118F3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489495FE" w14:textId="77777777" w:rsidR="002535F0" w:rsidRPr="00616405" w:rsidRDefault="00752EB4" w:rsidP="00616405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4C3AF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535F0" w:rsidRPr="00616405">
        <w:rPr>
          <w:rFonts w:ascii="Angsana New" w:hAnsi="Angsana New"/>
          <w:b/>
          <w:bCs/>
          <w:sz w:val="32"/>
          <w:szCs w:val="32"/>
          <w:cs/>
        </w:rPr>
        <w:t>.1</w:t>
      </w:r>
      <w:r w:rsidR="00DC573D">
        <w:rPr>
          <w:rFonts w:ascii="Angsana New" w:hAnsi="Angsana New"/>
          <w:b/>
          <w:bCs/>
          <w:sz w:val="32"/>
          <w:szCs w:val="32"/>
        </w:rPr>
        <w:t>3</w:t>
      </w:r>
      <w:r w:rsidR="002535F0" w:rsidRPr="00616405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074B11B6" w14:textId="77777777" w:rsidR="002535F0" w:rsidRPr="00616405" w:rsidRDefault="002535F0" w:rsidP="00616405">
      <w:pPr>
        <w:tabs>
          <w:tab w:val="left" w:pos="1080"/>
        </w:tabs>
        <w:spacing w:before="120" w:after="120"/>
        <w:ind w:left="1094" w:right="-29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(ก)</w:t>
      </w:r>
      <w:r w:rsidRPr="00616405">
        <w:rPr>
          <w:rFonts w:ascii="Angsana New" w:hAnsi="Angsana New"/>
          <w:sz w:val="32"/>
          <w:szCs w:val="32"/>
          <w:cs/>
        </w:rPr>
        <w:tab/>
        <w:t>ผลประโยชน์ระยะสั้น</w:t>
      </w:r>
    </w:p>
    <w:p w14:paraId="65F31DD3" w14:textId="77777777" w:rsidR="002535F0" w:rsidRPr="00616405" w:rsidRDefault="002535F0" w:rsidP="00616405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 w:hanging="518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ACC1606" w14:textId="77777777" w:rsidR="002535F0" w:rsidRPr="00616405" w:rsidRDefault="002535F0" w:rsidP="00616405">
      <w:pPr>
        <w:tabs>
          <w:tab w:val="left" w:pos="1080"/>
        </w:tabs>
        <w:spacing w:before="120" w:after="120"/>
        <w:ind w:left="1080" w:right="-29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(ข)</w:t>
      </w: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ผลประโยชน์ระยะยาว</w:t>
      </w:r>
    </w:p>
    <w:p w14:paraId="4275AD03" w14:textId="77777777" w:rsidR="002535F0" w:rsidRPr="00616405" w:rsidRDefault="002535F0" w:rsidP="00616405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 w:hanging="634"/>
        <w:jc w:val="thaiDistribute"/>
        <w:rPr>
          <w:rFonts w:ascii="Angsana New" w:hAnsi="Angsana New"/>
          <w:sz w:val="32"/>
          <w:szCs w:val="32"/>
          <w:u w:val="single"/>
        </w:rPr>
      </w:pPr>
      <w:r w:rsidRPr="00616405">
        <w:rPr>
          <w:rFonts w:ascii="Angsana New" w:hAnsi="Angsana New"/>
          <w:sz w:val="32"/>
          <w:szCs w:val="32"/>
          <w:cs/>
        </w:rPr>
        <w:tab/>
      </w:r>
      <w:r w:rsidRPr="00616405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377B14D9" w14:textId="77777777" w:rsidR="002535F0" w:rsidRPr="00616405" w:rsidRDefault="002535F0" w:rsidP="00616405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 w:hanging="634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07DB8A9F" w14:textId="77777777" w:rsidR="002535F0" w:rsidRPr="00616405" w:rsidRDefault="002535F0" w:rsidP="00616405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 w:hanging="634"/>
        <w:jc w:val="thaiDistribute"/>
        <w:rPr>
          <w:rFonts w:ascii="Angsana New" w:hAnsi="Angsana New"/>
          <w:sz w:val="32"/>
          <w:szCs w:val="32"/>
          <w:u w:val="single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u w:val="single"/>
          <w:cs/>
        </w:rPr>
        <w:t>โครงการผลประโยชน์หลังออกจากงาน</w:t>
      </w:r>
    </w:p>
    <w:p w14:paraId="0C61BBAC" w14:textId="77777777" w:rsidR="002535F0" w:rsidRPr="00616405" w:rsidRDefault="002535F0" w:rsidP="00616405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 w:hanging="634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C697B05" w14:textId="77777777" w:rsidR="002535F0" w:rsidRPr="00616405" w:rsidRDefault="002535F0" w:rsidP="00BA28B8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/>
        <w:ind w:left="1080" w:right="-29" w:hanging="634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กลุ่มบริษัทคำนวณภาระผูกพันตามโครงการผลประโยชน์หลังออกจากงานของพนักงาน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616405">
        <w:rPr>
          <w:rFonts w:ascii="Angsana New" w:hAnsi="Angsana New"/>
          <w:sz w:val="32"/>
          <w:szCs w:val="32"/>
        </w:rPr>
        <w:t>Projected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</w:rPr>
        <w:t>Unit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</w:rPr>
        <w:t>Credit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</w:rPr>
        <w:t>Method</w:t>
      </w:r>
      <w:r w:rsidRPr="00616405">
        <w:rPr>
          <w:rFonts w:ascii="Angsana New" w:hAnsi="Angsana New"/>
          <w:sz w:val="32"/>
          <w:szCs w:val="32"/>
          <w:cs/>
        </w:rPr>
        <w:t>) โดยได้ทำการประเมินภาระผูกพันดังกล่าวตามหลักคณิตศาสตร์ประกันภัย</w:t>
      </w:r>
    </w:p>
    <w:p w14:paraId="15A137E0" w14:textId="77777777" w:rsidR="002535F0" w:rsidRPr="00616405" w:rsidRDefault="002535F0" w:rsidP="00BA28B8">
      <w:pPr>
        <w:tabs>
          <w:tab w:val="left" w:pos="1440"/>
          <w:tab w:val="left" w:pos="2880"/>
        </w:tabs>
        <w:spacing w:before="120" w:after="120"/>
        <w:ind w:left="1080" w:right="-29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spacing w:val="-4"/>
          <w:sz w:val="32"/>
          <w:szCs w:val="32"/>
          <w:cs/>
        </w:rPr>
        <w:tab/>
        <w:t>กลุ่มบริษัทรับรู้ผลกำไรหรือขาดทุนจากการประมาณการตามหลักคณิตศาสตร์ประกันภัย</w:t>
      </w:r>
      <w:r w:rsidRPr="00616405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สำหรับโครงการผลประโยชน์หลังออกจากงานของพนักงานในงบกำไรขาดทุนเบ็ดเสร็จ</w:t>
      </w:r>
    </w:p>
    <w:p w14:paraId="64E943AC" w14:textId="77777777" w:rsidR="00E84C90" w:rsidRPr="00616405" w:rsidRDefault="004C3AFA" w:rsidP="00616405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84C90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7B63A2" w:rsidRPr="00616405">
        <w:rPr>
          <w:rFonts w:ascii="Angsana New" w:hAnsi="Angsana New"/>
          <w:b/>
          <w:bCs/>
          <w:sz w:val="32"/>
          <w:szCs w:val="32"/>
          <w:cs/>
        </w:rPr>
        <w:t>1</w:t>
      </w:r>
      <w:r w:rsidR="00DC573D">
        <w:rPr>
          <w:rFonts w:ascii="Angsana New" w:hAnsi="Angsana New"/>
          <w:b/>
          <w:bCs/>
          <w:sz w:val="32"/>
          <w:szCs w:val="32"/>
        </w:rPr>
        <w:t>4</w:t>
      </w:r>
      <w:r w:rsidR="00E84C90" w:rsidRPr="00616405">
        <w:rPr>
          <w:rFonts w:ascii="Angsana New" w:hAnsi="Angsana New"/>
          <w:b/>
          <w:bCs/>
          <w:sz w:val="32"/>
          <w:szCs w:val="32"/>
        </w:rPr>
        <w:tab/>
      </w:r>
      <w:r w:rsidR="00E84C90" w:rsidRPr="00616405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3D5F945" w14:textId="77777777" w:rsidR="00E84C90" w:rsidRPr="00616405" w:rsidRDefault="00E84C90" w:rsidP="00616405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22C8B977" w14:textId="77777777" w:rsidR="00E84C90" w:rsidRPr="00616405" w:rsidRDefault="00E84C90" w:rsidP="00616405">
      <w:pPr>
        <w:tabs>
          <w:tab w:val="left" w:pos="1440"/>
          <w:tab w:val="left" w:pos="2880"/>
        </w:tabs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2B7959" w:rsidRPr="00616405">
        <w:rPr>
          <w:rFonts w:ascii="Angsana New" w:hAnsi="Angsana New"/>
          <w:sz w:val="32"/>
          <w:szCs w:val="32"/>
          <w:cs/>
        </w:rPr>
        <w:t>หรือกิจการ</w:t>
      </w:r>
      <w:r w:rsidRPr="00616405">
        <w:rPr>
          <w:rFonts w:ascii="Angsana New" w:hAnsi="Angsana New"/>
          <w:sz w:val="32"/>
          <w:szCs w:val="32"/>
          <w:cs/>
        </w:rPr>
        <w:t xml:space="preserve">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</w:t>
      </w:r>
      <w:r w:rsidRPr="00616405">
        <w:rPr>
          <w:rFonts w:ascii="Angsana New" w:hAnsi="Angsana New"/>
          <w:spacing w:val="-2"/>
          <w:sz w:val="32"/>
          <w:szCs w:val="32"/>
          <w:cs/>
        </w:rPr>
        <w:t>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097FC534" w14:textId="77777777" w:rsidR="002535F0" w:rsidRPr="00616405" w:rsidRDefault="00B36F0D" w:rsidP="00C65657">
      <w:pPr>
        <w:tabs>
          <w:tab w:val="left" w:pos="1440"/>
          <w:tab w:val="left" w:pos="2880"/>
        </w:tabs>
        <w:spacing w:before="100" w:after="100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4C3AF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535F0" w:rsidRPr="00616405">
        <w:rPr>
          <w:rFonts w:ascii="Angsana New" w:hAnsi="Angsana New"/>
          <w:b/>
          <w:bCs/>
          <w:sz w:val="32"/>
          <w:szCs w:val="32"/>
          <w:cs/>
        </w:rPr>
        <w:t>.1</w:t>
      </w:r>
      <w:r w:rsidR="00DC573D">
        <w:rPr>
          <w:rFonts w:ascii="Angsana New" w:hAnsi="Angsana New"/>
          <w:b/>
          <w:bCs/>
          <w:sz w:val="32"/>
          <w:szCs w:val="32"/>
        </w:rPr>
        <w:t>5</w:t>
      </w:r>
      <w:r w:rsidR="002535F0" w:rsidRPr="00616405">
        <w:rPr>
          <w:rFonts w:ascii="Angsana New" w:hAnsi="Angsana New"/>
          <w:b/>
          <w:bCs/>
          <w:sz w:val="32"/>
          <w:szCs w:val="32"/>
        </w:rPr>
        <w:tab/>
      </w:r>
      <w:r w:rsidR="002535F0" w:rsidRPr="0061640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5BD0D7F" w14:textId="77777777" w:rsidR="002535F0" w:rsidRPr="00616405" w:rsidRDefault="002535F0" w:rsidP="00C65657">
      <w:pPr>
        <w:tabs>
          <w:tab w:val="left" w:pos="1440"/>
        </w:tabs>
        <w:spacing w:before="100" w:after="10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ภาษีเงินได้ประกอบด้วยภาษีเงินได้ปัจจุบันและภาษีเงินได้รอตัดบัญชี</w:t>
      </w:r>
    </w:p>
    <w:p w14:paraId="40BB7E0E" w14:textId="77777777" w:rsidR="002535F0" w:rsidRPr="00616405" w:rsidRDefault="002535F0" w:rsidP="00C65657">
      <w:pPr>
        <w:tabs>
          <w:tab w:val="left" w:pos="1440"/>
        </w:tabs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(ก)</w:t>
      </w: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73DFAC69" w14:textId="77777777" w:rsidR="002535F0" w:rsidRPr="00616405" w:rsidRDefault="002535F0" w:rsidP="00C65657">
      <w:pPr>
        <w:tabs>
          <w:tab w:val="left" w:pos="1440"/>
        </w:tabs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6E6235D" w14:textId="77777777" w:rsidR="002535F0" w:rsidRPr="00616405" w:rsidRDefault="002535F0" w:rsidP="00C65657">
      <w:pPr>
        <w:tabs>
          <w:tab w:val="left" w:pos="1440"/>
        </w:tabs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(ข)</w:t>
      </w: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ภาษีเงินได้รอตัดบัญชี</w:t>
      </w:r>
    </w:p>
    <w:p w14:paraId="25E7A44B" w14:textId="77777777" w:rsidR="002535F0" w:rsidRPr="00616405" w:rsidRDefault="002535F0" w:rsidP="00C65657">
      <w:pPr>
        <w:tabs>
          <w:tab w:val="left" w:pos="1440"/>
        </w:tabs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 xml:space="preserve">กลุ่มบริษัทบันทึกภาษีเงินได้รอ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2968E3D" w14:textId="77777777" w:rsidR="002535F0" w:rsidRPr="00616405" w:rsidRDefault="002535F0" w:rsidP="00C65657">
      <w:pPr>
        <w:tabs>
          <w:tab w:val="left" w:pos="1440"/>
        </w:tabs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4DB8E75" w14:textId="77777777" w:rsidR="002535F0" w:rsidRPr="00616405" w:rsidRDefault="002535F0" w:rsidP="00C65657">
      <w:pPr>
        <w:tabs>
          <w:tab w:val="left" w:pos="1440"/>
        </w:tabs>
        <w:spacing w:before="100" w:after="10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กลุ่มบริษัทจะทบทวนมูลค่าตามบัญชีของสินทรัพย์ภาษีเงินได้รอตัดบัญชี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ตัดบัญชีทั้งหมดหรือบางส่วนมาใช้ประโยชน์</w:t>
      </w:r>
    </w:p>
    <w:p w14:paraId="15F4DF3F" w14:textId="77777777" w:rsidR="00E84C90" w:rsidRPr="00616405" w:rsidRDefault="002535F0" w:rsidP="00C65657">
      <w:pPr>
        <w:spacing w:before="100" w:after="100"/>
        <w:ind w:left="108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6E2524F6" w14:textId="77777777" w:rsidR="00E84C90" w:rsidRPr="00616405" w:rsidRDefault="004C3AFA" w:rsidP="00C65657">
      <w:pPr>
        <w:tabs>
          <w:tab w:val="left" w:pos="360"/>
          <w:tab w:val="left" w:pos="1440"/>
        </w:tabs>
        <w:spacing w:before="100" w:after="100"/>
        <w:ind w:left="540" w:right="-29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84C90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7B63A2" w:rsidRPr="00616405">
        <w:rPr>
          <w:rFonts w:ascii="Angsana New" w:hAnsi="Angsana New"/>
          <w:b/>
          <w:bCs/>
          <w:sz w:val="32"/>
          <w:szCs w:val="32"/>
          <w:cs/>
        </w:rPr>
        <w:t>1</w:t>
      </w:r>
      <w:r w:rsidR="00DC573D">
        <w:rPr>
          <w:rFonts w:ascii="Angsana New" w:hAnsi="Angsana New"/>
          <w:b/>
          <w:bCs/>
          <w:sz w:val="32"/>
          <w:szCs w:val="32"/>
        </w:rPr>
        <w:t>6</w:t>
      </w:r>
      <w:r w:rsidR="00E84C90" w:rsidRPr="00616405">
        <w:rPr>
          <w:rFonts w:ascii="Angsana New" w:hAnsi="Angsana New"/>
          <w:b/>
          <w:bCs/>
          <w:sz w:val="32"/>
          <w:szCs w:val="32"/>
        </w:rPr>
        <w:tab/>
      </w:r>
      <w:r w:rsidR="00E84C90" w:rsidRPr="00616405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2207F099" w14:textId="77777777" w:rsidR="00E84C90" w:rsidRPr="00616405" w:rsidRDefault="00E84C90" w:rsidP="00C65657">
      <w:pPr>
        <w:tabs>
          <w:tab w:val="left" w:pos="360"/>
          <w:tab w:val="left" w:pos="1440"/>
        </w:tabs>
        <w:spacing w:before="100" w:after="100"/>
        <w:ind w:left="540" w:right="-29" w:hanging="540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</w:rPr>
        <w:tab/>
      </w:r>
      <w:r w:rsidR="00830CEE" w:rsidRPr="00616405">
        <w:rPr>
          <w:rFonts w:ascii="Angsana New" w:hAnsi="Angsana New"/>
          <w:sz w:val="32"/>
          <w:szCs w:val="32"/>
          <w:cs/>
        </w:rPr>
        <w:t>กลุ่มบริษัท</w:t>
      </w:r>
      <w:r w:rsidRPr="00616405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830CEE" w:rsidRPr="00616405">
        <w:rPr>
          <w:rFonts w:ascii="Angsana New" w:hAnsi="Angsana New"/>
          <w:sz w:val="32"/>
          <w:szCs w:val="32"/>
          <w:cs/>
        </w:rPr>
        <w:t>กลุ่มบริษัท</w:t>
      </w:r>
      <w:r w:rsidR="00830CEE"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รายการต่าง</w:t>
      </w:r>
      <w:r w:rsidR="00345077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ๆ</w:t>
      </w:r>
      <w:r w:rsidR="00345077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ของแต่ละบริษัทที่รวมอยู่ในงบการเงินรวมวัดมูลค่าด้วยสกุลเงินที่ใช้ในการดำเนินงานของแต่ละบริษัทนั้น</w:t>
      </w:r>
    </w:p>
    <w:p w14:paraId="25A5E18B" w14:textId="77777777" w:rsidR="00E84C90" w:rsidRPr="00616405" w:rsidRDefault="00E84C90" w:rsidP="00C65657">
      <w:pPr>
        <w:tabs>
          <w:tab w:val="left" w:pos="360"/>
          <w:tab w:val="left" w:pos="1440"/>
          <w:tab w:val="left" w:pos="2880"/>
        </w:tabs>
        <w:spacing w:before="100" w:after="10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          ณ วันสิ้นรอบระยะเวลารายงาน กำไรและขาดทุนที่เกิดจากการเปลี่ยนแปลงในอัตราแลกเปลี่ยนได้รวมอยู่ใน</w:t>
      </w:r>
      <w:r w:rsidR="00830CEE" w:rsidRPr="00616405">
        <w:rPr>
          <w:rFonts w:ascii="Angsana New" w:hAnsi="Angsana New"/>
          <w:sz w:val="32"/>
          <w:szCs w:val="32"/>
          <w:cs/>
        </w:rPr>
        <w:t>การคำนวณผลการดำเนินงาน</w:t>
      </w:r>
    </w:p>
    <w:p w14:paraId="7FA7AB6E" w14:textId="77777777" w:rsidR="00C45917" w:rsidRDefault="00C45917" w:rsidP="00616405">
      <w:pPr>
        <w:tabs>
          <w:tab w:val="left" w:pos="900"/>
          <w:tab w:val="right" w:pos="7200"/>
          <w:tab w:val="right" w:pos="8540"/>
        </w:tabs>
        <w:spacing w:before="120" w:after="120" w:line="420" w:lineRule="exact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215024" w14:textId="77777777" w:rsidR="00C45917" w:rsidRDefault="00C45917" w:rsidP="00616405">
      <w:pPr>
        <w:tabs>
          <w:tab w:val="left" w:pos="900"/>
          <w:tab w:val="right" w:pos="7200"/>
          <w:tab w:val="right" w:pos="8540"/>
        </w:tabs>
        <w:spacing w:before="120" w:after="120" w:line="420" w:lineRule="exact"/>
        <w:ind w:left="540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7CA61AB" w14:textId="5E688E20" w:rsidR="00E84C90" w:rsidRPr="00616405" w:rsidRDefault="004C3AFA" w:rsidP="00C45917">
      <w:pPr>
        <w:tabs>
          <w:tab w:val="left" w:pos="360"/>
          <w:tab w:val="left" w:pos="1440"/>
        </w:tabs>
        <w:spacing w:before="100" w:after="100"/>
        <w:ind w:left="540" w:right="-29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84C90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7B63A2" w:rsidRPr="00616405">
        <w:rPr>
          <w:rFonts w:ascii="Angsana New" w:hAnsi="Angsana New"/>
          <w:b/>
          <w:bCs/>
          <w:sz w:val="32"/>
          <w:szCs w:val="32"/>
          <w:cs/>
        </w:rPr>
        <w:t>1</w:t>
      </w:r>
      <w:r w:rsidR="00DC573D">
        <w:rPr>
          <w:rFonts w:ascii="Angsana New" w:hAnsi="Angsana New"/>
          <w:b/>
          <w:bCs/>
          <w:sz w:val="32"/>
          <w:szCs w:val="32"/>
        </w:rPr>
        <w:t>7</w:t>
      </w:r>
      <w:r w:rsidR="00E84C90" w:rsidRPr="00616405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5A11C499" w14:textId="77777777" w:rsidR="00E84C90" w:rsidRPr="00616405" w:rsidRDefault="00E84C90" w:rsidP="00616405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 xml:space="preserve"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76AFF580" w14:textId="77777777" w:rsidR="002535F0" w:rsidRPr="00616405" w:rsidRDefault="004C3AFA" w:rsidP="00616405">
      <w:pPr>
        <w:tabs>
          <w:tab w:val="left" w:pos="360"/>
          <w:tab w:val="left" w:pos="1440"/>
        </w:tabs>
        <w:spacing w:before="120" w:after="120" w:line="420" w:lineRule="exact"/>
        <w:ind w:left="547" w:right="-34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535F0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2535F0" w:rsidRPr="00616405">
        <w:rPr>
          <w:rFonts w:ascii="Angsana New" w:hAnsi="Angsana New"/>
          <w:b/>
          <w:bCs/>
          <w:sz w:val="32"/>
          <w:szCs w:val="32"/>
        </w:rPr>
        <w:t>1</w:t>
      </w:r>
      <w:r w:rsidR="00DC573D">
        <w:rPr>
          <w:rFonts w:ascii="Angsana New" w:hAnsi="Angsana New"/>
          <w:b/>
          <w:bCs/>
          <w:sz w:val="32"/>
          <w:szCs w:val="32"/>
        </w:rPr>
        <w:t>8</w:t>
      </w:r>
      <w:r w:rsidR="002535F0" w:rsidRPr="00616405">
        <w:rPr>
          <w:rFonts w:ascii="Angsana New" w:hAnsi="Angsana New"/>
          <w:b/>
          <w:bCs/>
          <w:sz w:val="32"/>
          <w:szCs w:val="32"/>
        </w:rPr>
        <w:tab/>
      </w:r>
      <w:r w:rsidR="002535F0" w:rsidRPr="00616405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</w:p>
    <w:p w14:paraId="576A1A1F" w14:textId="77777777" w:rsidR="004B71BE" w:rsidRPr="00616405" w:rsidRDefault="004B71BE" w:rsidP="00616405">
      <w:pPr>
        <w:tabs>
          <w:tab w:val="left" w:pos="99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  <w:cs/>
        </w:rPr>
        <w:t>(ก)</w:t>
      </w:r>
      <w:r w:rsidRPr="00616405">
        <w:rPr>
          <w:rFonts w:ascii="Angsana New" w:hAnsi="Angsana New"/>
          <w:sz w:val="32"/>
          <w:szCs w:val="32"/>
          <w:cs/>
        </w:rPr>
        <w:tab/>
      </w:r>
      <w:r w:rsidRPr="00616405"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</w:p>
    <w:p w14:paraId="1C790363" w14:textId="77777777" w:rsidR="00DC573D" w:rsidRDefault="00DC573D" w:rsidP="00DC573D">
      <w:pPr>
        <w:spacing w:before="120" w:after="120" w:line="420" w:lineRule="exact"/>
        <w:ind w:left="990"/>
        <w:jc w:val="thaiDistribute"/>
        <w:rPr>
          <w:rFonts w:ascii="Angsana New" w:hAnsi="Angsana New"/>
          <w:sz w:val="32"/>
          <w:szCs w:val="32"/>
        </w:rPr>
      </w:pPr>
      <w:r w:rsidRPr="00DC573D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ผลขาดทุนด้านเครดิตที่คาดว่าจะเกิดขึ้นคำนวณจากประมาณการของจำนวนเงินที่คาดว่าจะไม่ได้รับ กลุ่มบริษัทพิจารณาการเปลี่ยนแปลงในความเสี่ยงด้านเครดิตเป็นระดับโดย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ซึ่งถูกแบ่งออกเป็นระดับชั้น (</w:t>
      </w:r>
      <w:r>
        <w:rPr>
          <w:rFonts w:ascii="Angsana New" w:hAnsi="Angsana New" w:hint="cs"/>
          <w:sz w:val="32"/>
          <w:szCs w:val="32"/>
        </w:rPr>
        <w:t>Staging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DC573D">
        <w:rPr>
          <w:rFonts w:ascii="Angsana New" w:hAnsi="Angsana New"/>
          <w:sz w:val="32"/>
          <w:szCs w:val="32"/>
          <w:cs/>
        </w:rPr>
        <w:t>ขึ้นอยู่กับคุณภาพทางเครดิต</w:t>
      </w:r>
    </w:p>
    <w:p w14:paraId="6983A48F" w14:textId="77777777" w:rsidR="00830CEE" w:rsidRPr="00616405" w:rsidRDefault="00830CEE" w:rsidP="00616405">
      <w:pPr>
        <w:spacing w:before="120" w:after="120" w:line="420" w:lineRule="exact"/>
        <w:ind w:left="99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 w:hint="cs"/>
          <w:sz w:val="32"/>
          <w:szCs w:val="32"/>
          <w:cs/>
        </w:rPr>
        <w:t>ในกรณีที่</w:t>
      </w:r>
      <w:r w:rsidRPr="00616405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616405">
        <w:rPr>
          <w:rFonts w:ascii="Angsana New" w:hAnsi="Angsana New" w:hint="cs"/>
          <w:sz w:val="32"/>
          <w:szCs w:val="32"/>
          <w:cs/>
        </w:rPr>
        <w:t>โดยพิจารณา</w:t>
      </w:r>
      <w:r w:rsidRPr="00616405">
        <w:rPr>
          <w:rFonts w:ascii="Angsana New" w:hAnsi="Angsana New"/>
          <w:sz w:val="32"/>
          <w:szCs w:val="32"/>
          <w:cs/>
        </w:rPr>
        <w:t>จาก</w:t>
      </w:r>
      <w:r w:rsidRPr="00616405">
        <w:rPr>
          <w:rFonts w:ascii="Angsana New" w:hAnsi="Angsana New" w:hint="cs"/>
          <w:sz w:val="32"/>
          <w:szCs w:val="32"/>
          <w:cs/>
        </w:rPr>
        <w:t>การ</w:t>
      </w:r>
      <w:r w:rsidRPr="00616405">
        <w:rPr>
          <w:rFonts w:ascii="Angsana New" w:hAnsi="Angsana New"/>
          <w:sz w:val="32"/>
          <w:szCs w:val="32"/>
          <w:cs/>
        </w:rPr>
        <w:t>ผิดสัญญาที่</w:t>
      </w:r>
      <w:r w:rsidRPr="00616405">
        <w:rPr>
          <w:rFonts w:ascii="Angsana New" w:hAnsi="Angsana New" w:hint="cs"/>
          <w:sz w:val="32"/>
          <w:szCs w:val="32"/>
          <w:cs/>
        </w:rPr>
        <w:t>อาจ</w:t>
      </w:r>
      <w:r w:rsidRPr="00616405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616405">
        <w:rPr>
          <w:rFonts w:ascii="Angsana New" w:hAnsi="Angsana New"/>
          <w:sz w:val="32"/>
          <w:szCs w:val="32"/>
        </w:rPr>
        <w:t xml:space="preserve">12 </w:t>
      </w:r>
      <w:r w:rsidRPr="00616405">
        <w:rPr>
          <w:rFonts w:ascii="Angsana New" w:hAnsi="Angsana New"/>
          <w:sz w:val="32"/>
          <w:szCs w:val="32"/>
          <w:cs/>
        </w:rPr>
        <w:t>เดือนข้างหน้า ในขณะที่หาก</w:t>
      </w:r>
      <w:r w:rsidRPr="00616405">
        <w:rPr>
          <w:rFonts w:ascii="Angsana New" w:hAnsi="Angsana New" w:hint="cs"/>
          <w:sz w:val="32"/>
          <w:szCs w:val="32"/>
          <w:cs/>
        </w:rPr>
        <w:t>ความเสี่ยง</w:t>
      </w:r>
      <w:r w:rsidRPr="00616405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616405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616405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7A4CF99B" w14:textId="77777777" w:rsidR="00830CEE" w:rsidRPr="00616405" w:rsidRDefault="00830CEE" w:rsidP="00616405">
      <w:pPr>
        <w:spacing w:before="120" w:after="120" w:line="420" w:lineRule="exact"/>
        <w:ind w:left="990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616405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616405">
        <w:rPr>
          <w:rFonts w:ascii="Angsana New" w:hAnsi="Angsana New"/>
          <w:sz w:val="32"/>
          <w:szCs w:val="32"/>
          <w:cs/>
        </w:rPr>
        <w:t xml:space="preserve">เกินกว่า </w:t>
      </w:r>
      <w:r w:rsidR="00DC573D">
        <w:rPr>
          <w:rFonts w:ascii="Angsana New" w:hAnsi="Angsana New"/>
          <w:sz w:val="32"/>
          <w:szCs w:val="32"/>
        </w:rPr>
        <w:t>9</w:t>
      </w:r>
      <w:r w:rsidRPr="00616405">
        <w:rPr>
          <w:rFonts w:ascii="Angsana New" w:hAnsi="Angsana New"/>
          <w:sz w:val="32"/>
          <w:szCs w:val="32"/>
        </w:rPr>
        <w:t>0</w:t>
      </w:r>
      <w:r w:rsidRPr="00616405">
        <w:rPr>
          <w:rFonts w:ascii="Angsana New" w:hAnsi="Angsana New"/>
          <w:sz w:val="32"/>
          <w:szCs w:val="32"/>
          <w:cs/>
        </w:rPr>
        <w:t xml:space="preserve"> วัน</w:t>
      </w:r>
      <w:r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และ</w:t>
      </w:r>
      <w:r w:rsidRPr="00616405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616405">
        <w:rPr>
          <w:rFonts w:ascii="Angsana New" w:hAnsi="Angsana New"/>
          <w:sz w:val="32"/>
          <w:szCs w:val="32"/>
          <w:cs/>
        </w:rPr>
        <w:t>มีการผิดสัญญา</w:t>
      </w:r>
      <w:r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DC573D">
        <w:rPr>
          <w:rFonts w:ascii="Angsana New" w:hAnsi="Angsana New"/>
          <w:sz w:val="32"/>
          <w:szCs w:val="32"/>
        </w:rPr>
        <w:t>18</w:t>
      </w:r>
      <w:r w:rsidRPr="00616405">
        <w:rPr>
          <w:rFonts w:ascii="Angsana New" w:hAnsi="Angsana New"/>
          <w:sz w:val="32"/>
          <w:szCs w:val="32"/>
        </w:rPr>
        <w:t xml:space="preserve">0 </w:t>
      </w:r>
      <w:r w:rsidRPr="00616405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616405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616405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616405">
        <w:rPr>
          <w:rFonts w:ascii="Angsana New" w:hAnsi="Angsana New" w:hint="cs"/>
          <w:sz w:val="32"/>
          <w:szCs w:val="32"/>
          <w:cs/>
        </w:rPr>
        <w:t>ว่า</w:t>
      </w:r>
      <w:r w:rsidRPr="00616405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616405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616405">
        <w:rPr>
          <w:rFonts w:ascii="Angsana New" w:hAnsi="Angsana New"/>
          <w:sz w:val="32"/>
          <w:szCs w:val="32"/>
          <w:cs/>
        </w:rPr>
        <w:t>ผิดสัญญา</w:t>
      </w:r>
      <w:r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="00B36F0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616405">
        <w:rPr>
          <w:rFonts w:ascii="Angsana New" w:hAnsi="Angsana New" w:hint="cs"/>
          <w:sz w:val="32"/>
          <w:szCs w:val="32"/>
          <w:cs/>
        </w:rPr>
        <w:t>โดย</w:t>
      </w:r>
      <w:r w:rsidRPr="00616405">
        <w:rPr>
          <w:rFonts w:ascii="Angsana New" w:hAnsi="Angsana New"/>
          <w:sz w:val="32"/>
          <w:szCs w:val="32"/>
          <w:cs/>
        </w:rPr>
        <w:t>พิจารณา</w:t>
      </w:r>
      <w:r w:rsidRPr="00616405">
        <w:rPr>
          <w:rFonts w:ascii="Angsana New" w:hAnsi="Angsana New" w:hint="cs"/>
          <w:sz w:val="32"/>
          <w:szCs w:val="32"/>
          <w:cs/>
        </w:rPr>
        <w:t>จาก</w:t>
      </w:r>
      <w:r w:rsidRPr="00616405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616405">
        <w:rPr>
          <w:rFonts w:ascii="Angsana New" w:hAnsi="Angsana New" w:hint="cs"/>
          <w:sz w:val="32"/>
          <w:szCs w:val="32"/>
          <w:cs/>
        </w:rPr>
        <w:t>อื่น</w:t>
      </w:r>
      <w:r w:rsidRPr="00616405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616405">
        <w:rPr>
          <w:rFonts w:ascii="Angsana New" w:hAnsi="Angsana New" w:hint="cs"/>
          <w:sz w:val="32"/>
          <w:szCs w:val="32"/>
          <w:cs/>
        </w:rPr>
        <w:t>ด้านเครดิต</w:t>
      </w:r>
      <w:r w:rsidRPr="00616405">
        <w:rPr>
          <w:rFonts w:ascii="Angsana New" w:hAnsi="Angsana New"/>
          <w:sz w:val="32"/>
          <w:szCs w:val="32"/>
          <w:cs/>
        </w:rPr>
        <w:t>ของผู้ออก</w:t>
      </w:r>
      <w:r w:rsidR="00B36F0D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616405">
        <w:rPr>
          <w:rFonts w:ascii="Angsana New" w:hAnsi="Angsana New"/>
          <w:sz w:val="32"/>
          <w:szCs w:val="32"/>
          <w:cs/>
        </w:rPr>
        <w:t xml:space="preserve">ตราสาร </w:t>
      </w:r>
    </w:p>
    <w:p w14:paraId="7610B294" w14:textId="77777777" w:rsidR="00830CEE" w:rsidRPr="00DC573D" w:rsidRDefault="00830CEE" w:rsidP="00DC573D">
      <w:pPr>
        <w:spacing w:before="120" w:after="120" w:line="420" w:lineRule="exact"/>
        <w:ind w:left="99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บริษัท</w:t>
      </w:r>
      <w:r w:rsidR="00DC573D">
        <w:rPr>
          <w:rFonts w:ascii="Angsana New" w:hAnsi="Angsana New" w:hint="cs"/>
          <w:sz w:val="32"/>
          <w:szCs w:val="32"/>
          <w:cs/>
        </w:rPr>
        <w:t>ย่อย</w:t>
      </w:r>
      <w:r w:rsidRPr="00616405">
        <w:rPr>
          <w:rFonts w:ascii="Angsana New" w:hAnsi="Angsana New"/>
          <w:sz w:val="32"/>
          <w:szCs w:val="32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</w:t>
      </w:r>
      <w:r w:rsidR="00E73BCE">
        <w:rPr>
          <w:rFonts w:ascii="Angsana New" w:hAnsi="Angsana New" w:hint="cs"/>
          <w:sz w:val="32"/>
          <w:szCs w:val="32"/>
          <w:cs/>
        </w:rPr>
        <w:t>การค้า</w:t>
      </w:r>
      <w:r w:rsidRPr="00DC573D">
        <w:rPr>
          <w:rFonts w:ascii="Angsana New" w:hAnsi="Angsana New" w:hint="cs"/>
          <w:sz w:val="32"/>
          <w:szCs w:val="32"/>
          <w:cs/>
        </w:rPr>
        <w:t xml:space="preserve"> </w:t>
      </w:r>
      <w:r w:rsidRPr="00DC573D">
        <w:rPr>
          <w:rFonts w:ascii="Angsana New" w:hAnsi="Angsana New"/>
          <w:sz w:val="32"/>
          <w:szCs w:val="32"/>
          <w:cs/>
        </w:rPr>
        <w:t xml:space="preserve">ดังนั้น </w:t>
      </w:r>
      <w:r w:rsidRPr="00616405">
        <w:rPr>
          <w:rFonts w:ascii="Angsana New" w:hAnsi="Angsana New" w:hint="cs"/>
          <w:sz w:val="32"/>
          <w:szCs w:val="32"/>
          <w:cs/>
        </w:rPr>
        <w:t>ทุก</w:t>
      </w:r>
      <w:r w:rsidRPr="00616405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="00DC573D" w:rsidRPr="00616405">
        <w:rPr>
          <w:rFonts w:ascii="Angsana New" w:hAnsi="Angsana New"/>
          <w:sz w:val="32"/>
          <w:szCs w:val="32"/>
          <w:cs/>
        </w:rPr>
        <w:t>บริษัท</w:t>
      </w:r>
      <w:r w:rsidR="00DC573D">
        <w:rPr>
          <w:rFonts w:ascii="Angsana New" w:hAnsi="Angsana New" w:hint="cs"/>
          <w:sz w:val="32"/>
          <w:szCs w:val="32"/>
          <w:cs/>
        </w:rPr>
        <w:t>ย่อย</w:t>
      </w:r>
      <w:r w:rsidRPr="00DC573D">
        <w:rPr>
          <w:rFonts w:ascii="Angsana New" w:hAnsi="Angsana New" w:hint="cs"/>
          <w:sz w:val="32"/>
          <w:szCs w:val="32"/>
          <w:cs/>
        </w:rPr>
        <w:t>จึง</w:t>
      </w:r>
      <w:r w:rsidRPr="00DC573D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616405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6" w:name="_Hlk59432702"/>
      <w:r w:rsidRPr="00DC573D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 w:hint="cs"/>
          <w:sz w:val="32"/>
          <w:szCs w:val="32"/>
          <w:cs/>
        </w:rPr>
        <w:t>โดยอ้าง</w:t>
      </w:r>
      <w:r w:rsidRPr="00616405">
        <w:rPr>
          <w:rFonts w:ascii="Angsana New" w:hAnsi="Angsana New"/>
          <w:sz w:val="32"/>
          <w:szCs w:val="32"/>
          <w:cs/>
        </w:rPr>
        <w:t>อิงจาก</w:t>
      </w:r>
      <w:r w:rsidRPr="00616405">
        <w:rPr>
          <w:rFonts w:ascii="Angsana New" w:hAnsi="Angsana New" w:hint="cs"/>
          <w:sz w:val="32"/>
          <w:szCs w:val="32"/>
          <w:cs/>
        </w:rPr>
        <w:t>ข้อมูลผล</w:t>
      </w:r>
      <w:r w:rsidRPr="00616405">
        <w:rPr>
          <w:rFonts w:ascii="Angsana New" w:hAnsi="Angsana New"/>
          <w:sz w:val="32"/>
          <w:szCs w:val="32"/>
          <w:cs/>
        </w:rPr>
        <w:t>ขาดทุนด้านเครดิต</w:t>
      </w:r>
      <w:r w:rsidRPr="00616405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Pr="00616405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Pr="00616405">
        <w:rPr>
          <w:rFonts w:ascii="Angsana New" w:hAnsi="Angsana New" w:hint="cs"/>
          <w:sz w:val="32"/>
          <w:szCs w:val="32"/>
          <w:cs/>
        </w:rPr>
        <w:t>การ</w:t>
      </w:r>
      <w:r w:rsidRPr="00616405">
        <w:rPr>
          <w:rFonts w:ascii="Angsana New" w:hAnsi="Angsana New"/>
          <w:sz w:val="32"/>
          <w:szCs w:val="32"/>
          <w:cs/>
        </w:rPr>
        <w:t>คาดการณ์</w:t>
      </w:r>
      <w:r w:rsidRPr="00616405">
        <w:rPr>
          <w:rFonts w:ascii="Angsana New" w:hAnsi="Angsana New" w:hint="cs"/>
          <w:sz w:val="32"/>
          <w:szCs w:val="32"/>
          <w:cs/>
        </w:rPr>
        <w:t>ไปใน</w:t>
      </w:r>
      <w:r w:rsidRPr="00616405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Pr="00616405">
        <w:rPr>
          <w:rFonts w:ascii="Angsana New" w:hAnsi="Angsana New" w:hint="cs"/>
          <w:sz w:val="32"/>
          <w:szCs w:val="32"/>
          <w:cs/>
        </w:rPr>
        <w:t>นั้น</w:t>
      </w:r>
      <w:r w:rsidRPr="00616405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Pr="00DC573D">
        <w:rPr>
          <w:rFonts w:ascii="Angsana New" w:hAnsi="Angsana New"/>
          <w:sz w:val="32"/>
          <w:szCs w:val="32"/>
          <w:cs/>
        </w:rPr>
        <w:t xml:space="preserve"> </w:t>
      </w:r>
      <w:bookmarkEnd w:id="6"/>
    </w:p>
    <w:p w14:paraId="799FE0F5" w14:textId="77777777" w:rsidR="00830CEE" w:rsidRPr="00616405" w:rsidRDefault="00830CEE" w:rsidP="00616405">
      <w:pPr>
        <w:spacing w:before="120" w:after="120" w:line="420" w:lineRule="exact"/>
        <w:ind w:left="990" w:hanging="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616405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616405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616405">
        <w:rPr>
          <w:rFonts w:ascii="Angsana New" w:eastAsia="Arial" w:hAnsi="Angsana New" w:hint="cs"/>
          <w:sz w:val="32"/>
          <w:szCs w:val="32"/>
          <w:cs/>
        </w:rPr>
        <w:t>คืน</w:t>
      </w:r>
      <w:r w:rsidRPr="00616405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616405">
        <w:rPr>
          <w:rFonts w:ascii="Angsana New" w:eastAsia="Arial" w:hAnsi="Angsana New" w:hint="cs"/>
          <w:sz w:val="32"/>
          <w:szCs w:val="32"/>
          <w:cs/>
        </w:rPr>
        <w:t>อีกต่อไป</w:t>
      </w:r>
    </w:p>
    <w:p w14:paraId="1AB7C17A" w14:textId="77777777" w:rsidR="00C45917" w:rsidRDefault="00C459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5860753" w14:textId="0EA994A2" w:rsidR="004B71BE" w:rsidRPr="00616405" w:rsidRDefault="004B71BE" w:rsidP="00E118F3">
      <w:pPr>
        <w:tabs>
          <w:tab w:val="left" w:pos="9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  <w:cs/>
        </w:rPr>
        <w:lastRenderedPageBreak/>
        <w:t>(</w:t>
      </w:r>
      <w:r w:rsidRPr="00616405">
        <w:rPr>
          <w:rFonts w:ascii="Angsana New" w:hAnsi="Angsana New" w:hint="cs"/>
          <w:sz w:val="32"/>
          <w:szCs w:val="32"/>
          <w:cs/>
        </w:rPr>
        <w:t>ข</w:t>
      </w:r>
      <w:r w:rsidRPr="00616405">
        <w:rPr>
          <w:rFonts w:ascii="Angsana New" w:hAnsi="Angsana New"/>
          <w:sz w:val="32"/>
          <w:szCs w:val="32"/>
          <w:cs/>
        </w:rPr>
        <w:t>)</w:t>
      </w:r>
      <w:r w:rsidRPr="00616405">
        <w:rPr>
          <w:rFonts w:ascii="Angsana New" w:hAnsi="Angsana New"/>
          <w:sz w:val="32"/>
          <w:szCs w:val="32"/>
          <w:cs/>
        </w:rPr>
        <w:tab/>
      </w:r>
      <w:r w:rsidRPr="00616405">
        <w:rPr>
          <w:rFonts w:ascii="Angsana New" w:hAnsi="Angsana New" w:hint="cs"/>
          <w:sz w:val="32"/>
          <w:szCs w:val="32"/>
          <w:cs/>
        </w:rPr>
        <w:t>สินทรัพย์ที่ไม่ใช่สินทรัพย์ทางการเงิน</w:t>
      </w:r>
    </w:p>
    <w:p w14:paraId="01D3B96C" w14:textId="77777777" w:rsidR="002535F0" w:rsidRPr="00616405" w:rsidRDefault="002535F0" w:rsidP="00616405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before="120" w:after="120" w:line="420" w:lineRule="exact"/>
        <w:ind w:left="990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4B71BE" w:rsidRPr="00616405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616405">
        <w:rPr>
          <w:rFonts w:ascii="Angsana New" w:hAnsi="Angsana New"/>
          <w:sz w:val="32"/>
          <w:szCs w:val="32"/>
          <w:cs/>
        </w:rPr>
        <w:t>หรือสินทรัพย์ที่ไม่มีตัวตน หากมีข้อบ่งชี้ว่าสินทรัพย์ดังกล่าวอาจด้อยค่า กลุ่มบริษัทรับรู้ขาดทุนจากการด้อยค่าในงบกำไรขาดทุ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 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327D158A" w14:textId="77777777" w:rsidR="002535F0" w:rsidRPr="00616405" w:rsidRDefault="002535F0" w:rsidP="00616405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99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</w:r>
      <w:r w:rsidRPr="00616405">
        <w:rPr>
          <w:rFonts w:ascii="Angsana New" w:hAnsi="Angsana New"/>
          <w:sz w:val="32"/>
          <w:szCs w:val="32"/>
          <w:cs/>
        </w:rPr>
        <w:tab/>
      </w:r>
      <w:r w:rsidR="00830CEE" w:rsidRPr="00616405">
        <w:rPr>
          <w:rFonts w:ascii="Angsana New" w:hAnsi="Angsana New" w:hint="cs"/>
          <w:sz w:val="32"/>
          <w:szCs w:val="32"/>
          <w:cs/>
        </w:rPr>
        <w:t>กลุ่ม</w:t>
      </w:r>
      <w:r w:rsidR="00830CEE" w:rsidRPr="00616405">
        <w:rPr>
          <w:rFonts w:ascii="Angsana New" w:hAnsi="Angsana New"/>
          <w:sz w:val="32"/>
          <w:szCs w:val="32"/>
          <w:cs/>
        </w:rPr>
        <w:t>บริษัทจะรับรู้รายการ</w:t>
      </w:r>
      <w:r w:rsidR="00830CEE" w:rsidRPr="00616405">
        <w:rPr>
          <w:rFonts w:ascii="Angsana New" w:hAnsi="Angsana New" w:hint="cs"/>
          <w:sz w:val="32"/>
          <w:szCs w:val="32"/>
          <w:cs/>
        </w:rPr>
        <w:t>ผล</w:t>
      </w:r>
      <w:r w:rsidR="00830CEE" w:rsidRPr="00616405">
        <w:rPr>
          <w:rFonts w:ascii="Angsana New" w:hAnsi="Angsana New"/>
          <w:sz w:val="32"/>
          <w:szCs w:val="32"/>
          <w:cs/>
        </w:rPr>
        <w:t>ขาดทุนจากการด้อยค่าในส่วนของกำไรหรือขาดทุน</w:t>
      </w:r>
      <w:r w:rsidR="00830CEE" w:rsidRPr="00616405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</w:t>
      </w:r>
      <w:r w:rsidRPr="00616405">
        <w:rPr>
          <w:rFonts w:ascii="Angsana New" w:hAnsi="Angsana New"/>
          <w:spacing w:val="-6"/>
          <w:sz w:val="32"/>
          <w:szCs w:val="32"/>
          <w:cs/>
        </w:rPr>
        <w:t>สินทรัพย์ที่รับรู้ในงวดก่อนได้หมดไปหรือลดลง กลุ่มบริษัทจะประมาณมูลค่าที่คาดว่าจะได้รับคืนของ</w:t>
      </w:r>
      <w:r w:rsidRPr="00616405">
        <w:rPr>
          <w:rFonts w:ascii="Angsana New" w:hAnsi="Angsana New"/>
          <w:sz w:val="32"/>
          <w:szCs w:val="32"/>
          <w:cs/>
        </w:rPr>
        <w:t>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345077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 xml:space="preserve">ๆ </w:t>
      </w:r>
      <w:r w:rsidR="00345077">
        <w:rPr>
          <w:rFonts w:ascii="Angsana New" w:hAnsi="Angsana New" w:hint="cs"/>
          <w:sz w:val="32"/>
          <w:szCs w:val="32"/>
          <w:cs/>
        </w:rPr>
        <w:t xml:space="preserve">       </w:t>
      </w:r>
      <w:r w:rsidRPr="00616405">
        <w:rPr>
          <w:rFonts w:ascii="Angsana New" w:hAnsi="Angsana New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กลุ่มบริษัทจะบันทึกกลับรายการผลขาดทุนจากการด้อยค่าของสินทรัพย์โดยรับรู้ไปยังงบกำไรขาดทุนทันที</w:t>
      </w:r>
    </w:p>
    <w:p w14:paraId="03B0168C" w14:textId="77777777" w:rsidR="00E84C90" w:rsidRPr="00616405" w:rsidRDefault="004C3AFA" w:rsidP="00616405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DC573D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E84C90" w:rsidRPr="00616405">
        <w:rPr>
          <w:rFonts w:ascii="Angsana New" w:hAnsi="Angsana New"/>
          <w:b/>
          <w:bCs/>
          <w:sz w:val="32"/>
          <w:szCs w:val="32"/>
        </w:rPr>
        <w:tab/>
      </w:r>
      <w:r w:rsidR="00E84C90" w:rsidRPr="00616405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55DA0F3" w14:textId="77777777" w:rsidR="00E84C90" w:rsidRPr="00616405" w:rsidRDefault="00E84C90" w:rsidP="00616405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3F44492" w14:textId="77777777" w:rsidR="00E84C90" w:rsidRPr="00616405" w:rsidRDefault="00E84C90" w:rsidP="00CF075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8926BE" w:rsidRPr="00616405">
        <w:rPr>
          <w:rFonts w:ascii="Angsana New" w:hAnsi="Angsana New"/>
          <w:sz w:val="32"/>
          <w:szCs w:val="32"/>
          <w:cs/>
        </w:rPr>
        <w:t>แบ่ง</w:t>
      </w:r>
      <w:r w:rsidRPr="00616405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0CF77B05" w14:textId="77777777" w:rsidR="00E84C90" w:rsidRPr="00616405" w:rsidRDefault="00E84C90" w:rsidP="00CF0750">
      <w:pPr>
        <w:tabs>
          <w:tab w:val="left" w:pos="630"/>
          <w:tab w:val="left" w:pos="1350"/>
          <w:tab w:val="left" w:pos="162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616405">
        <w:rPr>
          <w:rFonts w:ascii="Angsana New" w:hAnsi="Angsana New"/>
          <w:sz w:val="32"/>
          <w:szCs w:val="32"/>
        </w:rPr>
        <w:t xml:space="preserve">1 </w:t>
      </w: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D372A76" w14:textId="77777777" w:rsidR="00E84C90" w:rsidRPr="00616405" w:rsidRDefault="00E84C90" w:rsidP="00CF0750">
      <w:pPr>
        <w:tabs>
          <w:tab w:val="left" w:pos="630"/>
          <w:tab w:val="left" w:pos="1350"/>
          <w:tab w:val="left" w:pos="162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pacing w:val="-4"/>
          <w:sz w:val="32"/>
          <w:szCs w:val="32"/>
          <w:cs/>
        </w:rPr>
        <w:tab/>
        <w:t xml:space="preserve">ระดับ </w:t>
      </w:r>
      <w:r w:rsidRPr="00616405">
        <w:rPr>
          <w:rFonts w:ascii="Angsana New" w:hAnsi="Angsana New"/>
          <w:spacing w:val="-4"/>
          <w:sz w:val="32"/>
          <w:szCs w:val="32"/>
        </w:rPr>
        <w:t>2</w:t>
      </w:r>
      <w:r w:rsidRPr="00616405">
        <w:rPr>
          <w:rFonts w:ascii="Angsana New" w:hAnsi="Angsana New"/>
          <w:spacing w:val="-4"/>
          <w:sz w:val="32"/>
          <w:szCs w:val="32"/>
        </w:rPr>
        <w:tab/>
      </w:r>
      <w:r w:rsidRPr="00616405">
        <w:rPr>
          <w:rFonts w:ascii="Angsana New" w:hAnsi="Angsana New"/>
          <w:spacing w:val="-4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616405">
        <w:rPr>
          <w:rFonts w:ascii="Angsana New" w:hAnsi="Angsana New"/>
          <w:sz w:val="32"/>
          <w:szCs w:val="32"/>
          <w:cs/>
        </w:rPr>
        <w:t>ทางอ้อม</w:t>
      </w:r>
    </w:p>
    <w:p w14:paraId="1864BAD3" w14:textId="77777777" w:rsidR="00E84C90" w:rsidRPr="00616405" w:rsidRDefault="00E84C90" w:rsidP="00CF0750">
      <w:pPr>
        <w:tabs>
          <w:tab w:val="left" w:pos="630"/>
          <w:tab w:val="left" w:pos="1350"/>
          <w:tab w:val="left" w:pos="162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616405">
        <w:rPr>
          <w:rFonts w:ascii="Angsana New" w:hAnsi="Angsana New"/>
          <w:sz w:val="32"/>
          <w:szCs w:val="32"/>
        </w:rPr>
        <w:t>3</w:t>
      </w: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6B5FEED7" w14:textId="77777777" w:rsidR="00E84C90" w:rsidRPr="00616405" w:rsidRDefault="00E84C90" w:rsidP="00CF0750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lastRenderedPageBreak/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A5AA52A" w14:textId="77777777" w:rsidR="00E84C90" w:rsidRPr="00616405" w:rsidRDefault="004C3AFA" w:rsidP="00CF0750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7" w:name="_Toc128487962"/>
      <w:r>
        <w:rPr>
          <w:rFonts w:eastAsia="Cordia New" w:hAnsi="Angsana New"/>
          <w:sz w:val="32"/>
          <w:szCs w:val="32"/>
          <w:lang w:eastAsia="th-TH"/>
        </w:rPr>
        <w:t>5</w:t>
      </w:r>
      <w:r w:rsidR="00E84C90"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E84C90" w:rsidRPr="00616405">
        <w:rPr>
          <w:rFonts w:eastAsia="Cordia New" w:hAnsi="Angsana New"/>
          <w:sz w:val="32"/>
          <w:szCs w:val="32"/>
          <w:cs/>
          <w:lang w:val="x-none" w:eastAsia="th-TH"/>
        </w:rPr>
        <w:tab/>
        <w:t>การใช้ดุลยพินิจและประมาณการทางบัญชีที่สำคัญ</w:t>
      </w:r>
      <w:bookmarkEnd w:id="7"/>
    </w:p>
    <w:p w14:paraId="627F2E39" w14:textId="77777777" w:rsidR="00E84C90" w:rsidRPr="00616405" w:rsidRDefault="00E84C90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1D251C" w14:textId="77777777" w:rsidR="00043641" w:rsidRPr="00616405" w:rsidRDefault="004C3AFA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43641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043641" w:rsidRPr="00616405">
        <w:rPr>
          <w:rFonts w:ascii="Angsana New" w:hAnsi="Angsana New"/>
          <w:b/>
          <w:bCs/>
          <w:sz w:val="32"/>
          <w:szCs w:val="32"/>
        </w:rPr>
        <w:t>1</w:t>
      </w:r>
      <w:r w:rsidR="00043641" w:rsidRPr="00616405">
        <w:rPr>
          <w:rFonts w:ascii="Angsana New" w:hAnsi="Angsana New"/>
          <w:b/>
          <w:bCs/>
          <w:sz w:val="32"/>
          <w:szCs w:val="32"/>
          <w:cs/>
        </w:rPr>
        <w:tab/>
        <w:t>การจัดประเภทสัญญาประกันภัยต่อ</w:t>
      </w:r>
    </w:p>
    <w:p w14:paraId="2D258C4C" w14:textId="77777777" w:rsidR="00043641" w:rsidRPr="00616405" w:rsidRDefault="00043641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ในการพิจารณาเพื่อจัดประเภทสัญญาประกันภัยต่อตามคำนิยามของมาตรฐานการรายงานทางการเงิน บริษัทฯ</w:t>
      </w:r>
      <w:r w:rsidR="00E118F3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ต้องทดสอบสัญญาประกันภัยต่อว่าเป็นสัญญาที่รับความเสี่ยงด้านการรับประกันภัยที่มีนัยสำคัญจากคู่สัญญาอีกฝ่ายหนึ่งหรือไม่ โดยใช้วิธีการทางคณิตศาสตร์ประกันภัยที่อาศัยข้อสมมติที่เกี่ยวข้องกับ          ข้อมูลค่าสินไหมในอดีตและข้อสมมติอื่น</w:t>
      </w:r>
      <w:r w:rsidR="00E118F3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ๆ ซึ่งฝ่ายบริหารจำเป็นต้องใช้ดุลยพินิจในการเลือกใช้ข้อสมมติดังกล่าว</w:t>
      </w:r>
    </w:p>
    <w:p w14:paraId="14841362" w14:textId="77777777" w:rsidR="00E75E55" w:rsidRPr="00616405" w:rsidRDefault="004C3AFA" w:rsidP="00CF0750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924674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924674" w:rsidRPr="00616405">
        <w:rPr>
          <w:rFonts w:ascii="Angsana New" w:hAnsi="Angsana New"/>
          <w:b/>
          <w:bCs/>
          <w:sz w:val="32"/>
          <w:szCs w:val="32"/>
        </w:rPr>
        <w:t>2</w:t>
      </w:r>
      <w:r w:rsidR="00E75E55" w:rsidRPr="00616405">
        <w:rPr>
          <w:rFonts w:ascii="Angsana New" w:hAnsi="Angsana New"/>
          <w:b/>
          <w:bCs/>
          <w:sz w:val="32"/>
          <w:szCs w:val="32"/>
        </w:rPr>
        <w:tab/>
      </w:r>
      <w:r w:rsidR="00E75E55" w:rsidRPr="00616405">
        <w:rPr>
          <w:rFonts w:ascii="Angsana New" w:hAnsi="Angsana New"/>
          <w:b/>
          <w:bCs/>
          <w:sz w:val="32"/>
          <w:szCs w:val="32"/>
          <w:cs/>
        </w:rPr>
        <w:t xml:space="preserve">การรับรู้และการตัดรายการสินทรัพย์และหนี้สิน </w:t>
      </w:r>
    </w:p>
    <w:p w14:paraId="29E84CED" w14:textId="77777777" w:rsidR="00E75E55" w:rsidRPr="00616405" w:rsidRDefault="00E75E55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ฝ่ายบริหารต้องใช้ดุลยพินิจในการพิจารณาว่าบริษัทฯ</w:t>
      </w:r>
      <w:r w:rsidR="00E118F3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ได้โอนหรือรับโอนความเสี่ยงและผลประโยชน์ในสินทรัพย์และหนี้สินดังกล่าวแล้วหรือไม่</w:t>
      </w:r>
      <w:r w:rsidR="001E0EDF" w:rsidRPr="00616405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</w:p>
    <w:p w14:paraId="4FDBEE06" w14:textId="77777777" w:rsidR="001E0EDF" w:rsidRPr="00616405" w:rsidRDefault="004C3AFA" w:rsidP="00CF0750">
      <w:pPr>
        <w:tabs>
          <w:tab w:val="left" w:pos="90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E0EDF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1E0EDF" w:rsidRPr="00616405">
        <w:rPr>
          <w:rFonts w:ascii="Angsana New" w:hAnsi="Angsana New"/>
          <w:b/>
          <w:bCs/>
          <w:sz w:val="32"/>
          <w:szCs w:val="32"/>
        </w:rPr>
        <w:t>3</w:t>
      </w:r>
      <w:r w:rsidR="001E0EDF" w:rsidRPr="00616405">
        <w:rPr>
          <w:rFonts w:ascii="Angsana New" w:hAnsi="Angsana New"/>
          <w:b/>
          <w:bCs/>
          <w:sz w:val="32"/>
          <w:szCs w:val="32"/>
        </w:rPr>
        <w:tab/>
      </w:r>
      <w:r w:rsidR="001E0EDF" w:rsidRPr="00616405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4347326C" w14:textId="77777777" w:rsidR="001E0EDF" w:rsidRPr="00616405" w:rsidRDefault="001E0EDF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สินทรัพย์ทางการเงิน การคำนวณผลขาดทุนด้านเครดิตที่คาดว่าจะเกิดขึ้นขึ้นอยู่กับการประเมินการเพิ่มขึ้นของความเสี่ยงด้านเครดิต การพัฒนาแบบจำลอง การวิเคราะห์สถานะของลูกหนี้ ความน่าจะเป็นของการได้รับชำระหนี้ การใช้ประมาณการและข้อสมมติที่แตกต่างกันอาจมีผลต่อจำนวนค่าเผื่อผลขาดทุนด้านเครดิต ดังนั้น ผลที่เกิดขึ้นจริงอาจแตกต่างไปจากจำนวนที่ประมาณการไว้</w:t>
      </w:r>
    </w:p>
    <w:p w14:paraId="1D6635B3" w14:textId="77777777" w:rsidR="005F1840" w:rsidRPr="00616405" w:rsidRDefault="00C65657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4C3AF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43641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1E0EDF" w:rsidRPr="00616405">
        <w:rPr>
          <w:rFonts w:ascii="Angsana New" w:hAnsi="Angsana New"/>
          <w:b/>
          <w:bCs/>
          <w:sz w:val="32"/>
          <w:szCs w:val="32"/>
        </w:rPr>
        <w:t>4</w:t>
      </w:r>
      <w:r w:rsidR="00924674" w:rsidRPr="00616405">
        <w:rPr>
          <w:rFonts w:ascii="Angsana New" w:hAnsi="Angsana New"/>
          <w:b/>
          <w:bCs/>
          <w:sz w:val="32"/>
          <w:szCs w:val="32"/>
        </w:rPr>
        <w:tab/>
      </w:r>
      <w:r w:rsidR="00E75E55" w:rsidRPr="00616405">
        <w:rPr>
          <w:rFonts w:ascii="Angsana New" w:hAnsi="Angsana New"/>
          <w:b/>
          <w:bCs/>
          <w:sz w:val="32"/>
          <w:szCs w:val="32"/>
          <w:cs/>
        </w:rPr>
        <w:t>ค่าเผื่อการด้อ</w:t>
      </w:r>
      <w:r w:rsidR="005F1840" w:rsidRPr="00616405">
        <w:rPr>
          <w:rFonts w:ascii="Angsana New" w:hAnsi="Angsana New"/>
          <w:b/>
          <w:bCs/>
          <w:sz w:val="32"/>
          <w:szCs w:val="32"/>
          <w:cs/>
        </w:rPr>
        <w:t>ยค่าของสินทรัพย์จากการประกันภัยต่อ</w:t>
      </w:r>
    </w:p>
    <w:p w14:paraId="7526CD0B" w14:textId="77777777" w:rsidR="005F1840" w:rsidRPr="00616405" w:rsidRDefault="005F1840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ในการประมาณการค่าเผื่อการด้อยค่าของสินทรัพย์จากการประกันภัยต่อ ฝ่ายบริหารจำเป็นต้องใช้ดุลยพินิจในการประมาณการผลขาดทุนจากกการด้อยค่าของสินทรัพย์ประกันภัยต่อ โดยคำนึงถึงเงื่อนไขของสัญญาและเหตุการณ์ที่เกิดขึ้นและส่งผลทำให้บริษัทฯ</w:t>
      </w:r>
      <w:r w:rsidR="00345077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อาจจะไม่ได้รับจำนวนเงินทั้งหมดตามเงื่อนไขของสัญญา</w:t>
      </w:r>
    </w:p>
    <w:p w14:paraId="6C9527F6" w14:textId="77777777" w:rsidR="00043641" w:rsidRPr="00616405" w:rsidRDefault="004C3AFA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43641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043641" w:rsidRPr="00616405">
        <w:rPr>
          <w:rFonts w:ascii="Angsana New" w:hAnsi="Angsana New"/>
          <w:b/>
          <w:bCs/>
          <w:sz w:val="32"/>
          <w:szCs w:val="32"/>
        </w:rPr>
        <w:t>5</w:t>
      </w:r>
      <w:r w:rsidR="00043641" w:rsidRPr="00616405">
        <w:rPr>
          <w:rFonts w:ascii="Angsana New" w:hAnsi="Angsana New"/>
          <w:b/>
          <w:bCs/>
          <w:sz w:val="32"/>
          <w:szCs w:val="32"/>
        </w:rPr>
        <w:tab/>
      </w:r>
      <w:r w:rsidR="00043641" w:rsidRPr="00616405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ค่าเผื่อหนี้สงสัยจะสูญของลูกหนี้จากสัญญาประกันภัยต่อ</w:t>
      </w:r>
    </w:p>
    <w:p w14:paraId="312B0A12" w14:textId="77777777" w:rsidR="00043641" w:rsidRPr="00616405" w:rsidRDefault="00043641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 xml:space="preserve">ในการประมาณค่าเผื่อหนี้สงสัยจะสูญของลูกหนี้จากสัญญาประกันภัยต่อ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</w:t>
      </w:r>
    </w:p>
    <w:p w14:paraId="5B2E1833" w14:textId="77777777" w:rsidR="008C1E30" w:rsidRPr="00616405" w:rsidRDefault="004C3AFA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8C1E30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8C1E30" w:rsidRPr="00616405">
        <w:rPr>
          <w:rFonts w:ascii="Angsana New" w:hAnsi="Angsana New"/>
          <w:b/>
          <w:bCs/>
          <w:sz w:val="32"/>
          <w:szCs w:val="32"/>
        </w:rPr>
        <w:t>6</w:t>
      </w:r>
      <w:r w:rsidR="008C1E30" w:rsidRPr="00616405">
        <w:rPr>
          <w:rFonts w:ascii="Angsana New" w:hAnsi="Angsana New"/>
          <w:b/>
          <w:bCs/>
          <w:sz w:val="32"/>
          <w:szCs w:val="32"/>
        </w:rPr>
        <w:tab/>
      </w:r>
      <w:r w:rsidR="008C1E30" w:rsidRPr="00616405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12633732" w14:textId="77777777" w:rsidR="008C1E30" w:rsidRPr="00616405" w:rsidRDefault="008C1E30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Pr="00616405">
        <w:rPr>
          <w:rFonts w:ascii="Angsana New" w:hAnsi="Angsana New"/>
          <w:sz w:val="32"/>
          <w:szCs w:val="32"/>
        </w:rPr>
        <w:t xml:space="preserve"> 5 </w:t>
      </w:r>
      <w:r w:rsidRPr="00616405">
        <w:rPr>
          <w:rFonts w:ascii="Angsana New" w:hAnsi="Angsana New" w:hint="cs"/>
          <w:sz w:val="32"/>
          <w:szCs w:val="32"/>
          <w:cs/>
        </w:rPr>
        <w:t>ปี</w:t>
      </w:r>
      <w:r w:rsidRPr="00616405">
        <w:rPr>
          <w:rFonts w:ascii="Angsana New" w:hAnsi="Angsana New"/>
          <w:sz w:val="32"/>
          <w:szCs w:val="32"/>
          <w:cs/>
        </w:rPr>
        <w:t>ข้างหน้าและไม่รวมถึงการปรับโครงสร้างใด</w:t>
      </w:r>
      <w:r w:rsidR="00E118F3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 xml:space="preserve">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Pr="00616405">
        <w:rPr>
          <w:rFonts w:ascii="Angsana New" w:hAnsi="Angsana New" w:hint="cs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Pr="00616405">
        <w:rPr>
          <w:rFonts w:ascii="Angsana New" w:hAnsi="Angsana New"/>
          <w:sz w:val="32"/>
          <w:szCs w:val="32"/>
          <w:cs/>
        </w:rPr>
        <w:t>อัตราคิดลดที่ใช้ในแบบจำลองดังกล่าว</w:t>
      </w:r>
      <w:r w:rsidRPr="00616405">
        <w:rPr>
          <w:rFonts w:ascii="Angsana New" w:hAnsi="Angsana New" w:hint="cs"/>
          <w:sz w:val="32"/>
          <w:szCs w:val="32"/>
          <w:cs/>
        </w:rPr>
        <w:t xml:space="preserve"> ตลอดจน</w:t>
      </w:r>
      <w:r w:rsidRPr="00616405">
        <w:rPr>
          <w:rFonts w:ascii="Angsana New" w:hAnsi="Angsana New"/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EA2139">
        <w:rPr>
          <w:rFonts w:ascii="Angsana New" w:hAnsi="Angsana New" w:hint="cs"/>
          <w:sz w:val="32"/>
          <w:szCs w:val="32"/>
          <w:cs/>
        </w:rPr>
        <w:t>ต</w:t>
      </w:r>
      <w:r w:rsidRPr="00616405">
        <w:rPr>
          <w:rFonts w:ascii="Angsana New" w:hAnsi="Angsana New"/>
          <w:sz w:val="32"/>
          <w:szCs w:val="32"/>
          <w:cs/>
        </w:rPr>
        <w:t>ที่ใช้</w:t>
      </w:r>
      <w:r w:rsidRPr="00616405">
        <w:rPr>
          <w:rFonts w:ascii="Angsana New" w:hAnsi="Angsana New" w:hint="cs"/>
          <w:sz w:val="32"/>
          <w:szCs w:val="32"/>
          <w:cs/>
        </w:rPr>
        <w:t>เพื่อ</w:t>
      </w:r>
      <w:r w:rsidR="00EA2139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 w:hint="cs"/>
          <w:sz w:val="32"/>
          <w:szCs w:val="32"/>
          <w:cs/>
        </w:rPr>
        <w:t>การคาดการณ์</w:t>
      </w:r>
      <w:r w:rsidRPr="00616405">
        <w:rPr>
          <w:rFonts w:ascii="Angsana New" w:hAnsi="Angsana New"/>
          <w:sz w:val="32"/>
          <w:szCs w:val="32"/>
          <w:cs/>
        </w:rPr>
        <w:t xml:space="preserve"> การประมาณการดังกล่าวส่วนใหญ่เกี่ยวข้องกับสินทรัพย์ไม่มีตัวตน ซึ่งกลุ่มบริษัทได้บันทึกไว้ในงบการเงิน </w:t>
      </w:r>
    </w:p>
    <w:p w14:paraId="03492467" w14:textId="77777777" w:rsidR="00A23B94" w:rsidRPr="00616405" w:rsidRDefault="00C65657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4C3AF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23B94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8C1E30" w:rsidRPr="00616405">
        <w:rPr>
          <w:rFonts w:ascii="Angsana New" w:hAnsi="Angsana New"/>
          <w:b/>
          <w:bCs/>
          <w:sz w:val="32"/>
          <w:szCs w:val="32"/>
        </w:rPr>
        <w:t>7</w:t>
      </w:r>
      <w:r w:rsidR="00A23B94" w:rsidRPr="00616405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  <w:r w:rsidR="00106178">
        <w:rPr>
          <w:rFonts w:ascii="Angsana New" w:hAnsi="Angsana New" w:hint="cs"/>
          <w:b/>
          <w:bCs/>
          <w:sz w:val="32"/>
          <w:szCs w:val="32"/>
          <w:cs/>
        </w:rPr>
        <w:t>/สินทรัพย์สิทธิการใช้</w:t>
      </w:r>
    </w:p>
    <w:p w14:paraId="28062F7A" w14:textId="77777777" w:rsidR="00A23B94" w:rsidRPr="00616405" w:rsidRDefault="00A23B94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</w:t>
      </w:r>
      <w:r w:rsidR="00C65657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อุปกรณ์</w:t>
      </w:r>
      <w:r w:rsidR="00C65657">
        <w:rPr>
          <w:rFonts w:ascii="Angsana New" w:hAnsi="Angsana New" w:hint="cs"/>
          <w:sz w:val="32"/>
          <w:szCs w:val="32"/>
          <w:cs/>
        </w:rPr>
        <w:t xml:space="preserve">และสินทรัพย์สิทธิการใช้ </w:t>
      </w:r>
      <w:r w:rsidRPr="00616405">
        <w:rPr>
          <w:rFonts w:ascii="Angsana New" w:hAnsi="Angsana New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</w:t>
      </w:r>
      <w:r w:rsidR="00C65657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อุปกรณ์</w:t>
      </w:r>
      <w:r w:rsidR="00C65657">
        <w:rPr>
          <w:rFonts w:ascii="Angsana New" w:hAnsi="Angsana New" w:hint="cs"/>
          <w:sz w:val="32"/>
          <w:szCs w:val="32"/>
          <w:cs/>
        </w:rPr>
        <w:t>และสินทรัพย์สิทธิ            การใช้</w:t>
      </w:r>
      <w:r w:rsidRPr="00616405">
        <w:rPr>
          <w:rFonts w:ascii="Angsana New" w:hAnsi="Angsana New"/>
          <w:sz w:val="32"/>
          <w:szCs w:val="32"/>
          <w:cs/>
        </w:rPr>
        <w:t xml:space="preserve"> และต้องทบทวนอายุการให้ประโยชน์และมูลค่าคงเหลือหากมีการเปลี่ยนแปลงเกิดขึ้น</w:t>
      </w:r>
    </w:p>
    <w:p w14:paraId="10582DAC" w14:textId="77777777" w:rsidR="00A23B94" w:rsidRPr="00616405" w:rsidRDefault="00A23B94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</w:t>
      </w:r>
      <w:r w:rsidR="00C65657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อุปกรณ์</w:t>
      </w:r>
      <w:r w:rsidR="00C65657">
        <w:rPr>
          <w:rFonts w:ascii="Angsana New" w:hAnsi="Angsana New" w:hint="cs"/>
          <w:sz w:val="32"/>
          <w:szCs w:val="32"/>
          <w:cs/>
        </w:rPr>
        <w:t xml:space="preserve">และสินทรัพย์สิทธิการใช้ </w:t>
      </w:r>
      <w:r w:rsidRPr="00616405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1DCDB81" w14:textId="77777777" w:rsidR="00A23B94" w:rsidRPr="00616405" w:rsidRDefault="004C3AFA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23B94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8C1E30" w:rsidRPr="00616405">
        <w:rPr>
          <w:rFonts w:ascii="Angsana New" w:hAnsi="Angsana New"/>
          <w:b/>
          <w:bCs/>
          <w:sz w:val="32"/>
          <w:szCs w:val="32"/>
        </w:rPr>
        <w:t>8</w:t>
      </w:r>
      <w:r w:rsidR="00A23B94" w:rsidRPr="00616405">
        <w:rPr>
          <w:rFonts w:ascii="Angsana New" w:hAnsi="Angsana New"/>
          <w:b/>
          <w:bCs/>
          <w:sz w:val="32"/>
          <w:szCs w:val="32"/>
        </w:rPr>
        <w:tab/>
      </w:r>
      <w:r w:rsidR="00A23B94" w:rsidRPr="00616405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0DDAA4C" w14:textId="77777777" w:rsidR="00A23B94" w:rsidRPr="00616405" w:rsidRDefault="00A23B94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รวมทั้งการเลือกอัตราคิดลดที่เหมาะสมในการคำนวณหามูลค่าปัจจุบันของกระแสเงินสดนั้น ๆ </w:t>
      </w:r>
    </w:p>
    <w:p w14:paraId="42DAF58F" w14:textId="77777777" w:rsidR="00A23B94" w:rsidRPr="00616405" w:rsidRDefault="004C3AFA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23B94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8C1E30" w:rsidRPr="00616405">
        <w:rPr>
          <w:rFonts w:ascii="Angsana New" w:hAnsi="Angsana New"/>
          <w:b/>
          <w:bCs/>
          <w:sz w:val="32"/>
          <w:szCs w:val="32"/>
        </w:rPr>
        <w:t>9</w:t>
      </w:r>
      <w:r w:rsidR="00A23B94" w:rsidRPr="00616405">
        <w:rPr>
          <w:rFonts w:ascii="Angsana New" w:hAnsi="Angsana New"/>
          <w:b/>
          <w:bCs/>
          <w:sz w:val="32"/>
          <w:szCs w:val="32"/>
        </w:rPr>
        <w:tab/>
      </w:r>
      <w:r w:rsidR="00A23B94" w:rsidRPr="00616405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สินทรัพย์ภาษีเงินได้รอตัดบัญชี</w:t>
      </w:r>
    </w:p>
    <w:p w14:paraId="650B4185" w14:textId="77777777" w:rsidR="00A23B94" w:rsidRPr="00616405" w:rsidRDefault="00A23B94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กลุ่มบริษัทจะรับรู้สินทรัพย์ภาษีเงินได้รอตัดบัญชี 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ตัดบัญชีเป็นจำนวนเท่าใด โดยพิจารณาถึงจำนวนกำไรที่คาดว่าจะเกิดในอนาคตในแต่ละช่วงเวลา</w:t>
      </w:r>
    </w:p>
    <w:p w14:paraId="7BDD6B99" w14:textId="77777777" w:rsidR="00A23B94" w:rsidRPr="00616405" w:rsidRDefault="004C3AFA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A23B94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8C1E30" w:rsidRPr="00616405">
        <w:rPr>
          <w:rFonts w:ascii="Angsana New" w:hAnsi="Angsana New"/>
          <w:b/>
          <w:bCs/>
          <w:sz w:val="32"/>
          <w:szCs w:val="32"/>
        </w:rPr>
        <w:t>10</w:t>
      </w:r>
      <w:r w:rsidR="00A23B94" w:rsidRPr="00616405">
        <w:rPr>
          <w:rFonts w:ascii="Angsana New" w:hAnsi="Angsana New"/>
          <w:b/>
          <w:bCs/>
          <w:sz w:val="32"/>
          <w:szCs w:val="32"/>
        </w:rPr>
        <w:tab/>
      </w:r>
      <w:r w:rsidR="00A23B94" w:rsidRPr="00616405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</w:p>
    <w:p w14:paraId="7875B614" w14:textId="77777777" w:rsidR="00A23B94" w:rsidRPr="00616405" w:rsidRDefault="00A23B94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</w:t>
      </w:r>
      <w:r w:rsidR="00A663C4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ต้องประมาณการสำรองค่าสินไหมทดแทน โดยแยกพิจารณาสองส่วน คือ ส่วนของค่าสินไหมทดแทนที่เกิดขึ้นและบริษัทฯ</w:t>
      </w:r>
      <w:r w:rsidR="00345077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ได้รับรายงานความเสียหายแล้ว และส่วนของความเสียหายที่เกิดขึ้นแล้วแต่บริษัทฯ</w:t>
      </w:r>
      <w:r w:rsidR="00A663C4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ยังไม่ได้รับรายงาน (</w:t>
      </w:r>
      <w:r w:rsidRPr="00616405">
        <w:rPr>
          <w:rFonts w:ascii="Angsana New" w:hAnsi="Angsana New"/>
          <w:sz w:val="32"/>
          <w:szCs w:val="32"/>
        </w:rPr>
        <w:t>Incurred but not reported</w:t>
      </w:r>
      <w:r w:rsidRPr="00616405">
        <w:rPr>
          <w:rFonts w:ascii="Angsana New" w:hAnsi="Angsana New"/>
          <w:sz w:val="32"/>
          <w:szCs w:val="32"/>
          <w:cs/>
        </w:rPr>
        <w:t xml:space="preserve">: </w:t>
      </w:r>
      <w:r w:rsidRPr="00616405">
        <w:rPr>
          <w:rFonts w:ascii="Angsana New" w:hAnsi="Angsana New"/>
          <w:sz w:val="32"/>
          <w:szCs w:val="32"/>
        </w:rPr>
        <w:t>IBNR</w:t>
      </w:r>
      <w:r w:rsidRPr="00616405">
        <w:rPr>
          <w:rFonts w:ascii="Angsana New" w:hAnsi="Angsana New"/>
          <w:sz w:val="32"/>
          <w:szCs w:val="32"/>
          <w:cs/>
        </w:rPr>
        <w:t>) ซึ่งต้องใช้วิธีการทางคณิตศาสตร์ประกันภัยในการประมาณการ โดยข้อสมมติหลักที่ใช้ประกอบด้วยข้อมูลในอดีต ซึ่งได้แก่ อัตราส่วนค่าสินไหมทดแทนสมบูรณ์และอัตราส่วนค่าใช้จ่ายในการจัดการสินไหมทดแทนที่ไม่สามารถจัดสรรได้เป็นต้น ผู้บริหารต้องใช้นักคณิตศาสตร์ประกันภัย อย่างไรก็ตามประมาณการดังกล่าวเป็นการคาดการณ์เหตุการณ์ในอนาคต จึงอาจแตกต่างกับผลลัพธ์ที่เกิดขึ้นจริงได้</w:t>
      </w:r>
    </w:p>
    <w:p w14:paraId="56D713E0" w14:textId="77777777" w:rsidR="00A23B94" w:rsidRPr="00616405" w:rsidRDefault="00616405" w:rsidP="00CF075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4C3AF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23B94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A23B94" w:rsidRPr="00616405">
        <w:rPr>
          <w:rFonts w:ascii="Angsana New" w:hAnsi="Angsana New"/>
          <w:b/>
          <w:bCs/>
          <w:sz w:val="32"/>
          <w:szCs w:val="32"/>
        </w:rPr>
        <w:t>1</w:t>
      </w:r>
      <w:r w:rsidR="008C1E30" w:rsidRPr="00616405">
        <w:rPr>
          <w:rFonts w:ascii="Angsana New" w:hAnsi="Angsana New"/>
          <w:b/>
          <w:bCs/>
          <w:sz w:val="32"/>
          <w:szCs w:val="32"/>
        </w:rPr>
        <w:t>1</w:t>
      </w:r>
      <w:r w:rsidR="00A23B94" w:rsidRPr="00616405">
        <w:rPr>
          <w:rFonts w:ascii="Angsana New" w:hAnsi="Angsana New"/>
          <w:b/>
          <w:bCs/>
          <w:sz w:val="32"/>
          <w:szCs w:val="32"/>
        </w:rPr>
        <w:tab/>
      </w:r>
      <w:r w:rsidR="00A23B94" w:rsidRPr="00616405">
        <w:rPr>
          <w:rFonts w:ascii="Angsana New" w:hAnsi="Angsana New"/>
          <w:b/>
          <w:bCs/>
          <w:sz w:val="32"/>
          <w:szCs w:val="32"/>
          <w:cs/>
        </w:rPr>
        <w:t>สำรองความเสี่ยงภัยที่ไม่สิ้นสุด</w:t>
      </w:r>
    </w:p>
    <w:p w14:paraId="142266E6" w14:textId="77777777" w:rsidR="00A23B94" w:rsidRPr="00616405" w:rsidRDefault="00A23B94" w:rsidP="00CF075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06D235F6" w14:textId="77777777" w:rsidR="007F6BB6" w:rsidRPr="00616405" w:rsidRDefault="004C3AFA" w:rsidP="007F6BB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F6BB6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7F6BB6" w:rsidRPr="00616405">
        <w:rPr>
          <w:rFonts w:ascii="Angsana New" w:hAnsi="Angsana New"/>
          <w:b/>
          <w:bCs/>
          <w:sz w:val="32"/>
          <w:szCs w:val="32"/>
        </w:rPr>
        <w:t>1</w:t>
      </w:r>
      <w:r w:rsidR="008C1E30" w:rsidRPr="00616405">
        <w:rPr>
          <w:rFonts w:ascii="Angsana New" w:hAnsi="Angsana New"/>
          <w:b/>
          <w:bCs/>
          <w:sz w:val="32"/>
          <w:szCs w:val="32"/>
        </w:rPr>
        <w:t>2</w:t>
      </w:r>
      <w:r w:rsidR="007F6BB6" w:rsidRPr="00616405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ส่วนแบ่งกำไรรับจากสัญญาประกันภัยต่อ</w:t>
      </w:r>
    </w:p>
    <w:p w14:paraId="496CDEE1" w14:textId="77777777" w:rsidR="007F6BB6" w:rsidRPr="00616405" w:rsidRDefault="007F6BB6" w:rsidP="007F6BB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  <w:cs/>
        </w:rPr>
        <w:tab/>
      </w:r>
      <w:r w:rsidRPr="00616405">
        <w:rPr>
          <w:rFonts w:ascii="Angsana New" w:hAnsi="Angsana New"/>
          <w:sz w:val="32"/>
          <w:szCs w:val="32"/>
          <w:cs/>
        </w:rPr>
        <w:t>ส่วนแบ่งกำไรรับจากสัญญาประกันภัยต่อประมาณการตามอัตราส่วนแบ่งกำไรที่บริษัทฯ</w:t>
      </w:r>
      <w:r w:rsidR="00A663C4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จะได้รับจากยอดกำไรจากการรับประกันภัยรวมของผู้รับประกันภัยต่อช่วงตลอดอายุสัญญา โดยคำนวณจากเบี้ยประกันภัยรับตามสัญญาหักด้วยประมาณการที่ดีที่สุดของค่าสินไหมทดแทนและค่าใช้จ่ายที่เกี่ยวข้องที่คาดว่าจะต้องจ่ายจนสิ้นสุดสัญญา ซึ่งการประมาณการดังกล่าวจำเป็นต้องใช้ดุลยพินิจของฝ่ายบริหารซึ่งอ้างอิงจากข้อมูลค่าสินไหมทดแทนในอดีตและการประมาณการอย่างดีที่สุดในขณะนั้น</w:t>
      </w:r>
    </w:p>
    <w:p w14:paraId="70AF46A3" w14:textId="77777777" w:rsidR="001E0EDF" w:rsidRPr="00616405" w:rsidRDefault="004C3AFA" w:rsidP="001E0E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1E0EDF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7F6BB6" w:rsidRPr="00616405">
        <w:rPr>
          <w:rFonts w:ascii="Angsana New" w:hAnsi="Angsana New"/>
          <w:b/>
          <w:bCs/>
          <w:sz w:val="32"/>
          <w:szCs w:val="32"/>
        </w:rPr>
        <w:t>1</w:t>
      </w:r>
      <w:r w:rsidR="008C1E30" w:rsidRPr="00616405">
        <w:rPr>
          <w:rFonts w:ascii="Angsana New" w:hAnsi="Angsana New"/>
          <w:b/>
          <w:bCs/>
          <w:sz w:val="32"/>
          <w:szCs w:val="32"/>
        </w:rPr>
        <w:t>3</w:t>
      </w:r>
      <w:r w:rsidR="001E0EDF" w:rsidRPr="00616405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0F35C072" w14:textId="77777777" w:rsidR="007F6BB6" w:rsidRPr="00616405" w:rsidRDefault="007F6BB6" w:rsidP="007F6B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616405">
        <w:rPr>
          <w:rFonts w:ascii="Angsana New" w:hAnsi="Angsana New"/>
          <w:sz w:val="32"/>
          <w:szCs w:val="32"/>
          <w:u w:val="single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C24982D" w14:textId="77777777" w:rsidR="001E0EDF" w:rsidRPr="00616405" w:rsidRDefault="007F6BB6" w:rsidP="007F6BB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="00830CEE" w:rsidRPr="00616405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42EECA1E" w14:textId="77777777" w:rsidR="007F6BB6" w:rsidRPr="00616405" w:rsidRDefault="00830CEE" w:rsidP="007F6BB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616405">
        <w:rPr>
          <w:rFonts w:ascii="Angsana New" w:hAnsi="Angsana New" w:hint="cs"/>
          <w:sz w:val="32"/>
          <w:szCs w:val="32"/>
          <w:u w:val="single"/>
          <w:cs/>
        </w:rPr>
        <w:t>การกำหนด</w:t>
      </w:r>
      <w:r w:rsidR="007F6BB6" w:rsidRPr="00616405">
        <w:rPr>
          <w:rFonts w:ascii="Angsana New" w:hAnsi="Angsana New"/>
          <w:sz w:val="32"/>
          <w:szCs w:val="32"/>
          <w:u w:val="single"/>
          <w:cs/>
        </w:rPr>
        <w:t>อัตราดอกเบี้ยเงินกู้ยืมส่วนเพิ่ม</w:t>
      </w:r>
    </w:p>
    <w:p w14:paraId="5DCCBD95" w14:textId="77777777" w:rsidR="007F6BB6" w:rsidRPr="00616405" w:rsidRDefault="007F6BB6" w:rsidP="007F6BB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</w:r>
      <w:r w:rsidR="00830CEE" w:rsidRPr="00616405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="00830CEE" w:rsidRPr="00616405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="00830CEE" w:rsidRPr="00616405">
        <w:rPr>
          <w:rFonts w:ascii="Angsana New" w:hAnsi="Angsana New"/>
          <w:sz w:val="32"/>
          <w:szCs w:val="32"/>
          <w:cs/>
        </w:rPr>
        <w:t>อัตราดอกเบี้ย</w:t>
      </w:r>
      <w:r w:rsidR="00830CEE" w:rsidRPr="00616405">
        <w:rPr>
          <w:rFonts w:ascii="Angsana New" w:hAnsi="Angsana New" w:hint="cs"/>
          <w:sz w:val="32"/>
          <w:szCs w:val="32"/>
          <w:cs/>
        </w:rPr>
        <w:t>การ</w:t>
      </w:r>
      <w:r w:rsidR="00830CEE" w:rsidRPr="00616405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="00830CEE" w:rsidRPr="00616405">
        <w:rPr>
          <w:rFonts w:ascii="Angsana New" w:hAnsi="Angsana New" w:hint="cs"/>
          <w:sz w:val="32"/>
          <w:szCs w:val="32"/>
          <w:cs/>
        </w:rPr>
        <w:t>ดอกเบี้ยการ</w:t>
      </w:r>
      <w:r w:rsidR="00830CEE" w:rsidRPr="00616405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1291F16C" w14:textId="77777777" w:rsidR="00A23B94" w:rsidRPr="00616405" w:rsidRDefault="00616405" w:rsidP="00B312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4C3AFA" w:rsidRPr="004C3AF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23B94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A23B94" w:rsidRPr="00616405">
        <w:rPr>
          <w:rFonts w:ascii="Angsana New" w:hAnsi="Angsana New"/>
          <w:b/>
          <w:bCs/>
          <w:sz w:val="32"/>
          <w:szCs w:val="32"/>
        </w:rPr>
        <w:t>1</w:t>
      </w:r>
      <w:r w:rsidR="008C1E30" w:rsidRPr="00616405">
        <w:rPr>
          <w:rFonts w:ascii="Angsana New" w:hAnsi="Angsana New"/>
          <w:b/>
          <w:bCs/>
          <w:sz w:val="32"/>
          <w:szCs w:val="32"/>
        </w:rPr>
        <w:t>4</w:t>
      </w:r>
      <w:r w:rsidR="00A23B94" w:rsidRPr="00616405">
        <w:rPr>
          <w:rFonts w:ascii="Angsana New" w:hAnsi="Angsana New"/>
          <w:b/>
          <w:bCs/>
          <w:sz w:val="32"/>
          <w:szCs w:val="32"/>
        </w:rPr>
        <w:tab/>
      </w:r>
      <w:r w:rsidR="00A23B94" w:rsidRPr="00616405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B129B9" w:rsidRPr="00616405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A23B94" w:rsidRPr="00616405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ผลประโยชน์พนักงานค้างจ่าย</w:t>
      </w:r>
    </w:p>
    <w:p w14:paraId="03E76C1E" w14:textId="77777777" w:rsidR="00A23B94" w:rsidRPr="00616405" w:rsidRDefault="00A23B94" w:rsidP="009C21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ภาระผูกพันและผลประโยชน์พนักงานค้างจ่าย เป็นหนี้สินที่บันทึกตามโครงการผลประโยชน์หลังออกจากงานของพนักงานและโครงการผลประโยชน์ระยะยาวอื่นซึ่งประมาณการตามหลักคณิตศาสตร์ประกันภัย โดยอาศัยข้อสมมติต่าง ๆ</w:t>
      </w:r>
      <w:r w:rsidR="00A663C4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และอัตราการเปลี่ยนแปลงจำนวนพนักงาน เป็นต้น</w:t>
      </w:r>
    </w:p>
    <w:p w14:paraId="602B70FF" w14:textId="77777777" w:rsidR="00B129B9" w:rsidRPr="00616405" w:rsidRDefault="004C3AFA" w:rsidP="009C212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129B9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B129B9" w:rsidRPr="00616405">
        <w:rPr>
          <w:rFonts w:ascii="Angsana New" w:hAnsi="Angsana New"/>
          <w:b/>
          <w:bCs/>
          <w:sz w:val="32"/>
          <w:szCs w:val="32"/>
        </w:rPr>
        <w:t>1</w:t>
      </w:r>
      <w:r w:rsidR="008C1E30" w:rsidRPr="00616405">
        <w:rPr>
          <w:rFonts w:ascii="Angsana New" w:hAnsi="Angsana New"/>
          <w:b/>
          <w:bCs/>
          <w:sz w:val="32"/>
          <w:szCs w:val="32"/>
        </w:rPr>
        <w:t>5</w:t>
      </w:r>
      <w:r w:rsidR="00B129B9" w:rsidRPr="00616405">
        <w:rPr>
          <w:rFonts w:ascii="Angsana New" w:hAnsi="Angsana New"/>
          <w:b/>
          <w:bCs/>
          <w:sz w:val="32"/>
          <w:szCs w:val="32"/>
        </w:rPr>
        <w:tab/>
      </w:r>
      <w:r w:rsidR="00B129B9" w:rsidRPr="00616405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D9AC604" w14:textId="77777777" w:rsidR="00B129B9" w:rsidRPr="00616405" w:rsidRDefault="00B129B9" w:rsidP="00B129B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บริษัทฯ</w:t>
      </w:r>
      <w:r w:rsidR="00A663C4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                การประเมินผลของคดีที่ถูกฟ้องร้องแล้วทำให้เชื่อมั่นได้ว่าความเสียหายที่เกิดขึ้นจะไม่เกินกว่าจำนวนที่ได้บันทึกไว้แล้ว ณ วันสิ้นรอบระยะเวลารายงาน</w:t>
      </w:r>
    </w:p>
    <w:p w14:paraId="35AB906C" w14:textId="77777777" w:rsidR="00E84C90" w:rsidRPr="00616405" w:rsidRDefault="004C3AFA" w:rsidP="00B129B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129B9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B129B9" w:rsidRPr="00616405">
        <w:rPr>
          <w:rFonts w:ascii="Angsana New" w:hAnsi="Angsana New"/>
          <w:b/>
          <w:bCs/>
          <w:sz w:val="32"/>
          <w:szCs w:val="32"/>
        </w:rPr>
        <w:t>1</w:t>
      </w:r>
      <w:r w:rsidR="008C1E30" w:rsidRPr="00616405">
        <w:rPr>
          <w:rFonts w:ascii="Angsana New" w:hAnsi="Angsana New"/>
          <w:b/>
          <w:bCs/>
          <w:sz w:val="32"/>
          <w:szCs w:val="32"/>
        </w:rPr>
        <w:t>6</w:t>
      </w:r>
      <w:r w:rsidR="00924674" w:rsidRPr="00616405">
        <w:rPr>
          <w:rFonts w:ascii="Angsana New" w:hAnsi="Angsana New"/>
          <w:b/>
          <w:bCs/>
          <w:sz w:val="32"/>
          <w:szCs w:val="32"/>
        </w:rPr>
        <w:tab/>
      </w:r>
      <w:r w:rsidR="00E84C90" w:rsidRPr="0061640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1D05A93" w14:textId="77777777" w:rsidR="00E84C90" w:rsidRPr="00616405" w:rsidRDefault="00E84C90" w:rsidP="00B129B9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               (ทั้งของ</w:t>
      </w:r>
      <w:r w:rsidR="00B129B9" w:rsidRPr="00616405">
        <w:rPr>
          <w:rFonts w:ascii="Angsana New" w:hAnsi="Angsana New"/>
          <w:sz w:val="32"/>
          <w:szCs w:val="32"/>
          <w:cs/>
        </w:rPr>
        <w:t>กลุ่มบริษัท</w:t>
      </w:r>
      <w:r w:rsidRPr="00616405">
        <w:rPr>
          <w:rFonts w:ascii="Angsana New" w:hAnsi="Angsana New"/>
          <w:sz w:val="32"/>
          <w:szCs w:val="32"/>
          <w:cs/>
        </w:rPr>
        <w:t>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012F7CFE" w14:textId="77777777" w:rsidR="007F6BB6" w:rsidRPr="00616405" w:rsidRDefault="00616405" w:rsidP="007863DF">
      <w:pPr>
        <w:pStyle w:val="Heading1"/>
        <w:tabs>
          <w:tab w:val="left" w:pos="5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8" w:name="_Toc55387376"/>
      <w:r>
        <w:rPr>
          <w:rFonts w:eastAsia="Cordia New" w:hAnsi="Angsana New"/>
          <w:sz w:val="32"/>
          <w:szCs w:val="32"/>
          <w:cs/>
          <w:lang w:eastAsia="th-TH"/>
        </w:rPr>
        <w:br w:type="page"/>
      </w:r>
      <w:bookmarkStart w:id="9" w:name="_Toc128487963"/>
      <w:r w:rsidR="004C3AFA" w:rsidRPr="00030740">
        <w:rPr>
          <w:rFonts w:eastAsia="Cordia New" w:hAnsi="Angsana New"/>
          <w:sz w:val="32"/>
          <w:szCs w:val="32"/>
          <w:lang w:eastAsia="th-TH"/>
        </w:rPr>
        <w:lastRenderedPageBreak/>
        <w:t>6</w:t>
      </w:r>
      <w:r w:rsidR="007F6BB6" w:rsidRPr="00030740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7F6BB6" w:rsidRPr="00030740">
        <w:rPr>
          <w:rFonts w:eastAsia="Cordia New" w:hAnsi="Angsana New"/>
          <w:sz w:val="32"/>
          <w:szCs w:val="32"/>
          <w:lang w:val="x-none" w:eastAsia="th-TH"/>
        </w:rPr>
        <w:tab/>
      </w:r>
      <w:r w:rsidR="007F6BB6" w:rsidRPr="00030740">
        <w:rPr>
          <w:rFonts w:eastAsia="Cordia New" w:hAnsi="Angsana New"/>
          <w:sz w:val="32"/>
          <w:szCs w:val="32"/>
          <w:cs/>
          <w:lang w:val="x-none" w:eastAsia="th-TH"/>
        </w:rPr>
        <w:t>การจัดประเภทสินทรัพย์และหนี้สินทางการเงิน</w:t>
      </w:r>
      <w:bookmarkEnd w:id="8"/>
      <w:bookmarkEnd w:id="9"/>
    </w:p>
    <w:p w14:paraId="15DAC99C" w14:textId="77777777" w:rsidR="007F6BB6" w:rsidRPr="00616405" w:rsidRDefault="007F6BB6" w:rsidP="007863DF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16405">
        <w:rPr>
          <w:rFonts w:ascii="Angsana New" w:hAnsi="Angsana New"/>
          <w:sz w:val="32"/>
          <w:szCs w:val="32"/>
        </w:rPr>
        <w:t>31</w:t>
      </w:r>
      <w:r w:rsidRPr="0061640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  <w:r w:rsidR="00F0661E">
        <w:rPr>
          <w:rFonts w:ascii="Angsana New" w:hAnsi="Angsana New"/>
          <w:sz w:val="32"/>
          <w:szCs w:val="32"/>
        </w:rPr>
        <w:t>2565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  <w:r w:rsidR="006D56D2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661E">
        <w:rPr>
          <w:rFonts w:ascii="Angsana New" w:hAnsi="Angsana New"/>
          <w:sz w:val="32"/>
          <w:szCs w:val="32"/>
        </w:rPr>
        <w:t>2564</w:t>
      </w:r>
      <w:r w:rsidR="006D56D2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ยอดคงเหลือของสินทรัพย์และหนี้สินทางการเงินจัดประเภทได้ดังนี้</w:t>
      </w:r>
    </w:p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C81125" w:rsidRPr="00616405" w14:paraId="6448D5DF" w14:textId="77777777" w:rsidTr="000A549E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51508" w14:textId="77777777" w:rsidR="00C81125" w:rsidRPr="00616405" w:rsidRDefault="00C81125" w:rsidP="00EA09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48B16" w14:textId="77777777" w:rsidR="00C81125" w:rsidRPr="00616405" w:rsidRDefault="00C81125" w:rsidP="00EA09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F6BB6" w:rsidRPr="00616405" w14:paraId="49AC1D6A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1AC71" w14:textId="77777777" w:rsidR="007F6BB6" w:rsidRPr="00616405" w:rsidRDefault="007F6BB6" w:rsidP="00EA09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1627D" w14:textId="77777777" w:rsidR="007F6BB6" w:rsidRPr="00616405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D56D2" w:rsidRPr="00616405" w14:paraId="2C4197AB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15AB3" w14:textId="77777777" w:rsidR="006D56D2" w:rsidRPr="00616405" w:rsidRDefault="006D56D2" w:rsidP="00EA09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17425" w14:textId="77777777" w:rsidR="006D56D2" w:rsidRPr="00616405" w:rsidRDefault="006D56D2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0661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F6BB6" w:rsidRPr="00616405" w14:paraId="1B257A31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447FF" w14:textId="77777777" w:rsidR="007F6BB6" w:rsidRPr="00616405" w:rsidRDefault="007F6BB6" w:rsidP="00EA090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2AE96B" w14:textId="77777777" w:rsidR="007F6BB6" w:rsidRPr="00616405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495103" w14:textId="77777777" w:rsidR="007F6BB6" w:rsidRPr="00616405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B5C133" w14:textId="77777777" w:rsidR="007F6BB6" w:rsidRPr="00616405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ตราสารทุนที่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กำหนดให้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C1900D" w14:textId="77777777" w:rsidR="007F6BB6" w:rsidRPr="00616405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C02A59" w14:textId="77777777" w:rsidR="007F6BB6" w:rsidRPr="00616405" w:rsidRDefault="007F6BB6" w:rsidP="00EA09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F6BB6" w:rsidRPr="00616405" w14:paraId="2717B5FE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CD65D2" w14:textId="77777777" w:rsidR="007F6BB6" w:rsidRPr="00616405" w:rsidRDefault="007F6BB6" w:rsidP="00EA090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7EFB8" w14:textId="77777777" w:rsidR="007F6BB6" w:rsidRPr="00616405" w:rsidRDefault="007F6BB6" w:rsidP="00EA0904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45C28" w14:textId="77777777" w:rsidR="007F6BB6" w:rsidRPr="00616405" w:rsidRDefault="007F6BB6" w:rsidP="00EA0904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03D2E" w14:textId="77777777" w:rsidR="007F6BB6" w:rsidRPr="00616405" w:rsidRDefault="007F6BB6" w:rsidP="00EA0904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7CE9A" w14:textId="77777777" w:rsidR="007F6BB6" w:rsidRPr="00616405" w:rsidRDefault="007F6BB6" w:rsidP="00EA0904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DA8F7" w14:textId="77777777" w:rsidR="007F6BB6" w:rsidRPr="00616405" w:rsidRDefault="007F6BB6" w:rsidP="00EA0904">
            <w:pPr>
              <w:tabs>
                <w:tab w:val="decimal" w:pos="105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F6BB6" w:rsidRPr="00616405" w14:paraId="628FB32F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AD95D5" w14:textId="77777777" w:rsidR="007F6BB6" w:rsidRPr="00616405" w:rsidRDefault="007F6BB6" w:rsidP="00EA0904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9FB93" w14:textId="5B234AAA" w:rsidR="007F6BB6" w:rsidRPr="00C45917" w:rsidRDefault="007546A7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4FF29" w14:textId="157E742D" w:rsidR="007F6BB6" w:rsidRPr="00C45917" w:rsidRDefault="007546A7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8D89AE" w14:textId="641A438B" w:rsidR="007F6BB6" w:rsidRPr="00C45917" w:rsidRDefault="007546A7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7C47B" w14:textId="39980A89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289,287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98E94" w14:textId="38F3077E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289,287</w:t>
            </w:r>
          </w:p>
        </w:tc>
      </w:tr>
      <w:tr w:rsidR="007F6BB6" w:rsidRPr="00616405" w14:paraId="51DE8A55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D9EFCF" w14:textId="77777777" w:rsidR="007F6BB6" w:rsidRPr="00616405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1BAF4" w14:textId="17AC66ED" w:rsidR="007F6BB6" w:rsidRPr="00C45917" w:rsidRDefault="007546A7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E0BEA" w14:textId="40057EF7" w:rsidR="007F6BB6" w:rsidRPr="00C45917" w:rsidRDefault="007546A7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BF1CA" w14:textId="4C77A758" w:rsidR="007F6BB6" w:rsidRPr="00C45917" w:rsidRDefault="007546A7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7ADCD" w14:textId="17EF822D" w:rsidR="007F6BB6" w:rsidRPr="00C45917" w:rsidRDefault="007546A7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930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335AB" w14:textId="4B458A61" w:rsidR="007F6BB6" w:rsidRPr="00C45917" w:rsidRDefault="007546A7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930</w:t>
            </w:r>
          </w:p>
        </w:tc>
      </w:tr>
      <w:tr w:rsidR="007F6BB6" w:rsidRPr="00616405" w14:paraId="632A0A7D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6DB4F8" w14:textId="77777777" w:rsidR="007F6BB6" w:rsidRPr="00616405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C482FB" w14:textId="6047EDAA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72,879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1BECF" w14:textId="518C472A" w:rsidR="007F6BB6" w:rsidRPr="00C45917" w:rsidRDefault="00301109" w:rsidP="00466E90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2,170,97</w:t>
            </w:r>
            <w:r w:rsidR="007F2992" w:rsidRPr="00C4591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1ED0F" w14:textId="2214241F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01478" w14:textId="186A3B7F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176,933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E0607" w14:textId="40804107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2,420,790</w:t>
            </w:r>
          </w:p>
        </w:tc>
      </w:tr>
      <w:tr w:rsidR="007F6BB6" w:rsidRPr="00616405" w14:paraId="2798EDAC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E15658" w14:textId="77777777" w:rsidR="007F6BB6" w:rsidRPr="00616405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A4E41" w14:textId="042CE92C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8D6BF" w14:textId="3DFC9017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35401" w14:textId="1B8C1566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804,801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A4C14" w14:textId="67D96028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5916D" w14:textId="63C11753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804,801</w:t>
            </w:r>
          </w:p>
        </w:tc>
      </w:tr>
      <w:tr w:rsidR="007F6BB6" w:rsidRPr="00616405" w14:paraId="1C072B58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E2A89E" w14:textId="77777777" w:rsidR="007F6BB6" w:rsidRPr="00616405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B73AB" w14:textId="70A0427C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1186C" w14:textId="09BCA3DC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2D502" w14:textId="0C96F012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27C2E" w14:textId="1D40235A" w:rsidR="007F6BB6" w:rsidRPr="00C45917" w:rsidRDefault="008C426B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12,908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2AB02" w14:textId="177C9340" w:rsidR="007F6BB6" w:rsidRPr="00C45917" w:rsidRDefault="008C426B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12,908</w:t>
            </w:r>
          </w:p>
        </w:tc>
      </w:tr>
      <w:tr w:rsidR="007F6BB6" w:rsidRPr="00616405" w14:paraId="47123637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168A9C" w14:textId="77777777" w:rsidR="007F6BB6" w:rsidRPr="00616405" w:rsidRDefault="007F6BB6" w:rsidP="00EA090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D072FE" w14:textId="77777777" w:rsidR="007F6BB6" w:rsidRPr="00C45917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83877" w14:textId="77777777" w:rsidR="007F6BB6" w:rsidRPr="00C45917" w:rsidRDefault="007F6BB6" w:rsidP="007863DF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AFDED" w14:textId="77777777" w:rsidR="007F6BB6" w:rsidRPr="00C45917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C5EFD" w14:textId="77777777" w:rsidR="007F6BB6" w:rsidRPr="00C45917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4ED59" w14:textId="77777777" w:rsidR="007F6BB6" w:rsidRPr="00C45917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7092" w:rsidRPr="00616405" w14:paraId="4686DC78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B6AF61" w14:textId="77777777" w:rsidR="00977092" w:rsidRPr="00616405" w:rsidRDefault="00977092" w:rsidP="00EA090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2D616" w14:textId="299AFAD8" w:rsidR="00977092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BC629" w14:textId="23A7FDF0" w:rsidR="00977092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DE743" w14:textId="4073FF70" w:rsidR="00977092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DE368" w14:textId="5FC5DAE6" w:rsidR="00977092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A0676" w14:textId="114866DF" w:rsidR="00977092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</w:tr>
      <w:tr w:rsidR="007F6BB6" w:rsidRPr="00616405" w14:paraId="53BB767F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C4CE3F" w14:textId="77777777" w:rsidR="007F6BB6" w:rsidRPr="00616405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91AE2" w14:textId="122351D3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91B55" w14:textId="3F2195B3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A4D72" w14:textId="2E904CA4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9BF6B" w14:textId="7CDEF18D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3,702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3DC4" w14:textId="0A6183D7" w:rsidR="007F6BB6" w:rsidRPr="00C45917" w:rsidRDefault="00301109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C45917">
              <w:rPr>
                <w:rFonts w:ascii="Angsana New" w:hAnsi="Angsana New"/>
                <w:sz w:val="26"/>
                <w:szCs w:val="26"/>
              </w:rPr>
              <w:t>3,702</w:t>
            </w:r>
          </w:p>
        </w:tc>
      </w:tr>
    </w:tbl>
    <w:p w14:paraId="59BDCE5C" w14:textId="77777777" w:rsidR="007863DF" w:rsidRDefault="007863DF"/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8B55BF" w:rsidRPr="00616405" w14:paraId="4127726A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292A9" w14:textId="77777777" w:rsidR="008B55BF" w:rsidRPr="00616405" w:rsidRDefault="008B55BF" w:rsidP="003F32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1452C" w14:textId="77777777" w:rsidR="008B55BF" w:rsidRPr="00616405" w:rsidRDefault="008B55BF" w:rsidP="003F32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8B55BF" w:rsidRPr="00616405" w14:paraId="5FC80550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D26A6" w14:textId="77777777" w:rsidR="008B55BF" w:rsidRPr="00616405" w:rsidRDefault="008B55BF" w:rsidP="003F32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A0757D" w14:textId="77777777" w:rsidR="008B55BF" w:rsidRPr="00616405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8B55BF" w:rsidRPr="00616405" w14:paraId="73D8DD06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0C427" w14:textId="77777777" w:rsidR="008B55BF" w:rsidRPr="00616405" w:rsidRDefault="008B55BF" w:rsidP="003F32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1C9D6" w14:textId="77777777" w:rsidR="008B55BF" w:rsidRPr="00616405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8B55BF" w:rsidRPr="00616405" w14:paraId="242E2471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4178E" w14:textId="77777777" w:rsidR="008B55BF" w:rsidRPr="00616405" w:rsidRDefault="008B55BF" w:rsidP="003F325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87D79" w14:textId="77777777" w:rsidR="008B55BF" w:rsidRPr="00616405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27175" w14:textId="77777777" w:rsidR="008B55BF" w:rsidRPr="00616405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A781EC" w14:textId="77777777" w:rsidR="008B55BF" w:rsidRPr="00616405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ตราสารทุนที่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กำหนดให้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3034A4" w14:textId="77777777" w:rsidR="008B55BF" w:rsidRPr="00616405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065CD" w14:textId="77777777" w:rsidR="008B55BF" w:rsidRPr="00616405" w:rsidRDefault="008B55BF" w:rsidP="003F32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B55BF" w:rsidRPr="00616405" w14:paraId="434716A6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38DB05" w14:textId="77777777" w:rsidR="008B55BF" w:rsidRPr="00616405" w:rsidRDefault="008B55BF" w:rsidP="003F325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70BBC" w14:textId="77777777" w:rsidR="008B55BF" w:rsidRPr="00616405" w:rsidRDefault="008B55BF" w:rsidP="003F3258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9F8A0" w14:textId="77777777" w:rsidR="008B55BF" w:rsidRPr="00616405" w:rsidRDefault="008B55BF" w:rsidP="003F3258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3D6FC" w14:textId="77777777" w:rsidR="008B55BF" w:rsidRPr="00616405" w:rsidRDefault="008B55BF" w:rsidP="003F3258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B589D" w14:textId="77777777" w:rsidR="008B55BF" w:rsidRPr="00616405" w:rsidRDefault="008B55BF" w:rsidP="003F3258">
            <w:pPr>
              <w:tabs>
                <w:tab w:val="decimal" w:pos="105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35B6B" w14:textId="77777777" w:rsidR="008B55BF" w:rsidRPr="00616405" w:rsidRDefault="008B55BF" w:rsidP="003F3258">
            <w:pPr>
              <w:tabs>
                <w:tab w:val="decimal" w:pos="105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B55BF" w:rsidRPr="00616405" w14:paraId="518C0E4C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3CC509" w14:textId="77777777" w:rsidR="008B55BF" w:rsidRPr="00616405" w:rsidRDefault="008B55BF" w:rsidP="003F3258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F9EDE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E981F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E9F32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E3B60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285,636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88F3F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285,636</w:t>
            </w:r>
          </w:p>
        </w:tc>
      </w:tr>
      <w:tr w:rsidR="008B55BF" w:rsidRPr="00616405" w14:paraId="3B47E320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D4C1C" w14:textId="77777777" w:rsidR="008B55BF" w:rsidRPr="00616405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D811F" w14:textId="18B714A9" w:rsidR="008B55BF" w:rsidRPr="00030740" w:rsidRDefault="004F661B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BF6FE1" w14:textId="10483B37" w:rsidR="008B55BF" w:rsidRPr="00030740" w:rsidRDefault="004F661B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400FA" w14:textId="3E145C43" w:rsidR="008B55BF" w:rsidRPr="00030740" w:rsidRDefault="004F661B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64294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3,140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4CD62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3,140</w:t>
            </w:r>
          </w:p>
        </w:tc>
      </w:tr>
      <w:tr w:rsidR="008B55BF" w:rsidRPr="00616405" w14:paraId="00DA6422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107C6" w14:textId="77777777" w:rsidR="008B55BF" w:rsidRPr="00616405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41A97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134,865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CB64C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2,258,724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A583A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78202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248,933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377DE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2,642,522</w:t>
            </w:r>
          </w:p>
        </w:tc>
      </w:tr>
      <w:tr w:rsidR="008B55BF" w:rsidRPr="00616405" w14:paraId="29C9C5B3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400FB7" w14:textId="77777777" w:rsidR="008B55BF" w:rsidRPr="00616405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7D57F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62B4C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7EB5D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1,024,721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CFFB7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ADA6A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1,024,721</w:t>
            </w:r>
          </w:p>
        </w:tc>
      </w:tr>
      <w:tr w:rsidR="008B55BF" w:rsidRPr="00616405" w14:paraId="04280F85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B2342B" w14:textId="77777777" w:rsidR="008B55BF" w:rsidRPr="00616405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81713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9ED99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CDB2C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129F6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14,946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38952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14,946</w:t>
            </w:r>
          </w:p>
        </w:tc>
      </w:tr>
      <w:tr w:rsidR="008B55BF" w:rsidRPr="00616405" w14:paraId="3E710503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81731" w14:textId="77777777" w:rsidR="008B55BF" w:rsidRPr="00616405" w:rsidRDefault="008B55BF" w:rsidP="003F325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E7D47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8FBC2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F420F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5E13C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EA5F2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55BF" w:rsidRPr="00616405" w14:paraId="084E2250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A249A" w14:textId="77777777" w:rsidR="008B55BF" w:rsidRPr="00616405" w:rsidRDefault="008B55BF" w:rsidP="003F325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AD9A0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B9302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3A34C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1C5FD7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5B504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8B55BF" w:rsidRPr="00616405" w14:paraId="744B7F03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8711F5" w14:textId="77777777" w:rsidR="008B55BF" w:rsidRPr="00616405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8B501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4A867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D445E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4B8E5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6,502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5EE81" w14:textId="77777777" w:rsidR="008B55BF" w:rsidRPr="0003074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030740">
              <w:rPr>
                <w:rFonts w:ascii="Angsana New" w:hAnsi="Angsana New"/>
                <w:sz w:val="26"/>
                <w:szCs w:val="26"/>
              </w:rPr>
              <w:t>6,502</w:t>
            </w:r>
          </w:p>
        </w:tc>
      </w:tr>
    </w:tbl>
    <w:p w14:paraId="0F54801E" w14:textId="77777777" w:rsidR="007863DF" w:rsidRPr="00616405" w:rsidRDefault="007863DF">
      <w:r>
        <w:rPr>
          <w:cs/>
        </w:rPr>
        <w:br w:type="page"/>
      </w:r>
    </w:p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7F6BB6" w:rsidRPr="00616405" w14:paraId="3A1970F0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3B346" w14:textId="77777777" w:rsidR="007F6BB6" w:rsidRPr="00616405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15CFE" w14:textId="77777777" w:rsidR="007F6BB6" w:rsidRPr="00616405" w:rsidRDefault="00C81125" w:rsidP="00EA090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F6BB6" w:rsidRPr="00616405" w14:paraId="3691BAD5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E79E8" w14:textId="77777777" w:rsidR="007F6BB6" w:rsidRPr="00616405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7A781" w14:textId="77777777" w:rsidR="007F6BB6" w:rsidRPr="00616405" w:rsidRDefault="007F6BB6" w:rsidP="00EA09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="00F66F83"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6D56D2" w:rsidRPr="00616405" w14:paraId="69A60893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95559" w14:textId="77777777" w:rsidR="006D56D2" w:rsidRPr="00616405" w:rsidRDefault="006D56D2" w:rsidP="00EA09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BF43F" w14:textId="77777777" w:rsidR="006D56D2" w:rsidRPr="00616405" w:rsidRDefault="006D56D2" w:rsidP="00EA09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0661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F6BB6" w:rsidRPr="00616405" w14:paraId="08583323" w14:textId="77777777" w:rsidTr="00EA0904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3DAA0" w14:textId="77777777" w:rsidR="007F6BB6" w:rsidRPr="00616405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70332" w14:textId="77777777" w:rsidR="007F6BB6" w:rsidRPr="00616405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24B2F" w14:textId="77777777" w:rsidR="007F6BB6" w:rsidRPr="00616405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B48DB" w14:textId="77777777" w:rsidR="007F6BB6" w:rsidRPr="00616405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ตราสารทุนที่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กำหนดให้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6B9ED" w14:textId="77777777" w:rsidR="007F6BB6" w:rsidRPr="00616405" w:rsidRDefault="007F6BB6" w:rsidP="00EA09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76DB2" w14:textId="77777777" w:rsidR="007F6BB6" w:rsidRPr="00616405" w:rsidRDefault="007F6BB6" w:rsidP="00EA090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7F6BB6" w:rsidRPr="00616405" w14:paraId="71862BDD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AE87BA" w14:textId="77777777" w:rsidR="007F6BB6" w:rsidRPr="00616405" w:rsidRDefault="007F6BB6" w:rsidP="00EA090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9C562" w14:textId="77777777" w:rsidR="007F6BB6" w:rsidRPr="00616405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62023" w14:textId="77777777" w:rsidR="007F6BB6" w:rsidRPr="00616405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BA8E4" w14:textId="77777777" w:rsidR="007F6BB6" w:rsidRPr="00616405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B2C4A" w14:textId="77777777" w:rsidR="007F6BB6" w:rsidRPr="00616405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D74A" w14:textId="77777777" w:rsidR="007F6BB6" w:rsidRPr="00616405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BB6" w:rsidRPr="00AB1071" w14:paraId="16B84581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4DB266" w14:textId="77777777" w:rsidR="007F6BB6" w:rsidRPr="00AB1071" w:rsidRDefault="007F6BB6" w:rsidP="00EA0904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1C94D" w14:textId="40C41765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44513" w14:textId="62FA72D0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AA2EC" w14:textId="2378E7A9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791A57" w14:textId="5B5FCCDC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168,830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456F1" w14:textId="00B2A3D6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168,830</w:t>
            </w:r>
          </w:p>
        </w:tc>
      </w:tr>
      <w:tr w:rsidR="007F6BB6" w:rsidRPr="00AB1071" w14:paraId="45DA2563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4F1358" w14:textId="77777777" w:rsidR="007F6BB6" w:rsidRPr="00AB1071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5FAA0" w14:textId="2D2D0196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C95EF" w14:textId="3ACEB547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0A215" w14:textId="23578F00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6B235" w14:textId="26DCB04D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874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F6608" w14:textId="74FD2AC0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874</w:t>
            </w:r>
          </w:p>
        </w:tc>
      </w:tr>
      <w:tr w:rsidR="007F6BB6" w:rsidRPr="00AB1071" w14:paraId="775BFB4E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D910C5" w14:textId="77777777" w:rsidR="007F6BB6" w:rsidRPr="00AB1071" w:rsidRDefault="007F6BB6" w:rsidP="00EA090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52C30" w14:textId="529BA509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63,140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CE003" w14:textId="5DAACF73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2,146,927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AC43B" w14:textId="33516CE1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6EFEA" w14:textId="4552B0C4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136,961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FEADBC" w14:textId="55D3792E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2,347,028</w:t>
            </w:r>
          </w:p>
        </w:tc>
      </w:tr>
      <w:tr w:rsidR="007F6BB6" w:rsidRPr="00AB1071" w14:paraId="3918C59C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4E2C3" w14:textId="77777777" w:rsidR="007F6BB6" w:rsidRPr="00AB1071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C1D66" w14:textId="70DC992A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407B44" w14:textId="76B8C107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5B5CC" w14:textId="41E0BFE7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804,801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C38A3" w14:textId="7BACCF35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75A3C7" w14:textId="68B7BD44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804,801</w:t>
            </w:r>
          </w:p>
        </w:tc>
      </w:tr>
      <w:tr w:rsidR="007F6BB6" w:rsidRPr="00AB1071" w14:paraId="3A8AC9E6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61D3FB" w14:textId="77777777" w:rsidR="007F6BB6" w:rsidRPr="00AB1071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E03A5" w14:textId="70EEC76E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ECB60" w14:textId="1FB3FF7E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CF439" w14:textId="7F8F2BEA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1FA16" w14:textId="1F3590DD" w:rsidR="007F6BB6" w:rsidRPr="00AB1071" w:rsidRDefault="00446ABF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12,908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13ED7D" w14:textId="76C6EBCA" w:rsidR="007F6BB6" w:rsidRPr="00AB1071" w:rsidRDefault="00446ABF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12,908</w:t>
            </w:r>
          </w:p>
        </w:tc>
      </w:tr>
      <w:tr w:rsidR="007F6BB6" w:rsidRPr="00AB1071" w14:paraId="11F02806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04F33" w14:textId="77777777" w:rsidR="007F6BB6" w:rsidRPr="00AB1071" w:rsidRDefault="007F6BB6" w:rsidP="00EA090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107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9B3EC7" w14:textId="77777777" w:rsidR="007F6BB6" w:rsidRPr="00AB1071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43DD2" w14:textId="77777777" w:rsidR="007F6BB6" w:rsidRPr="00AB1071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47FDA" w14:textId="77777777" w:rsidR="007F6BB6" w:rsidRPr="00AB1071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98A83" w14:textId="77777777" w:rsidR="007F6BB6" w:rsidRPr="00AB1071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B3A5E6" w14:textId="77777777" w:rsidR="007F6BB6" w:rsidRPr="00AB1071" w:rsidRDefault="007F6BB6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6BB6" w:rsidRPr="00616405" w14:paraId="211505C3" w14:textId="77777777" w:rsidTr="00EA0904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3C1BE3" w14:textId="77777777" w:rsidR="007F6BB6" w:rsidRPr="00AB1071" w:rsidRDefault="007F6BB6" w:rsidP="00EA0904">
            <w:pPr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6A5AA" w14:textId="7D9CB56C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E2833" w14:textId="4CB60EF4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90445" w14:textId="7B2779BD" w:rsidR="007F6BB6" w:rsidRPr="00AB1071" w:rsidRDefault="005542BC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59972" w14:textId="073E35E1" w:rsidR="007F6BB6" w:rsidRPr="00AB1071" w:rsidRDefault="00D71120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1,190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2C5DBD" w14:textId="4BAD1818" w:rsidR="007F6BB6" w:rsidRPr="00AB1071" w:rsidRDefault="00D71120" w:rsidP="00EA0904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B1071">
              <w:rPr>
                <w:rFonts w:ascii="Angsana New" w:hAnsi="Angsana New"/>
                <w:sz w:val="26"/>
                <w:szCs w:val="26"/>
              </w:rPr>
              <w:t>1,190</w:t>
            </w:r>
          </w:p>
        </w:tc>
      </w:tr>
    </w:tbl>
    <w:p w14:paraId="3E8AC51C" w14:textId="77777777" w:rsidR="007863DF" w:rsidRDefault="007863DF"/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8B55BF" w:rsidRPr="00616405" w14:paraId="1F8DCB59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890A5" w14:textId="77777777" w:rsidR="008B55BF" w:rsidRPr="00616405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20319" w14:textId="77777777" w:rsidR="008B55BF" w:rsidRPr="00616405" w:rsidRDefault="008B55BF" w:rsidP="003F325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8B55BF" w:rsidRPr="00616405" w14:paraId="5A471F50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ED326" w14:textId="77777777" w:rsidR="008B55BF" w:rsidRPr="00616405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72D06" w14:textId="77777777" w:rsidR="008B55BF" w:rsidRPr="00616405" w:rsidRDefault="008B55BF" w:rsidP="003F32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8B55BF" w:rsidRPr="00616405" w14:paraId="1545F1CF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891B9F" w14:textId="77777777" w:rsidR="008B55BF" w:rsidRPr="00616405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5A19E" w14:textId="77777777" w:rsidR="008B55BF" w:rsidRPr="00616405" w:rsidRDefault="008B55BF" w:rsidP="003F32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8B55BF" w:rsidRPr="00616405" w14:paraId="766D2E53" w14:textId="77777777" w:rsidTr="003F3258">
        <w:trPr>
          <w:trHeight w:val="20"/>
          <w:tblHeader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A49A6" w14:textId="77777777" w:rsidR="008B55BF" w:rsidRPr="00616405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828AB" w14:textId="77777777" w:rsidR="008B55BF" w:rsidRPr="00616405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CE6EA" w14:textId="77777777" w:rsidR="008B55BF" w:rsidRPr="00616405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35ABA" w14:textId="77777777" w:rsidR="008B55BF" w:rsidRPr="00616405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ตราสารทุนที่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กำหนดให้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C627E" w14:textId="77777777" w:rsidR="008B55BF" w:rsidRPr="00616405" w:rsidRDefault="008B55BF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B5C35" w14:textId="77777777" w:rsidR="008B55BF" w:rsidRPr="00616405" w:rsidRDefault="008B55BF" w:rsidP="003F3258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B55BF" w:rsidRPr="00616405" w14:paraId="254A3C73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71485" w14:textId="77777777" w:rsidR="008B55BF" w:rsidRPr="00616405" w:rsidRDefault="008B55BF" w:rsidP="003F3258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B2196" w14:textId="77777777" w:rsidR="008B55BF" w:rsidRPr="00616405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44738" w14:textId="77777777" w:rsidR="008B55BF" w:rsidRPr="00616405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6CED02" w14:textId="77777777" w:rsidR="008B55BF" w:rsidRPr="00616405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D5260" w14:textId="77777777" w:rsidR="008B55BF" w:rsidRPr="00616405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DDFD45" w14:textId="77777777" w:rsidR="008B55BF" w:rsidRPr="00616405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55BF" w:rsidRPr="00616405" w14:paraId="0E3D4AFE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FDCF56" w14:textId="77777777" w:rsidR="008B55BF" w:rsidRPr="00616405" w:rsidRDefault="008B55BF" w:rsidP="003F3258">
            <w:pPr>
              <w:ind w:right="-126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7DBA0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16A9C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E3A236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CCA8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</w:rPr>
              <w:t>159,043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2171A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</w:rPr>
              <w:t>159,043</w:t>
            </w:r>
          </w:p>
        </w:tc>
      </w:tr>
      <w:tr w:rsidR="008B55BF" w:rsidRPr="00616405" w14:paraId="46748C70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72A034" w14:textId="77777777" w:rsidR="008B55BF" w:rsidRPr="00616405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8D1FE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CD4B7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94958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F9F25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</w:rPr>
              <w:t>2,877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910C1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</w:rPr>
              <w:t>2,877</w:t>
            </w:r>
          </w:p>
        </w:tc>
      </w:tr>
      <w:tr w:rsidR="008B55BF" w:rsidRPr="00616405" w14:paraId="663C241E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3C73BE" w14:textId="77777777" w:rsidR="008B55BF" w:rsidRPr="00616405" w:rsidRDefault="008B55BF" w:rsidP="003F325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0E557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</w:rPr>
              <w:t>120,189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AFF9E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834B0">
              <w:rPr>
                <w:rFonts w:ascii="Angsana New" w:hAnsi="Angsana New"/>
                <w:sz w:val="26"/>
                <w:szCs w:val="26"/>
              </w:rPr>
              <w:t>2,248,648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D1D6C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AEADF3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</w:rPr>
              <w:t>164,953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40477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</w:rPr>
              <w:t>2,533,790</w:t>
            </w:r>
          </w:p>
        </w:tc>
      </w:tr>
      <w:tr w:rsidR="008B55BF" w:rsidRPr="00616405" w14:paraId="518D10CE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427967" w14:textId="77777777" w:rsidR="008B55BF" w:rsidRPr="00616405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82A7B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C25DCA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4F58F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</w:rPr>
              <w:t>1,024,721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D4D5D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D972A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</w:rPr>
              <w:t>1,024,721</w:t>
            </w:r>
          </w:p>
        </w:tc>
      </w:tr>
      <w:tr w:rsidR="008B55BF" w:rsidRPr="00616405" w14:paraId="7DB0884E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A93EA" w14:textId="77777777" w:rsidR="008B55BF" w:rsidRPr="00616405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995320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6A14E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70D65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9B049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</w:rPr>
              <w:t>14,931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CBD21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</w:rPr>
              <w:t>14,931</w:t>
            </w:r>
          </w:p>
        </w:tc>
      </w:tr>
      <w:tr w:rsidR="008B55BF" w:rsidRPr="00616405" w14:paraId="4ED02BFC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6A190F" w14:textId="77777777" w:rsidR="008B55BF" w:rsidRPr="00616405" w:rsidRDefault="008B55BF" w:rsidP="003F325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หนี้สินทางการเงิน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0570D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85847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F6B5E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56CB3F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FD80D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55BF" w:rsidRPr="00616405" w14:paraId="4218AE71" w14:textId="77777777" w:rsidTr="003F3258">
        <w:trPr>
          <w:trHeight w:val="20"/>
        </w:trPr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44468" w14:textId="77777777" w:rsidR="008B55BF" w:rsidRPr="00616405" w:rsidRDefault="008B55BF" w:rsidP="003F3258">
            <w:pPr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105CD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84FE8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E473B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5F7502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</w:rPr>
              <w:t>2,978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887A5" w14:textId="77777777" w:rsidR="008B55BF" w:rsidRPr="001834B0" w:rsidRDefault="008B55BF" w:rsidP="003F3258">
            <w:pPr>
              <w:tabs>
                <w:tab w:val="decimal" w:pos="105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834B0">
              <w:rPr>
                <w:rFonts w:ascii="Angsana New" w:hAnsi="Angsana New"/>
                <w:sz w:val="26"/>
                <w:szCs w:val="26"/>
              </w:rPr>
              <w:t>2,978</w:t>
            </w:r>
          </w:p>
        </w:tc>
      </w:tr>
    </w:tbl>
    <w:p w14:paraId="47E8F54C" w14:textId="77777777" w:rsidR="00665B41" w:rsidRPr="004C3AFA" w:rsidRDefault="007863DF" w:rsidP="007632D2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r>
        <w:rPr>
          <w:rFonts w:eastAsia="Cordia New" w:hAnsi="Angsana New"/>
          <w:sz w:val="32"/>
          <w:szCs w:val="32"/>
          <w:cs/>
          <w:lang w:eastAsia="th-TH"/>
        </w:rPr>
        <w:br w:type="page"/>
      </w:r>
      <w:bookmarkStart w:id="10" w:name="_Toc128487964"/>
      <w:r w:rsidR="004C3AFA">
        <w:rPr>
          <w:rFonts w:eastAsia="Cordia New" w:hAnsi="Angsana New"/>
          <w:sz w:val="32"/>
          <w:szCs w:val="32"/>
          <w:lang w:eastAsia="th-TH"/>
        </w:rPr>
        <w:lastRenderedPageBreak/>
        <w:t>7</w:t>
      </w:r>
      <w:r w:rsidR="00665B41" w:rsidRPr="004C3AFA">
        <w:rPr>
          <w:rFonts w:eastAsia="Cordia New" w:hAnsi="Angsana New"/>
          <w:sz w:val="32"/>
          <w:szCs w:val="32"/>
          <w:cs/>
          <w:lang w:eastAsia="th-TH"/>
        </w:rPr>
        <w:t>.</w:t>
      </w:r>
      <w:r w:rsidR="00665B41" w:rsidRPr="004C3AFA">
        <w:rPr>
          <w:rFonts w:eastAsia="Cordia New" w:hAnsi="Angsana New"/>
          <w:sz w:val="32"/>
          <w:szCs w:val="32"/>
          <w:lang w:eastAsia="th-TH"/>
        </w:rPr>
        <w:tab/>
      </w:r>
      <w:r w:rsidR="00665B41" w:rsidRPr="004C3AFA">
        <w:rPr>
          <w:rFonts w:eastAsia="Cordia New" w:hAnsi="Angsana New"/>
          <w:sz w:val="32"/>
          <w:szCs w:val="32"/>
          <w:cs/>
          <w:lang w:eastAsia="th-TH"/>
        </w:rPr>
        <w:t>เงินสดและรายการเทียบเท่าเงินสด</w:t>
      </w:r>
      <w:bookmarkEnd w:id="10"/>
    </w:p>
    <w:tbl>
      <w:tblPr>
        <w:tblW w:w="91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70"/>
        <w:gridCol w:w="1270"/>
        <w:gridCol w:w="1270"/>
        <w:gridCol w:w="1271"/>
      </w:tblGrid>
      <w:tr w:rsidR="00C81125" w:rsidRPr="00616405" w14:paraId="64A03C19" w14:textId="77777777" w:rsidTr="000A549E">
        <w:trPr>
          <w:trHeight w:val="333"/>
        </w:trPr>
        <w:tc>
          <w:tcPr>
            <w:tcW w:w="4050" w:type="dxa"/>
          </w:tcPr>
          <w:p w14:paraId="4F17530E" w14:textId="77777777" w:rsidR="00C81125" w:rsidRPr="00616405" w:rsidRDefault="00C81125" w:rsidP="0061640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081" w:type="dxa"/>
            <w:gridSpan w:val="4"/>
          </w:tcPr>
          <w:p w14:paraId="4CDA0FE2" w14:textId="77777777" w:rsidR="00C81125" w:rsidRPr="00616405" w:rsidRDefault="00C81125" w:rsidP="00616405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B3045" w:rsidRPr="00616405" w14:paraId="14E4BBC5" w14:textId="77777777" w:rsidTr="00EA0904">
        <w:tc>
          <w:tcPr>
            <w:tcW w:w="4050" w:type="dxa"/>
          </w:tcPr>
          <w:p w14:paraId="722E739B" w14:textId="77777777" w:rsidR="004B3045" w:rsidRPr="00616405" w:rsidRDefault="004B3045" w:rsidP="0061640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40" w:type="dxa"/>
            <w:gridSpan w:val="2"/>
            <w:vAlign w:val="bottom"/>
          </w:tcPr>
          <w:p w14:paraId="7B15EA0E" w14:textId="77777777" w:rsidR="004B3045" w:rsidRPr="00616405" w:rsidRDefault="004B3045" w:rsidP="006164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1" w:type="dxa"/>
            <w:gridSpan w:val="2"/>
            <w:vAlign w:val="bottom"/>
          </w:tcPr>
          <w:p w14:paraId="12C118E5" w14:textId="77777777" w:rsidR="004B3045" w:rsidRPr="00616405" w:rsidRDefault="004B3045" w:rsidP="006164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045" w:rsidRPr="00616405" w14:paraId="13526318" w14:textId="77777777" w:rsidTr="00EA0904">
        <w:trPr>
          <w:trHeight w:val="66"/>
        </w:trPr>
        <w:tc>
          <w:tcPr>
            <w:tcW w:w="4050" w:type="dxa"/>
          </w:tcPr>
          <w:p w14:paraId="26043F59" w14:textId="77777777" w:rsidR="004B3045" w:rsidRPr="00616405" w:rsidRDefault="004B3045" w:rsidP="0061640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0" w:type="dxa"/>
            <w:vAlign w:val="bottom"/>
          </w:tcPr>
          <w:p w14:paraId="0BFEF773" w14:textId="77777777" w:rsidR="004B3045" w:rsidRPr="00616405" w:rsidRDefault="004B3045" w:rsidP="006164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>31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0" w:type="dxa"/>
            <w:vAlign w:val="bottom"/>
          </w:tcPr>
          <w:p w14:paraId="4F67C082" w14:textId="77777777" w:rsidR="004B3045" w:rsidRPr="00616405" w:rsidRDefault="004B3045" w:rsidP="006164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>31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0" w:type="dxa"/>
            <w:vAlign w:val="bottom"/>
          </w:tcPr>
          <w:p w14:paraId="5A510AE0" w14:textId="77777777" w:rsidR="004B3045" w:rsidRPr="00616405" w:rsidRDefault="004B3045" w:rsidP="006164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>31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71" w:type="dxa"/>
            <w:vAlign w:val="bottom"/>
          </w:tcPr>
          <w:p w14:paraId="721B106F" w14:textId="77777777" w:rsidR="004B3045" w:rsidRPr="00616405" w:rsidRDefault="004B3045" w:rsidP="006164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>31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B3045" w:rsidRPr="00616405" w14:paraId="5DC48A97" w14:textId="77777777" w:rsidTr="00EA0904">
        <w:tc>
          <w:tcPr>
            <w:tcW w:w="4050" w:type="dxa"/>
            <w:vAlign w:val="bottom"/>
          </w:tcPr>
          <w:p w14:paraId="5AB0516E" w14:textId="77777777" w:rsidR="004B3045" w:rsidRPr="00616405" w:rsidRDefault="004B3045" w:rsidP="0061640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vAlign w:val="bottom"/>
          </w:tcPr>
          <w:p w14:paraId="3930CE44" w14:textId="77777777" w:rsidR="004B3045" w:rsidRPr="00616405" w:rsidRDefault="004B3045" w:rsidP="00616405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2065D05C" w14:textId="77777777" w:rsidR="004B3045" w:rsidRPr="00616405" w:rsidRDefault="004B3045" w:rsidP="00616405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CF72219" w14:textId="77777777" w:rsidR="004B3045" w:rsidRPr="00616405" w:rsidRDefault="004B3045" w:rsidP="00616405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FE420A1" w14:textId="77777777" w:rsidR="004B3045" w:rsidRPr="00616405" w:rsidRDefault="004B3045" w:rsidP="00616405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55BF" w:rsidRPr="001834B0" w14:paraId="14958DCC" w14:textId="77777777" w:rsidTr="00EA0904">
        <w:tc>
          <w:tcPr>
            <w:tcW w:w="4050" w:type="dxa"/>
            <w:vAlign w:val="bottom"/>
          </w:tcPr>
          <w:p w14:paraId="5805B558" w14:textId="77777777" w:rsidR="008B55BF" w:rsidRPr="001834B0" w:rsidRDefault="008B55BF" w:rsidP="008B55BF">
            <w:pPr>
              <w:rPr>
                <w:rFonts w:ascii="Angsana New" w:hAnsi="Angsana New"/>
                <w:sz w:val="28"/>
                <w:szCs w:val="28"/>
              </w:rPr>
            </w:pPr>
            <w:r w:rsidRPr="001834B0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70" w:type="dxa"/>
            <w:vAlign w:val="bottom"/>
          </w:tcPr>
          <w:p w14:paraId="6E0ADFC9" w14:textId="270DFCEA" w:rsidR="008B55BF" w:rsidRPr="00AB1071" w:rsidRDefault="00F656E4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270" w:type="dxa"/>
            <w:vAlign w:val="bottom"/>
          </w:tcPr>
          <w:p w14:paraId="323814A9" w14:textId="77777777" w:rsidR="008B55BF" w:rsidRPr="00AB1071" w:rsidRDefault="008B55BF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 w:hint="cs"/>
                <w:sz w:val="28"/>
                <w:szCs w:val="28"/>
                <w:cs/>
              </w:rPr>
              <w:t>106</w:t>
            </w:r>
          </w:p>
        </w:tc>
        <w:tc>
          <w:tcPr>
            <w:tcW w:w="1270" w:type="dxa"/>
            <w:vAlign w:val="bottom"/>
          </w:tcPr>
          <w:p w14:paraId="2C7D6DF0" w14:textId="6BAD9B83" w:rsidR="008B55BF" w:rsidRPr="00AB1071" w:rsidRDefault="00F656E4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71" w:type="dxa"/>
            <w:vAlign w:val="bottom"/>
          </w:tcPr>
          <w:p w14:paraId="62EF6228" w14:textId="77777777" w:rsidR="008B55BF" w:rsidRPr="00AB1071" w:rsidRDefault="008B55BF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 w:hint="cs"/>
                <w:sz w:val="28"/>
                <w:szCs w:val="28"/>
                <w:cs/>
              </w:rPr>
              <w:t>35</w:t>
            </w:r>
          </w:p>
        </w:tc>
      </w:tr>
      <w:tr w:rsidR="008B55BF" w:rsidRPr="001834B0" w14:paraId="3260FC00" w14:textId="77777777" w:rsidTr="00EA0904">
        <w:tc>
          <w:tcPr>
            <w:tcW w:w="4050" w:type="dxa"/>
            <w:vAlign w:val="bottom"/>
          </w:tcPr>
          <w:p w14:paraId="486D88DA" w14:textId="77777777" w:rsidR="008B55BF" w:rsidRPr="001834B0" w:rsidRDefault="008B55BF" w:rsidP="008B55BF">
            <w:pPr>
              <w:rPr>
                <w:rFonts w:ascii="Angsana New" w:hAnsi="Angsana New"/>
                <w:sz w:val="28"/>
                <w:szCs w:val="28"/>
              </w:rPr>
            </w:pPr>
            <w:r w:rsidRPr="001834B0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270" w:type="dxa"/>
            <w:vAlign w:val="bottom"/>
          </w:tcPr>
          <w:p w14:paraId="2D27E073" w14:textId="77777777" w:rsidR="008B55BF" w:rsidRPr="00AB1071" w:rsidRDefault="008B55BF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DDA59AA" w14:textId="77777777" w:rsidR="008B55BF" w:rsidRPr="00AB1071" w:rsidRDefault="008B55BF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6CAED04E" w14:textId="77777777" w:rsidR="008B55BF" w:rsidRPr="00AB1071" w:rsidRDefault="008B55BF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097A42CA" w14:textId="77777777" w:rsidR="008B55BF" w:rsidRPr="00AB1071" w:rsidRDefault="008B55BF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55BF" w:rsidRPr="001834B0" w14:paraId="043F8AE0" w14:textId="77777777" w:rsidTr="00EA0904">
        <w:tc>
          <w:tcPr>
            <w:tcW w:w="4050" w:type="dxa"/>
            <w:vAlign w:val="bottom"/>
          </w:tcPr>
          <w:p w14:paraId="4DB063D1" w14:textId="77777777" w:rsidR="008B55BF" w:rsidRPr="001834B0" w:rsidRDefault="008B55BF" w:rsidP="008B55B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34B0">
              <w:rPr>
                <w:rFonts w:ascii="Angsana New" w:hAnsi="Angsana New"/>
                <w:sz w:val="28"/>
                <w:szCs w:val="28"/>
                <w:cs/>
              </w:rPr>
              <w:tab/>
              <w:t>เงินฝากออมทรัพย์และกระแสรายวัน</w:t>
            </w:r>
          </w:p>
        </w:tc>
        <w:tc>
          <w:tcPr>
            <w:tcW w:w="1270" w:type="dxa"/>
            <w:vAlign w:val="bottom"/>
          </w:tcPr>
          <w:p w14:paraId="02F21E46" w14:textId="4F19C12B" w:rsidR="008B55BF" w:rsidRPr="00AB1071" w:rsidRDefault="00F656E4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266,394</w:t>
            </w:r>
          </w:p>
        </w:tc>
        <w:tc>
          <w:tcPr>
            <w:tcW w:w="1270" w:type="dxa"/>
            <w:vAlign w:val="bottom"/>
          </w:tcPr>
          <w:p w14:paraId="1D8012A3" w14:textId="77777777" w:rsidR="008B55BF" w:rsidRPr="00AB1071" w:rsidRDefault="008B55BF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280,721</w:t>
            </w:r>
          </w:p>
        </w:tc>
        <w:tc>
          <w:tcPr>
            <w:tcW w:w="1270" w:type="dxa"/>
            <w:vAlign w:val="bottom"/>
          </w:tcPr>
          <w:p w14:paraId="5557BB53" w14:textId="7ED0F032" w:rsidR="008B55BF" w:rsidRPr="00AB1071" w:rsidRDefault="00F656E4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168,912</w:t>
            </w:r>
          </w:p>
        </w:tc>
        <w:tc>
          <w:tcPr>
            <w:tcW w:w="1271" w:type="dxa"/>
            <w:vAlign w:val="bottom"/>
          </w:tcPr>
          <w:p w14:paraId="21BA5444" w14:textId="77777777" w:rsidR="008B55BF" w:rsidRPr="00AB1071" w:rsidRDefault="008B55BF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15</w:t>
            </w:r>
            <w:r w:rsidRPr="00AB1071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AB1071">
              <w:rPr>
                <w:rFonts w:ascii="Angsana New" w:hAnsi="Angsana New"/>
                <w:sz w:val="28"/>
                <w:szCs w:val="28"/>
              </w:rPr>
              <w:t>,116</w:t>
            </w:r>
          </w:p>
        </w:tc>
      </w:tr>
      <w:tr w:rsidR="008B55BF" w:rsidRPr="001834B0" w14:paraId="7D1CDBFD" w14:textId="77777777" w:rsidTr="00EA0904">
        <w:tc>
          <w:tcPr>
            <w:tcW w:w="4050" w:type="dxa"/>
            <w:vAlign w:val="bottom"/>
          </w:tcPr>
          <w:p w14:paraId="14BF6282" w14:textId="77777777" w:rsidR="008B55BF" w:rsidRPr="001834B0" w:rsidRDefault="008B55BF" w:rsidP="008B55B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34B0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270" w:type="dxa"/>
            <w:vAlign w:val="bottom"/>
          </w:tcPr>
          <w:p w14:paraId="0D32D25F" w14:textId="573B34F4" w:rsidR="008B55BF" w:rsidRPr="00AB1071" w:rsidRDefault="008B1ECA" w:rsidP="008B55BF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23</w:t>
            </w:r>
            <w:r w:rsidR="00F656E4" w:rsidRPr="00AB107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270" w:type="dxa"/>
            <w:vAlign w:val="bottom"/>
          </w:tcPr>
          <w:p w14:paraId="71BD4260" w14:textId="77777777" w:rsidR="008B55BF" w:rsidRPr="00AB1071" w:rsidRDefault="008B55BF" w:rsidP="008B55BF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270" w:type="dxa"/>
            <w:vAlign w:val="bottom"/>
          </w:tcPr>
          <w:p w14:paraId="04A8621A" w14:textId="6B0BAF09" w:rsidR="008B55BF" w:rsidRPr="00AB1071" w:rsidRDefault="00F656E4" w:rsidP="008B55BF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1" w:type="dxa"/>
            <w:vAlign w:val="bottom"/>
          </w:tcPr>
          <w:p w14:paraId="4AC8316C" w14:textId="77777777" w:rsidR="008B55BF" w:rsidRPr="00AB1071" w:rsidRDefault="008B55BF" w:rsidP="008B55BF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B55BF" w:rsidRPr="001834B0" w14:paraId="2F7A83D3" w14:textId="77777777" w:rsidTr="00EA0904">
        <w:tc>
          <w:tcPr>
            <w:tcW w:w="4050" w:type="dxa"/>
            <w:vAlign w:val="bottom"/>
          </w:tcPr>
          <w:p w14:paraId="57307E5B" w14:textId="77777777" w:rsidR="008B55BF" w:rsidRPr="001834B0" w:rsidRDefault="008B55BF" w:rsidP="008B55BF">
            <w:pPr>
              <w:ind w:left="162" w:right="-11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34B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vAlign w:val="bottom"/>
          </w:tcPr>
          <w:p w14:paraId="7A6C563A" w14:textId="0DE83613" w:rsidR="008B55BF" w:rsidRPr="00AB1071" w:rsidRDefault="008B1ECA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289</w:t>
            </w:r>
            <w:r w:rsidR="00F656E4" w:rsidRPr="00AB1071">
              <w:rPr>
                <w:rFonts w:ascii="Angsana New" w:hAnsi="Angsana New"/>
                <w:sz w:val="28"/>
                <w:szCs w:val="28"/>
              </w:rPr>
              <w:t>,487</w:t>
            </w:r>
          </w:p>
        </w:tc>
        <w:tc>
          <w:tcPr>
            <w:tcW w:w="1270" w:type="dxa"/>
            <w:vAlign w:val="bottom"/>
          </w:tcPr>
          <w:p w14:paraId="2934E1DD" w14:textId="77777777" w:rsidR="008B55BF" w:rsidRPr="00AB1071" w:rsidRDefault="008B55BF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285,827</w:t>
            </w:r>
          </w:p>
        </w:tc>
        <w:tc>
          <w:tcPr>
            <w:tcW w:w="1270" w:type="dxa"/>
            <w:vAlign w:val="bottom"/>
          </w:tcPr>
          <w:p w14:paraId="6CC99940" w14:textId="3C37D304" w:rsidR="008B55BF" w:rsidRPr="00AB1071" w:rsidRDefault="00F656E4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168,947</w:t>
            </w:r>
          </w:p>
        </w:tc>
        <w:tc>
          <w:tcPr>
            <w:tcW w:w="1271" w:type="dxa"/>
            <w:vAlign w:val="bottom"/>
          </w:tcPr>
          <w:p w14:paraId="0D090E69" w14:textId="77777777" w:rsidR="008B55BF" w:rsidRPr="00AB1071" w:rsidRDefault="008B55BF" w:rsidP="008B55BF">
            <w:pP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159,151</w:t>
            </w:r>
          </w:p>
        </w:tc>
      </w:tr>
      <w:tr w:rsidR="008B55BF" w:rsidRPr="001834B0" w14:paraId="71044137" w14:textId="77777777" w:rsidTr="00EA0904">
        <w:trPr>
          <w:trHeight w:val="74"/>
        </w:trPr>
        <w:tc>
          <w:tcPr>
            <w:tcW w:w="4050" w:type="dxa"/>
            <w:vAlign w:val="bottom"/>
          </w:tcPr>
          <w:p w14:paraId="0A1FF98A" w14:textId="77777777" w:rsidR="008B55BF" w:rsidRPr="001834B0" w:rsidRDefault="008B55BF" w:rsidP="008B55BF">
            <w:pPr>
              <w:ind w:left="162" w:right="-11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34B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834B0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1834B0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0" w:type="dxa"/>
            <w:vAlign w:val="bottom"/>
          </w:tcPr>
          <w:p w14:paraId="07B4EC57" w14:textId="1466E3C1" w:rsidR="008B55BF" w:rsidRPr="00AB1071" w:rsidRDefault="00F656E4" w:rsidP="008B55BF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B1ECA" w:rsidRPr="00AB1071">
              <w:rPr>
                <w:rFonts w:ascii="Angsana New" w:hAnsi="Angsana New"/>
                <w:sz w:val="28"/>
                <w:szCs w:val="28"/>
              </w:rPr>
              <w:t>200</w:t>
            </w:r>
            <w:r w:rsidRPr="00AB107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0" w:type="dxa"/>
            <w:vAlign w:val="bottom"/>
          </w:tcPr>
          <w:p w14:paraId="42DB8AD7" w14:textId="77777777" w:rsidR="008B55BF" w:rsidRPr="00AB1071" w:rsidRDefault="008B55BF" w:rsidP="008B55BF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1071">
              <w:rPr>
                <w:rFonts w:ascii="Angsana New" w:hAnsi="Angsana New"/>
                <w:sz w:val="28"/>
                <w:szCs w:val="28"/>
              </w:rPr>
              <w:t>191</w:t>
            </w:r>
            <w:r w:rsidRPr="00AB107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0" w:type="dxa"/>
            <w:vAlign w:val="bottom"/>
          </w:tcPr>
          <w:p w14:paraId="7B6A2DA6" w14:textId="062C6AC3" w:rsidR="008B55BF" w:rsidRPr="00AB1071" w:rsidRDefault="00F656E4" w:rsidP="008B55BF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1071">
              <w:rPr>
                <w:rFonts w:ascii="Angsana New" w:hAnsi="Angsana New"/>
                <w:sz w:val="28"/>
                <w:szCs w:val="28"/>
              </w:rPr>
              <w:t>117</w:t>
            </w:r>
            <w:r w:rsidRPr="00AB107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1" w:type="dxa"/>
            <w:vAlign w:val="bottom"/>
          </w:tcPr>
          <w:p w14:paraId="33662773" w14:textId="77777777" w:rsidR="008B55BF" w:rsidRPr="00AB1071" w:rsidRDefault="008B55BF" w:rsidP="008B55BF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1071">
              <w:rPr>
                <w:rFonts w:ascii="Angsana New" w:hAnsi="Angsana New"/>
                <w:sz w:val="28"/>
                <w:szCs w:val="28"/>
              </w:rPr>
              <w:t>108</w:t>
            </w:r>
            <w:r w:rsidRPr="00AB107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B55BF" w:rsidRPr="001834B0" w14:paraId="66483B6E" w14:textId="77777777" w:rsidTr="00EA0904">
        <w:tc>
          <w:tcPr>
            <w:tcW w:w="4050" w:type="dxa"/>
            <w:vAlign w:val="bottom"/>
          </w:tcPr>
          <w:p w14:paraId="4B46BE09" w14:textId="77777777" w:rsidR="008B55BF" w:rsidRPr="001834B0" w:rsidRDefault="008B55BF" w:rsidP="008B55B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834B0">
              <w:rPr>
                <w:rFonts w:ascii="Angsana New" w:hAnsi="Angsana New"/>
                <w:sz w:val="28"/>
                <w:szCs w:val="28"/>
                <w:cs/>
              </w:rPr>
              <w:t xml:space="preserve">เงินสดและรายการเทียบเท่าเงินสด - </w:t>
            </w:r>
            <w:r w:rsidRPr="001834B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0" w:type="dxa"/>
            <w:vAlign w:val="bottom"/>
          </w:tcPr>
          <w:p w14:paraId="73F53E33" w14:textId="541F1E1D" w:rsidR="008B55BF" w:rsidRPr="00AB1071" w:rsidRDefault="008B1ECA" w:rsidP="008B55BF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289,287</w:t>
            </w:r>
          </w:p>
        </w:tc>
        <w:tc>
          <w:tcPr>
            <w:tcW w:w="1270" w:type="dxa"/>
            <w:vAlign w:val="bottom"/>
          </w:tcPr>
          <w:p w14:paraId="2260300D" w14:textId="77777777" w:rsidR="008B55BF" w:rsidRPr="00AB1071" w:rsidRDefault="008B55BF" w:rsidP="008B55BF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285,636</w:t>
            </w:r>
          </w:p>
        </w:tc>
        <w:tc>
          <w:tcPr>
            <w:tcW w:w="1270" w:type="dxa"/>
            <w:vAlign w:val="bottom"/>
          </w:tcPr>
          <w:p w14:paraId="5F203092" w14:textId="6934E690" w:rsidR="008B55BF" w:rsidRPr="00AB1071" w:rsidRDefault="00F656E4" w:rsidP="008B55BF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168,830</w:t>
            </w:r>
          </w:p>
        </w:tc>
        <w:tc>
          <w:tcPr>
            <w:tcW w:w="1271" w:type="dxa"/>
            <w:vAlign w:val="bottom"/>
          </w:tcPr>
          <w:p w14:paraId="70F446AC" w14:textId="77777777" w:rsidR="008B55BF" w:rsidRPr="00AB1071" w:rsidRDefault="008B55BF" w:rsidP="008B55BF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B1071">
              <w:rPr>
                <w:rFonts w:ascii="Angsana New" w:hAnsi="Angsana New"/>
                <w:sz w:val="28"/>
                <w:szCs w:val="28"/>
              </w:rPr>
              <w:t>159,043</w:t>
            </w:r>
          </w:p>
        </w:tc>
      </w:tr>
    </w:tbl>
    <w:p w14:paraId="7C1CCA0B" w14:textId="2B712273" w:rsidR="00DA0C8D" w:rsidRDefault="00DA0C8D" w:rsidP="007632D2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34B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00198" w:rsidRPr="001834B0">
        <w:rPr>
          <w:rFonts w:ascii="Angsana New" w:hAnsi="Angsana New"/>
          <w:sz w:val="32"/>
          <w:szCs w:val="32"/>
        </w:rPr>
        <w:t>31</w:t>
      </w:r>
      <w:r w:rsidR="00C00198" w:rsidRPr="001834B0">
        <w:rPr>
          <w:rFonts w:ascii="Angsana New" w:hAnsi="Angsana New"/>
          <w:sz w:val="32"/>
          <w:szCs w:val="32"/>
          <w:cs/>
        </w:rPr>
        <w:t xml:space="preserve"> ธันวาคม</w:t>
      </w:r>
      <w:r w:rsidR="0088693B" w:rsidRPr="001834B0">
        <w:rPr>
          <w:rFonts w:ascii="Angsana New" w:hAnsi="Angsana New"/>
          <w:sz w:val="32"/>
          <w:szCs w:val="32"/>
          <w:cs/>
        </w:rPr>
        <w:t xml:space="preserve"> </w:t>
      </w:r>
      <w:r w:rsidR="00F0661E">
        <w:rPr>
          <w:rFonts w:ascii="Angsana New" w:hAnsi="Angsana New"/>
          <w:sz w:val="32"/>
          <w:szCs w:val="32"/>
        </w:rPr>
        <w:t>2565</w:t>
      </w:r>
      <w:r w:rsidR="0088693B" w:rsidRPr="001834B0">
        <w:rPr>
          <w:rFonts w:ascii="Angsana New" w:hAnsi="Angsana New"/>
          <w:sz w:val="32"/>
          <w:szCs w:val="32"/>
          <w:cs/>
        </w:rPr>
        <w:t xml:space="preserve"> </w:t>
      </w:r>
      <w:r w:rsidR="00873DB7" w:rsidRPr="001834B0">
        <w:rPr>
          <w:rFonts w:ascii="Angsana New" w:hAnsi="Angsana New"/>
          <w:sz w:val="32"/>
          <w:szCs w:val="32"/>
          <w:cs/>
        </w:rPr>
        <w:t xml:space="preserve">และ </w:t>
      </w:r>
      <w:r w:rsidR="00F0661E">
        <w:rPr>
          <w:rFonts w:ascii="Angsana New" w:hAnsi="Angsana New"/>
          <w:sz w:val="32"/>
          <w:szCs w:val="32"/>
        </w:rPr>
        <w:t>2564</w:t>
      </w:r>
      <w:r w:rsidR="00873DB7" w:rsidRPr="001834B0">
        <w:rPr>
          <w:rFonts w:ascii="Angsana New" w:hAnsi="Angsana New"/>
          <w:sz w:val="32"/>
          <w:szCs w:val="32"/>
          <w:cs/>
        </w:rPr>
        <w:t xml:space="preserve"> </w:t>
      </w:r>
      <w:r w:rsidRPr="001834B0">
        <w:rPr>
          <w:rFonts w:ascii="Angsana New" w:hAnsi="Angsana New"/>
          <w:sz w:val="32"/>
          <w:szCs w:val="32"/>
          <w:cs/>
        </w:rPr>
        <w:t>เงินฝาก</w:t>
      </w:r>
      <w:r w:rsidR="00B63388" w:rsidRPr="001834B0">
        <w:rPr>
          <w:rFonts w:ascii="Angsana New" w:hAnsi="Angsana New" w:hint="cs"/>
          <w:sz w:val="32"/>
          <w:szCs w:val="32"/>
          <w:cs/>
        </w:rPr>
        <w:t>ธนาคาร</w:t>
      </w:r>
      <w:r w:rsidRPr="001834B0">
        <w:rPr>
          <w:rFonts w:ascii="Angsana New" w:hAnsi="Angsana New"/>
          <w:sz w:val="32"/>
          <w:szCs w:val="32"/>
          <w:cs/>
        </w:rPr>
        <w:t>มีอัตราดอกเบี้ยระหว่าง</w:t>
      </w:r>
      <w:r w:rsidRPr="00310B2B">
        <w:rPr>
          <w:rFonts w:ascii="Angsana New" w:hAnsi="Angsana New"/>
          <w:sz w:val="32"/>
          <w:szCs w:val="32"/>
          <w:cs/>
        </w:rPr>
        <w:t>ร้อยละ</w:t>
      </w:r>
      <w:r w:rsidR="00294CD1" w:rsidRPr="00310B2B">
        <w:rPr>
          <w:rFonts w:ascii="Angsana New" w:hAnsi="Angsana New"/>
          <w:sz w:val="32"/>
          <w:szCs w:val="32"/>
          <w:cs/>
        </w:rPr>
        <w:t xml:space="preserve"> </w:t>
      </w:r>
      <w:r w:rsidR="0041026A" w:rsidRPr="00310B2B">
        <w:rPr>
          <w:rFonts w:ascii="Angsana New" w:hAnsi="Angsana New"/>
          <w:sz w:val="32"/>
          <w:szCs w:val="32"/>
        </w:rPr>
        <w:t>0</w:t>
      </w:r>
      <w:r w:rsidR="0041026A" w:rsidRPr="00310B2B">
        <w:rPr>
          <w:rFonts w:ascii="Angsana New" w:hAnsi="Angsana New"/>
          <w:sz w:val="32"/>
          <w:szCs w:val="32"/>
          <w:cs/>
        </w:rPr>
        <w:t>.</w:t>
      </w:r>
      <w:r w:rsidR="0041026A" w:rsidRPr="00310B2B">
        <w:rPr>
          <w:rFonts w:ascii="Angsana New" w:hAnsi="Angsana New"/>
          <w:sz w:val="32"/>
          <w:szCs w:val="32"/>
        </w:rPr>
        <w:t>05</w:t>
      </w:r>
      <w:r w:rsidR="00294CD1" w:rsidRPr="00310B2B">
        <w:rPr>
          <w:rFonts w:ascii="Angsana New" w:hAnsi="Angsana New"/>
          <w:sz w:val="32"/>
          <w:szCs w:val="32"/>
          <w:cs/>
        </w:rPr>
        <w:t xml:space="preserve"> </w:t>
      </w:r>
      <w:r w:rsidR="0041026A" w:rsidRPr="00310B2B">
        <w:rPr>
          <w:rFonts w:ascii="Angsana New" w:hAnsi="Angsana New"/>
          <w:sz w:val="32"/>
          <w:szCs w:val="32"/>
          <w:cs/>
        </w:rPr>
        <w:t xml:space="preserve">ถึง </w:t>
      </w:r>
      <w:r w:rsidR="0041026A" w:rsidRPr="00310B2B">
        <w:rPr>
          <w:rFonts w:ascii="Angsana New" w:hAnsi="Angsana New"/>
          <w:sz w:val="32"/>
          <w:szCs w:val="32"/>
        </w:rPr>
        <w:t>0</w:t>
      </w:r>
      <w:r w:rsidR="0041026A" w:rsidRPr="00310B2B">
        <w:rPr>
          <w:rFonts w:ascii="Angsana New" w:hAnsi="Angsana New"/>
          <w:sz w:val="32"/>
          <w:szCs w:val="32"/>
          <w:cs/>
        </w:rPr>
        <w:t>.</w:t>
      </w:r>
      <w:r w:rsidR="0041026A" w:rsidRPr="00310B2B">
        <w:rPr>
          <w:rFonts w:ascii="Angsana New" w:hAnsi="Angsana New"/>
          <w:sz w:val="32"/>
          <w:szCs w:val="32"/>
        </w:rPr>
        <w:t>85</w:t>
      </w:r>
      <w:r w:rsidR="00052572" w:rsidRPr="00310B2B">
        <w:rPr>
          <w:rFonts w:ascii="Angsana New" w:hAnsi="Angsana New"/>
          <w:sz w:val="32"/>
          <w:szCs w:val="32"/>
          <w:cs/>
        </w:rPr>
        <w:t xml:space="preserve"> </w:t>
      </w:r>
      <w:r w:rsidR="00873DB7" w:rsidRPr="00310B2B">
        <w:rPr>
          <w:rFonts w:ascii="Angsana New" w:hAnsi="Angsana New"/>
          <w:sz w:val="32"/>
          <w:szCs w:val="32"/>
          <w:cs/>
        </w:rPr>
        <w:t>ต่อปี</w:t>
      </w:r>
      <w:r w:rsidR="00873DB7" w:rsidRPr="001834B0">
        <w:rPr>
          <w:rFonts w:ascii="Angsana New" w:hAnsi="Angsana New"/>
          <w:sz w:val="32"/>
          <w:szCs w:val="32"/>
          <w:cs/>
        </w:rPr>
        <w:t xml:space="preserve"> และ</w:t>
      </w:r>
      <w:r w:rsidR="00873DB7" w:rsidRPr="00616405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 xml:space="preserve">ร้อยละ </w:t>
      </w:r>
      <w:r w:rsidRPr="00616405">
        <w:rPr>
          <w:rFonts w:ascii="Angsana New" w:hAnsi="Angsana New"/>
          <w:sz w:val="32"/>
          <w:szCs w:val="32"/>
        </w:rPr>
        <w:t>0</w:t>
      </w:r>
      <w:r w:rsidRPr="00616405">
        <w:rPr>
          <w:rFonts w:ascii="Angsana New" w:hAnsi="Angsana New"/>
          <w:sz w:val="32"/>
          <w:szCs w:val="32"/>
          <w:cs/>
        </w:rPr>
        <w:t>.</w:t>
      </w:r>
      <w:r w:rsidR="00FF7683">
        <w:rPr>
          <w:rFonts w:ascii="Angsana New" w:hAnsi="Angsana New"/>
          <w:sz w:val="32"/>
          <w:szCs w:val="32"/>
        </w:rPr>
        <w:t>05</w:t>
      </w:r>
      <w:r w:rsidRPr="00616405">
        <w:rPr>
          <w:rFonts w:ascii="Angsana New" w:hAnsi="Angsana New"/>
          <w:sz w:val="32"/>
          <w:szCs w:val="32"/>
          <w:cs/>
        </w:rPr>
        <w:t xml:space="preserve"> ถึง </w:t>
      </w:r>
      <w:r w:rsidR="00341B17" w:rsidRPr="00616405">
        <w:rPr>
          <w:rFonts w:ascii="Angsana New" w:hAnsi="Angsana New"/>
          <w:sz w:val="32"/>
          <w:szCs w:val="32"/>
        </w:rPr>
        <w:t>0</w:t>
      </w:r>
      <w:r w:rsidR="00341B17" w:rsidRPr="00616405">
        <w:rPr>
          <w:rFonts w:ascii="Angsana New" w:hAnsi="Angsana New"/>
          <w:sz w:val="32"/>
          <w:szCs w:val="32"/>
          <w:cs/>
        </w:rPr>
        <w:t>.</w:t>
      </w:r>
      <w:r w:rsidR="008B55BF">
        <w:rPr>
          <w:rFonts w:ascii="Angsana New" w:hAnsi="Angsana New"/>
          <w:sz w:val="32"/>
          <w:szCs w:val="32"/>
        </w:rPr>
        <w:t>40</w:t>
      </w:r>
      <w:r w:rsidRPr="00616405">
        <w:rPr>
          <w:rFonts w:ascii="Angsana New" w:hAnsi="Angsana New"/>
          <w:sz w:val="32"/>
          <w:szCs w:val="32"/>
          <w:cs/>
        </w:rPr>
        <w:t xml:space="preserve"> ต่อปี</w:t>
      </w:r>
      <w:r w:rsidR="00873DB7" w:rsidRPr="00616405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777FF517" w14:textId="77777777" w:rsidR="00665B41" w:rsidRPr="00616405" w:rsidRDefault="004C3AFA" w:rsidP="00BB5429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11" w:name="_Toc128487965"/>
      <w:r>
        <w:rPr>
          <w:rFonts w:eastAsia="Cordia New" w:hAnsi="Angsana New"/>
          <w:sz w:val="32"/>
          <w:szCs w:val="32"/>
          <w:lang w:eastAsia="th-TH"/>
        </w:rPr>
        <w:t>8</w:t>
      </w:r>
      <w:r w:rsidR="00665B41"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665B41"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="00665B41" w:rsidRPr="00616405">
        <w:rPr>
          <w:rFonts w:eastAsia="Cordia New" w:hAnsi="Angsana New"/>
          <w:sz w:val="32"/>
          <w:szCs w:val="32"/>
          <w:cs/>
          <w:lang w:val="x-none" w:eastAsia="th-TH"/>
        </w:rPr>
        <w:t>สินทรัพย์จากการประกันภัยต่อ</w:t>
      </w:r>
      <w:bookmarkEnd w:id="11"/>
    </w:p>
    <w:p w14:paraId="02EA5F2E" w14:textId="77777777" w:rsidR="00A72BA3" w:rsidRPr="00616405" w:rsidRDefault="00A72BA3" w:rsidP="00FF7683">
      <w:pPr>
        <w:ind w:left="547" w:right="-43"/>
        <w:jc w:val="right"/>
        <w:rPr>
          <w:rFonts w:ascii="Angsana New" w:hAnsi="Angsana New"/>
          <w:sz w:val="30"/>
          <w:szCs w:val="30"/>
        </w:rPr>
      </w:pPr>
      <w:r w:rsidRPr="00616405">
        <w:rPr>
          <w:rFonts w:ascii="Angsana New" w:hAnsi="Angsana New"/>
          <w:sz w:val="30"/>
          <w:szCs w:val="30"/>
          <w:cs/>
        </w:rPr>
        <w:t xml:space="preserve">(หน่วย: </w:t>
      </w:r>
      <w:r w:rsidR="00C81125">
        <w:rPr>
          <w:rFonts w:ascii="Angsana New" w:hAnsi="Angsana New" w:hint="cs"/>
          <w:sz w:val="30"/>
          <w:szCs w:val="30"/>
          <w:cs/>
        </w:rPr>
        <w:t>พัน</w:t>
      </w:r>
      <w:r w:rsidRPr="00616405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5051"/>
        <w:gridCol w:w="2070"/>
        <w:gridCol w:w="2070"/>
      </w:tblGrid>
      <w:tr w:rsidR="00A72BA3" w:rsidRPr="00616405" w14:paraId="6F177F35" w14:textId="77777777" w:rsidTr="00F50C56">
        <w:tc>
          <w:tcPr>
            <w:tcW w:w="5051" w:type="dxa"/>
            <w:shd w:val="clear" w:color="auto" w:fill="auto"/>
          </w:tcPr>
          <w:p w14:paraId="745229DF" w14:textId="77777777" w:rsidR="00A72BA3" w:rsidRPr="00616405" w:rsidRDefault="00A72BA3" w:rsidP="00FF7683">
            <w:pPr>
              <w:ind w:left="173" w:right="2232" w:hanging="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14:paraId="0F1D38C4" w14:textId="77777777" w:rsidR="00A72BA3" w:rsidRPr="00616405" w:rsidRDefault="00A72BA3" w:rsidP="00FF76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41B17" w:rsidRPr="00616405" w14:paraId="5347CBBA" w14:textId="77777777" w:rsidTr="00F50C56">
        <w:tc>
          <w:tcPr>
            <w:tcW w:w="5051" w:type="dxa"/>
            <w:shd w:val="clear" w:color="auto" w:fill="auto"/>
          </w:tcPr>
          <w:p w14:paraId="73780372" w14:textId="77777777" w:rsidR="00341B17" w:rsidRPr="00616405" w:rsidRDefault="00341B17" w:rsidP="00FF7683">
            <w:pPr>
              <w:ind w:left="173" w:right="2232" w:hanging="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E291B88" w14:textId="77777777" w:rsidR="00341B17" w:rsidRPr="00616405" w:rsidRDefault="005B11C6" w:rsidP="00FF76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40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0661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A1218A1" w14:textId="77777777" w:rsidR="00341B17" w:rsidRPr="00616405" w:rsidRDefault="005B11C6" w:rsidP="00FF7683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40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0661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41B17" w:rsidRPr="00D041DE" w14:paraId="1219E35E" w14:textId="77777777" w:rsidTr="00F50C56">
        <w:tc>
          <w:tcPr>
            <w:tcW w:w="5051" w:type="dxa"/>
            <w:shd w:val="clear" w:color="auto" w:fill="auto"/>
          </w:tcPr>
          <w:p w14:paraId="045F865A" w14:textId="77777777" w:rsidR="00341B17" w:rsidRPr="00D041DE" w:rsidRDefault="00341B17" w:rsidP="00FF768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41DE">
              <w:rPr>
                <w:rFonts w:ascii="Angsana New" w:hAnsi="Angsana New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FB1CDC3" w14:textId="77777777" w:rsidR="00341B17" w:rsidRPr="00D041DE" w:rsidRDefault="00341B17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32F8BFB" w14:textId="77777777" w:rsidR="00341B17" w:rsidRPr="00D041DE" w:rsidRDefault="00341B17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5BF" w:rsidRPr="00D041DE" w14:paraId="3AD118B8" w14:textId="77777777" w:rsidTr="00F50C56">
        <w:tc>
          <w:tcPr>
            <w:tcW w:w="5051" w:type="dxa"/>
            <w:shd w:val="clear" w:color="auto" w:fill="auto"/>
          </w:tcPr>
          <w:p w14:paraId="0634560F" w14:textId="77777777" w:rsidR="008B55BF" w:rsidRPr="00D041DE" w:rsidRDefault="008B55BF" w:rsidP="008B55B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73"/>
              <w:rPr>
                <w:rFonts w:ascii="Angsana New" w:hAnsi="Angsana New"/>
                <w:sz w:val="30"/>
                <w:szCs w:val="30"/>
                <w:cs/>
              </w:rPr>
            </w:pPr>
            <w:r w:rsidRPr="00D041DE">
              <w:rPr>
                <w:rFonts w:ascii="Angsana New" w:hAnsi="Angsana New"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0D626D0" w14:textId="43158C60" w:rsidR="008B55BF" w:rsidRPr="00310B2B" w:rsidRDefault="002008AC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105,526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9BB73A" w14:textId="77777777" w:rsidR="008B55BF" w:rsidRPr="00310B2B" w:rsidRDefault="008B55BF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198,203</w:t>
            </w:r>
          </w:p>
        </w:tc>
      </w:tr>
      <w:tr w:rsidR="008B55BF" w:rsidRPr="00D041DE" w14:paraId="47AE218B" w14:textId="77777777" w:rsidTr="00F50C56">
        <w:tc>
          <w:tcPr>
            <w:tcW w:w="5051" w:type="dxa"/>
            <w:shd w:val="clear" w:color="auto" w:fill="auto"/>
          </w:tcPr>
          <w:p w14:paraId="02AE0CDC" w14:textId="77777777" w:rsidR="008B55BF" w:rsidRPr="00D041DE" w:rsidRDefault="008B55BF" w:rsidP="008B55B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73"/>
              <w:rPr>
                <w:rFonts w:ascii="Angsana New" w:hAnsi="Angsana New"/>
                <w:sz w:val="30"/>
                <w:szCs w:val="30"/>
                <w:cs/>
              </w:rPr>
            </w:pPr>
            <w:r w:rsidRPr="00D041DE">
              <w:rPr>
                <w:rFonts w:ascii="Angsana New" w:hAnsi="Angsana New"/>
                <w:sz w:val="30"/>
                <w:szCs w:val="30"/>
                <w:cs/>
              </w:rPr>
              <w:t>สำรองเบี้ยประกันภัย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A30085F" w14:textId="77777777" w:rsidR="008B55BF" w:rsidRPr="00310B2B" w:rsidRDefault="008B55BF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FBE040C" w14:textId="77777777" w:rsidR="008B55BF" w:rsidRPr="00310B2B" w:rsidRDefault="008B55BF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5BF" w:rsidRPr="00D041DE" w14:paraId="6377895D" w14:textId="77777777" w:rsidTr="00F50C56">
        <w:tc>
          <w:tcPr>
            <w:tcW w:w="5051" w:type="dxa"/>
            <w:shd w:val="clear" w:color="auto" w:fill="auto"/>
          </w:tcPr>
          <w:p w14:paraId="7E499B86" w14:textId="77777777" w:rsidR="008B55BF" w:rsidRPr="00D041DE" w:rsidRDefault="008B55BF" w:rsidP="008B55B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73"/>
              <w:rPr>
                <w:rFonts w:ascii="Angsana New" w:hAnsi="Angsana New"/>
                <w:sz w:val="30"/>
                <w:szCs w:val="30"/>
                <w:cs/>
              </w:rPr>
            </w:pPr>
            <w:r w:rsidRPr="00D041DE">
              <w:rPr>
                <w:rFonts w:ascii="Angsana New" w:hAnsi="Angsana New"/>
                <w:sz w:val="30"/>
                <w:szCs w:val="30"/>
                <w:cs/>
              </w:rPr>
              <w:t xml:space="preserve">   สำรองเบี้ยประกันภัยที่ยังไม่ถือเป็นรายได้   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8E04F33" w14:textId="189113AD" w:rsidR="008B55BF" w:rsidRPr="00310B2B" w:rsidRDefault="002008AC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66,370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04B4A8C" w14:textId="77777777" w:rsidR="008B55BF" w:rsidRPr="00310B2B" w:rsidRDefault="008B55BF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75,169</w:t>
            </w:r>
          </w:p>
        </w:tc>
      </w:tr>
      <w:tr w:rsidR="008B55BF" w:rsidRPr="00D041DE" w14:paraId="0224EC9B" w14:textId="77777777" w:rsidTr="00F50C56">
        <w:tc>
          <w:tcPr>
            <w:tcW w:w="5051" w:type="dxa"/>
            <w:shd w:val="clear" w:color="auto" w:fill="auto"/>
          </w:tcPr>
          <w:p w14:paraId="7BDDB0F1" w14:textId="77777777" w:rsidR="008B55BF" w:rsidRPr="00D041DE" w:rsidRDefault="008B55BF" w:rsidP="008B55B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73"/>
              <w:rPr>
                <w:rFonts w:ascii="Angsana New" w:hAnsi="Angsana New"/>
                <w:sz w:val="30"/>
                <w:szCs w:val="30"/>
                <w:cs/>
              </w:rPr>
            </w:pPr>
            <w:r w:rsidRPr="00D041D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041DE">
              <w:rPr>
                <w:rFonts w:ascii="Angsana New" w:hAnsi="Angsana New" w:hint="cs"/>
                <w:sz w:val="30"/>
                <w:szCs w:val="30"/>
                <w:cs/>
              </w:rPr>
              <w:t>สำรองความเสี่ยงภัยที่ยังไม่สิ้นสุด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2D9F4F5" w14:textId="777D6BB3" w:rsidR="008B55BF" w:rsidRPr="00310B2B" w:rsidRDefault="002008AC" w:rsidP="008B55BF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E970197" w14:textId="77777777" w:rsidR="008B55BF" w:rsidRPr="00310B2B" w:rsidRDefault="008B55BF" w:rsidP="008B55BF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42,030</w:t>
            </w:r>
          </w:p>
        </w:tc>
      </w:tr>
      <w:tr w:rsidR="008B55BF" w:rsidRPr="00616405" w14:paraId="66FEB3B7" w14:textId="77777777" w:rsidTr="00F50C56">
        <w:tc>
          <w:tcPr>
            <w:tcW w:w="5051" w:type="dxa"/>
            <w:shd w:val="clear" w:color="auto" w:fill="auto"/>
          </w:tcPr>
          <w:p w14:paraId="5D95AC55" w14:textId="77777777" w:rsidR="008B55BF" w:rsidRPr="00D041DE" w:rsidRDefault="008B55BF" w:rsidP="008B55B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041DE">
              <w:rPr>
                <w:rFonts w:ascii="Angsana New" w:hAnsi="Angsana New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01114C" w14:textId="15EB48AD" w:rsidR="008B55BF" w:rsidRPr="00310B2B" w:rsidRDefault="00C402C0" w:rsidP="008B55BF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171,89</w:t>
            </w:r>
            <w:r w:rsidR="002008AC" w:rsidRPr="00310B2B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E0167FB" w14:textId="77777777" w:rsidR="008B55BF" w:rsidRPr="00310B2B" w:rsidRDefault="008B55BF" w:rsidP="008B55BF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315,402</w:t>
            </w:r>
          </w:p>
        </w:tc>
      </w:tr>
    </w:tbl>
    <w:p w14:paraId="544161C6" w14:textId="77777777" w:rsidR="00A72BA3" w:rsidRPr="00616405" w:rsidRDefault="00BB5429" w:rsidP="00616405">
      <w:pPr>
        <w:pStyle w:val="Heading1"/>
        <w:tabs>
          <w:tab w:val="left" w:pos="540"/>
        </w:tabs>
        <w:overflowPunct/>
        <w:autoSpaceDE/>
        <w:autoSpaceDN/>
        <w:adjustRightInd/>
        <w:spacing w:before="160" w:after="8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r>
        <w:rPr>
          <w:rFonts w:eastAsia="Cordia New" w:hAnsi="Angsana New"/>
          <w:sz w:val="32"/>
          <w:szCs w:val="32"/>
          <w:cs/>
          <w:lang w:eastAsia="th-TH"/>
        </w:rPr>
        <w:br w:type="page"/>
      </w:r>
      <w:bookmarkStart w:id="12" w:name="_Toc128487966"/>
      <w:r w:rsidR="004C3AFA">
        <w:rPr>
          <w:rFonts w:eastAsia="Cordia New" w:hAnsi="Angsana New"/>
          <w:sz w:val="32"/>
          <w:szCs w:val="32"/>
          <w:lang w:eastAsia="th-TH"/>
        </w:rPr>
        <w:lastRenderedPageBreak/>
        <w:t>9</w:t>
      </w:r>
      <w:r w:rsidR="00A72BA3"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A72BA3"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="00A72BA3" w:rsidRPr="00616405">
        <w:rPr>
          <w:rFonts w:eastAsia="Cordia New" w:hAnsi="Angsana New"/>
          <w:sz w:val="32"/>
          <w:szCs w:val="32"/>
          <w:cs/>
          <w:lang w:val="x-none" w:eastAsia="th-TH"/>
        </w:rPr>
        <w:t>ลูกหนี้จากสัญญาประกันภัยต่อ</w:t>
      </w:r>
      <w:bookmarkEnd w:id="12"/>
    </w:p>
    <w:p w14:paraId="6B50D127" w14:textId="77777777" w:rsidR="00A72BA3" w:rsidRPr="00616405" w:rsidRDefault="00A72BA3" w:rsidP="007632D2">
      <w:pPr>
        <w:ind w:left="547" w:right="-43"/>
        <w:jc w:val="right"/>
        <w:rPr>
          <w:rFonts w:ascii="Angsana New" w:hAnsi="Angsana New"/>
          <w:sz w:val="30"/>
          <w:szCs w:val="30"/>
        </w:rPr>
      </w:pPr>
      <w:r w:rsidRPr="00616405">
        <w:rPr>
          <w:rFonts w:ascii="Angsana New" w:hAnsi="Angsana New"/>
          <w:sz w:val="30"/>
          <w:szCs w:val="30"/>
          <w:cs/>
        </w:rPr>
        <w:t xml:space="preserve">(หน่วย: </w:t>
      </w:r>
      <w:r w:rsidR="00C81125">
        <w:rPr>
          <w:rFonts w:ascii="Angsana New" w:hAnsi="Angsana New" w:hint="cs"/>
          <w:sz w:val="30"/>
          <w:szCs w:val="30"/>
          <w:cs/>
        </w:rPr>
        <w:t>พัน</w:t>
      </w:r>
      <w:r w:rsidRPr="00616405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5051"/>
        <w:gridCol w:w="2070"/>
        <w:gridCol w:w="2070"/>
      </w:tblGrid>
      <w:tr w:rsidR="00A72BA3" w:rsidRPr="00616405" w14:paraId="448BD81F" w14:textId="77777777" w:rsidTr="00F50C56">
        <w:tc>
          <w:tcPr>
            <w:tcW w:w="5051" w:type="dxa"/>
            <w:shd w:val="clear" w:color="auto" w:fill="auto"/>
          </w:tcPr>
          <w:p w14:paraId="1674B869" w14:textId="77777777" w:rsidR="00A72BA3" w:rsidRPr="00616405" w:rsidRDefault="00A72BA3" w:rsidP="007632D2">
            <w:pPr>
              <w:ind w:left="173" w:right="2232" w:hanging="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shd w:val="clear" w:color="auto" w:fill="auto"/>
            <w:vAlign w:val="bottom"/>
          </w:tcPr>
          <w:p w14:paraId="16D355B6" w14:textId="77777777" w:rsidR="00A72BA3" w:rsidRPr="00616405" w:rsidRDefault="00A72BA3" w:rsidP="007632D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B11C6" w:rsidRPr="00616405" w14:paraId="5FB9299D" w14:textId="77777777" w:rsidTr="00F50C56">
        <w:tc>
          <w:tcPr>
            <w:tcW w:w="5051" w:type="dxa"/>
            <w:shd w:val="clear" w:color="auto" w:fill="auto"/>
          </w:tcPr>
          <w:p w14:paraId="43EEEF29" w14:textId="77777777" w:rsidR="005B11C6" w:rsidRPr="00616405" w:rsidRDefault="005B11C6" w:rsidP="007632D2">
            <w:pPr>
              <w:ind w:left="173" w:right="2232" w:hanging="17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059BFD3" w14:textId="77777777" w:rsidR="005B11C6" w:rsidRPr="00616405" w:rsidRDefault="005B11C6" w:rsidP="007632D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40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0661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E20E9E1" w14:textId="77777777" w:rsidR="005B11C6" w:rsidRPr="00616405" w:rsidRDefault="005B11C6" w:rsidP="007632D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40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0661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B11C6" w:rsidRPr="00616405" w14:paraId="4D4DDEB0" w14:textId="77777777" w:rsidTr="00F50C56">
        <w:tc>
          <w:tcPr>
            <w:tcW w:w="5051" w:type="dxa"/>
            <w:shd w:val="clear" w:color="auto" w:fill="auto"/>
            <w:vAlign w:val="center"/>
          </w:tcPr>
          <w:p w14:paraId="5D7E53CF" w14:textId="77777777" w:rsidR="005B11C6" w:rsidRPr="00616405" w:rsidRDefault="005B11C6" w:rsidP="007632D2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2621BFE" w14:textId="77777777" w:rsidR="005B11C6" w:rsidRPr="00616405" w:rsidRDefault="005B11C6" w:rsidP="007632D2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8D8B96A" w14:textId="77777777" w:rsidR="005B11C6" w:rsidRPr="00616405" w:rsidRDefault="005B11C6" w:rsidP="007632D2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5BF" w:rsidRPr="00616405" w14:paraId="563FAC7A" w14:textId="77777777" w:rsidTr="00F50C56">
        <w:tc>
          <w:tcPr>
            <w:tcW w:w="5051" w:type="dxa"/>
            <w:shd w:val="clear" w:color="auto" w:fill="auto"/>
            <w:vAlign w:val="center"/>
          </w:tcPr>
          <w:p w14:paraId="3F64F535" w14:textId="77777777" w:rsidR="008B55BF" w:rsidRPr="00616405" w:rsidRDefault="008B55BF" w:rsidP="008B55B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เงินวางไว้จากการประกันภัยต่อ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F1FC1FB" w14:textId="4A574B53" w:rsidR="008B55BF" w:rsidRPr="00310B2B" w:rsidRDefault="002008AC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  <w:cs/>
              </w:rPr>
              <w:t>820</w:t>
            </w:r>
            <w:r w:rsidRPr="00310B2B">
              <w:rPr>
                <w:rFonts w:ascii="Angsana New" w:hAnsi="Angsana New"/>
                <w:sz w:val="30"/>
                <w:szCs w:val="30"/>
              </w:rPr>
              <w:t>,</w:t>
            </w:r>
            <w:r w:rsidRPr="00310B2B">
              <w:rPr>
                <w:rFonts w:ascii="Angsana New" w:hAnsi="Angsana New"/>
                <w:sz w:val="30"/>
                <w:szCs w:val="30"/>
                <w:cs/>
              </w:rPr>
              <w:t>690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06177DA" w14:textId="77777777" w:rsidR="008B55BF" w:rsidRPr="00310B2B" w:rsidRDefault="008B55BF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854,568</w:t>
            </w:r>
          </w:p>
        </w:tc>
      </w:tr>
      <w:tr w:rsidR="008B55BF" w:rsidRPr="00616405" w14:paraId="4C4821BD" w14:textId="77777777" w:rsidTr="00F50C56">
        <w:tc>
          <w:tcPr>
            <w:tcW w:w="5051" w:type="dxa"/>
            <w:shd w:val="clear" w:color="auto" w:fill="auto"/>
            <w:vAlign w:val="center"/>
          </w:tcPr>
          <w:p w14:paraId="63C8ACB2" w14:textId="77777777" w:rsidR="008B55BF" w:rsidRPr="00616405" w:rsidRDefault="008B55BF" w:rsidP="008B55B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496037B" w14:textId="2BA09036" w:rsidR="008B55BF" w:rsidRPr="00310B2B" w:rsidRDefault="002008AC" w:rsidP="008B55BF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797,777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A103EDB" w14:textId="77777777" w:rsidR="008B55BF" w:rsidRPr="00310B2B" w:rsidRDefault="008B55BF" w:rsidP="008B55BF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624,635</w:t>
            </w:r>
          </w:p>
        </w:tc>
      </w:tr>
      <w:tr w:rsidR="008B55BF" w:rsidRPr="00616405" w14:paraId="7994D8D9" w14:textId="77777777" w:rsidTr="00F50C56">
        <w:tc>
          <w:tcPr>
            <w:tcW w:w="5051" w:type="dxa"/>
            <w:shd w:val="clear" w:color="auto" w:fill="auto"/>
            <w:vAlign w:val="center"/>
          </w:tcPr>
          <w:p w14:paraId="064322C2" w14:textId="77777777" w:rsidR="008B55BF" w:rsidRPr="00616405" w:rsidRDefault="008B55BF" w:rsidP="008B55B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89930CF" w14:textId="050E6F35" w:rsidR="008B55BF" w:rsidRPr="00310B2B" w:rsidRDefault="002008AC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1,618,467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7F26838" w14:textId="77777777" w:rsidR="008B55BF" w:rsidRPr="00310B2B" w:rsidRDefault="008B55BF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1,479,203</w:t>
            </w:r>
          </w:p>
        </w:tc>
      </w:tr>
      <w:tr w:rsidR="008B55BF" w:rsidRPr="00616405" w14:paraId="6204B3B7" w14:textId="77777777" w:rsidTr="00F50C56">
        <w:tc>
          <w:tcPr>
            <w:tcW w:w="5051" w:type="dxa"/>
            <w:shd w:val="clear" w:color="auto" w:fill="auto"/>
            <w:vAlign w:val="center"/>
          </w:tcPr>
          <w:p w14:paraId="5E4FF8FD" w14:textId="77777777" w:rsidR="008B55BF" w:rsidRPr="00616405" w:rsidRDefault="008B55BF" w:rsidP="008B55B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D0FDB00" w14:textId="2628EFEF" w:rsidR="008B55BF" w:rsidRPr="00310B2B" w:rsidRDefault="002008AC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10B2B">
              <w:rPr>
                <w:rFonts w:ascii="Angsana New" w:hAnsi="Angsana New"/>
                <w:sz w:val="30"/>
                <w:szCs w:val="30"/>
              </w:rPr>
              <w:t>39,748</w:t>
            </w:r>
            <w:r w:rsidRPr="00310B2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45167B8" w14:textId="77777777" w:rsidR="008B55BF" w:rsidRPr="00310B2B" w:rsidRDefault="008B55BF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10B2B">
              <w:rPr>
                <w:rFonts w:ascii="Angsana New" w:hAnsi="Angsana New"/>
                <w:sz w:val="30"/>
                <w:szCs w:val="30"/>
              </w:rPr>
              <w:t>19,748</w:t>
            </w:r>
            <w:r w:rsidRPr="00310B2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B55BF" w:rsidRPr="00616405" w14:paraId="60DBFC73" w14:textId="77777777" w:rsidTr="00F50C56">
        <w:tc>
          <w:tcPr>
            <w:tcW w:w="5051" w:type="dxa"/>
            <w:shd w:val="clear" w:color="auto" w:fill="auto"/>
            <w:vAlign w:val="center"/>
          </w:tcPr>
          <w:p w14:paraId="696F6452" w14:textId="77777777" w:rsidR="008B55BF" w:rsidRPr="00616405" w:rsidRDefault="008B55BF" w:rsidP="008B55BF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ลูกหนี้จากสัญญาประกันภัยต่อ - สุทธิ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1688CC1" w14:textId="2DB10BE6" w:rsidR="008B55BF" w:rsidRPr="00310B2B" w:rsidRDefault="002008AC" w:rsidP="008B5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1,578,719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ECC8B0" w14:textId="77777777" w:rsidR="008B55BF" w:rsidRPr="00310B2B" w:rsidRDefault="008B55BF" w:rsidP="008B5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1,459,455</w:t>
            </w:r>
          </w:p>
        </w:tc>
      </w:tr>
    </w:tbl>
    <w:p w14:paraId="7270B2EC" w14:textId="77777777" w:rsidR="00BC2038" w:rsidRPr="00616405" w:rsidRDefault="00BC2038" w:rsidP="007632D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16405">
        <w:rPr>
          <w:rFonts w:ascii="Angsana New" w:hAnsi="Angsana New"/>
          <w:sz w:val="32"/>
          <w:szCs w:val="32"/>
        </w:rPr>
        <w:t xml:space="preserve">31 </w:t>
      </w:r>
      <w:r w:rsidRPr="006164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Pr="00616405">
        <w:rPr>
          <w:rFonts w:ascii="Angsana New" w:hAnsi="Angsana New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z w:val="32"/>
          <w:szCs w:val="32"/>
        </w:rPr>
        <w:t>2564</w:t>
      </w:r>
      <w:r w:rsidRPr="00616405">
        <w:rPr>
          <w:rFonts w:ascii="Angsana New" w:hAnsi="Angsana New"/>
          <w:sz w:val="32"/>
          <w:szCs w:val="32"/>
          <w:cs/>
        </w:rPr>
        <w:t xml:space="preserve"> ยอดคงเหลือของเงินค้างรับจากการประกันภัยต่อจำแนกอายุค้างชำระแสดงได้ดังนี้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BC2038" w:rsidRPr="00616405" w14:paraId="27BD1266" w14:textId="77777777" w:rsidTr="00BC2038">
        <w:tc>
          <w:tcPr>
            <w:tcW w:w="5040" w:type="dxa"/>
            <w:vAlign w:val="bottom"/>
          </w:tcPr>
          <w:p w14:paraId="688CFE32" w14:textId="77777777" w:rsidR="00BC2038" w:rsidRPr="00616405" w:rsidRDefault="00BC2038" w:rsidP="007632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0400A4C0" w14:textId="77777777" w:rsidR="00BC2038" w:rsidRPr="00616405" w:rsidRDefault="00BC2038" w:rsidP="007632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C8112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61640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C2038" w:rsidRPr="00616405" w14:paraId="51936BB9" w14:textId="77777777" w:rsidTr="00836F83">
        <w:tc>
          <w:tcPr>
            <w:tcW w:w="5040" w:type="dxa"/>
            <w:vAlign w:val="bottom"/>
          </w:tcPr>
          <w:p w14:paraId="1B7792D2" w14:textId="77777777" w:rsidR="00BC2038" w:rsidRPr="00616405" w:rsidRDefault="00BC2038" w:rsidP="007632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55484BDE" w14:textId="77777777" w:rsidR="00BC2038" w:rsidRPr="00616405" w:rsidRDefault="00BC2038" w:rsidP="007632D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B11C6" w:rsidRPr="00616405" w14:paraId="15C0C4DC" w14:textId="77777777" w:rsidTr="008E2457">
        <w:tc>
          <w:tcPr>
            <w:tcW w:w="5040" w:type="dxa"/>
            <w:vAlign w:val="bottom"/>
          </w:tcPr>
          <w:p w14:paraId="1F987D83" w14:textId="77777777" w:rsidR="005B11C6" w:rsidRPr="00616405" w:rsidRDefault="005B11C6" w:rsidP="007632D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3813D43F" w14:textId="77777777" w:rsidR="005B11C6" w:rsidRPr="00616405" w:rsidRDefault="005B11C6" w:rsidP="007632D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40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0661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70" w:type="dxa"/>
            <w:vAlign w:val="bottom"/>
          </w:tcPr>
          <w:p w14:paraId="6BC23D91" w14:textId="77777777" w:rsidR="005B11C6" w:rsidRPr="00616405" w:rsidRDefault="005B11C6" w:rsidP="007632D2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40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0661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B11C6" w:rsidRPr="00616405" w14:paraId="4E4DE5D4" w14:textId="77777777" w:rsidTr="00BC2038">
        <w:tc>
          <w:tcPr>
            <w:tcW w:w="5040" w:type="dxa"/>
            <w:vAlign w:val="bottom"/>
          </w:tcPr>
          <w:p w14:paraId="1F4CF607" w14:textId="77777777" w:rsidR="005B11C6" w:rsidRPr="00616405" w:rsidRDefault="005B11C6" w:rsidP="007632D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668736AB" w14:textId="77777777" w:rsidR="005B11C6" w:rsidRPr="00616405" w:rsidRDefault="005B11C6" w:rsidP="007632D2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C492CF0" w14:textId="77777777" w:rsidR="005B11C6" w:rsidRPr="00616405" w:rsidRDefault="005B11C6" w:rsidP="007632D2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5BF" w:rsidRPr="00616405" w14:paraId="40459A08" w14:textId="77777777" w:rsidTr="00BC2038">
        <w:tc>
          <w:tcPr>
            <w:tcW w:w="5040" w:type="dxa"/>
            <w:vAlign w:val="bottom"/>
            <w:hideMark/>
          </w:tcPr>
          <w:p w14:paraId="1D76CC8F" w14:textId="77777777" w:rsidR="008B55BF" w:rsidRPr="00616405" w:rsidRDefault="008B55BF" w:rsidP="008B55BF">
            <w:pPr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70" w:type="dxa"/>
            <w:vAlign w:val="bottom"/>
          </w:tcPr>
          <w:p w14:paraId="71925BEB" w14:textId="3DB01E58" w:rsidR="008B55BF" w:rsidRPr="00310B2B" w:rsidRDefault="002008AC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459,237</w:t>
            </w:r>
          </w:p>
        </w:tc>
        <w:tc>
          <w:tcPr>
            <w:tcW w:w="2070" w:type="dxa"/>
            <w:vAlign w:val="bottom"/>
          </w:tcPr>
          <w:p w14:paraId="16DD3BA3" w14:textId="77777777" w:rsidR="008B55BF" w:rsidRPr="00616405" w:rsidRDefault="008B55BF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47EAE">
              <w:rPr>
                <w:rFonts w:ascii="Angsana New" w:hAnsi="Angsana New"/>
                <w:sz w:val="30"/>
                <w:szCs w:val="30"/>
              </w:rPr>
              <w:t>383,048</w:t>
            </w:r>
          </w:p>
        </w:tc>
      </w:tr>
      <w:tr w:rsidR="008B55BF" w:rsidRPr="00616405" w14:paraId="0F42EE20" w14:textId="77777777" w:rsidTr="00BC2038">
        <w:tc>
          <w:tcPr>
            <w:tcW w:w="5040" w:type="dxa"/>
            <w:vAlign w:val="bottom"/>
            <w:hideMark/>
          </w:tcPr>
          <w:p w14:paraId="4932F920" w14:textId="77777777" w:rsidR="008B55BF" w:rsidRPr="00616405" w:rsidRDefault="008B55BF" w:rsidP="008B55BF">
            <w:pPr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 xml:space="preserve">ค้างรับไม่เกินระยะเวลา </w:t>
            </w:r>
            <w:r w:rsidRPr="00616405">
              <w:rPr>
                <w:rFonts w:ascii="Angsana New" w:hAnsi="Angsana New"/>
                <w:sz w:val="30"/>
                <w:szCs w:val="30"/>
              </w:rPr>
              <w:t>12</w:t>
            </w:r>
            <w:r w:rsidRPr="0061640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438C20C2" w14:textId="3D6728BC" w:rsidR="008B55BF" w:rsidRPr="00310B2B" w:rsidRDefault="000F78D3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121,028</w:t>
            </w:r>
          </w:p>
        </w:tc>
        <w:tc>
          <w:tcPr>
            <w:tcW w:w="2070" w:type="dxa"/>
            <w:vAlign w:val="bottom"/>
          </w:tcPr>
          <w:p w14:paraId="71D18E09" w14:textId="77777777" w:rsidR="008B55BF" w:rsidRPr="00616405" w:rsidRDefault="008B55BF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47EAE">
              <w:rPr>
                <w:rFonts w:ascii="Angsana New" w:hAnsi="Angsana New"/>
                <w:sz w:val="30"/>
                <w:szCs w:val="30"/>
              </w:rPr>
              <w:t>53,000</w:t>
            </w:r>
          </w:p>
        </w:tc>
      </w:tr>
      <w:tr w:rsidR="008B55BF" w:rsidRPr="00616405" w14:paraId="13F0AB0C" w14:textId="77777777" w:rsidTr="00BC2038">
        <w:tc>
          <w:tcPr>
            <w:tcW w:w="5040" w:type="dxa"/>
            <w:vAlign w:val="bottom"/>
            <w:hideMark/>
          </w:tcPr>
          <w:p w14:paraId="15B60909" w14:textId="77777777" w:rsidR="008B55BF" w:rsidRPr="00616405" w:rsidRDefault="008B55BF" w:rsidP="008B55BF">
            <w:pPr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ค้างรับเป็นระยะเวลา </w:t>
            </w:r>
            <w:r w:rsidRPr="00616405">
              <w:rPr>
                <w:rFonts w:ascii="Angsana New" w:hAnsi="Angsana New"/>
                <w:sz w:val="30"/>
                <w:szCs w:val="30"/>
              </w:rPr>
              <w:t>1</w:t>
            </w:r>
            <w:r w:rsidRPr="0061640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616405">
              <w:rPr>
                <w:rFonts w:ascii="Angsana New" w:hAnsi="Angsana New"/>
                <w:sz w:val="30"/>
                <w:szCs w:val="30"/>
              </w:rPr>
              <w:t>2</w:t>
            </w:r>
            <w:r w:rsidRPr="0061640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038555B8" w14:textId="735256BB" w:rsidR="008B55BF" w:rsidRPr="00310B2B" w:rsidRDefault="000F78D3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32,227</w:t>
            </w:r>
          </w:p>
        </w:tc>
        <w:tc>
          <w:tcPr>
            <w:tcW w:w="2070" w:type="dxa"/>
            <w:vAlign w:val="bottom"/>
          </w:tcPr>
          <w:p w14:paraId="2D363735" w14:textId="77777777" w:rsidR="008B55BF" w:rsidRPr="00616405" w:rsidRDefault="008B55BF" w:rsidP="008B55BF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47EAE">
              <w:rPr>
                <w:rFonts w:ascii="Angsana New" w:hAnsi="Angsana New"/>
                <w:sz w:val="30"/>
                <w:szCs w:val="30"/>
              </w:rPr>
              <w:t>168,917</w:t>
            </w:r>
          </w:p>
        </w:tc>
      </w:tr>
      <w:tr w:rsidR="008B55BF" w:rsidRPr="00616405" w14:paraId="7DC9FC15" w14:textId="77777777" w:rsidTr="00BC2038">
        <w:tc>
          <w:tcPr>
            <w:tcW w:w="5040" w:type="dxa"/>
            <w:vAlign w:val="bottom"/>
          </w:tcPr>
          <w:p w14:paraId="12DEA715" w14:textId="77777777" w:rsidR="008B55BF" w:rsidRPr="00616405" w:rsidRDefault="008B55BF" w:rsidP="008B55BF">
            <w:pPr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 xml:space="preserve">ค้างรับเกินกว่า </w:t>
            </w:r>
            <w:r w:rsidRPr="00616405">
              <w:rPr>
                <w:rFonts w:ascii="Angsana New" w:hAnsi="Angsana New"/>
                <w:sz w:val="30"/>
                <w:szCs w:val="30"/>
              </w:rPr>
              <w:t>2</w:t>
            </w:r>
            <w:r w:rsidRPr="00616405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02BC7B31" w14:textId="6949F186" w:rsidR="008B55BF" w:rsidRPr="00310B2B" w:rsidRDefault="000F78D3" w:rsidP="008B55BF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185,285</w:t>
            </w:r>
          </w:p>
        </w:tc>
        <w:tc>
          <w:tcPr>
            <w:tcW w:w="2070" w:type="dxa"/>
            <w:vAlign w:val="bottom"/>
          </w:tcPr>
          <w:p w14:paraId="13CEC0E0" w14:textId="77777777" w:rsidR="008B55BF" w:rsidRPr="00616405" w:rsidRDefault="008B55BF" w:rsidP="008B55BF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47EAE">
              <w:rPr>
                <w:rFonts w:ascii="Angsana New" w:hAnsi="Angsana New"/>
                <w:sz w:val="30"/>
                <w:szCs w:val="30"/>
              </w:rPr>
              <w:t>19,670</w:t>
            </w:r>
          </w:p>
        </w:tc>
      </w:tr>
      <w:tr w:rsidR="008B55BF" w:rsidRPr="00616405" w14:paraId="7F77BABF" w14:textId="77777777" w:rsidTr="00BC2038">
        <w:tc>
          <w:tcPr>
            <w:tcW w:w="5040" w:type="dxa"/>
            <w:vAlign w:val="bottom"/>
            <w:hideMark/>
          </w:tcPr>
          <w:p w14:paraId="48D8B700" w14:textId="77777777" w:rsidR="008B55BF" w:rsidRPr="00616405" w:rsidRDefault="008B55BF" w:rsidP="008B55BF">
            <w:pPr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รวมเงินค้างรับจากการประกันภัยต่อ</w:t>
            </w:r>
          </w:p>
        </w:tc>
        <w:tc>
          <w:tcPr>
            <w:tcW w:w="2070" w:type="dxa"/>
            <w:vAlign w:val="bottom"/>
          </w:tcPr>
          <w:p w14:paraId="3CF16121" w14:textId="7AA39EFE" w:rsidR="008B55BF" w:rsidRPr="00310B2B" w:rsidRDefault="000F78D3" w:rsidP="008B55BF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10B2B">
              <w:rPr>
                <w:rFonts w:ascii="Angsana New" w:hAnsi="Angsana New"/>
                <w:sz w:val="30"/>
                <w:szCs w:val="30"/>
              </w:rPr>
              <w:t>797,777</w:t>
            </w:r>
          </w:p>
        </w:tc>
        <w:tc>
          <w:tcPr>
            <w:tcW w:w="2070" w:type="dxa"/>
            <w:vAlign w:val="bottom"/>
          </w:tcPr>
          <w:p w14:paraId="1327F892" w14:textId="77777777" w:rsidR="008B55BF" w:rsidRPr="00616405" w:rsidRDefault="008B55BF" w:rsidP="008B55BF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47EAE">
              <w:rPr>
                <w:rFonts w:ascii="Angsana New" w:hAnsi="Angsana New"/>
                <w:sz w:val="30"/>
                <w:szCs w:val="30"/>
              </w:rPr>
              <w:t>624,635</w:t>
            </w:r>
          </w:p>
        </w:tc>
      </w:tr>
    </w:tbl>
    <w:p w14:paraId="2F443D0E" w14:textId="77777777" w:rsidR="007632D2" w:rsidRDefault="007632D2" w:rsidP="000F589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67E70BBD" w14:textId="14F69742" w:rsidR="0049669D" w:rsidRPr="0049669D" w:rsidRDefault="007632D2" w:rsidP="0049669D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49669D" w:rsidRPr="00310B2B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CF2CEF" w:rsidRPr="00310B2B">
        <w:rPr>
          <w:rFonts w:ascii="Angsana New" w:hAnsi="Angsana New"/>
          <w:sz w:val="32"/>
          <w:szCs w:val="32"/>
        </w:rPr>
        <w:t>31</w:t>
      </w:r>
      <w:r w:rsidR="0049669D" w:rsidRPr="00310B2B">
        <w:rPr>
          <w:rFonts w:ascii="Angsana New" w:hAnsi="Angsana New"/>
          <w:sz w:val="32"/>
          <w:szCs w:val="32"/>
          <w:cs/>
        </w:rPr>
        <w:t xml:space="preserve"> </w:t>
      </w:r>
      <w:r w:rsidR="00CF2CEF" w:rsidRPr="00310B2B">
        <w:rPr>
          <w:rFonts w:ascii="Angsana New" w:hAnsi="Angsana New" w:hint="cs"/>
          <w:sz w:val="32"/>
          <w:szCs w:val="32"/>
          <w:cs/>
        </w:rPr>
        <w:t>ธันวาคม</w:t>
      </w:r>
      <w:r w:rsidR="0049669D" w:rsidRPr="00310B2B">
        <w:rPr>
          <w:rFonts w:ascii="Angsana New" w:hAnsi="Angsana New"/>
          <w:sz w:val="32"/>
          <w:szCs w:val="32"/>
          <w:cs/>
        </w:rPr>
        <w:t xml:space="preserve"> </w:t>
      </w:r>
      <w:r w:rsidR="0049669D" w:rsidRPr="00310B2B">
        <w:rPr>
          <w:rFonts w:ascii="Angsana New" w:hAnsi="Angsana New"/>
          <w:sz w:val="32"/>
          <w:szCs w:val="32"/>
        </w:rPr>
        <w:t xml:space="preserve">2565 </w:t>
      </w:r>
      <w:r w:rsidR="0049669D" w:rsidRPr="00310B2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669D" w:rsidRPr="00310B2B">
        <w:rPr>
          <w:rFonts w:ascii="Angsana New" w:hAnsi="Angsana New"/>
          <w:sz w:val="32"/>
          <w:szCs w:val="32"/>
        </w:rPr>
        <w:t xml:space="preserve">2564 </w:t>
      </w:r>
      <w:r w:rsidR="0049669D" w:rsidRPr="00310B2B">
        <w:rPr>
          <w:rFonts w:ascii="Angsana New" w:hAnsi="Angsana New" w:hint="cs"/>
          <w:sz w:val="32"/>
          <w:szCs w:val="32"/>
          <w:cs/>
        </w:rPr>
        <w:t>บริษัทฯ มีเงินค้างรับจากการประกันภัยต่อที่เกินกำหนด</w:t>
      </w:r>
      <w:r w:rsidR="0049669D" w:rsidRPr="0049669D">
        <w:rPr>
          <w:rFonts w:ascii="Angsana New" w:hAnsi="Angsana New" w:hint="cs"/>
          <w:sz w:val="32"/>
          <w:szCs w:val="32"/>
          <w:cs/>
        </w:rPr>
        <w:t xml:space="preserve">ชำระจากบริษัทรับประกันภัยต่อต่างประเทศแห่งหนึ่ง จำนวน </w:t>
      </w:r>
      <w:r w:rsidR="0049669D" w:rsidRPr="0049669D">
        <w:rPr>
          <w:rFonts w:ascii="Angsana New" w:hAnsi="Angsana New"/>
          <w:sz w:val="32"/>
          <w:szCs w:val="32"/>
        </w:rPr>
        <w:t>190</w:t>
      </w:r>
      <w:r w:rsidR="0049669D" w:rsidRPr="0049669D">
        <w:rPr>
          <w:rFonts w:ascii="Angsana New" w:hAnsi="Angsana New" w:hint="cs"/>
          <w:sz w:val="32"/>
          <w:szCs w:val="32"/>
          <w:cs/>
        </w:rPr>
        <w:t xml:space="preserve"> ล้านบาท และเจ้าหนี้บริษัทประกันภัยต่อ จำนวน </w:t>
      </w:r>
      <w:r w:rsidR="0049669D" w:rsidRPr="0049669D">
        <w:rPr>
          <w:rFonts w:ascii="Angsana New" w:hAnsi="Angsana New"/>
          <w:sz w:val="32"/>
          <w:szCs w:val="32"/>
        </w:rPr>
        <w:t xml:space="preserve">50 </w:t>
      </w:r>
      <w:r w:rsidR="0049669D" w:rsidRPr="0049669D">
        <w:rPr>
          <w:rFonts w:ascii="Angsana New" w:hAnsi="Angsana New" w:hint="cs"/>
          <w:sz w:val="32"/>
          <w:szCs w:val="32"/>
          <w:cs/>
        </w:rPr>
        <w:t xml:space="preserve">ล้านบาทจากบริษัทรับประกันภัยต่อต่างประเทศรายเดียวกัน โดยมียอดค้างรับสุทธิ จำนวน </w:t>
      </w:r>
      <w:r w:rsidR="0049669D" w:rsidRPr="0049669D">
        <w:rPr>
          <w:rFonts w:ascii="Angsana New" w:hAnsi="Angsana New"/>
          <w:sz w:val="32"/>
          <w:szCs w:val="32"/>
        </w:rPr>
        <w:t>140</w:t>
      </w:r>
      <w:r w:rsidR="0049669D" w:rsidRPr="0049669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9669D" w:rsidRPr="0049669D">
        <w:rPr>
          <w:rFonts w:ascii="Angsana New" w:hAnsi="Angsana New"/>
          <w:sz w:val="32"/>
          <w:szCs w:val="32"/>
          <w:cs/>
        </w:rPr>
        <w:t>(</w:t>
      </w:r>
      <w:r w:rsidR="0049669D" w:rsidRPr="0049669D">
        <w:rPr>
          <w:rFonts w:ascii="Angsana New" w:hAnsi="Angsana New" w:hint="cs"/>
          <w:sz w:val="32"/>
          <w:szCs w:val="32"/>
          <w:cs/>
        </w:rPr>
        <w:t xml:space="preserve">ไม่รวมดอกเบี้ย) โดยแสดงยอดสุทธิจำนวนดังกล่าวเป็นส่วนหนึ่งของ “เงินค้างรับจากการประกันต่อ” บริษัทฯ ได้ติดตามทวงถามกับบริษัทรับประกันภัยต่อรายดังกล่าวมาโดยตลอด แต่บริษัทรับประกันภัยต่อยังคงเพิกเฉยไม่ยอมชำระหนี้ ดังนั้น บริษัทฯ จึงยื่นคำเสนอข้อพิพาทตามกระบวนการอนุญาโตตุลาการ อย่างไรก็ดี บริษัทรับประกันภัยต่อยังคงปฏิเสธชำระเงินและกล่าวอ้างว่าตนมีสิทธิบอกล้างสัญญาประกันภัยต่อ และเรียกร้องให้บริษัทฯ ชำระเงินค่าสินไหมทดแทนที่เคยจ่ายมาแล้วคืนรวมประมาณ </w:t>
      </w:r>
      <w:r w:rsidR="0049669D" w:rsidRPr="0049669D">
        <w:rPr>
          <w:rFonts w:ascii="Angsana New" w:hAnsi="Angsana New" w:hint="cs"/>
          <w:sz w:val="32"/>
          <w:szCs w:val="32"/>
        </w:rPr>
        <w:t xml:space="preserve">745 </w:t>
      </w:r>
      <w:r w:rsidR="0049669D" w:rsidRPr="0049669D">
        <w:rPr>
          <w:rFonts w:ascii="Angsana New" w:hAnsi="Angsana New" w:hint="cs"/>
          <w:sz w:val="32"/>
          <w:szCs w:val="32"/>
          <w:cs/>
        </w:rPr>
        <w:t>ล้านบาท</w:t>
      </w:r>
      <w:r w:rsidR="0049669D" w:rsidRPr="0049669D">
        <w:rPr>
          <w:rFonts w:ascii="Angsana New" w:hAnsi="Angsana New"/>
          <w:sz w:val="32"/>
          <w:szCs w:val="32"/>
          <w:cs/>
        </w:rPr>
        <w:t xml:space="preserve"> </w:t>
      </w:r>
      <w:r w:rsidR="0049669D" w:rsidRPr="0049669D">
        <w:rPr>
          <w:rFonts w:ascii="Angsana New" w:hAnsi="Angsana New" w:hint="cs"/>
          <w:sz w:val="32"/>
          <w:szCs w:val="32"/>
          <w:cs/>
        </w:rPr>
        <w:t>พร้อมดอกเบี้ยนับจากวันที่</w:t>
      </w:r>
      <w:r w:rsidR="0049669D" w:rsidRPr="0049669D">
        <w:rPr>
          <w:rFonts w:ascii="Angsana New" w:hAnsi="Angsana New"/>
          <w:sz w:val="32"/>
          <w:szCs w:val="32"/>
          <w:cs/>
        </w:rPr>
        <w:t xml:space="preserve"> </w:t>
      </w:r>
      <w:r w:rsidR="0049669D" w:rsidRPr="0049669D">
        <w:rPr>
          <w:rFonts w:ascii="Angsana New" w:hAnsi="Angsana New" w:hint="cs"/>
          <w:sz w:val="32"/>
          <w:szCs w:val="32"/>
        </w:rPr>
        <w:t xml:space="preserve">14 </w:t>
      </w:r>
      <w:r w:rsidR="0049669D" w:rsidRPr="0049669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49669D" w:rsidRPr="0049669D">
        <w:rPr>
          <w:rFonts w:ascii="Angsana New" w:hAnsi="Angsana New" w:hint="cs"/>
          <w:sz w:val="32"/>
          <w:szCs w:val="32"/>
        </w:rPr>
        <w:t>2563</w:t>
      </w:r>
      <w:r w:rsidR="0049669D" w:rsidRPr="0049669D">
        <w:rPr>
          <w:rFonts w:ascii="Angsana New" w:hAnsi="Angsana New" w:hint="cs"/>
          <w:sz w:val="32"/>
          <w:szCs w:val="32"/>
          <w:cs/>
        </w:rPr>
        <w:t xml:space="preserve"> ทั้งนี้ ฝ่ายบริหารของบริษัทฯ ได้พิจารณาข้อกล่าวอ้างทั้งหมดที่บริษัทรับประกันภัยต่อรายดังกล่าวมี ประกอบกับเอกสารหลักฐานของบริษัทฯ ตลอดจนได้เปรียบเทียบวิธีปฏิบัติทางการค้าระหว่างบริษัทฯ กับผู้รับประกันภัยต่อรายอื่น ๆ ในการทำสัญญาประกันภัยต่อ และได้รับความเห็นของที่ปรึกษากฎหมายภายนอกของบริษัทฯ และเห็นว่าข้อกล่าวอ้างนั้นไม่มีมูลเหตุทางกฎหมายเพียงพอและบริษัทฯ จะไม่ได้รับผลเสียหายที่มีสาระสำคัญที่เกิดจากข้อกล่าวอ้างดังกล่าว ดังนั้น ฝ่ายบริหารของบริษัทฯ จึงพิจารณาไม่บันทึกค่าเผื่อหนี้สงสัยจะสูญสำหรับเงินค้างรับจากการประกันภัยต่อที่เกินกำหนดชำระดังกล่าวและไม่บันทึกประมาณการหนี้สินที่อาจจะเกิดขึ้นจากการที่ถูกเรียกร้องค่าเสียหายไว้ในบัญชี เมื่อวันที่ </w:t>
      </w:r>
      <w:r w:rsidR="0049669D" w:rsidRPr="0049669D">
        <w:rPr>
          <w:rFonts w:ascii="Angsana New" w:hAnsi="Angsana New"/>
          <w:sz w:val="32"/>
          <w:szCs w:val="32"/>
        </w:rPr>
        <w:t xml:space="preserve">20 </w:t>
      </w:r>
      <w:r w:rsidR="0049669D" w:rsidRPr="0049669D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49669D" w:rsidRPr="0049669D">
        <w:rPr>
          <w:rFonts w:ascii="Angsana New" w:hAnsi="Angsana New"/>
          <w:sz w:val="32"/>
          <w:szCs w:val="32"/>
        </w:rPr>
        <w:t xml:space="preserve">2564 </w:t>
      </w:r>
      <w:r w:rsidR="0049669D" w:rsidRPr="0049669D">
        <w:rPr>
          <w:rFonts w:ascii="Angsana New" w:hAnsi="Angsana New" w:hint="cs"/>
          <w:sz w:val="32"/>
          <w:szCs w:val="32"/>
          <w:cs/>
        </w:rPr>
        <w:t xml:space="preserve">ศาลได้มีคำสั่งให้แต่งตั้งอนุญาโตตุลาการคนที่ </w:t>
      </w:r>
      <w:r w:rsidR="0049669D" w:rsidRPr="0049669D">
        <w:rPr>
          <w:rFonts w:ascii="Angsana New" w:hAnsi="Angsana New"/>
          <w:sz w:val="32"/>
          <w:szCs w:val="32"/>
        </w:rPr>
        <w:t xml:space="preserve">3 </w:t>
      </w:r>
      <w:r w:rsidR="0049669D" w:rsidRPr="0049669D">
        <w:rPr>
          <w:rFonts w:ascii="Angsana New" w:hAnsi="Angsana New" w:hint="cs"/>
          <w:sz w:val="32"/>
          <w:szCs w:val="32"/>
          <w:cs/>
        </w:rPr>
        <w:t xml:space="preserve">โดยแต่ละฝ่ายมีตัวแทนฝ่ายละ </w:t>
      </w:r>
      <w:r w:rsidR="0049669D" w:rsidRPr="0049669D">
        <w:rPr>
          <w:rFonts w:ascii="Angsana New" w:hAnsi="Angsana New"/>
          <w:sz w:val="32"/>
          <w:szCs w:val="32"/>
        </w:rPr>
        <w:t xml:space="preserve">1 </w:t>
      </w:r>
      <w:r w:rsidR="0049669D" w:rsidRPr="0049669D">
        <w:rPr>
          <w:rFonts w:ascii="Angsana New" w:hAnsi="Angsana New" w:hint="cs"/>
          <w:sz w:val="32"/>
          <w:szCs w:val="32"/>
          <w:cs/>
        </w:rPr>
        <w:t xml:space="preserve">ท่าน และมีตัวแทนกลางร่วมกันอีก </w:t>
      </w:r>
      <w:r w:rsidR="0049669D" w:rsidRPr="0049669D">
        <w:rPr>
          <w:rFonts w:ascii="Angsana New" w:hAnsi="Angsana New"/>
          <w:sz w:val="32"/>
          <w:szCs w:val="32"/>
        </w:rPr>
        <w:t xml:space="preserve">1 </w:t>
      </w:r>
      <w:r w:rsidR="0049669D" w:rsidRPr="0049669D">
        <w:rPr>
          <w:rFonts w:ascii="Angsana New" w:hAnsi="Angsana New" w:hint="cs"/>
          <w:sz w:val="32"/>
          <w:szCs w:val="32"/>
          <w:cs/>
        </w:rPr>
        <w:t>ท่าน ดังนั้น ข้อพิพาทดังกล่าว</w:t>
      </w:r>
      <w:r w:rsidR="00D14DEC">
        <w:rPr>
          <w:rFonts w:ascii="Angsana New" w:hAnsi="Angsana New" w:hint="cs"/>
          <w:sz w:val="32"/>
          <w:szCs w:val="32"/>
          <w:cs/>
        </w:rPr>
        <w:t>อยู่ระหว่าง</w:t>
      </w:r>
      <w:r w:rsidR="0049669D" w:rsidRPr="0049669D">
        <w:rPr>
          <w:rFonts w:ascii="Angsana New" w:hAnsi="Angsana New" w:hint="cs"/>
          <w:sz w:val="32"/>
          <w:szCs w:val="32"/>
          <w:cs/>
        </w:rPr>
        <w:t>กระบวนการอนุญาโตตุลาการและยังไม่ถึงที่สุด</w:t>
      </w:r>
    </w:p>
    <w:p w14:paraId="25BA40B5" w14:textId="1AD45BEB" w:rsidR="0049669D" w:rsidRPr="008D2FFF" w:rsidRDefault="0049669D" w:rsidP="0049669D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310B2B">
        <w:rPr>
          <w:rFonts w:ascii="Angsana New" w:hAnsi="Angsana New" w:hint="cs"/>
          <w:sz w:val="32"/>
          <w:szCs w:val="32"/>
          <w:cs/>
        </w:rPr>
        <w:t xml:space="preserve">ณ </w:t>
      </w:r>
      <w:r w:rsidR="00CF2CEF" w:rsidRPr="00310B2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CF2CEF" w:rsidRPr="00310B2B">
        <w:rPr>
          <w:rFonts w:ascii="Angsana New" w:hAnsi="Angsana New"/>
          <w:sz w:val="32"/>
          <w:szCs w:val="32"/>
        </w:rPr>
        <w:t xml:space="preserve">31 </w:t>
      </w:r>
      <w:r w:rsidR="00CF2CEF" w:rsidRPr="00310B2B">
        <w:rPr>
          <w:rFonts w:ascii="Angsana New" w:hAnsi="Angsana New" w:hint="cs"/>
          <w:sz w:val="32"/>
          <w:szCs w:val="32"/>
          <w:cs/>
        </w:rPr>
        <w:t>ธันวาคม</w:t>
      </w:r>
      <w:r w:rsidR="00CF2CEF" w:rsidRPr="00310B2B">
        <w:rPr>
          <w:rFonts w:ascii="Angsana New" w:hAnsi="Angsana New"/>
          <w:sz w:val="32"/>
          <w:szCs w:val="32"/>
          <w:cs/>
        </w:rPr>
        <w:t xml:space="preserve"> </w:t>
      </w:r>
      <w:r w:rsidR="00CF2CEF" w:rsidRPr="00310B2B">
        <w:rPr>
          <w:rFonts w:ascii="Angsana New" w:hAnsi="Angsana New"/>
          <w:sz w:val="32"/>
          <w:szCs w:val="32"/>
        </w:rPr>
        <w:t xml:space="preserve">2565 </w:t>
      </w:r>
      <w:r w:rsidRPr="00310B2B">
        <w:rPr>
          <w:rFonts w:ascii="Angsana New" w:hAnsi="Angsana New" w:hint="cs"/>
          <w:sz w:val="32"/>
          <w:szCs w:val="32"/>
          <w:cs/>
        </w:rPr>
        <w:t>บริษัทฯ</w:t>
      </w:r>
      <w:r w:rsidRPr="00310B2B">
        <w:rPr>
          <w:rFonts w:ascii="Angsana New" w:hAnsi="Angsana New"/>
          <w:sz w:val="32"/>
          <w:szCs w:val="32"/>
          <w:cs/>
        </w:rPr>
        <w:t xml:space="preserve"> </w:t>
      </w:r>
      <w:r w:rsidRPr="00310B2B">
        <w:rPr>
          <w:rFonts w:ascii="Angsana New" w:hAnsi="Angsana New" w:hint="cs"/>
          <w:sz w:val="32"/>
          <w:szCs w:val="32"/>
          <w:cs/>
        </w:rPr>
        <w:t xml:space="preserve">มีสินทรัพย์จากการประกันภัยต่อและลูกหนี้จากสัญญาประกันภัยต่อที่ยังไม่ได้รับชำระจากบริษัทประกันภัยแห่งหนึ่งจำนวน </w:t>
      </w:r>
      <w:r w:rsidR="00E0782D">
        <w:rPr>
          <w:rFonts w:ascii="Angsana New" w:hAnsi="Angsana New"/>
          <w:sz w:val="32"/>
          <w:szCs w:val="32"/>
        </w:rPr>
        <w:t>88</w:t>
      </w:r>
      <w:r w:rsidR="00E0782D">
        <w:rPr>
          <w:rFonts w:ascii="Angsana New" w:hAnsi="Angsana New"/>
          <w:sz w:val="32"/>
          <w:szCs w:val="32"/>
          <w:cs/>
        </w:rPr>
        <w:t>.</w:t>
      </w:r>
      <w:r w:rsidR="00E0782D">
        <w:rPr>
          <w:rFonts w:ascii="Angsana New" w:hAnsi="Angsana New"/>
          <w:sz w:val="32"/>
          <w:szCs w:val="32"/>
        </w:rPr>
        <w:t>9</w:t>
      </w:r>
      <w:r w:rsidRPr="00310B2B">
        <w:rPr>
          <w:rFonts w:ascii="Angsana New" w:hAnsi="Angsana New" w:hint="cs"/>
          <w:sz w:val="32"/>
          <w:szCs w:val="32"/>
          <w:cs/>
        </w:rPr>
        <w:t xml:space="preserve"> ล้านบาท เจ้าหนี้บริษัทประกันภัยต่อจำนวน                                    </w:t>
      </w:r>
      <w:r w:rsidR="00310B2B">
        <w:rPr>
          <w:rFonts w:ascii="Angsana New" w:hAnsi="Angsana New"/>
          <w:sz w:val="32"/>
          <w:szCs w:val="32"/>
        </w:rPr>
        <w:t>11</w:t>
      </w:r>
      <w:r w:rsidRPr="00310B2B">
        <w:rPr>
          <w:rFonts w:ascii="Angsana New" w:hAnsi="Angsana New"/>
          <w:sz w:val="32"/>
          <w:szCs w:val="32"/>
          <w:cs/>
        </w:rPr>
        <w:t>.</w:t>
      </w:r>
      <w:r w:rsidR="0055150E" w:rsidRPr="00310B2B">
        <w:rPr>
          <w:rFonts w:ascii="Angsana New" w:hAnsi="Angsana New"/>
          <w:sz w:val="32"/>
          <w:szCs w:val="32"/>
        </w:rPr>
        <w:t>0</w:t>
      </w:r>
      <w:r w:rsidRPr="00310B2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310B2B">
        <w:rPr>
          <w:rFonts w:ascii="Angsana New" w:hAnsi="Angsana New"/>
          <w:sz w:val="32"/>
          <w:szCs w:val="32"/>
          <w:cs/>
        </w:rPr>
        <w:t xml:space="preserve"> </w:t>
      </w:r>
      <w:r w:rsidRPr="00310B2B">
        <w:rPr>
          <w:rFonts w:ascii="Angsana New" w:hAnsi="Angsana New" w:hint="cs"/>
          <w:sz w:val="32"/>
          <w:szCs w:val="32"/>
          <w:cs/>
        </w:rPr>
        <w:t xml:space="preserve">และสำรองที่เกี่ยวข้องกับสัญญาประกันภัยต่อที่เข้าเงื่อนไขการหักลบกลบหนี้ จำนวน                                          </w:t>
      </w:r>
      <w:r w:rsidR="0055150E" w:rsidRPr="00310B2B">
        <w:rPr>
          <w:rFonts w:ascii="Angsana New" w:hAnsi="Angsana New"/>
          <w:sz w:val="32"/>
          <w:szCs w:val="32"/>
        </w:rPr>
        <w:t>4</w:t>
      </w:r>
      <w:r w:rsidRPr="00310B2B">
        <w:rPr>
          <w:rFonts w:ascii="Angsana New" w:hAnsi="Angsana New"/>
          <w:sz w:val="32"/>
          <w:szCs w:val="32"/>
          <w:cs/>
        </w:rPr>
        <w:t>.</w:t>
      </w:r>
      <w:r w:rsidR="0055150E" w:rsidRPr="00310B2B">
        <w:rPr>
          <w:rFonts w:ascii="Angsana New" w:hAnsi="Angsana New"/>
          <w:sz w:val="32"/>
          <w:szCs w:val="32"/>
        </w:rPr>
        <w:t>7</w:t>
      </w:r>
      <w:r w:rsidRPr="00310B2B">
        <w:rPr>
          <w:rFonts w:ascii="Angsana New" w:hAnsi="Angsana New" w:hint="cs"/>
          <w:sz w:val="32"/>
          <w:szCs w:val="32"/>
          <w:cs/>
        </w:rPr>
        <w:t xml:space="preserve"> ล้านบาท จากบริษัทประกันภัยรายเดียวกัน คิดเป็นยอดค้างรับสุทธิจำนวน </w:t>
      </w:r>
      <w:r w:rsidR="00E0782D">
        <w:rPr>
          <w:rFonts w:ascii="Angsana New" w:hAnsi="Angsana New"/>
          <w:sz w:val="32"/>
          <w:szCs w:val="32"/>
        </w:rPr>
        <w:t>73</w:t>
      </w:r>
      <w:r w:rsidR="00E0782D">
        <w:rPr>
          <w:rFonts w:ascii="Angsana New" w:hAnsi="Angsana New"/>
          <w:sz w:val="32"/>
          <w:szCs w:val="32"/>
          <w:cs/>
        </w:rPr>
        <w:t>.</w:t>
      </w:r>
      <w:r w:rsidR="00E0782D">
        <w:rPr>
          <w:rFonts w:ascii="Angsana New" w:hAnsi="Angsana New"/>
          <w:sz w:val="32"/>
          <w:szCs w:val="32"/>
        </w:rPr>
        <w:t>2</w:t>
      </w:r>
      <w:r w:rsidRPr="00310B2B">
        <w:rPr>
          <w:rFonts w:ascii="Angsana New" w:hAnsi="Angsana New" w:hint="cs"/>
          <w:sz w:val="32"/>
          <w:szCs w:val="32"/>
          <w:cs/>
        </w:rPr>
        <w:t xml:space="preserve"> ล้านบาท ทั้งนี้บริษัทดังกล่าวได้เข้าสู่กระบวนการฟื้นฟูกิจการเมื่อวันที่ </w:t>
      </w:r>
      <w:r w:rsidRPr="00310B2B">
        <w:rPr>
          <w:rFonts w:ascii="Angsana New" w:hAnsi="Angsana New"/>
          <w:sz w:val="32"/>
          <w:szCs w:val="32"/>
        </w:rPr>
        <w:t>20</w:t>
      </w:r>
      <w:r w:rsidRPr="00310B2B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310B2B">
        <w:rPr>
          <w:rFonts w:ascii="Angsana New" w:hAnsi="Angsana New"/>
          <w:sz w:val="32"/>
          <w:szCs w:val="32"/>
        </w:rPr>
        <w:t>2565</w:t>
      </w:r>
      <w:r w:rsidRPr="00310B2B">
        <w:rPr>
          <w:rFonts w:ascii="Angsana New" w:hAnsi="Angsana New" w:hint="cs"/>
          <w:sz w:val="32"/>
          <w:szCs w:val="32"/>
          <w:cs/>
        </w:rPr>
        <w:t xml:space="preserve"> ตามคำสั่งของศาลล้มละลายกลาง</w:t>
      </w:r>
      <w:r w:rsidR="00D14DEC">
        <w:rPr>
          <w:rFonts w:ascii="Angsana New" w:hAnsi="Angsana New" w:hint="cs"/>
          <w:sz w:val="32"/>
          <w:szCs w:val="32"/>
          <w:cs/>
        </w:rPr>
        <w:t>และอยู่ระหว่างการจัดทำและนำเสนอแผนฟื้นฟูกิจการเพื่อพิจารณาโดยเจ้าหนี้ ทั้งนี้</w:t>
      </w:r>
      <w:r w:rsidRPr="00310B2B">
        <w:rPr>
          <w:rFonts w:ascii="Angsana New" w:hAnsi="Angsana New" w:hint="cs"/>
          <w:sz w:val="32"/>
          <w:szCs w:val="32"/>
          <w:cs/>
        </w:rPr>
        <w:t xml:space="preserve"> </w:t>
      </w:r>
      <w:r w:rsidR="0038293B" w:rsidRPr="00310B2B">
        <w:rPr>
          <w:rFonts w:ascii="Angsana New" w:hAnsi="Angsana New" w:hint="cs"/>
          <w:sz w:val="32"/>
          <w:szCs w:val="32"/>
          <w:cs/>
        </w:rPr>
        <w:t>ฝ่ายบริหารของบริษัทฯ</w:t>
      </w:r>
      <w:r w:rsidR="0038293B">
        <w:rPr>
          <w:rFonts w:ascii="Angsana New" w:hAnsi="Angsana New"/>
          <w:sz w:val="32"/>
          <w:szCs w:val="32"/>
          <w:cs/>
        </w:rPr>
        <w:t xml:space="preserve"> </w:t>
      </w:r>
      <w:r w:rsidR="0038293B" w:rsidRPr="00310B2B">
        <w:rPr>
          <w:rFonts w:ascii="Angsana New" w:hAnsi="Angsana New" w:hint="cs"/>
          <w:sz w:val="32"/>
          <w:szCs w:val="32"/>
          <w:cs/>
        </w:rPr>
        <w:t>ได้ใช้ดุลยพินิจในการ</w:t>
      </w:r>
      <w:r w:rsidR="0038293B" w:rsidRPr="0049669D">
        <w:rPr>
          <w:rFonts w:ascii="Angsana New" w:hAnsi="Angsana New" w:hint="cs"/>
          <w:sz w:val="32"/>
          <w:szCs w:val="32"/>
          <w:cs/>
        </w:rPr>
        <w:t xml:space="preserve">ประมาณการอย่างดีที่สุดสำหรับผลเสียหายที่คาดว่าจะเกิดขึ้นจากยอดคงค้างดังกล่าวและพิจารณารับรู้ค่าเผื่อหนี้สงสัยจะสูญจำนวน </w:t>
      </w:r>
      <w:r w:rsidR="0038293B" w:rsidRPr="0049669D">
        <w:rPr>
          <w:rFonts w:ascii="Angsana New" w:hAnsi="Angsana New"/>
          <w:sz w:val="32"/>
          <w:szCs w:val="32"/>
        </w:rPr>
        <w:t>20</w:t>
      </w:r>
      <w:r w:rsidR="0038293B" w:rsidRPr="0049669D">
        <w:rPr>
          <w:rFonts w:ascii="Angsana New" w:hAnsi="Angsana New"/>
          <w:sz w:val="32"/>
          <w:szCs w:val="32"/>
          <w:cs/>
        </w:rPr>
        <w:t>.</w:t>
      </w:r>
      <w:r w:rsidR="0038293B" w:rsidRPr="0049669D">
        <w:rPr>
          <w:rFonts w:ascii="Angsana New" w:hAnsi="Angsana New"/>
          <w:sz w:val="32"/>
          <w:szCs w:val="32"/>
        </w:rPr>
        <w:t>0</w:t>
      </w:r>
      <w:r w:rsidR="0038293B" w:rsidRPr="0049669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8293B">
        <w:rPr>
          <w:rFonts w:ascii="Angsana New" w:hAnsi="Angsana New" w:hint="cs"/>
          <w:sz w:val="32"/>
          <w:szCs w:val="32"/>
          <w:cs/>
        </w:rPr>
        <w:t xml:space="preserve"> จากแผนการชำระหนี้ที่ประกาศต่อสาธารณะชนอยู่ในปัจจุบัน</w:t>
      </w:r>
      <w:r w:rsidR="00651F26">
        <w:rPr>
          <w:rFonts w:ascii="Angsana New" w:hAnsi="Angsana New"/>
          <w:sz w:val="32"/>
          <w:szCs w:val="32"/>
          <w:cs/>
        </w:rPr>
        <w:t xml:space="preserve"> </w:t>
      </w:r>
      <w:r w:rsidR="0038293B">
        <w:rPr>
          <w:rFonts w:ascii="Angsana New" w:hAnsi="Angsana New" w:hint="cs"/>
          <w:sz w:val="32"/>
          <w:szCs w:val="32"/>
          <w:cs/>
        </w:rPr>
        <w:t>การที่</w:t>
      </w:r>
      <w:r w:rsidRPr="00310B2B">
        <w:rPr>
          <w:rFonts w:ascii="Angsana New" w:hAnsi="Angsana New" w:hint="cs"/>
          <w:sz w:val="32"/>
          <w:szCs w:val="32"/>
          <w:cs/>
        </w:rPr>
        <w:t>บริษัทฯ จะได้รับชำระมูลหนี้</w:t>
      </w:r>
      <w:r w:rsidR="00D14DEC">
        <w:rPr>
          <w:rFonts w:ascii="Angsana New" w:hAnsi="Angsana New" w:hint="cs"/>
          <w:sz w:val="32"/>
          <w:szCs w:val="32"/>
          <w:cs/>
        </w:rPr>
        <w:t>ตามการประมาณ</w:t>
      </w:r>
      <w:r w:rsidR="0038293B">
        <w:rPr>
          <w:rFonts w:ascii="Angsana New" w:hAnsi="Angsana New" w:hint="cs"/>
          <w:sz w:val="32"/>
          <w:szCs w:val="32"/>
          <w:cs/>
        </w:rPr>
        <w:t>การ</w:t>
      </w:r>
      <w:r w:rsidR="00D14DEC">
        <w:rPr>
          <w:rFonts w:ascii="Angsana New" w:hAnsi="Angsana New" w:hint="cs"/>
          <w:sz w:val="32"/>
          <w:szCs w:val="32"/>
          <w:cs/>
        </w:rPr>
        <w:t>หรือไม่</w:t>
      </w:r>
      <w:r w:rsidRPr="00310B2B">
        <w:rPr>
          <w:rFonts w:ascii="Angsana New" w:hAnsi="Angsana New" w:hint="cs"/>
          <w:sz w:val="32"/>
          <w:szCs w:val="32"/>
          <w:cs/>
        </w:rPr>
        <w:t xml:space="preserve">ขึ้นอยู่กับความสำเร็จของแผนฟื้นฟูกิจการ และผลการดำเนินงานของบริษัทดังกล่าวในอนาคต </w:t>
      </w:r>
    </w:p>
    <w:p w14:paraId="75511A92" w14:textId="77777777" w:rsidR="00976C48" w:rsidRPr="00164DDA" w:rsidRDefault="007632D2" w:rsidP="00164DDA">
      <w:pPr>
        <w:pStyle w:val="Heading1"/>
        <w:tabs>
          <w:tab w:val="left" w:pos="540"/>
        </w:tabs>
        <w:overflowPunct/>
        <w:autoSpaceDE/>
        <w:autoSpaceDN/>
        <w:adjustRightInd/>
        <w:spacing w:before="160" w:after="8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r>
        <w:rPr>
          <w:rFonts w:hAnsi="Angsana New"/>
          <w:b w:val="0"/>
          <w:bCs w:val="0"/>
          <w:sz w:val="32"/>
          <w:szCs w:val="32"/>
          <w:cs/>
        </w:rPr>
        <w:br w:type="page"/>
      </w:r>
      <w:bookmarkStart w:id="13" w:name="_Toc128487967"/>
      <w:r w:rsidR="00164DDA" w:rsidRPr="00616405">
        <w:rPr>
          <w:rFonts w:eastAsia="Cordia New" w:hAnsi="Angsana New"/>
          <w:sz w:val="32"/>
          <w:szCs w:val="32"/>
          <w:lang w:eastAsia="th-TH"/>
        </w:rPr>
        <w:lastRenderedPageBreak/>
        <w:t>1</w:t>
      </w:r>
      <w:r w:rsidR="00164DDA">
        <w:rPr>
          <w:rFonts w:eastAsia="Cordia New" w:hAnsi="Angsana New"/>
          <w:sz w:val="32"/>
          <w:szCs w:val="32"/>
          <w:lang w:eastAsia="th-TH"/>
        </w:rPr>
        <w:t>0</w:t>
      </w:r>
      <w:r w:rsidR="00164DDA" w:rsidRPr="00164DDA">
        <w:rPr>
          <w:rFonts w:eastAsia="Cordia New" w:hAnsi="Angsana New"/>
          <w:sz w:val="32"/>
          <w:szCs w:val="32"/>
          <w:cs/>
          <w:lang w:eastAsia="th-TH"/>
        </w:rPr>
        <w:t>.</w:t>
      </w:r>
      <w:r w:rsidR="00164DDA" w:rsidRPr="00164DDA">
        <w:rPr>
          <w:rFonts w:eastAsia="Cordia New" w:hAnsi="Angsana New"/>
          <w:sz w:val="32"/>
          <w:szCs w:val="32"/>
          <w:cs/>
          <w:lang w:eastAsia="th-TH"/>
        </w:rPr>
        <w:tab/>
      </w:r>
      <w:r w:rsidR="00164DDA" w:rsidRPr="00164DDA">
        <w:rPr>
          <w:rFonts w:eastAsia="Cordia New" w:hAnsi="Angsana New" w:hint="cs"/>
          <w:sz w:val="32"/>
          <w:szCs w:val="32"/>
          <w:cs/>
          <w:lang w:eastAsia="th-TH"/>
        </w:rPr>
        <w:t>สินทรัพย์ทางการเงินตราสารหนี้</w:t>
      </w:r>
      <w:bookmarkEnd w:id="13"/>
    </w:p>
    <w:p w14:paraId="4375436E" w14:textId="77777777" w:rsidR="00F27900" w:rsidRPr="00616405" w:rsidRDefault="00D31C23" w:rsidP="00164DDA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</w:rPr>
        <w:t>1</w:t>
      </w:r>
      <w:r w:rsidR="004C3AFA">
        <w:rPr>
          <w:rFonts w:ascii="Angsana New" w:hAnsi="Angsana New"/>
          <w:b/>
          <w:bCs/>
          <w:sz w:val="32"/>
          <w:szCs w:val="32"/>
        </w:rPr>
        <w:t>0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Pr="00616405">
        <w:rPr>
          <w:rFonts w:ascii="Angsana New" w:hAnsi="Angsana New"/>
          <w:b/>
          <w:bCs/>
          <w:sz w:val="32"/>
          <w:szCs w:val="32"/>
        </w:rPr>
        <w:t xml:space="preserve">1 </w:t>
      </w:r>
      <w:r w:rsidR="00164DDA">
        <w:rPr>
          <w:rFonts w:ascii="Angsana New" w:hAnsi="Angsana New"/>
          <w:b/>
          <w:bCs/>
          <w:sz w:val="32"/>
          <w:szCs w:val="32"/>
          <w:cs/>
        </w:rPr>
        <w:tab/>
      </w:r>
      <w:r w:rsidR="00B32C7A">
        <w:rPr>
          <w:rFonts w:ascii="Angsana New" w:hAnsi="Angsana New"/>
          <w:b/>
          <w:bCs/>
          <w:sz w:val="32"/>
          <w:szCs w:val="32"/>
          <w:cs/>
        </w:rPr>
        <w:t>จำแนกตามการจัดประเภทเงินลงทุน</w:t>
      </w:r>
      <w:r w:rsidR="00632822" w:rsidRPr="0061640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4A8BE7D" w14:textId="77777777" w:rsidR="00AB34DB" w:rsidRPr="00616405" w:rsidRDefault="00AB34DB" w:rsidP="007632D2">
      <w:pPr>
        <w:tabs>
          <w:tab w:val="left" w:pos="900"/>
        </w:tabs>
        <w:ind w:left="720" w:right="-58"/>
        <w:jc w:val="right"/>
        <w:rPr>
          <w:rFonts w:ascii="Angsana New" w:hAnsi="Angsana New"/>
          <w:sz w:val="26"/>
          <w:szCs w:val="26"/>
          <w:cs/>
        </w:rPr>
      </w:pPr>
      <w:r w:rsidRPr="00616405">
        <w:rPr>
          <w:rFonts w:ascii="Angsana New" w:hAnsi="Angsana New"/>
          <w:sz w:val="26"/>
          <w:szCs w:val="26"/>
          <w:cs/>
        </w:rPr>
        <w:t xml:space="preserve">(หน่วย: </w:t>
      </w:r>
      <w:r w:rsidR="00C81125">
        <w:rPr>
          <w:rFonts w:ascii="Angsana New" w:hAnsi="Angsana New" w:hint="cs"/>
          <w:sz w:val="26"/>
          <w:szCs w:val="26"/>
          <w:cs/>
        </w:rPr>
        <w:t>พัน</w:t>
      </w:r>
      <w:r w:rsidRPr="00616405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6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50"/>
        <w:gridCol w:w="1395"/>
        <w:gridCol w:w="1395"/>
        <w:gridCol w:w="1395"/>
        <w:gridCol w:w="1395"/>
      </w:tblGrid>
      <w:tr w:rsidR="00FB2198" w:rsidRPr="005B11C6" w14:paraId="47C9B375" w14:textId="77777777" w:rsidTr="00616405">
        <w:tc>
          <w:tcPr>
            <w:tcW w:w="4050" w:type="dxa"/>
          </w:tcPr>
          <w:p w14:paraId="58A0679F" w14:textId="77777777" w:rsidR="00FB2198" w:rsidRPr="005B11C6" w:rsidRDefault="00FB2198" w:rsidP="007632D2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CB43108" w14:textId="77777777" w:rsidR="00FB2198" w:rsidRPr="005B11C6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11C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B2198" w:rsidRPr="005B11C6" w14:paraId="370D0713" w14:textId="77777777" w:rsidTr="00616405">
        <w:tc>
          <w:tcPr>
            <w:tcW w:w="4050" w:type="dxa"/>
          </w:tcPr>
          <w:p w14:paraId="1FF66825" w14:textId="77777777" w:rsidR="00FB2198" w:rsidRPr="005B11C6" w:rsidRDefault="00FB2198" w:rsidP="007632D2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B0628B6" w14:textId="77777777" w:rsidR="00FB2198" w:rsidRPr="005B11C6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11C6">
              <w:rPr>
                <w:rFonts w:ascii="Angsana New" w:hAnsi="Angsana New"/>
                <w:sz w:val="26"/>
                <w:szCs w:val="26"/>
              </w:rPr>
              <w:t>31</w:t>
            </w:r>
            <w:r w:rsidRPr="005B11C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5B11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0661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90" w:type="dxa"/>
            <w:gridSpan w:val="2"/>
            <w:vAlign w:val="bottom"/>
          </w:tcPr>
          <w:p w14:paraId="46549CB8" w14:textId="77777777" w:rsidR="00FB2198" w:rsidRPr="005B11C6" w:rsidRDefault="00B32C7A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FB2198" w:rsidRPr="005B11C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B11C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B11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0661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B2198" w:rsidRPr="005B11C6" w14:paraId="02AB0012" w14:textId="77777777" w:rsidTr="00616405">
        <w:tc>
          <w:tcPr>
            <w:tcW w:w="4050" w:type="dxa"/>
          </w:tcPr>
          <w:p w14:paraId="09D541A4" w14:textId="77777777" w:rsidR="00FB2198" w:rsidRPr="005B11C6" w:rsidRDefault="00FB2198" w:rsidP="007632D2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543ECF8" w14:textId="77777777" w:rsidR="00FB2198" w:rsidRPr="005B11C6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11C6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5B11C6">
              <w:rPr>
                <w:rFonts w:ascii="Angsana New" w:hAnsi="Angsana New"/>
                <w:sz w:val="26"/>
                <w:szCs w:val="26"/>
                <w:cs/>
              </w:rPr>
              <w:t xml:space="preserve">/ </w:t>
            </w:r>
          </w:p>
          <w:p w14:paraId="29E6CF5F" w14:textId="77777777" w:rsidR="00FB2198" w:rsidRPr="005B11C6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11C6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95" w:type="dxa"/>
            <w:vAlign w:val="bottom"/>
          </w:tcPr>
          <w:p w14:paraId="16AE2ADC" w14:textId="77777777" w:rsidR="00FB2198" w:rsidRPr="005B11C6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11C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32AEE801" w14:textId="77777777" w:rsidR="00FB2198" w:rsidRPr="005B11C6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11C6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5B11C6">
              <w:rPr>
                <w:rFonts w:ascii="Angsana New" w:hAnsi="Angsana New"/>
                <w:sz w:val="26"/>
                <w:szCs w:val="26"/>
                <w:cs/>
              </w:rPr>
              <w:t xml:space="preserve">/ </w:t>
            </w:r>
          </w:p>
          <w:p w14:paraId="7B073D09" w14:textId="77777777" w:rsidR="00FB2198" w:rsidRPr="005B11C6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11C6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95" w:type="dxa"/>
            <w:vAlign w:val="bottom"/>
          </w:tcPr>
          <w:p w14:paraId="5FBD77D5" w14:textId="77777777" w:rsidR="00FB2198" w:rsidRPr="005B11C6" w:rsidRDefault="00FB2198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11C6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FB2198" w:rsidRPr="005B11C6" w14:paraId="47CE4661" w14:textId="77777777" w:rsidTr="00616405">
        <w:tc>
          <w:tcPr>
            <w:tcW w:w="4050" w:type="dxa"/>
          </w:tcPr>
          <w:p w14:paraId="752E7645" w14:textId="77777777" w:rsidR="005B11C6" w:rsidRPr="005B11C6" w:rsidRDefault="00FB2198" w:rsidP="007632D2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11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="005B11C6" w:rsidRPr="005B11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ด้วยมูลค่า</w:t>
            </w:r>
            <w:r w:rsidRPr="005B11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  <w:p w14:paraId="127C3D11" w14:textId="77777777" w:rsidR="00FB2198" w:rsidRPr="005B11C6" w:rsidRDefault="005B11C6" w:rsidP="007632D2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B11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="00FB2198" w:rsidRPr="005B11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95" w:type="dxa"/>
            <w:vAlign w:val="bottom"/>
          </w:tcPr>
          <w:p w14:paraId="433F734B" w14:textId="77777777" w:rsidR="00FB2198" w:rsidRPr="005B11C6" w:rsidRDefault="00FB2198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436CDF9" w14:textId="77777777" w:rsidR="00FB2198" w:rsidRPr="005B11C6" w:rsidRDefault="00FB2198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7588BF77" w14:textId="77777777" w:rsidR="00FB2198" w:rsidRPr="005B11C6" w:rsidRDefault="00FB2198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1A263BBB" w14:textId="77777777" w:rsidR="00FB2198" w:rsidRPr="005B11C6" w:rsidRDefault="00FB2198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55BF" w:rsidRPr="005B11C6" w14:paraId="2AC38849" w14:textId="77777777" w:rsidTr="00616405">
        <w:tc>
          <w:tcPr>
            <w:tcW w:w="4050" w:type="dxa"/>
          </w:tcPr>
          <w:p w14:paraId="4F6EE216" w14:textId="77777777" w:rsidR="008B55BF" w:rsidRPr="00B32C7A" w:rsidRDefault="008B55BF" w:rsidP="008B55BF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B32C7A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95" w:type="dxa"/>
            <w:vAlign w:val="bottom"/>
          </w:tcPr>
          <w:p w14:paraId="6BE44094" w14:textId="75F714A3" w:rsidR="008B55BF" w:rsidRPr="00DD5409" w:rsidRDefault="009B54C6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DD5409">
              <w:rPr>
                <w:rFonts w:ascii="Angsana New" w:hAnsi="Angsana New"/>
                <w:sz w:val="26"/>
                <w:szCs w:val="26"/>
              </w:rPr>
              <w:t>,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456</w:t>
            </w:r>
          </w:p>
        </w:tc>
        <w:tc>
          <w:tcPr>
            <w:tcW w:w="1395" w:type="dxa"/>
            <w:vAlign w:val="bottom"/>
          </w:tcPr>
          <w:p w14:paraId="2E8E5EC2" w14:textId="326BA567" w:rsidR="008B55BF" w:rsidRPr="00DD5409" w:rsidRDefault="009B54C6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10,03</w:t>
            </w:r>
            <w:r w:rsidR="007F2992" w:rsidRPr="00DD5409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95" w:type="dxa"/>
            <w:vAlign w:val="bottom"/>
          </w:tcPr>
          <w:p w14:paraId="26D60F05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43,072</w:t>
            </w:r>
          </w:p>
        </w:tc>
        <w:tc>
          <w:tcPr>
            <w:tcW w:w="1395" w:type="dxa"/>
            <w:vAlign w:val="bottom"/>
          </w:tcPr>
          <w:p w14:paraId="7D0B04C9" w14:textId="77777777" w:rsidR="008B55BF" w:rsidRPr="005B11C6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32C7A">
              <w:rPr>
                <w:rFonts w:ascii="Angsana New" w:hAnsi="Angsana New"/>
                <w:sz w:val="26"/>
                <w:szCs w:val="26"/>
              </w:rPr>
              <w:t>62,012</w:t>
            </w:r>
          </w:p>
        </w:tc>
      </w:tr>
      <w:tr w:rsidR="008B55BF" w:rsidRPr="005B11C6" w14:paraId="3FB8652B" w14:textId="77777777" w:rsidTr="00616405">
        <w:tc>
          <w:tcPr>
            <w:tcW w:w="4050" w:type="dxa"/>
          </w:tcPr>
          <w:p w14:paraId="2A501656" w14:textId="77777777" w:rsidR="008B55BF" w:rsidRPr="00B32C7A" w:rsidRDefault="008B55BF" w:rsidP="008B55BF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B32C7A">
              <w:rPr>
                <w:rFonts w:ascii="Angsana New" w:hAnsi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395" w:type="dxa"/>
            <w:vAlign w:val="bottom"/>
          </w:tcPr>
          <w:p w14:paraId="5D75B576" w14:textId="408D73FC" w:rsidR="008B55BF" w:rsidRPr="00DD5409" w:rsidRDefault="009B54C6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69</w:t>
            </w:r>
            <w:r w:rsidRPr="00DD5409">
              <w:rPr>
                <w:rFonts w:ascii="Angsana New" w:hAnsi="Angsana New"/>
                <w:sz w:val="26"/>
                <w:szCs w:val="26"/>
              </w:rPr>
              <w:t>,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856</w:t>
            </w:r>
          </w:p>
        </w:tc>
        <w:tc>
          <w:tcPr>
            <w:tcW w:w="1395" w:type="dxa"/>
            <w:vAlign w:val="bottom"/>
          </w:tcPr>
          <w:p w14:paraId="07BF5001" w14:textId="23743154" w:rsidR="008B55BF" w:rsidRPr="00DD5409" w:rsidRDefault="009B54C6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62,845</w:t>
            </w:r>
          </w:p>
        </w:tc>
        <w:tc>
          <w:tcPr>
            <w:tcW w:w="1395" w:type="dxa"/>
            <w:vAlign w:val="bottom"/>
          </w:tcPr>
          <w:p w14:paraId="516CEB90" w14:textId="77777777" w:rsidR="008B55BF" w:rsidRPr="00DD5409" w:rsidRDefault="008B55BF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69,856</w:t>
            </w:r>
          </w:p>
        </w:tc>
        <w:tc>
          <w:tcPr>
            <w:tcW w:w="1395" w:type="dxa"/>
            <w:vAlign w:val="bottom"/>
          </w:tcPr>
          <w:p w14:paraId="5A95CBCD" w14:textId="77777777" w:rsidR="008B55BF" w:rsidRPr="00C81125" w:rsidRDefault="008B55BF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32C7A">
              <w:rPr>
                <w:rFonts w:ascii="Angsana New" w:hAnsi="Angsana New"/>
                <w:sz w:val="26"/>
                <w:szCs w:val="26"/>
              </w:rPr>
              <w:t>72,853</w:t>
            </w:r>
          </w:p>
        </w:tc>
      </w:tr>
      <w:tr w:rsidR="008B55BF" w:rsidRPr="005B11C6" w14:paraId="0DEEE211" w14:textId="77777777" w:rsidTr="00616405">
        <w:tc>
          <w:tcPr>
            <w:tcW w:w="4050" w:type="dxa"/>
          </w:tcPr>
          <w:p w14:paraId="200DF977" w14:textId="77777777" w:rsidR="008B55BF" w:rsidRPr="00B32C7A" w:rsidRDefault="008B55BF" w:rsidP="008B55BF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32811B6" w14:textId="1BEB39BB" w:rsidR="008B55BF" w:rsidRPr="00DD5409" w:rsidRDefault="009B54C6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79</w:t>
            </w:r>
            <w:r w:rsidRPr="00DD5409">
              <w:rPr>
                <w:rFonts w:ascii="Angsana New" w:hAnsi="Angsana New"/>
                <w:sz w:val="26"/>
                <w:szCs w:val="26"/>
              </w:rPr>
              <w:t>,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312</w:t>
            </w:r>
          </w:p>
        </w:tc>
        <w:tc>
          <w:tcPr>
            <w:tcW w:w="1395" w:type="dxa"/>
            <w:vAlign w:val="bottom"/>
          </w:tcPr>
          <w:p w14:paraId="433C57E5" w14:textId="6642EFD2" w:rsidR="008B55BF" w:rsidRPr="00DD5409" w:rsidRDefault="009B54C6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72,879</w:t>
            </w:r>
          </w:p>
        </w:tc>
        <w:tc>
          <w:tcPr>
            <w:tcW w:w="1395" w:type="dxa"/>
            <w:vAlign w:val="bottom"/>
          </w:tcPr>
          <w:p w14:paraId="7D04D1CA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112,928</w:t>
            </w:r>
          </w:p>
        </w:tc>
        <w:tc>
          <w:tcPr>
            <w:tcW w:w="1395" w:type="dxa"/>
            <w:vAlign w:val="bottom"/>
          </w:tcPr>
          <w:p w14:paraId="3CF13E46" w14:textId="77777777" w:rsidR="008B55BF" w:rsidRDefault="008B55BF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32C7A">
              <w:rPr>
                <w:rFonts w:ascii="Angsana New" w:hAnsi="Angsana New"/>
                <w:sz w:val="26"/>
                <w:szCs w:val="26"/>
              </w:rPr>
              <w:t>134,865</w:t>
            </w:r>
          </w:p>
        </w:tc>
      </w:tr>
      <w:tr w:rsidR="008B55BF" w:rsidRPr="005B11C6" w14:paraId="51F7BDDE" w14:textId="77777777" w:rsidTr="00616405">
        <w:tc>
          <w:tcPr>
            <w:tcW w:w="4050" w:type="dxa"/>
          </w:tcPr>
          <w:p w14:paraId="20636977" w14:textId="7FB78C17" w:rsidR="008B55BF" w:rsidRPr="00B32C7A" w:rsidRDefault="008B55BF" w:rsidP="008B55BF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B32C7A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 w:rsidR="00DD5409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DD5409">
              <w:rPr>
                <w:rFonts w:ascii="Angsana New" w:hAnsi="Angsana New" w:hint="cs"/>
                <w:sz w:val="26"/>
                <w:szCs w:val="26"/>
                <w:cs/>
              </w:rPr>
              <w:t>หัก)</w:t>
            </w:r>
            <w:r w:rsidRPr="00B32C7A">
              <w:rPr>
                <w:rFonts w:ascii="Angsana New" w:hAnsi="Angsana New"/>
                <w:sz w:val="26"/>
                <w:szCs w:val="26"/>
                <w:cs/>
              </w:rPr>
              <w:t>: กำไร</w:t>
            </w:r>
            <w:r w:rsidR="00DD5409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B32C7A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395" w:type="dxa"/>
            <w:vAlign w:val="bottom"/>
          </w:tcPr>
          <w:p w14:paraId="20D1B20E" w14:textId="77454DF7" w:rsidR="008B55BF" w:rsidRPr="00DD5409" w:rsidRDefault="009B54C6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(6</w:t>
            </w:r>
            <w:r w:rsidRPr="00DD5409">
              <w:rPr>
                <w:rFonts w:ascii="Angsana New" w:hAnsi="Angsana New"/>
                <w:sz w:val="26"/>
                <w:szCs w:val="26"/>
              </w:rPr>
              <w:t>,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433)</w:t>
            </w:r>
          </w:p>
        </w:tc>
        <w:tc>
          <w:tcPr>
            <w:tcW w:w="1395" w:type="dxa"/>
            <w:vAlign w:val="bottom"/>
          </w:tcPr>
          <w:p w14:paraId="27A882ED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6B38EA6" w14:textId="77777777" w:rsidR="008B55BF" w:rsidRPr="00DD5409" w:rsidRDefault="008B55BF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21,937</w:t>
            </w:r>
          </w:p>
        </w:tc>
        <w:tc>
          <w:tcPr>
            <w:tcW w:w="1395" w:type="dxa"/>
            <w:vAlign w:val="bottom"/>
          </w:tcPr>
          <w:p w14:paraId="317433E6" w14:textId="77777777" w:rsidR="008B55BF" w:rsidRPr="005B11C6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55BF" w:rsidRPr="005B11C6" w14:paraId="22DEF9EA" w14:textId="77777777" w:rsidTr="00616405">
        <w:tc>
          <w:tcPr>
            <w:tcW w:w="4050" w:type="dxa"/>
          </w:tcPr>
          <w:p w14:paraId="283BDA25" w14:textId="77777777" w:rsidR="008B55BF" w:rsidRPr="00B32C7A" w:rsidRDefault="008B55BF" w:rsidP="008B55BF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B32C7A">
              <w:rPr>
                <w:rFonts w:ascii="Angsana New" w:hAnsi="Angsana New"/>
                <w:sz w:val="26"/>
                <w:szCs w:val="26"/>
                <w:cs/>
              </w:rPr>
              <w:t>รวมตราสารหนี้ที่วัดมูลค่า</w:t>
            </w:r>
            <w:r w:rsidRPr="00B32C7A">
              <w:rPr>
                <w:rFonts w:ascii="Angsana New" w:hAnsi="Angsana New" w:hint="cs"/>
                <w:sz w:val="26"/>
                <w:szCs w:val="26"/>
                <w:cs/>
              </w:rPr>
              <w:t>ด้วยมูลค่า</w:t>
            </w:r>
            <w:r w:rsidRPr="00B32C7A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  <w:p w14:paraId="1B2C97E2" w14:textId="77777777" w:rsidR="008B55BF" w:rsidRPr="00B32C7A" w:rsidRDefault="008B55BF" w:rsidP="008B55BF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B32C7A">
              <w:rPr>
                <w:rFonts w:ascii="Angsana New" w:hAnsi="Angsana New"/>
                <w:sz w:val="26"/>
                <w:szCs w:val="26"/>
                <w:cs/>
              </w:rPr>
              <w:tab/>
              <w:t>ผ่านกำไรหรือขาดทุน</w:t>
            </w:r>
          </w:p>
        </w:tc>
        <w:tc>
          <w:tcPr>
            <w:tcW w:w="1395" w:type="dxa"/>
            <w:vAlign w:val="bottom"/>
          </w:tcPr>
          <w:p w14:paraId="18CB75CC" w14:textId="67E276A4" w:rsidR="008B55BF" w:rsidRPr="00DD5409" w:rsidRDefault="009B54C6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72</w:t>
            </w:r>
            <w:r w:rsidRPr="00DD5409">
              <w:rPr>
                <w:rFonts w:ascii="Angsana New" w:hAnsi="Angsana New"/>
                <w:sz w:val="26"/>
                <w:szCs w:val="26"/>
              </w:rPr>
              <w:t>,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879</w:t>
            </w:r>
          </w:p>
        </w:tc>
        <w:tc>
          <w:tcPr>
            <w:tcW w:w="1395" w:type="dxa"/>
            <w:vAlign w:val="bottom"/>
          </w:tcPr>
          <w:p w14:paraId="5072CB88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EF6F1A1" w14:textId="77777777" w:rsidR="008B55BF" w:rsidRPr="00DD5409" w:rsidRDefault="008B55BF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134,865</w:t>
            </w:r>
          </w:p>
        </w:tc>
        <w:tc>
          <w:tcPr>
            <w:tcW w:w="1395" w:type="dxa"/>
            <w:vAlign w:val="bottom"/>
          </w:tcPr>
          <w:p w14:paraId="42A0836E" w14:textId="77777777" w:rsidR="008B55BF" w:rsidRPr="005B11C6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55BF" w:rsidRPr="005B11C6" w14:paraId="0C8412C5" w14:textId="77777777" w:rsidTr="00616405">
        <w:tc>
          <w:tcPr>
            <w:tcW w:w="4050" w:type="dxa"/>
          </w:tcPr>
          <w:p w14:paraId="5F264F83" w14:textId="77777777" w:rsidR="008B55BF" w:rsidRPr="00B32C7A" w:rsidRDefault="008B55BF" w:rsidP="008B55BF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C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B32C7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ด้วยมูลค่า</w:t>
            </w:r>
            <w:r w:rsidRPr="00B32C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  <w:p w14:paraId="5BC535B2" w14:textId="77777777" w:rsidR="008B55BF" w:rsidRPr="00B32C7A" w:rsidRDefault="008B55BF" w:rsidP="008B55BF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C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  <w:t>ผ่านกำไรหรือขาดทุนเบ็ดเสร็จอื่น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37A9D717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9AD56A4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9E1776A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9AF134C" w14:textId="77777777" w:rsidR="008B55BF" w:rsidRPr="005B11C6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55BF" w:rsidRPr="005B11C6" w14:paraId="611DCA57" w14:textId="77777777" w:rsidTr="00616405">
        <w:tc>
          <w:tcPr>
            <w:tcW w:w="4050" w:type="dxa"/>
          </w:tcPr>
          <w:p w14:paraId="41D0BFF8" w14:textId="77777777" w:rsidR="008B55BF" w:rsidRPr="00B32C7A" w:rsidRDefault="008B55BF" w:rsidP="008B55BF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B32C7A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95" w:type="dxa"/>
            <w:vAlign w:val="bottom"/>
          </w:tcPr>
          <w:p w14:paraId="006173F9" w14:textId="64CBC1B5" w:rsidR="008B55BF" w:rsidRPr="00DD5409" w:rsidRDefault="009B54C6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2,065,102</w:t>
            </w:r>
          </w:p>
        </w:tc>
        <w:tc>
          <w:tcPr>
            <w:tcW w:w="1395" w:type="dxa"/>
            <w:vAlign w:val="bottom"/>
          </w:tcPr>
          <w:p w14:paraId="35AAD9FF" w14:textId="22057DCF" w:rsidR="008B55BF" w:rsidRPr="00DD5409" w:rsidRDefault="009B54C6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2,065,42</w:t>
            </w:r>
            <w:r w:rsidR="007F2992" w:rsidRPr="00DD540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95" w:type="dxa"/>
            <w:vAlign w:val="bottom"/>
          </w:tcPr>
          <w:p w14:paraId="7679CA80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2,075,284</w:t>
            </w:r>
          </w:p>
        </w:tc>
        <w:tc>
          <w:tcPr>
            <w:tcW w:w="1395" w:type="dxa"/>
            <w:vAlign w:val="bottom"/>
          </w:tcPr>
          <w:p w14:paraId="395A87F0" w14:textId="77777777" w:rsidR="008B55BF" w:rsidRPr="005B11C6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32C7A">
              <w:rPr>
                <w:rFonts w:ascii="Angsana New" w:hAnsi="Angsana New"/>
                <w:sz w:val="26"/>
                <w:szCs w:val="26"/>
              </w:rPr>
              <w:t>2,075,950</w:t>
            </w:r>
          </w:p>
        </w:tc>
      </w:tr>
      <w:tr w:rsidR="008B55BF" w:rsidRPr="005B11C6" w14:paraId="570510A0" w14:textId="77777777" w:rsidTr="00616405">
        <w:tc>
          <w:tcPr>
            <w:tcW w:w="4050" w:type="dxa"/>
          </w:tcPr>
          <w:p w14:paraId="4EE868BC" w14:textId="77777777" w:rsidR="008B55BF" w:rsidRPr="00B32C7A" w:rsidRDefault="008B55BF" w:rsidP="008B55BF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B32C7A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95" w:type="dxa"/>
            <w:vAlign w:val="bottom"/>
          </w:tcPr>
          <w:p w14:paraId="4506DB2C" w14:textId="692207C4" w:rsidR="008B55BF" w:rsidRPr="00DD5409" w:rsidRDefault="009B54C6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  <w:tc>
          <w:tcPr>
            <w:tcW w:w="1395" w:type="dxa"/>
            <w:vAlign w:val="bottom"/>
          </w:tcPr>
          <w:p w14:paraId="33130FE3" w14:textId="1BFF7D43" w:rsidR="008B55BF" w:rsidRPr="00DD5409" w:rsidRDefault="009B54C6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105,557</w:t>
            </w:r>
          </w:p>
        </w:tc>
        <w:tc>
          <w:tcPr>
            <w:tcW w:w="1395" w:type="dxa"/>
            <w:vAlign w:val="bottom"/>
          </w:tcPr>
          <w:p w14:paraId="7D553654" w14:textId="77777777" w:rsidR="008B55BF" w:rsidRPr="00DD5409" w:rsidRDefault="008B55BF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181,000</w:t>
            </w:r>
          </w:p>
        </w:tc>
        <w:tc>
          <w:tcPr>
            <w:tcW w:w="1395" w:type="dxa"/>
            <w:vAlign w:val="bottom"/>
          </w:tcPr>
          <w:p w14:paraId="49121D91" w14:textId="77777777" w:rsidR="008B55BF" w:rsidRPr="005B11C6" w:rsidRDefault="008B55BF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32C7A">
              <w:rPr>
                <w:rFonts w:ascii="Angsana New" w:hAnsi="Angsana New"/>
                <w:sz w:val="26"/>
                <w:szCs w:val="26"/>
              </w:rPr>
              <w:t>182,774</w:t>
            </w:r>
          </w:p>
        </w:tc>
      </w:tr>
      <w:tr w:rsidR="008B55BF" w:rsidRPr="005B11C6" w14:paraId="1883C9AA" w14:textId="77777777" w:rsidTr="00616405">
        <w:tc>
          <w:tcPr>
            <w:tcW w:w="4050" w:type="dxa"/>
          </w:tcPr>
          <w:p w14:paraId="785BB8DE" w14:textId="77777777" w:rsidR="008B55BF" w:rsidRPr="00B32C7A" w:rsidRDefault="008B55BF" w:rsidP="008B55BF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1D00851" w14:textId="6A5AAC45" w:rsidR="008B55BF" w:rsidRPr="00DD5409" w:rsidRDefault="009B54C6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2,170,102</w:t>
            </w:r>
          </w:p>
        </w:tc>
        <w:tc>
          <w:tcPr>
            <w:tcW w:w="1395" w:type="dxa"/>
            <w:vAlign w:val="bottom"/>
          </w:tcPr>
          <w:p w14:paraId="54DC0C60" w14:textId="126A9E54" w:rsidR="008B55BF" w:rsidRPr="00DD5409" w:rsidRDefault="009B54C6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2,170,97</w:t>
            </w:r>
            <w:r w:rsidR="007F2992" w:rsidRPr="00DD540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95" w:type="dxa"/>
            <w:vAlign w:val="bottom"/>
          </w:tcPr>
          <w:p w14:paraId="18D3AFF2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2,256,284</w:t>
            </w:r>
          </w:p>
        </w:tc>
        <w:tc>
          <w:tcPr>
            <w:tcW w:w="1395" w:type="dxa"/>
            <w:vAlign w:val="bottom"/>
          </w:tcPr>
          <w:p w14:paraId="0C118E11" w14:textId="77777777" w:rsidR="008B55BF" w:rsidRPr="00C81125" w:rsidRDefault="008B55BF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B32C7A">
              <w:rPr>
                <w:rFonts w:ascii="Angsana New" w:hAnsi="Angsana New"/>
                <w:sz w:val="26"/>
                <w:szCs w:val="26"/>
              </w:rPr>
              <w:t>2,258,724</w:t>
            </w:r>
          </w:p>
        </w:tc>
      </w:tr>
      <w:tr w:rsidR="008B55BF" w:rsidRPr="005B11C6" w14:paraId="55157CD7" w14:textId="77777777" w:rsidTr="00616405">
        <w:tc>
          <w:tcPr>
            <w:tcW w:w="4050" w:type="dxa"/>
          </w:tcPr>
          <w:p w14:paraId="12DC4E09" w14:textId="77777777" w:rsidR="008B55BF" w:rsidRPr="00B32C7A" w:rsidRDefault="008B55BF" w:rsidP="008B55BF">
            <w:pPr>
              <w:ind w:left="248" w:right="-107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B32C7A">
              <w:rPr>
                <w:rFonts w:ascii="Angsana New" w:hAnsi="Angsana New"/>
                <w:sz w:val="26"/>
                <w:szCs w:val="26"/>
                <w:cs/>
              </w:rPr>
              <w:t>บวก: กำไรที่ยังไม่เกิดขึ้นจริง</w:t>
            </w:r>
          </w:p>
        </w:tc>
        <w:tc>
          <w:tcPr>
            <w:tcW w:w="1395" w:type="dxa"/>
            <w:vAlign w:val="bottom"/>
          </w:tcPr>
          <w:p w14:paraId="28AA697E" w14:textId="30C4AB6F" w:rsidR="008B55BF" w:rsidRPr="00DD5409" w:rsidRDefault="009B54C6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891</w:t>
            </w:r>
          </w:p>
        </w:tc>
        <w:tc>
          <w:tcPr>
            <w:tcW w:w="1395" w:type="dxa"/>
            <w:vAlign w:val="bottom"/>
          </w:tcPr>
          <w:p w14:paraId="2C9DBF6C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AC55200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2,555</w:t>
            </w:r>
          </w:p>
        </w:tc>
        <w:tc>
          <w:tcPr>
            <w:tcW w:w="1395" w:type="dxa"/>
            <w:vAlign w:val="bottom"/>
          </w:tcPr>
          <w:p w14:paraId="3EE79394" w14:textId="77777777" w:rsidR="008B55BF" w:rsidRPr="00CD2B22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55BF" w:rsidRPr="005B11C6" w14:paraId="38B662BB" w14:textId="77777777" w:rsidTr="00616405">
        <w:tc>
          <w:tcPr>
            <w:tcW w:w="4050" w:type="dxa"/>
          </w:tcPr>
          <w:p w14:paraId="34632969" w14:textId="77777777" w:rsidR="008B55BF" w:rsidRPr="00B32C7A" w:rsidRDefault="008B55BF" w:rsidP="008B55BF">
            <w:pPr>
              <w:ind w:left="248" w:right="-107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B32C7A">
              <w:rPr>
                <w:rFonts w:ascii="Angsana New" w:hAnsi="Angsana New"/>
                <w:sz w:val="26"/>
                <w:szCs w:val="26"/>
                <w:cs/>
              </w:rPr>
              <w:t xml:space="preserve">หัก: </w:t>
            </w:r>
            <w:r w:rsidRPr="00B32C7A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5B386ACC" w14:textId="5E655E13" w:rsidR="008B55BF" w:rsidRPr="00DD5409" w:rsidRDefault="009B54C6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5409">
              <w:rPr>
                <w:rFonts w:ascii="Angsana New" w:hAnsi="Angsana New"/>
                <w:sz w:val="26"/>
                <w:szCs w:val="26"/>
              </w:rPr>
              <w:t>15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1E660328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A93D05A" w14:textId="77777777" w:rsidR="008B55BF" w:rsidRPr="00DD5409" w:rsidRDefault="008B55BF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5409">
              <w:rPr>
                <w:rFonts w:ascii="Angsana New" w:hAnsi="Angsana New"/>
                <w:sz w:val="26"/>
                <w:szCs w:val="26"/>
              </w:rPr>
              <w:t>115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3ACD6BA" w14:textId="77777777" w:rsidR="008B55BF" w:rsidRPr="00CD2B22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55BF" w:rsidRPr="005B11C6" w14:paraId="685AF13E" w14:textId="77777777" w:rsidTr="00616405">
        <w:tc>
          <w:tcPr>
            <w:tcW w:w="4050" w:type="dxa"/>
          </w:tcPr>
          <w:p w14:paraId="47F66C83" w14:textId="77777777" w:rsidR="008B55BF" w:rsidRPr="00B32C7A" w:rsidRDefault="008B55BF" w:rsidP="008B55BF">
            <w:pPr>
              <w:ind w:left="248" w:right="-107" w:hanging="248"/>
              <w:rPr>
                <w:rFonts w:ascii="Angsana New" w:hAnsi="Angsana New"/>
                <w:sz w:val="26"/>
                <w:szCs w:val="26"/>
              </w:rPr>
            </w:pPr>
            <w:r w:rsidRPr="00B32C7A">
              <w:rPr>
                <w:rFonts w:ascii="Angsana New" w:hAnsi="Angsana New"/>
                <w:sz w:val="26"/>
                <w:szCs w:val="26"/>
                <w:cs/>
              </w:rPr>
              <w:t>รวมตราสารหนี้ที่วัดมูลค่า</w:t>
            </w:r>
            <w:r w:rsidRPr="00B32C7A">
              <w:rPr>
                <w:rFonts w:ascii="Angsana New" w:hAnsi="Angsana New" w:hint="cs"/>
                <w:sz w:val="26"/>
                <w:szCs w:val="26"/>
                <w:cs/>
              </w:rPr>
              <w:t>ด้วยมูลค่า</w:t>
            </w:r>
            <w:r w:rsidRPr="00B32C7A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  <w:p w14:paraId="53ADA97E" w14:textId="77777777" w:rsidR="008B55BF" w:rsidRPr="00B32C7A" w:rsidRDefault="008B55BF" w:rsidP="008B55BF">
            <w:pPr>
              <w:ind w:left="248" w:right="-107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B32C7A">
              <w:rPr>
                <w:rFonts w:ascii="Angsana New" w:hAnsi="Angsana New"/>
                <w:sz w:val="26"/>
                <w:szCs w:val="26"/>
                <w:cs/>
              </w:rPr>
              <w:tab/>
              <w:t>ผ่านกำไรหรือขาดทุนเบ็ดเสร็จอื่น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484C20B0" w14:textId="7C2A5981" w:rsidR="008B55BF" w:rsidRPr="00DD5409" w:rsidRDefault="009B54C6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2,170,97</w:t>
            </w:r>
            <w:r w:rsidR="007F2992" w:rsidRPr="00DD540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95" w:type="dxa"/>
            <w:vAlign w:val="bottom"/>
          </w:tcPr>
          <w:p w14:paraId="2B8ED894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2177B09" w14:textId="77777777" w:rsidR="008B55BF" w:rsidRPr="00DD5409" w:rsidRDefault="008B55BF" w:rsidP="008B55B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2,258,724</w:t>
            </w:r>
          </w:p>
        </w:tc>
        <w:tc>
          <w:tcPr>
            <w:tcW w:w="1395" w:type="dxa"/>
            <w:vAlign w:val="bottom"/>
          </w:tcPr>
          <w:p w14:paraId="79D7D6DE" w14:textId="77777777" w:rsidR="008B55BF" w:rsidRPr="005B11C6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B55BF" w:rsidRPr="005B11C6" w14:paraId="063D0B3E" w14:textId="77777777" w:rsidTr="00616405">
        <w:tc>
          <w:tcPr>
            <w:tcW w:w="4050" w:type="dxa"/>
          </w:tcPr>
          <w:p w14:paraId="03E5B543" w14:textId="77777777" w:rsidR="008B55BF" w:rsidRPr="00B32C7A" w:rsidRDefault="008B55BF" w:rsidP="008B55BF">
            <w:pPr>
              <w:ind w:left="254" w:right="-43" w:hanging="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2C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95" w:type="dxa"/>
            <w:vAlign w:val="bottom"/>
          </w:tcPr>
          <w:p w14:paraId="1E6787BC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4CEFA36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361A4F7" w14:textId="77777777" w:rsidR="008B55BF" w:rsidRPr="00DD5409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40245D0" w14:textId="77777777" w:rsidR="008B55BF" w:rsidRPr="005B11C6" w:rsidRDefault="008B55BF" w:rsidP="008B55BF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2992" w:rsidRPr="005B11C6" w14:paraId="7E6D1149" w14:textId="77777777" w:rsidTr="00616405">
        <w:tc>
          <w:tcPr>
            <w:tcW w:w="4050" w:type="dxa"/>
          </w:tcPr>
          <w:p w14:paraId="6EE4F25B" w14:textId="77777777" w:rsidR="007F2992" w:rsidRPr="00B32C7A" w:rsidRDefault="007F2992" w:rsidP="007F2992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B32C7A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เงินฝากสถาบันการเงินที่ครบกำหนดเกินกว่า</w:t>
            </w:r>
            <w:r w:rsidRPr="00B32C7A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Pr="00B32C7A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60328D09" w14:textId="649D0AEF" w:rsidR="007F2992" w:rsidRPr="00DD5409" w:rsidRDefault="007F2992" w:rsidP="007F299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177,000</w:t>
            </w:r>
          </w:p>
        </w:tc>
        <w:tc>
          <w:tcPr>
            <w:tcW w:w="1395" w:type="dxa"/>
            <w:vAlign w:val="bottom"/>
          </w:tcPr>
          <w:p w14:paraId="0E597567" w14:textId="77777777" w:rsidR="007F2992" w:rsidRPr="00DD5409" w:rsidRDefault="007F2992" w:rsidP="007F299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8F9AFCF" w14:textId="77777777" w:rsidR="007F2992" w:rsidRPr="00DD5409" w:rsidRDefault="007F2992" w:rsidP="007F299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249,000</w:t>
            </w:r>
          </w:p>
        </w:tc>
        <w:tc>
          <w:tcPr>
            <w:tcW w:w="1395" w:type="dxa"/>
            <w:vAlign w:val="bottom"/>
          </w:tcPr>
          <w:p w14:paraId="3DDA654D" w14:textId="77777777" w:rsidR="007F2992" w:rsidRPr="005B11C6" w:rsidRDefault="007F2992" w:rsidP="007F299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2992" w:rsidRPr="005B11C6" w14:paraId="7FD17498" w14:textId="77777777" w:rsidTr="00616405">
        <w:tc>
          <w:tcPr>
            <w:tcW w:w="4050" w:type="dxa"/>
          </w:tcPr>
          <w:p w14:paraId="393D2750" w14:textId="77777777" w:rsidR="007F2992" w:rsidRPr="00B32C7A" w:rsidRDefault="007F2992" w:rsidP="007F2992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B32C7A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7A1A0366" w14:textId="77B94DC9" w:rsidR="007F2992" w:rsidRPr="00DD5409" w:rsidRDefault="007F2992" w:rsidP="007F299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5409">
              <w:rPr>
                <w:rFonts w:ascii="Angsana New" w:hAnsi="Angsana New"/>
                <w:sz w:val="26"/>
                <w:szCs w:val="26"/>
              </w:rPr>
              <w:t>67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3014A01" w14:textId="77777777" w:rsidR="007F2992" w:rsidRPr="00DD5409" w:rsidRDefault="007F2992" w:rsidP="007F299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380DC35" w14:textId="77777777" w:rsidR="007F2992" w:rsidRPr="00DD5409" w:rsidRDefault="007F2992" w:rsidP="007F299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5409">
              <w:rPr>
                <w:rFonts w:ascii="Angsana New" w:hAnsi="Angsana New"/>
                <w:sz w:val="26"/>
                <w:szCs w:val="26"/>
              </w:rPr>
              <w:t>67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18CC0E9" w14:textId="77777777" w:rsidR="007F2992" w:rsidRPr="005B11C6" w:rsidRDefault="007F2992" w:rsidP="007F299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2992" w:rsidRPr="005B11C6" w14:paraId="276C465A" w14:textId="77777777" w:rsidTr="00616405">
        <w:tc>
          <w:tcPr>
            <w:tcW w:w="4050" w:type="dxa"/>
          </w:tcPr>
          <w:p w14:paraId="2172F623" w14:textId="77777777" w:rsidR="007F2992" w:rsidRPr="00B32C7A" w:rsidRDefault="007F2992" w:rsidP="007F2992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B32C7A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  <w:r w:rsidRPr="00B32C7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32C7A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95" w:type="dxa"/>
            <w:vAlign w:val="bottom"/>
          </w:tcPr>
          <w:p w14:paraId="52596D90" w14:textId="1AEA057E" w:rsidR="007F2992" w:rsidRPr="00DD5409" w:rsidRDefault="007F2992" w:rsidP="007F299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176,933</w:t>
            </w:r>
          </w:p>
        </w:tc>
        <w:tc>
          <w:tcPr>
            <w:tcW w:w="1395" w:type="dxa"/>
            <w:vAlign w:val="bottom"/>
          </w:tcPr>
          <w:p w14:paraId="4BCD06C7" w14:textId="77777777" w:rsidR="007F2992" w:rsidRPr="00DD5409" w:rsidRDefault="007F2992" w:rsidP="007F299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389D57D" w14:textId="77777777" w:rsidR="007F2992" w:rsidRPr="00DD5409" w:rsidRDefault="007F2992" w:rsidP="007F299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248,933</w:t>
            </w:r>
          </w:p>
        </w:tc>
        <w:tc>
          <w:tcPr>
            <w:tcW w:w="1395" w:type="dxa"/>
            <w:vAlign w:val="bottom"/>
          </w:tcPr>
          <w:p w14:paraId="29CFE40B" w14:textId="77777777" w:rsidR="007F2992" w:rsidRPr="005B11C6" w:rsidRDefault="007F2992" w:rsidP="007F299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2992" w:rsidRPr="005B11C6" w14:paraId="06AEB670" w14:textId="77777777" w:rsidTr="00616405">
        <w:tc>
          <w:tcPr>
            <w:tcW w:w="4050" w:type="dxa"/>
          </w:tcPr>
          <w:p w14:paraId="7FD3A1B0" w14:textId="77777777" w:rsidR="007F2992" w:rsidRPr="00B32C7A" w:rsidRDefault="007F2992" w:rsidP="007F2992">
            <w:pPr>
              <w:ind w:left="254" w:right="-43" w:hanging="25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2C7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395" w:type="dxa"/>
            <w:vAlign w:val="bottom"/>
          </w:tcPr>
          <w:p w14:paraId="74EEE993" w14:textId="6216D384" w:rsidR="007F2992" w:rsidRPr="00DD5409" w:rsidRDefault="007F2992" w:rsidP="007F299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2,420,790</w:t>
            </w:r>
          </w:p>
        </w:tc>
        <w:tc>
          <w:tcPr>
            <w:tcW w:w="1395" w:type="dxa"/>
            <w:vAlign w:val="bottom"/>
          </w:tcPr>
          <w:p w14:paraId="0C83AA5C" w14:textId="77777777" w:rsidR="007F2992" w:rsidRPr="00DD5409" w:rsidRDefault="007F2992" w:rsidP="007F299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22B4BF0" w14:textId="77777777" w:rsidR="007F2992" w:rsidRPr="00DD5409" w:rsidRDefault="007F2992" w:rsidP="007F299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2,642,522</w:t>
            </w:r>
          </w:p>
        </w:tc>
        <w:tc>
          <w:tcPr>
            <w:tcW w:w="1395" w:type="dxa"/>
            <w:vAlign w:val="bottom"/>
          </w:tcPr>
          <w:p w14:paraId="420CF8B9" w14:textId="77777777" w:rsidR="007F2992" w:rsidRPr="005B11C6" w:rsidRDefault="007F2992" w:rsidP="007F299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7799A95F" w14:textId="77777777" w:rsidR="00B3170B" w:rsidRPr="00616405" w:rsidRDefault="00CF0750" w:rsidP="007632D2">
      <w:pPr>
        <w:tabs>
          <w:tab w:val="left" w:pos="900"/>
        </w:tabs>
        <w:ind w:left="720" w:right="-7"/>
        <w:jc w:val="right"/>
        <w:rPr>
          <w:rFonts w:ascii="Angsana New" w:hAnsi="Angsana New"/>
          <w:sz w:val="26"/>
          <w:szCs w:val="26"/>
          <w:cs/>
        </w:rPr>
      </w:pPr>
      <w:r w:rsidRPr="00616405">
        <w:rPr>
          <w:rFonts w:ascii="Angsana New" w:hAnsi="Angsana New"/>
          <w:sz w:val="26"/>
          <w:szCs w:val="26"/>
          <w:cs/>
        </w:rPr>
        <w:br w:type="page"/>
      </w:r>
      <w:r w:rsidR="00B3170B" w:rsidRPr="00616405">
        <w:rPr>
          <w:rFonts w:ascii="Angsana New" w:hAnsi="Angsana New"/>
          <w:sz w:val="26"/>
          <w:szCs w:val="26"/>
          <w:cs/>
        </w:rPr>
        <w:lastRenderedPageBreak/>
        <w:t xml:space="preserve">(หน่วย: </w:t>
      </w:r>
      <w:r w:rsidR="00C81125">
        <w:rPr>
          <w:rFonts w:ascii="Angsana New" w:hAnsi="Angsana New" w:hint="cs"/>
          <w:sz w:val="26"/>
          <w:szCs w:val="26"/>
          <w:cs/>
        </w:rPr>
        <w:t>พัน</w:t>
      </w:r>
      <w:r w:rsidR="00B3170B" w:rsidRPr="00616405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5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0"/>
        <w:gridCol w:w="1395"/>
        <w:gridCol w:w="1395"/>
        <w:gridCol w:w="1395"/>
        <w:gridCol w:w="1395"/>
      </w:tblGrid>
      <w:tr w:rsidR="00B3170B" w:rsidRPr="00616405" w14:paraId="52C28774" w14:textId="77777777" w:rsidTr="00EA0904">
        <w:tc>
          <w:tcPr>
            <w:tcW w:w="3960" w:type="dxa"/>
          </w:tcPr>
          <w:p w14:paraId="5D0394AD" w14:textId="77777777" w:rsidR="00B3170B" w:rsidRPr="00616405" w:rsidRDefault="00B3170B" w:rsidP="007632D2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D6B91BA" w14:textId="77777777" w:rsidR="00B3170B" w:rsidRPr="00616405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170B" w:rsidRPr="00616405" w14:paraId="2CF12B26" w14:textId="77777777" w:rsidTr="00EA0904">
        <w:tc>
          <w:tcPr>
            <w:tcW w:w="3960" w:type="dxa"/>
          </w:tcPr>
          <w:p w14:paraId="0BD342CA" w14:textId="77777777" w:rsidR="00B3170B" w:rsidRPr="00616405" w:rsidRDefault="00B3170B" w:rsidP="007632D2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2B5E419" w14:textId="77777777" w:rsidR="00B3170B" w:rsidRPr="00616405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</w:rPr>
              <w:t>31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0661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90" w:type="dxa"/>
            <w:gridSpan w:val="2"/>
            <w:vAlign w:val="bottom"/>
          </w:tcPr>
          <w:p w14:paraId="56FC6D12" w14:textId="77777777" w:rsidR="00B3170B" w:rsidRPr="00616405" w:rsidRDefault="00210A81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5B11C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B11C6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B11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0661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B3170B" w:rsidRPr="00616405" w14:paraId="3AE73CDD" w14:textId="77777777" w:rsidTr="00EA0904">
        <w:tc>
          <w:tcPr>
            <w:tcW w:w="3960" w:type="dxa"/>
          </w:tcPr>
          <w:p w14:paraId="3B1121F4" w14:textId="77777777" w:rsidR="00B3170B" w:rsidRPr="00616405" w:rsidRDefault="00B3170B" w:rsidP="007632D2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B505C9E" w14:textId="77777777" w:rsidR="00B3170B" w:rsidRPr="00616405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/ </w:t>
            </w:r>
          </w:p>
          <w:p w14:paraId="74FDDE1B" w14:textId="77777777" w:rsidR="00B3170B" w:rsidRPr="00616405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95" w:type="dxa"/>
            <w:vAlign w:val="bottom"/>
          </w:tcPr>
          <w:p w14:paraId="4A3EA14D" w14:textId="77777777" w:rsidR="00B3170B" w:rsidRPr="00616405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5FBEEB9A" w14:textId="77777777" w:rsidR="00B3170B" w:rsidRPr="00616405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/ </w:t>
            </w:r>
          </w:p>
          <w:p w14:paraId="3A614A9D" w14:textId="77777777" w:rsidR="00B3170B" w:rsidRPr="00616405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ราคาทุนตัดจำหน่าย                           </w:t>
            </w:r>
          </w:p>
        </w:tc>
        <w:tc>
          <w:tcPr>
            <w:tcW w:w="1395" w:type="dxa"/>
            <w:vAlign w:val="bottom"/>
          </w:tcPr>
          <w:p w14:paraId="41783071" w14:textId="77777777" w:rsidR="00B3170B" w:rsidRPr="00616405" w:rsidRDefault="00B3170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3170B" w:rsidRPr="00616405" w14:paraId="09B50109" w14:textId="77777777" w:rsidTr="00EA0904">
        <w:tc>
          <w:tcPr>
            <w:tcW w:w="3960" w:type="dxa"/>
          </w:tcPr>
          <w:p w14:paraId="5416ADA5" w14:textId="77777777" w:rsidR="005B11C6" w:rsidRDefault="00B3170B" w:rsidP="007632D2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="005B11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ด้วยมูลค่า</w:t>
            </w:r>
            <w:r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  <w:p w14:paraId="05107819" w14:textId="77777777" w:rsidR="00B3170B" w:rsidRPr="00616405" w:rsidRDefault="005B11C6" w:rsidP="007632D2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="00B3170B"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395" w:type="dxa"/>
            <w:vAlign w:val="bottom"/>
          </w:tcPr>
          <w:p w14:paraId="63DC12CC" w14:textId="77777777" w:rsidR="00B3170B" w:rsidRPr="00616405" w:rsidRDefault="00B3170B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CCA1366" w14:textId="77777777" w:rsidR="00B3170B" w:rsidRPr="00616405" w:rsidRDefault="00B3170B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3F56EA20" w14:textId="77777777" w:rsidR="00B3170B" w:rsidRPr="00616405" w:rsidRDefault="00B3170B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04609EB4" w14:textId="77777777" w:rsidR="00B3170B" w:rsidRPr="00616405" w:rsidRDefault="00B3170B" w:rsidP="007632D2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F6D45" w:rsidRPr="00210A81" w14:paraId="092DEB5F" w14:textId="77777777" w:rsidTr="00EA0904">
        <w:tc>
          <w:tcPr>
            <w:tcW w:w="3960" w:type="dxa"/>
          </w:tcPr>
          <w:p w14:paraId="7FF57F19" w14:textId="77777777" w:rsidR="001F6D45" w:rsidRPr="00210A81" w:rsidRDefault="001F6D45" w:rsidP="001F6D4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210A81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95" w:type="dxa"/>
            <w:vAlign w:val="bottom"/>
          </w:tcPr>
          <w:p w14:paraId="0819D134" w14:textId="75EC5F04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17B79C0" w14:textId="33FFDDA5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295</w:t>
            </w:r>
          </w:p>
        </w:tc>
        <w:tc>
          <w:tcPr>
            <w:tcW w:w="1395" w:type="dxa"/>
            <w:vAlign w:val="bottom"/>
          </w:tcPr>
          <w:p w14:paraId="58FAADFD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28,749</w:t>
            </w:r>
          </w:p>
        </w:tc>
        <w:tc>
          <w:tcPr>
            <w:tcW w:w="1395" w:type="dxa"/>
            <w:vAlign w:val="bottom"/>
          </w:tcPr>
          <w:p w14:paraId="23F1AAB0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47,336</w:t>
            </w:r>
          </w:p>
        </w:tc>
      </w:tr>
      <w:tr w:rsidR="001F6D45" w:rsidRPr="00210A81" w14:paraId="0584ECEF" w14:textId="77777777" w:rsidTr="00EA0904">
        <w:tc>
          <w:tcPr>
            <w:tcW w:w="3960" w:type="dxa"/>
          </w:tcPr>
          <w:p w14:paraId="41AB4F4A" w14:textId="77777777" w:rsidR="001F6D45" w:rsidRPr="00210A81" w:rsidRDefault="001F6D45" w:rsidP="001F6D4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210A81">
              <w:rPr>
                <w:rFonts w:ascii="Angsana New" w:hAnsi="Angsana New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395" w:type="dxa"/>
            <w:vAlign w:val="bottom"/>
          </w:tcPr>
          <w:p w14:paraId="640D9110" w14:textId="08061551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69,856</w:t>
            </w:r>
          </w:p>
        </w:tc>
        <w:tc>
          <w:tcPr>
            <w:tcW w:w="1395" w:type="dxa"/>
            <w:vAlign w:val="bottom"/>
          </w:tcPr>
          <w:p w14:paraId="77830214" w14:textId="79E6E3E5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62,845</w:t>
            </w:r>
          </w:p>
        </w:tc>
        <w:tc>
          <w:tcPr>
            <w:tcW w:w="1395" w:type="dxa"/>
            <w:vAlign w:val="bottom"/>
          </w:tcPr>
          <w:p w14:paraId="77F3AF59" w14:textId="77777777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69,856</w:t>
            </w:r>
          </w:p>
        </w:tc>
        <w:tc>
          <w:tcPr>
            <w:tcW w:w="1395" w:type="dxa"/>
            <w:vAlign w:val="bottom"/>
          </w:tcPr>
          <w:p w14:paraId="5A9AF3B9" w14:textId="77777777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72,853</w:t>
            </w:r>
          </w:p>
        </w:tc>
      </w:tr>
      <w:tr w:rsidR="001F6D45" w:rsidRPr="00210A81" w14:paraId="279F3A58" w14:textId="77777777" w:rsidTr="00EA0904">
        <w:tc>
          <w:tcPr>
            <w:tcW w:w="3960" w:type="dxa"/>
          </w:tcPr>
          <w:p w14:paraId="57822F71" w14:textId="77777777" w:rsidR="001F6D45" w:rsidRPr="00210A81" w:rsidRDefault="001F6D45" w:rsidP="001F6D4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862D8BE" w14:textId="2A01BB5D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69,856</w:t>
            </w:r>
          </w:p>
        </w:tc>
        <w:tc>
          <w:tcPr>
            <w:tcW w:w="1395" w:type="dxa"/>
            <w:vAlign w:val="bottom"/>
          </w:tcPr>
          <w:p w14:paraId="4321D0EF" w14:textId="5404D0ED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63,140</w:t>
            </w:r>
          </w:p>
        </w:tc>
        <w:tc>
          <w:tcPr>
            <w:tcW w:w="1395" w:type="dxa"/>
            <w:vAlign w:val="bottom"/>
          </w:tcPr>
          <w:p w14:paraId="0359277C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98,605</w:t>
            </w:r>
          </w:p>
        </w:tc>
        <w:tc>
          <w:tcPr>
            <w:tcW w:w="1395" w:type="dxa"/>
            <w:vAlign w:val="bottom"/>
          </w:tcPr>
          <w:p w14:paraId="0E4C7E8A" w14:textId="77777777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120,189</w:t>
            </w:r>
          </w:p>
        </w:tc>
      </w:tr>
      <w:tr w:rsidR="001F6D45" w:rsidRPr="00210A81" w14:paraId="70DC4D17" w14:textId="77777777" w:rsidTr="00EA0904">
        <w:tc>
          <w:tcPr>
            <w:tcW w:w="3960" w:type="dxa"/>
          </w:tcPr>
          <w:p w14:paraId="228DFD04" w14:textId="7E772305" w:rsidR="001F6D45" w:rsidRPr="00210A81" w:rsidRDefault="00FA4088" w:rsidP="001F6D4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B32C7A">
              <w:rPr>
                <w:rFonts w:ascii="Angsana New" w:hAnsi="Angsana New"/>
                <w:sz w:val="26"/>
                <w:szCs w:val="26"/>
                <w:cs/>
              </w:rPr>
              <w:t>บวก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หัก)</w:t>
            </w:r>
            <w:r w:rsidRPr="00B32C7A">
              <w:rPr>
                <w:rFonts w:ascii="Angsana New" w:hAnsi="Angsana New"/>
                <w:sz w:val="26"/>
                <w:szCs w:val="26"/>
                <w:cs/>
              </w:rPr>
              <w:t>: กำไร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B32C7A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395" w:type="dxa"/>
            <w:vAlign w:val="bottom"/>
          </w:tcPr>
          <w:p w14:paraId="3C303B06" w14:textId="1F7DB4BB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5409">
              <w:rPr>
                <w:rFonts w:ascii="Angsana New" w:hAnsi="Angsana New"/>
                <w:sz w:val="26"/>
                <w:szCs w:val="26"/>
              </w:rPr>
              <w:t>6,716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1553457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CC5BB4E" w14:textId="77777777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21,584</w:t>
            </w:r>
          </w:p>
        </w:tc>
        <w:tc>
          <w:tcPr>
            <w:tcW w:w="1395" w:type="dxa"/>
            <w:vAlign w:val="bottom"/>
          </w:tcPr>
          <w:p w14:paraId="28AF870A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D45" w:rsidRPr="00210A81" w14:paraId="52378823" w14:textId="77777777" w:rsidTr="00EA0904">
        <w:tc>
          <w:tcPr>
            <w:tcW w:w="3960" w:type="dxa"/>
          </w:tcPr>
          <w:p w14:paraId="4E866FFA" w14:textId="77777777" w:rsidR="001F6D45" w:rsidRPr="00210A81" w:rsidRDefault="001F6D45" w:rsidP="001F6D4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210A81">
              <w:rPr>
                <w:rFonts w:ascii="Angsana New" w:hAnsi="Angsana New"/>
                <w:sz w:val="26"/>
                <w:szCs w:val="26"/>
                <w:cs/>
              </w:rPr>
              <w:t>รวมตราสารหนี้ที่วัดมูลค่า</w:t>
            </w:r>
            <w:r w:rsidRPr="00210A81">
              <w:rPr>
                <w:rFonts w:ascii="Angsana New" w:hAnsi="Angsana New" w:hint="cs"/>
                <w:sz w:val="26"/>
                <w:szCs w:val="26"/>
                <w:cs/>
              </w:rPr>
              <w:t>ด้วยมูลค่า</w:t>
            </w:r>
            <w:r w:rsidRPr="00210A81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  <w:p w14:paraId="1682B725" w14:textId="77777777" w:rsidR="001F6D45" w:rsidRPr="00210A81" w:rsidRDefault="001F6D45" w:rsidP="001F6D4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210A81">
              <w:rPr>
                <w:rFonts w:ascii="Angsana New" w:hAnsi="Angsana New"/>
                <w:sz w:val="26"/>
                <w:szCs w:val="26"/>
                <w:cs/>
              </w:rPr>
              <w:tab/>
              <w:t>ผ่านกำไรหรือขาดทุน</w:t>
            </w:r>
          </w:p>
        </w:tc>
        <w:tc>
          <w:tcPr>
            <w:tcW w:w="1395" w:type="dxa"/>
            <w:vAlign w:val="bottom"/>
          </w:tcPr>
          <w:p w14:paraId="2FB8BA71" w14:textId="4E2F0977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63,140</w:t>
            </w:r>
          </w:p>
        </w:tc>
        <w:tc>
          <w:tcPr>
            <w:tcW w:w="1395" w:type="dxa"/>
            <w:vAlign w:val="bottom"/>
          </w:tcPr>
          <w:p w14:paraId="5CD55D23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062EAA0" w14:textId="77777777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120,189</w:t>
            </w:r>
          </w:p>
        </w:tc>
        <w:tc>
          <w:tcPr>
            <w:tcW w:w="1395" w:type="dxa"/>
            <w:vAlign w:val="bottom"/>
          </w:tcPr>
          <w:p w14:paraId="6DCFA69B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D45" w:rsidRPr="00210A81" w14:paraId="50608A31" w14:textId="77777777" w:rsidTr="00EA0904">
        <w:tc>
          <w:tcPr>
            <w:tcW w:w="3960" w:type="dxa"/>
          </w:tcPr>
          <w:p w14:paraId="376E8A4C" w14:textId="77777777" w:rsidR="001F6D45" w:rsidRPr="00210A81" w:rsidRDefault="001F6D45" w:rsidP="001F6D45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A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210A8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ด้วยมูลค่า</w:t>
            </w:r>
            <w:r w:rsidRPr="00210A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  <w:p w14:paraId="26BC4873" w14:textId="77777777" w:rsidR="001F6D45" w:rsidRPr="00210A81" w:rsidRDefault="001F6D45" w:rsidP="001F6D45">
            <w:pPr>
              <w:ind w:left="248" w:right="-43" w:hanging="24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0A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  <w:t>ผ่านกำไรหรือขาดทุนเบ็ดเสร็จอื่น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20341828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98F68BD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DB1C298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7833A4E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D45" w:rsidRPr="00210A81" w14:paraId="2013B393" w14:textId="77777777" w:rsidTr="00EA0904">
        <w:tc>
          <w:tcPr>
            <w:tcW w:w="3960" w:type="dxa"/>
          </w:tcPr>
          <w:p w14:paraId="22A25B0F" w14:textId="77777777" w:rsidR="001F6D45" w:rsidRPr="00210A81" w:rsidRDefault="001F6D45" w:rsidP="001F6D4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210A81">
              <w:rPr>
                <w:rFonts w:ascii="Angsana New" w:hAnsi="Angsan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95" w:type="dxa"/>
            <w:vAlign w:val="bottom"/>
          </w:tcPr>
          <w:p w14:paraId="498C1F72" w14:textId="4BCE987D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2,041,049</w:t>
            </w:r>
          </w:p>
        </w:tc>
        <w:tc>
          <w:tcPr>
            <w:tcW w:w="1395" w:type="dxa"/>
            <w:vAlign w:val="bottom"/>
          </w:tcPr>
          <w:p w14:paraId="1F9F3FD1" w14:textId="1ACA55BC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2,041,370</w:t>
            </w:r>
          </w:p>
        </w:tc>
        <w:tc>
          <w:tcPr>
            <w:tcW w:w="1395" w:type="dxa"/>
            <w:vAlign w:val="bottom"/>
          </w:tcPr>
          <w:p w14:paraId="3B6001E1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2,065,206</w:t>
            </w:r>
          </w:p>
        </w:tc>
        <w:tc>
          <w:tcPr>
            <w:tcW w:w="1395" w:type="dxa"/>
            <w:vAlign w:val="bottom"/>
          </w:tcPr>
          <w:p w14:paraId="6D34DD1E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2,065,874</w:t>
            </w:r>
          </w:p>
        </w:tc>
      </w:tr>
      <w:tr w:rsidR="001F6D45" w:rsidRPr="00210A81" w14:paraId="1A0F0B1D" w14:textId="77777777" w:rsidTr="00EA0904">
        <w:tc>
          <w:tcPr>
            <w:tcW w:w="3960" w:type="dxa"/>
          </w:tcPr>
          <w:p w14:paraId="2EDCC2A1" w14:textId="77777777" w:rsidR="001F6D45" w:rsidRPr="00210A81" w:rsidRDefault="001F6D45" w:rsidP="001F6D4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210A81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95" w:type="dxa"/>
            <w:vAlign w:val="bottom"/>
          </w:tcPr>
          <w:p w14:paraId="6623651D" w14:textId="4FBCD9D6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  <w:tc>
          <w:tcPr>
            <w:tcW w:w="1395" w:type="dxa"/>
            <w:vAlign w:val="bottom"/>
          </w:tcPr>
          <w:p w14:paraId="76EB0670" w14:textId="5F47BC93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105,557</w:t>
            </w:r>
          </w:p>
        </w:tc>
        <w:tc>
          <w:tcPr>
            <w:tcW w:w="1395" w:type="dxa"/>
            <w:vAlign w:val="bottom"/>
          </w:tcPr>
          <w:p w14:paraId="3162EF06" w14:textId="77777777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181,000</w:t>
            </w:r>
          </w:p>
        </w:tc>
        <w:tc>
          <w:tcPr>
            <w:tcW w:w="1395" w:type="dxa"/>
            <w:vAlign w:val="bottom"/>
          </w:tcPr>
          <w:p w14:paraId="3B78883B" w14:textId="77777777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182,774</w:t>
            </w:r>
          </w:p>
        </w:tc>
      </w:tr>
      <w:tr w:rsidR="001F6D45" w:rsidRPr="00210A81" w14:paraId="06E182F8" w14:textId="77777777" w:rsidTr="00EA0904">
        <w:tc>
          <w:tcPr>
            <w:tcW w:w="3960" w:type="dxa"/>
          </w:tcPr>
          <w:p w14:paraId="4E2A1C8B" w14:textId="77777777" w:rsidR="001F6D45" w:rsidRPr="00210A81" w:rsidRDefault="001F6D45" w:rsidP="001F6D4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095E580" w14:textId="1AFDCC33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2,146,049</w:t>
            </w:r>
          </w:p>
        </w:tc>
        <w:tc>
          <w:tcPr>
            <w:tcW w:w="1395" w:type="dxa"/>
            <w:vAlign w:val="bottom"/>
          </w:tcPr>
          <w:p w14:paraId="519233A5" w14:textId="5E1A44D8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2,146,927</w:t>
            </w:r>
          </w:p>
        </w:tc>
        <w:tc>
          <w:tcPr>
            <w:tcW w:w="1395" w:type="dxa"/>
            <w:vAlign w:val="bottom"/>
          </w:tcPr>
          <w:p w14:paraId="70D41A1A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2,246,206</w:t>
            </w:r>
          </w:p>
        </w:tc>
        <w:tc>
          <w:tcPr>
            <w:tcW w:w="1395" w:type="dxa"/>
            <w:vAlign w:val="bottom"/>
          </w:tcPr>
          <w:p w14:paraId="13FA5D7F" w14:textId="77777777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2,248,648</w:t>
            </w:r>
          </w:p>
        </w:tc>
      </w:tr>
      <w:tr w:rsidR="001F6D45" w:rsidRPr="00210A81" w14:paraId="01610830" w14:textId="77777777" w:rsidTr="00EA0904">
        <w:tc>
          <w:tcPr>
            <w:tcW w:w="3960" w:type="dxa"/>
          </w:tcPr>
          <w:p w14:paraId="146A0F8E" w14:textId="77777777" w:rsidR="001F6D45" w:rsidRPr="00210A81" w:rsidRDefault="001F6D45" w:rsidP="001F6D45">
            <w:pPr>
              <w:ind w:left="248" w:right="-43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210A81">
              <w:rPr>
                <w:rFonts w:ascii="Angsana New" w:hAnsi="Angsana New"/>
                <w:sz w:val="26"/>
                <w:szCs w:val="26"/>
                <w:cs/>
              </w:rPr>
              <w:t>บวก: กำไรที่ยังไม่เกิดขึ้นจริง</w:t>
            </w:r>
          </w:p>
        </w:tc>
        <w:tc>
          <w:tcPr>
            <w:tcW w:w="1395" w:type="dxa"/>
            <w:vAlign w:val="bottom"/>
          </w:tcPr>
          <w:p w14:paraId="43E37B8D" w14:textId="1ACBC89A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893</w:t>
            </w:r>
          </w:p>
        </w:tc>
        <w:tc>
          <w:tcPr>
            <w:tcW w:w="1395" w:type="dxa"/>
            <w:vAlign w:val="bottom"/>
          </w:tcPr>
          <w:p w14:paraId="09079636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31A3BC2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2,557</w:t>
            </w:r>
          </w:p>
        </w:tc>
        <w:tc>
          <w:tcPr>
            <w:tcW w:w="1395" w:type="dxa"/>
            <w:vAlign w:val="bottom"/>
          </w:tcPr>
          <w:p w14:paraId="2073466A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D45" w:rsidRPr="00210A81" w14:paraId="3E73FB69" w14:textId="77777777" w:rsidTr="00EA0904">
        <w:tc>
          <w:tcPr>
            <w:tcW w:w="3960" w:type="dxa"/>
          </w:tcPr>
          <w:p w14:paraId="0283BBFC" w14:textId="77777777" w:rsidR="001F6D45" w:rsidRPr="00210A81" w:rsidRDefault="001F6D45" w:rsidP="001F6D45">
            <w:pPr>
              <w:ind w:left="248" w:right="-43" w:hanging="248"/>
              <w:rPr>
                <w:rFonts w:ascii="Angsana New" w:hAnsi="Angsana New"/>
                <w:sz w:val="26"/>
                <w:szCs w:val="26"/>
              </w:rPr>
            </w:pPr>
            <w:r w:rsidRPr="00210A81">
              <w:rPr>
                <w:rFonts w:ascii="Angsana New" w:hAnsi="Angsana New"/>
                <w:sz w:val="26"/>
                <w:szCs w:val="26"/>
                <w:cs/>
              </w:rPr>
              <w:t xml:space="preserve">หัก: </w:t>
            </w:r>
            <w:r w:rsidRPr="00210A81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12CF5BE9" w14:textId="16DB6C5A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5409">
              <w:rPr>
                <w:rFonts w:ascii="Angsana New" w:hAnsi="Angsana New"/>
                <w:sz w:val="26"/>
                <w:szCs w:val="26"/>
              </w:rPr>
              <w:t>15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805C2CF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00F637D" w14:textId="77777777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5409">
              <w:rPr>
                <w:rFonts w:ascii="Angsana New" w:hAnsi="Angsana New"/>
                <w:sz w:val="26"/>
                <w:szCs w:val="26"/>
              </w:rPr>
              <w:t>115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968A44C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D45" w:rsidRPr="00210A81" w14:paraId="7D760C2D" w14:textId="77777777" w:rsidTr="00EA0904">
        <w:tc>
          <w:tcPr>
            <w:tcW w:w="3960" w:type="dxa"/>
          </w:tcPr>
          <w:p w14:paraId="0280B21B" w14:textId="77777777" w:rsidR="001F6D45" w:rsidRPr="00210A81" w:rsidRDefault="001F6D45" w:rsidP="001F6D45">
            <w:pPr>
              <w:ind w:left="248" w:right="-107" w:hanging="248"/>
              <w:rPr>
                <w:rFonts w:ascii="Angsana New" w:hAnsi="Angsana New"/>
                <w:sz w:val="26"/>
                <w:szCs w:val="26"/>
              </w:rPr>
            </w:pPr>
            <w:r w:rsidRPr="00210A81">
              <w:rPr>
                <w:rFonts w:ascii="Angsana New" w:hAnsi="Angsana New"/>
                <w:sz w:val="26"/>
                <w:szCs w:val="26"/>
                <w:cs/>
              </w:rPr>
              <w:t>รวมตราสารหนี้ที่วัดมูลค่า</w:t>
            </w:r>
            <w:r w:rsidRPr="00210A81">
              <w:rPr>
                <w:rFonts w:ascii="Angsana New" w:hAnsi="Angsana New" w:hint="cs"/>
                <w:sz w:val="26"/>
                <w:szCs w:val="26"/>
                <w:cs/>
              </w:rPr>
              <w:t>ด้วยมูลค่า</w:t>
            </w:r>
            <w:r w:rsidRPr="00210A81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  <w:p w14:paraId="1E3D69D0" w14:textId="77777777" w:rsidR="001F6D45" w:rsidRPr="00210A81" w:rsidRDefault="001F6D45" w:rsidP="001F6D45">
            <w:pPr>
              <w:ind w:left="248" w:right="-107" w:hanging="248"/>
              <w:rPr>
                <w:rFonts w:ascii="Angsana New" w:hAnsi="Angsana New"/>
                <w:sz w:val="26"/>
                <w:szCs w:val="26"/>
                <w:cs/>
              </w:rPr>
            </w:pPr>
            <w:r w:rsidRPr="00210A81">
              <w:rPr>
                <w:rFonts w:ascii="Angsana New" w:hAnsi="Angsana New"/>
                <w:sz w:val="26"/>
                <w:szCs w:val="26"/>
                <w:cs/>
              </w:rPr>
              <w:tab/>
              <w:t>ผ่านกำไรหรือขาดทุนเบ็ดเสร็จอื่น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3511064A" w14:textId="220D9D1E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2,146,927</w:t>
            </w:r>
          </w:p>
        </w:tc>
        <w:tc>
          <w:tcPr>
            <w:tcW w:w="1395" w:type="dxa"/>
            <w:vAlign w:val="bottom"/>
          </w:tcPr>
          <w:p w14:paraId="692B186D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554FBBE" w14:textId="77777777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2,248,648</w:t>
            </w:r>
          </w:p>
        </w:tc>
        <w:tc>
          <w:tcPr>
            <w:tcW w:w="1395" w:type="dxa"/>
            <w:vAlign w:val="bottom"/>
          </w:tcPr>
          <w:p w14:paraId="184A8251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D45" w:rsidRPr="00210A81" w14:paraId="4F2EA018" w14:textId="77777777" w:rsidTr="00EA0904">
        <w:tc>
          <w:tcPr>
            <w:tcW w:w="3960" w:type="dxa"/>
          </w:tcPr>
          <w:p w14:paraId="34BE27BD" w14:textId="77777777" w:rsidR="001F6D45" w:rsidRPr="00210A81" w:rsidRDefault="001F6D45" w:rsidP="001F6D45">
            <w:pPr>
              <w:ind w:left="254" w:right="-43" w:hanging="25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0A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95" w:type="dxa"/>
            <w:vAlign w:val="bottom"/>
          </w:tcPr>
          <w:p w14:paraId="7E074E34" w14:textId="77777777" w:rsidR="001F6D45" w:rsidRPr="00210A81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9502B35" w14:textId="77777777" w:rsidR="001F6D45" w:rsidRPr="00210A81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3967616" w14:textId="77777777" w:rsidR="001F6D45" w:rsidRPr="00210A81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E3CD7C7" w14:textId="77777777" w:rsidR="001F6D45" w:rsidRPr="00210A81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D45" w:rsidRPr="00210A81" w14:paraId="78A4C9D5" w14:textId="77777777" w:rsidTr="00EA0904">
        <w:tc>
          <w:tcPr>
            <w:tcW w:w="3960" w:type="dxa"/>
          </w:tcPr>
          <w:p w14:paraId="4AC09867" w14:textId="77777777" w:rsidR="001F6D45" w:rsidRPr="00210A81" w:rsidRDefault="001F6D45" w:rsidP="001F6D45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210A81">
              <w:rPr>
                <w:rFonts w:ascii="Angsana New" w:hAnsi="Angsana New"/>
                <w:sz w:val="26"/>
                <w:szCs w:val="26"/>
                <w:cs/>
              </w:rPr>
              <w:t>เงินฝากสถาบันการเงินที่ครบกำหนดเกินกว่า</w:t>
            </w:r>
            <w:r w:rsidRPr="00210A81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Pr="00210A81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vAlign w:val="bottom"/>
          </w:tcPr>
          <w:p w14:paraId="59A37F88" w14:textId="0D5E755A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137,000</w:t>
            </w:r>
          </w:p>
        </w:tc>
        <w:tc>
          <w:tcPr>
            <w:tcW w:w="1395" w:type="dxa"/>
            <w:vAlign w:val="bottom"/>
          </w:tcPr>
          <w:p w14:paraId="7060759F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F8D4036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165</w:t>
            </w:r>
            <w:r w:rsidRPr="00DD5409">
              <w:rPr>
                <w:rFonts w:ascii="Angsana New" w:hAnsi="Angsana New"/>
                <w:sz w:val="26"/>
                <w:szCs w:val="26"/>
              </w:rPr>
              <w:t>,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95" w:type="dxa"/>
            <w:vAlign w:val="bottom"/>
          </w:tcPr>
          <w:p w14:paraId="28E51D61" w14:textId="77777777" w:rsidR="001F6D45" w:rsidRPr="00210A81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D45" w:rsidRPr="00210A81" w14:paraId="58B82721" w14:textId="77777777" w:rsidTr="00EA0904">
        <w:tc>
          <w:tcPr>
            <w:tcW w:w="3960" w:type="dxa"/>
          </w:tcPr>
          <w:p w14:paraId="64DFE80A" w14:textId="77777777" w:rsidR="001F6D45" w:rsidRPr="00210A81" w:rsidRDefault="001F6D45" w:rsidP="001F6D45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210A81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7CD5A49E" w14:textId="7BC8B2F7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5409">
              <w:rPr>
                <w:rFonts w:ascii="Angsana New" w:hAnsi="Angsana New"/>
                <w:sz w:val="26"/>
                <w:szCs w:val="26"/>
              </w:rPr>
              <w:t>39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B192B33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F9B0948" w14:textId="77777777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DD5409">
              <w:rPr>
                <w:rFonts w:ascii="Angsana New" w:hAnsi="Angsana New"/>
                <w:sz w:val="26"/>
                <w:szCs w:val="26"/>
              </w:rPr>
              <w:t>47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9C0137A" w14:textId="77777777" w:rsidR="001F6D45" w:rsidRPr="00210A81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D45" w:rsidRPr="00210A81" w14:paraId="645CBDF0" w14:textId="77777777" w:rsidTr="00EA0904">
        <w:tc>
          <w:tcPr>
            <w:tcW w:w="3960" w:type="dxa"/>
          </w:tcPr>
          <w:p w14:paraId="2BC207EA" w14:textId="77777777" w:rsidR="001F6D45" w:rsidRPr="00210A81" w:rsidRDefault="001F6D45" w:rsidP="001F6D45">
            <w:pPr>
              <w:ind w:left="254" w:right="-43" w:hanging="254"/>
              <w:rPr>
                <w:rFonts w:ascii="Angsana New" w:hAnsi="Angsana New"/>
                <w:sz w:val="26"/>
                <w:szCs w:val="26"/>
                <w:cs/>
              </w:rPr>
            </w:pPr>
            <w:r w:rsidRPr="00210A81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  <w:r w:rsidRPr="00210A8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10A81">
              <w:rPr>
                <w:rFonts w:ascii="Angsana New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95" w:type="dxa"/>
            <w:vAlign w:val="bottom"/>
          </w:tcPr>
          <w:p w14:paraId="4DB65733" w14:textId="5D86B38D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136,961</w:t>
            </w:r>
          </w:p>
        </w:tc>
        <w:tc>
          <w:tcPr>
            <w:tcW w:w="1395" w:type="dxa"/>
            <w:vAlign w:val="bottom"/>
          </w:tcPr>
          <w:p w14:paraId="673C2C65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A801BFA" w14:textId="77777777" w:rsidR="001F6D45" w:rsidRPr="00DD5409" w:rsidRDefault="001F6D45" w:rsidP="001F6D4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D5409">
              <w:rPr>
                <w:rFonts w:ascii="Angsana New" w:hAnsi="Angsana New"/>
                <w:sz w:val="26"/>
                <w:szCs w:val="26"/>
                <w:cs/>
              </w:rPr>
              <w:t>164</w:t>
            </w:r>
            <w:r w:rsidRPr="00DD5409">
              <w:rPr>
                <w:rFonts w:ascii="Angsana New" w:hAnsi="Angsana New"/>
                <w:sz w:val="26"/>
                <w:szCs w:val="26"/>
              </w:rPr>
              <w:t>,</w:t>
            </w:r>
            <w:r w:rsidRPr="00DD5409">
              <w:rPr>
                <w:rFonts w:ascii="Angsana New" w:hAnsi="Angsana New"/>
                <w:sz w:val="26"/>
                <w:szCs w:val="26"/>
                <w:cs/>
              </w:rPr>
              <w:t>953</w:t>
            </w:r>
          </w:p>
        </w:tc>
        <w:tc>
          <w:tcPr>
            <w:tcW w:w="1395" w:type="dxa"/>
            <w:vAlign w:val="bottom"/>
          </w:tcPr>
          <w:p w14:paraId="6FBDEDE8" w14:textId="77777777" w:rsidR="001F6D45" w:rsidRPr="00210A81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F6D45" w:rsidRPr="00616405" w14:paraId="75F1EE23" w14:textId="77777777" w:rsidTr="00EA0904">
        <w:tc>
          <w:tcPr>
            <w:tcW w:w="3960" w:type="dxa"/>
          </w:tcPr>
          <w:p w14:paraId="54EF8650" w14:textId="77777777" w:rsidR="001F6D45" w:rsidRPr="00210A81" w:rsidRDefault="001F6D45" w:rsidP="001F6D45">
            <w:pPr>
              <w:ind w:left="254" w:right="-43" w:hanging="25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0A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395" w:type="dxa"/>
            <w:vAlign w:val="bottom"/>
          </w:tcPr>
          <w:p w14:paraId="04009B02" w14:textId="13A311F3" w:rsidR="001F6D45" w:rsidRPr="00DD5409" w:rsidRDefault="001F6D45" w:rsidP="001F6D4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2,347,028</w:t>
            </w:r>
          </w:p>
        </w:tc>
        <w:tc>
          <w:tcPr>
            <w:tcW w:w="1395" w:type="dxa"/>
            <w:vAlign w:val="bottom"/>
          </w:tcPr>
          <w:p w14:paraId="26475D71" w14:textId="77777777" w:rsidR="001F6D45" w:rsidRPr="00DD5409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AD876FE" w14:textId="77777777" w:rsidR="001F6D45" w:rsidRPr="00DD5409" w:rsidRDefault="001F6D45" w:rsidP="001F6D4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DD5409">
              <w:rPr>
                <w:rFonts w:ascii="Angsana New" w:hAnsi="Angsana New"/>
                <w:sz w:val="26"/>
                <w:szCs w:val="26"/>
              </w:rPr>
              <w:t>2,533,790</w:t>
            </w:r>
          </w:p>
        </w:tc>
        <w:tc>
          <w:tcPr>
            <w:tcW w:w="1395" w:type="dxa"/>
            <w:vAlign w:val="bottom"/>
          </w:tcPr>
          <w:p w14:paraId="7D59B7ED" w14:textId="77777777" w:rsidR="001F6D45" w:rsidRPr="00616405" w:rsidRDefault="001F6D45" w:rsidP="001F6D45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5D49BC69" w14:textId="77777777" w:rsidR="00632822" w:rsidRPr="00616405" w:rsidRDefault="007632D2" w:rsidP="00994561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50C58" w:rsidRPr="0061640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C3AFA">
        <w:rPr>
          <w:rFonts w:ascii="Angsana New" w:hAnsi="Angsana New"/>
          <w:b/>
          <w:bCs/>
          <w:sz w:val="32"/>
          <w:szCs w:val="32"/>
        </w:rPr>
        <w:t>0</w:t>
      </w:r>
      <w:r w:rsidR="00150C58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150C58" w:rsidRPr="00616405">
        <w:rPr>
          <w:rFonts w:ascii="Angsana New" w:hAnsi="Angsana New"/>
          <w:b/>
          <w:bCs/>
          <w:sz w:val="32"/>
          <w:szCs w:val="32"/>
        </w:rPr>
        <w:t xml:space="preserve">2 </w:t>
      </w:r>
      <w:r w:rsidR="00697334">
        <w:rPr>
          <w:rFonts w:ascii="Angsana New" w:hAnsi="Angsana New"/>
          <w:b/>
          <w:bCs/>
          <w:sz w:val="32"/>
          <w:szCs w:val="32"/>
        </w:rPr>
        <w:tab/>
      </w:r>
      <w:r w:rsidR="00632822" w:rsidRPr="00616405">
        <w:rPr>
          <w:rFonts w:ascii="Angsana New" w:hAnsi="Angsana New" w:hint="cs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70CDE02F" w14:textId="77777777" w:rsidR="00632822" w:rsidRPr="00C67E71" w:rsidRDefault="00632822" w:rsidP="007632D2">
      <w:pPr>
        <w:tabs>
          <w:tab w:val="left" w:pos="900"/>
        </w:tabs>
        <w:ind w:left="360" w:right="29"/>
        <w:jc w:val="right"/>
        <w:rPr>
          <w:rFonts w:ascii="Angsana New" w:hAnsi="Angsana New"/>
          <w:cs/>
        </w:rPr>
      </w:pPr>
      <w:r w:rsidRPr="00C67E71">
        <w:rPr>
          <w:rFonts w:ascii="Angsana New" w:hAnsi="Angsana New"/>
          <w:cs/>
        </w:rPr>
        <w:t xml:space="preserve">(หน่วย: </w:t>
      </w:r>
      <w:r w:rsidR="00C81125" w:rsidRPr="00C67E71">
        <w:rPr>
          <w:rFonts w:ascii="Angsana New" w:hAnsi="Angsana New" w:hint="cs"/>
          <w:cs/>
        </w:rPr>
        <w:t>พัน</w:t>
      </w:r>
      <w:r w:rsidRPr="00C67E71">
        <w:rPr>
          <w:rFonts w:ascii="Angsana New" w:hAnsi="Angsana New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732"/>
        <w:gridCol w:w="1733"/>
        <w:gridCol w:w="1732"/>
        <w:gridCol w:w="1733"/>
      </w:tblGrid>
      <w:tr w:rsidR="00994561" w:rsidRPr="00C67E71" w14:paraId="2651C066" w14:textId="77777777" w:rsidTr="008A602E">
        <w:tc>
          <w:tcPr>
            <w:tcW w:w="2160" w:type="dxa"/>
          </w:tcPr>
          <w:p w14:paraId="251E5553" w14:textId="77777777" w:rsidR="00994561" w:rsidRPr="00C67E71" w:rsidRDefault="00994561" w:rsidP="007632D2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4"/>
            <w:vAlign w:val="bottom"/>
          </w:tcPr>
          <w:p w14:paraId="17BC1A83" w14:textId="77777777" w:rsidR="00994561" w:rsidRPr="00C67E71" w:rsidRDefault="00994561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67E7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32822" w:rsidRPr="00C67E71" w14:paraId="04E4CABD" w14:textId="77777777" w:rsidTr="00EA0904">
        <w:tc>
          <w:tcPr>
            <w:tcW w:w="2160" w:type="dxa"/>
          </w:tcPr>
          <w:p w14:paraId="294ED45C" w14:textId="77777777" w:rsidR="00632822" w:rsidRPr="00C67E71" w:rsidRDefault="00632822" w:rsidP="007632D2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503595F4" w14:textId="77777777" w:rsidR="00632822" w:rsidRPr="00C67E71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67E71">
              <w:rPr>
                <w:rFonts w:ascii="Angsana New" w:hAnsi="Angsana New"/>
              </w:rPr>
              <w:t>31</w:t>
            </w:r>
            <w:r w:rsidRPr="00C67E71">
              <w:rPr>
                <w:rFonts w:ascii="Angsana New" w:hAnsi="Angsana New" w:hint="cs"/>
                <w:cs/>
              </w:rPr>
              <w:t xml:space="preserve"> ธันวาคม</w:t>
            </w:r>
            <w:r w:rsidRPr="00C67E71">
              <w:rPr>
                <w:rFonts w:ascii="Angsana New" w:hAnsi="Angsana New"/>
                <w:cs/>
              </w:rPr>
              <w:t xml:space="preserve"> </w:t>
            </w:r>
            <w:r w:rsidR="00F0661E">
              <w:rPr>
                <w:rFonts w:ascii="Angsana New" w:hAnsi="Angsana New"/>
              </w:rPr>
              <w:t>2565</w:t>
            </w:r>
          </w:p>
        </w:tc>
        <w:tc>
          <w:tcPr>
            <w:tcW w:w="3465" w:type="dxa"/>
            <w:gridSpan w:val="2"/>
          </w:tcPr>
          <w:p w14:paraId="32C684E3" w14:textId="77777777" w:rsidR="00632822" w:rsidRPr="00C67E71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C67E71">
              <w:rPr>
                <w:rFonts w:ascii="Angsana New" w:hAnsi="Angsana New"/>
              </w:rPr>
              <w:t>31</w:t>
            </w:r>
            <w:r w:rsidRPr="00C67E71">
              <w:rPr>
                <w:rFonts w:ascii="Angsana New" w:hAnsi="Angsana New" w:hint="cs"/>
                <w:cs/>
              </w:rPr>
              <w:t xml:space="preserve"> ธันวาคม</w:t>
            </w:r>
            <w:r w:rsidRPr="00C67E71">
              <w:rPr>
                <w:rFonts w:ascii="Angsana New" w:hAnsi="Angsana New"/>
                <w:cs/>
              </w:rPr>
              <w:t xml:space="preserve"> </w:t>
            </w:r>
            <w:r w:rsidR="00F0661E">
              <w:rPr>
                <w:rFonts w:ascii="Angsana New" w:hAnsi="Angsana New"/>
              </w:rPr>
              <w:t>2564</w:t>
            </w:r>
          </w:p>
        </w:tc>
      </w:tr>
      <w:tr w:rsidR="00632822" w:rsidRPr="00C67E71" w14:paraId="6C612243" w14:textId="77777777" w:rsidTr="00EA0904">
        <w:tc>
          <w:tcPr>
            <w:tcW w:w="2160" w:type="dxa"/>
          </w:tcPr>
          <w:p w14:paraId="58427912" w14:textId="77777777" w:rsidR="00632822" w:rsidRPr="00C67E71" w:rsidRDefault="00632822" w:rsidP="007632D2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14:paraId="092B7B2A" w14:textId="77777777" w:rsidR="00632822" w:rsidRPr="00C67E71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67E71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6420A2A4" w14:textId="77777777" w:rsidR="00632822" w:rsidRPr="00C67E71" w:rsidRDefault="00632822" w:rsidP="007632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67E71">
              <w:rPr>
                <w:rFonts w:ascii="Angsana New" w:hAnsi="Angsana New"/>
                <w:cs/>
              </w:rPr>
              <w:t>ค่าเผื่อผลขาดทุน</w:t>
            </w:r>
            <w:r w:rsidRPr="00C67E71">
              <w:rPr>
                <w:rFonts w:ascii="Angsana New" w:hAnsi="Angsana New" w:hint="cs"/>
                <w:cs/>
              </w:rPr>
              <w:t>ด้านเครดิต</w:t>
            </w:r>
            <w:r w:rsidRPr="00C67E71">
              <w:rPr>
                <w:rFonts w:ascii="Angsana New" w:hAnsi="Angsana New"/>
                <w:cs/>
              </w:rPr>
              <w:t>ที่คาดว่าจะ</w:t>
            </w:r>
            <w:r w:rsidRPr="00C67E71">
              <w:rPr>
                <w:rFonts w:ascii="Angsana New" w:hAnsi="Angsana New" w:hint="cs"/>
                <w:cs/>
              </w:rPr>
              <w:t xml:space="preserve">           </w:t>
            </w:r>
            <w:r w:rsidRPr="00C67E71">
              <w:rPr>
                <w:rFonts w:ascii="Angsana New" w:hAnsi="Angsana New"/>
                <w:cs/>
              </w:rPr>
              <w:t>เกิดขึ้นที่รับรู้ใน</w:t>
            </w:r>
            <w:r w:rsidRPr="00C67E71">
              <w:rPr>
                <w:rFonts w:ascii="Angsana New" w:hAnsi="Angsana New" w:hint="cs"/>
                <w:cs/>
              </w:rPr>
              <w:t xml:space="preserve">                           งบ</w:t>
            </w:r>
            <w:r w:rsidRPr="00C67E71">
              <w:rPr>
                <w:rFonts w:ascii="Angsana New" w:hAnsi="Angsana New"/>
                <w:cs/>
              </w:rPr>
              <w:t>กำไรขาดทุน</w:t>
            </w:r>
          </w:p>
        </w:tc>
        <w:tc>
          <w:tcPr>
            <w:tcW w:w="1732" w:type="dxa"/>
            <w:vAlign w:val="bottom"/>
          </w:tcPr>
          <w:p w14:paraId="530C6A1C" w14:textId="77777777" w:rsidR="00632822" w:rsidRPr="00C67E71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C67E71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1E4F89AB" w14:textId="77777777" w:rsidR="00632822" w:rsidRPr="00C67E71" w:rsidRDefault="00632822" w:rsidP="007632D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C67E71">
              <w:rPr>
                <w:rFonts w:ascii="Angsana New" w:hAnsi="Angsana New"/>
                <w:cs/>
              </w:rPr>
              <w:t>ค่าเผื่อผลขาดทุน</w:t>
            </w:r>
            <w:r w:rsidRPr="00C67E71">
              <w:rPr>
                <w:rFonts w:ascii="Angsana New" w:hAnsi="Angsana New" w:hint="cs"/>
                <w:cs/>
              </w:rPr>
              <w:t>ด้านเครดิต</w:t>
            </w:r>
            <w:r w:rsidRPr="00C67E71">
              <w:rPr>
                <w:rFonts w:ascii="Angsana New" w:hAnsi="Angsana New"/>
                <w:cs/>
              </w:rPr>
              <w:t>ที่คาดว่าจะ</w:t>
            </w:r>
            <w:r w:rsidRPr="00C67E71">
              <w:rPr>
                <w:rFonts w:ascii="Angsana New" w:hAnsi="Angsana New" w:hint="cs"/>
                <w:cs/>
              </w:rPr>
              <w:t xml:space="preserve">           </w:t>
            </w:r>
            <w:r w:rsidRPr="00C67E71">
              <w:rPr>
                <w:rFonts w:ascii="Angsana New" w:hAnsi="Angsana New"/>
                <w:cs/>
              </w:rPr>
              <w:t>เกิดขึ้นที่รับรู้ใน</w:t>
            </w:r>
            <w:r w:rsidRPr="00C67E71">
              <w:rPr>
                <w:rFonts w:ascii="Angsana New" w:hAnsi="Angsana New" w:hint="cs"/>
                <w:cs/>
              </w:rPr>
              <w:t xml:space="preserve">                           งบ</w:t>
            </w:r>
            <w:r w:rsidRPr="00C67E71">
              <w:rPr>
                <w:rFonts w:ascii="Angsana New" w:hAnsi="Angsana New"/>
                <w:cs/>
              </w:rPr>
              <w:t>กำไรขาดทุน</w:t>
            </w:r>
          </w:p>
        </w:tc>
      </w:tr>
      <w:tr w:rsidR="00632822" w:rsidRPr="00C67E71" w14:paraId="64E04A5A" w14:textId="77777777" w:rsidTr="00EA0904">
        <w:tc>
          <w:tcPr>
            <w:tcW w:w="2160" w:type="dxa"/>
          </w:tcPr>
          <w:p w14:paraId="656C4692" w14:textId="77777777" w:rsidR="00632822" w:rsidRPr="00C67E71" w:rsidRDefault="00632822" w:rsidP="007632D2">
            <w:pPr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C67E71">
              <w:rPr>
                <w:rFonts w:ascii="Angsana New" w:hAnsi="Angsana New"/>
                <w:b/>
                <w:bCs/>
                <w:cs/>
              </w:rPr>
              <w:t>ตราสารหนี้ที่วัด</w:t>
            </w:r>
            <w:r w:rsidR="005B11C6" w:rsidRPr="00C67E71">
              <w:rPr>
                <w:rFonts w:ascii="Angsana New" w:hAnsi="Angsana New" w:hint="cs"/>
                <w:b/>
                <w:bCs/>
                <w:cs/>
              </w:rPr>
              <w:t>มูลค่า</w:t>
            </w:r>
            <w:r w:rsidRPr="00C67E71">
              <w:rPr>
                <w:rFonts w:ascii="Angsana New" w:hAnsi="Angsana New"/>
                <w:b/>
                <w:bCs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14:paraId="05DC2DFA" w14:textId="77777777" w:rsidR="00632822" w:rsidRPr="00C67E71" w:rsidRDefault="00632822" w:rsidP="007632D2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6ADC889D" w14:textId="77777777" w:rsidR="00632822" w:rsidRPr="00C67E71" w:rsidRDefault="00632822" w:rsidP="007632D2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2" w:type="dxa"/>
            <w:vAlign w:val="bottom"/>
          </w:tcPr>
          <w:p w14:paraId="2971E31A" w14:textId="77777777" w:rsidR="00632822" w:rsidRPr="00C67E71" w:rsidRDefault="00632822" w:rsidP="007632D2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3" w:type="dxa"/>
            <w:vAlign w:val="bottom"/>
          </w:tcPr>
          <w:p w14:paraId="11221DDC" w14:textId="77777777" w:rsidR="00632822" w:rsidRPr="00C67E71" w:rsidRDefault="00632822" w:rsidP="007632D2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8B55BF" w:rsidRPr="00697334" w14:paraId="1008F377" w14:textId="77777777" w:rsidTr="00EA0904">
        <w:tc>
          <w:tcPr>
            <w:tcW w:w="2160" w:type="dxa"/>
          </w:tcPr>
          <w:p w14:paraId="0B9138D6" w14:textId="77777777" w:rsidR="008B55BF" w:rsidRPr="00697334" w:rsidRDefault="008B55BF" w:rsidP="008B55BF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697334">
              <w:rPr>
                <w:rFonts w:ascii="Angsana New" w:hAnsi="Angsana New" w:hint="cs"/>
                <w:cs/>
              </w:rPr>
              <w:t xml:space="preserve">ชั้นที่ </w:t>
            </w:r>
            <w:r w:rsidRPr="00697334">
              <w:rPr>
                <w:rFonts w:ascii="Angsana New" w:hAnsi="Angsana New"/>
              </w:rPr>
              <w:t xml:space="preserve">1 </w:t>
            </w:r>
            <w:r w:rsidRPr="00697334">
              <w:rPr>
                <w:rFonts w:ascii="Angsana New" w:hAnsi="Angsana New"/>
                <w:cs/>
              </w:rPr>
              <w:t xml:space="preserve">- 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32" w:type="dxa"/>
            <w:vAlign w:val="bottom"/>
          </w:tcPr>
          <w:p w14:paraId="5D3E30EC" w14:textId="26D2F31D" w:rsidR="008B55BF" w:rsidRPr="00FA4088" w:rsidRDefault="00473889" w:rsidP="008B55BF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FA4088">
              <w:rPr>
                <w:rFonts w:ascii="Angsana New" w:hAnsi="Angsana New"/>
              </w:rPr>
              <w:t>2,170,97</w:t>
            </w:r>
            <w:r w:rsidR="007F2992" w:rsidRPr="00FA4088">
              <w:rPr>
                <w:rFonts w:ascii="Angsana New" w:hAnsi="Angsana New"/>
              </w:rPr>
              <w:t>8</w:t>
            </w:r>
          </w:p>
        </w:tc>
        <w:tc>
          <w:tcPr>
            <w:tcW w:w="1733" w:type="dxa"/>
            <w:vAlign w:val="bottom"/>
          </w:tcPr>
          <w:p w14:paraId="35E7BD01" w14:textId="53EF8C38" w:rsidR="008B55BF" w:rsidRPr="00FA4088" w:rsidRDefault="00473889" w:rsidP="008B55BF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FA4088">
              <w:rPr>
                <w:rFonts w:ascii="Angsana New" w:hAnsi="Angsana New"/>
                <w:cs/>
              </w:rPr>
              <w:t>(</w:t>
            </w:r>
            <w:r w:rsidRPr="00FA4088">
              <w:rPr>
                <w:rFonts w:ascii="Angsana New" w:hAnsi="Angsana New"/>
              </w:rPr>
              <w:t>15</w:t>
            </w:r>
            <w:r w:rsidRPr="00FA408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32" w:type="dxa"/>
            <w:vAlign w:val="bottom"/>
          </w:tcPr>
          <w:p w14:paraId="164A9F17" w14:textId="77777777" w:rsidR="008B55BF" w:rsidRPr="00FA4088" w:rsidRDefault="008B55BF" w:rsidP="008B55BF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FA4088">
              <w:rPr>
                <w:rFonts w:ascii="Angsana New" w:hAnsi="Angsana New"/>
              </w:rPr>
              <w:t>2,258,724</w:t>
            </w:r>
          </w:p>
        </w:tc>
        <w:tc>
          <w:tcPr>
            <w:tcW w:w="1733" w:type="dxa"/>
            <w:vAlign w:val="bottom"/>
          </w:tcPr>
          <w:p w14:paraId="47C5F305" w14:textId="77777777" w:rsidR="008B55BF" w:rsidRPr="00697334" w:rsidRDefault="008B55BF" w:rsidP="008B55BF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697334">
              <w:rPr>
                <w:rFonts w:ascii="Angsana New" w:hAnsi="Angsana New"/>
                <w:cs/>
              </w:rPr>
              <w:t>(</w:t>
            </w:r>
            <w:r w:rsidRPr="00697334">
              <w:rPr>
                <w:rFonts w:ascii="Angsana New" w:hAnsi="Angsana New"/>
              </w:rPr>
              <w:t>115</w:t>
            </w:r>
            <w:r w:rsidRPr="00697334">
              <w:rPr>
                <w:rFonts w:ascii="Angsana New" w:hAnsi="Angsana New"/>
                <w:cs/>
              </w:rPr>
              <w:t>)</w:t>
            </w:r>
          </w:p>
        </w:tc>
      </w:tr>
    </w:tbl>
    <w:p w14:paraId="4270DE3E" w14:textId="77777777" w:rsidR="00994561" w:rsidRPr="00697334" w:rsidRDefault="00994561" w:rsidP="008B55BF">
      <w:pPr>
        <w:tabs>
          <w:tab w:val="left" w:pos="900"/>
        </w:tabs>
        <w:spacing w:before="240"/>
        <w:ind w:left="360" w:right="29"/>
        <w:jc w:val="right"/>
        <w:rPr>
          <w:rFonts w:ascii="Angsana New" w:hAnsi="Angsana New"/>
          <w:cs/>
        </w:rPr>
      </w:pPr>
      <w:r w:rsidRPr="00697334">
        <w:rPr>
          <w:rFonts w:ascii="Angsana New" w:hAnsi="Angsana New"/>
          <w:cs/>
        </w:rPr>
        <w:t xml:space="preserve">(หน่วย: </w:t>
      </w:r>
      <w:r w:rsidRPr="00697334">
        <w:rPr>
          <w:rFonts w:ascii="Angsana New" w:hAnsi="Angsana New" w:hint="cs"/>
          <w:cs/>
        </w:rPr>
        <w:t>พัน</w:t>
      </w:r>
      <w:r w:rsidRPr="00697334">
        <w:rPr>
          <w:rFonts w:ascii="Angsana New" w:hAnsi="Angsana New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732"/>
        <w:gridCol w:w="1733"/>
        <w:gridCol w:w="1732"/>
        <w:gridCol w:w="1733"/>
      </w:tblGrid>
      <w:tr w:rsidR="00994561" w:rsidRPr="00697334" w14:paraId="72AA798B" w14:textId="77777777" w:rsidTr="008A602E">
        <w:tc>
          <w:tcPr>
            <w:tcW w:w="2160" w:type="dxa"/>
          </w:tcPr>
          <w:p w14:paraId="7F0ACB55" w14:textId="77777777" w:rsidR="00994561" w:rsidRPr="00697334" w:rsidRDefault="00994561" w:rsidP="008A602E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4"/>
            <w:vAlign w:val="bottom"/>
          </w:tcPr>
          <w:p w14:paraId="5C2781C6" w14:textId="77777777" w:rsidR="00994561" w:rsidRPr="00697334" w:rsidRDefault="00994561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97334">
              <w:rPr>
                <w:rFonts w:ascii="Angsana New" w:hAnsi="Angsana New" w:hint="cs"/>
                <w:cs/>
              </w:rPr>
              <w:t>งบการเงิน</w:t>
            </w:r>
            <w:r w:rsidR="00697334" w:rsidRPr="00697334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994561" w:rsidRPr="00697334" w14:paraId="39D8C87D" w14:textId="77777777" w:rsidTr="008A602E">
        <w:tc>
          <w:tcPr>
            <w:tcW w:w="2160" w:type="dxa"/>
          </w:tcPr>
          <w:p w14:paraId="1105C9ED" w14:textId="77777777" w:rsidR="00994561" w:rsidRPr="00697334" w:rsidRDefault="00994561" w:rsidP="008A602E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26204977" w14:textId="77777777" w:rsidR="00994561" w:rsidRPr="00697334" w:rsidRDefault="00994561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697334">
              <w:rPr>
                <w:rFonts w:ascii="Angsana New" w:hAnsi="Angsana New"/>
              </w:rPr>
              <w:t>31</w:t>
            </w:r>
            <w:r w:rsidRPr="00697334">
              <w:rPr>
                <w:rFonts w:ascii="Angsana New" w:hAnsi="Angsana New" w:hint="cs"/>
                <w:cs/>
              </w:rPr>
              <w:t xml:space="preserve"> ธันวาคม</w:t>
            </w:r>
            <w:r w:rsidRPr="00697334">
              <w:rPr>
                <w:rFonts w:ascii="Angsana New" w:hAnsi="Angsana New"/>
                <w:cs/>
              </w:rPr>
              <w:t xml:space="preserve"> </w:t>
            </w:r>
            <w:r w:rsidR="00F0661E">
              <w:rPr>
                <w:rFonts w:ascii="Angsana New" w:hAnsi="Angsana New"/>
              </w:rPr>
              <w:t>2565</w:t>
            </w:r>
          </w:p>
        </w:tc>
        <w:tc>
          <w:tcPr>
            <w:tcW w:w="3465" w:type="dxa"/>
            <w:gridSpan w:val="2"/>
          </w:tcPr>
          <w:p w14:paraId="3FAF0ED5" w14:textId="77777777" w:rsidR="00994561" w:rsidRPr="00697334" w:rsidRDefault="00994561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697334">
              <w:rPr>
                <w:rFonts w:ascii="Angsana New" w:hAnsi="Angsana New"/>
              </w:rPr>
              <w:t>31</w:t>
            </w:r>
            <w:r w:rsidRPr="00697334">
              <w:rPr>
                <w:rFonts w:ascii="Angsana New" w:hAnsi="Angsana New" w:hint="cs"/>
                <w:cs/>
              </w:rPr>
              <w:t xml:space="preserve"> ธันวาคม</w:t>
            </w:r>
            <w:r w:rsidRPr="00697334">
              <w:rPr>
                <w:rFonts w:ascii="Angsana New" w:hAnsi="Angsana New"/>
                <w:cs/>
              </w:rPr>
              <w:t xml:space="preserve"> </w:t>
            </w:r>
            <w:r w:rsidR="00F0661E">
              <w:rPr>
                <w:rFonts w:ascii="Angsana New" w:hAnsi="Angsana New"/>
              </w:rPr>
              <w:t>2564</w:t>
            </w:r>
          </w:p>
        </w:tc>
      </w:tr>
      <w:tr w:rsidR="00994561" w:rsidRPr="00697334" w14:paraId="55F529F8" w14:textId="77777777" w:rsidTr="008A602E">
        <w:tc>
          <w:tcPr>
            <w:tcW w:w="2160" w:type="dxa"/>
          </w:tcPr>
          <w:p w14:paraId="4C902559" w14:textId="77777777" w:rsidR="00994561" w:rsidRPr="00697334" w:rsidRDefault="00994561" w:rsidP="008A602E">
            <w:pPr>
              <w:ind w:right="-43"/>
              <w:rPr>
                <w:rFonts w:ascii="Angsana New" w:hAnsi="Angsana New"/>
              </w:rPr>
            </w:pPr>
          </w:p>
        </w:tc>
        <w:tc>
          <w:tcPr>
            <w:tcW w:w="1732" w:type="dxa"/>
            <w:vAlign w:val="bottom"/>
          </w:tcPr>
          <w:p w14:paraId="50F59B2D" w14:textId="77777777" w:rsidR="00994561" w:rsidRPr="00697334" w:rsidRDefault="00994561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97334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794EF100" w14:textId="77777777" w:rsidR="00994561" w:rsidRPr="00697334" w:rsidRDefault="00994561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697334">
              <w:rPr>
                <w:rFonts w:ascii="Angsana New" w:hAnsi="Angsana New"/>
                <w:cs/>
              </w:rPr>
              <w:t>ค่าเผื่อผลขาดทุน</w:t>
            </w:r>
            <w:r w:rsidRPr="00697334">
              <w:rPr>
                <w:rFonts w:ascii="Angsana New" w:hAnsi="Angsana New" w:hint="cs"/>
                <w:cs/>
              </w:rPr>
              <w:t>ด้านเครดิต</w:t>
            </w:r>
            <w:r w:rsidRPr="00697334">
              <w:rPr>
                <w:rFonts w:ascii="Angsana New" w:hAnsi="Angsana New"/>
                <w:cs/>
              </w:rPr>
              <w:t>ที่คาดว่าจะ</w:t>
            </w:r>
            <w:r w:rsidRPr="00697334">
              <w:rPr>
                <w:rFonts w:ascii="Angsana New" w:hAnsi="Angsana New" w:hint="cs"/>
                <w:cs/>
              </w:rPr>
              <w:t xml:space="preserve">           </w:t>
            </w:r>
            <w:r w:rsidRPr="00697334">
              <w:rPr>
                <w:rFonts w:ascii="Angsana New" w:hAnsi="Angsana New"/>
                <w:cs/>
              </w:rPr>
              <w:t>เกิดขึ้นที่รับรู้ใน</w:t>
            </w:r>
            <w:r w:rsidRPr="00697334">
              <w:rPr>
                <w:rFonts w:ascii="Angsana New" w:hAnsi="Angsana New" w:hint="cs"/>
                <w:cs/>
              </w:rPr>
              <w:t xml:space="preserve">                           งบ</w:t>
            </w:r>
            <w:r w:rsidRPr="00697334">
              <w:rPr>
                <w:rFonts w:ascii="Angsana New" w:hAnsi="Angsana New"/>
                <w:cs/>
              </w:rPr>
              <w:t>กำไรขาดทุน</w:t>
            </w:r>
          </w:p>
        </w:tc>
        <w:tc>
          <w:tcPr>
            <w:tcW w:w="1732" w:type="dxa"/>
            <w:vAlign w:val="bottom"/>
          </w:tcPr>
          <w:p w14:paraId="64807D2A" w14:textId="77777777" w:rsidR="00994561" w:rsidRPr="00697334" w:rsidRDefault="00994561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697334">
              <w:rPr>
                <w:rFonts w:ascii="Angsana New" w:hAnsi="Angsana New"/>
                <w:cs/>
              </w:rPr>
              <w:t>มูลค่ายุติธรรม</w:t>
            </w:r>
          </w:p>
        </w:tc>
        <w:tc>
          <w:tcPr>
            <w:tcW w:w="1733" w:type="dxa"/>
            <w:vAlign w:val="bottom"/>
          </w:tcPr>
          <w:p w14:paraId="304EB150" w14:textId="77777777" w:rsidR="00994561" w:rsidRPr="00697334" w:rsidRDefault="00994561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697334">
              <w:rPr>
                <w:rFonts w:ascii="Angsana New" w:hAnsi="Angsana New"/>
                <w:cs/>
              </w:rPr>
              <w:t>ค่าเผื่อผลขาดทุน</w:t>
            </w:r>
            <w:r w:rsidRPr="00697334">
              <w:rPr>
                <w:rFonts w:ascii="Angsana New" w:hAnsi="Angsana New" w:hint="cs"/>
                <w:cs/>
              </w:rPr>
              <w:t>ด้านเครดิต</w:t>
            </w:r>
            <w:r w:rsidRPr="00697334">
              <w:rPr>
                <w:rFonts w:ascii="Angsana New" w:hAnsi="Angsana New"/>
                <w:cs/>
              </w:rPr>
              <w:t>ที่คาดว่าจะ</w:t>
            </w:r>
            <w:r w:rsidRPr="00697334">
              <w:rPr>
                <w:rFonts w:ascii="Angsana New" w:hAnsi="Angsana New" w:hint="cs"/>
                <w:cs/>
              </w:rPr>
              <w:t xml:space="preserve">           </w:t>
            </w:r>
            <w:r w:rsidRPr="00697334">
              <w:rPr>
                <w:rFonts w:ascii="Angsana New" w:hAnsi="Angsana New"/>
                <w:cs/>
              </w:rPr>
              <w:t>เกิดขึ้นที่รับรู้ใน</w:t>
            </w:r>
            <w:r w:rsidRPr="00697334">
              <w:rPr>
                <w:rFonts w:ascii="Angsana New" w:hAnsi="Angsana New" w:hint="cs"/>
                <w:cs/>
              </w:rPr>
              <w:t xml:space="preserve">                           งบ</w:t>
            </w:r>
            <w:r w:rsidRPr="00697334">
              <w:rPr>
                <w:rFonts w:ascii="Angsana New" w:hAnsi="Angsana New"/>
                <w:cs/>
              </w:rPr>
              <w:t>กำไรขาดทุน</w:t>
            </w:r>
          </w:p>
        </w:tc>
      </w:tr>
      <w:tr w:rsidR="00994561" w:rsidRPr="00697334" w14:paraId="58CC5013" w14:textId="77777777" w:rsidTr="008A602E">
        <w:tc>
          <w:tcPr>
            <w:tcW w:w="2160" w:type="dxa"/>
          </w:tcPr>
          <w:p w14:paraId="3957FC1D" w14:textId="77777777" w:rsidR="00994561" w:rsidRPr="00697334" w:rsidRDefault="00994561" w:rsidP="008A602E">
            <w:pPr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697334">
              <w:rPr>
                <w:rFonts w:ascii="Angsana New" w:hAnsi="Angsana New"/>
                <w:b/>
                <w:bCs/>
                <w:cs/>
              </w:rPr>
              <w:t>ตราสารหนี้ที่วัด</w:t>
            </w:r>
            <w:r w:rsidRPr="00697334">
              <w:rPr>
                <w:rFonts w:ascii="Angsana New" w:hAnsi="Angsana New" w:hint="cs"/>
                <w:b/>
                <w:bCs/>
                <w:cs/>
              </w:rPr>
              <w:t>มูลค่า</w:t>
            </w:r>
            <w:r w:rsidRPr="00697334">
              <w:rPr>
                <w:rFonts w:ascii="Angsana New" w:hAnsi="Angsana New"/>
                <w:b/>
                <w:bCs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14:paraId="7F6FC963" w14:textId="77777777" w:rsidR="00994561" w:rsidRPr="00697334" w:rsidRDefault="00994561" w:rsidP="008A602E">
            <w:pPr>
              <w:tabs>
                <w:tab w:val="decimal" w:pos="1425"/>
              </w:tabs>
              <w:rPr>
                <w:rFonts w:ascii="Angsana New" w:hAnsi="Angsana New"/>
              </w:rPr>
            </w:pPr>
          </w:p>
        </w:tc>
        <w:tc>
          <w:tcPr>
            <w:tcW w:w="1733" w:type="dxa"/>
            <w:vAlign w:val="bottom"/>
          </w:tcPr>
          <w:p w14:paraId="7E8DC788" w14:textId="77777777" w:rsidR="00994561" w:rsidRPr="00697334" w:rsidRDefault="00994561" w:rsidP="008A602E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2" w:type="dxa"/>
            <w:vAlign w:val="bottom"/>
          </w:tcPr>
          <w:p w14:paraId="202CB441" w14:textId="77777777" w:rsidR="00994561" w:rsidRPr="00697334" w:rsidRDefault="00994561" w:rsidP="008A602E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33" w:type="dxa"/>
            <w:vAlign w:val="bottom"/>
          </w:tcPr>
          <w:p w14:paraId="6E0BE13A" w14:textId="77777777" w:rsidR="00994561" w:rsidRPr="00697334" w:rsidRDefault="00994561" w:rsidP="008A602E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</w:p>
        </w:tc>
      </w:tr>
      <w:tr w:rsidR="008B55BF" w:rsidRPr="00C67E71" w14:paraId="42162EE9" w14:textId="77777777" w:rsidTr="008A602E">
        <w:tc>
          <w:tcPr>
            <w:tcW w:w="2160" w:type="dxa"/>
          </w:tcPr>
          <w:p w14:paraId="3128D939" w14:textId="77777777" w:rsidR="008B55BF" w:rsidRPr="00697334" w:rsidRDefault="008B55BF" w:rsidP="008B55BF">
            <w:pPr>
              <w:ind w:left="158" w:right="-43" w:hanging="158"/>
              <w:rPr>
                <w:rFonts w:ascii="Angsana New" w:hAnsi="Angsana New"/>
                <w:cs/>
              </w:rPr>
            </w:pPr>
            <w:r w:rsidRPr="00697334">
              <w:rPr>
                <w:rFonts w:ascii="Angsana New" w:hAnsi="Angsana New" w:hint="cs"/>
                <w:cs/>
              </w:rPr>
              <w:t xml:space="preserve">ชั้นที่ </w:t>
            </w:r>
            <w:r w:rsidRPr="00697334">
              <w:rPr>
                <w:rFonts w:ascii="Angsana New" w:hAnsi="Angsana New"/>
              </w:rPr>
              <w:t xml:space="preserve">1 </w:t>
            </w:r>
            <w:r w:rsidRPr="00697334">
              <w:rPr>
                <w:rFonts w:ascii="Angsana New" w:hAnsi="Angsana New"/>
                <w:cs/>
              </w:rPr>
              <w:t xml:space="preserve">- 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32" w:type="dxa"/>
            <w:vAlign w:val="bottom"/>
          </w:tcPr>
          <w:p w14:paraId="07221DE7" w14:textId="6520485C" w:rsidR="008B55BF" w:rsidRPr="00FA4088" w:rsidRDefault="00E47778" w:rsidP="008B55BF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FA4088">
              <w:rPr>
                <w:rFonts w:ascii="Angsana New" w:hAnsi="Angsana New"/>
                <w:cs/>
              </w:rPr>
              <w:t>2</w:t>
            </w:r>
            <w:r w:rsidRPr="00FA4088">
              <w:rPr>
                <w:rFonts w:ascii="Angsana New" w:hAnsi="Angsana New"/>
              </w:rPr>
              <w:t>,</w:t>
            </w:r>
            <w:r w:rsidRPr="00FA4088">
              <w:rPr>
                <w:rFonts w:ascii="Angsana New" w:hAnsi="Angsana New"/>
                <w:cs/>
              </w:rPr>
              <w:t>146</w:t>
            </w:r>
            <w:r w:rsidRPr="00FA4088">
              <w:rPr>
                <w:rFonts w:ascii="Angsana New" w:hAnsi="Angsana New"/>
              </w:rPr>
              <w:t>,</w:t>
            </w:r>
            <w:r w:rsidRPr="00FA4088">
              <w:rPr>
                <w:rFonts w:ascii="Angsana New" w:hAnsi="Angsana New"/>
                <w:cs/>
              </w:rPr>
              <w:t>927</w:t>
            </w:r>
          </w:p>
        </w:tc>
        <w:tc>
          <w:tcPr>
            <w:tcW w:w="1733" w:type="dxa"/>
            <w:vAlign w:val="bottom"/>
          </w:tcPr>
          <w:p w14:paraId="42E1D141" w14:textId="6288F3FF" w:rsidR="008B55BF" w:rsidRPr="00FA4088" w:rsidRDefault="00E47778" w:rsidP="008B55BF">
            <w:pPr>
              <w:tabs>
                <w:tab w:val="decimal" w:pos="1425"/>
              </w:tabs>
              <w:rPr>
                <w:rFonts w:ascii="Angsana New" w:hAnsi="Angsana New"/>
                <w:cs/>
              </w:rPr>
            </w:pPr>
            <w:r w:rsidRPr="00FA4088">
              <w:rPr>
                <w:rFonts w:ascii="Angsana New" w:hAnsi="Angsana New"/>
                <w:cs/>
              </w:rPr>
              <w:t>(</w:t>
            </w:r>
            <w:r w:rsidRPr="00FA4088">
              <w:rPr>
                <w:rFonts w:ascii="Angsana New" w:hAnsi="Angsana New"/>
              </w:rPr>
              <w:t>15</w:t>
            </w:r>
            <w:r w:rsidRPr="00FA408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32" w:type="dxa"/>
            <w:vAlign w:val="bottom"/>
          </w:tcPr>
          <w:p w14:paraId="6C257623" w14:textId="77777777" w:rsidR="008B55BF" w:rsidRPr="00697334" w:rsidRDefault="008B55BF" w:rsidP="008B55BF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697334">
              <w:rPr>
                <w:rFonts w:ascii="Angsana New" w:hAnsi="Angsana New"/>
              </w:rPr>
              <w:t>2,248,648</w:t>
            </w:r>
          </w:p>
        </w:tc>
        <w:tc>
          <w:tcPr>
            <w:tcW w:w="1733" w:type="dxa"/>
            <w:vAlign w:val="bottom"/>
          </w:tcPr>
          <w:p w14:paraId="74322083" w14:textId="77777777" w:rsidR="008B55BF" w:rsidRPr="00697334" w:rsidRDefault="008B55BF" w:rsidP="008B55BF">
            <w:pPr>
              <w:tabs>
                <w:tab w:val="decimal" w:pos="1425"/>
              </w:tabs>
              <w:rPr>
                <w:rFonts w:ascii="Angsana New" w:hAnsi="Angsana New"/>
              </w:rPr>
            </w:pPr>
            <w:r w:rsidRPr="00697334">
              <w:rPr>
                <w:rFonts w:ascii="Angsana New" w:hAnsi="Angsana New"/>
                <w:cs/>
              </w:rPr>
              <w:t>(</w:t>
            </w:r>
            <w:r w:rsidRPr="00697334">
              <w:rPr>
                <w:rFonts w:ascii="Angsana New" w:hAnsi="Angsana New"/>
              </w:rPr>
              <w:t>115</w:t>
            </w:r>
            <w:r w:rsidRPr="00697334">
              <w:rPr>
                <w:rFonts w:ascii="Angsana New" w:hAnsi="Angsana New"/>
                <w:cs/>
              </w:rPr>
              <w:t>)</w:t>
            </w:r>
          </w:p>
        </w:tc>
      </w:tr>
    </w:tbl>
    <w:p w14:paraId="68127B15" w14:textId="77777777" w:rsidR="00632822" w:rsidRPr="00616405" w:rsidRDefault="008B55BF" w:rsidP="008B55BF">
      <w:pPr>
        <w:tabs>
          <w:tab w:val="left" w:pos="900"/>
        </w:tabs>
        <w:ind w:left="360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632822" w:rsidRPr="00616405">
        <w:rPr>
          <w:rFonts w:ascii="Angsana New" w:hAnsi="Angsana New"/>
          <w:sz w:val="26"/>
          <w:szCs w:val="26"/>
          <w:cs/>
        </w:rPr>
        <w:lastRenderedPageBreak/>
        <w:t xml:space="preserve">(หน่วย: </w:t>
      </w:r>
      <w:r w:rsidR="00C81125">
        <w:rPr>
          <w:rFonts w:ascii="Angsana New" w:hAnsi="Angsana New" w:hint="cs"/>
          <w:sz w:val="26"/>
          <w:szCs w:val="26"/>
          <w:cs/>
        </w:rPr>
        <w:t>พัน</w:t>
      </w:r>
      <w:r w:rsidR="00632822" w:rsidRPr="00616405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697334" w:rsidRPr="00616405" w14:paraId="2CD101A5" w14:textId="77777777" w:rsidTr="008A602E">
        <w:tc>
          <w:tcPr>
            <w:tcW w:w="2160" w:type="dxa"/>
            <w:vAlign w:val="bottom"/>
          </w:tcPr>
          <w:p w14:paraId="2808B7B0" w14:textId="77777777" w:rsidR="00697334" w:rsidRPr="00616405" w:rsidRDefault="00697334" w:rsidP="007632D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17B935B" w14:textId="77777777" w:rsidR="00697334" w:rsidRPr="00616405" w:rsidRDefault="00697334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32822" w:rsidRPr="00616405" w14:paraId="09BDE4F7" w14:textId="77777777" w:rsidTr="00EA0904">
        <w:tc>
          <w:tcPr>
            <w:tcW w:w="2160" w:type="dxa"/>
            <w:vAlign w:val="bottom"/>
          </w:tcPr>
          <w:p w14:paraId="6938ECE2" w14:textId="77777777" w:rsidR="00632822" w:rsidRPr="00616405" w:rsidRDefault="00632822" w:rsidP="007632D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47E4810E" w14:textId="77777777" w:rsidR="00632822" w:rsidRPr="00616405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</w:rPr>
              <w:t>31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0661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3465" w:type="dxa"/>
            <w:gridSpan w:val="3"/>
          </w:tcPr>
          <w:p w14:paraId="2437BF98" w14:textId="77777777" w:rsidR="00632822" w:rsidRPr="00616405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</w:rPr>
              <w:t>31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0661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32822" w:rsidRPr="00616405" w14:paraId="1D9673C3" w14:textId="77777777" w:rsidTr="00EA0904">
        <w:tc>
          <w:tcPr>
            <w:tcW w:w="2160" w:type="dxa"/>
            <w:vAlign w:val="bottom"/>
          </w:tcPr>
          <w:p w14:paraId="55059ACA" w14:textId="77777777" w:rsidR="00632822" w:rsidRPr="00616405" w:rsidRDefault="00632822" w:rsidP="007632D2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53102706" w14:textId="77777777" w:rsidR="00632822" w:rsidRPr="00616405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มู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2DB603BF" w14:textId="77777777" w:rsidR="00632822" w:rsidRPr="00616405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ที่คาดว่าจะเกิดขึ้นที่รับรู้ใน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                  กำไรขาดทุน</w:t>
            </w:r>
          </w:p>
        </w:tc>
        <w:tc>
          <w:tcPr>
            <w:tcW w:w="1155" w:type="dxa"/>
            <w:vAlign w:val="bottom"/>
          </w:tcPr>
          <w:p w14:paraId="3ABA85D0" w14:textId="77777777" w:rsidR="00632822" w:rsidRPr="00616405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20AC44B8" w14:textId="77777777" w:rsidR="00632822" w:rsidRPr="00616405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มู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0BD51D9D" w14:textId="77777777" w:rsidR="00632822" w:rsidRPr="00616405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ที่คาดว่าจะเกิดขึ้นที่รับรู้ใน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                  กำไรขาดทุน</w:t>
            </w:r>
          </w:p>
        </w:tc>
        <w:tc>
          <w:tcPr>
            <w:tcW w:w="1155" w:type="dxa"/>
            <w:vAlign w:val="bottom"/>
          </w:tcPr>
          <w:p w14:paraId="09DDD08D" w14:textId="77777777" w:rsidR="00632822" w:rsidRPr="00616405" w:rsidRDefault="00632822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632822" w:rsidRPr="00616405" w14:paraId="3EC84E1B" w14:textId="77777777" w:rsidTr="00EA0904">
        <w:tc>
          <w:tcPr>
            <w:tcW w:w="2160" w:type="dxa"/>
          </w:tcPr>
          <w:p w14:paraId="2FE3BEB5" w14:textId="77777777" w:rsidR="00632822" w:rsidRPr="00616405" w:rsidRDefault="00632822" w:rsidP="007632D2">
            <w:pPr>
              <w:ind w:left="158" w:right="-43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</w:t>
            </w:r>
            <w:r w:rsidR="005B11C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</w:t>
            </w:r>
            <w:r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4F17E871" w14:textId="77777777" w:rsidR="00632822" w:rsidRPr="00616405" w:rsidRDefault="00632822" w:rsidP="007632D2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633D03DA" w14:textId="77777777" w:rsidR="00632822" w:rsidRPr="00616405" w:rsidRDefault="00632822" w:rsidP="007632D2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36C9A301" w14:textId="77777777" w:rsidR="00632822" w:rsidRPr="00616405" w:rsidRDefault="00632822" w:rsidP="007632D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707F2AE9" w14:textId="77777777" w:rsidR="00632822" w:rsidRPr="00616405" w:rsidRDefault="00632822" w:rsidP="007632D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99E2CC5" w14:textId="77777777" w:rsidR="00632822" w:rsidRPr="00616405" w:rsidRDefault="00632822" w:rsidP="007632D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242872C9" w14:textId="77777777" w:rsidR="00632822" w:rsidRPr="00616405" w:rsidRDefault="00632822" w:rsidP="007632D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55BF" w:rsidRPr="00616405" w14:paraId="2371EACA" w14:textId="77777777" w:rsidTr="00EA0904">
        <w:tc>
          <w:tcPr>
            <w:tcW w:w="2160" w:type="dxa"/>
          </w:tcPr>
          <w:p w14:paraId="2569276B" w14:textId="77777777" w:rsidR="008B55BF" w:rsidRPr="00616405" w:rsidRDefault="008B55BF" w:rsidP="008B55BF">
            <w:pPr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55" w:type="dxa"/>
            <w:vAlign w:val="bottom"/>
          </w:tcPr>
          <w:p w14:paraId="4E1A03E5" w14:textId="34861B6B" w:rsidR="008B55BF" w:rsidRPr="00FA4088" w:rsidRDefault="00432977" w:rsidP="008B55BF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FA4088">
              <w:rPr>
                <w:rFonts w:ascii="Angsana New" w:hAnsi="Angsana New"/>
                <w:sz w:val="26"/>
                <w:szCs w:val="26"/>
              </w:rPr>
              <w:t>177,000</w:t>
            </w:r>
          </w:p>
        </w:tc>
        <w:tc>
          <w:tcPr>
            <w:tcW w:w="1155" w:type="dxa"/>
            <w:vAlign w:val="bottom"/>
          </w:tcPr>
          <w:p w14:paraId="571441BB" w14:textId="369A59E7" w:rsidR="008B55BF" w:rsidRPr="00FA4088" w:rsidRDefault="00432977" w:rsidP="008B55BF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FA408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A4088">
              <w:rPr>
                <w:rFonts w:ascii="Angsana New" w:hAnsi="Angsana New"/>
                <w:sz w:val="26"/>
                <w:szCs w:val="26"/>
              </w:rPr>
              <w:t>67</w:t>
            </w:r>
            <w:r w:rsidRPr="00FA408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3F2A7F19" w14:textId="6E8E0C87" w:rsidR="008B55BF" w:rsidRPr="00FA4088" w:rsidRDefault="00432977" w:rsidP="008B55BF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FA4088">
              <w:rPr>
                <w:rFonts w:ascii="Angsana New" w:hAnsi="Angsana New"/>
                <w:sz w:val="26"/>
                <w:szCs w:val="26"/>
              </w:rPr>
              <w:t>176,933</w:t>
            </w:r>
          </w:p>
        </w:tc>
        <w:tc>
          <w:tcPr>
            <w:tcW w:w="1155" w:type="dxa"/>
            <w:vAlign w:val="bottom"/>
          </w:tcPr>
          <w:p w14:paraId="5C5AA597" w14:textId="77777777" w:rsidR="008B55BF" w:rsidRPr="00697334" w:rsidRDefault="008B55BF" w:rsidP="008B55BF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697334">
              <w:rPr>
                <w:rFonts w:ascii="Angsana New" w:hAnsi="Angsana New"/>
                <w:sz w:val="26"/>
                <w:szCs w:val="26"/>
              </w:rPr>
              <w:t>249,000</w:t>
            </w:r>
          </w:p>
        </w:tc>
        <w:tc>
          <w:tcPr>
            <w:tcW w:w="1155" w:type="dxa"/>
            <w:vAlign w:val="bottom"/>
          </w:tcPr>
          <w:p w14:paraId="1C8F84F3" w14:textId="77777777" w:rsidR="008B55BF" w:rsidRPr="00697334" w:rsidRDefault="008B55BF" w:rsidP="008B55BF">
            <w:pPr>
              <w:tabs>
                <w:tab w:val="decimal" w:pos="760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69733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7334">
              <w:rPr>
                <w:rFonts w:ascii="Angsana New" w:hAnsi="Angsana New"/>
                <w:sz w:val="26"/>
                <w:szCs w:val="26"/>
              </w:rPr>
              <w:t>67</w:t>
            </w:r>
            <w:r w:rsidRPr="0069733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48EC11C1" w14:textId="77777777" w:rsidR="008B55BF" w:rsidRPr="00697334" w:rsidRDefault="008B55BF" w:rsidP="008B55BF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697334">
              <w:rPr>
                <w:rFonts w:ascii="Angsana New" w:hAnsi="Angsana New"/>
                <w:sz w:val="26"/>
                <w:szCs w:val="26"/>
              </w:rPr>
              <w:t>248,933</w:t>
            </w:r>
          </w:p>
        </w:tc>
      </w:tr>
    </w:tbl>
    <w:p w14:paraId="6448FA68" w14:textId="77777777" w:rsidR="00697334" w:rsidRPr="00616405" w:rsidRDefault="00697334" w:rsidP="00697334">
      <w:pPr>
        <w:tabs>
          <w:tab w:val="left" w:pos="900"/>
        </w:tabs>
        <w:spacing w:before="120"/>
        <w:ind w:left="360"/>
        <w:jc w:val="right"/>
        <w:rPr>
          <w:rFonts w:ascii="Angsana New" w:hAnsi="Angsana New"/>
          <w:sz w:val="26"/>
          <w:szCs w:val="26"/>
          <w:cs/>
        </w:rPr>
      </w:pPr>
      <w:r w:rsidRPr="00616405">
        <w:rPr>
          <w:rFonts w:ascii="Angsana New" w:hAnsi="Angsana New"/>
          <w:sz w:val="26"/>
          <w:szCs w:val="26"/>
          <w:cs/>
        </w:rPr>
        <w:t xml:space="preserve">(หน่วย: </w:t>
      </w:r>
      <w:r>
        <w:rPr>
          <w:rFonts w:ascii="Angsana New" w:hAnsi="Angsana New" w:hint="cs"/>
          <w:sz w:val="26"/>
          <w:szCs w:val="26"/>
          <w:cs/>
        </w:rPr>
        <w:t>พัน</w:t>
      </w:r>
      <w:r w:rsidRPr="00616405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697334" w:rsidRPr="00616405" w14:paraId="4F2020AE" w14:textId="77777777" w:rsidTr="008A602E">
        <w:tc>
          <w:tcPr>
            <w:tcW w:w="2160" w:type="dxa"/>
            <w:vAlign w:val="bottom"/>
          </w:tcPr>
          <w:p w14:paraId="5EBB5C5E" w14:textId="77777777" w:rsidR="00697334" w:rsidRPr="00616405" w:rsidRDefault="00697334" w:rsidP="008A602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54D37443" w14:textId="77777777" w:rsidR="00697334" w:rsidRPr="00616405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7334" w:rsidRPr="00616405" w14:paraId="00F897FE" w14:textId="77777777" w:rsidTr="008A602E">
        <w:tc>
          <w:tcPr>
            <w:tcW w:w="2160" w:type="dxa"/>
            <w:vAlign w:val="bottom"/>
          </w:tcPr>
          <w:p w14:paraId="1E929418" w14:textId="77777777" w:rsidR="00697334" w:rsidRPr="00616405" w:rsidRDefault="00697334" w:rsidP="008A602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7848313C" w14:textId="77777777" w:rsidR="00697334" w:rsidRPr="00616405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</w:rPr>
              <w:t>31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0661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3465" w:type="dxa"/>
            <w:gridSpan w:val="3"/>
          </w:tcPr>
          <w:p w14:paraId="0495C6CF" w14:textId="77777777" w:rsidR="00697334" w:rsidRPr="00616405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</w:rPr>
              <w:t>31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0661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97334" w:rsidRPr="00616405" w14:paraId="60D172E7" w14:textId="77777777" w:rsidTr="008A602E">
        <w:tc>
          <w:tcPr>
            <w:tcW w:w="2160" w:type="dxa"/>
            <w:vAlign w:val="bottom"/>
          </w:tcPr>
          <w:p w14:paraId="5BEBA5DE" w14:textId="77777777" w:rsidR="00697334" w:rsidRPr="00616405" w:rsidRDefault="00697334" w:rsidP="008A602E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7A471122" w14:textId="77777777" w:rsidR="00697334" w:rsidRPr="00616405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มู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136948B4" w14:textId="77777777" w:rsidR="00697334" w:rsidRPr="00616405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ที่คาดว่าจะเกิดขึ้นที่รับรู้ใน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                  กำไรขาดทุน</w:t>
            </w:r>
          </w:p>
        </w:tc>
        <w:tc>
          <w:tcPr>
            <w:tcW w:w="1155" w:type="dxa"/>
            <w:vAlign w:val="bottom"/>
          </w:tcPr>
          <w:p w14:paraId="4916E4E7" w14:textId="77777777" w:rsidR="00697334" w:rsidRPr="00616405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0E583EA6" w14:textId="77777777" w:rsidR="00697334" w:rsidRPr="00616405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มู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6A6819C7" w14:textId="77777777" w:rsidR="00697334" w:rsidRPr="00616405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ที่คาดว่าจะเกิดขึ้นที่รับรู้ใน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                  กำไรขาดทุน</w:t>
            </w:r>
          </w:p>
        </w:tc>
        <w:tc>
          <w:tcPr>
            <w:tcW w:w="1155" w:type="dxa"/>
            <w:vAlign w:val="bottom"/>
          </w:tcPr>
          <w:p w14:paraId="36B1DF54" w14:textId="77777777" w:rsidR="00697334" w:rsidRPr="00616405" w:rsidRDefault="00697334" w:rsidP="008A602E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มูลค่าตามบัญชีสุทธิ</w:t>
            </w:r>
          </w:p>
        </w:tc>
      </w:tr>
      <w:tr w:rsidR="00697334" w:rsidRPr="00616405" w14:paraId="188EB5DF" w14:textId="77777777" w:rsidTr="008A602E">
        <w:tc>
          <w:tcPr>
            <w:tcW w:w="2160" w:type="dxa"/>
          </w:tcPr>
          <w:p w14:paraId="5E31FC81" w14:textId="77777777" w:rsidR="00697334" w:rsidRPr="00616405" w:rsidRDefault="00697334" w:rsidP="008A602E">
            <w:pPr>
              <w:ind w:left="158" w:right="-43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</w:t>
            </w:r>
            <w:r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155" w:type="dxa"/>
            <w:vAlign w:val="bottom"/>
          </w:tcPr>
          <w:p w14:paraId="3EB0D2FB" w14:textId="77777777" w:rsidR="00697334" w:rsidRPr="00616405" w:rsidRDefault="00697334" w:rsidP="008A602E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209AB32A" w14:textId="77777777" w:rsidR="00697334" w:rsidRPr="00616405" w:rsidRDefault="00697334" w:rsidP="008A602E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69D80CC6" w14:textId="77777777" w:rsidR="00697334" w:rsidRPr="00616405" w:rsidRDefault="00697334" w:rsidP="008A602E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206F02D0" w14:textId="77777777" w:rsidR="00697334" w:rsidRPr="00616405" w:rsidRDefault="00697334" w:rsidP="008A602E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5DCBBB34" w14:textId="77777777" w:rsidR="00697334" w:rsidRPr="00616405" w:rsidRDefault="00697334" w:rsidP="008A602E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5" w:type="dxa"/>
            <w:vAlign w:val="bottom"/>
          </w:tcPr>
          <w:p w14:paraId="6BD9AB54" w14:textId="77777777" w:rsidR="00697334" w:rsidRPr="00616405" w:rsidRDefault="00697334" w:rsidP="008A602E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B55BF" w:rsidRPr="00616405" w14:paraId="2E63F3EA" w14:textId="77777777" w:rsidTr="008A602E">
        <w:tc>
          <w:tcPr>
            <w:tcW w:w="2160" w:type="dxa"/>
          </w:tcPr>
          <w:p w14:paraId="35E3E555" w14:textId="77777777" w:rsidR="008B55BF" w:rsidRPr="00616405" w:rsidRDefault="008B55BF" w:rsidP="008B55BF">
            <w:pPr>
              <w:ind w:left="158" w:right="-43" w:hanging="15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55" w:type="dxa"/>
            <w:vAlign w:val="bottom"/>
          </w:tcPr>
          <w:p w14:paraId="02E1C600" w14:textId="5C632510" w:rsidR="008B55BF" w:rsidRPr="00FA4088" w:rsidRDefault="00E713E7" w:rsidP="008B55BF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FA4088">
              <w:rPr>
                <w:rFonts w:ascii="Angsana New" w:hAnsi="Angsana New"/>
                <w:sz w:val="26"/>
                <w:szCs w:val="26"/>
                <w:cs/>
              </w:rPr>
              <w:t>137</w:t>
            </w:r>
            <w:r w:rsidRPr="00FA4088">
              <w:rPr>
                <w:rFonts w:ascii="Angsana New" w:hAnsi="Angsana New"/>
                <w:sz w:val="26"/>
                <w:szCs w:val="26"/>
              </w:rPr>
              <w:t>,</w:t>
            </w:r>
            <w:r w:rsidRPr="00FA4088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155" w:type="dxa"/>
            <w:vAlign w:val="bottom"/>
          </w:tcPr>
          <w:p w14:paraId="2A75927E" w14:textId="02F63B4C" w:rsidR="008B55BF" w:rsidRPr="00FA4088" w:rsidRDefault="00E713E7" w:rsidP="008B55BF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FA408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A4088">
              <w:rPr>
                <w:rFonts w:ascii="Angsana New" w:hAnsi="Angsana New"/>
                <w:sz w:val="26"/>
                <w:szCs w:val="26"/>
              </w:rPr>
              <w:t>39</w:t>
            </w:r>
            <w:r w:rsidRPr="00FA408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7B81B0DB" w14:textId="62DA80E0" w:rsidR="008B55BF" w:rsidRPr="00FA4088" w:rsidRDefault="00E713E7" w:rsidP="008B55BF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FA4088">
              <w:rPr>
                <w:rFonts w:ascii="Angsana New" w:hAnsi="Angsana New"/>
                <w:sz w:val="26"/>
                <w:szCs w:val="26"/>
              </w:rPr>
              <w:t>136,961</w:t>
            </w:r>
          </w:p>
        </w:tc>
        <w:tc>
          <w:tcPr>
            <w:tcW w:w="1155" w:type="dxa"/>
            <w:vAlign w:val="bottom"/>
          </w:tcPr>
          <w:p w14:paraId="396AC489" w14:textId="77777777" w:rsidR="008B55BF" w:rsidRPr="00697334" w:rsidRDefault="008B55BF" w:rsidP="008B55BF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697334">
              <w:rPr>
                <w:rFonts w:ascii="Angsana New" w:hAnsi="Angsana New"/>
                <w:sz w:val="26"/>
                <w:szCs w:val="26"/>
              </w:rPr>
              <w:t>165,000</w:t>
            </w:r>
          </w:p>
        </w:tc>
        <w:tc>
          <w:tcPr>
            <w:tcW w:w="1155" w:type="dxa"/>
            <w:vAlign w:val="bottom"/>
          </w:tcPr>
          <w:p w14:paraId="500282BA" w14:textId="77777777" w:rsidR="008B55BF" w:rsidRPr="00697334" w:rsidRDefault="008B55BF" w:rsidP="008B55BF">
            <w:pPr>
              <w:tabs>
                <w:tab w:val="decimal" w:pos="760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697334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697334">
              <w:rPr>
                <w:rFonts w:ascii="Angsana New" w:hAnsi="Angsana New"/>
                <w:sz w:val="26"/>
                <w:szCs w:val="26"/>
              </w:rPr>
              <w:t>47</w:t>
            </w:r>
            <w:r w:rsidRPr="00697334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55" w:type="dxa"/>
            <w:vAlign w:val="bottom"/>
          </w:tcPr>
          <w:p w14:paraId="0B5DF3F0" w14:textId="77777777" w:rsidR="008B55BF" w:rsidRPr="00697334" w:rsidRDefault="008B55BF" w:rsidP="008B55BF">
            <w:pPr>
              <w:tabs>
                <w:tab w:val="decimal" w:pos="945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  <w:r w:rsidRPr="00697334">
              <w:rPr>
                <w:rFonts w:ascii="Angsana New" w:hAnsi="Angsana New"/>
                <w:sz w:val="26"/>
                <w:szCs w:val="26"/>
              </w:rPr>
              <w:t>164,953</w:t>
            </w:r>
          </w:p>
        </w:tc>
      </w:tr>
    </w:tbl>
    <w:p w14:paraId="4B91148D" w14:textId="77777777" w:rsidR="00B32C7A" w:rsidRPr="00616405" w:rsidRDefault="00697334" w:rsidP="00697334">
      <w:pPr>
        <w:tabs>
          <w:tab w:val="left" w:pos="540"/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B32C7A" w:rsidRPr="0061640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32C7A">
        <w:rPr>
          <w:rFonts w:ascii="Angsana New" w:hAnsi="Angsana New"/>
          <w:b/>
          <w:bCs/>
          <w:sz w:val="32"/>
          <w:szCs w:val="32"/>
        </w:rPr>
        <w:t>0</w:t>
      </w:r>
      <w:r w:rsidR="00B32C7A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="00B32C7A" w:rsidRPr="00616405">
        <w:rPr>
          <w:rFonts w:ascii="Angsana New" w:hAnsi="Angsana New"/>
          <w:b/>
          <w:bCs/>
          <w:sz w:val="32"/>
          <w:szCs w:val="32"/>
        </w:rPr>
        <w:tab/>
      </w:r>
      <w:r w:rsidR="00B32C7A" w:rsidRPr="00616405">
        <w:rPr>
          <w:rFonts w:ascii="Angsana New" w:hAnsi="Angsana New"/>
          <w:b/>
          <w:bCs/>
          <w:sz w:val="32"/>
          <w:szCs w:val="32"/>
          <w:cs/>
        </w:rPr>
        <w:t>เงินลงทุนที่</w:t>
      </w:r>
      <w:r w:rsidR="00B32C7A" w:rsidRPr="00616405">
        <w:rPr>
          <w:rFonts w:ascii="Angsana New" w:hAnsi="Angsana New" w:hint="cs"/>
          <w:b/>
          <w:bCs/>
          <w:sz w:val="32"/>
          <w:szCs w:val="32"/>
          <w:cs/>
        </w:rPr>
        <w:t>มีข้อจำกัดและ</w:t>
      </w:r>
      <w:r w:rsidR="00B32C7A" w:rsidRPr="00616405">
        <w:rPr>
          <w:rFonts w:ascii="Angsana New" w:hAnsi="Angsana New"/>
          <w:b/>
          <w:bCs/>
          <w:sz w:val="32"/>
          <w:szCs w:val="32"/>
          <w:cs/>
        </w:rPr>
        <w:t>ติดภาระผูกพัน</w:t>
      </w:r>
    </w:p>
    <w:p w14:paraId="17CE3613" w14:textId="77777777" w:rsidR="00B32C7A" w:rsidRPr="00616405" w:rsidRDefault="00B32C7A" w:rsidP="00697334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16405">
        <w:rPr>
          <w:rFonts w:ascii="Angsana New" w:hAnsi="Angsana New"/>
          <w:sz w:val="32"/>
          <w:szCs w:val="32"/>
        </w:rPr>
        <w:t>31</w:t>
      </w:r>
      <w:r w:rsidRPr="0061640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661E">
        <w:rPr>
          <w:rFonts w:ascii="Angsana New" w:hAnsi="Angsana New"/>
          <w:sz w:val="32"/>
          <w:szCs w:val="32"/>
        </w:rPr>
        <w:t>2564</w:t>
      </w:r>
      <w:r w:rsidRPr="00616405">
        <w:rPr>
          <w:rFonts w:ascii="Angsana New" w:hAnsi="Angsana New" w:hint="cs"/>
          <w:sz w:val="32"/>
          <w:szCs w:val="32"/>
          <w:cs/>
        </w:rPr>
        <w:t xml:space="preserve"> กลุ่มบริษัทได้วางเงินลงทุนบางส่วนเพื่อเป็นหลักทรัพย์ประกันและจัดสรรไว้เป็นเงินสำรองประกันภัยไว้</w:t>
      </w:r>
      <w:r w:rsidRPr="00616405">
        <w:rPr>
          <w:rFonts w:ascii="Angsana New" w:hAnsi="Angsana New"/>
          <w:sz w:val="32"/>
          <w:szCs w:val="32"/>
          <w:cs/>
        </w:rPr>
        <w:t>กับ</w:t>
      </w:r>
      <w:r w:rsidRPr="00616405">
        <w:rPr>
          <w:rFonts w:ascii="Angsana New" w:hAnsi="Angsana New" w:hint="cs"/>
          <w:sz w:val="32"/>
          <w:szCs w:val="32"/>
          <w:cs/>
        </w:rPr>
        <w:t>นายทะเบียน</w:t>
      </w:r>
      <w:r w:rsidRPr="00616405">
        <w:rPr>
          <w:rFonts w:ascii="Angsana New" w:hAnsi="Angsana New"/>
          <w:sz w:val="32"/>
          <w:szCs w:val="32"/>
          <w:cs/>
        </w:rPr>
        <w:t>ตามพระราชบัญญัติประกัน</w:t>
      </w:r>
      <w:r w:rsidRPr="00616405">
        <w:rPr>
          <w:rFonts w:ascii="Angsana New" w:hAnsi="Angsana New" w:hint="cs"/>
          <w:sz w:val="32"/>
          <w:szCs w:val="32"/>
          <w:cs/>
        </w:rPr>
        <w:t>ภัย และอื่น</w:t>
      </w:r>
      <w:r w:rsidR="00697334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 w:hint="cs"/>
          <w:sz w:val="32"/>
          <w:szCs w:val="32"/>
          <w:cs/>
        </w:rPr>
        <w:t>ๆ</w:t>
      </w:r>
      <w:r w:rsidR="00697334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 w:hint="cs"/>
          <w:sz w:val="32"/>
          <w:szCs w:val="32"/>
          <w:cs/>
        </w:rPr>
        <w:t>ซึ่งเกี่ยวเนื่องกับการปฏิบัติบางประการตามปกติธุรกิจของกลุ่มบริษัท 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32C7A" w:rsidRPr="00616405" w14:paraId="1CE35E95" w14:textId="77777777" w:rsidTr="008A602E">
        <w:tc>
          <w:tcPr>
            <w:tcW w:w="3420" w:type="dxa"/>
          </w:tcPr>
          <w:p w14:paraId="5CFD2A01" w14:textId="77777777" w:rsidR="00B32C7A" w:rsidRPr="00616405" w:rsidRDefault="00B32C7A" w:rsidP="008A60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760" w:type="dxa"/>
            <w:gridSpan w:val="4"/>
          </w:tcPr>
          <w:p w14:paraId="77413D8E" w14:textId="77777777" w:rsidR="00B32C7A" w:rsidRPr="00616405" w:rsidRDefault="00B32C7A" w:rsidP="008A602E">
            <w:pPr>
              <w:tabs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3" w:right="-43" w:hanging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2C7A" w:rsidRPr="00616405" w14:paraId="63CA1E45" w14:textId="77777777" w:rsidTr="008A602E">
        <w:tc>
          <w:tcPr>
            <w:tcW w:w="3420" w:type="dxa"/>
          </w:tcPr>
          <w:p w14:paraId="59B0467B" w14:textId="77777777" w:rsidR="00B32C7A" w:rsidRPr="00616405" w:rsidRDefault="00B32C7A" w:rsidP="008A60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A8CBA0B" w14:textId="77777777" w:rsidR="00B32C7A" w:rsidRPr="00616405" w:rsidRDefault="00B32C7A" w:rsidP="008A602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32C7A" w:rsidRPr="00616405" w14:paraId="67859FA9" w14:textId="77777777" w:rsidTr="008A602E">
        <w:tc>
          <w:tcPr>
            <w:tcW w:w="3420" w:type="dxa"/>
          </w:tcPr>
          <w:p w14:paraId="5BF83AF2" w14:textId="77777777" w:rsidR="00B32C7A" w:rsidRPr="00616405" w:rsidRDefault="00B32C7A" w:rsidP="008A60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CFA35BF" w14:textId="77777777" w:rsidR="00B32C7A" w:rsidRPr="00616405" w:rsidRDefault="00B32C7A" w:rsidP="008A602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80" w:type="dxa"/>
            <w:gridSpan w:val="2"/>
            <w:vAlign w:val="bottom"/>
          </w:tcPr>
          <w:p w14:paraId="05ECC671" w14:textId="77777777" w:rsidR="00B32C7A" w:rsidRPr="00616405" w:rsidRDefault="00B32C7A" w:rsidP="008A602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32C7A" w:rsidRPr="00616405" w14:paraId="15CE74A2" w14:textId="77777777" w:rsidTr="008A602E">
        <w:tc>
          <w:tcPr>
            <w:tcW w:w="3420" w:type="dxa"/>
            <w:vAlign w:val="bottom"/>
          </w:tcPr>
          <w:p w14:paraId="0C4B0298" w14:textId="77777777" w:rsidR="00B32C7A" w:rsidRPr="00616405" w:rsidRDefault="00B32C7A" w:rsidP="008A60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AF3FC9" w14:textId="77777777" w:rsidR="00B32C7A" w:rsidRPr="00616405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22ECF32" w14:textId="77777777" w:rsidR="00B32C7A" w:rsidRPr="00616405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18CF8E74" w14:textId="77777777" w:rsidR="00B32C7A" w:rsidRPr="00616405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6D98B115" w14:textId="77777777" w:rsidR="00B32C7A" w:rsidRPr="00616405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32C7A" w:rsidRPr="00616405" w14:paraId="414A95A9" w14:textId="77777777" w:rsidTr="008A602E">
        <w:tc>
          <w:tcPr>
            <w:tcW w:w="3420" w:type="dxa"/>
            <w:vAlign w:val="bottom"/>
          </w:tcPr>
          <w:p w14:paraId="2C5D2406" w14:textId="77777777" w:rsidR="00B32C7A" w:rsidRPr="00616405" w:rsidRDefault="00B32C7A" w:rsidP="008A602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40" w:type="dxa"/>
            <w:vAlign w:val="bottom"/>
          </w:tcPr>
          <w:p w14:paraId="0C3BC45D" w14:textId="77777777" w:rsidR="00B32C7A" w:rsidRPr="00616405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BE8D084" w14:textId="77777777" w:rsidR="00B32C7A" w:rsidRPr="00616405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D9442A6" w14:textId="77777777" w:rsidR="00B32C7A" w:rsidRPr="00616405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BCDCD52" w14:textId="77777777" w:rsidR="00B32C7A" w:rsidRPr="00616405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32977" w:rsidRPr="00616405" w14:paraId="207A559B" w14:textId="77777777" w:rsidTr="008A602E">
        <w:tc>
          <w:tcPr>
            <w:tcW w:w="3420" w:type="dxa"/>
            <w:vAlign w:val="bottom"/>
          </w:tcPr>
          <w:p w14:paraId="655C4A2F" w14:textId="77777777" w:rsidR="00432977" w:rsidRPr="00697334" w:rsidRDefault="00432977" w:rsidP="00432977">
            <w:pPr>
              <w:rPr>
                <w:rFonts w:ascii="Angsana New" w:hAnsi="Angsana New"/>
                <w:sz w:val="28"/>
                <w:szCs w:val="28"/>
              </w:rPr>
            </w:pPr>
            <w:r w:rsidRPr="00697334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14:paraId="2096EC74" w14:textId="514F81C2" w:rsidR="00432977" w:rsidRPr="00FA4088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14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8F9EFE3" w14:textId="7231D0CE" w:rsidR="00432977" w:rsidRPr="00FA4088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14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0774B7D4" w14:textId="77777777" w:rsidR="00432977" w:rsidRPr="00697334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7334">
              <w:rPr>
                <w:rFonts w:ascii="Angsana New" w:hAnsi="Angsana New"/>
                <w:sz w:val="28"/>
                <w:szCs w:val="28"/>
              </w:rPr>
              <w:t>14</w:t>
            </w:r>
            <w:r w:rsidRPr="006973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733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23BCE3C2" w14:textId="77777777" w:rsidR="00432977" w:rsidRPr="00697334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7334">
              <w:rPr>
                <w:rFonts w:ascii="Angsana New" w:hAnsi="Angsana New"/>
                <w:sz w:val="28"/>
                <w:szCs w:val="28"/>
              </w:rPr>
              <w:t>15</w:t>
            </w:r>
            <w:r w:rsidRPr="006973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733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32977" w:rsidRPr="00616405" w14:paraId="71B82EE3" w14:textId="77777777" w:rsidTr="008A602E">
        <w:tc>
          <w:tcPr>
            <w:tcW w:w="3420" w:type="dxa"/>
            <w:vAlign w:val="bottom"/>
          </w:tcPr>
          <w:p w14:paraId="1032E3C4" w14:textId="77777777" w:rsidR="00432977" w:rsidRPr="00697334" w:rsidRDefault="00432977" w:rsidP="00432977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73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</w:t>
            </w:r>
            <w:r w:rsidRPr="0069733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จัดสรรไว้เป็นเงินสำรอง</w:t>
            </w:r>
          </w:p>
        </w:tc>
        <w:tc>
          <w:tcPr>
            <w:tcW w:w="1440" w:type="dxa"/>
            <w:vAlign w:val="bottom"/>
          </w:tcPr>
          <w:p w14:paraId="0B58A27C" w14:textId="77777777" w:rsidR="00432977" w:rsidRPr="00FA4088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5E1F13" w14:textId="77777777" w:rsidR="00432977" w:rsidRPr="00FA4088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DB064D" w14:textId="77777777" w:rsidR="00432977" w:rsidRPr="00697334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8D8F1E" w14:textId="77777777" w:rsidR="00432977" w:rsidRPr="00697334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977" w:rsidRPr="00616405" w14:paraId="65F8D99B" w14:textId="77777777" w:rsidTr="008A602E">
        <w:tc>
          <w:tcPr>
            <w:tcW w:w="3420" w:type="dxa"/>
            <w:vAlign w:val="bottom"/>
          </w:tcPr>
          <w:p w14:paraId="41EBB51F" w14:textId="77777777" w:rsidR="00432977" w:rsidRPr="00697334" w:rsidRDefault="00432977" w:rsidP="00432977">
            <w:pPr>
              <w:rPr>
                <w:rFonts w:ascii="Angsana New" w:hAnsi="Angsana New"/>
                <w:sz w:val="28"/>
                <w:szCs w:val="28"/>
              </w:rPr>
            </w:pPr>
            <w:r w:rsidRPr="00697334">
              <w:rPr>
                <w:rFonts w:ascii="Angsana New" w:hAnsi="Angsana New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0A904D71" w14:textId="7C246D29" w:rsidR="00432977" w:rsidRPr="00FA4088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220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5CF7A019" w14:textId="1C7CC7B1" w:rsidR="00432977" w:rsidRPr="00FA4088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222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22C5B3D4" w14:textId="77777777" w:rsidR="00432977" w:rsidRPr="00697334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7334">
              <w:rPr>
                <w:rFonts w:ascii="Angsana New" w:hAnsi="Angsana New"/>
                <w:sz w:val="28"/>
                <w:szCs w:val="28"/>
              </w:rPr>
              <w:t>220</w:t>
            </w:r>
            <w:r w:rsidRPr="006973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733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15909034" w14:textId="77777777" w:rsidR="00432977" w:rsidRPr="00697334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7334">
              <w:rPr>
                <w:rFonts w:ascii="Angsana New" w:hAnsi="Angsana New"/>
                <w:sz w:val="28"/>
                <w:szCs w:val="28"/>
              </w:rPr>
              <w:t>221</w:t>
            </w:r>
            <w:r w:rsidRPr="006973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733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32977" w:rsidRPr="00616405" w14:paraId="093C9EE5" w14:textId="77777777" w:rsidTr="008A602E">
        <w:tc>
          <w:tcPr>
            <w:tcW w:w="3420" w:type="dxa"/>
            <w:vAlign w:val="bottom"/>
          </w:tcPr>
          <w:p w14:paraId="16C0EA6D" w14:textId="77777777" w:rsidR="00432977" w:rsidRPr="00697334" w:rsidRDefault="00432977" w:rsidP="0043297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73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หลักทรัพย์ค้ำประกันการปฏิบัติงาน</w:t>
            </w:r>
          </w:p>
        </w:tc>
        <w:tc>
          <w:tcPr>
            <w:tcW w:w="1440" w:type="dxa"/>
            <w:vAlign w:val="bottom"/>
          </w:tcPr>
          <w:p w14:paraId="01EE0648" w14:textId="77777777" w:rsidR="00432977" w:rsidRPr="00FA4088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373B1DA" w14:textId="77777777" w:rsidR="00432977" w:rsidRPr="00FA4088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7ACCCB" w14:textId="77777777" w:rsidR="00432977" w:rsidRPr="00697334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A0F5500" w14:textId="77777777" w:rsidR="00432977" w:rsidRPr="00697334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977" w:rsidRPr="00616405" w14:paraId="7B06FDA0" w14:textId="77777777" w:rsidTr="008A602E">
        <w:tc>
          <w:tcPr>
            <w:tcW w:w="3420" w:type="dxa"/>
            <w:vAlign w:val="bottom"/>
          </w:tcPr>
          <w:p w14:paraId="75A86C03" w14:textId="77777777" w:rsidR="00432977" w:rsidRPr="00697334" w:rsidRDefault="00432977" w:rsidP="0043297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7334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14:paraId="5944B177" w14:textId="04B23BDB" w:rsidR="00432977" w:rsidRPr="00FA4088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0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3B58FE2B" w14:textId="44AEEEF0" w:rsidR="00432977" w:rsidRPr="00FA4088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0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601B8C97" w14:textId="77777777" w:rsidR="00432977" w:rsidRPr="00697334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7334">
              <w:rPr>
                <w:rFonts w:ascii="Angsana New" w:hAnsi="Angsana New"/>
                <w:sz w:val="28"/>
                <w:szCs w:val="28"/>
              </w:rPr>
              <w:t>0</w:t>
            </w:r>
            <w:r w:rsidRPr="006973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733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1BED55F3" w14:textId="77777777" w:rsidR="00432977" w:rsidRPr="00697334" w:rsidRDefault="00432977" w:rsidP="00432977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7334">
              <w:rPr>
                <w:rFonts w:ascii="Angsana New" w:hAnsi="Angsana New"/>
                <w:sz w:val="28"/>
                <w:szCs w:val="28"/>
              </w:rPr>
              <w:t>0</w:t>
            </w:r>
            <w:r w:rsidRPr="006973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7334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32977" w:rsidRPr="00616405" w14:paraId="31BA21EE" w14:textId="77777777" w:rsidTr="008A602E">
        <w:tc>
          <w:tcPr>
            <w:tcW w:w="3420" w:type="dxa"/>
            <w:vAlign w:val="bottom"/>
          </w:tcPr>
          <w:p w14:paraId="563CE5B9" w14:textId="77777777" w:rsidR="00432977" w:rsidRPr="00697334" w:rsidRDefault="00432977" w:rsidP="0043297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945DB1F" w14:textId="22606694" w:rsidR="00432977" w:rsidRPr="00FA4088" w:rsidRDefault="00432977" w:rsidP="004329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234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07F42A34" w14:textId="12A07325" w:rsidR="00432977" w:rsidRPr="00FA4088" w:rsidRDefault="00432977" w:rsidP="004329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237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3D03BCC5" w14:textId="77777777" w:rsidR="00432977" w:rsidRPr="00697334" w:rsidRDefault="00432977" w:rsidP="004329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7334">
              <w:rPr>
                <w:rFonts w:ascii="Angsana New" w:hAnsi="Angsana New"/>
                <w:sz w:val="28"/>
                <w:szCs w:val="28"/>
              </w:rPr>
              <w:t>234</w:t>
            </w:r>
            <w:r w:rsidRPr="006973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14:paraId="536DAE07" w14:textId="77777777" w:rsidR="00432977" w:rsidRPr="00697334" w:rsidRDefault="00432977" w:rsidP="004329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7334">
              <w:rPr>
                <w:rFonts w:ascii="Angsana New" w:hAnsi="Angsana New"/>
                <w:sz w:val="28"/>
                <w:szCs w:val="28"/>
              </w:rPr>
              <w:t>236</w:t>
            </w:r>
            <w:r w:rsidRPr="006973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14:paraId="4CB463B4" w14:textId="77777777" w:rsidR="00B32C7A" w:rsidRDefault="00B32C7A" w:rsidP="00697334">
      <w:pPr>
        <w:ind w:left="375"/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32C7A" w:rsidRPr="00616405" w14:paraId="726F2A02" w14:textId="77777777" w:rsidTr="008A602E">
        <w:tc>
          <w:tcPr>
            <w:tcW w:w="3420" w:type="dxa"/>
          </w:tcPr>
          <w:p w14:paraId="3F61CBBB" w14:textId="77777777" w:rsidR="00B32C7A" w:rsidRPr="00616405" w:rsidRDefault="00B32C7A" w:rsidP="008A60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cs/>
              </w:rPr>
              <w:br w:type="page"/>
            </w:r>
            <w:r w:rsidRPr="00616405">
              <w:rPr>
                <w:cs/>
              </w:rPr>
              <w:br w:type="page"/>
            </w:r>
            <w:r w:rsidRPr="006164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 w:type="page"/>
            </w:r>
          </w:p>
        </w:tc>
        <w:tc>
          <w:tcPr>
            <w:tcW w:w="5760" w:type="dxa"/>
            <w:gridSpan w:val="4"/>
          </w:tcPr>
          <w:p w14:paraId="25D18885" w14:textId="77777777" w:rsidR="00B32C7A" w:rsidRPr="00616405" w:rsidRDefault="00B32C7A" w:rsidP="008A602E">
            <w:pPr>
              <w:tabs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ind w:left="33" w:right="-43" w:hanging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B32C7A" w:rsidRPr="00616405" w14:paraId="727EBBC0" w14:textId="77777777" w:rsidTr="008A602E">
        <w:tc>
          <w:tcPr>
            <w:tcW w:w="3420" w:type="dxa"/>
          </w:tcPr>
          <w:p w14:paraId="2DAB8ACF" w14:textId="77777777" w:rsidR="00B32C7A" w:rsidRPr="00616405" w:rsidRDefault="00B32C7A" w:rsidP="008A60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8F8F93F" w14:textId="77777777" w:rsidR="00B32C7A" w:rsidRPr="00616405" w:rsidRDefault="00B32C7A" w:rsidP="008A602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2C7A" w:rsidRPr="00616405" w14:paraId="6C2C95E2" w14:textId="77777777" w:rsidTr="008A602E">
        <w:tc>
          <w:tcPr>
            <w:tcW w:w="3420" w:type="dxa"/>
          </w:tcPr>
          <w:p w14:paraId="02F5BB1A" w14:textId="77777777" w:rsidR="00B32C7A" w:rsidRPr="00616405" w:rsidRDefault="00B32C7A" w:rsidP="008A602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8177BC9" w14:textId="77777777" w:rsidR="00B32C7A" w:rsidRPr="00616405" w:rsidRDefault="00B32C7A" w:rsidP="008A602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880" w:type="dxa"/>
            <w:gridSpan w:val="2"/>
            <w:vAlign w:val="bottom"/>
          </w:tcPr>
          <w:p w14:paraId="27F48F5C" w14:textId="77777777" w:rsidR="00B32C7A" w:rsidRPr="00616405" w:rsidRDefault="00B32C7A" w:rsidP="008A602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32C7A" w:rsidRPr="00616405" w14:paraId="0A4C3B64" w14:textId="77777777" w:rsidTr="008A602E">
        <w:tc>
          <w:tcPr>
            <w:tcW w:w="3420" w:type="dxa"/>
            <w:vAlign w:val="bottom"/>
          </w:tcPr>
          <w:p w14:paraId="057EFAAA" w14:textId="77777777" w:rsidR="00B32C7A" w:rsidRPr="00616405" w:rsidRDefault="00B32C7A" w:rsidP="008A602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362ED19" w14:textId="77777777" w:rsidR="00B32C7A" w:rsidRPr="00616405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352ED1C4" w14:textId="77777777" w:rsidR="00B32C7A" w:rsidRPr="00616405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60322571" w14:textId="77777777" w:rsidR="00B32C7A" w:rsidRPr="00616405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ED346B3" w14:textId="77777777" w:rsidR="00B32C7A" w:rsidRPr="00616405" w:rsidRDefault="00B32C7A" w:rsidP="008A602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32C7A" w:rsidRPr="00616405" w14:paraId="404677C2" w14:textId="77777777" w:rsidTr="008A602E">
        <w:tc>
          <w:tcPr>
            <w:tcW w:w="3420" w:type="dxa"/>
            <w:vAlign w:val="bottom"/>
          </w:tcPr>
          <w:p w14:paraId="298F1045" w14:textId="77777777" w:rsidR="00B32C7A" w:rsidRPr="00616405" w:rsidRDefault="00B32C7A" w:rsidP="008A602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40" w:type="dxa"/>
            <w:vAlign w:val="bottom"/>
          </w:tcPr>
          <w:p w14:paraId="706FEF98" w14:textId="77777777" w:rsidR="00B32C7A" w:rsidRPr="00616405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14793D5" w14:textId="77777777" w:rsidR="00B32C7A" w:rsidRPr="00616405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1FEFE5E" w14:textId="77777777" w:rsidR="00B32C7A" w:rsidRPr="00616405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E71012A" w14:textId="77777777" w:rsidR="00B32C7A" w:rsidRPr="00616405" w:rsidRDefault="00B32C7A" w:rsidP="008A602E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55BF" w:rsidRPr="00616405" w14:paraId="27201D8B" w14:textId="77777777" w:rsidTr="008A602E">
        <w:tc>
          <w:tcPr>
            <w:tcW w:w="3420" w:type="dxa"/>
            <w:vAlign w:val="bottom"/>
          </w:tcPr>
          <w:p w14:paraId="6A6D339A" w14:textId="77777777" w:rsidR="008B55BF" w:rsidRPr="00616405" w:rsidRDefault="008B55BF" w:rsidP="008B55BF">
            <w:pPr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40" w:type="dxa"/>
            <w:vAlign w:val="bottom"/>
          </w:tcPr>
          <w:p w14:paraId="7A618AE3" w14:textId="186AA465" w:rsidR="008B55BF" w:rsidRPr="00FA4088" w:rsidRDefault="00D20C7D" w:rsidP="008B55B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14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0B1A0E8B" w14:textId="12800F4A" w:rsidR="008B55BF" w:rsidRPr="00FA4088" w:rsidRDefault="00D20C7D" w:rsidP="008B55B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14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01ACA984" w14:textId="77777777" w:rsidR="008B55BF" w:rsidRPr="00616405" w:rsidRDefault="008B55BF" w:rsidP="008B55B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7334">
              <w:rPr>
                <w:rFonts w:ascii="Angsana New" w:hAnsi="Angsana New"/>
                <w:sz w:val="28"/>
                <w:szCs w:val="28"/>
              </w:rPr>
              <w:t>14</w:t>
            </w:r>
            <w:r w:rsidRPr="006973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733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57EFD736" w14:textId="77777777" w:rsidR="008B55BF" w:rsidRPr="00616405" w:rsidRDefault="008B55BF" w:rsidP="008B55B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7334">
              <w:rPr>
                <w:rFonts w:ascii="Angsana New" w:hAnsi="Angsana New"/>
                <w:sz w:val="28"/>
                <w:szCs w:val="28"/>
              </w:rPr>
              <w:t>15</w:t>
            </w:r>
            <w:r w:rsidRPr="006973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7334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B55BF" w:rsidRPr="00616405" w14:paraId="2DF9AF2B" w14:textId="77777777" w:rsidTr="008A602E">
        <w:tc>
          <w:tcPr>
            <w:tcW w:w="3420" w:type="dxa"/>
            <w:vAlign w:val="bottom"/>
          </w:tcPr>
          <w:p w14:paraId="161A2FB2" w14:textId="77777777" w:rsidR="008B55BF" w:rsidRPr="00616405" w:rsidRDefault="008B55BF" w:rsidP="008B55BF">
            <w:pPr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6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หลักทรัพย์</w:t>
            </w:r>
            <w:r w:rsidRPr="00616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จัดสรรไว้เป็นเงินสำรอง</w:t>
            </w:r>
          </w:p>
        </w:tc>
        <w:tc>
          <w:tcPr>
            <w:tcW w:w="1440" w:type="dxa"/>
            <w:vAlign w:val="bottom"/>
          </w:tcPr>
          <w:p w14:paraId="05A47D1C" w14:textId="77777777" w:rsidR="008B55BF" w:rsidRPr="00FA4088" w:rsidRDefault="008B55BF" w:rsidP="008B55B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2604C8D" w14:textId="77777777" w:rsidR="008B55BF" w:rsidRPr="00FA4088" w:rsidRDefault="008B55BF" w:rsidP="008B55B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3658B9A" w14:textId="77777777" w:rsidR="008B55BF" w:rsidRPr="00616405" w:rsidRDefault="008B55BF" w:rsidP="008B55B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A94646" w14:textId="77777777" w:rsidR="008B55BF" w:rsidRPr="00616405" w:rsidRDefault="008B55BF" w:rsidP="008B55B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55BF" w:rsidRPr="00616405" w14:paraId="3D6EEE6B" w14:textId="77777777" w:rsidTr="008A602E">
        <w:tc>
          <w:tcPr>
            <w:tcW w:w="3420" w:type="dxa"/>
            <w:vAlign w:val="bottom"/>
          </w:tcPr>
          <w:p w14:paraId="5EC1BFE3" w14:textId="77777777" w:rsidR="008B55BF" w:rsidRPr="00616405" w:rsidRDefault="008B55BF" w:rsidP="008B55BF">
            <w:pPr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440" w:type="dxa"/>
            <w:vAlign w:val="bottom"/>
          </w:tcPr>
          <w:p w14:paraId="49EB5B4E" w14:textId="61185D55" w:rsidR="008B55BF" w:rsidRPr="00FA4088" w:rsidRDefault="00D20C7D" w:rsidP="008B55B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220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651A9221" w14:textId="30C28CC8" w:rsidR="008B55BF" w:rsidRPr="00FA4088" w:rsidRDefault="00D20C7D" w:rsidP="008B55B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222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4764F12D" w14:textId="77777777" w:rsidR="008B55BF" w:rsidRPr="00616405" w:rsidRDefault="008B55BF" w:rsidP="008B55B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7334">
              <w:rPr>
                <w:rFonts w:ascii="Angsana New" w:hAnsi="Angsana New"/>
                <w:sz w:val="28"/>
                <w:szCs w:val="28"/>
              </w:rPr>
              <w:t>220</w:t>
            </w:r>
            <w:r w:rsidRPr="006973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733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0685287D" w14:textId="77777777" w:rsidR="008B55BF" w:rsidRPr="00616405" w:rsidRDefault="008B55BF" w:rsidP="008B55BF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7334">
              <w:rPr>
                <w:rFonts w:ascii="Angsana New" w:hAnsi="Angsana New"/>
                <w:sz w:val="28"/>
                <w:szCs w:val="28"/>
              </w:rPr>
              <w:t>221</w:t>
            </w:r>
            <w:r w:rsidRPr="006973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733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B55BF" w:rsidRPr="00616405" w14:paraId="3B61F2D2" w14:textId="77777777" w:rsidTr="008A602E">
        <w:tc>
          <w:tcPr>
            <w:tcW w:w="3420" w:type="dxa"/>
            <w:vAlign w:val="bottom"/>
          </w:tcPr>
          <w:p w14:paraId="25159D46" w14:textId="77777777" w:rsidR="008B55BF" w:rsidRPr="00616405" w:rsidRDefault="008B55BF" w:rsidP="008B55B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93F5986" w14:textId="11701826" w:rsidR="008B55BF" w:rsidRPr="00FA4088" w:rsidRDefault="00D20C7D" w:rsidP="008B5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234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1E5A5461" w14:textId="2EEDD61A" w:rsidR="008B55BF" w:rsidRPr="00FA4088" w:rsidRDefault="00D20C7D" w:rsidP="008B5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237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A408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0A63D9E5" w14:textId="77777777" w:rsidR="008B55BF" w:rsidRPr="00616405" w:rsidRDefault="008B55BF" w:rsidP="008B5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7334">
              <w:rPr>
                <w:rFonts w:ascii="Angsana New" w:hAnsi="Angsana New"/>
                <w:sz w:val="28"/>
                <w:szCs w:val="28"/>
              </w:rPr>
              <w:t>234</w:t>
            </w:r>
            <w:r w:rsidRPr="006973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733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33AAD2B3" w14:textId="77777777" w:rsidR="008B55BF" w:rsidRPr="00616405" w:rsidRDefault="008B55BF" w:rsidP="008B55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7334">
              <w:rPr>
                <w:rFonts w:ascii="Angsana New" w:hAnsi="Angsana New"/>
                <w:sz w:val="28"/>
                <w:szCs w:val="28"/>
              </w:rPr>
              <w:t>236</w:t>
            </w:r>
            <w:r w:rsidRPr="006973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7334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37AD3B4E" w14:textId="77777777" w:rsidR="00DB3DBC" w:rsidRPr="00697334" w:rsidRDefault="007632D2" w:rsidP="008B55BF">
      <w:pPr>
        <w:pStyle w:val="Heading1"/>
        <w:tabs>
          <w:tab w:val="left" w:pos="540"/>
        </w:tabs>
        <w:overflowPunct/>
        <w:autoSpaceDE/>
        <w:autoSpaceDN/>
        <w:adjustRightInd/>
        <w:spacing w:before="80" w:after="80"/>
        <w:ind w:left="0" w:right="0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r>
        <w:rPr>
          <w:rFonts w:hAnsi="Angsana New"/>
          <w:b w:val="0"/>
          <w:bCs w:val="0"/>
          <w:sz w:val="32"/>
          <w:szCs w:val="32"/>
          <w:cs/>
        </w:rPr>
        <w:br w:type="page"/>
      </w:r>
      <w:bookmarkStart w:id="14" w:name="_Toc128487968"/>
      <w:r w:rsidR="00697334" w:rsidRPr="00697334">
        <w:rPr>
          <w:rFonts w:eastAsia="Cordia New" w:hAnsi="Angsana New"/>
          <w:sz w:val="32"/>
          <w:szCs w:val="32"/>
          <w:lang w:val="x-none" w:eastAsia="th-TH"/>
        </w:rPr>
        <w:lastRenderedPageBreak/>
        <w:t>11</w:t>
      </w:r>
      <w:r w:rsidR="00697334" w:rsidRPr="00697334">
        <w:rPr>
          <w:rFonts w:eastAsia="Cordia New" w:hAnsi="Angsana New"/>
          <w:sz w:val="32"/>
          <w:szCs w:val="32"/>
          <w:cs/>
          <w:lang w:val="x-none" w:eastAsia="th-TH"/>
        </w:rPr>
        <w:t xml:space="preserve">. </w:t>
      </w:r>
      <w:r w:rsidR="00697334">
        <w:rPr>
          <w:rFonts w:eastAsia="Cordia New" w:hAnsi="Angsana New"/>
          <w:sz w:val="32"/>
          <w:szCs w:val="32"/>
          <w:lang w:val="x-none" w:eastAsia="th-TH"/>
        </w:rPr>
        <w:tab/>
      </w:r>
      <w:r w:rsidR="00DB3DBC" w:rsidRPr="00697334">
        <w:rPr>
          <w:rFonts w:eastAsia="Cordia New" w:hAnsi="Angsana New"/>
          <w:sz w:val="32"/>
          <w:szCs w:val="32"/>
          <w:cs/>
          <w:lang w:val="x-none" w:eastAsia="th-TH"/>
        </w:rPr>
        <w:t>สินทรัพย์ทางการเงินตราสาร</w:t>
      </w:r>
      <w:r w:rsidR="00DB3DBC" w:rsidRPr="00697334">
        <w:rPr>
          <w:rFonts w:eastAsia="Cordia New" w:hAnsi="Angsana New" w:hint="cs"/>
          <w:sz w:val="32"/>
          <w:szCs w:val="32"/>
          <w:cs/>
          <w:lang w:val="x-none" w:eastAsia="th-TH"/>
        </w:rPr>
        <w:t>ทุน</w:t>
      </w:r>
      <w:bookmarkEnd w:id="14"/>
    </w:p>
    <w:p w14:paraId="0BC8F116" w14:textId="77777777" w:rsidR="00DB3DBC" w:rsidRPr="00616405" w:rsidRDefault="004C3AFA" w:rsidP="008B55BF">
      <w:pPr>
        <w:tabs>
          <w:tab w:val="left" w:pos="540"/>
        </w:tabs>
        <w:spacing w:before="80" w:after="8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97334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697334">
        <w:rPr>
          <w:rFonts w:ascii="Angsana New" w:hAnsi="Angsana New"/>
          <w:b/>
          <w:bCs/>
          <w:sz w:val="32"/>
          <w:szCs w:val="32"/>
        </w:rPr>
        <w:tab/>
      </w:r>
      <w:r w:rsidR="00DB3DBC" w:rsidRPr="00616405">
        <w:rPr>
          <w:rFonts w:ascii="Angsana New" w:hAnsi="Angsana New"/>
          <w:b/>
          <w:bCs/>
          <w:sz w:val="32"/>
          <w:szCs w:val="32"/>
          <w:cs/>
        </w:rPr>
        <w:t xml:space="preserve">จำแนกตามการจัดประเภทเงินลงทุน </w:t>
      </w:r>
    </w:p>
    <w:p w14:paraId="36D592FD" w14:textId="77777777" w:rsidR="00DB3DBC" w:rsidRPr="00616405" w:rsidRDefault="00DB3DBC" w:rsidP="008B55BF">
      <w:pPr>
        <w:tabs>
          <w:tab w:val="left" w:pos="900"/>
        </w:tabs>
        <w:ind w:left="720"/>
        <w:jc w:val="right"/>
        <w:rPr>
          <w:rFonts w:ascii="Angsana New" w:hAnsi="Angsana New"/>
          <w:sz w:val="28"/>
          <w:szCs w:val="28"/>
          <w:cs/>
        </w:rPr>
      </w:pPr>
      <w:r w:rsidRPr="00616405">
        <w:rPr>
          <w:rFonts w:ascii="Angsana New" w:hAnsi="Angsana New"/>
          <w:sz w:val="28"/>
          <w:szCs w:val="28"/>
          <w:cs/>
        </w:rPr>
        <w:t xml:space="preserve">(หน่วย: </w:t>
      </w:r>
      <w:r w:rsidR="00C81125">
        <w:rPr>
          <w:rFonts w:ascii="Angsana New" w:hAnsi="Angsana New" w:hint="cs"/>
          <w:sz w:val="28"/>
          <w:szCs w:val="28"/>
          <w:cs/>
        </w:rPr>
        <w:t>พัน</w:t>
      </w:r>
      <w:r w:rsidRPr="00616405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DB3DBC" w:rsidRPr="00616405" w14:paraId="43EDFB96" w14:textId="77777777" w:rsidTr="00CF0750">
        <w:tc>
          <w:tcPr>
            <w:tcW w:w="2970" w:type="dxa"/>
          </w:tcPr>
          <w:p w14:paraId="3A74BE04" w14:textId="77777777" w:rsidR="00DB3DBC" w:rsidRPr="00616405" w:rsidRDefault="00DB3DBC" w:rsidP="007632D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BAA6B95" w14:textId="77777777" w:rsidR="00DB3DBC" w:rsidRPr="00616405" w:rsidRDefault="00DB3DBC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4601AA" w:rsidRPr="00616405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0705B" w:rsidRPr="00616405" w14:paraId="36217F90" w14:textId="77777777" w:rsidTr="00CF0750">
        <w:tc>
          <w:tcPr>
            <w:tcW w:w="2970" w:type="dxa"/>
          </w:tcPr>
          <w:p w14:paraId="1BD975C6" w14:textId="77777777" w:rsidR="0060705B" w:rsidRPr="00616405" w:rsidRDefault="0060705B" w:rsidP="007632D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087DCF7" w14:textId="77777777" w:rsidR="0060705B" w:rsidRPr="00616405" w:rsidRDefault="0060705B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>31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060" w:type="dxa"/>
            <w:gridSpan w:val="2"/>
            <w:vAlign w:val="bottom"/>
          </w:tcPr>
          <w:p w14:paraId="77348D66" w14:textId="77777777" w:rsidR="0060705B" w:rsidRPr="00616405" w:rsidRDefault="00861CBD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B3DBC" w:rsidRPr="00616405" w14:paraId="7A37DDB3" w14:textId="77777777" w:rsidTr="00CF0750">
        <w:tc>
          <w:tcPr>
            <w:tcW w:w="2970" w:type="dxa"/>
          </w:tcPr>
          <w:p w14:paraId="3E277FEB" w14:textId="77777777" w:rsidR="00DB3DBC" w:rsidRPr="00616405" w:rsidRDefault="00DB3DBC" w:rsidP="007632D2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633497" w14:textId="77777777" w:rsidR="00DB3DBC" w:rsidRPr="00616405" w:rsidRDefault="00DB3DBC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54E52CA4" w14:textId="77777777" w:rsidR="00DB3DBC" w:rsidRPr="00616405" w:rsidRDefault="00DB3DBC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vAlign w:val="bottom"/>
          </w:tcPr>
          <w:p w14:paraId="76EE7AB9" w14:textId="77777777" w:rsidR="00DB3DBC" w:rsidRPr="00616405" w:rsidRDefault="00DB3DBC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                        </w:t>
            </w:r>
          </w:p>
        </w:tc>
        <w:tc>
          <w:tcPr>
            <w:tcW w:w="1530" w:type="dxa"/>
            <w:vAlign w:val="bottom"/>
          </w:tcPr>
          <w:p w14:paraId="35E701AB" w14:textId="77777777" w:rsidR="00DB3DBC" w:rsidRPr="00616405" w:rsidRDefault="00DB3DBC" w:rsidP="007632D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81125" w:rsidRPr="00616405" w14:paraId="66F62511" w14:textId="77777777" w:rsidTr="00CF0750">
        <w:tc>
          <w:tcPr>
            <w:tcW w:w="2970" w:type="dxa"/>
          </w:tcPr>
          <w:p w14:paraId="4C412166" w14:textId="77777777" w:rsidR="00C81125" w:rsidRDefault="00C81125" w:rsidP="007632D2">
            <w:pPr>
              <w:ind w:left="254" w:right="-43" w:hanging="2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6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</w:t>
            </w:r>
            <w:r w:rsidRPr="00616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</w:t>
            </w:r>
            <w:r w:rsidRPr="00616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</w:t>
            </w:r>
            <w:r w:rsidRPr="006164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กำหนดให้</w:t>
            </w:r>
            <w:r w:rsidRPr="00616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วัดมูลค่า</w:t>
            </w:r>
          </w:p>
          <w:p w14:paraId="79AB2C2E" w14:textId="77777777" w:rsidR="00C81125" w:rsidRPr="00616405" w:rsidRDefault="00C81125" w:rsidP="007632D2">
            <w:pPr>
              <w:ind w:left="254" w:right="-43" w:hanging="2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5B11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ด้วยมูลค่า</w:t>
            </w:r>
            <w:r w:rsidRPr="00616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ยุติธรรมผ่านกำไรหรือขาดทุนเบ็ดเสร็จอื่น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6CAD0A8" w14:textId="77777777" w:rsidR="00C81125" w:rsidRPr="00616405" w:rsidRDefault="00C81125" w:rsidP="007632D2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DB37EE5" w14:textId="77777777" w:rsidR="00C81125" w:rsidRPr="00616405" w:rsidRDefault="00C81125" w:rsidP="007632D2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A17E412" w14:textId="77777777" w:rsidR="00C81125" w:rsidRPr="00C81125" w:rsidRDefault="00C81125" w:rsidP="007632D2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19547F3" w14:textId="77777777" w:rsidR="00C81125" w:rsidRPr="00C81125" w:rsidRDefault="00C81125" w:rsidP="007632D2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55BF" w:rsidRPr="00367F85" w14:paraId="4778CF6E" w14:textId="77777777" w:rsidTr="00CF0750">
        <w:tc>
          <w:tcPr>
            <w:tcW w:w="2970" w:type="dxa"/>
          </w:tcPr>
          <w:p w14:paraId="0BF8FDAE" w14:textId="77777777" w:rsidR="008B55BF" w:rsidRPr="00367F85" w:rsidRDefault="008B55BF" w:rsidP="008B55BF">
            <w:pPr>
              <w:ind w:left="254" w:right="-43" w:hanging="2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7F85">
              <w:rPr>
                <w:rFonts w:ascii="Angsana New" w:hAnsi="Angsana New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530" w:type="dxa"/>
            <w:vAlign w:val="bottom"/>
          </w:tcPr>
          <w:p w14:paraId="6A28C364" w14:textId="02089FE0" w:rsidR="008B55BF" w:rsidRPr="00FA4088" w:rsidRDefault="00703252" w:rsidP="008B55BF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936,823</w:t>
            </w:r>
          </w:p>
        </w:tc>
        <w:tc>
          <w:tcPr>
            <w:tcW w:w="1530" w:type="dxa"/>
            <w:vAlign w:val="bottom"/>
          </w:tcPr>
          <w:p w14:paraId="38DCC299" w14:textId="6D2CC8CC" w:rsidR="008B55BF" w:rsidRPr="00FA4088" w:rsidRDefault="00703252" w:rsidP="008B55BF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748,764</w:t>
            </w:r>
          </w:p>
        </w:tc>
        <w:tc>
          <w:tcPr>
            <w:tcW w:w="1530" w:type="dxa"/>
            <w:vAlign w:val="bottom"/>
          </w:tcPr>
          <w:p w14:paraId="0822374F" w14:textId="77777777" w:rsidR="008B55BF" w:rsidRPr="00367F85" w:rsidRDefault="008B55BF" w:rsidP="008B55BF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367F85">
              <w:rPr>
                <w:rFonts w:ascii="Angsana New" w:hAnsi="Angsana New"/>
                <w:sz w:val="28"/>
                <w:szCs w:val="28"/>
              </w:rPr>
              <w:t>1,251,905</w:t>
            </w:r>
          </w:p>
        </w:tc>
        <w:tc>
          <w:tcPr>
            <w:tcW w:w="1530" w:type="dxa"/>
            <w:vAlign w:val="bottom"/>
          </w:tcPr>
          <w:p w14:paraId="23B08F5E" w14:textId="77777777" w:rsidR="008B55BF" w:rsidRPr="00367F85" w:rsidRDefault="008B55BF" w:rsidP="008B55BF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367F85">
              <w:rPr>
                <w:rFonts w:ascii="Angsana New" w:hAnsi="Angsana New"/>
                <w:sz w:val="28"/>
                <w:szCs w:val="28"/>
              </w:rPr>
              <w:t>961,685</w:t>
            </w:r>
          </w:p>
        </w:tc>
      </w:tr>
      <w:tr w:rsidR="008B55BF" w:rsidRPr="00367F85" w14:paraId="0B8EE8ED" w14:textId="77777777" w:rsidTr="00CF0750">
        <w:tc>
          <w:tcPr>
            <w:tcW w:w="2970" w:type="dxa"/>
          </w:tcPr>
          <w:p w14:paraId="00BA9757" w14:textId="77777777" w:rsidR="008B55BF" w:rsidRPr="00367F85" w:rsidRDefault="008B55BF" w:rsidP="008B55BF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367F85">
              <w:rPr>
                <w:rFonts w:ascii="Angsana New" w:hAnsi="Angsana New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30" w:type="dxa"/>
            <w:vAlign w:val="bottom"/>
          </w:tcPr>
          <w:p w14:paraId="114C990F" w14:textId="1C1F8A67" w:rsidR="008B55BF" w:rsidRPr="00FA4088" w:rsidRDefault="00703252" w:rsidP="008B55BF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68,685</w:t>
            </w:r>
          </w:p>
        </w:tc>
        <w:tc>
          <w:tcPr>
            <w:tcW w:w="1530" w:type="dxa"/>
            <w:vAlign w:val="bottom"/>
          </w:tcPr>
          <w:p w14:paraId="42988D9F" w14:textId="006CC39F" w:rsidR="008B55BF" w:rsidRPr="00FA4088" w:rsidRDefault="00703252" w:rsidP="008B55BF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56,037</w:t>
            </w:r>
          </w:p>
        </w:tc>
        <w:tc>
          <w:tcPr>
            <w:tcW w:w="1530" w:type="dxa"/>
            <w:vAlign w:val="bottom"/>
          </w:tcPr>
          <w:p w14:paraId="717DE271" w14:textId="77777777" w:rsidR="008B55BF" w:rsidRPr="00367F85" w:rsidRDefault="008B55BF" w:rsidP="008B55BF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67F85">
              <w:rPr>
                <w:rFonts w:ascii="Angsana New" w:hAnsi="Angsana New"/>
                <w:sz w:val="28"/>
                <w:szCs w:val="28"/>
              </w:rPr>
              <w:t>68,685</w:t>
            </w:r>
          </w:p>
        </w:tc>
        <w:tc>
          <w:tcPr>
            <w:tcW w:w="1530" w:type="dxa"/>
            <w:vAlign w:val="bottom"/>
          </w:tcPr>
          <w:p w14:paraId="0564EAC3" w14:textId="77777777" w:rsidR="008B55BF" w:rsidRPr="00367F85" w:rsidRDefault="008B55BF" w:rsidP="008B55BF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367F85">
              <w:rPr>
                <w:rFonts w:ascii="Angsana New" w:hAnsi="Angsana New"/>
                <w:sz w:val="28"/>
                <w:szCs w:val="28"/>
              </w:rPr>
              <w:t>63,036</w:t>
            </w:r>
          </w:p>
        </w:tc>
      </w:tr>
      <w:tr w:rsidR="008B55BF" w:rsidRPr="00367F85" w14:paraId="2CA91309" w14:textId="77777777" w:rsidTr="00CF0750">
        <w:tc>
          <w:tcPr>
            <w:tcW w:w="2970" w:type="dxa"/>
          </w:tcPr>
          <w:p w14:paraId="048A746A" w14:textId="77777777" w:rsidR="008B55BF" w:rsidRPr="00367F85" w:rsidRDefault="008B55BF" w:rsidP="008B55BF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367F8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4EA0AF58" w14:textId="721E89D9" w:rsidR="008B55BF" w:rsidRPr="00FA4088" w:rsidRDefault="00703252" w:rsidP="008B55BF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1,005,508</w:t>
            </w:r>
          </w:p>
        </w:tc>
        <w:tc>
          <w:tcPr>
            <w:tcW w:w="1530" w:type="dxa"/>
            <w:vAlign w:val="bottom"/>
          </w:tcPr>
          <w:p w14:paraId="05739C96" w14:textId="22FC4440" w:rsidR="008B55BF" w:rsidRPr="00FA4088" w:rsidRDefault="00703252" w:rsidP="008B55BF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804,801</w:t>
            </w:r>
          </w:p>
        </w:tc>
        <w:tc>
          <w:tcPr>
            <w:tcW w:w="1530" w:type="dxa"/>
            <w:vAlign w:val="bottom"/>
          </w:tcPr>
          <w:p w14:paraId="3F4AE342" w14:textId="77777777" w:rsidR="008B55BF" w:rsidRPr="00367F85" w:rsidRDefault="008B55BF" w:rsidP="008B55BF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1,320,590</w:t>
            </w:r>
          </w:p>
        </w:tc>
        <w:tc>
          <w:tcPr>
            <w:tcW w:w="1530" w:type="dxa"/>
            <w:vAlign w:val="bottom"/>
          </w:tcPr>
          <w:p w14:paraId="36FD40BB" w14:textId="77777777" w:rsidR="008B55BF" w:rsidRPr="00367F85" w:rsidRDefault="008B55BF" w:rsidP="008B55BF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367F85">
              <w:rPr>
                <w:rFonts w:ascii="Angsana New" w:hAnsi="Angsana New"/>
                <w:sz w:val="28"/>
                <w:szCs w:val="28"/>
              </w:rPr>
              <w:t>1,024,721</w:t>
            </w:r>
          </w:p>
        </w:tc>
      </w:tr>
      <w:tr w:rsidR="008B55BF" w:rsidRPr="00367F85" w14:paraId="038AB888" w14:textId="77777777" w:rsidTr="00CF0750">
        <w:tc>
          <w:tcPr>
            <w:tcW w:w="2970" w:type="dxa"/>
          </w:tcPr>
          <w:p w14:paraId="6D4C1696" w14:textId="77777777" w:rsidR="008B55BF" w:rsidRPr="00367F85" w:rsidRDefault="008B55BF" w:rsidP="008B55BF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367F85">
              <w:rPr>
                <w:rFonts w:ascii="Angsana New" w:hAnsi="Angsana New"/>
                <w:sz w:val="28"/>
                <w:szCs w:val="28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530" w:type="dxa"/>
            <w:vAlign w:val="bottom"/>
          </w:tcPr>
          <w:p w14:paraId="1B0B5BED" w14:textId="58F7B0BF" w:rsidR="008B55BF" w:rsidRPr="00FA4088" w:rsidRDefault="00703252" w:rsidP="00FA4088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A40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A4088">
              <w:rPr>
                <w:rFonts w:ascii="Angsana New" w:hAnsi="Angsana New"/>
                <w:sz w:val="28"/>
                <w:szCs w:val="28"/>
              </w:rPr>
              <w:t>200,707</w:t>
            </w:r>
            <w:r w:rsidRPr="00FA40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DD24813" w14:textId="77777777" w:rsidR="008B55BF" w:rsidRPr="00FA4088" w:rsidRDefault="008B55BF" w:rsidP="008B55BF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723C47D" w14:textId="77777777" w:rsidR="008B55BF" w:rsidRPr="00367F85" w:rsidRDefault="008B55BF" w:rsidP="00FA4088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367F8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67F85">
              <w:rPr>
                <w:rFonts w:ascii="Angsana New" w:hAnsi="Angsana New"/>
                <w:sz w:val="28"/>
                <w:szCs w:val="28"/>
              </w:rPr>
              <w:t>295,869</w:t>
            </w:r>
            <w:r w:rsidRPr="00367F8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235C31B" w14:textId="77777777" w:rsidR="008B55BF" w:rsidRPr="00367F85" w:rsidRDefault="008B55BF" w:rsidP="008B55BF">
            <w:pP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55BF" w:rsidRPr="00367F85" w14:paraId="035A1DC7" w14:textId="77777777" w:rsidTr="00CF0750">
        <w:tc>
          <w:tcPr>
            <w:tcW w:w="2970" w:type="dxa"/>
          </w:tcPr>
          <w:p w14:paraId="4A6C68FD" w14:textId="77777777" w:rsidR="008B55BF" w:rsidRPr="00367F85" w:rsidRDefault="008B55BF" w:rsidP="008B55BF">
            <w:pPr>
              <w:ind w:left="254" w:right="-43" w:hanging="254"/>
              <w:rPr>
                <w:rFonts w:ascii="Angsana New" w:hAnsi="Angsana New"/>
                <w:sz w:val="28"/>
                <w:szCs w:val="28"/>
              </w:rPr>
            </w:pPr>
            <w:r w:rsidRPr="00367F85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Pr="00367F85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367F85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Pr="00367F85">
              <w:rPr>
                <w:rFonts w:ascii="Angsana New" w:hAnsi="Angsana New" w:hint="cs"/>
                <w:sz w:val="28"/>
                <w:szCs w:val="28"/>
                <w:cs/>
              </w:rPr>
              <w:t>กำหนดให้</w:t>
            </w:r>
            <w:r w:rsidRPr="00367F85">
              <w:rPr>
                <w:rFonts w:ascii="Angsana New" w:hAnsi="Angsana New"/>
                <w:sz w:val="28"/>
                <w:szCs w:val="28"/>
                <w:cs/>
              </w:rPr>
              <w:t>วัดมูลค่า</w:t>
            </w:r>
          </w:p>
          <w:p w14:paraId="3C049FC1" w14:textId="77777777" w:rsidR="008B55BF" w:rsidRPr="00367F85" w:rsidRDefault="008B55BF" w:rsidP="008B55BF">
            <w:pPr>
              <w:ind w:left="254" w:right="-43" w:hanging="254"/>
              <w:rPr>
                <w:rFonts w:ascii="Angsana New" w:hAnsi="Angsana New"/>
                <w:sz w:val="28"/>
                <w:szCs w:val="28"/>
                <w:cs/>
              </w:rPr>
            </w:pPr>
            <w:r w:rsidRPr="00367F8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67F85">
              <w:rPr>
                <w:rFonts w:ascii="Angsana New" w:hAnsi="Angsana New" w:hint="cs"/>
                <w:sz w:val="28"/>
                <w:szCs w:val="28"/>
                <w:cs/>
              </w:rPr>
              <w:t>ด้วยมูลค่า</w:t>
            </w:r>
            <w:r w:rsidRPr="00367F85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ยุติธรรมผ่านกำไรหรือขาดทุนเบ็ดเสร็จอื่น</w:t>
            </w:r>
            <w:r w:rsidRPr="00367F85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530" w:type="dxa"/>
            <w:vAlign w:val="bottom"/>
          </w:tcPr>
          <w:p w14:paraId="187193E5" w14:textId="6CC8722F" w:rsidR="008B55BF" w:rsidRPr="00FA4088" w:rsidRDefault="00703252" w:rsidP="008B55BF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804,801</w:t>
            </w:r>
          </w:p>
        </w:tc>
        <w:tc>
          <w:tcPr>
            <w:tcW w:w="1530" w:type="dxa"/>
            <w:vAlign w:val="bottom"/>
          </w:tcPr>
          <w:p w14:paraId="5843776E" w14:textId="77777777" w:rsidR="008B55BF" w:rsidRPr="00FA4088" w:rsidRDefault="008B55BF" w:rsidP="008B55BF">
            <w:pPr>
              <w:tabs>
                <w:tab w:val="decimal" w:pos="12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F499C7D" w14:textId="77777777" w:rsidR="008B55BF" w:rsidRPr="00367F85" w:rsidRDefault="008B55BF" w:rsidP="008B55BF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367F85">
              <w:rPr>
                <w:rFonts w:ascii="Angsana New" w:hAnsi="Angsana New"/>
                <w:sz w:val="28"/>
                <w:szCs w:val="28"/>
              </w:rPr>
              <w:t>1,024,721</w:t>
            </w:r>
          </w:p>
        </w:tc>
        <w:tc>
          <w:tcPr>
            <w:tcW w:w="1530" w:type="dxa"/>
            <w:vAlign w:val="bottom"/>
          </w:tcPr>
          <w:p w14:paraId="360545F8" w14:textId="77777777" w:rsidR="008B55BF" w:rsidRPr="00367F85" w:rsidRDefault="008B55BF" w:rsidP="008B55BF">
            <w:pPr>
              <w:tabs>
                <w:tab w:val="decimal" w:pos="12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55BF" w:rsidRPr="00616405" w14:paraId="405CD5D0" w14:textId="77777777" w:rsidTr="00CF0750">
        <w:tc>
          <w:tcPr>
            <w:tcW w:w="2970" w:type="dxa"/>
          </w:tcPr>
          <w:p w14:paraId="3335173D" w14:textId="77777777" w:rsidR="008B55BF" w:rsidRPr="00367F85" w:rsidRDefault="008B55BF" w:rsidP="008B55BF">
            <w:pPr>
              <w:ind w:left="254" w:right="-43" w:hanging="2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67F8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530" w:type="dxa"/>
            <w:vAlign w:val="bottom"/>
          </w:tcPr>
          <w:p w14:paraId="16C93EA1" w14:textId="16478738" w:rsidR="008B55BF" w:rsidRPr="00FA4088" w:rsidRDefault="00703252" w:rsidP="008B55BF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FA4088">
              <w:rPr>
                <w:rFonts w:ascii="Angsana New" w:hAnsi="Angsana New"/>
                <w:sz w:val="28"/>
                <w:szCs w:val="28"/>
              </w:rPr>
              <w:t>804,801</w:t>
            </w:r>
          </w:p>
        </w:tc>
        <w:tc>
          <w:tcPr>
            <w:tcW w:w="1530" w:type="dxa"/>
            <w:vAlign w:val="bottom"/>
          </w:tcPr>
          <w:p w14:paraId="41745432" w14:textId="77777777" w:rsidR="008B55BF" w:rsidRPr="00FA4088" w:rsidRDefault="008B55BF" w:rsidP="008B55BF">
            <w:pPr>
              <w:tabs>
                <w:tab w:val="decimal" w:pos="12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6CED45D" w14:textId="77777777" w:rsidR="008B55BF" w:rsidRPr="00367F85" w:rsidRDefault="008B55BF" w:rsidP="008B55BF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367F85">
              <w:rPr>
                <w:rFonts w:ascii="Angsana New" w:hAnsi="Angsana New"/>
                <w:sz w:val="28"/>
                <w:szCs w:val="28"/>
              </w:rPr>
              <w:t>1,024,721</w:t>
            </w:r>
          </w:p>
        </w:tc>
        <w:tc>
          <w:tcPr>
            <w:tcW w:w="1530" w:type="dxa"/>
            <w:vAlign w:val="bottom"/>
          </w:tcPr>
          <w:p w14:paraId="67B5B139" w14:textId="77777777" w:rsidR="008B55BF" w:rsidRPr="00C81125" w:rsidRDefault="008B55BF" w:rsidP="008B55BF">
            <w:pPr>
              <w:tabs>
                <w:tab w:val="decimal" w:pos="12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4835AF0" w14:textId="77777777" w:rsidR="00DB3DBC" w:rsidRPr="004C3AFA" w:rsidRDefault="004C3AFA" w:rsidP="00367F85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C3AFA">
        <w:rPr>
          <w:rFonts w:ascii="Angsana New" w:hAnsi="Angsana New"/>
          <w:b/>
          <w:bCs/>
          <w:sz w:val="32"/>
          <w:szCs w:val="32"/>
        </w:rPr>
        <w:t>1</w:t>
      </w:r>
      <w:r w:rsidR="00367F85">
        <w:rPr>
          <w:rFonts w:ascii="Angsana New" w:hAnsi="Angsana New"/>
          <w:b/>
          <w:bCs/>
          <w:sz w:val="32"/>
          <w:szCs w:val="32"/>
        </w:rPr>
        <w:t>1</w:t>
      </w:r>
      <w:r w:rsidRPr="004C3AFA">
        <w:rPr>
          <w:rFonts w:ascii="Angsana New" w:hAnsi="Angsana New"/>
          <w:b/>
          <w:bCs/>
          <w:sz w:val="32"/>
          <w:szCs w:val="32"/>
          <w:cs/>
        </w:rPr>
        <w:t>.</w:t>
      </w:r>
      <w:r w:rsidRPr="004C3AFA">
        <w:rPr>
          <w:rFonts w:ascii="Angsana New" w:hAnsi="Angsana New"/>
          <w:b/>
          <w:bCs/>
          <w:sz w:val="32"/>
          <w:szCs w:val="32"/>
        </w:rPr>
        <w:t>2</w:t>
      </w:r>
      <w:r w:rsidRPr="004C3AFA">
        <w:rPr>
          <w:rFonts w:ascii="Angsana New" w:hAnsi="Angsana New"/>
          <w:b/>
          <w:bCs/>
          <w:sz w:val="32"/>
          <w:szCs w:val="32"/>
        </w:rPr>
        <w:tab/>
      </w:r>
      <w:r w:rsidR="00DB3DBC" w:rsidRPr="004C3AFA">
        <w:rPr>
          <w:rFonts w:ascii="Angsana New" w:hAnsi="Angsana New" w:hint="cs"/>
          <w:b/>
          <w:bCs/>
          <w:sz w:val="32"/>
          <w:szCs w:val="32"/>
          <w:cs/>
        </w:rPr>
        <w:t>การตัดรายการเงินลงทุน</w:t>
      </w:r>
    </w:p>
    <w:p w14:paraId="7E4482E0" w14:textId="77777777" w:rsidR="00DB3DBC" w:rsidRPr="00616405" w:rsidRDefault="00DB3DBC" w:rsidP="008B55BF">
      <w:pPr>
        <w:tabs>
          <w:tab w:val="left" w:pos="2160"/>
          <w:tab w:val="right" w:pos="7200"/>
          <w:tab w:val="right" w:pos="8540"/>
        </w:tabs>
        <w:spacing w:before="120"/>
        <w:ind w:left="547" w:hanging="187"/>
        <w:jc w:val="thaiDistribute"/>
        <w:rPr>
          <w:rFonts w:ascii="Angsana New" w:hAnsi="Angsana New"/>
          <w:spacing w:val="-2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</w:r>
      <w:r w:rsidRPr="00616405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60705B" w:rsidRPr="00616405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6164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67F85">
        <w:rPr>
          <w:rFonts w:ascii="Angsana New" w:hAnsi="Angsana New"/>
          <w:spacing w:val="-2"/>
          <w:sz w:val="32"/>
          <w:szCs w:val="32"/>
          <w:cs/>
        </w:rPr>
        <w:t>บริษัทฯ 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ดังนั้น ส่วนเปลี่ยนแปลงในมูลค่ายุติธรรมที่เคยรับรู้ในกำไรขาดทุนเบ็ดเสร็จอื่นถูกโอนไปรับรู้ในกำไรสะสม</w:t>
      </w:r>
      <w:r w:rsidR="00F50722">
        <w:rPr>
          <w:rFonts w:ascii="Angsana New" w:hAnsi="Angsana New" w:hint="cs"/>
          <w:spacing w:val="-2"/>
          <w:sz w:val="32"/>
          <w:szCs w:val="32"/>
          <w:cs/>
        </w:rPr>
        <w:t>โดยตรง</w:t>
      </w:r>
      <w:r w:rsidR="00367F85">
        <w:rPr>
          <w:rFonts w:ascii="Angsana New" w:hAnsi="Angsana New"/>
          <w:spacing w:val="-2"/>
          <w:sz w:val="32"/>
          <w:szCs w:val="32"/>
          <w:cs/>
        </w:rPr>
        <w:t xml:space="preserve"> ดังนี้</w:t>
      </w:r>
    </w:p>
    <w:p w14:paraId="255DB57A" w14:textId="77777777" w:rsidR="00DB3DBC" w:rsidRPr="00616405" w:rsidRDefault="00DB3DBC" w:rsidP="00DB3DBC">
      <w:pPr>
        <w:tabs>
          <w:tab w:val="left" w:pos="216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DB3DBC" w:rsidRPr="00616405" w14:paraId="461969AD" w14:textId="77777777" w:rsidTr="00EA0904">
        <w:tc>
          <w:tcPr>
            <w:tcW w:w="3240" w:type="dxa"/>
          </w:tcPr>
          <w:p w14:paraId="1707C497" w14:textId="77777777" w:rsidR="00DB3DBC" w:rsidRPr="00616405" w:rsidRDefault="00DB3DBC" w:rsidP="00367F8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200DA255" w14:textId="77777777" w:rsidR="00DB3DBC" w:rsidRPr="00616405" w:rsidRDefault="00DB3DBC" w:rsidP="00367F85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(หน่วย: </w:t>
            </w:r>
            <w:r w:rsidR="00C81125">
              <w:rPr>
                <w:rFonts w:ascii="Angsana New" w:hAnsi="Angsana New" w:cs="Angsana New" w:hint="cs"/>
                <w:sz w:val="26"/>
                <w:szCs w:val="26"/>
                <w:cs/>
              </w:rPr>
              <w:t>พัน</w:t>
            </w: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A32B07" w:rsidRPr="00616405" w14:paraId="665EBC22" w14:textId="77777777" w:rsidTr="00EA0904">
        <w:tc>
          <w:tcPr>
            <w:tcW w:w="3240" w:type="dxa"/>
          </w:tcPr>
          <w:p w14:paraId="57F7E0AC" w14:textId="77777777" w:rsidR="00A32B07" w:rsidRPr="00616405" w:rsidRDefault="00A32B07" w:rsidP="00367F8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5B73039E" w14:textId="77777777" w:rsidR="00A32B07" w:rsidRPr="00616405" w:rsidRDefault="00A32B07" w:rsidP="00367F8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B3DBC" w:rsidRPr="00616405" w14:paraId="2DDDFBB2" w14:textId="77777777" w:rsidTr="00EA0904">
        <w:tc>
          <w:tcPr>
            <w:tcW w:w="3240" w:type="dxa"/>
          </w:tcPr>
          <w:p w14:paraId="5B64483B" w14:textId="77777777" w:rsidR="00DB3DBC" w:rsidRPr="00616405" w:rsidRDefault="00DB3DBC" w:rsidP="00367F85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3133DE25" w14:textId="77777777" w:rsidR="00DB3DBC" w:rsidRPr="00616405" w:rsidRDefault="00DB3DBC" w:rsidP="00367F8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>สำหรับ</w:t>
            </w:r>
            <w:r w:rsidR="0060705B" w:rsidRPr="00616405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61640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0705B" w:rsidRPr="00616405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0705B" w:rsidRPr="00616405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0661E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DB3DBC" w:rsidRPr="00616405" w14:paraId="4CF1BE43" w14:textId="77777777" w:rsidTr="00EA0904">
        <w:tc>
          <w:tcPr>
            <w:tcW w:w="3240" w:type="dxa"/>
            <w:vAlign w:val="bottom"/>
          </w:tcPr>
          <w:p w14:paraId="380DB5BB" w14:textId="77777777" w:rsidR="00DB3DBC" w:rsidRPr="00616405" w:rsidRDefault="00DB3DBC" w:rsidP="00367F85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  <w:hideMark/>
          </w:tcPr>
          <w:p w14:paraId="01018727" w14:textId="77777777" w:rsidR="00DB3DBC" w:rsidRPr="00616405" w:rsidRDefault="00DB3DBC" w:rsidP="00367F8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32AA89D5" w14:textId="77777777" w:rsidR="00DB3DBC" w:rsidRPr="00616405" w:rsidRDefault="00DB3DBC" w:rsidP="00367F8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53767FBA" w14:textId="77777777" w:rsidR="00DB3DBC" w:rsidRPr="00616405" w:rsidRDefault="003313E8" w:rsidP="00367F8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</w:t>
            </w:r>
            <w:r w:rsidR="005B11C6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จากการเปลี่ยนแปลง</w:t>
            </w:r>
            <w:r w:rsidR="00DB3DBC" w:rsidRPr="00616405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มูลค่ายุติธรรมที่เคยรับรู้ใน</w:t>
            </w:r>
            <w:r w:rsidR="005B11C6">
              <w:rPr>
                <w:rFonts w:ascii="Angsana New" w:hAnsi="Angsana New" w:cs="Angsana New" w:hint="cs"/>
                <w:sz w:val="26"/>
                <w:szCs w:val="26"/>
                <w:cs/>
              </w:rPr>
              <w:t>งบ</w:t>
            </w:r>
            <w:r w:rsidR="00DB3DBC" w:rsidRPr="00616405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</w:t>
            </w:r>
            <w:r w:rsidR="00DB3DBC" w:rsidRPr="0061640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(สุทธิจากภาษีเงินได้)</w:t>
            </w:r>
          </w:p>
        </w:tc>
        <w:tc>
          <w:tcPr>
            <w:tcW w:w="1463" w:type="dxa"/>
            <w:vAlign w:val="bottom"/>
            <w:hideMark/>
          </w:tcPr>
          <w:p w14:paraId="040EF5A0" w14:textId="77777777" w:rsidR="00DB3DBC" w:rsidRPr="00616405" w:rsidRDefault="00DB3DBC" w:rsidP="00367F85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>เหตุผลในการ                   ตัดรายการ</w:t>
            </w:r>
          </w:p>
        </w:tc>
      </w:tr>
      <w:tr w:rsidR="00DB3DBC" w:rsidRPr="00616405" w14:paraId="6C1EFFBB" w14:textId="77777777" w:rsidTr="00EA0904">
        <w:tc>
          <w:tcPr>
            <w:tcW w:w="3240" w:type="dxa"/>
            <w:hideMark/>
          </w:tcPr>
          <w:p w14:paraId="711CE096" w14:textId="77777777" w:rsidR="00DB3DBC" w:rsidRPr="00616405" w:rsidRDefault="00DB3DBC" w:rsidP="00367F8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</w:tcPr>
          <w:p w14:paraId="7BE0C8EF" w14:textId="1129F4AF" w:rsidR="00DB3DBC" w:rsidRPr="00675BC2" w:rsidRDefault="00DB3DBC" w:rsidP="008B55BF">
            <w:pPr>
              <w:pStyle w:val="ListParagraph"/>
              <w:tabs>
                <w:tab w:val="decimal" w:pos="1156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463" w:type="dxa"/>
          </w:tcPr>
          <w:p w14:paraId="79896F22" w14:textId="64B865E5" w:rsidR="00DB3DBC" w:rsidRPr="00675BC2" w:rsidRDefault="00DB3DBC" w:rsidP="008B55BF">
            <w:pPr>
              <w:pStyle w:val="ListParagraph"/>
              <w:tabs>
                <w:tab w:val="decimal" w:pos="1156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462" w:type="dxa"/>
          </w:tcPr>
          <w:p w14:paraId="2879645D" w14:textId="65255846" w:rsidR="00DB3DBC" w:rsidRPr="00675BC2" w:rsidRDefault="00DB3DBC" w:rsidP="008B55BF">
            <w:pPr>
              <w:pStyle w:val="ListParagraph"/>
              <w:tabs>
                <w:tab w:val="decimal" w:pos="1156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463" w:type="dxa"/>
          </w:tcPr>
          <w:p w14:paraId="540C04BF" w14:textId="77777777" w:rsidR="00DB3DBC" w:rsidRPr="00616405" w:rsidRDefault="00DB3DBC" w:rsidP="008B55BF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75BC2" w:rsidRPr="00616405" w14:paraId="1DABE0A2" w14:textId="77777777" w:rsidTr="002008AC">
        <w:tc>
          <w:tcPr>
            <w:tcW w:w="3240" w:type="dxa"/>
            <w:hideMark/>
          </w:tcPr>
          <w:p w14:paraId="7C459BCC" w14:textId="77777777" w:rsidR="00675BC2" w:rsidRPr="00616405" w:rsidRDefault="00675BC2" w:rsidP="00675BC2">
            <w:pPr>
              <w:ind w:left="347" w:hanging="185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62" w:type="dxa"/>
          </w:tcPr>
          <w:p w14:paraId="1576CC7C" w14:textId="5F7B127B" w:rsidR="00675BC2" w:rsidRPr="00B2410E" w:rsidRDefault="007431FA" w:rsidP="00675BC2">
            <w:pPr>
              <w:pStyle w:val="ListParagraph"/>
              <w:tabs>
                <w:tab w:val="decimal" w:pos="1156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293,252</w:t>
            </w:r>
          </w:p>
        </w:tc>
        <w:tc>
          <w:tcPr>
            <w:tcW w:w="1463" w:type="dxa"/>
          </w:tcPr>
          <w:p w14:paraId="098F6FC4" w14:textId="29844200" w:rsidR="00675BC2" w:rsidRPr="00B2410E" w:rsidRDefault="00675BC2" w:rsidP="00675BC2">
            <w:pPr>
              <w:pStyle w:val="ListParagraph"/>
              <w:tabs>
                <w:tab w:val="decimal" w:pos="1156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2410E">
              <w:rPr>
                <w:rFonts w:ascii="Angsana New" w:hAnsi="Angsana New" w:cs="Angsana New"/>
                <w:sz w:val="26"/>
                <w:szCs w:val="26"/>
                <w:cs/>
              </w:rPr>
              <w:t>11</w:t>
            </w:r>
            <w:r w:rsidRPr="00B241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30CE3" w:rsidRPr="00B2410E">
              <w:rPr>
                <w:rFonts w:ascii="Angsana New" w:hAnsi="Angsana New" w:cs="Angsana New"/>
                <w:sz w:val="26"/>
                <w:szCs w:val="26"/>
              </w:rPr>
              <w:t>471</w:t>
            </w:r>
          </w:p>
        </w:tc>
        <w:tc>
          <w:tcPr>
            <w:tcW w:w="1462" w:type="dxa"/>
          </w:tcPr>
          <w:p w14:paraId="5EBF66F3" w14:textId="0E5EDDFD" w:rsidR="00675BC2" w:rsidRPr="00B2410E" w:rsidRDefault="00675BC2" w:rsidP="00675BC2">
            <w:pPr>
              <w:pStyle w:val="ListParagraph"/>
              <w:tabs>
                <w:tab w:val="decimal" w:pos="1156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B2410E">
              <w:rPr>
                <w:rFonts w:ascii="Angsana New" w:hAnsi="Angsana New" w:cs="Angsana New"/>
                <w:sz w:val="26"/>
                <w:szCs w:val="26"/>
                <w:cs/>
              </w:rPr>
              <w:t>(13</w:t>
            </w:r>
            <w:r w:rsidRPr="00B241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2410E">
              <w:rPr>
                <w:rFonts w:ascii="Angsana New" w:hAnsi="Angsana New" w:cs="Angsana New"/>
                <w:sz w:val="26"/>
                <w:szCs w:val="26"/>
                <w:cs/>
              </w:rPr>
              <w:t>357)</w:t>
            </w:r>
          </w:p>
        </w:tc>
        <w:tc>
          <w:tcPr>
            <w:tcW w:w="1463" w:type="dxa"/>
            <w:vAlign w:val="bottom"/>
          </w:tcPr>
          <w:p w14:paraId="6FDD73AF" w14:textId="2FF1F868" w:rsidR="00675BC2" w:rsidRPr="00B2410E" w:rsidRDefault="00675BC2" w:rsidP="00675BC2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2410E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="00FA4088" w:rsidRPr="00B2410E">
              <w:rPr>
                <w:rFonts w:ascii="Angsana New" w:hAnsi="Angsana New" w:cs="Angsana New"/>
                <w:sz w:val="26"/>
                <w:szCs w:val="26"/>
                <w:cs/>
              </w:rPr>
              <w:t>/</w:t>
            </w:r>
            <w:r w:rsidR="00D14DEC">
              <w:rPr>
                <w:rFonts w:ascii="Angsana New" w:hAnsi="Angsana New" w:cs="Angsana New" w:hint="cs"/>
                <w:sz w:val="26"/>
                <w:szCs w:val="26"/>
                <w:cs/>
              </w:rPr>
              <w:t>เลิก</w:t>
            </w:r>
            <w:r w:rsidRPr="00B2410E">
              <w:rPr>
                <w:rFonts w:ascii="Angsana New" w:hAnsi="Angsana New" w:cs="Angsana New"/>
                <w:sz w:val="26"/>
                <w:szCs w:val="26"/>
                <w:cs/>
              </w:rPr>
              <w:t>กองทุน</w:t>
            </w:r>
          </w:p>
        </w:tc>
      </w:tr>
    </w:tbl>
    <w:p w14:paraId="65D57B98" w14:textId="32A51FF2" w:rsidR="006717A2" w:rsidRDefault="006717A2"/>
    <w:p w14:paraId="03C7501F" w14:textId="70D3824C" w:rsidR="00D14DEC" w:rsidRDefault="00D14DEC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7D3A999D" w14:textId="77777777" w:rsidR="00FA4088" w:rsidRDefault="00FA4088">
      <w:pPr>
        <w:rPr>
          <w:cs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113BFC" w:rsidRPr="00616405" w14:paraId="1D80B945" w14:textId="77777777" w:rsidTr="0027456C">
        <w:tc>
          <w:tcPr>
            <w:tcW w:w="3240" w:type="dxa"/>
          </w:tcPr>
          <w:p w14:paraId="49F360C4" w14:textId="77777777" w:rsidR="00113BFC" w:rsidRPr="00616405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18D42449" w14:textId="77777777" w:rsidR="00113BFC" w:rsidRPr="00616405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 xml:space="preserve">(หน่วย: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พัน</w:t>
            </w: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113BFC" w:rsidRPr="00616405" w14:paraId="4CAE5F2D" w14:textId="77777777" w:rsidTr="0027456C">
        <w:tc>
          <w:tcPr>
            <w:tcW w:w="3240" w:type="dxa"/>
          </w:tcPr>
          <w:p w14:paraId="6E50611C" w14:textId="77777777" w:rsidR="00113BFC" w:rsidRPr="00616405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1CAA4F3C" w14:textId="77777777" w:rsidR="00113BFC" w:rsidRPr="00616405" w:rsidRDefault="00113BFC" w:rsidP="0027456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13BFC" w:rsidRPr="00616405" w14:paraId="2158932E" w14:textId="77777777" w:rsidTr="0027456C">
        <w:tc>
          <w:tcPr>
            <w:tcW w:w="3240" w:type="dxa"/>
          </w:tcPr>
          <w:p w14:paraId="58862BE5" w14:textId="77777777" w:rsidR="00113BFC" w:rsidRPr="00616405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2E4ED545" w14:textId="77777777" w:rsidR="00113BFC" w:rsidRPr="00616405" w:rsidRDefault="00113BFC" w:rsidP="0027456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>สำหรับ</w:t>
            </w:r>
            <w:r w:rsidRPr="00616405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61640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616405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F0661E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113BFC" w:rsidRPr="00616405" w14:paraId="3DEE8A87" w14:textId="77777777" w:rsidTr="0027456C">
        <w:tc>
          <w:tcPr>
            <w:tcW w:w="3240" w:type="dxa"/>
            <w:vAlign w:val="bottom"/>
          </w:tcPr>
          <w:p w14:paraId="5E1320C1" w14:textId="77777777" w:rsidR="00113BFC" w:rsidRPr="00616405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  <w:hideMark/>
          </w:tcPr>
          <w:p w14:paraId="1EDC6C2C" w14:textId="77777777" w:rsidR="00113BFC" w:rsidRPr="00616405" w:rsidRDefault="00113BFC" w:rsidP="0027456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092EA895" w14:textId="77777777" w:rsidR="00113BFC" w:rsidRPr="00616405" w:rsidRDefault="00113BFC" w:rsidP="0027456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5E061260" w14:textId="77777777" w:rsidR="00113BFC" w:rsidRPr="00616405" w:rsidRDefault="00113BFC" w:rsidP="0027456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กำไรจากการเปลี่ยนแปลง</w:t>
            </w: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มูลค่ายุติธรรมที่เคยรับรู้ใน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งบ</w:t>
            </w: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</w:t>
            </w:r>
            <w:r w:rsidRPr="0061640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(สุทธิจากภาษีเงินได้)</w:t>
            </w:r>
          </w:p>
        </w:tc>
        <w:tc>
          <w:tcPr>
            <w:tcW w:w="1463" w:type="dxa"/>
            <w:vAlign w:val="bottom"/>
            <w:hideMark/>
          </w:tcPr>
          <w:p w14:paraId="29FBDA32" w14:textId="77777777" w:rsidR="00113BFC" w:rsidRPr="00616405" w:rsidRDefault="00113BFC" w:rsidP="0027456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6405">
              <w:rPr>
                <w:rFonts w:ascii="Angsana New" w:hAnsi="Angsana New" w:cs="Angsana New"/>
                <w:sz w:val="26"/>
                <w:szCs w:val="26"/>
                <w:cs/>
              </w:rPr>
              <w:t>เหตุผลในการ                   ตัดรายการ</w:t>
            </w:r>
          </w:p>
        </w:tc>
      </w:tr>
      <w:tr w:rsidR="00113BFC" w:rsidRPr="00616405" w14:paraId="22C68FDC" w14:textId="77777777" w:rsidTr="0027456C">
        <w:tc>
          <w:tcPr>
            <w:tcW w:w="3240" w:type="dxa"/>
            <w:hideMark/>
          </w:tcPr>
          <w:p w14:paraId="03453922" w14:textId="77777777" w:rsidR="00113BFC" w:rsidRPr="00616405" w:rsidRDefault="00113BFC" w:rsidP="0027456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462" w:type="dxa"/>
          </w:tcPr>
          <w:p w14:paraId="11AD89E6" w14:textId="77777777" w:rsidR="00113BFC" w:rsidRPr="00616405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3" w:type="dxa"/>
          </w:tcPr>
          <w:p w14:paraId="498FE70B" w14:textId="77777777" w:rsidR="00113BFC" w:rsidRPr="00616405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309F5B1A" w14:textId="77777777" w:rsidR="00113BFC" w:rsidRPr="00616405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6C76C092" w14:textId="77777777" w:rsidR="00113BFC" w:rsidRPr="00616405" w:rsidRDefault="00113BFC" w:rsidP="0027456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B55BF" w:rsidRPr="00616405" w14:paraId="5F09465F" w14:textId="77777777" w:rsidTr="0027456C">
        <w:tc>
          <w:tcPr>
            <w:tcW w:w="3240" w:type="dxa"/>
            <w:hideMark/>
          </w:tcPr>
          <w:p w14:paraId="3689B746" w14:textId="77777777" w:rsidR="008B55BF" w:rsidRPr="00616405" w:rsidRDefault="008B55BF" w:rsidP="008B55BF">
            <w:pPr>
              <w:ind w:left="347" w:hanging="185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62" w:type="dxa"/>
            <w:vAlign w:val="bottom"/>
          </w:tcPr>
          <w:p w14:paraId="5C48D5CA" w14:textId="77777777" w:rsidR="008B55BF" w:rsidRPr="00367F85" w:rsidRDefault="008B55BF" w:rsidP="008B55BF">
            <w:pPr>
              <w:pStyle w:val="ListParagraph"/>
              <w:tabs>
                <w:tab w:val="decimal" w:pos="1156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F85">
              <w:rPr>
                <w:rFonts w:ascii="Angsana New" w:hAnsi="Angsana New" w:cs="Angsana New"/>
                <w:sz w:val="26"/>
                <w:szCs w:val="26"/>
              </w:rPr>
              <w:t>752,793</w:t>
            </w:r>
          </w:p>
        </w:tc>
        <w:tc>
          <w:tcPr>
            <w:tcW w:w="1463" w:type="dxa"/>
            <w:vAlign w:val="bottom"/>
          </w:tcPr>
          <w:p w14:paraId="713E8CA8" w14:textId="77777777" w:rsidR="008B55BF" w:rsidRPr="00367F85" w:rsidRDefault="008B55BF" w:rsidP="008B55BF">
            <w:pPr>
              <w:pStyle w:val="ListParagraph"/>
              <w:tabs>
                <w:tab w:val="decimal" w:pos="1156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17,551</w:t>
            </w:r>
          </w:p>
        </w:tc>
        <w:tc>
          <w:tcPr>
            <w:tcW w:w="1462" w:type="dxa"/>
            <w:vAlign w:val="bottom"/>
          </w:tcPr>
          <w:p w14:paraId="07A706EA" w14:textId="77777777" w:rsidR="008B55BF" w:rsidRPr="00367F85" w:rsidRDefault="008B55BF" w:rsidP="008B55BF">
            <w:pPr>
              <w:pStyle w:val="ListParagraph"/>
              <w:tabs>
                <w:tab w:val="decimal" w:pos="1156"/>
              </w:tabs>
              <w:spacing w:after="0" w:line="240" w:lineRule="auto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367F85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67F85">
              <w:rPr>
                <w:rFonts w:ascii="Angsana New" w:hAnsi="Angsana New" w:cs="Angsana New"/>
                <w:sz w:val="26"/>
                <w:szCs w:val="26"/>
              </w:rPr>
              <w:t>79,979</w:t>
            </w:r>
            <w:r w:rsidRPr="00367F85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2DC0F87B" w14:textId="77777777" w:rsidR="008B55BF" w:rsidRPr="00367F85" w:rsidRDefault="008B55BF" w:rsidP="008B55BF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7F85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</w:tr>
    </w:tbl>
    <w:p w14:paraId="01DD937E" w14:textId="77777777" w:rsidR="00665B41" w:rsidRPr="00616405" w:rsidRDefault="001A3379" w:rsidP="000A549E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0" w:right="0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15" w:name="_Toc128487969"/>
      <w:r w:rsidRPr="00616405">
        <w:rPr>
          <w:rFonts w:eastAsia="Cordia New" w:hAnsi="Angsana New"/>
          <w:sz w:val="32"/>
          <w:szCs w:val="32"/>
          <w:lang w:val="x-none" w:eastAsia="th-TH"/>
        </w:rPr>
        <w:t>1</w:t>
      </w:r>
      <w:r w:rsidR="00007AE7">
        <w:rPr>
          <w:rFonts w:eastAsia="Cordia New" w:hAnsi="Angsana New"/>
          <w:sz w:val="32"/>
          <w:szCs w:val="32"/>
          <w:lang w:eastAsia="th-TH"/>
        </w:rPr>
        <w:t>2</w:t>
      </w:r>
      <w:r w:rsidR="0011561C"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11561C"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="00665B41" w:rsidRPr="00616405">
        <w:rPr>
          <w:rFonts w:eastAsia="Cordia New" w:hAnsi="Angsana New"/>
          <w:sz w:val="32"/>
          <w:szCs w:val="32"/>
          <w:cs/>
          <w:lang w:val="x-none" w:eastAsia="th-TH"/>
        </w:rPr>
        <w:t>เงินให้กู้ยืมและดอกเบี้ยค้างรับ</w:t>
      </w:r>
      <w:bookmarkEnd w:id="15"/>
    </w:p>
    <w:p w14:paraId="2C6FE83F" w14:textId="77777777" w:rsidR="00007AE7" w:rsidRDefault="00007AE7" w:rsidP="00007AE7">
      <w:pPr>
        <w:tabs>
          <w:tab w:val="left" w:pos="2160"/>
          <w:tab w:val="right" w:pos="7200"/>
          <w:tab w:val="right" w:pos="8540"/>
        </w:tabs>
        <w:ind w:left="540" w:right="-7" w:firstLine="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0661E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มูลค่าของเงินให้กู้ยืมและดอกเบี้ยค้างรับจำแนกตามการวิเคราะห์ลำดับชั้นความเสี่ยงด้านเครดิต ดังนี้</w:t>
      </w:r>
    </w:p>
    <w:p w14:paraId="5C2D7774" w14:textId="77777777" w:rsidR="006518C6" w:rsidRPr="00616405" w:rsidRDefault="006518C6" w:rsidP="00C452DB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="Angsana New" w:hAnsi="Angsana New"/>
          <w:sz w:val="28"/>
          <w:szCs w:val="28"/>
        </w:rPr>
      </w:pPr>
      <w:r w:rsidRPr="00616405">
        <w:rPr>
          <w:rFonts w:ascii="Angsana New" w:hAnsi="Angsana New"/>
          <w:sz w:val="28"/>
          <w:szCs w:val="28"/>
          <w:cs/>
        </w:rPr>
        <w:t xml:space="preserve">(หน่วย: </w:t>
      </w:r>
      <w:r w:rsidR="000A549E">
        <w:rPr>
          <w:rFonts w:ascii="Angsana New" w:hAnsi="Angsana New" w:hint="cs"/>
          <w:sz w:val="28"/>
          <w:szCs w:val="28"/>
          <w:cs/>
        </w:rPr>
        <w:t>พัน</w:t>
      </w:r>
      <w:r w:rsidRPr="00616405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624" w:type="dxa"/>
        <w:tblLayout w:type="fixed"/>
        <w:tblLook w:val="01E0" w:firstRow="1" w:lastRow="1" w:firstColumn="1" w:lastColumn="1" w:noHBand="0" w:noVBand="0"/>
      </w:tblPr>
      <w:tblGrid>
        <w:gridCol w:w="3167"/>
        <w:gridCol w:w="1075"/>
        <w:gridCol w:w="1075"/>
        <w:gridCol w:w="1079"/>
        <w:gridCol w:w="1075"/>
        <w:gridCol w:w="1075"/>
        <w:gridCol w:w="1078"/>
      </w:tblGrid>
      <w:tr w:rsidR="006518C6" w:rsidRPr="000A549E" w14:paraId="72EF5BDB" w14:textId="77777777" w:rsidTr="001D0178">
        <w:trPr>
          <w:trHeight w:val="282"/>
        </w:trPr>
        <w:tc>
          <w:tcPr>
            <w:tcW w:w="3167" w:type="dxa"/>
            <w:vAlign w:val="bottom"/>
          </w:tcPr>
          <w:p w14:paraId="574C8152" w14:textId="77777777" w:rsidR="006518C6" w:rsidRPr="00616405" w:rsidRDefault="006518C6" w:rsidP="00C452DB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57" w:type="dxa"/>
            <w:gridSpan w:val="6"/>
            <w:vAlign w:val="bottom"/>
          </w:tcPr>
          <w:p w14:paraId="2D09FB03" w14:textId="77777777" w:rsidR="006518C6" w:rsidRPr="000A549E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49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518C6" w:rsidRPr="000A549E" w14:paraId="5D19FFDA" w14:textId="77777777" w:rsidTr="001D0178">
        <w:trPr>
          <w:trHeight w:val="282"/>
        </w:trPr>
        <w:tc>
          <w:tcPr>
            <w:tcW w:w="3167" w:type="dxa"/>
            <w:vAlign w:val="bottom"/>
          </w:tcPr>
          <w:p w14:paraId="63A3E27B" w14:textId="77777777" w:rsidR="006518C6" w:rsidRPr="000A549E" w:rsidRDefault="006518C6" w:rsidP="00C452DB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29" w:type="dxa"/>
            <w:gridSpan w:val="3"/>
            <w:vAlign w:val="bottom"/>
          </w:tcPr>
          <w:p w14:paraId="213487B0" w14:textId="77777777" w:rsidR="006518C6" w:rsidRPr="000A549E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49E">
              <w:rPr>
                <w:rFonts w:ascii="Angsana New" w:hAnsi="Angsana New"/>
                <w:sz w:val="28"/>
                <w:szCs w:val="28"/>
              </w:rPr>
              <w:t>3</w:t>
            </w:r>
            <w:r w:rsidR="005B3DCF" w:rsidRPr="000A549E">
              <w:rPr>
                <w:rFonts w:ascii="Angsana New" w:hAnsi="Angsana New"/>
                <w:sz w:val="28"/>
                <w:szCs w:val="28"/>
              </w:rPr>
              <w:t>1</w:t>
            </w:r>
            <w:r w:rsidRPr="000A54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B3DCF" w:rsidRPr="000A549E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0A549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228" w:type="dxa"/>
            <w:gridSpan w:val="3"/>
          </w:tcPr>
          <w:p w14:paraId="77464034" w14:textId="77777777" w:rsidR="006518C6" w:rsidRPr="000A549E" w:rsidRDefault="00007AE7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49E">
              <w:rPr>
                <w:rFonts w:ascii="Angsana New" w:hAnsi="Angsana New"/>
                <w:sz w:val="28"/>
                <w:szCs w:val="28"/>
              </w:rPr>
              <w:t>31</w:t>
            </w:r>
            <w:r w:rsidRPr="000A549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518C6" w:rsidRPr="000A549E" w14:paraId="2B0A4F9B" w14:textId="77777777" w:rsidTr="001D0178">
        <w:trPr>
          <w:trHeight w:val="539"/>
        </w:trPr>
        <w:tc>
          <w:tcPr>
            <w:tcW w:w="3167" w:type="dxa"/>
            <w:vAlign w:val="bottom"/>
          </w:tcPr>
          <w:p w14:paraId="49793CDD" w14:textId="77777777" w:rsidR="006518C6" w:rsidRPr="000A549E" w:rsidRDefault="006518C6" w:rsidP="00C452D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49E">
              <w:rPr>
                <w:rFonts w:ascii="Angsana New" w:hAnsi="Angsana New" w:hint="cs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075" w:type="dxa"/>
            <w:vAlign w:val="bottom"/>
          </w:tcPr>
          <w:p w14:paraId="4B20CEFD" w14:textId="77777777" w:rsidR="006518C6" w:rsidRPr="000A549E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49E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1075" w:type="dxa"/>
            <w:vAlign w:val="bottom"/>
          </w:tcPr>
          <w:p w14:paraId="44B19E8B" w14:textId="77777777" w:rsidR="006518C6" w:rsidRPr="000A549E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49E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079" w:type="dxa"/>
            <w:vAlign w:val="bottom"/>
          </w:tcPr>
          <w:p w14:paraId="6D1C2424" w14:textId="77777777" w:rsidR="006518C6" w:rsidRPr="000A549E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49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75" w:type="dxa"/>
            <w:vAlign w:val="bottom"/>
          </w:tcPr>
          <w:p w14:paraId="6BA37DA0" w14:textId="77777777" w:rsidR="006518C6" w:rsidRPr="000A549E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49E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1075" w:type="dxa"/>
            <w:vAlign w:val="bottom"/>
          </w:tcPr>
          <w:p w14:paraId="7A174966" w14:textId="77777777" w:rsidR="006518C6" w:rsidRPr="000A549E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49E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078" w:type="dxa"/>
            <w:vAlign w:val="bottom"/>
          </w:tcPr>
          <w:p w14:paraId="6A67CC02" w14:textId="77777777" w:rsidR="006518C6" w:rsidRPr="000A549E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49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B55BF" w:rsidRPr="00007AE7" w14:paraId="6A362A96" w14:textId="77777777" w:rsidTr="001D0178">
        <w:trPr>
          <w:trHeight w:val="514"/>
        </w:trPr>
        <w:tc>
          <w:tcPr>
            <w:tcW w:w="3167" w:type="dxa"/>
            <w:vAlign w:val="bottom"/>
          </w:tcPr>
          <w:p w14:paraId="459CAFD8" w14:textId="77777777" w:rsidR="008B55BF" w:rsidRPr="00007AE7" w:rsidRDefault="008B55BF" w:rsidP="008B55BF">
            <w:pPr>
              <w:ind w:left="186" w:right="-108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007AE7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007A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07AE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07AE7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  <w:r w:rsidRPr="00007A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5" w:type="dxa"/>
            <w:vAlign w:val="bottom"/>
          </w:tcPr>
          <w:p w14:paraId="2712D6B3" w14:textId="26ED95DB" w:rsidR="008B55BF" w:rsidRPr="00B2410E" w:rsidRDefault="00B27816" w:rsidP="008B55BF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B2410E">
              <w:rPr>
                <w:rFonts w:ascii="Angsana New" w:hAnsi="Angsana New"/>
                <w:sz w:val="28"/>
                <w:szCs w:val="28"/>
              </w:rPr>
              <w:t>12,903</w:t>
            </w:r>
          </w:p>
        </w:tc>
        <w:tc>
          <w:tcPr>
            <w:tcW w:w="1075" w:type="dxa"/>
            <w:vAlign w:val="bottom"/>
          </w:tcPr>
          <w:p w14:paraId="18C353B7" w14:textId="165EA908" w:rsidR="008B55BF" w:rsidRPr="00B2410E" w:rsidRDefault="006021AB" w:rsidP="008B55BF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B2410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79" w:type="dxa"/>
            <w:vAlign w:val="bottom"/>
          </w:tcPr>
          <w:p w14:paraId="186F6049" w14:textId="4A431E9D" w:rsidR="008B55BF" w:rsidRPr="00B2410E" w:rsidRDefault="00B27816" w:rsidP="008B55BF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2410E">
              <w:rPr>
                <w:rFonts w:ascii="Angsana New" w:hAnsi="Angsana New"/>
                <w:sz w:val="28"/>
                <w:szCs w:val="28"/>
              </w:rPr>
              <w:t>12,908</w:t>
            </w:r>
          </w:p>
        </w:tc>
        <w:tc>
          <w:tcPr>
            <w:tcW w:w="1075" w:type="dxa"/>
            <w:vAlign w:val="bottom"/>
          </w:tcPr>
          <w:p w14:paraId="03CD8AF8" w14:textId="77777777" w:rsidR="008B55BF" w:rsidRPr="00007AE7" w:rsidRDefault="008B55BF" w:rsidP="008B55BF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07AE7">
              <w:rPr>
                <w:rFonts w:ascii="Angsana New" w:hAnsi="Angsana New"/>
                <w:sz w:val="28"/>
                <w:szCs w:val="28"/>
              </w:rPr>
              <w:t>14,852</w:t>
            </w:r>
          </w:p>
        </w:tc>
        <w:tc>
          <w:tcPr>
            <w:tcW w:w="1075" w:type="dxa"/>
            <w:vAlign w:val="bottom"/>
          </w:tcPr>
          <w:p w14:paraId="7F58F347" w14:textId="77777777" w:rsidR="008B55BF" w:rsidRPr="00007AE7" w:rsidRDefault="008B55BF" w:rsidP="008B55BF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07AE7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078" w:type="dxa"/>
            <w:vAlign w:val="bottom"/>
          </w:tcPr>
          <w:p w14:paraId="1279EAEC" w14:textId="77777777" w:rsidR="008B55BF" w:rsidRPr="00007AE7" w:rsidRDefault="008B55BF" w:rsidP="008B55BF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007AE7">
              <w:rPr>
                <w:rFonts w:ascii="Angsana New" w:hAnsi="Angsana New"/>
                <w:sz w:val="28"/>
                <w:szCs w:val="28"/>
              </w:rPr>
              <w:t>14,946</w:t>
            </w:r>
          </w:p>
        </w:tc>
      </w:tr>
    </w:tbl>
    <w:p w14:paraId="3B0CA7F1" w14:textId="77777777" w:rsidR="006518C6" w:rsidRPr="00007AE7" w:rsidRDefault="006518C6" w:rsidP="00213EB1">
      <w:pPr>
        <w:tabs>
          <w:tab w:val="left" w:pos="2160"/>
          <w:tab w:val="right" w:pos="7200"/>
          <w:tab w:val="right" w:pos="8540"/>
        </w:tabs>
        <w:spacing w:before="120"/>
        <w:ind w:left="446" w:hanging="446"/>
        <w:jc w:val="right"/>
        <w:rPr>
          <w:sz w:val="28"/>
          <w:szCs w:val="32"/>
        </w:rPr>
      </w:pPr>
      <w:r w:rsidRPr="00007AE7">
        <w:rPr>
          <w:rFonts w:ascii="Angsana New" w:hAnsi="Angsana New"/>
          <w:sz w:val="28"/>
          <w:szCs w:val="28"/>
          <w:cs/>
        </w:rPr>
        <w:t xml:space="preserve">(หน่วย: </w:t>
      </w:r>
      <w:r w:rsidR="000A549E" w:rsidRPr="00007AE7">
        <w:rPr>
          <w:rFonts w:ascii="Angsana New" w:hAnsi="Angsana New" w:hint="cs"/>
          <w:sz w:val="28"/>
          <w:szCs w:val="28"/>
          <w:cs/>
        </w:rPr>
        <w:t>พัน</w:t>
      </w:r>
      <w:r w:rsidRPr="00007AE7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624" w:type="dxa"/>
        <w:tblLayout w:type="fixed"/>
        <w:tblLook w:val="01E0" w:firstRow="1" w:lastRow="1" w:firstColumn="1" w:lastColumn="1" w:noHBand="0" w:noVBand="0"/>
      </w:tblPr>
      <w:tblGrid>
        <w:gridCol w:w="3167"/>
        <w:gridCol w:w="1075"/>
        <w:gridCol w:w="1075"/>
        <w:gridCol w:w="1079"/>
        <w:gridCol w:w="1075"/>
        <w:gridCol w:w="1075"/>
        <w:gridCol w:w="1078"/>
      </w:tblGrid>
      <w:tr w:rsidR="006518C6" w:rsidRPr="00007AE7" w14:paraId="3DFB32E9" w14:textId="77777777" w:rsidTr="001D0178">
        <w:trPr>
          <w:trHeight w:val="282"/>
        </w:trPr>
        <w:tc>
          <w:tcPr>
            <w:tcW w:w="3167" w:type="dxa"/>
            <w:vAlign w:val="bottom"/>
          </w:tcPr>
          <w:p w14:paraId="6F938E28" w14:textId="77777777" w:rsidR="006518C6" w:rsidRPr="00007AE7" w:rsidRDefault="006518C6" w:rsidP="00C452DB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57" w:type="dxa"/>
            <w:gridSpan w:val="6"/>
            <w:vAlign w:val="bottom"/>
          </w:tcPr>
          <w:p w14:paraId="0AC18AEC" w14:textId="77777777" w:rsidR="006518C6" w:rsidRPr="00007AE7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7AE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18C6" w:rsidRPr="00007AE7" w14:paraId="43407A4F" w14:textId="77777777" w:rsidTr="001D0178">
        <w:trPr>
          <w:trHeight w:val="282"/>
        </w:trPr>
        <w:tc>
          <w:tcPr>
            <w:tcW w:w="3167" w:type="dxa"/>
            <w:vAlign w:val="bottom"/>
          </w:tcPr>
          <w:p w14:paraId="68DCF0CE" w14:textId="77777777" w:rsidR="006518C6" w:rsidRPr="00007AE7" w:rsidRDefault="006518C6" w:rsidP="00C452DB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29" w:type="dxa"/>
            <w:gridSpan w:val="3"/>
            <w:vAlign w:val="bottom"/>
          </w:tcPr>
          <w:p w14:paraId="7F0EF8B5" w14:textId="77777777" w:rsidR="006518C6" w:rsidRPr="00007AE7" w:rsidRDefault="005B3DCF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7AE7">
              <w:rPr>
                <w:rFonts w:ascii="Angsana New" w:hAnsi="Angsana New"/>
                <w:sz w:val="28"/>
                <w:szCs w:val="28"/>
              </w:rPr>
              <w:t>31</w:t>
            </w:r>
            <w:r w:rsidRPr="00007AE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228" w:type="dxa"/>
            <w:gridSpan w:val="3"/>
          </w:tcPr>
          <w:p w14:paraId="7C682AD7" w14:textId="77777777" w:rsidR="006518C6" w:rsidRPr="00007AE7" w:rsidRDefault="00007AE7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7AE7">
              <w:rPr>
                <w:rFonts w:ascii="Angsana New" w:hAnsi="Angsana New"/>
                <w:sz w:val="28"/>
                <w:szCs w:val="28"/>
              </w:rPr>
              <w:t>31</w:t>
            </w:r>
            <w:r w:rsidRPr="00007AE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518C6" w:rsidRPr="00007AE7" w14:paraId="02510509" w14:textId="77777777" w:rsidTr="001D0178">
        <w:trPr>
          <w:trHeight w:val="539"/>
        </w:trPr>
        <w:tc>
          <w:tcPr>
            <w:tcW w:w="3167" w:type="dxa"/>
            <w:vAlign w:val="bottom"/>
          </w:tcPr>
          <w:p w14:paraId="1BA0FA73" w14:textId="77777777" w:rsidR="006518C6" w:rsidRPr="00007AE7" w:rsidRDefault="006518C6" w:rsidP="00C452D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7AE7">
              <w:rPr>
                <w:rFonts w:ascii="Angsana New" w:hAnsi="Angsana New" w:hint="cs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075" w:type="dxa"/>
            <w:vAlign w:val="bottom"/>
          </w:tcPr>
          <w:p w14:paraId="09B4C7C7" w14:textId="77777777" w:rsidR="006518C6" w:rsidRPr="00007AE7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7AE7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1075" w:type="dxa"/>
            <w:vAlign w:val="bottom"/>
          </w:tcPr>
          <w:p w14:paraId="7760C108" w14:textId="77777777" w:rsidR="006518C6" w:rsidRPr="00007AE7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7AE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079" w:type="dxa"/>
            <w:vAlign w:val="bottom"/>
          </w:tcPr>
          <w:p w14:paraId="55DA4265" w14:textId="77777777" w:rsidR="006518C6" w:rsidRPr="00007AE7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7AE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75" w:type="dxa"/>
            <w:vAlign w:val="bottom"/>
          </w:tcPr>
          <w:p w14:paraId="31320B83" w14:textId="77777777" w:rsidR="006518C6" w:rsidRPr="00007AE7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7AE7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1075" w:type="dxa"/>
            <w:vAlign w:val="bottom"/>
          </w:tcPr>
          <w:p w14:paraId="67F06CDD" w14:textId="77777777" w:rsidR="006518C6" w:rsidRPr="00007AE7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7AE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078" w:type="dxa"/>
            <w:vAlign w:val="bottom"/>
          </w:tcPr>
          <w:p w14:paraId="0D8D570B" w14:textId="77777777" w:rsidR="006518C6" w:rsidRPr="00007AE7" w:rsidRDefault="006518C6" w:rsidP="00C452D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7AE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B55BF" w:rsidRPr="00616405" w14:paraId="67CCE6EA" w14:textId="77777777" w:rsidTr="001D0178">
        <w:trPr>
          <w:trHeight w:val="514"/>
        </w:trPr>
        <w:tc>
          <w:tcPr>
            <w:tcW w:w="3167" w:type="dxa"/>
            <w:vAlign w:val="bottom"/>
          </w:tcPr>
          <w:p w14:paraId="793ADB0B" w14:textId="77777777" w:rsidR="008B55BF" w:rsidRPr="00007AE7" w:rsidRDefault="008B55BF" w:rsidP="008B55BF">
            <w:pPr>
              <w:ind w:left="186" w:right="-108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007AE7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007AE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07AE7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007AE7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</w:t>
            </w:r>
            <w:r w:rsidRPr="00007AE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75" w:type="dxa"/>
            <w:vAlign w:val="bottom"/>
          </w:tcPr>
          <w:p w14:paraId="61F23EB7" w14:textId="3E2252B2" w:rsidR="008B55BF" w:rsidRPr="00B2410E" w:rsidRDefault="00B27816" w:rsidP="008B55BF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B2410E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B2410E">
              <w:rPr>
                <w:rFonts w:ascii="Angsana New" w:hAnsi="Angsana New"/>
                <w:sz w:val="28"/>
                <w:szCs w:val="28"/>
              </w:rPr>
              <w:t>,</w:t>
            </w:r>
            <w:r w:rsidRPr="00B2410E">
              <w:rPr>
                <w:rFonts w:ascii="Angsana New" w:hAnsi="Angsana New"/>
                <w:sz w:val="28"/>
                <w:szCs w:val="28"/>
                <w:cs/>
              </w:rPr>
              <w:t>903</w:t>
            </w:r>
          </w:p>
        </w:tc>
        <w:tc>
          <w:tcPr>
            <w:tcW w:w="1075" w:type="dxa"/>
            <w:vAlign w:val="bottom"/>
          </w:tcPr>
          <w:p w14:paraId="255CDDDB" w14:textId="0645454F" w:rsidR="008B55BF" w:rsidRPr="00B2410E" w:rsidRDefault="00B63D91" w:rsidP="008B55BF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B2410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79" w:type="dxa"/>
            <w:vAlign w:val="bottom"/>
          </w:tcPr>
          <w:p w14:paraId="76B7D932" w14:textId="098E1F4D" w:rsidR="008B55BF" w:rsidRPr="00B2410E" w:rsidRDefault="00B27816" w:rsidP="008B55BF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2410E">
              <w:rPr>
                <w:rFonts w:ascii="Angsana New" w:hAnsi="Angsana New"/>
                <w:sz w:val="28"/>
                <w:szCs w:val="28"/>
              </w:rPr>
              <w:t>12,908</w:t>
            </w:r>
          </w:p>
        </w:tc>
        <w:tc>
          <w:tcPr>
            <w:tcW w:w="1075" w:type="dxa"/>
            <w:vAlign w:val="bottom"/>
          </w:tcPr>
          <w:p w14:paraId="06144DAD" w14:textId="77777777" w:rsidR="008B55BF" w:rsidRPr="00007AE7" w:rsidRDefault="008B55BF" w:rsidP="008B55BF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07AE7">
              <w:rPr>
                <w:rFonts w:ascii="Angsana New" w:hAnsi="Angsana New"/>
                <w:sz w:val="28"/>
                <w:szCs w:val="28"/>
              </w:rPr>
              <w:t>14,852</w:t>
            </w:r>
          </w:p>
        </w:tc>
        <w:tc>
          <w:tcPr>
            <w:tcW w:w="1075" w:type="dxa"/>
            <w:vAlign w:val="bottom"/>
          </w:tcPr>
          <w:p w14:paraId="53F498B9" w14:textId="77777777" w:rsidR="008B55BF" w:rsidRPr="00007AE7" w:rsidRDefault="008B55BF" w:rsidP="008B55BF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07AE7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078" w:type="dxa"/>
            <w:vAlign w:val="bottom"/>
          </w:tcPr>
          <w:p w14:paraId="6993D7DB" w14:textId="77777777" w:rsidR="008B55BF" w:rsidRPr="00616405" w:rsidRDefault="008B55BF" w:rsidP="008B55BF">
            <w:pPr>
              <w:tabs>
                <w:tab w:val="decimal" w:pos="860"/>
              </w:tabs>
              <w:ind w:left="-14" w:right="-14"/>
              <w:rPr>
                <w:rFonts w:ascii="Angsana New" w:hAnsi="Angsana New"/>
                <w:sz w:val="28"/>
                <w:szCs w:val="28"/>
              </w:rPr>
            </w:pPr>
            <w:r w:rsidRPr="00007AE7">
              <w:rPr>
                <w:rFonts w:ascii="Angsana New" w:hAnsi="Angsana New"/>
                <w:sz w:val="28"/>
                <w:szCs w:val="28"/>
              </w:rPr>
              <w:t>14,931</w:t>
            </w:r>
          </w:p>
        </w:tc>
      </w:tr>
    </w:tbl>
    <w:p w14:paraId="3AC3909A" w14:textId="77777777" w:rsidR="004A3970" w:rsidRPr="00C344FB" w:rsidRDefault="00861CBD" w:rsidP="00C344FB">
      <w:pPr>
        <w:tabs>
          <w:tab w:val="left" w:pos="2160"/>
          <w:tab w:val="right" w:pos="7200"/>
          <w:tab w:val="right" w:pos="8540"/>
        </w:tabs>
        <w:ind w:left="540" w:right="-7" w:firstLine="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007AE7" w:rsidRPr="00C344FB">
        <w:rPr>
          <w:rFonts w:ascii="Angsana New" w:hAnsi="Angsana New"/>
          <w:sz w:val="32"/>
          <w:szCs w:val="32"/>
          <w:cs/>
        </w:rPr>
        <w:lastRenderedPageBreak/>
        <w:t xml:space="preserve">ยอดคงเหลือของเงินให้กู้ยืมและดอกเบี้ยค้างรับทั้งหมดเป็นเงินให้กู้ยืมแก่พนักงานตามโครงการสวัสดิการของกลุ่มบริษัท โดยคิดดอกเบี้ยในอัตรา </w:t>
      </w:r>
      <w:r w:rsidR="00007AE7" w:rsidRPr="00C344FB">
        <w:rPr>
          <w:rFonts w:ascii="Angsana New" w:hAnsi="Angsana New"/>
          <w:sz w:val="32"/>
          <w:szCs w:val="32"/>
        </w:rPr>
        <w:t>0</w:t>
      </w:r>
      <w:r w:rsidR="00007AE7" w:rsidRPr="00C344FB">
        <w:rPr>
          <w:rFonts w:ascii="Angsana New" w:hAnsi="Angsana New"/>
          <w:sz w:val="32"/>
          <w:szCs w:val="32"/>
          <w:cs/>
        </w:rPr>
        <w:t>.</w:t>
      </w:r>
      <w:r w:rsidR="00007AE7" w:rsidRPr="00C344FB">
        <w:rPr>
          <w:rFonts w:ascii="Angsana New" w:hAnsi="Angsana New"/>
          <w:sz w:val="32"/>
          <w:szCs w:val="32"/>
        </w:rPr>
        <w:t>01</w:t>
      </w:r>
      <w:r w:rsidR="00007AE7" w:rsidRPr="00C344FB">
        <w:rPr>
          <w:rFonts w:ascii="Angsana New" w:hAnsi="Angsana New"/>
          <w:sz w:val="32"/>
          <w:szCs w:val="32"/>
          <w:cs/>
        </w:rPr>
        <w:t xml:space="preserve">% </w:t>
      </w:r>
      <w:r w:rsidR="00007AE7" w:rsidRPr="00C344FB">
        <w:rPr>
          <w:rFonts w:ascii="Angsana New" w:hAnsi="Angsana New" w:hint="cs"/>
          <w:sz w:val="32"/>
          <w:szCs w:val="32"/>
          <w:cs/>
        </w:rPr>
        <w:t xml:space="preserve">ถึง </w:t>
      </w:r>
      <w:r w:rsidR="00007AE7" w:rsidRPr="00C344FB">
        <w:rPr>
          <w:rFonts w:ascii="Angsana New" w:hAnsi="Angsana New"/>
          <w:sz w:val="32"/>
          <w:szCs w:val="32"/>
        </w:rPr>
        <w:t>MLR</w:t>
      </w:r>
      <w:r w:rsidR="00007AE7" w:rsidRPr="00C344FB">
        <w:rPr>
          <w:rFonts w:ascii="Angsana New" w:hAnsi="Angsana New" w:hint="cs"/>
          <w:sz w:val="32"/>
          <w:szCs w:val="32"/>
          <w:cs/>
        </w:rPr>
        <w:t>-3</w:t>
      </w:r>
      <w:r w:rsidR="00007AE7" w:rsidRPr="00C344FB">
        <w:rPr>
          <w:rFonts w:ascii="Angsana New" w:hAnsi="Angsana New"/>
          <w:sz w:val="32"/>
          <w:szCs w:val="32"/>
          <w:cs/>
        </w:rPr>
        <w:t>%</w:t>
      </w:r>
      <w:r w:rsidR="00007AE7" w:rsidRPr="00C344FB">
        <w:rPr>
          <w:rFonts w:ascii="Angsana New" w:hAnsi="Angsana New" w:hint="cs"/>
          <w:sz w:val="32"/>
          <w:szCs w:val="32"/>
          <w:cs/>
        </w:rPr>
        <w:t xml:space="preserve"> ต่อปี อ้างอิงตามอัตรา </w:t>
      </w:r>
      <w:r w:rsidR="00007AE7" w:rsidRPr="00C344FB">
        <w:rPr>
          <w:rFonts w:ascii="Angsana New" w:hAnsi="Angsana New"/>
          <w:sz w:val="32"/>
          <w:szCs w:val="32"/>
        </w:rPr>
        <w:t xml:space="preserve">MLR </w:t>
      </w:r>
      <w:r w:rsidR="00007AE7" w:rsidRPr="00C344FB">
        <w:rPr>
          <w:rFonts w:ascii="Angsana New" w:hAnsi="Angsana New" w:hint="cs"/>
          <w:sz w:val="32"/>
          <w:szCs w:val="32"/>
          <w:cs/>
        </w:rPr>
        <w:t>ที่ประกาศโดยธนาคารพาณิชย์ ขึ้นอยู่กับประเภทของการให้กู้ยืม ทั้งนี้ เงินให้กู้ยืมทั้งหมดจัดอยู่ในประเภทยังไม่ถึงกำหนดชำระโดยไม่มีดอกเบี้ยค้างรับ ณ วันสิ้นรอบระยะเวลารายงาน</w:t>
      </w:r>
    </w:p>
    <w:p w14:paraId="7B8F2581" w14:textId="77777777" w:rsidR="00665B41" w:rsidRPr="00616405" w:rsidRDefault="001A3379" w:rsidP="004A3970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0" w:right="0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16" w:name="_Toc128487970"/>
      <w:r w:rsidRPr="00616405">
        <w:rPr>
          <w:rFonts w:eastAsia="Cordia New" w:hAnsi="Angsana New"/>
          <w:sz w:val="32"/>
          <w:szCs w:val="32"/>
          <w:lang w:val="x-none" w:eastAsia="th-TH"/>
        </w:rPr>
        <w:t>1</w:t>
      </w:r>
      <w:r w:rsidR="004A3970">
        <w:rPr>
          <w:rFonts w:eastAsia="Cordia New" w:hAnsi="Angsana New"/>
          <w:sz w:val="32"/>
          <w:szCs w:val="32"/>
          <w:lang w:eastAsia="th-TH"/>
        </w:rPr>
        <w:t>3</w:t>
      </w:r>
      <w:r w:rsidR="006550C5"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665B41"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="001B5F5A" w:rsidRPr="00616405">
        <w:rPr>
          <w:rFonts w:eastAsia="Cordia New" w:hAnsi="Angsana New"/>
          <w:sz w:val="32"/>
          <w:szCs w:val="32"/>
          <w:cs/>
          <w:lang w:val="x-none" w:eastAsia="th-TH"/>
        </w:rPr>
        <w:t>เงินลงทุนในบริษัทย่อย</w:t>
      </w:r>
      <w:bookmarkEnd w:id="16"/>
    </w:p>
    <w:p w14:paraId="3D9EC398" w14:textId="77777777" w:rsidR="001B5F5A" w:rsidRPr="00616405" w:rsidRDefault="001B5F5A" w:rsidP="007632D2">
      <w:pPr>
        <w:tabs>
          <w:tab w:val="left" w:pos="720"/>
          <w:tab w:val="left" w:pos="90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6405">
        <w:rPr>
          <w:rFonts w:ascii="Angsana New" w:hAnsi="Angsana New"/>
          <w:b/>
          <w:bCs/>
          <w:sz w:val="32"/>
          <w:szCs w:val="32"/>
        </w:rPr>
        <w:t>1</w:t>
      </w:r>
      <w:r w:rsidR="004A3970">
        <w:rPr>
          <w:rFonts w:ascii="Angsana New" w:hAnsi="Angsana New"/>
          <w:b/>
          <w:bCs/>
          <w:sz w:val="32"/>
          <w:szCs w:val="32"/>
        </w:rPr>
        <w:t>3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Pr="00616405">
        <w:rPr>
          <w:rFonts w:ascii="Angsana New" w:hAnsi="Angsana New"/>
          <w:b/>
          <w:bCs/>
          <w:sz w:val="32"/>
          <w:szCs w:val="32"/>
        </w:rPr>
        <w:t>1</w:t>
      </w:r>
      <w:r w:rsidRPr="00616405">
        <w:rPr>
          <w:rFonts w:ascii="Angsana New" w:hAnsi="Angsana New"/>
          <w:b/>
          <w:bCs/>
          <w:sz w:val="32"/>
          <w:szCs w:val="32"/>
        </w:rPr>
        <w:tab/>
      </w:r>
      <w:r w:rsidRPr="00616405">
        <w:rPr>
          <w:rFonts w:ascii="Angsana New" w:hAnsi="Angsana New"/>
          <w:b/>
          <w:bCs/>
          <w:sz w:val="32"/>
          <w:szCs w:val="32"/>
          <w:cs/>
        </w:rPr>
        <w:t>ทุนของบริษัทย่อยและสัดส่วนการลงทุนในบริษัทย่อย</w:t>
      </w: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50"/>
        <w:gridCol w:w="2340"/>
        <w:gridCol w:w="1019"/>
        <w:gridCol w:w="1088"/>
        <w:gridCol w:w="1133"/>
        <w:gridCol w:w="1164"/>
        <w:gridCol w:w="1176"/>
      </w:tblGrid>
      <w:tr w:rsidR="00665B41" w:rsidRPr="00616405" w14:paraId="5736F09F" w14:textId="77777777" w:rsidTr="000A549E">
        <w:tc>
          <w:tcPr>
            <w:tcW w:w="2250" w:type="dxa"/>
          </w:tcPr>
          <w:p w14:paraId="0EC27045" w14:textId="77777777" w:rsidR="00665B41" w:rsidRPr="00616405" w:rsidRDefault="00665B41" w:rsidP="00311714">
            <w:pPr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</w:tcPr>
          <w:p w14:paraId="5459B692" w14:textId="77777777" w:rsidR="00665B41" w:rsidRPr="00616405" w:rsidRDefault="00665B41" w:rsidP="00311714">
            <w:pPr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10BDDF07" w14:textId="77777777" w:rsidR="00665B41" w:rsidRPr="00616405" w:rsidRDefault="00665B41" w:rsidP="00311714">
            <w:pPr>
              <w:ind w:left="-108" w:right="-16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2221" w:type="dxa"/>
            <w:gridSpan w:val="2"/>
          </w:tcPr>
          <w:p w14:paraId="5F21B6CE" w14:textId="77777777" w:rsidR="00665B41" w:rsidRPr="00616405" w:rsidRDefault="00665B41" w:rsidP="00311714">
            <w:pPr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2B6EDD92" w14:textId="77777777" w:rsidR="00665B41" w:rsidRPr="00616405" w:rsidRDefault="00665B41" w:rsidP="00311714">
            <w:pPr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5B41" w:rsidRPr="00616405" w14:paraId="26DEA9B1" w14:textId="77777777" w:rsidTr="000A549E">
        <w:tc>
          <w:tcPr>
            <w:tcW w:w="2250" w:type="dxa"/>
            <w:vAlign w:val="bottom"/>
          </w:tcPr>
          <w:p w14:paraId="71B9E1A5" w14:textId="77777777" w:rsidR="00665B41" w:rsidRPr="00616405" w:rsidRDefault="00665B41" w:rsidP="00311714">
            <w:pPr>
              <w:pBdr>
                <w:bottom w:val="single" w:sz="4" w:space="1" w:color="auto"/>
              </w:pBdr>
              <w:ind w:right="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340" w:type="dxa"/>
            <w:vAlign w:val="bottom"/>
          </w:tcPr>
          <w:p w14:paraId="031267A3" w14:textId="77777777" w:rsidR="00665B41" w:rsidRPr="00616405" w:rsidRDefault="00665B41" w:rsidP="00311714">
            <w:pPr>
              <w:pBdr>
                <w:bottom w:val="single" w:sz="4" w:space="1" w:color="auto"/>
              </w:pBdr>
              <w:ind w:right="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19" w:type="dxa"/>
            <w:vAlign w:val="bottom"/>
          </w:tcPr>
          <w:p w14:paraId="741E92E1" w14:textId="77777777" w:rsidR="00665B41" w:rsidRPr="00616405" w:rsidRDefault="00665B41" w:rsidP="00311714">
            <w:pPr>
              <w:pBdr>
                <w:bottom w:val="single" w:sz="4" w:space="1" w:color="auto"/>
              </w:pBdr>
              <w:ind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221" w:type="dxa"/>
            <w:gridSpan w:val="2"/>
            <w:vAlign w:val="bottom"/>
          </w:tcPr>
          <w:p w14:paraId="53F5CA8F" w14:textId="77777777" w:rsidR="00665B41" w:rsidRPr="00616405" w:rsidRDefault="00665B41" w:rsidP="00311714">
            <w:pPr>
              <w:pBdr>
                <w:bottom w:val="single" w:sz="4" w:space="1" w:color="auto"/>
              </w:pBdr>
              <w:ind w:right="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vAlign w:val="bottom"/>
          </w:tcPr>
          <w:p w14:paraId="1768B46E" w14:textId="77777777" w:rsidR="00665B41" w:rsidRPr="00616405" w:rsidRDefault="00665B41" w:rsidP="00311714">
            <w:pPr>
              <w:pBdr>
                <w:bottom w:val="single" w:sz="4" w:space="1" w:color="auto"/>
              </w:pBdr>
              <w:ind w:right="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</w:tr>
      <w:tr w:rsidR="001311F4" w:rsidRPr="00616405" w14:paraId="422857A2" w14:textId="77777777" w:rsidTr="000A549E">
        <w:tc>
          <w:tcPr>
            <w:tcW w:w="2250" w:type="dxa"/>
            <w:vAlign w:val="bottom"/>
          </w:tcPr>
          <w:p w14:paraId="4720BAF3" w14:textId="77777777" w:rsidR="001311F4" w:rsidRPr="00616405" w:rsidRDefault="001311F4" w:rsidP="00456E94">
            <w:pPr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4DB0D956" w14:textId="77777777" w:rsidR="001311F4" w:rsidRPr="00616405" w:rsidRDefault="001311F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148EA903" w14:textId="77777777" w:rsidR="001311F4" w:rsidRPr="00616405" w:rsidRDefault="001311F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3FF699BA" w14:textId="77777777" w:rsidR="001311F4" w:rsidRPr="00616405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3" w:type="dxa"/>
            <w:vAlign w:val="bottom"/>
          </w:tcPr>
          <w:p w14:paraId="727452E7" w14:textId="77777777" w:rsidR="001311F4" w:rsidRPr="00616405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64" w:type="dxa"/>
            <w:vAlign w:val="bottom"/>
          </w:tcPr>
          <w:p w14:paraId="739D5C0E" w14:textId="77777777" w:rsidR="001311F4" w:rsidRPr="00616405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76" w:type="dxa"/>
            <w:vAlign w:val="bottom"/>
          </w:tcPr>
          <w:p w14:paraId="76E173E7" w14:textId="77777777" w:rsidR="001311F4" w:rsidRPr="00616405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484574" w:rsidRPr="00616405" w14:paraId="314F5E0D" w14:textId="77777777" w:rsidTr="000A549E">
        <w:tc>
          <w:tcPr>
            <w:tcW w:w="2250" w:type="dxa"/>
            <w:vAlign w:val="bottom"/>
          </w:tcPr>
          <w:p w14:paraId="20B6BF4A" w14:textId="77777777" w:rsidR="00484574" w:rsidRPr="00616405" w:rsidRDefault="00484574" w:rsidP="00456E94">
            <w:pPr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1DD540C4" w14:textId="77777777" w:rsidR="00484574" w:rsidRPr="00616405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  <w:vAlign w:val="bottom"/>
          </w:tcPr>
          <w:p w14:paraId="1922729A" w14:textId="77777777" w:rsidR="00484574" w:rsidRPr="00616405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  <w:vAlign w:val="bottom"/>
          </w:tcPr>
          <w:p w14:paraId="599337CA" w14:textId="77777777" w:rsidR="00484574" w:rsidRPr="00616405" w:rsidRDefault="00F0661E" w:rsidP="00311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33" w:type="dxa"/>
            <w:vAlign w:val="bottom"/>
          </w:tcPr>
          <w:p w14:paraId="7FD022E9" w14:textId="77777777" w:rsidR="00484574" w:rsidRPr="00616405" w:rsidRDefault="00F0661E" w:rsidP="00311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64" w:type="dxa"/>
            <w:vAlign w:val="bottom"/>
          </w:tcPr>
          <w:p w14:paraId="6ED83F60" w14:textId="77777777" w:rsidR="00484574" w:rsidRPr="00616405" w:rsidRDefault="00F0661E" w:rsidP="00311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6" w:type="dxa"/>
            <w:vAlign w:val="bottom"/>
          </w:tcPr>
          <w:p w14:paraId="79043417" w14:textId="77777777" w:rsidR="00484574" w:rsidRPr="00616405" w:rsidRDefault="00F0661E" w:rsidP="003117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484574" w:rsidRPr="00616405" w14:paraId="1A094D11" w14:textId="77777777" w:rsidTr="000A549E">
        <w:tc>
          <w:tcPr>
            <w:tcW w:w="2250" w:type="dxa"/>
          </w:tcPr>
          <w:p w14:paraId="4CD7F0C3" w14:textId="77777777" w:rsidR="00484574" w:rsidRPr="00616405" w:rsidRDefault="00484574" w:rsidP="00456E94">
            <w:pPr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</w:tcPr>
          <w:p w14:paraId="133C5317" w14:textId="77777777" w:rsidR="00484574" w:rsidRPr="00616405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0C4C6290" w14:textId="77777777" w:rsidR="00484574" w:rsidRPr="00616405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</w:tcPr>
          <w:p w14:paraId="696DF38B" w14:textId="77777777" w:rsidR="00484574" w:rsidRPr="00616405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3" w:type="dxa"/>
          </w:tcPr>
          <w:p w14:paraId="3A251568" w14:textId="77777777" w:rsidR="00484574" w:rsidRPr="00616405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164" w:type="dxa"/>
          </w:tcPr>
          <w:p w14:paraId="3BB2FE90" w14:textId="77777777" w:rsidR="00484574" w:rsidRPr="00616405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76" w:type="dxa"/>
          </w:tcPr>
          <w:p w14:paraId="5CDCB49A" w14:textId="77777777" w:rsidR="00484574" w:rsidRPr="00616405" w:rsidRDefault="00484574" w:rsidP="0031171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A26D5A" w:rsidRPr="00616405" w14:paraId="65EA4F67" w14:textId="77777777" w:rsidTr="000A549E">
        <w:tc>
          <w:tcPr>
            <w:tcW w:w="2250" w:type="dxa"/>
          </w:tcPr>
          <w:p w14:paraId="71DE45D6" w14:textId="77777777" w:rsidR="00A26D5A" w:rsidRPr="00456E94" w:rsidRDefault="00A26D5A" w:rsidP="00A26D5A">
            <w:pPr>
              <w:ind w:left="162" w:right="-103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56E9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456E9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ที่ถือหุ้นโดยตรง                      โดยบริษัทฯ  </w:t>
            </w:r>
          </w:p>
        </w:tc>
        <w:tc>
          <w:tcPr>
            <w:tcW w:w="2340" w:type="dxa"/>
          </w:tcPr>
          <w:p w14:paraId="772A1993" w14:textId="77777777" w:rsidR="00A26D5A" w:rsidRPr="00616405" w:rsidRDefault="00A26D5A" w:rsidP="00456E94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9" w:type="dxa"/>
          </w:tcPr>
          <w:p w14:paraId="25241FE7" w14:textId="77777777" w:rsidR="00A26D5A" w:rsidRPr="00616405" w:rsidRDefault="00A26D5A" w:rsidP="00A26D5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5E8B25D" w14:textId="77777777" w:rsidR="00A26D5A" w:rsidRPr="004A3970" w:rsidRDefault="00A26D5A" w:rsidP="00A26D5A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B0F84A1" w14:textId="77777777" w:rsidR="00A26D5A" w:rsidRPr="004A3970" w:rsidRDefault="00A26D5A" w:rsidP="00A26D5A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4" w:type="dxa"/>
          </w:tcPr>
          <w:p w14:paraId="1D601598" w14:textId="77777777" w:rsidR="00A26D5A" w:rsidRPr="004A3970" w:rsidRDefault="00A26D5A" w:rsidP="00A26D5A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0A291A80" w14:textId="77777777" w:rsidR="00A26D5A" w:rsidRPr="00616405" w:rsidRDefault="00A26D5A" w:rsidP="00A26D5A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14D" w:rsidRPr="00B2410E" w14:paraId="55522CDF" w14:textId="77777777" w:rsidTr="000A549E">
        <w:tc>
          <w:tcPr>
            <w:tcW w:w="2250" w:type="dxa"/>
          </w:tcPr>
          <w:p w14:paraId="68F51761" w14:textId="77777777" w:rsidR="009B414D" w:rsidRPr="00616405" w:rsidRDefault="009B414D" w:rsidP="009B414D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 w:hAnsi="Angsana New"/>
                <w:sz w:val="26"/>
                <w:szCs w:val="26"/>
                <w:cs/>
              </w:rPr>
              <w:t>บลู</w:t>
            </w:r>
            <w:proofErr w:type="spellEnd"/>
            <w:r w:rsidRPr="008D2FFF">
              <w:rPr>
                <w:rFonts w:ascii="Angsana New" w:hAnsi="Angsana New"/>
                <w:sz w:val="26"/>
                <w:szCs w:val="26"/>
                <w:cs/>
              </w:rPr>
              <w:t>เวนเจอร์ กรุ๊ป จำกัด (มหาชน)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40" w:type="dxa"/>
          </w:tcPr>
          <w:p w14:paraId="1D8ED2D6" w14:textId="77777777" w:rsidR="009B414D" w:rsidRPr="00616405" w:rsidRDefault="009B414D" w:rsidP="009B414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บริการด้านคอมพิวเตอร์เกี่ยวกับการจัดการความเสียหายของยานพาหนะ</w:t>
            </w:r>
          </w:p>
        </w:tc>
        <w:tc>
          <w:tcPr>
            <w:tcW w:w="1019" w:type="dxa"/>
          </w:tcPr>
          <w:p w14:paraId="0B3B131E" w14:textId="77777777" w:rsidR="009B414D" w:rsidRPr="00616405" w:rsidRDefault="009B414D" w:rsidP="009B41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8" w:type="dxa"/>
          </w:tcPr>
          <w:p w14:paraId="7459224A" w14:textId="4DA42176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180,000</w:t>
            </w:r>
          </w:p>
        </w:tc>
        <w:tc>
          <w:tcPr>
            <w:tcW w:w="1133" w:type="dxa"/>
          </w:tcPr>
          <w:p w14:paraId="1A855A29" w14:textId="77777777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180,000</w:t>
            </w:r>
          </w:p>
        </w:tc>
        <w:tc>
          <w:tcPr>
            <w:tcW w:w="1164" w:type="dxa"/>
          </w:tcPr>
          <w:p w14:paraId="08E09251" w14:textId="15379AB1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6" w:type="dxa"/>
          </w:tcPr>
          <w:p w14:paraId="2A59E27A" w14:textId="77777777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9B414D" w:rsidRPr="00B2410E" w14:paraId="70BF1373" w14:textId="77777777" w:rsidTr="000A549E">
        <w:tc>
          <w:tcPr>
            <w:tcW w:w="2250" w:type="dxa"/>
          </w:tcPr>
          <w:p w14:paraId="4C905CF3" w14:textId="77777777" w:rsidR="009B414D" w:rsidRPr="00616405" w:rsidRDefault="009B414D" w:rsidP="009B414D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บริษัทย่อยที่ถือหุ้นโดยอ้อม                        ผ่านบริษัทย่อย</w:t>
            </w:r>
          </w:p>
        </w:tc>
        <w:tc>
          <w:tcPr>
            <w:tcW w:w="2340" w:type="dxa"/>
          </w:tcPr>
          <w:p w14:paraId="594AAC5E" w14:textId="77777777" w:rsidR="009B414D" w:rsidRPr="00616405" w:rsidRDefault="009B414D" w:rsidP="009B414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62" w:right="-1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9" w:type="dxa"/>
          </w:tcPr>
          <w:p w14:paraId="20C3870A" w14:textId="77777777" w:rsidR="009B414D" w:rsidRPr="00616405" w:rsidRDefault="009B414D" w:rsidP="009B414D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8" w:type="dxa"/>
          </w:tcPr>
          <w:p w14:paraId="08204BE6" w14:textId="77777777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A0C720C" w14:textId="77777777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</w:tcPr>
          <w:p w14:paraId="2A8018BE" w14:textId="77777777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</w:tcPr>
          <w:p w14:paraId="0F41F776" w14:textId="77777777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14D" w:rsidRPr="00B2410E" w14:paraId="27D87615" w14:textId="77777777" w:rsidTr="000A549E">
        <w:tc>
          <w:tcPr>
            <w:tcW w:w="2250" w:type="dxa"/>
          </w:tcPr>
          <w:p w14:paraId="6D5A1BB6" w14:textId="77777777" w:rsidR="009B414D" w:rsidRPr="00616405" w:rsidRDefault="009B414D" w:rsidP="009B414D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 w:hAnsi="Angsana New"/>
                <w:sz w:val="26"/>
                <w:szCs w:val="26"/>
                <w:cs/>
              </w:rPr>
              <w:t>บลู</w:t>
            </w:r>
            <w:proofErr w:type="spellEnd"/>
            <w:r w:rsidRPr="008D2FFF">
              <w:rPr>
                <w:rFonts w:ascii="Angsana New" w:hAnsi="Angsana New"/>
                <w:sz w:val="26"/>
                <w:szCs w:val="26"/>
                <w:cs/>
              </w:rPr>
              <w:t>เวนเจอร์ ทีพีเอ จำกัด</w:t>
            </w:r>
          </w:p>
        </w:tc>
        <w:tc>
          <w:tcPr>
            <w:tcW w:w="2340" w:type="dxa"/>
          </w:tcPr>
          <w:p w14:paraId="34E5F58D" w14:textId="77777777" w:rsidR="009B414D" w:rsidRPr="00616405" w:rsidRDefault="009B414D" w:rsidP="009B414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บริการด้านบริหารจัดการสินไหมทดแทนและ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ด้านการตลาด</w:t>
            </w:r>
          </w:p>
        </w:tc>
        <w:tc>
          <w:tcPr>
            <w:tcW w:w="1019" w:type="dxa"/>
          </w:tcPr>
          <w:p w14:paraId="7509F35E" w14:textId="77777777" w:rsidR="009B414D" w:rsidRPr="00616405" w:rsidRDefault="009B414D" w:rsidP="009B41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8" w:type="dxa"/>
          </w:tcPr>
          <w:p w14:paraId="19CA527D" w14:textId="2CA484BC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100,000</w:t>
            </w:r>
          </w:p>
        </w:tc>
        <w:tc>
          <w:tcPr>
            <w:tcW w:w="1133" w:type="dxa"/>
          </w:tcPr>
          <w:p w14:paraId="01CB4A46" w14:textId="77777777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100,000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64" w:type="dxa"/>
          </w:tcPr>
          <w:p w14:paraId="6EED1021" w14:textId="113633A6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6" w:type="dxa"/>
          </w:tcPr>
          <w:p w14:paraId="1790C4BE" w14:textId="77777777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100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9B414D" w:rsidRPr="00B2410E" w14:paraId="601ACEA1" w14:textId="77777777" w:rsidTr="000A549E">
        <w:tc>
          <w:tcPr>
            <w:tcW w:w="2250" w:type="dxa"/>
          </w:tcPr>
          <w:p w14:paraId="3636BAED" w14:textId="77777777" w:rsidR="009B414D" w:rsidRPr="00616405" w:rsidRDefault="009B414D" w:rsidP="009B414D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 w:hAnsi="Angsana New"/>
                <w:sz w:val="26"/>
                <w:szCs w:val="26"/>
                <w:cs/>
              </w:rPr>
              <w:t>บลู</w:t>
            </w:r>
            <w:proofErr w:type="spellEnd"/>
            <w:r w:rsidRPr="008D2FFF">
              <w:rPr>
                <w:rFonts w:ascii="Angsana New" w:hAnsi="Angsana New"/>
                <w:sz w:val="26"/>
                <w:szCs w:val="26"/>
                <w:cs/>
              </w:rPr>
              <w:t>เวนเจอร์ แอ</w:t>
            </w:r>
            <w:proofErr w:type="spellStart"/>
            <w:r w:rsidRPr="008D2FFF">
              <w:rPr>
                <w:rFonts w:ascii="Angsana New" w:hAnsi="Angsana New"/>
                <w:sz w:val="26"/>
                <w:szCs w:val="26"/>
                <w:cs/>
              </w:rPr>
              <w:t>คชัว</w:t>
            </w:r>
            <w:proofErr w:type="spellEnd"/>
            <w:r w:rsidRPr="008D2FFF">
              <w:rPr>
                <w:rFonts w:ascii="Angsana New" w:hAnsi="Angsana New"/>
                <w:sz w:val="26"/>
                <w:szCs w:val="26"/>
                <w:cs/>
              </w:rPr>
              <w:t>เรียล จำกัด</w:t>
            </w:r>
            <w:r w:rsidRPr="008D2FF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40" w:type="dxa"/>
          </w:tcPr>
          <w:p w14:paraId="6CADF1E2" w14:textId="77777777" w:rsidR="009B414D" w:rsidRPr="00616405" w:rsidRDefault="009B414D" w:rsidP="009B414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บริการด้านคณิตศาสตร์-ประกันภัย การฝึกอบรม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   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และรับเป็นที่ปรึกษา</w:t>
            </w:r>
          </w:p>
        </w:tc>
        <w:tc>
          <w:tcPr>
            <w:tcW w:w="1019" w:type="dxa"/>
          </w:tcPr>
          <w:p w14:paraId="6825587F" w14:textId="77777777" w:rsidR="009B414D" w:rsidRPr="00616405" w:rsidRDefault="009B414D" w:rsidP="009B414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8" w:type="dxa"/>
          </w:tcPr>
          <w:p w14:paraId="7BC0E177" w14:textId="3E84E41B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35,000</w:t>
            </w:r>
          </w:p>
        </w:tc>
        <w:tc>
          <w:tcPr>
            <w:tcW w:w="1133" w:type="dxa"/>
          </w:tcPr>
          <w:p w14:paraId="31969090" w14:textId="77777777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50,000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64" w:type="dxa"/>
          </w:tcPr>
          <w:p w14:paraId="7834A160" w14:textId="67681562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6" w:type="dxa"/>
          </w:tcPr>
          <w:p w14:paraId="161FE181" w14:textId="77777777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100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9B414D" w:rsidRPr="00B2410E" w14:paraId="34E52343" w14:textId="77777777" w:rsidTr="000A549E">
        <w:tc>
          <w:tcPr>
            <w:tcW w:w="2250" w:type="dxa"/>
          </w:tcPr>
          <w:p w14:paraId="7F75DC3D" w14:textId="77777777" w:rsidR="009B414D" w:rsidRPr="008D2FFF" w:rsidRDefault="009B414D" w:rsidP="009B414D">
            <w:pPr>
              <w:spacing w:line="340" w:lineRule="exact"/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8D2FFF">
              <w:rPr>
                <w:rFonts w:ascii="Angsana New" w:hAnsi="Angsana New"/>
                <w:sz w:val="26"/>
                <w:szCs w:val="26"/>
                <w:cs/>
              </w:rPr>
              <w:t>บลู</w:t>
            </w:r>
            <w:proofErr w:type="spellEnd"/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เวนเจอร์ </w:t>
            </w:r>
            <w:proofErr w:type="spellStart"/>
            <w:r w:rsidRPr="008D2FFF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8D2FF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  <w:p w14:paraId="678F039F" w14:textId="77777777" w:rsidR="009B414D" w:rsidRPr="000A549E" w:rsidRDefault="009B414D" w:rsidP="009B414D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748AE784" w14:textId="77777777" w:rsidR="009B414D" w:rsidRPr="000A549E" w:rsidRDefault="009B414D" w:rsidP="009B414D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บริการพัฒนาระบบพาณิชย์อีเล็กทรอนิกส์</w:t>
            </w:r>
          </w:p>
        </w:tc>
        <w:tc>
          <w:tcPr>
            <w:tcW w:w="1019" w:type="dxa"/>
          </w:tcPr>
          <w:p w14:paraId="0FE09D5B" w14:textId="77777777" w:rsidR="009B414D" w:rsidRPr="00616405" w:rsidRDefault="009B414D" w:rsidP="009B414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8" w:type="dxa"/>
          </w:tcPr>
          <w:p w14:paraId="37015CD6" w14:textId="0B2FC869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18,000</w:t>
            </w:r>
          </w:p>
        </w:tc>
        <w:tc>
          <w:tcPr>
            <w:tcW w:w="1133" w:type="dxa"/>
          </w:tcPr>
          <w:p w14:paraId="4A536119" w14:textId="3E478AD7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37,500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</w:rPr>
              <w:t>2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164" w:type="dxa"/>
          </w:tcPr>
          <w:p w14:paraId="7BC0D05F" w14:textId="1F0945A4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76" w:type="dxa"/>
          </w:tcPr>
          <w:p w14:paraId="2F06D9FA" w14:textId="4EC2E8DB" w:rsidR="009B414D" w:rsidRPr="00B2410E" w:rsidRDefault="009B414D" w:rsidP="009B414D">
            <w:pPr>
              <w:tabs>
                <w:tab w:val="decimal" w:pos="763"/>
              </w:tabs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 w:hAnsi="Angsana New"/>
                <w:sz w:val="26"/>
                <w:szCs w:val="26"/>
              </w:rPr>
              <w:t>100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</w:rPr>
              <w:t>2</w:t>
            </w:r>
            <w:r w:rsidRPr="00B2410E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</w:tr>
      <w:tr w:rsidR="009B414D" w:rsidRPr="00616405" w14:paraId="70D3F969" w14:textId="77777777" w:rsidTr="00D73112">
        <w:tc>
          <w:tcPr>
            <w:tcW w:w="10170" w:type="dxa"/>
            <w:gridSpan w:val="7"/>
          </w:tcPr>
          <w:p w14:paraId="738A922B" w14:textId="77777777" w:rsidR="009B414D" w:rsidRPr="00B2410E" w:rsidRDefault="009B414D" w:rsidP="009B414D">
            <w:pPr>
              <w:numPr>
                <w:ilvl w:val="0"/>
                <w:numId w:val="28"/>
              </w:numPr>
              <w:ind w:left="342" w:hanging="342"/>
              <w:rPr>
                <w:rFonts w:ascii="Angsana New"/>
              </w:rPr>
            </w:pPr>
            <w:r w:rsidRPr="00B2410E">
              <w:rPr>
                <w:rFonts w:ascii="Angsana New"/>
                <w:cs/>
              </w:rPr>
              <w:t xml:space="preserve">ก่อนวันที่ 9 กรกฎาคม 2564 ถือหุ้นโดยตรงโดยบริษัทฯ ตั้งแต่วันที่ 9 กรกฎาคม 2564 เป็นต้นไปถือหุ้นโดยอ้อมผ่านบริษัท </w:t>
            </w:r>
            <w:proofErr w:type="spellStart"/>
            <w:r w:rsidRPr="00B2410E">
              <w:rPr>
                <w:rFonts w:ascii="Angsana New"/>
                <w:cs/>
              </w:rPr>
              <w:t>บลู</w:t>
            </w:r>
            <w:proofErr w:type="spellEnd"/>
            <w:r w:rsidRPr="00B2410E">
              <w:rPr>
                <w:rFonts w:ascii="Angsana New"/>
                <w:cs/>
              </w:rPr>
              <w:t>เวนเจอร์ กรุ๊ป จำกัด (มหาชน)</w:t>
            </w:r>
          </w:p>
          <w:p w14:paraId="27D6A711" w14:textId="75D034DA" w:rsidR="009B414D" w:rsidRPr="00B2410E" w:rsidRDefault="009B414D" w:rsidP="009B414D">
            <w:pPr>
              <w:numPr>
                <w:ilvl w:val="0"/>
                <w:numId w:val="28"/>
              </w:num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B2410E">
              <w:rPr>
                <w:rFonts w:ascii="Angsana New"/>
                <w:cs/>
              </w:rPr>
              <w:t xml:space="preserve">ก่อนวันที่ 8 กรกฎาคม 2564 ถือหุ้นโดยอ้อมผ่านบริษัท </w:t>
            </w:r>
            <w:proofErr w:type="spellStart"/>
            <w:r w:rsidRPr="00B2410E">
              <w:rPr>
                <w:rFonts w:ascii="Angsana New"/>
                <w:cs/>
              </w:rPr>
              <w:t>บลู</w:t>
            </w:r>
            <w:proofErr w:type="spellEnd"/>
            <w:r w:rsidRPr="00B2410E">
              <w:rPr>
                <w:rFonts w:ascii="Angsana New"/>
                <w:cs/>
              </w:rPr>
              <w:t xml:space="preserve">เวนเจอร์ ทีพีเอ จำกัด ตั้งแต่วันที่ 8 กรกฎาคม 2564 เป็นต้นไปถือหุ้นโดยอ้อมผ่าน           บริษัท </w:t>
            </w:r>
            <w:proofErr w:type="spellStart"/>
            <w:r w:rsidRPr="00B2410E">
              <w:rPr>
                <w:rFonts w:ascii="Angsana New"/>
                <w:cs/>
              </w:rPr>
              <w:t>บลู</w:t>
            </w:r>
            <w:proofErr w:type="spellEnd"/>
            <w:r w:rsidRPr="00B2410E">
              <w:rPr>
                <w:rFonts w:ascii="Angsana New"/>
                <w:cs/>
              </w:rPr>
              <w:t>เวนเจอร์ กรุ๊ป จำกัด (มหาชน)</w:t>
            </w:r>
          </w:p>
        </w:tc>
      </w:tr>
    </w:tbl>
    <w:p w14:paraId="0F1420DE" w14:textId="5DC90967" w:rsidR="005331F3" w:rsidRPr="00AE0DA4" w:rsidRDefault="00C03B20" w:rsidP="005331F3">
      <w:pPr>
        <w:tabs>
          <w:tab w:val="left" w:pos="720"/>
          <w:tab w:val="left" w:pos="900"/>
        </w:tabs>
        <w:spacing w:before="240" w:after="120"/>
        <w:ind w:left="540" w:right="-29" w:hanging="540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</w:p>
    <w:p w14:paraId="5F04E0AD" w14:textId="7D1F3FE7" w:rsidR="00C03B20" w:rsidRPr="00AE0DA4" w:rsidRDefault="00C03B20" w:rsidP="007632D2">
      <w:pPr>
        <w:tabs>
          <w:tab w:val="left" w:pos="720"/>
          <w:tab w:val="left" w:pos="900"/>
        </w:tabs>
        <w:spacing w:before="120" w:after="120"/>
        <w:ind w:left="533" w:right="-29"/>
        <w:jc w:val="thaiDistribute"/>
        <w:rPr>
          <w:rFonts w:ascii="Angsana New" w:hAnsi="Angsana New"/>
          <w:b/>
          <w:bCs/>
          <w:strike/>
          <w:sz w:val="32"/>
          <w:szCs w:val="32"/>
        </w:rPr>
      </w:pPr>
    </w:p>
    <w:p w14:paraId="51C22279" w14:textId="77777777" w:rsidR="005331F3" w:rsidRDefault="005331F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92C379F" w14:textId="29342D7F" w:rsidR="00AF2C5D" w:rsidRPr="00616405" w:rsidRDefault="00AF2C5D" w:rsidP="007632D2">
      <w:pPr>
        <w:tabs>
          <w:tab w:val="left" w:pos="720"/>
          <w:tab w:val="left" w:pos="90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640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A3970">
        <w:rPr>
          <w:rFonts w:ascii="Angsana New" w:hAnsi="Angsana New"/>
          <w:b/>
          <w:bCs/>
          <w:sz w:val="32"/>
          <w:szCs w:val="32"/>
        </w:rPr>
        <w:t>3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1B5F5A" w:rsidRPr="00616405">
        <w:rPr>
          <w:rFonts w:ascii="Angsana New" w:hAnsi="Angsana New"/>
          <w:b/>
          <w:bCs/>
          <w:sz w:val="32"/>
          <w:szCs w:val="32"/>
        </w:rPr>
        <w:t>2</w:t>
      </w:r>
      <w:r w:rsidRPr="00616405">
        <w:rPr>
          <w:rFonts w:ascii="Angsana New" w:hAnsi="Angsana New"/>
          <w:b/>
          <w:bCs/>
          <w:sz w:val="32"/>
          <w:szCs w:val="32"/>
        </w:rPr>
        <w:tab/>
      </w:r>
      <w:r w:rsidR="001B5F5A" w:rsidRPr="0061640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เงินลงทุนในบริษัทย่อยแสดงตามวิธีราคาทุน</w:t>
      </w:r>
    </w:p>
    <w:p w14:paraId="105EA263" w14:textId="77777777" w:rsidR="00D4798F" w:rsidRPr="00616405" w:rsidRDefault="00D4798F" w:rsidP="000A549E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ind w:right="-457"/>
        <w:jc w:val="right"/>
        <w:rPr>
          <w:rFonts w:ascii="Angsana New" w:hAnsi="Angsana New"/>
          <w:sz w:val="22"/>
          <w:szCs w:val="22"/>
        </w:rPr>
      </w:pPr>
      <w:r w:rsidRPr="00616405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9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921"/>
        <w:gridCol w:w="921"/>
        <w:gridCol w:w="921"/>
        <w:gridCol w:w="921"/>
        <w:gridCol w:w="921"/>
        <w:gridCol w:w="921"/>
        <w:gridCol w:w="921"/>
        <w:gridCol w:w="921"/>
      </w:tblGrid>
      <w:tr w:rsidR="004A3970" w:rsidRPr="00616405" w14:paraId="1EB24ADD" w14:textId="77777777" w:rsidTr="008A602E">
        <w:trPr>
          <w:trHeight w:val="20"/>
        </w:trPr>
        <w:tc>
          <w:tcPr>
            <w:tcW w:w="9978" w:type="dxa"/>
            <w:gridSpan w:val="9"/>
            <w:vAlign w:val="bottom"/>
          </w:tcPr>
          <w:p w14:paraId="1988585B" w14:textId="77777777" w:rsidR="004A3970" w:rsidRPr="00616405" w:rsidRDefault="004A3970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4798F" w:rsidRPr="00616405" w14:paraId="75403C0E" w14:textId="77777777" w:rsidTr="00484574">
        <w:trPr>
          <w:trHeight w:val="20"/>
        </w:trPr>
        <w:tc>
          <w:tcPr>
            <w:tcW w:w="2610" w:type="dxa"/>
            <w:vAlign w:val="bottom"/>
          </w:tcPr>
          <w:p w14:paraId="38EED5C7" w14:textId="77777777" w:rsidR="00D4798F" w:rsidRPr="00616405" w:rsidRDefault="00D4798F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42" w:type="dxa"/>
            <w:gridSpan w:val="2"/>
            <w:vAlign w:val="bottom"/>
          </w:tcPr>
          <w:p w14:paraId="3D8C16CC" w14:textId="77777777" w:rsidR="00D4798F" w:rsidRPr="00616405" w:rsidRDefault="00D4798F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42" w:type="dxa"/>
            <w:gridSpan w:val="2"/>
            <w:vAlign w:val="bottom"/>
          </w:tcPr>
          <w:p w14:paraId="42537257" w14:textId="77777777" w:rsidR="00D4798F" w:rsidRPr="00616405" w:rsidRDefault="00D4798F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                  ของเงินลงทุน</w:t>
            </w:r>
          </w:p>
        </w:tc>
        <w:tc>
          <w:tcPr>
            <w:tcW w:w="1842" w:type="dxa"/>
            <w:gridSpan w:val="2"/>
            <w:vAlign w:val="bottom"/>
          </w:tcPr>
          <w:p w14:paraId="16565278" w14:textId="77777777" w:rsidR="00D4798F" w:rsidRPr="00616405" w:rsidRDefault="00D4798F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                              วิธีราคาทุน</w:t>
            </w:r>
          </w:p>
        </w:tc>
        <w:tc>
          <w:tcPr>
            <w:tcW w:w="1842" w:type="dxa"/>
            <w:gridSpan w:val="2"/>
            <w:vAlign w:val="bottom"/>
          </w:tcPr>
          <w:p w14:paraId="08A6776D" w14:textId="77777777" w:rsidR="00D4798F" w:rsidRPr="00616405" w:rsidRDefault="00D4798F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เงินปันผลรับระหว่าง</w:t>
            </w:r>
            <w:r w:rsidR="008306CA" w:rsidRPr="00616405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          สิ้นสุดวันที่</w:t>
            </w:r>
          </w:p>
        </w:tc>
      </w:tr>
      <w:tr w:rsidR="00341B17" w:rsidRPr="00616405" w14:paraId="61789E91" w14:textId="77777777" w:rsidTr="00484574">
        <w:trPr>
          <w:trHeight w:val="20"/>
        </w:trPr>
        <w:tc>
          <w:tcPr>
            <w:tcW w:w="2610" w:type="dxa"/>
            <w:vAlign w:val="bottom"/>
          </w:tcPr>
          <w:p w14:paraId="3C4CCC6A" w14:textId="77777777" w:rsidR="00341B17" w:rsidRPr="00616405" w:rsidRDefault="00341B17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1" w:type="dxa"/>
            <w:vAlign w:val="bottom"/>
          </w:tcPr>
          <w:p w14:paraId="694AC490" w14:textId="77777777" w:rsidR="00341B17" w:rsidRPr="00616405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4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1640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7463C225" w14:textId="77777777" w:rsidR="00341B17" w:rsidRPr="00616405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4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1640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321BEC9E" w14:textId="77777777" w:rsidR="00341B17" w:rsidRPr="00616405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4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1640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745147E1" w14:textId="77777777" w:rsidR="00341B17" w:rsidRPr="00616405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4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1640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6D3F84D0" w14:textId="77777777" w:rsidR="00341B17" w:rsidRPr="00616405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4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1640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38D705FE" w14:textId="77777777" w:rsidR="00341B17" w:rsidRPr="00616405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4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1640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2C0DA071" w14:textId="77777777" w:rsidR="00341B17" w:rsidRPr="00616405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4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1640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921" w:type="dxa"/>
            <w:vAlign w:val="bottom"/>
          </w:tcPr>
          <w:p w14:paraId="21D0C740" w14:textId="77777777" w:rsidR="00341B17" w:rsidRPr="00616405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1640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1640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</w:p>
        </w:tc>
      </w:tr>
      <w:tr w:rsidR="00484574" w:rsidRPr="00616405" w14:paraId="0662F5C7" w14:textId="77777777" w:rsidTr="00484574">
        <w:trPr>
          <w:trHeight w:val="20"/>
        </w:trPr>
        <w:tc>
          <w:tcPr>
            <w:tcW w:w="2610" w:type="dxa"/>
            <w:vAlign w:val="bottom"/>
          </w:tcPr>
          <w:p w14:paraId="6B6802FB" w14:textId="77777777" w:rsidR="00484574" w:rsidRPr="00616405" w:rsidRDefault="00484574" w:rsidP="004F661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1" w:type="dxa"/>
            <w:vAlign w:val="bottom"/>
          </w:tcPr>
          <w:p w14:paraId="10473D04" w14:textId="77777777" w:rsidR="00484574" w:rsidRPr="00616405" w:rsidRDefault="00F0661E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1" w:type="dxa"/>
            <w:vAlign w:val="bottom"/>
          </w:tcPr>
          <w:p w14:paraId="17FC703D" w14:textId="77777777" w:rsidR="00484574" w:rsidRPr="00616405" w:rsidRDefault="00F0661E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21" w:type="dxa"/>
            <w:vAlign w:val="bottom"/>
          </w:tcPr>
          <w:p w14:paraId="4A6A86F6" w14:textId="77777777" w:rsidR="00484574" w:rsidRPr="00616405" w:rsidRDefault="00F0661E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1" w:type="dxa"/>
            <w:vAlign w:val="bottom"/>
          </w:tcPr>
          <w:p w14:paraId="73C86B0C" w14:textId="77777777" w:rsidR="00484574" w:rsidRPr="00616405" w:rsidRDefault="00F0661E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21" w:type="dxa"/>
            <w:vAlign w:val="bottom"/>
          </w:tcPr>
          <w:p w14:paraId="6ABFA9D6" w14:textId="77777777" w:rsidR="00484574" w:rsidRPr="00616405" w:rsidRDefault="00F0661E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1" w:type="dxa"/>
            <w:vAlign w:val="bottom"/>
          </w:tcPr>
          <w:p w14:paraId="55E367F5" w14:textId="77777777" w:rsidR="00484574" w:rsidRPr="00616405" w:rsidRDefault="00F0661E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21" w:type="dxa"/>
            <w:vAlign w:val="bottom"/>
          </w:tcPr>
          <w:p w14:paraId="10180D74" w14:textId="77777777" w:rsidR="00484574" w:rsidRPr="00616405" w:rsidRDefault="00F0661E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21" w:type="dxa"/>
            <w:vAlign w:val="bottom"/>
          </w:tcPr>
          <w:p w14:paraId="05C8E0C1" w14:textId="77777777" w:rsidR="00484574" w:rsidRPr="00616405" w:rsidRDefault="00F0661E" w:rsidP="004F661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484574" w:rsidRPr="00616405" w14:paraId="1DDA491D" w14:textId="77777777" w:rsidTr="00484574">
        <w:trPr>
          <w:trHeight w:val="20"/>
        </w:trPr>
        <w:tc>
          <w:tcPr>
            <w:tcW w:w="2610" w:type="dxa"/>
            <w:vAlign w:val="bottom"/>
          </w:tcPr>
          <w:p w14:paraId="1D7B8679" w14:textId="77777777" w:rsidR="00484574" w:rsidRPr="00616405" w:rsidRDefault="00484574" w:rsidP="004F661B">
            <w:pPr>
              <w:pStyle w:val="Heading6"/>
              <w:spacing w:line="320" w:lineRule="exact"/>
              <w:rPr>
                <w:rFonts w:hAnsi="Angsana New"/>
                <w:b/>
                <w:bCs/>
                <w:sz w:val="22"/>
                <w:szCs w:val="22"/>
                <w:u w:val="none"/>
                <w:cs/>
              </w:rPr>
            </w:pPr>
            <w:r w:rsidRPr="00616405">
              <w:rPr>
                <w:rFonts w:hAnsi="Angsana New"/>
                <w:b/>
                <w:bCs/>
                <w:sz w:val="22"/>
                <w:szCs w:val="22"/>
                <w:u w:val="none"/>
                <w:cs/>
              </w:rPr>
              <w:t>บริษัทย่อย</w:t>
            </w:r>
            <w:r w:rsidRPr="00616405">
              <w:rPr>
                <w:rFonts w:hAnsi="Angsana New" w:hint="cs"/>
                <w:b/>
                <w:bCs/>
                <w:sz w:val="22"/>
                <w:szCs w:val="22"/>
                <w:u w:val="none"/>
                <w:cs/>
              </w:rPr>
              <w:t>ที่ถือหุ้นโดยตรงโดยบริษัทฯ</w:t>
            </w:r>
          </w:p>
        </w:tc>
        <w:tc>
          <w:tcPr>
            <w:tcW w:w="921" w:type="dxa"/>
            <w:vAlign w:val="bottom"/>
          </w:tcPr>
          <w:p w14:paraId="26E285C2" w14:textId="77777777" w:rsidR="00484574" w:rsidRPr="00616405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5B3226FC" w14:textId="77777777" w:rsidR="00484574" w:rsidRPr="00616405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2E0E84A3" w14:textId="77777777" w:rsidR="00484574" w:rsidRPr="00616405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7E033B0D" w14:textId="77777777" w:rsidR="00484574" w:rsidRPr="00616405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5CFD59C2" w14:textId="77777777" w:rsidR="00484574" w:rsidRPr="00616405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7E694103" w14:textId="77777777" w:rsidR="00484574" w:rsidRPr="00616405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26F0129E" w14:textId="77777777" w:rsidR="00484574" w:rsidRPr="00616405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6306FB0F" w14:textId="77777777" w:rsidR="00484574" w:rsidRPr="00616405" w:rsidRDefault="00484574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42EC" w:rsidRPr="00616405" w14:paraId="4EEE0241" w14:textId="77777777" w:rsidTr="00484574">
        <w:trPr>
          <w:trHeight w:val="20"/>
        </w:trPr>
        <w:tc>
          <w:tcPr>
            <w:tcW w:w="2610" w:type="dxa"/>
            <w:vAlign w:val="bottom"/>
          </w:tcPr>
          <w:p w14:paraId="5A33AF21" w14:textId="45247D72" w:rsidR="002342EC" w:rsidRPr="005331F3" w:rsidRDefault="002342EC" w:rsidP="004F661B">
            <w:pPr>
              <w:spacing w:line="320" w:lineRule="exact"/>
              <w:ind w:left="163" w:right="-106" w:hanging="163"/>
              <w:rPr>
                <w:rFonts w:ascii="Angsana New" w:hAnsi="Angsana New"/>
                <w:sz w:val="22"/>
                <w:szCs w:val="22"/>
                <w:cs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5331F3">
              <w:rPr>
                <w:rFonts w:ascii="Angsana New" w:hAnsi="Angsana New"/>
                <w:sz w:val="22"/>
                <w:szCs w:val="22"/>
                <w:cs/>
              </w:rPr>
              <w:t>บลู</w:t>
            </w:r>
            <w:proofErr w:type="spellEnd"/>
            <w:r w:rsidRPr="005331F3">
              <w:rPr>
                <w:rFonts w:ascii="Angsana New" w:hAnsi="Angsana New"/>
                <w:sz w:val="22"/>
                <w:szCs w:val="22"/>
                <w:cs/>
              </w:rPr>
              <w:t>เวนเจอร์ กรุ๊ป จำกัด (มหาชน)</w:t>
            </w:r>
          </w:p>
        </w:tc>
        <w:tc>
          <w:tcPr>
            <w:tcW w:w="921" w:type="dxa"/>
            <w:vAlign w:val="bottom"/>
          </w:tcPr>
          <w:p w14:paraId="0BD27DC7" w14:textId="7931813B" w:rsidR="002342EC" w:rsidRPr="005331F3" w:rsidRDefault="002342EC" w:rsidP="004F66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252FE747" w14:textId="77777777" w:rsidR="002342EC" w:rsidRPr="005331F3" w:rsidRDefault="002342EC" w:rsidP="004F66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39C85A2C" w14:textId="151FBF68" w:rsidR="002342EC" w:rsidRPr="005331F3" w:rsidRDefault="002342EC" w:rsidP="004F66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5638197B" w14:textId="77777777" w:rsidR="002342EC" w:rsidRPr="005331F3" w:rsidRDefault="002342EC" w:rsidP="004F66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4136792C" w14:textId="18C58E1A" w:rsidR="002342EC" w:rsidRPr="005331F3" w:rsidRDefault="002342EC" w:rsidP="004F66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61D35FA1" w14:textId="77777777" w:rsidR="002342EC" w:rsidRPr="005331F3" w:rsidRDefault="002342EC" w:rsidP="004F66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05088ABE" w14:textId="50AC982B" w:rsidR="002342EC" w:rsidRPr="005331F3" w:rsidRDefault="002342EC" w:rsidP="004F661B">
            <w:pPr>
              <w:pBdr>
                <w:bottom w:val="single" w:sz="4" w:space="1" w:color="auto"/>
              </w:pBdr>
              <w:tabs>
                <w:tab w:val="decimal" w:pos="65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72,720</w:t>
            </w:r>
          </w:p>
        </w:tc>
        <w:tc>
          <w:tcPr>
            <w:tcW w:w="921" w:type="dxa"/>
            <w:vAlign w:val="bottom"/>
          </w:tcPr>
          <w:p w14:paraId="33BF5A0A" w14:textId="77777777" w:rsidR="002342EC" w:rsidRPr="005331F3" w:rsidRDefault="002342EC" w:rsidP="004F66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52,800</w:t>
            </w:r>
          </w:p>
        </w:tc>
      </w:tr>
      <w:tr w:rsidR="002342EC" w:rsidRPr="00616405" w14:paraId="39DF98C5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2CC9A0C8" w14:textId="77777777" w:rsidR="002342EC" w:rsidRPr="005331F3" w:rsidRDefault="002342EC" w:rsidP="004F661B">
            <w:pPr>
              <w:spacing w:line="320" w:lineRule="exact"/>
              <w:ind w:left="163" w:right="-106" w:hanging="163"/>
              <w:rPr>
                <w:rFonts w:ascii="Angsana New" w:hAnsi="Angsana New"/>
                <w:sz w:val="22"/>
                <w:szCs w:val="22"/>
                <w:cs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921" w:type="dxa"/>
            <w:vAlign w:val="bottom"/>
          </w:tcPr>
          <w:p w14:paraId="4E29E87E" w14:textId="14701314" w:rsidR="002342EC" w:rsidRPr="005331F3" w:rsidRDefault="002342EC" w:rsidP="004F66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38C90513" w14:textId="77777777" w:rsidR="002342EC" w:rsidRPr="005331F3" w:rsidRDefault="002342EC" w:rsidP="004F66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12D47D3A" w14:textId="1D5B5FFE" w:rsidR="002342EC" w:rsidRPr="005331F3" w:rsidRDefault="002342EC" w:rsidP="004F66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7CD4CCF1" w14:textId="77777777" w:rsidR="002342EC" w:rsidRPr="005331F3" w:rsidRDefault="002342EC" w:rsidP="004F66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0AC74692" w14:textId="6DE94AA4" w:rsidR="002342EC" w:rsidRPr="005331F3" w:rsidRDefault="002342EC" w:rsidP="004F66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19EAFCD3" w14:textId="77777777" w:rsidR="002342EC" w:rsidRPr="005331F3" w:rsidRDefault="002342EC" w:rsidP="004F66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317,700</w:t>
            </w:r>
          </w:p>
        </w:tc>
        <w:tc>
          <w:tcPr>
            <w:tcW w:w="921" w:type="dxa"/>
            <w:vAlign w:val="bottom"/>
          </w:tcPr>
          <w:p w14:paraId="66F1DD74" w14:textId="08990D5F" w:rsidR="002342EC" w:rsidRPr="005331F3" w:rsidRDefault="002342EC" w:rsidP="004F661B">
            <w:pPr>
              <w:pBdr>
                <w:bottom w:val="double" w:sz="4" w:space="1" w:color="auto"/>
              </w:pBdr>
              <w:tabs>
                <w:tab w:val="decimal" w:pos="65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72,720</w:t>
            </w:r>
          </w:p>
        </w:tc>
        <w:tc>
          <w:tcPr>
            <w:tcW w:w="921" w:type="dxa"/>
            <w:vAlign w:val="bottom"/>
          </w:tcPr>
          <w:p w14:paraId="67C98AD2" w14:textId="77777777" w:rsidR="002342EC" w:rsidRPr="005331F3" w:rsidRDefault="002342EC" w:rsidP="004F66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55,800</w:t>
            </w:r>
          </w:p>
        </w:tc>
      </w:tr>
      <w:tr w:rsidR="002342EC" w:rsidRPr="00616405" w14:paraId="20324361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51F4886B" w14:textId="77777777" w:rsidR="002342EC" w:rsidRPr="00616405" w:rsidRDefault="002342EC" w:rsidP="004F661B">
            <w:pPr>
              <w:pStyle w:val="Heading6"/>
              <w:spacing w:line="320" w:lineRule="exact"/>
              <w:ind w:right="-103"/>
              <w:jc w:val="left"/>
              <w:rPr>
                <w:rFonts w:hAnsi="Angsana New"/>
                <w:b/>
                <w:bCs/>
                <w:sz w:val="22"/>
                <w:szCs w:val="22"/>
                <w:cs/>
              </w:rPr>
            </w:pPr>
            <w:r w:rsidRPr="00616405">
              <w:rPr>
                <w:rFonts w:hAnsi="Angsana New" w:hint="cs"/>
                <w:b/>
                <w:bCs/>
                <w:sz w:val="22"/>
                <w:szCs w:val="22"/>
                <w:u w:val="none"/>
                <w:cs/>
              </w:rPr>
              <w:t>บริษัทย่อยที่ถือหุ้นโดยอ้อมผ่านบริษัทย่อย</w:t>
            </w:r>
          </w:p>
        </w:tc>
        <w:tc>
          <w:tcPr>
            <w:tcW w:w="921" w:type="dxa"/>
            <w:vAlign w:val="bottom"/>
          </w:tcPr>
          <w:p w14:paraId="2D225C52" w14:textId="77777777" w:rsidR="002342EC" w:rsidRPr="004A3970" w:rsidRDefault="002342EC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1A3C7B66" w14:textId="77777777" w:rsidR="002342EC" w:rsidRPr="004A3970" w:rsidRDefault="002342EC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1D56C815" w14:textId="77777777" w:rsidR="002342EC" w:rsidRPr="004A3970" w:rsidRDefault="002342EC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254680CF" w14:textId="77777777" w:rsidR="002342EC" w:rsidRPr="004A3970" w:rsidRDefault="002342EC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1CC83B00" w14:textId="77777777" w:rsidR="002342EC" w:rsidRPr="004A3970" w:rsidRDefault="002342EC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488C3283" w14:textId="77777777" w:rsidR="002342EC" w:rsidRPr="004A3970" w:rsidRDefault="002342EC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457A9851" w14:textId="77777777" w:rsidR="002342EC" w:rsidRPr="004A3970" w:rsidRDefault="002342EC" w:rsidP="004F661B">
            <w:pPr>
              <w:tabs>
                <w:tab w:val="decimal" w:pos="65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1" w:type="dxa"/>
            <w:vAlign w:val="bottom"/>
          </w:tcPr>
          <w:p w14:paraId="0B323545" w14:textId="77777777" w:rsidR="002342EC" w:rsidRPr="004A3970" w:rsidRDefault="002342EC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C15E5" w:rsidRPr="005331F3" w14:paraId="55A4522E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434F9344" w14:textId="23ED5ABA" w:rsidR="000C15E5" w:rsidRPr="005331F3" w:rsidRDefault="000C15E5" w:rsidP="004F661B">
            <w:pPr>
              <w:spacing w:line="320" w:lineRule="exact"/>
              <w:ind w:left="163" w:right="-106" w:hanging="163"/>
              <w:rPr>
                <w:rFonts w:ascii="Angsana New" w:hAnsi="Angsana New"/>
                <w:sz w:val="22"/>
                <w:szCs w:val="22"/>
                <w:cs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5331F3">
              <w:rPr>
                <w:rFonts w:ascii="Angsana New" w:hAnsi="Angsana New"/>
                <w:sz w:val="22"/>
                <w:szCs w:val="22"/>
                <w:cs/>
              </w:rPr>
              <w:t>บลู</w:t>
            </w:r>
            <w:proofErr w:type="spellEnd"/>
            <w:r w:rsidRPr="005331F3">
              <w:rPr>
                <w:rFonts w:ascii="Angsana New" w:hAnsi="Angsana New"/>
                <w:sz w:val="22"/>
                <w:szCs w:val="22"/>
                <w:cs/>
              </w:rPr>
              <w:t xml:space="preserve">เวนเจอร์ ทีพีเอ จำกัด                     </w:t>
            </w:r>
          </w:p>
        </w:tc>
        <w:tc>
          <w:tcPr>
            <w:tcW w:w="921" w:type="dxa"/>
            <w:vAlign w:val="bottom"/>
          </w:tcPr>
          <w:p w14:paraId="5ED165ED" w14:textId="3B1502EF" w:rsidR="000C15E5" w:rsidRPr="005331F3" w:rsidRDefault="000C15E5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21" w:type="dxa"/>
            <w:vAlign w:val="bottom"/>
          </w:tcPr>
          <w:p w14:paraId="22402737" w14:textId="77777777" w:rsidR="000C15E5" w:rsidRPr="005331F3" w:rsidRDefault="000C15E5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21" w:type="dxa"/>
            <w:vAlign w:val="bottom"/>
          </w:tcPr>
          <w:p w14:paraId="122D34F6" w14:textId="7D918932" w:rsidR="000C15E5" w:rsidRPr="005331F3" w:rsidRDefault="000C15E5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6B557BE2" w14:textId="77777777" w:rsidR="000C15E5" w:rsidRPr="005331F3" w:rsidRDefault="000C15E5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497E87FC" w14:textId="4B794D50" w:rsidR="000C15E5" w:rsidRPr="005331F3" w:rsidRDefault="000C15E5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21" w:type="dxa"/>
            <w:vAlign w:val="bottom"/>
          </w:tcPr>
          <w:p w14:paraId="1633A431" w14:textId="77777777" w:rsidR="000C15E5" w:rsidRPr="005331F3" w:rsidRDefault="000C15E5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100,000</w:t>
            </w:r>
          </w:p>
        </w:tc>
        <w:tc>
          <w:tcPr>
            <w:tcW w:w="921" w:type="dxa"/>
            <w:vAlign w:val="bottom"/>
          </w:tcPr>
          <w:p w14:paraId="562EB6E1" w14:textId="04BBD9FA" w:rsidR="000C15E5" w:rsidRPr="005331F3" w:rsidRDefault="00623034" w:rsidP="004F661B">
            <w:pPr>
              <w:tabs>
                <w:tab w:val="decimal" w:pos="65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42,200</w:t>
            </w:r>
          </w:p>
        </w:tc>
        <w:tc>
          <w:tcPr>
            <w:tcW w:w="921" w:type="dxa"/>
            <w:vAlign w:val="bottom"/>
          </w:tcPr>
          <w:p w14:paraId="592AAFBA" w14:textId="77777777" w:rsidR="000C15E5" w:rsidRPr="005331F3" w:rsidRDefault="000C15E5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1,500</w:t>
            </w:r>
          </w:p>
        </w:tc>
      </w:tr>
      <w:tr w:rsidR="000C15E5" w:rsidRPr="005331F3" w14:paraId="29581261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1BF17FDC" w14:textId="63BE6304" w:rsidR="000C15E5" w:rsidRPr="005331F3" w:rsidRDefault="000C15E5" w:rsidP="004F661B">
            <w:pPr>
              <w:spacing w:line="320" w:lineRule="exact"/>
              <w:ind w:left="163" w:right="-106" w:hanging="163"/>
              <w:rPr>
                <w:rFonts w:ascii="Angsana New" w:hAnsi="Angsana New"/>
                <w:sz w:val="22"/>
                <w:szCs w:val="22"/>
                <w:cs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5331F3">
              <w:rPr>
                <w:rFonts w:ascii="Angsana New" w:hAnsi="Angsana New"/>
                <w:sz w:val="22"/>
                <w:szCs w:val="22"/>
                <w:cs/>
              </w:rPr>
              <w:t>บลู</w:t>
            </w:r>
            <w:proofErr w:type="spellEnd"/>
            <w:r w:rsidRPr="005331F3">
              <w:rPr>
                <w:rFonts w:ascii="Angsana New" w:hAnsi="Angsana New"/>
                <w:sz w:val="22"/>
                <w:szCs w:val="22"/>
                <w:cs/>
              </w:rPr>
              <w:t>เวนเจอร์ แอ</w:t>
            </w:r>
            <w:proofErr w:type="spellStart"/>
            <w:r w:rsidRPr="005331F3">
              <w:rPr>
                <w:rFonts w:ascii="Angsana New" w:hAnsi="Angsana New"/>
                <w:sz w:val="22"/>
                <w:szCs w:val="22"/>
                <w:cs/>
              </w:rPr>
              <w:t>คชัว</w:t>
            </w:r>
            <w:proofErr w:type="spellEnd"/>
            <w:r w:rsidRPr="005331F3">
              <w:rPr>
                <w:rFonts w:ascii="Angsana New" w:hAnsi="Angsana New"/>
                <w:sz w:val="22"/>
                <w:szCs w:val="22"/>
                <w:cs/>
              </w:rPr>
              <w:t xml:space="preserve">เรียล จำกัด         </w:t>
            </w:r>
          </w:p>
        </w:tc>
        <w:tc>
          <w:tcPr>
            <w:tcW w:w="921" w:type="dxa"/>
            <w:vAlign w:val="bottom"/>
          </w:tcPr>
          <w:p w14:paraId="1AC2E9E6" w14:textId="301E4F16" w:rsidR="000C15E5" w:rsidRPr="005331F3" w:rsidRDefault="000C15E5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21" w:type="dxa"/>
            <w:vAlign w:val="bottom"/>
          </w:tcPr>
          <w:p w14:paraId="4293E144" w14:textId="77777777" w:rsidR="000C15E5" w:rsidRPr="005331F3" w:rsidRDefault="000C15E5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21" w:type="dxa"/>
            <w:vAlign w:val="bottom"/>
          </w:tcPr>
          <w:p w14:paraId="3E35B6D5" w14:textId="7A1B749A" w:rsidR="000C15E5" w:rsidRPr="005331F3" w:rsidRDefault="000C15E5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2DB3EE02" w14:textId="77777777" w:rsidR="000C15E5" w:rsidRPr="005331F3" w:rsidRDefault="000C15E5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6ABE9A64" w14:textId="0797D334" w:rsidR="000C15E5" w:rsidRPr="005331F3" w:rsidRDefault="000C15E5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21" w:type="dxa"/>
            <w:vAlign w:val="bottom"/>
          </w:tcPr>
          <w:p w14:paraId="2D35DC19" w14:textId="77777777" w:rsidR="000C15E5" w:rsidRPr="005331F3" w:rsidRDefault="000C15E5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921" w:type="dxa"/>
            <w:vAlign w:val="bottom"/>
          </w:tcPr>
          <w:p w14:paraId="064988E5" w14:textId="683FCEBE" w:rsidR="000C15E5" w:rsidRPr="005331F3" w:rsidRDefault="00623034" w:rsidP="004F661B">
            <w:pPr>
              <w:tabs>
                <w:tab w:val="decimal" w:pos="65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4E157C8D" w14:textId="77777777" w:rsidR="000C15E5" w:rsidRPr="005331F3" w:rsidRDefault="000C15E5" w:rsidP="004F661B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C15E5" w:rsidRPr="005331F3" w14:paraId="32086637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32C5CEF5" w14:textId="19E97B4E" w:rsidR="000C15E5" w:rsidRPr="005331F3" w:rsidRDefault="000C15E5" w:rsidP="004F661B">
            <w:pPr>
              <w:spacing w:line="320" w:lineRule="exact"/>
              <w:ind w:left="163" w:right="-106" w:hanging="163"/>
              <w:rPr>
                <w:rFonts w:ascii="Angsana New" w:hAnsi="Angsana New"/>
                <w:sz w:val="22"/>
                <w:szCs w:val="22"/>
                <w:cs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5331F3">
              <w:rPr>
                <w:rFonts w:ascii="Angsana New" w:hAnsi="Angsana New"/>
                <w:sz w:val="22"/>
                <w:szCs w:val="22"/>
                <w:cs/>
              </w:rPr>
              <w:t>บลู</w:t>
            </w:r>
            <w:proofErr w:type="spellEnd"/>
            <w:r w:rsidRPr="005331F3">
              <w:rPr>
                <w:rFonts w:ascii="Angsana New" w:hAnsi="Angsana New"/>
                <w:sz w:val="22"/>
                <w:szCs w:val="22"/>
                <w:cs/>
              </w:rPr>
              <w:t xml:space="preserve">เวนเจอร์ </w:t>
            </w:r>
            <w:proofErr w:type="spellStart"/>
            <w:r w:rsidRPr="005331F3">
              <w:rPr>
                <w:rFonts w:ascii="Angsana New" w:hAnsi="Angsana New"/>
                <w:sz w:val="22"/>
                <w:szCs w:val="22"/>
                <w:cs/>
              </w:rPr>
              <w:t>เทค</w:t>
            </w:r>
            <w:proofErr w:type="spellEnd"/>
            <w:r w:rsidRPr="005331F3"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       </w:t>
            </w:r>
          </w:p>
        </w:tc>
        <w:tc>
          <w:tcPr>
            <w:tcW w:w="921" w:type="dxa"/>
            <w:vAlign w:val="bottom"/>
          </w:tcPr>
          <w:p w14:paraId="69A15DED" w14:textId="764F14C4" w:rsidR="000C15E5" w:rsidRPr="005331F3" w:rsidRDefault="000C15E5" w:rsidP="004F66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921" w:type="dxa"/>
            <w:vAlign w:val="bottom"/>
          </w:tcPr>
          <w:p w14:paraId="6E9D2D87" w14:textId="77777777" w:rsidR="000C15E5" w:rsidRPr="005331F3" w:rsidRDefault="000C15E5" w:rsidP="004F66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921" w:type="dxa"/>
            <w:vAlign w:val="bottom"/>
          </w:tcPr>
          <w:p w14:paraId="1EE88B7B" w14:textId="5C0C9712" w:rsidR="000C15E5" w:rsidRPr="005331F3" w:rsidRDefault="000C15E5" w:rsidP="004F66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5A3BB5D7" w14:textId="77777777" w:rsidR="000C15E5" w:rsidRPr="005331F3" w:rsidRDefault="000C15E5" w:rsidP="004F66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3FBBCFDF" w14:textId="668E1CE6" w:rsidR="000C15E5" w:rsidRPr="005331F3" w:rsidRDefault="000C15E5" w:rsidP="004F66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921" w:type="dxa"/>
            <w:vAlign w:val="bottom"/>
          </w:tcPr>
          <w:p w14:paraId="232284E4" w14:textId="77777777" w:rsidR="000C15E5" w:rsidRPr="005331F3" w:rsidRDefault="000C15E5" w:rsidP="004F66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921" w:type="dxa"/>
            <w:vAlign w:val="bottom"/>
          </w:tcPr>
          <w:p w14:paraId="7E50E15C" w14:textId="1854F7E1" w:rsidR="000C15E5" w:rsidRPr="005331F3" w:rsidRDefault="00623034" w:rsidP="004F661B">
            <w:pPr>
              <w:pBdr>
                <w:bottom w:val="single" w:sz="4" w:space="1" w:color="auto"/>
              </w:pBdr>
              <w:tabs>
                <w:tab w:val="decimal" w:pos="65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7FE29202" w14:textId="77777777" w:rsidR="000C15E5" w:rsidRPr="005331F3" w:rsidRDefault="000C15E5" w:rsidP="004F661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0C15E5" w:rsidRPr="005331F3" w14:paraId="6CA9962E" w14:textId="77777777" w:rsidTr="00484574">
        <w:trPr>
          <w:trHeight w:val="20"/>
        </w:trPr>
        <w:tc>
          <w:tcPr>
            <w:tcW w:w="2610" w:type="dxa"/>
            <w:vAlign w:val="center"/>
          </w:tcPr>
          <w:p w14:paraId="07461FD4" w14:textId="77777777" w:rsidR="000C15E5" w:rsidRPr="005331F3" w:rsidRDefault="000C15E5" w:rsidP="004F661B">
            <w:pPr>
              <w:spacing w:line="320" w:lineRule="exact"/>
              <w:ind w:left="163" w:right="-106" w:hanging="16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1" w:type="dxa"/>
            <w:vAlign w:val="bottom"/>
          </w:tcPr>
          <w:p w14:paraId="283FC54F" w14:textId="35919CB7" w:rsidR="000C15E5" w:rsidRPr="005331F3" w:rsidRDefault="000C15E5" w:rsidP="004F66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149,000</w:t>
            </w:r>
          </w:p>
        </w:tc>
        <w:tc>
          <w:tcPr>
            <w:tcW w:w="921" w:type="dxa"/>
            <w:vAlign w:val="bottom"/>
          </w:tcPr>
          <w:p w14:paraId="31813181" w14:textId="77777777" w:rsidR="000C15E5" w:rsidRPr="005331F3" w:rsidRDefault="000C15E5" w:rsidP="004F66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141,000</w:t>
            </w:r>
          </w:p>
        </w:tc>
        <w:tc>
          <w:tcPr>
            <w:tcW w:w="921" w:type="dxa"/>
            <w:vAlign w:val="bottom"/>
          </w:tcPr>
          <w:p w14:paraId="4454F87B" w14:textId="5F7E0747" w:rsidR="000C15E5" w:rsidRPr="005331F3" w:rsidRDefault="000C15E5" w:rsidP="004F66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0ACD5FA1" w14:textId="77777777" w:rsidR="000C15E5" w:rsidRPr="005331F3" w:rsidRDefault="000C15E5" w:rsidP="004F66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21" w:type="dxa"/>
            <w:vAlign w:val="bottom"/>
          </w:tcPr>
          <w:p w14:paraId="03DA47E8" w14:textId="77645FE2" w:rsidR="000C15E5" w:rsidRPr="005331F3" w:rsidRDefault="000C15E5" w:rsidP="004F66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149,000</w:t>
            </w:r>
            <w:r w:rsidRPr="005331F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331F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331F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21" w:type="dxa"/>
            <w:vAlign w:val="bottom"/>
          </w:tcPr>
          <w:p w14:paraId="68054D65" w14:textId="77777777" w:rsidR="000C15E5" w:rsidRPr="005331F3" w:rsidRDefault="000C15E5" w:rsidP="004F66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141,000</w:t>
            </w:r>
            <w:r w:rsidRPr="005331F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331F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5331F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21" w:type="dxa"/>
            <w:vAlign w:val="bottom"/>
          </w:tcPr>
          <w:p w14:paraId="2E770BC9" w14:textId="1A435513" w:rsidR="000C15E5" w:rsidRPr="005331F3" w:rsidRDefault="00623034" w:rsidP="004F66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42,200</w:t>
            </w:r>
            <w:r w:rsidRPr="005331F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5331F3">
              <w:rPr>
                <w:rFonts w:ascii="Angsana New" w:hAnsi="Angsana New"/>
                <w:sz w:val="22"/>
                <w:szCs w:val="22"/>
                <w:vertAlign w:val="superscript"/>
              </w:rPr>
              <w:t>2</w:t>
            </w:r>
            <w:r w:rsidRPr="005331F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21" w:type="dxa"/>
            <w:vAlign w:val="bottom"/>
          </w:tcPr>
          <w:p w14:paraId="280BEDAC" w14:textId="5CFA4771" w:rsidR="000C15E5" w:rsidRPr="005331F3" w:rsidRDefault="000C15E5" w:rsidP="004F661B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5331F3">
              <w:rPr>
                <w:rFonts w:ascii="Angsana New" w:hAnsi="Angsana New"/>
                <w:sz w:val="22"/>
                <w:szCs w:val="22"/>
              </w:rPr>
              <w:t>1,500</w:t>
            </w:r>
            <w:r w:rsidRPr="005331F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="00623034" w:rsidRPr="005331F3">
              <w:rPr>
                <w:rFonts w:ascii="Angsana New" w:hAnsi="Angsana New"/>
                <w:sz w:val="22"/>
                <w:szCs w:val="22"/>
                <w:vertAlign w:val="superscript"/>
              </w:rPr>
              <w:t>2</w:t>
            </w:r>
            <w:r w:rsidRPr="005331F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</w:tbl>
    <w:p w14:paraId="40F3537A" w14:textId="20603C6A" w:rsidR="005B11C6" w:rsidRPr="005331F3" w:rsidRDefault="004A3970" w:rsidP="00A76CD4">
      <w:pPr>
        <w:numPr>
          <w:ilvl w:val="0"/>
          <w:numId w:val="27"/>
        </w:numPr>
        <w:spacing w:before="120"/>
        <w:rPr>
          <w:rFonts w:ascii="Angsana New" w:eastAsia="Cordia New" w:hAnsi="Angsana New"/>
          <w:sz w:val="20"/>
          <w:szCs w:val="20"/>
          <w:lang w:eastAsia="th-TH"/>
        </w:rPr>
      </w:pPr>
      <w:r w:rsidRPr="005331F3">
        <w:rPr>
          <w:rFonts w:ascii="Angsana New" w:eastAsia="Cordia New" w:hAnsi="Angsana New"/>
          <w:sz w:val="20"/>
          <w:szCs w:val="20"/>
          <w:cs/>
          <w:lang w:eastAsia="th-TH"/>
        </w:rPr>
        <w:t>เป็นมูลค่าตามบัญชีที่แสดงอยู่ในงบการเงิน</w:t>
      </w:r>
      <w:r w:rsidR="00D14DEC">
        <w:rPr>
          <w:rFonts w:ascii="Angsana New" w:eastAsia="Cordia New" w:hAnsi="Angsana New" w:hint="cs"/>
          <w:sz w:val="20"/>
          <w:szCs w:val="20"/>
          <w:cs/>
          <w:lang w:eastAsia="th-TH"/>
        </w:rPr>
        <w:t>เฉพาะกิจการ</w:t>
      </w:r>
      <w:r w:rsidRPr="005331F3">
        <w:rPr>
          <w:rFonts w:ascii="Angsana New" w:eastAsia="Cordia New" w:hAnsi="Angsana New"/>
          <w:sz w:val="20"/>
          <w:szCs w:val="20"/>
          <w:cs/>
          <w:lang w:eastAsia="th-TH"/>
        </w:rPr>
        <w:t>ของ</w:t>
      </w:r>
      <w:r w:rsidR="00A76CD4" w:rsidRPr="005331F3">
        <w:rPr>
          <w:rFonts w:ascii="Angsana New" w:eastAsia="Cordia New" w:hAnsi="Angsana New"/>
          <w:sz w:val="20"/>
          <w:szCs w:val="20"/>
          <w:cs/>
          <w:lang w:eastAsia="th-TH"/>
        </w:rPr>
        <w:t xml:space="preserve">บริษัท </w:t>
      </w:r>
      <w:proofErr w:type="spellStart"/>
      <w:r w:rsidR="00A76CD4" w:rsidRPr="005331F3">
        <w:rPr>
          <w:rFonts w:ascii="Angsana New" w:eastAsia="Cordia New" w:hAnsi="Angsana New"/>
          <w:sz w:val="20"/>
          <w:szCs w:val="20"/>
          <w:cs/>
          <w:lang w:eastAsia="th-TH"/>
        </w:rPr>
        <w:t>บลู</w:t>
      </w:r>
      <w:proofErr w:type="spellEnd"/>
      <w:r w:rsidR="00A76CD4" w:rsidRPr="005331F3">
        <w:rPr>
          <w:rFonts w:ascii="Angsana New" w:eastAsia="Cordia New" w:hAnsi="Angsana New"/>
          <w:sz w:val="20"/>
          <w:szCs w:val="20"/>
          <w:cs/>
          <w:lang w:eastAsia="th-TH"/>
        </w:rPr>
        <w:t>เวนเจอร์ กรุ๊ป จำกัด (มหาชน)</w:t>
      </w:r>
    </w:p>
    <w:p w14:paraId="51D65765" w14:textId="562458BE" w:rsidR="00366F18" w:rsidRPr="005331F3" w:rsidRDefault="00A76CD4" w:rsidP="00A76CD4">
      <w:pPr>
        <w:numPr>
          <w:ilvl w:val="0"/>
          <w:numId w:val="27"/>
        </w:numPr>
        <w:rPr>
          <w:rFonts w:ascii="Angsana New" w:eastAsia="Cordia New" w:hAnsi="Angsana New"/>
          <w:b/>
          <w:bCs/>
          <w:sz w:val="32"/>
          <w:szCs w:val="32"/>
          <w:lang w:val="x-none" w:eastAsia="th-TH"/>
        </w:rPr>
      </w:pPr>
      <w:r w:rsidRPr="005331F3">
        <w:rPr>
          <w:rFonts w:ascii="Angsana New" w:eastAsia="Cordia New" w:hAnsi="Angsana New"/>
          <w:sz w:val="20"/>
          <w:szCs w:val="20"/>
          <w:cs/>
          <w:lang w:eastAsia="th-TH"/>
        </w:rPr>
        <w:t>รายได้เงินปันผลรับรู้</w:t>
      </w:r>
      <w:r w:rsidR="00366F18" w:rsidRPr="005331F3">
        <w:rPr>
          <w:rFonts w:ascii="Angsana New" w:eastAsia="Cordia New" w:hAnsi="Angsana New" w:hint="cs"/>
          <w:sz w:val="20"/>
          <w:szCs w:val="20"/>
          <w:cs/>
          <w:lang w:eastAsia="th-TH"/>
        </w:rPr>
        <w:t>อยู่ในงบการเงิน</w:t>
      </w:r>
      <w:r w:rsidR="00D14DEC">
        <w:rPr>
          <w:rFonts w:ascii="Angsana New" w:eastAsia="Cordia New" w:hAnsi="Angsana New" w:hint="cs"/>
          <w:sz w:val="20"/>
          <w:szCs w:val="20"/>
          <w:cs/>
          <w:lang w:eastAsia="th-TH"/>
        </w:rPr>
        <w:t>เฉพาะกิจการ</w:t>
      </w:r>
      <w:r w:rsidR="00366F18" w:rsidRPr="005331F3">
        <w:rPr>
          <w:rFonts w:ascii="Angsana New" w:eastAsia="Cordia New" w:hAnsi="Angsana New" w:hint="cs"/>
          <w:sz w:val="20"/>
          <w:szCs w:val="20"/>
          <w:cs/>
          <w:lang w:eastAsia="th-TH"/>
        </w:rPr>
        <w:t>ของ</w:t>
      </w:r>
      <w:r w:rsidRPr="005331F3">
        <w:rPr>
          <w:rFonts w:ascii="Angsana New" w:eastAsia="Cordia New" w:hAnsi="Angsana New"/>
          <w:sz w:val="20"/>
          <w:szCs w:val="20"/>
          <w:cs/>
          <w:lang w:eastAsia="th-TH"/>
        </w:rPr>
        <w:t xml:space="preserve">บริษัท </w:t>
      </w:r>
      <w:proofErr w:type="spellStart"/>
      <w:r w:rsidRPr="005331F3">
        <w:rPr>
          <w:rFonts w:ascii="Angsana New" w:eastAsia="Cordia New" w:hAnsi="Angsana New"/>
          <w:sz w:val="20"/>
          <w:szCs w:val="20"/>
          <w:cs/>
          <w:lang w:eastAsia="th-TH"/>
        </w:rPr>
        <w:t>บลู</w:t>
      </w:r>
      <w:proofErr w:type="spellEnd"/>
      <w:r w:rsidRPr="005331F3">
        <w:rPr>
          <w:rFonts w:ascii="Angsana New" w:eastAsia="Cordia New" w:hAnsi="Angsana New"/>
          <w:sz w:val="20"/>
          <w:szCs w:val="20"/>
          <w:cs/>
          <w:lang w:eastAsia="th-TH"/>
        </w:rPr>
        <w:t>เวนเจอร์ กรุ๊ป จำกัด (มหาชน)</w:t>
      </w:r>
    </w:p>
    <w:p w14:paraId="731A4A6B" w14:textId="618D6392" w:rsidR="00AE0DA4" w:rsidRPr="005331F3" w:rsidRDefault="00AE0DA4" w:rsidP="00AE0DA4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331F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331F3">
        <w:rPr>
          <w:rFonts w:ascii="Angsana New" w:hAnsi="Angsana New" w:hint="cs"/>
          <w:sz w:val="32"/>
          <w:szCs w:val="32"/>
        </w:rPr>
        <w:t>23</w:t>
      </w:r>
      <w:r w:rsidRPr="005331F3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5331F3">
        <w:rPr>
          <w:rFonts w:ascii="Angsana New" w:hAnsi="Angsana New" w:hint="cs"/>
          <w:sz w:val="32"/>
          <w:szCs w:val="32"/>
        </w:rPr>
        <w:t>2565</w:t>
      </w:r>
      <w:r w:rsidRPr="005331F3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</w:t>
      </w:r>
      <w:r w:rsidRPr="005331F3">
        <w:rPr>
          <w:rFonts w:ascii="Angsana New" w:eastAsia="Verdana" w:hAnsi="Angsana New" w:hint="cs"/>
          <w:sz w:val="32"/>
          <w:szCs w:val="32"/>
          <w:cs/>
        </w:rPr>
        <w:t>อีเอ็มซีเอส ไทย จำกัด</w:t>
      </w:r>
      <w:r w:rsidRPr="005331F3">
        <w:rPr>
          <w:rFonts w:ascii="Angsana New" w:hAnsi="Angsana New" w:hint="cs"/>
          <w:sz w:val="32"/>
          <w:szCs w:val="32"/>
          <w:cs/>
        </w:rPr>
        <w:t xml:space="preserve"> </w:t>
      </w:r>
      <w:r w:rsidRPr="005331F3">
        <w:rPr>
          <w:rFonts w:ascii="Angsana New" w:eastAsia="Verdana" w:hAnsi="Angsana New" w:hint="cs"/>
          <w:sz w:val="32"/>
          <w:szCs w:val="32"/>
          <w:cs/>
        </w:rPr>
        <w:t>บริษัท ไทยรี เซอร์วิสเซส จำกัด บริษัท ไทยรี แอ</w:t>
      </w:r>
      <w:proofErr w:type="spellStart"/>
      <w:r w:rsidRPr="005331F3">
        <w:rPr>
          <w:rFonts w:ascii="Angsana New" w:eastAsia="Verdana" w:hAnsi="Angsana New" w:hint="cs"/>
          <w:sz w:val="32"/>
          <w:szCs w:val="32"/>
          <w:cs/>
        </w:rPr>
        <w:t>คชัว</w:t>
      </w:r>
      <w:proofErr w:type="spellEnd"/>
      <w:r w:rsidRPr="005331F3">
        <w:rPr>
          <w:rFonts w:ascii="Angsana New" w:eastAsia="Verdana" w:hAnsi="Angsana New" w:hint="cs"/>
          <w:sz w:val="32"/>
          <w:szCs w:val="32"/>
          <w:cs/>
        </w:rPr>
        <w:t>เรียล คอน</w:t>
      </w:r>
      <w:proofErr w:type="spellStart"/>
      <w:r w:rsidRPr="005331F3">
        <w:rPr>
          <w:rFonts w:ascii="Angsana New" w:eastAsia="Verdana" w:hAnsi="Angsana New" w:hint="cs"/>
          <w:sz w:val="32"/>
          <w:szCs w:val="32"/>
          <w:cs/>
        </w:rPr>
        <w:t>ซัล</w:t>
      </w:r>
      <w:proofErr w:type="spellEnd"/>
      <w:r w:rsidRPr="005331F3">
        <w:rPr>
          <w:rFonts w:ascii="Angsana New" w:eastAsia="Verdana" w:hAnsi="Angsana New" w:hint="cs"/>
          <w:sz w:val="32"/>
          <w:szCs w:val="32"/>
          <w:cs/>
        </w:rPr>
        <w:t>ติ</w:t>
      </w:r>
      <w:proofErr w:type="spellStart"/>
      <w:r w:rsidRPr="005331F3">
        <w:rPr>
          <w:rFonts w:ascii="Angsana New" w:eastAsia="Verdana" w:hAnsi="Angsana New" w:hint="cs"/>
          <w:sz w:val="32"/>
          <w:szCs w:val="32"/>
          <w:cs/>
        </w:rPr>
        <w:t>้ง</w:t>
      </w:r>
      <w:proofErr w:type="spellEnd"/>
      <w:r w:rsidRPr="005331F3">
        <w:rPr>
          <w:rFonts w:ascii="Angsana New" w:eastAsia="Verdana" w:hAnsi="Angsana New" w:hint="cs"/>
          <w:sz w:val="32"/>
          <w:szCs w:val="32"/>
          <w:cs/>
        </w:rPr>
        <w:t xml:space="preserve"> จำกัด และบริษัท ไทยรี อินโนเวช</w:t>
      </w:r>
      <w:proofErr w:type="spellStart"/>
      <w:r w:rsidRPr="005331F3">
        <w:rPr>
          <w:rFonts w:ascii="Angsana New" w:eastAsia="Verdana" w:hAnsi="Angsana New" w:hint="cs"/>
          <w:sz w:val="32"/>
          <w:szCs w:val="32"/>
          <w:cs/>
        </w:rPr>
        <w:t>ั่น</w:t>
      </w:r>
      <w:proofErr w:type="spellEnd"/>
      <w:r w:rsidRPr="005331F3">
        <w:rPr>
          <w:rFonts w:ascii="Angsana New" w:eastAsia="Verdana" w:hAnsi="Angsana New" w:hint="cs"/>
          <w:sz w:val="32"/>
          <w:szCs w:val="32"/>
          <w:cs/>
        </w:rPr>
        <w:t xml:space="preserve"> จำกัด</w:t>
      </w:r>
      <w:r w:rsidRPr="005331F3">
        <w:rPr>
          <w:rFonts w:ascii="Angsana New" w:hAnsi="Angsana New" w:hint="cs"/>
          <w:sz w:val="32"/>
          <w:szCs w:val="32"/>
          <w:cs/>
        </w:rPr>
        <w:t xml:space="preserve"> </w:t>
      </w:r>
      <w:r w:rsidRPr="005331F3">
        <w:rPr>
          <w:rFonts w:ascii="Angsana New" w:eastAsia="Verdana" w:hAnsi="Angsana New" w:hint="cs"/>
          <w:sz w:val="32"/>
          <w:szCs w:val="32"/>
          <w:cs/>
        </w:rPr>
        <w:t>ได้</w:t>
      </w:r>
      <w:r w:rsidRPr="005331F3">
        <w:rPr>
          <w:rFonts w:ascii="Angsana New" w:hAnsi="Angsana New" w:hint="cs"/>
          <w:sz w:val="32"/>
          <w:szCs w:val="32"/>
          <w:cs/>
        </w:rPr>
        <w:t xml:space="preserve">มีมติให้ความเห็นชอบในเรื่องสำคัญ ดังต่อไปนี้ </w:t>
      </w:r>
    </w:p>
    <w:p w14:paraId="52A5E514" w14:textId="24A41721" w:rsidR="00AE0DA4" w:rsidRPr="005331F3" w:rsidRDefault="00AE0DA4" w:rsidP="00AE0DA4">
      <w:pPr>
        <w:pStyle w:val="ListParagraph"/>
        <w:numPr>
          <w:ilvl w:val="0"/>
          <w:numId w:val="29"/>
        </w:numPr>
        <w:spacing w:before="120" w:after="120" w:line="240" w:lineRule="auto"/>
        <w:ind w:left="1080" w:hanging="533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331F3">
        <w:rPr>
          <w:rFonts w:ascii="Angsana New" w:eastAsia="Times New Roman" w:hAnsi="Angsana New" w:cs="Angsana New" w:hint="cs"/>
          <w:sz w:val="32"/>
          <w:szCs w:val="32"/>
          <w:cs/>
        </w:rPr>
        <w:t xml:space="preserve">การเปลี่ยนแปลงชื่อบริษัทและแปรสภาพจากบริษัทจำกัดเป็นบริษัทมหาชน จากเดิมชื่อ “บริษัท อีเอ็มซีเอส ไทย จำกัด” เป็น “บริษัท </w:t>
      </w:r>
      <w:proofErr w:type="spellStart"/>
      <w:r w:rsidRPr="005331F3">
        <w:rPr>
          <w:rFonts w:ascii="Angsana New" w:eastAsia="Times New Roman" w:hAnsi="Angsana New" w:cs="Angsana New" w:hint="cs"/>
          <w:sz w:val="32"/>
          <w:szCs w:val="32"/>
          <w:cs/>
        </w:rPr>
        <w:t>บลู</w:t>
      </w:r>
      <w:proofErr w:type="spellEnd"/>
      <w:r w:rsidRPr="005331F3">
        <w:rPr>
          <w:rFonts w:ascii="Angsana New" w:eastAsia="Times New Roman" w:hAnsi="Angsana New" w:cs="Angsana New" w:hint="cs"/>
          <w:sz w:val="32"/>
          <w:szCs w:val="32"/>
          <w:cs/>
        </w:rPr>
        <w:t>เวนเจอร์ กรุ๊ป จำกัด (มหาชน)” และ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>การเปลี่ยนแปลงชื่อ</w:t>
      </w:r>
      <w:r w:rsidRPr="005331F3">
        <w:rPr>
          <w:rFonts w:ascii="Angsana New" w:eastAsia="Times New Roman" w:hAnsi="Angsana New" w:cs="Angsana New" w:hint="cs"/>
          <w:sz w:val="32"/>
          <w:szCs w:val="32"/>
          <w:cs/>
        </w:rPr>
        <w:t>บริษัท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                           จากเดิมชื่อ “บริษัท ไทยรี เซอร์วิสเซส จำกัด” “บริษัท ไทยรี แอ</w:t>
      </w:r>
      <w:proofErr w:type="spellStart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คชัว</w:t>
      </w:r>
      <w:proofErr w:type="spellEnd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เรียล คอน</w:t>
      </w:r>
      <w:proofErr w:type="spellStart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ซัล</w:t>
      </w:r>
      <w:proofErr w:type="spellEnd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ติ</w:t>
      </w:r>
      <w:proofErr w:type="spellStart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้ง</w:t>
      </w:r>
      <w:proofErr w:type="spellEnd"/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จำกัด” และ “บริษัท ไทยรี อินโนเวช</w:t>
      </w:r>
      <w:proofErr w:type="spellStart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ั่น</w:t>
      </w:r>
      <w:proofErr w:type="spellEnd"/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จำกัด” เป็น “บริษัท </w:t>
      </w:r>
      <w:proofErr w:type="spellStart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บลู</w:t>
      </w:r>
      <w:proofErr w:type="spellEnd"/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เวนเจอร์ ทีพีเอ จำกัด” “บริษัท </w:t>
      </w:r>
      <w:proofErr w:type="spellStart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บลู</w:t>
      </w:r>
      <w:proofErr w:type="spellEnd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เวนเจอร์ แอ</w:t>
      </w:r>
      <w:proofErr w:type="spellStart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คชัว</w:t>
      </w:r>
      <w:proofErr w:type="spellEnd"/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เรียล จำกัด” และ “บริษัท </w:t>
      </w:r>
      <w:proofErr w:type="spellStart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บลู</w:t>
      </w:r>
      <w:proofErr w:type="spellEnd"/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เวนเจอร์ </w:t>
      </w:r>
      <w:proofErr w:type="spellStart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เทค</w:t>
      </w:r>
      <w:proofErr w:type="spellEnd"/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จำกัด” ตามลำดับ </w:t>
      </w:r>
    </w:p>
    <w:p w14:paraId="535B40E6" w14:textId="77777777" w:rsidR="00AE0DA4" w:rsidRPr="005331F3" w:rsidRDefault="00AE0DA4" w:rsidP="00F656E4">
      <w:pPr>
        <w:pStyle w:val="ListParagraph"/>
        <w:numPr>
          <w:ilvl w:val="0"/>
          <w:numId w:val="29"/>
        </w:num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right="-43" w:hanging="533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การเปลี่ยนแปลงมูลค่าหุ้นที่ตราไว้ของบริษัท </w:t>
      </w:r>
      <w:r w:rsidRPr="005331F3">
        <w:rPr>
          <w:rFonts w:ascii="Angsana New" w:eastAsia="Times New Roman" w:hAnsi="Angsana New" w:cs="Angsana New" w:hint="cs"/>
          <w:sz w:val="32"/>
          <w:szCs w:val="32"/>
          <w:cs/>
        </w:rPr>
        <w:t>อีเอ็มซีเอส ไทย จำกัด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จากเดิมหุ้นละ </w:t>
      </w:r>
      <w:r w:rsidRPr="005331F3">
        <w:rPr>
          <w:rFonts w:ascii="Angsana New" w:eastAsia="Verdana" w:hAnsi="Angsana New" w:cs="Angsana New" w:hint="cs"/>
          <w:sz w:val="32"/>
          <w:szCs w:val="32"/>
        </w:rPr>
        <w:t>5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บาทต่อหุ้น             เป็นหุ้นละ </w:t>
      </w:r>
      <w:r w:rsidRPr="005331F3">
        <w:rPr>
          <w:rFonts w:ascii="Angsana New" w:eastAsia="Verdana" w:hAnsi="Angsana New" w:cs="Angsana New" w:hint="cs"/>
          <w:sz w:val="32"/>
          <w:szCs w:val="32"/>
        </w:rPr>
        <w:t>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>.</w:t>
      </w:r>
      <w:r w:rsidRPr="005331F3">
        <w:rPr>
          <w:rFonts w:ascii="Angsana New" w:eastAsia="Verdana" w:hAnsi="Angsana New" w:cs="Angsana New" w:hint="cs"/>
          <w:sz w:val="32"/>
          <w:szCs w:val="32"/>
        </w:rPr>
        <w:t>5</w:t>
      </w:r>
      <w:r w:rsidRPr="005331F3">
        <w:rPr>
          <w:rFonts w:ascii="Angsana New" w:eastAsia="Verdana" w:hAnsi="Angsana New" w:cs="Angsana New"/>
          <w:sz w:val="32"/>
          <w:szCs w:val="32"/>
        </w:rPr>
        <w:t>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บาท ต่อหุ้น</w:t>
      </w:r>
    </w:p>
    <w:p w14:paraId="04D5EE6A" w14:textId="10D4EB80" w:rsidR="00AE0DA4" w:rsidRPr="005331F3" w:rsidRDefault="00AE0DA4" w:rsidP="00F656E4">
      <w:pPr>
        <w:pStyle w:val="ListParagraph"/>
        <w:numPr>
          <w:ilvl w:val="0"/>
          <w:numId w:val="29"/>
        </w:num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right="-43" w:hanging="533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การเพิ่มทุนจดทะเบียนของบริษัท </w:t>
      </w:r>
      <w:r w:rsidRPr="005331F3">
        <w:rPr>
          <w:rFonts w:ascii="Angsana New" w:eastAsia="Times New Roman" w:hAnsi="Angsana New" w:cs="Angsana New" w:hint="cs"/>
          <w:sz w:val="32"/>
          <w:szCs w:val="32"/>
          <w:cs/>
        </w:rPr>
        <w:t>อีเอ็มซีเอส ไทย จำกัด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จากเดิม </w:t>
      </w:r>
      <w:r w:rsidRPr="005331F3">
        <w:rPr>
          <w:rFonts w:ascii="Angsana New" w:eastAsia="Verdana" w:hAnsi="Angsana New" w:cs="Angsana New" w:hint="cs"/>
          <w:sz w:val="32"/>
          <w:szCs w:val="32"/>
        </w:rPr>
        <w:t>180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ล้านบาท เป็น </w:t>
      </w:r>
      <w:r w:rsidRPr="005331F3">
        <w:rPr>
          <w:rFonts w:ascii="Angsana New" w:eastAsia="Verdana" w:hAnsi="Angsana New" w:cs="Angsana New" w:hint="cs"/>
          <w:sz w:val="32"/>
          <w:szCs w:val="32"/>
        </w:rPr>
        <w:t xml:space="preserve">225 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ล้านบาท โดยการจดทะเบียนหุ้นสามัญเพิ่มทุนจำนวน </w:t>
      </w:r>
      <w:r w:rsidRPr="005331F3">
        <w:rPr>
          <w:rFonts w:ascii="Angsana New" w:eastAsia="Verdana" w:hAnsi="Angsana New" w:cs="Angsana New" w:hint="cs"/>
          <w:sz w:val="32"/>
          <w:szCs w:val="32"/>
        </w:rPr>
        <w:t xml:space="preserve">90 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ล้านหุ้น มูลค่าที่ตราไว้ </w:t>
      </w:r>
      <w:r w:rsidRPr="005331F3">
        <w:rPr>
          <w:rFonts w:ascii="Angsana New" w:eastAsia="Verdana" w:hAnsi="Angsana New" w:cs="Angsana New" w:hint="cs"/>
          <w:sz w:val="32"/>
          <w:szCs w:val="32"/>
        </w:rPr>
        <w:t>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>.</w:t>
      </w:r>
      <w:r w:rsidRPr="005331F3">
        <w:rPr>
          <w:rFonts w:ascii="Angsana New" w:eastAsia="Verdana" w:hAnsi="Angsana New" w:cs="Angsana New" w:hint="cs"/>
          <w:sz w:val="32"/>
          <w:szCs w:val="32"/>
        </w:rPr>
        <w:t>5</w:t>
      </w:r>
      <w:r w:rsidRPr="005331F3">
        <w:rPr>
          <w:rFonts w:ascii="Angsana New" w:eastAsia="Verdana" w:hAnsi="Angsana New" w:cs="Angsana New"/>
          <w:sz w:val="32"/>
          <w:szCs w:val="32"/>
        </w:rPr>
        <w:t>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บาทต่อหุ้น คิดเป็นจำนวนเงิน </w:t>
      </w:r>
      <w:r w:rsidRPr="005331F3">
        <w:rPr>
          <w:rFonts w:ascii="Angsana New" w:eastAsia="Verdana" w:hAnsi="Angsana New" w:cs="Angsana New" w:hint="cs"/>
          <w:sz w:val="32"/>
          <w:szCs w:val="32"/>
        </w:rPr>
        <w:t xml:space="preserve">45 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>ล้านบาท</w:t>
      </w:r>
    </w:p>
    <w:p w14:paraId="1E2804A5" w14:textId="77777777" w:rsidR="00AE0DA4" w:rsidRPr="005331F3" w:rsidRDefault="00AE0DA4" w:rsidP="00AE0DA4">
      <w:pPr>
        <w:pStyle w:val="ListParagraph"/>
        <w:numPr>
          <w:ilvl w:val="0"/>
          <w:numId w:val="29"/>
        </w:num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right="-43" w:hanging="533"/>
        <w:contextualSpacing w:val="0"/>
        <w:jc w:val="thaiDistribute"/>
        <w:rPr>
          <w:rFonts w:ascii="Angsana New" w:eastAsia="Verdana" w:hAnsi="Angsana New" w:cs="Angsana New"/>
          <w:sz w:val="32"/>
          <w:szCs w:val="32"/>
        </w:rPr>
      </w:pPr>
      <w:r w:rsidRPr="005331F3">
        <w:rPr>
          <w:rFonts w:ascii="Angsana New" w:eastAsia="Verdana" w:hAnsi="Angsana New" w:cs="Angsana New" w:hint="cs"/>
          <w:sz w:val="32"/>
          <w:szCs w:val="32"/>
          <w:cs/>
        </w:rPr>
        <w:t>การลดทุนจดทะเบียนของบริษัท ไทยรี แอ</w:t>
      </w:r>
      <w:proofErr w:type="spellStart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คชัว</w:t>
      </w:r>
      <w:proofErr w:type="spellEnd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เรียล คอน</w:t>
      </w:r>
      <w:proofErr w:type="spellStart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ซัล</w:t>
      </w:r>
      <w:proofErr w:type="spellEnd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ติ</w:t>
      </w:r>
      <w:proofErr w:type="spellStart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้ง</w:t>
      </w:r>
      <w:proofErr w:type="spellEnd"/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จำกัด จากเดิมจำนวน </w:t>
      </w:r>
      <w:r w:rsidRPr="005331F3">
        <w:rPr>
          <w:rFonts w:ascii="Angsana New" w:eastAsia="Verdana" w:hAnsi="Angsana New" w:cs="Angsana New" w:hint="cs"/>
          <w:sz w:val="32"/>
          <w:szCs w:val="32"/>
        </w:rPr>
        <w:t>500,000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หุ้น  มูลค่าที่ตราไว้หุ้นละ </w:t>
      </w:r>
      <w:r w:rsidRPr="005331F3">
        <w:rPr>
          <w:rFonts w:ascii="Angsana New" w:eastAsia="Verdana" w:hAnsi="Angsana New" w:cs="Angsana New" w:hint="cs"/>
          <w:sz w:val="32"/>
          <w:szCs w:val="32"/>
        </w:rPr>
        <w:t>100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บาท รวมเป็นทุนจดทะเบียน </w:t>
      </w:r>
      <w:r w:rsidRPr="005331F3">
        <w:rPr>
          <w:rFonts w:ascii="Angsana New" w:eastAsia="Verdana" w:hAnsi="Angsana New" w:cs="Angsana New" w:hint="cs"/>
          <w:sz w:val="32"/>
          <w:szCs w:val="32"/>
        </w:rPr>
        <w:t>50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ล้านบาท เป็นจำนวน </w:t>
      </w:r>
      <w:r w:rsidRPr="005331F3">
        <w:rPr>
          <w:rFonts w:ascii="Angsana New" w:eastAsia="Verdana" w:hAnsi="Angsana New" w:cs="Angsana New" w:hint="cs"/>
          <w:sz w:val="32"/>
          <w:szCs w:val="32"/>
        </w:rPr>
        <w:t>350,000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หุ้น มูลค่า             ที่ตราไว้หุ้นละ </w:t>
      </w:r>
      <w:r w:rsidRPr="005331F3">
        <w:rPr>
          <w:rFonts w:ascii="Angsana New" w:eastAsia="Verdana" w:hAnsi="Angsana New" w:cs="Angsana New" w:hint="cs"/>
          <w:sz w:val="32"/>
          <w:szCs w:val="32"/>
        </w:rPr>
        <w:t>100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บาท รวมเป็นทุนจดทะเบียน </w:t>
      </w:r>
      <w:r w:rsidRPr="005331F3">
        <w:rPr>
          <w:rFonts w:ascii="Angsana New" w:eastAsia="Verdana" w:hAnsi="Angsana New" w:cs="Angsana New" w:hint="cs"/>
          <w:sz w:val="32"/>
          <w:szCs w:val="32"/>
        </w:rPr>
        <w:t>35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ล้านบาท</w:t>
      </w:r>
    </w:p>
    <w:p w14:paraId="0046E0E6" w14:textId="77777777" w:rsidR="00AE0DA4" w:rsidRPr="005331F3" w:rsidRDefault="00AE0DA4" w:rsidP="00AE0DA4">
      <w:pPr>
        <w:pStyle w:val="ListParagraph"/>
        <w:numPr>
          <w:ilvl w:val="0"/>
          <w:numId w:val="29"/>
        </w:num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right="-43" w:hanging="533"/>
        <w:contextualSpacing w:val="0"/>
        <w:jc w:val="thaiDistribute"/>
        <w:rPr>
          <w:rFonts w:ascii="Angsana New" w:eastAsia="Verdana" w:hAnsi="Angsana New" w:cs="Angsana New"/>
          <w:sz w:val="32"/>
          <w:szCs w:val="32"/>
        </w:rPr>
      </w:pPr>
      <w:r w:rsidRPr="005331F3">
        <w:rPr>
          <w:rFonts w:ascii="Angsana New" w:eastAsia="Verdana" w:hAnsi="Angsana New" w:cs="Angsana New" w:hint="cs"/>
          <w:sz w:val="32"/>
          <w:szCs w:val="32"/>
          <w:cs/>
        </w:rPr>
        <w:lastRenderedPageBreak/>
        <w:t>การลดทุนจดทะเบียนของบริษัท ไทยรี อินโนเวช</w:t>
      </w:r>
      <w:proofErr w:type="spellStart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ั่น</w:t>
      </w:r>
      <w:proofErr w:type="spellEnd"/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จำกัด จากเดิมจำนวน </w:t>
      </w:r>
      <w:r w:rsidRPr="005331F3">
        <w:rPr>
          <w:rFonts w:ascii="Angsana New" w:eastAsia="Verdana" w:hAnsi="Angsana New" w:cs="Angsana New" w:hint="cs"/>
          <w:sz w:val="32"/>
          <w:szCs w:val="32"/>
        </w:rPr>
        <w:t>375,000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5331F3">
        <w:rPr>
          <w:rFonts w:ascii="Angsana New" w:eastAsia="Verdana" w:hAnsi="Angsana New" w:cs="Angsana New" w:hint="cs"/>
          <w:sz w:val="32"/>
          <w:szCs w:val="32"/>
        </w:rPr>
        <w:t>100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บาท รวมเป็นทุนจดทะเบียน </w:t>
      </w:r>
      <w:r w:rsidRPr="005331F3">
        <w:rPr>
          <w:rFonts w:ascii="Angsana New" w:eastAsia="Verdana" w:hAnsi="Angsana New" w:cs="Angsana New" w:hint="cs"/>
          <w:sz w:val="32"/>
          <w:szCs w:val="32"/>
        </w:rPr>
        <w:t>37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>.</w:t>
      </w:r>
      <w:r w:rsidRPr="005331F3">
        <w:rPr>
          <w:rFonts w:ascii="Angsana New" w:eastAsia="Verdana" w:hAnsi="Angsana New" w:cs="Angsana New" w:hint="cs"/>
          <w:sz w:val="32"/>
          <w:szCs w:val="32"/>
        </w:rPr>
        <w:t>5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ล้านบาท เป็นจำนวน </w:t>
      </w:r>
      <w:r w:rsidRPr="005331F3">
        <w:rPr>
          <w:rFonts w:ascii="Angsana New" w:eastAsia="Verdana" w:hAnsi="Angsana New" w:cs="Angsana New" w:hint="cs"/>
          <w:sz w:val="32"/>
          <w:szCs w:val="32"/>
        </w:rPr>
        <w:t>100,000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5331F3">
        <w:rPr>
          <w:rFonts w:ascii="Angsana New" w:eastAsia="Verdana" w:hAnsi="Angsana New" w:cs="Angsana New" w:hint="cs"/>
          <w:sz w:val="32"/>
          <w:szCs w:val="32"/>
        </w:rPr>
        <w:t>100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บาท รวมเป็นทุนจดทะเบียน </w:t>
      </w:r>
      <w:r w:rsidRPr="005331F3">
        <w:rPr>
          <w:rFonts w:ascii="Angsana New" w:eastAsia="Verdana" w:hAnsi="Angsana New" w:cs="Angsana New" w:hint="cs"/>
          <w:sz w:val="32"/>
          <w:szCs w:val="32"/>
        </w:rPr>
        <w:t>10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ล้านบาท</w:t>
      </w:r>
    </w:p>
    <w:p w14:paraId="3A2E7873" w14:textId="77777777" w:rsidR="00AE0DA4" w:rsidRPr="005331F3" w:rsidRDefault="00AE0DA4" w:rsidP="00AE0DA4">
      <w:pPr>
        <w:pStyle w:val="ListParagraph"/>
        <w:numPr>
          <w:ilvl w:val="0"/>
          <w:numId w:val="29"/>
        </w:num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right="-43" w:hanging="533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การจัดสรรหุ้นสามัญของบริษัท </w:t>
      </w:r>
      <w:r w:rsidRPr="005331F3">
        <w:rPr>
          <w:rFonts w:ascii="Angsana New" w:eastAsia="Times New Roman" w:hAnsi="Angsana New" w:cs="Angsana New" w:hint="cs"/>
          <w:sz w:val="32"/>
          <w:szCs w:val="32"/>
          <w:cs/>
        </w:rPr>
        <w:t>อีเอ็มซีเอส ไทย จำกัด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เพื่อเสนอขายให้กับประชาชนเป็นครั้งแรก จำนวน </w:t>
      </w:r>
      <w:r w:rsidRPr="005331F3">
        <w:rPr>
          <w:rFonts w:ascii="Angsana New" w:eastAsia="Verdana" w:hAnsi="Angsana New" w:cs="Angsana New" w:hint="cs"/>
          <w:sz w:val="32"/>
          <w:szCs w:val="32"/>
        </w:rPr>
        <w:t>157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>.</w:t>
      </w:r>
      <w:r w:rsidRPr="005331F3">
        <w:rPr>
          <w:rFonts w:ascii="Angsana New" w:eastAsia="Verdana" w:hAnsi="Angsana New" w:cs="Angsana New" w:hint="cs"/>
          <w:sz w:val="32"/>
          <w:szCs w:val="32"/>
        </w:rPr>
        <w:t xml:space="preserve">5 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5331F3">
        <w:rPr>
          <w:rFonts w:ascii="Angsana New" w:eastAsia="Verdana" w:hAnsi="Angsana New" w:cs="Angsana New" w:hint="cs"/>
          <w:sz w:val="32"/>
          <w:szCs w:val="32"/>
        </w:rPr>
        <w:t>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>.</w:t>
      </w:r>
      <w:r w:rsidRPr="005331F3">
        <w:rPr>
          <w:rFonts w:ascii="Angsana New" w:eastAsia="Verdana" w:hAnsi="Angsana New" w:cs="Angsana New" w:hint="cs"/>
          <w:sz w:val="32"/>
          <w:szCs w:val="32"/>
        </w:rPr>
        <w:t>5</w:t>
      </w:r>
      <w:r w:rsidRPr="005331F3">
        <w:rPr>
          <w:rFonts w:ascii="Angsana New" w:eastAsia="Verdana" w:hAnsi="Angsana New" w:cs="Angsana New"/>
          <w:sz w:val="32"/>
          <w:szCs w:val="32"/>
        </w:rPr>
        <w:t>0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บาท รวมถึงการจัดสรรหุ้นสามัญเพิ่มทุนให้แก่                                      ผู้มี</w:t>
      </w:r>
      <w:proofErr w:type="spellStart"/>
      <w:r w:rsidRPr="005331F3">
        <w:rPr>
          <w:rFonts w:ascii="Angsana New" w:eastAsia="Verdana" w:hAnsi="Angsana New" w:cs="Angsana New" w:hint="cs"/>
          <w:sz w:val="32"/>
          <w:szCs w:val="32"/>
          <w:cs/>
        </w:rPr>
        <w:t>อุป</w:t>
      </w:r>
      <w:proofErr w:type="spellEnd"/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การคุณของบริษัท </w:t>
      </w:r>
      <w:r w:rsidRPr="005331F3">
        <w:rPr>
          <w:rFonts w:ascii="Angsana New" w:eastAsia="Times New Roman" w:hAnsi="Angsana New" w:cs="Angsana New" w:hint="cs"/>
          <w:sz w:val="32"/>
          <w:szCs w:val="32"/>
          <w:cs/>
        </w:rPr>
        <w:t>อีเอ็มซีเอส ไทย จำกัด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โดยเป็นการเสนอขายหุ้นใหม่จำนวน </w:t>
      </w:r>
      <w:r w:rsidRPr="005331F3">
        <w:rPr>
          <w:rFonts w:ascii="Angsana New" w:eastAsia="Verdana" w:hAnsi="Angsana New" w:cs="Angsana New" w:hint="cs"/>
          <w:sz w:val="32"/>
          <w:szCs w:val="32"/>
        </w:rPr>
        <w:t xml:space="preserve">90 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ล้านหุ้น                                 และเสนอขายหุ้นสามัญเดิมของบริษัท </w:t>
      </w:r>
      <w:r w:rsidRPr="005331F3">
        <w:rPr>
          <w:rFonts w:ascii="Angsana New" w:eastAsia="Times New Roman" w:hAnsi="Angsana New" w:cs="Angsana New" w:hint="cs"/>
          <w:sz w:val="32"/>
          <w:szCs w:val="32"/>
          <w:cs/>
        </w:rPr>
        <w:t>อีเอ็มซีเอส ไทย จำกัด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ที่ถือโดยบริษัทฯ จำนวน</w:t>
      </w:r>
      <w:r w:rsidRPr="005331F3">
        <w:rPr>
          <w:rFonts w:ascii="Angsana New" w:eastAsia="Verdana" w:hAnsi="Angsana New" w:cs="Angsana New" w:hint="cs"/>
          <w:sz w:val="32"/>
          <w:szCs w:val="32"/>
        </w:rPr>
        <w:t xml:space="preserve"> 67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>.</w:t>
      </w:r>
      <w:r w:rsidRPr="005331F3">
        <w:rPr>
          <w:rFonts w:ascii="Angsana New" w:eastAsia="Verdana" w:hAnsi="Angsana New" w:cs="Angsana New" w:hint="cs"/>
          <w:sz w:val="32"/>
          <w:szCs w:val="32"/>
        </w:rPr>
        <w:t>5</w:t>
      </w:r>
      <w:r w:rsidRPr="005331F3">
        <w:rPr>
          <w:rFonts w:ascii="Angsana New" w:eastAsia="Verdana" w:hAnsi="Angsana New" w:cs="Angsana New" w:hint="cs"/>
          <w:sz w:val="32"/>
          <w:szCs w:val="32"/>
          <w:cs/>
        </w:rPr>
        <w:t xml:space="preserve"> ล้านหุ้น</w:t>
      </w:r>
    </w:p>
    <w:p w14:paraId="23CFA3A8" w14:textId="77777777" w:rsidR="00AE0DA4" w:rsidRPr="005331F3" w:rsidRDefault="00AE0DA4" w:rsidP="00AE0DA4">
      <w:pPr>
        <w:pStyle w:val="ListParagraph"/>
        <w:numPr>
          <w:ilvl w:val="0"/>
          <w:numId w:val="29"/>
        </w:num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1080" w:right="-43" w:hanging="533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5331F3">
        <w:rPr>
          <w:rFonts w:ascii="Angsana New" w:eastAsia="Verdana" w:hAnsi="Angsana New" w:cs="Angsana New" w:hint="cs"/>
          <w:sz w:val="32"/>
          <w:szCs w:val="32"/>
          <w:cs/>
        </w:rPr>
        <w:t>การนำหุ้นของบริษัท อีเอ็มซีเอส ไทย จำกัด เข้าจดทะเบียนเป็นหลักทรัพย์จดทะเบียนในตลาดหลักทรัพย์ เอ็ม เอ ไอ</w:t>
      </w:r>
    </w:p>
    <w:p w14:paraId="6FC617A7" w14:textId="35892BB6" w:rsidR="00AE0DA4" w:rsidRPr="005331F3" w:rsidRDefault="00AE0DA4" w:rsidP="00AE0DA4">
      <w:pPr>
        <w:tabs>
          <w:tab w:val="left" w:pos="10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331F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331F3">
        <w:rPr>
          <w:rFonts w:ascii="Angsana New" w:hAnsi="Angsana New" w:hint="cs"/>
          <w:sz w:val="32"/>
          <w:szCs w:val="32"/>
        </w:rPr>
        <w:t>1</w:t>
      </w:r>
      <w:r w:rsidRPr="005331F3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5331F3">
        <w:rPr>
          <w:rFonts w:ascii="Angsana New" w:hAnsi="Angsana New" w:hint="cs"/>
          <w:sz w:val="32"/>
          <w:szCs w:val="32"/>
        </w:rPr>
        <w:t>2565</w:t>
      </w:r>
      <w:r w:rsidRPr="005331F3">
        <w:rPr>
          <w:rFonts w:ascii="Angsana New" w:hAnsi="Angsana New" w:hint="cs"/>
          <w:sz w:val="32"/>
          <w:szCs w:val="32"/>
          <w:cs/>
        </w:rPr>
        <w:t xml:space="preserve"> บริษัทย่อยได้ดำเนินการจดทะเบียนเปลี่ยนแปลงชื่อ มูลค่าหุ้นที่ตราไว้ต่อหุ้น และทุนจดทะเบียนรวมถึงการแปรสภาพเป็นบริษัทมหาชน</w:t>
      </w:r>
      <w:r w:rsidR="00D14DEC">
        <w:rPr>
          <w:rFonts w:ascii="Angsana New" w:hAnsi="Angsana New" w:hint="cs"/>
          <w:sz w:val="32"/>
          <w:szCs w:val="32"/>
          <w:cs/>
        </w:rPr>
        <w:t>ของบริษัทแห่งหนึ่ง</w:t>
      </w:r>
      <w:r w:rsidRPr="005331F3">
        <w:rPr>
          <w:rFonts w:ascii="Angsana New" w:hAnsi="Angsana New" w:hint="cs"/>
          <w:sz w:val="32"/>
          <w:szCs w:val="32"/>
          <w:cs/>
        </w:rPr>
        <w:t>ต่อกรมพัฒนาธุรกิจการค้ากระทรวงพาณิชย์ตามที่มีมติ</w:t>
      </w:r>
      <w:r w:rsidR="00D14DEC">
        <w:rPr>
          <w:rFonts w:ascii="Angsana New" w:hAnsi="Angsana New" w:hint="cs"/>
          <w:sz w:val="32"/>
          <w:szCs w:val="32"/>
          <w:cs/>
        </w:rPr>
        <w:t xml:space="preserve">ที่สรุปในข้อ </w:t>
      </w:r>
      <w:r w:rsidR="00D14DEC">
        <w:rPr>
          <w:rFonts w:ascii="Angsana New" w:hAnsi="Angsana New"/>
          <w:sz w:val="32"/>
          <w:szCs w:val="32"/>
        </w:rPr>
        <w:t xml:space="preserve">1 </w:t>
      </w:r>
      <w:r w:rsidR="00651F26">
        <w:rPr>
          <w:rFonts w:ascii="Angsana New" w:hAnsi="Angsana New" w:hint="cs"/>
          <w:sz w:val="32"/>
          <w:szCs w:val="32"/>
          <w:cs/>
        </w:rPr>
        <w:t>ถึง</w:t>
      </w:r>
      <w:r w:rsidR="0038293B">
        <w:rPr>
          <w:rFonts w:ascii="Angsana New" w:hAnsi="Angsana New" w:hint="cs"/>
          <w:sz w:val="32"/>
          <w:szCs w:val="32"/>
          <w:cs/>
        </w:rPr>
        <w:t xml:space="preserve"> </w:t>
      </w:r>
      <w:r w:rsidR="0038293B">
        <w:rPr>
          <w:rFonts w:ascii="Angsana New" w:hAnsi="Angsana New"/>
          <w:sz w:val="32"/>
          <w:szCs w:val="32"/>
        </w:rPr>
        <w:t>3</w:t>
      </w:r>
      <w:r w:rsidR="00D14DEC">
        <w:rPr>
          <w:rFonts w:ascii="Angsana New" w:hAnsi="Angsana New"/>
          <w:sz w:val="32"/>
          <w:szCs w:val="32"/>
          <w:cs/>
        </w:rPr>
        <w:t xml:space="preserve"> </w:t>
      </w:r>
      <w:r w:rsidRPr="005331F3">
        <w:rPr>
          <w:rFonts w:ascii="Angsana New" w:hAnsi="Angsana New" w:hint="cs"/>
          <w:sz w:val="32"/>
          <w:szCs w:val="32"/>
          <w:cs/>
        </w:rPr>
        <w:t>ดังกล่าวข้างต้น</w:t>
      </w:r>
    </w:p>
    <w:p w14:paraId="157DACCD" w14:textId="2ED92B88" w:rsidR="00D14DEC" w:rsidRDefault="00AE0DA4" w:rsidP="00AE0DA4">
      <w:pPr>
        <w:tabs>
          <w:tab w:val="left" w:pos="10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331F3">
        <w:rPr>
          <w:rFonts w:ascii="Angsana New" w:hAnsi="Angsana New"/>
          <w:sz w:val="32"/>
          <w:szCs w:val="32"/>
          <w:cs/>
        </w:rPr>
        <w:t>เมื่อ</w:t>
      </w:r>
      <w:r w:rsidR="00D14DE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8293B">
        <w:rPr>
          <w:rFonts w:ascii="Angsana New" w:hAnsi="Angsana New"/>
          <w:sz w:val="32"/>
          <w:szCs w:val="32"/>
        </w:rPr>
        <w:t xml:space="preserve">18 </w:t>
      </w:r>
      <w:r w:rsidR="0038293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38293B">
        <w:rPr>
          <w:rFonts w:ascii="Angsana New" w:hAnsi="Angsana New"/>
          <w:sz w:val="32"/>
          <w:szCs w:val="32"/>
        </w:rPr>
        <w:t>2565</w:t>
      </w:r>
      <w:r w:rsidR="00D14DEC">
        <w:rPr>
          <w:rFonts w:ascii="Angsana New" w:hAnsi="Angsana New" w:hint="cs"/>
          <w:sz w:val="32"/>
          <w:szCs w:val="32"/>
          <w:cs/>
        </w:rPr>
        <w:t xml:space="preserve"> บริษัทย่อยได้ดำเนินการจดทะเบียนเพิ่มและลดทุนจดทะเบียนและชำระแล้วกับกระทรวงพาณิชย์ตามที่มติที่สรุปในข้อ </w:t>
      </w:r>
      <w:r w:rsidR="0038293B">
        <w:rPr>
          <w:rFonts w:ascii="Angsana New" w:hAnsi="Angsana New"/>
          <w:sz w:val="32"/>
          <w:szCs w:val="32"/>
        </w:rPr>
        <w:t>4</w:t>
      </w:r>
      <w:r w:rsidR="00D14DEC">
        <w:rPr>
          <w:rFonts w:ascii="Angsana New" w:hAnsi="Angsana New"/>
          <w:sz w:val="32"/>
          <w:szCs w:val="32"/>
          <w:cs/>
        </w:rPr>
        <w:t xml:space="preserve"> </w:t>
      </w:r>
      <w:r w:rsidR="0038293B">
        <w:rPr>
          <w:rFonts w:ascii="Angsana New" w:hAnsi="Angsana New" w:hint="cs"/>
          <w:sz w:val="32"/>
          <w:szCs w:val="32"/>
          <w:cs/>
        </w:rPr>
        <w:t>ถึง</w:t>
      </w:r>
      <w:r w:rsidR="00D14DEC">
        <w:rPr>
          <w:rFonts w:ascii="Angsana New" w:hAnsi="Angsana New"/>
          <w:sz w:val="32"/>
          <w:szCs w:val="32"/>
        </w:rPr>
        <w:t xml:space="preserve"> 5 </w:t>
      </w:r>
      <w:r w:rsidR="00D14DEC">
        <w:rPr>
          <w:rFonts w:ascii="Angsana New" w:hAnsi="Angsana New" w:hint="cs"/>
          <w:sz w:val="32"/>
          <w:szCs w:val="32"/>
          <w:cs/>
        </w:rPr>
        <w:t>ดังกล่าวข้างต้น</w:t>
      </w:r>
    </w:p>
    <w:p w14:paraId="6B3A3DC2" w14:textId="2371F43F" w:rsidR="00D14DEC" w:rsidRDefault="00651F26" w:rsidP="00D14DEC">
      <w:pPr>
        <w:tabs>
          <w:tab w:val="left" w:pos="10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="00D14DE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8293B">
        <w:rPr>
          <w:rFonts w:ascii="Angsana New" w:hAnsi="Angsana New"/>
          <w:sz w:val="32"/>
          <w:szCs w:val="32"/>
        </w:rPr>
        <w:t xml:space="preserve">8 </w:t>
      </w:r>
      <w:r w:rsidR="0038293B">
        <w:rPr>
          <w:rFonts w:ascii="Angsana New" w:hAnsi="Angsana New" w:hint="cs"/>
          <w:sz w:val="32"/>
          <w:szCs w:val="32"/>
          <w:cs/>
        </w:rPr>
        <w:t>ถึง</w:t>
      </w:r>
      <w:r w:rsidR="0038293B">
        <w:rPr>
          <w:rFonts w:ascii="Angsana New" w:hAnsi="Angsana New"/>
          <w:sz w:val="32"/>
          <w:szCs w:val="32"/>
        </w:rPr>
        <w:t xml:space="preserve"> 10 </w:t>
      </w:r>
      <w:r w:rsidR="0038293B">
        <w:rPr>
          <w:rFonts w:ascii="Angsana New" w:hAnsi="Angsana New" w:hint="cs"/>
          <w:sz w:val="32"/>
          <w:szCs w:val="32"/>
          <w:cs/>
        </w:rPr>
        <w:t>กุมภาพันธ์</w:t>
      </w:r>
      <w:r w:rsidR="0038293B">
        <w:rPr>
          <w:rFonts w:ascii="Angsana New" w:hAnsi="Angsana New"/>
          <w:sz w:val="32"/>
          <w:szCs w:val="32"/>
        </w:rPr>
        <w:t xml:space="preserve"> 2566</w:t>
      </w:r>
      <w:r w:rsidR="00D14DEC">
        <w:rPr>
          <w:rFonts w:ascii="Angsana New" w:hAnsi="Angsana New" w:hint="cs"/>
          <w:sz w:val="32"/>
          <w:szCs w:val="32"/>
          <w:cs/>
        </w:rPr>
        <w:t xml:space="preserve"> บริษัทย่อยได้ดำเนินการจัดสรรหุ้นสามัญของบริษัทย่อยตามที่มีมติสรุปในข้อ </w:t>
      </w:r>
      <w:r w:rsidR="00D14DEC">
        <w:rPr>
          <w:rFonts w:ascii="Angsana New" w:hAnsi="Angsana New"/>
          <w:sz w:val="32"/>
          <w:szCs w:val="32"/>
        </w:rPr>
        <w:t xml:space="preserve">6 </w:t>
      </w:r>
      <w:r w:rsidR="00D14DEC">
        <w:rPr>
          <w:rFonts w:ascii="Angsana New" w:hAnsi="Angsana New" w:hint="cs"/>
          <w:sz w:val="32"/>
          <w:szCs w:val="32"/>
          <w:cs/>
        </w:rPr>
        <w:t>ดังกล่าวข้างต้น</w:t>
      </w:r>
    </w:p>
    <w:p w14:paraId="08C85904" w14:textId="15152398" w:rsidR="00D14DEC" w:rsidRDefault="002A4A41" w:rsidP="00D14DEC">
      <w:pPr>
        <w:tabs>
          <w:tab w:val="left" w:pos="10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331F3">
        <w:rPr>
          <w:rFonts w:ascii="Angsana New" w:hAnsi="Angsana New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8293B">
        <w:rPr>
          <w:rFonts w:ascii="Angsana New" w:hAnsi="Angsana New"/>
          <w:sz w:val="32"/>
          <w:szCs w:val="32"/>
        </w:rPr>
        <w:t xml:space="preserve">17 </w:t>
      </w:r>
      <w:r w:rsidR="0038293B">
        <w:rPr>
          <w:rFonts w:ascii="Angsana New" w:hAnsi="Angsana New" w:hint="cs"/>
          <w:sz w:val="32"/>
          <w:szCs w:val="32"/>
          <w:cs/>
        </w:rPr>
        <w:t>กุมภาพันธ์</w:t>
      </w:r>
      <w:r w:rsidR="0038293B"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หุ้นของบริษัทย่อยได้เข้าเป็นหลักทรัพย์จดทะเบียนในตลาดหลักทรัพย์ </w:t>
      </w:r>
      <w:r w:rsidR="00BE5A72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>
        <w:rPr>
          <w:rFonts w:ascii="Angsana New" w:hAnsi="Angsana New" w:hint="cs"/>
          <w:sz w:val="32"/>
          <w:szCs w:val="32"/>
          <w:cs/>
        </w:rPr>
        <w:t>เอ็ม เอ ไอ และเริ่มทำการซื้อขายวันแรกในวันดังกล่าว</w:t>
      </w:r>
    </w:p>
    <w:p w14:paraId="1EB4949C" w14:textId="10B5E0EB" w:rsidR="00D14DEC" w:rsidRDefault="00D14DEC" w:rsidP="00D14DEC">
      <w:pPr>
        <w:tabs>
          <w:tab w:val="left" w:pos="10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2C824C59" w14:textId="77777777" w:rsidR="00D14DEC" w:rsidRPr="00D14DEC" w:rsidRDefault="00D14DEC" w:rsidP="00D14DEC">
      <w:pPr>
        <w:tabs>
          <w:tab w:val="left" w:pos="10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05F0DA4C" w14:textId="34BDAA47" w:rsidR="0004591E" w:rsidRPr="00616405" w:rsidRDefault="000A549E" w:rsidP="00530903">
      <w:pPr>
        <w:pStyle w:val="Heading1"/>
        <w:tabs>
          <w:tab w:val="left" w:pos="540"/>
        </w:tabs>
        <w:overflowPunct/>
        <w:autoSpaceDE/>
        <w:autoSpaceDN/>
        <w:adjustRightInd/>
        <w:ind w:left="547" w:right="0" w:hanging="461"/>
        <w:jc w:val="left"/>
        <w:textAlignment w:val="auto"/>
        <w:rPr>
          <w:rFonts w:hAnsi="Angsana New"/>
          <w:b w:val="0"/>
          <w:bCs w:val="0"/>
          <w:sz w:val="32"/>
          <w:szCs w:val="32"/>
        </w:rPr>
      </w:pPr>
      <w:r>
        <w:rPr>
          <w:rFonts w:eastAsia="Cordia New" w:hAnsi="Angsana New"/>
          <w:sz w:val="32"/>
          <w:szCs w:val="32"/>
          <w:cs/>
          <w:lang w:val="x-none" w:eastAsia="th-TH"/>
        </w:rPr>
        <w:br w:type="page"/>
      </w:r>
      <w:bookmarkStart w:id="17" w:name="_Toc128487971"/>
      <w:r w:rsidR="001A3379" w:rsidRPr="00616405">
        <w:rPr>
          <w:rFonts w:eastAsia="Cordia New" w:hAnsi="Angsana New"/>
          <w:sz w:val="32"/>
          <w:szCs w:val="32"/>
          <w:lang w:val="x-none" w:eastAsia="th-TH"/>
        </w:rPr>
        <w:lastRenderedPageBreak/>
        <w:t>1</w:t>
      </w:r>
      <w:r w:rsidR="007A2C7E">
        <w:rPr>
          <w:rFonts w:eastAsia="Cordia New" w:hAnsi="Angsana New"/>
          <w:sz w:val="32"/>
          <w:szCs w:val="32"/>
          <w:lang w:eastAsia="th-TH"/>
        </w:rPr>
        <w:t>4</w:t>
      </w:r>
      <w:r w:rsidR="0004591E"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04591E"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="0004591E" w:rsidRPr="00616405">
        <w:rPr>
          <w:rFonts w:eastAsia="Cordia New" w:hAnsi="Angsana New"/>
          <w:sz w:val="32"/>
          <w:szCs w:val="32"/>
          <w:cs/>
          <w:lang w:val="x-none" w:eastAsia="th-TH"/>
        </w:rPr>
        <w:t>ที่ดิน อาคารและอุปกรณ์</w:t>
      </w:r>
      <w:bookmarkEnd w:id="17"/>
    </w:p>
    <w:p w14:paraId="03F337EE" w14:textId="77777777" w:rsidR="0004591E" w:rsidRPr="00530903" w:rsidRDefault="0004591E" w:rsidP="00530903">
      <w:pPr>
        <w:tabs>
          <w:tab w:val="left" w:pos="2160"/>
          <w:tab w:val="right" w:pos="7200"/>
          <w:tab w:val="right" w:pos="8540"/>
        </w:tabs>
        <w:spacing w:line="260" w:lineRule="exact"/>
        <w:ind w:left="360" w:right="-457" w:hanging="360"/>
        <w:jc w:val="right"/>
        <w:rPr>
          <w:rFonts w:ascii="Angsana New" w:hAnsi="Angsana New"/>
          <w:sz w:val="21"/>
          <w:szCs w:val="21"/>
        </w:rPr>
      </w:pPr>
      <w:r w:rsidRPr="00530903">
        <w:rPr>
          <w:rFonts w:ascii="Angsana New" w:hAnsi="Angsana New"/>
          <w:sz w:val="21"/>
          <w:szCs w:val="21"/>
          <w:cs/>
        </w:rPr>
        <w:t xml:space="preserve">(หน่วย: </w:t>
      </w:r>
      <w:r w:rsidR="000A549E" w:rsidRPr="00530903">
        <w:rPr>
          <w:rFonts w:ascii="Angsana New" w:hAnsi="Angsana New" w:hint="cs"/>
          <w:sz w:val="21"/>
          <w:szCs w:val="21"/>
          <w:cs/>
        </w:rPr>
        <w:t>พัน</w:t>
      </w:r>
      <w:r w:rsidRPr="00530903">
        <w:rPr>
          <w:rFonts w:ascii="Angsana New" w:hAnsi="Angsana New"/>
          <w:sz w:val="21"/>
          <w:szCs w:val="21"/>
          <w:cs/>
        </w:rPr>
        <w:t>บาท)</w:t>
      </w:r>
    </w:p>
    <w:tbl>
      <w:tblPr>
        <w:tblW w:w="10177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431"/>
        <w:gridCol w:w="968"/>
        <w:gridCol w:w="968"/>
        <w:gridCol w:w="968"/>
        <w:gridCol w:w="969"/>
        <w:gridCol w:w="968"/>
        <w:gridCol w:w="968"/>
        <w:gridCol w:w="968"/>
        <w:gridCol w:w="969"/>
      </w:tblGrid>
      <w:tr w:rsidR="000A549E" w:rsidRPr="00E0782D" w14:paraId="4CE51A99" w14:textId="77777777" w:rsidTr="00530903">
        <w:tc>
          <w:tcPr>
            <w:tcW w:w="2431" w:type="dxa"/>
            <w:vAlign w:val="bottom"/>
          </w:tcPr>
          <w:p w14:paraId="24B56048" w14:textId="77777777" w:rsidR="000A549E" w:rsidRPr="00530903" w:rsidRDefault="000A549E" w:rsidP="00530903">
            <w:pPr>
              <w:spacing w:line="260" w:lineRule="exact"/>
              <w:ind w:left="189" w:right="-2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7746" w:type="dxa"/>
            <w:gridSpan w:val="8"/>
            <w:vAlign w:val="bottom"/>
            <w:hideMark/>
          </w:tcPr>
          <w:p w14:paraId="5D3B742F" w14:textId="77777777" w:rsidR="000A549E" w:rsidRPr="00E0782D" w:rsidRDefault="000A549E" w:rsidP="0053090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</w:p>
        </w:tc>
      </w:tr>
      <w:tr w:rsidR="000A549E" w:rsidRPr="00E0782D" w14:paraId="059C6E8B" w14:textId="77777777" w:rsidTr="00530903">
        <w:tc>
          <w:tcPr>
            <w:tcW w:w="2431" w:type="dxa"/>
            <w:vAlign w:val="bottom"/>
          </w:tcPr>
          <w:p w14:paraId="0C3A2C2A" w14:textId="77777777" w:rsidR="000A549E" w:rsidRPr="00E0782D" w:rsidRDefault="000A549E" w:rsidP="00530903">
            <w:pPr>
              <w:spacing w:line="260" w:lineRule="exact"/>
              <w:ind w:left="189" w:right="-2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2EBCECCC" w14:textId="77777777" w:rsidR="000A549E" w:rsidRPr="00E0782D" w:rsidRDefault="000A549E" w:rsidP="00530903">
            <w:pPr>
              <w:tabs>
                <w:tab w:val="decimal" w:pos="612"/>
              </w:tabs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20D52807" w14:textId="77777777" w:rsidR="000A549E" w:rsidRPr="00E0782D" w:rsidRDefault="000A549E" w:rsidP="00530903">
            <w:pPr>
              <w:tabs>
                <w:tab w:val="decimal" w:pos="612"/>
              </w:tabs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2C6D46D2" w14:textId="77777777" w:rsidR="000A549E" w:rsidRPr="00E0782D" w:rsidRDefault="000A549E" w:rsidP="00530903">
            <w:pPr>
              <w:tabs>
                <w:tab w:val="decimal" w:pos="612"/>
              </w:tabs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9" w:type="dxa"/>
            <w:vAlign w:val="bottom"/>
          </w:tcPr>
          <w:p w14:paraId="7742BB8E" w14:textId="77777777" w:rsidR="000A549E" w:rsidRPr="00E0782D" w:rsidRDefault="000A549E" w:rsidP="00530903">
            <w:pPr>
              <w:tabs>
                <w:tab w:val="decimal" w:pos="612"/>
              </w:tabs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  <w:hideMark/>
          </w:tcPr>
          <w:p w14:paraId="56222B8C" w14:textId="77777777" w:rsidR="000A549E" w:rsidRPr="00E0782D" w:rsidRDefault="000A549E" w:rsidP="00530903">
            <w:pPr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เครื่องตกแต่ง</w:t>
            </w:r>
          </w:p>
        </w:tc>
        <w:tc>
          <w:tcPr>
            <w:tcW w:w="968" w:type="dxa"/>
            <w:vAlign w:val="bottom"/>
          </w:tcPr>
          <w:p w14:paraId="77ED8886" w14:textId="77777777" w:rsidR="000A549E" w:rsidRPr="00E0782D" w:rsidRDefault="000A549E" w:rsidP="00530903">
            <w:pPr>
              <w:tabs>
                <w:tab w:val="decimal" w:pos="702"/>
              </w:tabs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  <w:hideMark/>
          </w:tcPr>
          <w:p w14:paraId="6E9B87BE" w14:textId="77777777" w:rsidR="000A549E" w:rsidRPr="00E0782D" w:rsidRDefault="000A549E" w:rsidP="00530903">
            <w:pPr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งาน</w:t>
            </w:r>
          </w:p>
        </w:tc>
        <w:tc>
          <w:tcPr>
            <w:tcW w:w="969" w:type="dxa"/>
            <w:vAlign w:val="bottom"/>
          </w:tcPr>
          <w:p w14:paraId="5FB38905" w14:textId="77777777" w:rsidR="000A549E" w:rsidRPr="00E0782D" w:rsidRDefault="000A549E" w:rsidP="00530903">
            <w:pPr>
              <w:tabs>
                <w:tab w:val="decimal" w:pos="702"/>
              </w:tabs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0A549E" w:rsidRPr="00E0782D" w14:paraId="59E82AEA" w14:textId="77777777" w:rsidTr="00530903">
        <w:tc>
          <w:tcPr>
            <w:tcW w:w="2431" w:type="dxa"/>
            <w:vAlign w:val="bottom"/>
          </w:tcPr>
          <w:p w14:paraId="5D498949" w14:textId="77777777" w:rsidR="000A549E" w:rsidRPr="00E0782D" w:rsidRDefault="000A549E" w:rsidP="00530903">
            <w:pPr>
              <w:spacing w:line="260" w:lineRule="exact"/>
              <w:ind w:left="189" w:right="-2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69249799" w14:textId="77777777" w:rsidR="000A549E" w:rsidRPr="00E0782D" w:rsidRDefault="000A549E" w:rsidP="00530903">
            <w:pPr>
              <w:tabs>
                <w:tab w:val="decimal" w:pos="612"/>
              </w:tabs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3BD8BFDE" w14:textId="77777777" w:rsidR="000A549E" w:rsidRPr="00E0782D" w:rsidRDefault="000A549E" w:rsidP="00530903">
            <w:pPr>
              <w:tabs>
                <w:tab w:val="decimal" w:pos="612"/>
              </w:tabs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  <w:hideMark/>
          </w:tcPr>
          <w:p w14:paraId="05458816" w14:textId="77777777" w:rsidR="000A549E" w:rsidRPr="00E0782D" w:rsidRDefault="000A549E" w:rsidP="00530903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ส่วนปรับปรุง</w:t>
            </w:r>
          </w:p>
        </w:tc>
        <w:tc>
          <w:tcPr>
            <w:tcW w:w="969" w:type="dxa"/>
            <w:vAlign w:val="bottom"/>
          </w:tcPr>
          <w:p w14:paraId="57825EB3" w14:textId="77777777" w:rsidR="000A549E" w:rsidRPr="00E0782D" w:rsidRDefault="000A549E" w:rsidP="00530903">
            <w:pPr>
              <w:tabs>
                <w:tab w:val="decimal" w:pos="612"/>
              </w:tabs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  <w:u w:val="single"/>
              </w:rPr>
            </w:pPr>
          </w:p>
        </w:tc>
        <w:tc>
          <w:tcPr>
            <w:tcW w:w="968" w:type="dxa"/>
            <w:vAlign w:val="bottom"/>
            <w:hideMark/>
          </w:tcPr>
          <w:p w14:paraId="3F77E766" w14:textId="77777777" w:rsidR="000A549E" w:rsidRPr="00E0782D" w:rsidRDefault="000A549E" w:rsidP="00530903">
            <w:pPr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และเครื่องใช้</w:t>
            </w:r>
          </w:p>
        </w:tc>
        <w:tc>
          <w:tcPr>
            <w:tcW w:w="968" w:type="dxa"/>
            <w:vAlign w:val="bottom"/>
          </w:tcPr>
          <w:p w14:paraId="75F4FCE2" w14:textId="77777777" w:rsidR="000A549E" w:rsidRPr="00E0782D" w:rsidRDefault="000A549E" w:rsidP="00530903">
            <w:pPr>
              <w:tabs>
                <w:tab w:val="decimal" w:pos="702"/>
              </w:tabs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  <w:hideMark/>
          </w:tcPr>
          <w:p w14:paraId="52965938" w14:textId="77777777" w:rsidR="000A549E" w:rsidRPr="00E0782D" w:rsidRDefault="000A549E" w:rsidP="00530903">
            <w:pPr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ระหว่าง</w:t>
            </w:r>
          </w:p>
        </w:tc>
        <w:tc>
          <w:tcPr>
            <w:tcW w:w="969" w:type="dxa"/>
            <w:vAlign w:val="bottom"/>
          </w:tcPr>
          <w:p w14:paraId="6CE9A191" w14:textId="77777777" w:rsidR="000A549E" w:rsidRPr="00E0782D" w:rsidRDefault="000A549E" w:rsidP="00530903">
            <w:pPr>
              <w:tabs>
                <w:tab w:val="decimal" w:pos="702"/>
              </w:tabs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0A549E" w:rsidRPr="00E0782D" w14:paraId="739DFC29" w14:textId="77777777" w:rsidTr="00530903">
        <w:tc>
          <w:tcPr>
            <w:tcW w:w="2431" w:type="dxa"/>
            <w:vAlign w:val="bottom"/>
          </w:tcPr>
          <w:p w14:paraId="3AC33AEF" w14:textId="77777777" w:rsidR="000A549E" w:rsidRPr="00E0782D" w:rsidRDefault="000A549E" w:rsidP="00530903">
            <w:pPr>
              <w:spacing w:line="260" w:lineRule="exact"/>
              <w:ind w:left="189" w:right="-29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  <w:hideMark/>
          </w:tcPr>
          <w:p w14:paraId="6EB8BA30" w14:textId="77777777" w:rsidR="000A549E" w:rsidRPr="00E0782D" w:rsidRDefault="000A549E" w:rsidP="00530903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ที่ดิน</w:t>
            </w:r>
          </w:p>
        </w:tc>
        <w:tc>
          <w:tcPr>
            <w:tcW w:w="968" w:type="dxa"/>
            <w:vAlign w:val="bottom"/>
            <w:hideMark/>
          </w:tcPr>
          <w:p w14:paraId="3FCBBBB3" w14:textId="77777777" w:rsidR="000A549E" w:rsidRPr="00E0782D" w:rsidRDefault="000A549E" w:rsidP="00530903">
            <w:pPr>
              <w:pBdr>
                <w:bottom w:val="single" w:sz="4" w:space="1" w:color="auto"/>
              </w:pBdr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อาคาร</w:t>
            </w:r>
          </w:p>
        </w:tc>
        <w:tc>
          <w:tcPr>
            <w:tcW w:w="968" w:type="dxa"/>
            <w:vAlign w:val="bottom"/>
            <w:hideMark/>
          </w:tcPr>
          <w:p w14:paraId="05EC8A0A" w14:textId="77777777" w:rsidR="000A549E" w:rsidRPr="00E0782D" w:rsidRDefault="000A549E" w:rsidP="00530903">
            <w:pPr>
              <w:pBdr>
                <w:bottom w:val="single" w:sz="4" w:space="1" w:color="auto"/>
              </w:pBdr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สินทรัพย์เช่า</w:t>
            </w:r>
          </w:p>
        </w:tc>
        <w:tc>
          <w:tcPr>
            <w:tcW w:w="969" w:type="dxa"/>
            <w:vAlign w:val="bottom"/>
            <w:hideMark/>
          </w:tcPr>
          <w:p w14:paraId="5E784419" w14:textId="77777777" w:rsidR="000A549E" w:rsidRPr="00E0782D" w:rsidRDefault="000A549E" w:rsidP="00530903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รถยนต์</w:t>
            </w:r>
          </w:p>
        </w:tc>
        <w:tc>
          <w:tcPr>
            <w:tcW w:w="968" w:type="dxa"/>
            <w:vAlign w:val="bottom"/>
            <w:hideMark/>
          </w:tcPr>
          <w:p w14:paraId="46D96233" w14:textId="77777777" w:rsidR="000A549E" w:rsidRPr="00E0782D" w:rsidRDefault="000A549E" w:rsidP="00530903">
            <w:pPr>
              <w:pBdr>
                <w:bottom w:val="single" w:sz="4" w:space="1" w:color="auto"/>
              </w:pBdr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สำนักงาน</w:t>
            </w:r>
          </w:p>
        </w:tc>
        <w:tc>
          <w:tcPr>
            <w:tcW w:w="968" w:type="dxa"/>
            <w:vAlign w:val="bottom"/>
            <w:hideMark/>
          </w:tcPr>
          <w:p w14:paraId="1C9926AE" w14:textId="77777777" w:rsidR="000A549E" w:rsidRPr="00E0782D" w:rsidRDefault="000A549E" w:rsidP="00530903">
            <w:pPr>
              <w:pBdr>
                <w:bottom w:val="single" w:sz="4" w:space="1" w:color="auto"/>
              </w:pBdr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คอมพิวเตอร์</w:t>
            </w:r>
          </w:p>
        </w:tc>
        <w:tc>
          <w:tcPr>
            <w:tcW w:w="968" w:type="dxa"/>
            <w:vAlign w:val="bottom"/>
            <w:hideMark/>
          </w:tcPr>
          <w:p w14:paraId="3A6DA71F" w14:textId="77777777" w:rsidR="000A549E" w:rsidRPr="00E0782D" w:rsidRDefault="000A549E" w:rsidP="00530903">
            <w:pPr>
              <w:pBdr>
                <w:bottom w:val="single" w:sz="4" w:space="1" w:color="auto"/>
              </w:pBdr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ติดตั้ง</w:t>
            </w:r>
          </w:p>
        </w:tc>
        <w:tc>
          <w:tcPr>
            <w:tcW w:w="969" w:type="dxa"/>
            <w:vAlign w:val="bottom"/>
            <w:hideMark/>
          </w:tcPr>
          <w:p w14:paraId="1BB115CC" w14:textId="77777777" w:rsidR="000A549E" w:rsidRPr="00E0782D" w:rsidRDefault="000A549E" w:rsidP="00530903">
            <w:pPr>
              <w:pBdr>
                <w:bottom w:val="single" w:sz="4" w:space="1" w:color="auto"/>
              </w:pBdr>
              <w:spacing w:line="260" w:lineRule="exact"/>
              <w:ind w:right="14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</w:tr>
      <w:tr w:rsidR="000A549E" w:rsidRPr="00E0782D" w14:paraId="17D52DBA" w14:textId="77777777" w:rsidTr="00530903">
        <w:trPr>
          <w:trHeight w:val="68"/>
        </w:trPr>
        <w:tc>
          <w:tcPr>
            <w:tcW w:w="2431" w:type="dxa"/>
            <w:vAlign w:val="bottom"/>
            <w:hideMark/>
          </w:tcPr>
          <w:p w14:paraId="0EDFB4EC" w14:textId="77777777" w:rsidR="000A549E" w:rsidRPr="00E0782D" w:rsidRDefault="000A549E" w:rsidP="00530903">
            <w:pPr>
              <w:spacing w:line="260" w:lineRule="exact"/>
              <w:ind w:left="331" w:right="-29" w:hanging="144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0782D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968" w:type="dxa"/>
            <w:vAlign w:val="bottom"/>
          </w:tcPr>
          <w:p w14:paraId="372C774F" w14:textId="77777777" w:rsidR="000A549E" w:rsidRPr="00E0782D" w:rsidRDefault="000A549E" w:rsidP="00530903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3FE9E6AB" w14:textId="77777777" w:rsidR="000A549E" w:rsidRPr="00E0782D" w:rsidRDefault="000A549E" w:rsidP="00530903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0B430737" w14:textId="77777777" w:rsidR="000A549E" w:rsidRPr="00E0782D" w:rsidRDefault="000A549E" w:rsidP="00530903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9" w:type="dxa"/>
            <w:vAlign w:val="bottom"/>
          </w:tcPr>
          <w:p w14:paraId="25787B56" w14:textId="77777777" w:rsidR="000A549E" w:rsidRPr="00E0782D" w:rsidRDefault="000A549E" w:rsidP="00530903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1A20481E" w14:textId="77777777" w:rsidR="000A549E" w:rsidRPr="00E0782D" w:rsidRDefault="000A549E" w:rsidP="00530903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637B7160" w14:textId="77777777" w:rsidR="000A549E" w:rsidRPr="00E0782D" w:rsidRDefault="000A549E" w:rsidP="00530903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11B95ED9" w14:textId="77777777" w:rsidR="000A549E" w:rsidRPr="00E0782D" w:rsidRDefault="000A549E" w:rsidP="00530903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9" w:type="dxa"/>
            <w:vAlign w:val="bottom"/>
          </w:tcPr>
          <w:p w14:paraId="0F785EB0" w14:textId="77777777" w:rsidR="000A549E" w:rsidRPr="00E0782D" w:rsidRDefault="000A549E" w:rsidP="00530903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213EB1" w:rsidRPr="00E0782D" w14:paraId="023D385C" w14:textId="77777777" w:rsidTr="00213EB1">
        <w:tc>
          <w:tcPr>
            <w:tcW w:w="2431" w:type="dxa"/>
            <w:vAlign w:val="bottom"/>
            <w:hideMark/>
          </w:tcPr>
          <w:p w14:paraId="6847FD5A" w14:textId="77777777" w:rsidR="00213EB1" w:rsidRPr="00E0782D" w:rsidRDefault="00213EB1" w:rsidP="00213EB1">
            <w:pPr>
              <w:spacing w:line="260" w:lineRule="exact"/>
              <w:ind w:left="331" w:right="-29" w:hanging="14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</w:t>
            </w:r>
            <w:r w:rsidRPr="00E0782D">
              <w:rPr>
                <w:rFonts w:ascii="Angsana New" w:hAnsi="Angsana New" w:hint="cs"/>
                <w:sz w:val="21"/>
                <w:szCs w:val="21"/>
                <w:cs/>
              </w:rPr>
              <w:t xml:space="preserve"> มกราคม </w:t>
            </w:r>
            <w:r w:rsidRPr="00E0782D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68" w:type="dxa"/>
            <w:vAlign w:val="bottom"/>
          </w:tcPr>
          <w:p w14:paraId="2CCF5C29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99,739</w:t>
            </w:r>
          </w:p>
        </w:tc>
        <w:tc>
          <w:tcPr>
            <w:tcW w:w="968" w:type="dxa"/>
            <w:vAlign w:val="bottom"/>
          </w:tcPr>
          <w:p w14:paraId="2A0F4B0A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165,368</w:t>
            </w:r>
          </w:p>
        </w:tc>
        <w:tc>
          <w:tcPr>
            <w:tcW w:w="968" w:type="dxa"/>
            <w:vAlign w:val="bottom"/>
          </w:tcPr>
          <w:p w14:paraId="27BE96AD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55A72EBB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4,260</w:t>
            </w:r>
          </w:p>
        </w:tc>
        <w:tc>
          <w:tcPr>
            <w:tcW w:w="968" w:type="dxa"/>
            <w:vAlign w:val="bottom"/>
          </w:tcPr>
          <w:p w14:paraId="09B8AB81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77,489</w:t>
            </w:r>
          </w:p>
        </w:tc>
        <w:tc>
          <w:tcPr>
            <w:tcW w:w="968" w:type="dxa"/>
            <w:vAlign w:val="bottom"/>
          </w:tcPr>
          <w:p w14:paraId="0C98391A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86,254</w:t>
            </w:r>
          </w:p>
        </w:tc>
        <w:tc>
          <w:tcPr>
            <w:tcW w:w="968" w:type="dxa"/>
            <w:vAlign w:val="bottom"/>
          </w:tcPr>
          <w:p w14:paraId="46D347A1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326FB345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433,110</w:t>
            </w:r>
          </w:p>
        </w:tc>
      </w:tr>
      <w:tr w:rsidR="00213EB1" w:rsidRPr="00E0782D" w14:paraId="0D4FA012" w14:textId="77777777" w:rsidTr="00213EB1">
        <w:trPr>
          <w:trHeight w:val="225"/>
        </w:trPr>
        <w:tc>
          <w:tcPr>
            <w:tcW w:w="2431" w:type="dxa"/>
            <w:vAlign w:val="bottom"/>
            <w:hideMark/>
          </w:tcPr>
          <w:p w14:paraId="01A7D02E" w14:textId="77777777" w:rsidR="00213EB1" w:rsidRPr="00E0782D" w:rsidRDefault="00213EB1" w:rsidP="00213EB1">
            <w:pPr>
              <w:spacing w:line="260" w:lineRule="exact"/>
              <w:ind w:left="331" w:right="-29" w:hanging="14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968" w:type="dxa"/>
            <w:vAlign w:val="bottom"/>
          </w:tcPr>
          <w:p w14:paraId="1DEA3561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D0E8B58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91</w:t>
            </w:r>
          </w:p>
        </w:tc>
        <w:tc>
          <w:tcPr>
            <w:tcW w:w="968" w:type="dxa"/>
            <w:vAlign w:val="bottom"/>
          </w:tcPr>
          <w:p w14:paraId="7204961B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104</w:t>
            </w:r>
          </w:p>
        </w:tc>
        <w:tc>
          <w:tcPr>
            <w:tcW w:w="969" w:type="dxa"/>
            <w:vAlign w:val="bottom"/>
          </w:tcPr>
          <w:p w14:paraId="34FF77F4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47A9A614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1,465</w:t>
            </w:r>
          </w:p>
        </w:tc>
        <w:tc>
          <w:tcPr>
            <w:tcW w:w="968" w:type="dxa"/>
            <w:vAlign w:val="bottom"/>
          </w:tcPr>
          <w:p w14:paraId="52553052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14,916</w:t>
            </w:r>
          </w:p>
        </w:tc>
        <w:tc>
          <w:tcPr>
            <w:tcW w:w="968" w:type="dxa"/>
            <w:vAlign w:val="bottom"/>
          </w:tcPr>
          <w:p w14:paraId="292B9893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2,954</w:t>
            </w:r>
          </w:p>
        </w:tc>
        <w:tc>
          <w:tcPr>
            <w:tcW w:w="969" w:type="dxa"/>
            <w:vAlign w:val="bottom"/>
          </w:tcPr>
          <w:p w14:paraId="088910A1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19,530</w:t>
            </w:r>
          </w:p>
        </w:tc>
      </w:tr>
      <w:tr w:rsidR="00213EB1" w:rsidRPr="00E0782D" w14:paraId="602AEBF9" w14:textId="77777777" w:rsidTr="00213EB1">
        <w:trPr>
          <w:trHeight w:val="225"/>
        </w:trPr>
        <w:tc>
          <w:tcPr>
            <w:tcW w:w="2431" w:type="dxa"/>
            <w:vAlign w:val="bottom"/>
            <w:hideMark/>
          </w:tcPr>
          <w:p w14:paraId="42BC9321" w14:textId="77777777" w:rsidR="00213EB1" w:rsidRPr="00E0782D" w:rsidRDefault="00213EB1" w:rsidP="00213EB1">
            <w:pPr>
              <w:spacing w:line="260" w:lineRule="exact"/>
              <w:ind w:left="331" w:right="-29" w:hanging="14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โอนเข้า (ออก)</w:t>
            </w:r>
          </w:p>
        </w:tc>
        <w:tc>
          <w:tcPr>
            <w:tcW w:w="968" w:type="dxa"/>
            <w:vAlign w:val="bottom"/>
          </w:tcPr>
          <w:p w14:paraId="5765227E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5DE91CE1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34</w:t>
            </w:r>
          </w:p>
        </w:tc>
        <w:tc>
          <w:tcPr>
            <w:tcW w:w="968" w:type="dxa"/>
            <w:vAlign w:val="bottom"/>
          </w:tcPr>
          <w:p w14:paraId="5305CD29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800</w:t>
            </w:r>
          </w:p>
        </w:tc>
        <w:tc>
          <w:tcPr>
            <w:tcW w:w="969" w:type="dxa"/>
            <w:vAlign w:val="bottom"/>
          </w:tcPr>
          <w:p w14:paraId="209C8D8A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0EEB356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5062B9AA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76799D46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834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69" w:type="dxa"/>
            <w:vAlign w:val="bottom"/>
          </w:tcPr>
          <w:p w14:paraId="32938390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213EB1" w:rsidRPr="00E0782D" w14:paraId="20EF9AC5" w14:textId="77777777" w:rsidTr="00213EB1">
        <w:trPr>
          <w:trHeight w:val="225"/>
        </w:trPr>
        <w:tc>
          <w:tcPr>
            <w:tcW w:w="2431" w:type="dxa"/>
            <w:vAlign w:val="bottom"/>
            <w:hideMark/>
          </w:tcPr>
          <w:p w14:paraId="69ABA64B" w14:textId="77777777" w:rsidR="00213EB1" w:rsidRPr="00E0782D" w:rsidRDefault="00213EB1" w:rsidP="00213EB1">
            <w:pPr>
              <w:spacing w:line="260" w:lineRule="exact"/>
              <w:ind w:left="331" w:right="-29" w:hanging="14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จำหน่าย/</w:t>
            </w:r>
            <w:r w:rsidRPr="00E0782D">
              <w:rPr>
                <w:rFonts w:ascii="Angsana New" w:hAnsi="Angsana New" w:hint="cs"/>
                <w:sz w:val="21"/>
                <w:szCs w:val="21"/>
                <w:cs/>
              </w:rPr>
              <w:t>ตัดจำหน่าย</w:t>
            </w:r>
          </w:p>
        </w:tc>
        <w:tc>
          <w:tcPr>
            <w:tcW w:w="968" w:type="dxa"/>
            <w:vAlign w:val="bottom"/>
          </w:tcPr>
          <w:p w14:paraId="7917683B" w14:textId="77777777" w:rsidR="00213EB1" w:rsidRPr="00E0782D" w:rsidRDefault="00213EB1" w:rsidP="005331F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1206893C" w14:textId="77777777" w:rsidR="00213EB1" w:rsidRPr="00E0782D" w:rsidRDefault="00213EB1" w:rsidP="005331F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6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68" w:type="dxa"/>
            <w:vAlign w:val="bottom"/>
          </w:tcPr>
          <w:p w14:paraId="1FCB888F" w14:textId="77777777" w:rsidR="00213EB1" w:rsidRPr="00E0782D" w:rsidRDefault="00213EB1" w:rsidP="005331F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5E428D8B" w14:textId="77777777" w:rsidR="00213EB1" w:rsidRPr="00E0782D" w:rsidRDefault="00213EB1" w:rsidP="005331F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A3D0528" w14:textId="77777777" w:rsidR="00213EB1" w:rsidRPr="00E0782D" w:rsidRDefault="00213EB1" w:rsidP="005331F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1,175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68" w:type="dxa"/>
            <w:vAlign w:val="bottom"/>
          </w:tcPr>
          <w:p w14:paraId="51FBAC71" w14:textId="77777777" w:rsidR="00213EB1" w:rsidRPr="00E0782D" w:rsidRDefault="00213EB1" w:rsidP="005331F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7,541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68" w:type="dxa"/>
            <w:vAlign w:val="bottom"/>
          </w:tcPr>
          <w:p w14:paraId="3F134DE2" w14:textId="77777777" w:rsidR="00213EB1" w:rsidRPr="00E0782D" w:rsidRDefault="00213EB1" w:rsidP="005331F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629FA0FB" w14:textId="77777777" w:rsidR="00213EB1" w:rsidRPr="00E0782D" w:rsidRDefault="00213EB1" w:rsidP="005331F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8,722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213EB1" w:rsidRPr="00E0782D" w14:paraId="695C27F1" w14:textId="77777777" w:rsidTr="00213EB1">
        <w:tc>
          <w:tcPr>
            <w:tcW w:w="2431" w:type="dxa"/>
            <w:vAlign w:val="bottom"/>
            <w:hideMark/>
          </w:tcPr>
          <w:p w14:paraId="1A531B15" w14:textId="77777777" w:rsidR="00213EB1" w:rsidRPr="00E0782D" w:rsidRDefault="00213EB1" w:rsidP="00213EB1">
            <w:pPr>
              <w:spacing w:line="260" w:lineRule="exact"/>
              <w:ind w:left="331" w:right="-29" w:hanging="14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31</w:t>
            </w:r>
            <w:r w:rsidRPr="00E0782D">
              <w:rPr>
                <w:rFonts w:ascii="Angsana New" w:hAnsi="Angsana New" w:hint="cs"/>
                <w:sz w:val="21"/>
                <w:szCs w:val="21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68" w:type="dxa"/>
            <w:vAlign w:val="bottom"/>
          </w:tcPr>
          <w:p w14:paraId="0142C721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99,739</w:t>
            </w:r>
          </w:p>
        </w:tc>
        <w:tc>
          <w:tcPr>
            <w:tcW w:w="968" w:type="dxa"/>
            <w:vAlign w:val="bottom"/>
          </w:tcPr>
          <w:p w14:paraId="79DDEFF0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165,487</w:t>
            </w:r>
          </w:p>
        </w:tc>
        <w:tc>
          <w:tcPr>
            <w:tcW w:w="968" w:type="dxa"/>
            <w:vAlign w:val="bottom"/>
          </w:tcPr>
          <w:p w14:paraId="524AB7CF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904</w:t>
            </w:r>
          </w:p>
        </w:tc>
        <w:tc>
          <w:tcPr>
            <w:tcW w:w="969" w:type="dxa"/>
            <w:vAlign w:val="bottom"/>
          </w:tcPr>
          <w:p w14:paraId="177A5BB1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4,260</w:t>
            </w:r>
          </w:p>
        </w:tc>
        <w:tc>
          <w:tcPr>
            <w:tcW w:w="968" w:type="dxa"/>
            <w:vAlign w:val="bottom"/>
          </w:tcPr>
          <w:p w14:paraId="4C1C4076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77,779</w:t>
            </w:r>
          </w:p>
        </w:tc>
        <w:tc>
          <w:tcPr>
            <w:tcW w:w="968" w:type="dxa"/>
            <w:vAlign w:val="bottom"/>
          </w:tcPr>
          <w:p w14:paraId="72E1BA51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93,629</w:t>
            </w:r>
          </w:p>
        </w:tc>
        <w:tc>
          <w:tcPr>
            <w:tcW w:w="968" w:type="dxa"/>
            <w:vAlign w:val="bottom"/>
          </w:tcPr>
          <w:p w14:paraId="58B5B241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2,120</w:t>
            </w:r>
          </w:p>
        </w:tc>
        <w:tc>
          <w:tcPr>
            <w:tcW w:w="969" w:type="dxa"/>
            <w:vAlign w:val="bottom"/>
          </w:tcPr>
          <w:p w14:paraId="4D845921" w14:textId="77777777" w:rsidR="00213EB1" w:rsidRPr="00E0782D" w:rsidRDefault="00213EB1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443,918</w:t>
            </w:r>
          </w:p>
        </w:tc>
      </w:tr>
      <w:tr w:rsidR="00213EB1" w:rsidRPr="00E0782D" w14:paraId="0ACA6F44" w14:textId="77777777" w:rsidTr="00530903">
        <w:tc>
          <w:tcPr>
            <w:tcW w:w="2431" w:type="dxa"/>
            <w:vAlign w:val="bottom"/>
            <w:hideMark/>
          </w:tcPr>
          <w:p w14:paraId="0F754A68" w14:textId="77777777" w:rsidR="00213EB1" w:rsidRPr="00E0782D" w:rsidRDefault="00213EB1" w:rsidP="00213EB1">
            <w:pPr>
              <w:spacing w:line="260" w:lineRule="exact"/>
              <w:ind w:left="331" w:right="-29" w:hanging="14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ซื้อเพิ่ม</w:t>
            </w:r>
          </w:p>
        </w:tc>
        <w:tc>
          <w:tcPr>
            <w:tcW w:w="968" w:type="dxa"/>
            <w:vAlign w:val="bottom"/>
          </w:tcPr>
          <w:p w14:paraId="21B422F1" w14:textId="077A4089" w:rsidR="00213EB1" w:rsidRPr="00E0782D" w:rsidRDefault="005331F3" w:rsidP="00213EB1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16AD4302" w14:textId="05C09C2E" w:rsidR="00213EB1" w:rsidRPr="00E0782D" w:rsidRDefault="001565A9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159</w:t>
            </w:r>
          </w:p>
        </w:tc>
        <w:tc>
          <w:tcPr>
            <w:tcW w:w="968" w:type="dxa"/>
            <w:vAlign w:val="bottom"/>
          </w:tcPr>
          <w:p w14:paraId="0FF053D5" w14:textId="4CBC4684" w:rsidR="00213EB1" w:rsidRPr="00E0782D" w:rsidRDefault="005331F3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11CCDD63" w14:textId="1216035E" w:rsidR="00213EB1" w:rsidRPr="00E0782D" w:rsidRDefault="00E0782D" w:rsidP="00213EB1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904</w:t>
            </w:r>
          </w:p>
        </w:tc>
        <w:tc>
          <w:tcPr>
            <w:tcW w:w="968" w:type="dxa"/>
            <w:vAlign w:val="bottom"/>
          </w:tcPr>
          <w:p w14:paraId="7B55CB9E" w14:textId="7B874A5A" w:rsidR="00213EB1" w:rsidRPr="00E0782D" w:rsidRDefault="001565A9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1,810</w:t>
            </w:r>
          </w:p>
        </w:tc>
        <w:tc>
          <w:tcPr>
            <w:tcW w:w="968" w:type="dxa"/>
            <w:vAlign w:val="bottom"/>
          </w:tcPr>
          <w:p w14:paraId="2571767E" w14:textId="6DAC4E9D" w:rsidR="00213EB1" w:rsidRPr="00E0782D" w:rsidRDefault="001565A9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6,649</w:t>
            </w:r>
          </w:p>
        </w:tc>
        <w:tc>
          <w:tcPr>
            <w:tcW w:w="968" w:type="dxa"/>
            <w:vAlign w:val="bottom"/>
          </w:tcPr>
          <w:p w14:paraId="0CDB90A0" w14:textId="0E8BB5F8" w:rsidR="00213EB1" w:rsidRPr="00E0782D" w:rsidRDefault="00852A7B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2,659</w:t>
            </w:r>
          </w:p>
        </w:tc>
        <w:tc>
          <w:tcPr>
            <w:tcW w:w="969" w:type="dxa"/>
            <w:vAlign w:val="bottom"/>
          </w:tcPr>
          <w:p w14:paraId="5E47FD39" w14:textId="1E31B54E" w:rsidR="00213EB1" w:rsidRPr="00E0782D" w:rsidRDefault="00852A7B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12,181</w:t>
            </w:r>
          </w:p>
        </w:tc>
      </w:tr>
      <w:tr w:rsidR="00213EB1" w:rsidRPr="00E0782D" w14:paraId="5BE7C239" w14:textId="77777777" w:rsidTr="00530903">
        <w:tc>
          <w:tcPr>
            <w:tcW w:w="2431" w:type="dxa"/>
            <w:vAlign w:val="bottom"/>
            <w:hideMark/>
          </w:tcPr>
          <w:p w14:paraId="131B4B56" w14:textId="77777777" w:rsidR="00213EB1" w:rsidRPr="00E0782D" w:rsidRDefault="00213EB1" w:rsidP="00213EB1">
            <w:pPr>
              <w:spacing w:line="260" w:lineRule="exact"/>
              <w:ind w:left="331" w:right="-29" w:hanging="14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โอนเข้า (ออก)</w:t>
            </w:r>
          </w:p>
        </w:tc>
        <w:tc>
          <w:tcPr>
            <w:tcW w:w="968" w:type="dxa"/>
            <w:vAlign w:val="bottom"/>
          </w:tcPr>
          <w:p w14:paraId="1925EE99" w14:textId="780A8D73" w:rsidR="00213EB1" w:rsidRPr="00E0782D" w:rsidRDefault="005331F3" w:rsidP="00213EB1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5F3F1A94" w14:textId="2954EE5D" w:rsidR="00213EB1" w:rsidRPr="00E0782D" w:rsidRDefault="001565A9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1,263</w:t>
            </w:r>
          </w:p>
        </w:tc>
        <w:tc>
          <w:tcPr>
            <w:tcW w:w="968" w:type="dxa"/>
            <w:vAlign w:val="bottom"/>
          </w:tcPr>
          <w:p w14:paraId="12EB860C" w14:textId="0B2C8A4E" w:rsidR="00213EB1" w:rsidRPr="00E0782D" w:rsidRDefault="001565A9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511</w:t>
            </w:r>
          </w:p>
        </w:tc>
        <w:tc>
          <w:tcPr>
            <w:tcW w:w="969" w:type="dxa"/>
            <w:vAlign w:val="bottom"/>
          </w:tcPr>
          <w:p w14:paraId="70822B82" w14:textId="718BDB60" w:rsidR="00213EB1" w:rsidRPr="00E0782D" w:rsidRDefault="00E0782D" w:rsidP="00213EB1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4CCC206C" w14:textId="7B511EAA" w:rsidR="00213EB1" w:rsidRPr="00E0782D" w:rsidRDefault="001565A9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2,914</w:t>
            </w:r>
          </w:p>
        </w:tc>
        <w:tc>
          <w:tcPr>
            <w:tcW w:w="968" w:type="dxa"/>
            <w:vAlign w:val="bottom"/>
          </w:tcPr>
          <w:p w14:paraId="4E04B55C" w14:textId="443D8608" w:rsidR="00213EB1" w:rsidRPr="00E0782D" w:rsidRDefault="001565A9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26</w:t>
            </w:r>
          </w:p>
        </w:tc>
        <w:tc>
          <w:tcPr>
            <w:tcW w:w="968" w:type="dxa"/>
            <w:vAlign w:val="bottom"/>
          </w:tcPr>
          <w:p w14:paraId="25AE7A5E" w14:textId="2059E603" w:rsidR="00213EB1" w:rsidRPr="00E0782D" w:rsidRDefault="00852A7B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(</w:t>
            </w:r>
            <w:r>
              <w:rPr>
                <w:rFonts w:ascii="Angsana New" w:hAnsi="Angsana New"/>
                <w:sz w:val="21"/>
                <w:szCs w:val="21"/>
              </w:rPr>
              <w:t>4,714</w:t>
            </w:r>
            <w:r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69" w:type="dxa"/>
            <w:vAlign w:val="bottom"/>
          </w:tcPr>
          <w:p w14:paraId="319929DD" w14:textId="740545A1" w:rsidR="00213EB1" w:rsidRPr="00E0782D" w:rsidRDefault="00852A7B" w:rsidP="00213EB1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ED54F4" w:rsidRPr="00E0782D" w14:paraId="7BE8FDF2" w14:textId="77777777" w:rsidTr="00530903">
        <w:tc>
          <w:tcPr>
            <w:tcW w:w="2431" w:type="dxa"/>
            <w:vAlign w:val="bottom"/>
          </w:tcPr>
          <w:p w14:paraId="7B06093B" w14:textId="58DB4B45" w:rsidR="00ED54F4" w:rsidRPr="00E0782D" w:rsidRDefault="00ED54F4" w:rsidP="00ED54F4">
            <w:pPr>
              <w:spacing w:line="260" w:lineRule="exact"/>
              <w:ind w:left="331" w:right="-29" w:hanging="144"/>
              <w:rPr>
                <w:rFonts w:ascii="Angsana New" w:hAnsi="Angsana New"/>
                <w:sz w:val="21"/>
                <w:szCs w:val="21"/>
                <w:cs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จำหน่าย/ตัดจำหน่าย</w:t>
            </w:r>
          </w:p>
        </w:tc>
        <w:tc>
          <w:tcPr>
            <w:tcW w:w="968" w:type="dxa"/>
            <w:vAlign w:val="bottom"/>
          </w:tcPr>
          <w:p w14:paraId="319D2122" w14:textId="47E17222" w:rsidR="00ED54F4" w:rsidRPr="00E0782D" w:rsidRDefault="005331F3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740CE333" w14:textId="00CC1EB1" w:rsidR="00ED54F4" w:rsidRPr="00E0782D" w:rsidRDefault="005331F3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2D75112B" w14:textId="31C224CC" w:rsidR="00ED54F4" w:rsidRPr="00E0782D" w:rsidRDefault="005331F3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7F2058FD" w14:textId="5B828C39" w:rsidR="00ED54F4" w:rsidRPr="00E0782D" w:rsidRDefault="005331F3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1702CEDC" w14:textId="715664C3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1,075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68" w:type="dxa"/>
            <w:vAlign w:val="bottom"/>
          </w:tcPr>
          <w:p w14:paraId="61C68598" w14:textId="1A648EB2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4,813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68" w:type="dxa"/>
            <w:vAlign w:val="bottom"/>
          </w:tcPr>
          <w:p w14:paraId="17FFF07D" w14:textId="33D9D144" w:rsidR="00ED54F4" w:rsidRPr="00E0782D" w:rsidRDefault="00852A7B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50B99DD6" w14:textId="2022DF32" w:rsidR="00ED54F4" w:rsidRPr="00E0782D" w:rsidRDefault="00852A7B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(</w:t>
            </w:r>
            <w:r>
              <w:rPr>
                <w:rFonts w:ascii="Angsana New" w:hAnsi="Angsana New"/>
                <w:sz w:val="21"/>
                <w:szCs w:val="21"/>
              </w:rPr>
              <w:t>5,888</w:t>
            </w:r>
            <w:r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ED54F4" w:rsidRPr="00E0782D" w14:paraId="57A08BD5" w14:textId="77777777" w:rsidTr="00530903">
        <w:tc>
          <w:tcPr>
            <w:tcW w:w="2431" w:type="dxa"/>
            <w:vAlign w:val="bottom"/>
            <w:hideMark/>
          </w:tcPr>
          <w:p w14:paraId="6512F4B9" w14:textId="5FCA5A7F" w:rsidR="00ED54F4" w:rsidRPr="00E0782D" w:rsidRDefault="00ED54F4" w:rsidP="00ED54F4">
            <w:pPr>
              <w:spacing w:line="260" w:lineRule="exact"/>
              <w:ind w:left="331" w:right="-29" w:hanging="14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 w:hint="cs"/>
                <w:sz w:val="21"/>
                <w:szCs w:val="21"/>
                <w:cs/>
              </w:rPr>
              <w:t>ปรับปรุง</w:t>
            </w:r>
          </w:p>
        </w:tc>
        <w:tc>
          <w:tcPr>
            <w:tcW w:w="968" w:type="dxa"/>
            <w:vAlign w:val="bottom"/>
          </w:tcPr>
          <w:p w14:paraId="23434C41" w14:textId="2EE457D9" w:rsidR="00ED54F4" w:rsidRPr="00E0782D" w:rsidRDefault="005331F3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67D1146E" w14:textId="090ADCFA" w:rsidR="00ED54F4" w:rsidRPr="00E0782D" w:rsidRDefault="005331F3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5B09B05A" w14:textId="000A7E4E" w:rsidR="00ED54F4" w:rsidRPr="00E0782D" w:rsidRDefault="005331F3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1DBF5838" w14:textId="2D9C2D4C" w:rsidR="00ED54F4" w:rsidRPr="00E0782D" w:rsidRDefault="005331F3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50A828EB" w14:textId="6DEA1855" w:rsidR="00ED54F4" w:rsidRPr="00E0782D" w:rsidRDefault="005331F3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5E36B1A3" w14:textId="48B461AD" w:rsidR="00ED54F4" w:rsidRPr="00E0782D" w:rsidRDefault="005331F3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73499420" w14:textId="07300F00" w:rsidR="00ED54F4" w:rsidRPr="00E0782D" w:rsidRDefault="00CA33AB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65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69" w:type="dxa"/>
            <w:vAlign w:val="bottom"/>
          </w:tcPr>
          <w:p w14:paraId="68C48EA0" w14:textId="613BBA23" w:rsidR="00ED54F4" w:rsidRPr="00E0782D" w:rsidRDefault="00CA33AB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65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ED54F4" w:rsidRPr="00E0782D" w14:paraId="44555CEC" w14:textId="77777777" w:rsidTr="00530903">
        <w:trPr>
          <w:trHeight w:val="270"/>
        </w:trPr>
        <w:tc>
          <w:tcPr>
            <w:tcW w:w="2431" w:type="dxa"/>
            <w:vAlign w:val="bottom"/>
            <w:hideMark/>
          </w:tcPr>
          <w:p w14:paraId="45213FF2" w14:textId="77777777" w:rsidR="00ED54F4" w:rsidRPr="00E0782D" w:rsidRDefault="00ED54F4" w:rsidP="00ED54F4">
            <w:pPr>
              <w:spacing w:line="260" w:lineRule="exact"/>
              <w:ind w:left="331" w:right="-29" w:hanging="14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31</w:t>
            </w:r>
            <w:r w:rsidRPr="00E0782D">
              <w:rPr>
                <w:rFonts w:ascii="Angsana New" w:hAnsi="Angsana New" w:hint="cs"/>
                <w:sz w:val="21"/>
                <w:szCs w:val="21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968" w:type="dxa"/>
            <w:vAlign w:val="bottom"/>
          </w:tcPr>
          <w:p w14:paraId="279F1164" w14:textId="02469A37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99,739</w:t>
            </w:r>
          </w:p>
        </w:tc>
        <w:tc>
          <w:tcPr>
            <w:tcW w:w="968" w:type="dxa"/>
            <w:vAlign w:val="bottom"/>
          </w:tcPr>
          <w:p w14:paraId="1C6AE114" w14:textId="0438C891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166,909</w:t>
            </w:r>
          </w:p>
        </w:tc>
        <w:tc>
          <w:tcPr>
            <w:tcW w:w="968" w:type="dxa"/>
            <w:vAlign w:val="bottom"/>
          </w:tcPr>
          <w:p w14:paraId="4B497523" w14:textId="35F71A84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1,415</w:t>
            </w:r>
          </w:p>
        </w:tc>
        <w:tc>
          <w:tcPr>
            <w:tcW w:w="969" w:type="dxa"/>
            <w:vAlign w:val="bottom"/>
          </w:tcPr>
          <w:p w14:paraId="5C1F9462" w14:textId="6B74486F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5,164</w:t>
            </w:r>
          </w:p>
        </w:tc>
        <w:tc>
          <w:tcPr>
            <w:tcW w:w="968" w:type="dxa"/>
            <w:vAlign w:val="bottom"/>
          </w:tcPr>
          <w:p w14:paraId="428C572E" w14:textId="60242194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81,428</w:t>
            </w:r>
          </w:p>
        </w:tc>
        <w:tc>
          <w:tcPr>
            <w:tcW w:w="968" w:type="dxa"/>
            <w:vAlign w:val="bottom"/>
          </w:tcPr>
          <w:p w14:paraId="1CF968EA" w14:textId="04680F1F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95,491</w:t>
            </w:r>
          </w:p>
        </w:tc>
        <w:tc>
          <w:tcPr>
            <w:tcW w:w="968" w:type="dxa"/>
            <w:vAlign w:val="bottom"/>
          </w:tcPr>
          <w:p w14:paraId="273A8D62" w14:textId="228E0158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0C4EC12C" w14:textId="61D13004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450,146</w:t>
            </w:r>
          </w:p>
        </w:tc>
      </w:tr>
      <w:tr w:rsidR="00ED54F4" w:rsidRPr="00E0782D" w14:paraId="37291AC0" w14:textId="77777777" w:rsidTr="00530903">
        <w:tc>
          <w:tcPr>
            <w:tcW w:w="2431" w:type="dxa"/>
            <w:vAlign w:val="bottom"/>
            <w:hideMark/>
          </w:tcPr>
          <w:p w14:paraId="19DA9C75" w14:textId="77777777" w:rsidR="00ED54F4" w:rsidRPr="00E0782D" w:rsidRDefault="00ED54F4" w:rsidP="00ED54F4">
            <w:pPr>
              <w:spacing w:line="260" w:lineRule="exact"/>
              <w:ind w:left="189" w:right="-3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968" w:type="dxa"/>
            <w:vAlign w:val="bottom"/>
          </w:tcPr>
          <w:p w14:paraId="72B0FC5B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0ACE36AF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2414825C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9" w:type="dxa"/>
            <w:vAlign w:val="bottom"/>
          </w:tcPr>
          <w:p w14:paraId="41D9D266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5C6957C3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5058C355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784A7881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9" w:type="dxa"/>
            <w:vAlign w:val="bottom"/>
          </w:tcPr>
          <w:p w14:paraId="5BFDEAE4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D54F4" w:rsidRPr="00E0782D" w14:paraId="60C1326A" w14:textId="77777777" w:rsidTr="00213EB1">
        <w:tc>
          <w:tcPr>
            <w:tcW w:w="2431" w:type="dxa"/>
            <w:vAlign w:val="bottom"/>
            <w:hideMark/>
          </w:tcPr>
          <w:p w14:paraId="3EF3FD22" w14:textId="77777777" w:rsidR="00ED54F4" w:rsidRPr="00E0782D" w:rsidRDefault="00ED54F4" w:rsidP="00ED54F4">
            <w:pPr>
              <w:spacing w:line="260" w:lineRule="exact"/>
              <w:ind w:left="189" w:right="-3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E0782D">
              <w:rPr>
                <w:rFonts w:ascii="Angsana New" w:hAnsi="Angsana New" w:hint="cs"/>
                <w:sz w:val="21"/>
                <w:szCs w:val="21"/>
                <w:cs/>
              </w:rPr>
              <w:t xml:space="preserve">มกราคม </w:t>
            </w:r>
            <w:r w:rsidRPr="00E0782D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68" w:type="dxa"/>
            <w:vAlign w:val="bottom"/>
          </w:tcPr>
          <w:p w14:paraId="3142E2D6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6E04EB47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52,420</w:t>
            </w:r>
          </w:p>
        </w:tc>
        <w:tc>
          <w:tcPr>
            <w:tcW w:w="968" w:type="dxa"/>
            <w:vAlign w:val="bottom"/>
          </w:tcPr>
          <w:p w14:paraId="4DC30432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4D84C050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3,313</w:t>
            </w:r>
          </w:p>
        </w:tc>
        <w:tc>
          <w:tcPr>
            <w:tcW w:w="968" w:type="dxa"/>
            <w:vAlign w:val="bottom"/>
          </w:tcPr>
          <w:p w14:paraId="78D2A835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67,929</w:t>
            </w:r>
          </w:p>
        </w:tc>
        <w:tc>
          <w:tcPr>
            <w:tcW w:w="968" w:type="dxa"/>
            <w:vAlign w:val="bottom"/>
          </w:tcPr>
          <w:p w14:paraId="448BEFB7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66,912</w:t>
            </w:r>
          </w:p>
        </w:tc>
        <w:tc>
          <w:tcPr>
            <w:tcW w:w="968" w:type="dxa"/>
            <w:vAlign w:val="bottom"/>
          </w:tcPr>
          <w:p w14:paraId="47782010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6672E4D2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190,574</w:t>
            </w:r>
          </w:p>
        </w:tc>
      </w:tr>
      <w:tr w:rsidR="00ED54F4" w:rsidRPr="00E0782D" w14:paraId="5DDAF834" w14:textId="77777777" w:rsidTr="00213EB1">
        <w:tc>
          <w:tcPr>
            <w:tcW w:w="2431" w:type="dxa"/>
            <w:vAlign w:val="bottom"/>
            <w:hideMark/>
          </w:tcPr>
          <w:p w14:paraId="6EB7FC73" w14:textId="77777777" w:rsidR="00ED54F4" w:rsidRPr="00E0782D" w:rsidRDefault="00ED54F4" w:rsidP="00ED54F4">
            <w:pPr>
              <w:spacing w:line="260" w:lineRule="exact"/>
              <w:ind w:left="331" w:right="-29" w:hanging="14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968" w:type="dxa"/>
            <w:vAlign w:val="bottom"/>
          </w:tcPr>
          <w:p w14:paraId="235CAFDB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5D32393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7,957</w:t>
            </w:r>
          </w:p>
        </w:tc>
        <w:tc>
          <w:tcPr>
            <w:tcW w:w="968" w:type="dxa"/>
            <w:vAlign w:val="bottom"/>
          </w:tcPr>
          <w:p w14:paraId="00088F08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6363C41A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427</w:t>
            </w:r>
          </w:p>
        </w:tc>
        <w:tc>
          <w:tcPr>
            <w:tcW w:w="968" w:type="dxa"/>
            <w:vAlign w:val="bottom"/>
          </w:tcPr>
          <w:p w14:paraId="0566FB02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5,786</w:t>
            </w:r>
          </w:p>
        </w:tc>
        <w:tc>
          <w:tcPr>
            <w:tcW w:w="968" w:type="dxa"/>
            <w:vAlign w:val="bottom"/>
          </w:tcPr>
          <w:p w14:paraId="5AB82982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10,589</w:t>
            </w:r>
          </w:p>
        </w:tc>
        <w:tc>
          <w:tcPr>
            <w:tcW w:w="968" w:type="dxa"/>
            <w:vAlign w:val="bottom"/>
          </w:tcPr>
          <w:p w14:paraId="661D3964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0A2F9104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24,759</w:t>
            </w:r>
          </w:p>
        </w:tc>
      </w:tr>
      <w:tr w:rsidR="00ED54F4" w:rsidRPr="00E0782D" w14:paraId="3863B850" w14:textId="77777777" w:rsidTr="00213EB1">
        <w:tc>
          <w:tcPr>
            <w:tcW w:w="2431" w:type="dxa"/>
            <w:vAlign w:val="bottom"/>
            <w:hideMark/>
          </w:tcPr>
          <w:p w14:paraId="3470D41C" w14:textId="77777777" w:rsidR="00ED54F4" w:rsidRPr="00E0782D" w:rsidRDefault="00ED54F4" w:rsidP="00ED54F4">
            <w:pPr>
              <w:spacing w:line="260" w:lineRule="exact"/>
              <w:ind w:left="331" w:right="-29" w:hanging="14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68" w:type="dxa"/>
            <w:vAlign w:val="bottom"/>
          </w:tcPr>
          <w:p w14:paraId="6785FB41" w14:textId="77777777" w:rsidR="00ED54F4" w:rsidRPr="00E0782D" w:rsidRDefault="00ED54F4" w:rsidP="00440B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1A04D896" w14:textId="77777777" w:rsidR="00ED54F4" w:rsidRPr="00E0782D" w:rsidRDefault="00ED54F4" w:rsidP="00440B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3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68" w:type="dxa"/>
            <w:vAlign w:val="bottom"/>
          </w:tcPr>
          <w:p w14:paraId="46F5C284" w14:textId="77777777" w:rsidR="00ED54F4" w:rsidRPr="00E0782D" w:rsidRDefault="00ED54F4" w:rsidP="00440B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5D341B7E" w14:textId="77777777" w:rsidR="00ED54F4" w:rsidRPr="00E0782D" w:rsidRDefault="00ED54F4" w:rsidP="00440B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30F8CF0" w14:textId="77777777" w:rsidR="00ED54F4" w:rsidRPr="00E0782D" w:rsidRDefault="00ED54F4" w:rsidP="00440B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1,114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68" w:type="dxa"/>
            <w:vAlign w:val="bottom"/>
          </w:tcPr>
          <w:p w14:paraId="769E96B2" w14:textId="77777777" w:rsidR="00ED54F4" w:rsidRPr="00E0782D" w:rsidRDefault="00ED54F4" w:rsidP="00440B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7,540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68" w:type="dxa"/>
            <w:vAlign w:val="bottom"/>
          </w:tcPr>
          <w:p w14:paraId="3D081DC1" w14:textId="77777777" w:rsidR="00ED54F4" w:rsidRPr="00E0782D" w:rsidRDefault="00ED54F4" w:rsidP="00440B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7B6A4EF3" w14:textId="77777777" w:rsidR="00ED54F4" w:rsidRPr="00E0782D" w:rsidRDefault="00ED54F4" w:rsidP="00440B23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8,657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ED54F4" w:rsidRPr="00E0782D" w14:paraId="320C798A" w14:textId="77777777" w:rsidTr="00213EB1">
        <w:tc>
          <w:tcPr>
            <w:tcW w:w="2431" w:type="dxa"/>
            <w:vAlign w:val="bottom"/>
            <w:hideMark/>
          </w:tcPr>
          <w:p w14:paraId="6CBCE88E" w14:textId="77777777" w:rsidR="00ED54F4" w:rsidRPr="00E0782D" w:rsidRDefault="00ED54F4" w:rsidP="00ED54F4">
            <w:pPr>
              <w:spacing w:line="260" w:lineRule="exact"/>
              <w:ind w:left="331" w:right="-29" w:hanging="14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31</w:t>
            </w:r>
            <w:r w:rsidRPr="00E0782D">
              <w:rPr>
                <w:rFonts w:ascii="Angsana New" w:hAnsi="Angsana New" w:hint="cs"/>
                <w:sz w:val="21"/>
                <w:szCs w:val="21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68" w:type="dxa"/>
            <w:vAlign w:val="bottom"/>
          </w:tcPr>
          <w:p w14:paraId="26328A8C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7BF9D32E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60,374</w:t>
            </w:r>
          </w:p>
        </w:tc>
        <w:tc>
          <w:tcPr>
            <w:tcW w:w="968" w:type="dxa"/>
            <w:vAlign w:val="bottom"/>
          </w:tcPr>
          <w:p w14:paraId="3A278000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1866563F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3,740</w:t>
            </w:r>
          </w:p>
        </w:tc>
        <w:tc>
          <w:tcPr>
            <w:tcW w:w="968" w:type="dxa"/>
            <w:vAlign w:val="bottom"/>
          </w:tcPr>
          <w:p w14:paraId="290764FD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72,601</w:t>
            </w:r>
          </w:p>
        </w:tc>
        <w:tc>
          <w:tcPr>
            <w:tcW w:w="968" w:type="dxa"/>
            <w:vAlign w:val="bottom"/>
          </w:tcPr>
          <w:p w14:paraId="1BB9F6EF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69,961</w:t>
            </w:r>
          </w:p>
        </w:tc>
        <w:tc>
          <w:tcPr>
            <w:tcW w:w="968" w:type="dxa"/>
            <w:vAlign w:val="bottom"/>
          </w:tcPr>
          <w:p w14:paraId="4842EB11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4A40C683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206,676</w:t>
            </w:r>
          </w:p>
        </w:tc>
      </w:tr>
      <w:tr w:rsidR="00ED54F4" w:rsidRPr="00E0782D" w14:paraId="41841D2A" w14:textId="77777777" w:rsidTr="00530903">
        <w:tc>
          <w:tcPr>
            <w:tcW w:w="2431" w:type="dxa"/>
            <w:vAlign w:val="bottom"/>
            <w:hideMark/>
          </w:tcPr>
          <w:p w14:paraId="239F76D4" w14:textId="77777777" w:rsidR="00ED54F4" w:rsidRPr="00E0782D" w:rsidRDefault="00ED54F4" w:rsidP="00ED54F4">
            <w:pPr>
              <w:spacing w:line="260" w:lineRule="exact"/>
              <w:ind w:left="331" w:right="-29" w:hanging="14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968" w:type="dxa"/>
            <w:vAlign w:val="bottom"/>
          </w:tcPr>
          <w:p w14:paraId="379E78BC" w14:textId="251D3AAE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558A9658" w14:textId="223C96A6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7,916</w:t>
            </w:r>
          </w:p>
        </w:tc>
        <w:tc>
          <w:tcPr>
            <w:tcW w:w="968" w:type="dxa"/>
            <w:vAlign w:val="bottom"/>
          </w:tcPr>
          <w:p w14:paraId="40B683D6" w14:textId="096C1634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34EC88BA" w14:textId="3D9C5078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364</w:t>
            </w:r>
          </w:p>
        </w:tc>
        <w:tc>
          <w:tcPr>
            <w:tcW w:w="968" w:type="dxa"/>
            <w:vAlign w:val="bottom"/>
          </w:tcPr>
          <w:p w14:paraId="71461531" w14:textId="0DF3B4BF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2,829</w:t>
            </w:r>
          </w:p>
        </w:tc>
        <w:tc>
          <w:tcPr>
            <w:tcW w:w="968" w:type="dxa"/>
            <w:vAlign w:val="bottom"/>
          </w:tcPr>
          <w:p w14:paraId="28A7FFE6" w14:textId="3EFB31AE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12,358</w:t>
            </w:r>
          </w:p>
        </w:tc>
        <w:tc>
          <w:tcPr>
            <w:tcW w:w="968" w:type="dxa"/>
            <w:vAlign w:val="bottom"/>
          </w:tcPr>
          <w:p w14:paraId="5010E136" w14:textId="45ADB33B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329CB979" w14:textId="65557575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23,467</w:t>
            </w:r>
          </w:p>
        </w:tc>
      </w:tr>
      <w:tr w:rsidR="00ED54F4" w:rsidRPr="00E0782D" w14:paraId="565294FE" w14:textId="77777777" w:rsidTr="00530903">
        <w:trPr>
          <w:trHeight w:val="63"/>
        </w:trPr>
        <w:tc>
          <w:tcPr>
            <w:tcW w:w="2431" w:type="dxa"/>
            <w:vAlign w:val="bottom"/>
            <w:hideMark/>
          </w:tcPr>
          <w:p w14:paraId="045FB5AB" w14:textId="77777777" w:rsidR="00ED54F4" w:rsidRPr="00E0782D" w:rsidRDefault="00ED54F4" w:rsidP="00ED54F4">
            <w:pPr>
              <w:spacing w:line="260" w:lineRule="exact"/>
              <w:ind w:left="331" w:right="-29" w:hanging="14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68" w:type="dxa"/>
            <w:vAlign w:val="bottom"/>
          </w:tcPr>
          <w:p w14:paraId="66C919B1" w14:textId="1A87FB9F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4BEB7A76" w14:textId="6DCCCEBD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23C5CE92" w14:textId="6524098A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76927860" w14:textId="328EEE17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6C20E3B3" w14:textId="077864D9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1,059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68" w:type="dxa"/>
            <w:vAlign w:val="bottom"/>
          </w:tcPr>
          <w:p w14:paraId="44CC285D" w14:textId="3ABE6262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4,794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968" w:type="dxa"/>
            <w:vAlign w:val="bottom"/>
          </w:tcPr>
          <w:p w14:paraId="673545A2" w14:textId="34D12FA8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01BD4D7E" w14:textId="55830F24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E0782D">
              <w:rPr>
                <w:rFonts w:ascii="Angsana New" w:hAnsi="Angsana New"/>
                <w:sz w:val="21"/>
                <w:szCs w:val="21"/>
              </w:rPr>
              <w:t>5,853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</w:tr>
      <w:tr w:rsidR="00ED54F4" w:rsidRPr="00E0782D" w14:paraId="56FB4192" w14:textId="77777777" w:rsidTr="00530903">
        <w:trPr>
          <w:trHeight w:val="108"/>
        </w:trPr>
        <w:tc>
          <w:tcPr>
            <w:tcW w:w="2431" w:type="dxa"/>
            <w:vAlign w:val="bottom"/>
          </w:tcPr>
          <w:p w14:paraId="392AB349" w14:textId="77777777" w:rsidR="00ED54F4" w:rsidRPr="00E0782D" w:rsidRDefault="00ED54F4" w:rsidP="00ED54F4">
            <w:pPr>
              <w:spacing w:line="260" w:lineRule="exact"/>
              <w:ind w:left="189" w:right="-34"/>
              <w:rPr>
                <w:rFonts w:ascii="Angsana New" w:hAnsi="Angsana New"/>
                <w:sz w:val="21"/>
                <w:szCs w:val="21"/>
                <w:cs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 xml:space="preserve">ธันวาคม </w:t>
            </w:r>
            <w:r w:rsidRPr="00E0782D"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968" w:type="dxa"/>
            <w:vAlign w:val="bottom"/>
          </w:tcPr>
          <w:p w14:paraId="362CCE4A" w14:textId="1FE8B78A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6FF2AD65" w14:textId="1C46A3DB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68,290</w:t>
            </w:r>
          </w:p>
        </w:tc>
        <w:tc>
          <w:tcPr>
            <w:tcW w:w="968" w:type="dxa"/>
            <w:vAlign w:val="bottom"/>
          </w:tcPr>
          <w:p w14:paraId="4BF2E497" w14:textId="264469FB" w:rsidR="00ED54F4" w:rsidRPr="00E0782D" w:rsidRDefault="00257D1E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40385A15" w14:textId="26477EAE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4,104</w:t>
            </w:r>
          </w:p>
        </w:tc>
        <w:tc>
          <w:tcPr>
            <w:tcW w:w="968" w:type="dxa"/>
            <w:vAlign w:val="bottom"/>
          </w:tcPr>
          <w:p w14:paraId="4CE4C0AE" w14:textId="5ED4E862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74,37</w:t>
            </w:r>
            <w:r w:rsidR="008C243F" w:rsidRPr="00E0782D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968" w:type="dxa"/>
            <w:vAlign w:val="bottom"/>
          </w:tcPr>
          <w:p w14:paraId="7EC0A002" w14:textId="61F07A7B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77,525</w:t>
            </w:r>
          </w:p>
        </w:tc>
        <w:tc>
          <w:tcPr>
            <w:tcW w:w="968" w:type="dxa"/>
            <w:vAlign w:val="bottom"/>
          </w:tcPr>
          <w:p w14:paraId="3EC773E6" w14:textId="6197B9FE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04B60C1C" w14:textId="02C6E81B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224,290</w:t>
            </w:r>
          </w:p>
        </w:tc>
      </w:tr>
      <w:tr w:rsidR="00ED54F4" w:rsidRPr="00E0782D" w14:paraId="0236AD0F" w14:textId="77777777" w:rsidTr="00530903">
        <w:tc>
          <w:tcPr>
            <w:tcW w:w="2431" w:type="dxa"/>
            <w:vAlign w:val="bottom"/>
            <w:hideMark/>
          </w:tcPr>
          <w:p w14:paraId="000F6F1C" w14:textId="77777777" w:rsidR="00ED54F4" w:rsidRPr="00E0782D" w:rsidRDefault="00ED54F4" w:rsidP="00ED54F4">
            <w:pPr>
              <w:spacing w:line="260" w:lineRule="exact"/>
              <w:ind w:left="189" w:right="-3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968" w:type="dxa"/>
            <w:vAlign w:val="bottom"/>
          </w:tcPr>
          <w:p w14:paraId="6B263C51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34E4E3A4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4BFDE790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9" w:type="dxa"/>
            <w:vAlign w:val="bottom"/>
          </w:tcPr>
          <w:p w14:paraId="66A9691C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0C32434C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7F4C7234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32C62C8D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9" w:type="dxa"/>
            <w:vAlign w:val="bottom"/>
          </w:tcPr>
          <w:p w14:paraId="77A7FA35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D54F4" w:rsidRPr="00E0782D" w14:paraId="446331B5" w14:textId="77777777" w:rsidTr="00213EB1">
        <w:trPr>
          <w:trHeight w:val="63"/>
        </w:trPr>
        <w:tc>
          <w:tcPr>
            <w:tcW w:w="2431" w:type="dxa"/>
            <w:vAlign w:val="bottom"/>
            <w:hideMark/>
          </w:tcPr>
          <w:p w14:paraId="0699B7D9" w14:textId="77777777" w:rsidR="00ED54F4" w:rsidRPr="00E0782D" w:rsidRDefault="00ED54F4" w:rsidP="00ED54F4">
            <w:pPr>
              <w:spacing w:line="260" w:lineRule="exact"/>
              <w:ind w:left="189" w:right="-3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 xml:space="preserve">1 </w:t>
            </w:r>
            <w:r w:rsidRPr="00E0782D">
              <w:rPr>
                <w:rFonts w:ascii="Angsana New" w:hAnsi="Angsana New" w:hint="cs"/>
                <w:sz w:val="21"/>
                <w:szCs w:val="21"/>
                <w:cs/>
              </w:rPr>
              <w:t xml:space="preserve">มกราคม </w:t>
            </w:r>
            <w:r w:rsidRPr="00E0782D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68" w:type="dxa"/>
            <w:vAlign w:val="bottom"/>
          </w:tcPr>
          <w:p w14:paraId="522EB76E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653FDF40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8,678</w:t>
            </w:r>
          </w:p>
        </w:tc>
        <w:tc>
          <w:tcPr>
            <w:tcW w:w="968" w:type="dxa"/>
            <w:vAlign w:val="bottom"/>
          </w:tcPr>
          <w:p w14:paraId="5E64852C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5155CA8A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6347FD00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5BC1E647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8AC269B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3F51E8F7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8,678</w:t>
            </w:r>
          </w:p>
        </w:tc>
      </w:tr>
      <w:tr w:rsidR="00ED54F4" w:rsidRPr="00E0782D" w14:paraId="01259CB8" w14:textId="77777777" w:rsidTr="00213EB1">
        <w:tc>
          <w:tcPr>
            <w:tcW w:w="2431" w:type="dxa"/>
            <w:vAlign w:val="bottom"/>
            <w:hideMark/>
          </w:tcPr>
          <w:p w14:paraId="2C76CEC3" w14:textId="5217643F" w:rsidR="00ED54F4" w:rsidRPr="00E0782D" w:rsidRDefault="002A4A41" w:rsidP="00ED54F4">
            <w:pPr>
              <w:spacing w:line="260" w:lineRule="exact"/>
              <w:ind w:left="189" w:right="-34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เปลี่ยนแปลง</w:t>
            </w:r>
            <w:r w:rsidR="00ED54F4" w:rsidRPr="00E0782D">
              <w:rPr>
                <w:rFonts w:ascii="Angsana New" w:hAnsi="Angsana New"/>
                <w:sz w:val="21"/>
                <w:szCs w:val="21"/>
                <w:cs/>
              </w:rPr>
              <w:t>ระหว่างปี</w:t>
            </w:r>
          </w:p>
        </w:tc>
        <w:tc>
          <w:tcPr>
            <w:tcW w:w="968" w:type="dxa"/>
            <w:vAlign w:val="bottom"/>
          </w:tcPr>
          <w:p w14:paraId="64E6D8CB" w14:textId="77777777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0717C84E" w14:textId="77777777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66C02AC" w14:textId="77777777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68AF4C03" w14:textId="77777777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2803EC87" w14:textId="77777777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995BDED" w14:textId="77777777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40A4007E" w14:textId="77777777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6EB3C1FB" w14:textId="77777777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ED54F4" w:rsidRPr="00E0782D" w14:paraId="08DC653B" w14:textId="77777777" w:rsidTr="00213EB1">
        <w:tc>
          <w:tcPr>
            <w:tcW w:w="2431" w:type="dxa"/>
            <w:vAlign w:val="bottom"/>
            <w:hideMark/>
          </w:tcPr>
          <w:p w14:paraId="1AF9ECED" w14:textId="77777777" w:rsidR="00ED54F4" w:rsidRPr="00E0782D" w:rsidRDefault="00ED54F4" w:rsidP="00ED54F4">
            <w:pPr>
              <w:spacing w:line="260" w:lineRule="exact"/>
              <w:ind w:left="343" w:right="-34" w:hanging="15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31</w:t>
            </w:r>
            <w:r w:rsidRPr="00E0782D">
              <w:rPr>
                <w:rFonts w:ascii="Angsana New" w:hAnsi="Angsana New" w:hint="cs"/>
                <w:sz w:val="21"/>
                <w:szCs w:val="21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68" w:type="dxa"/>
            <w:vAlign w:val="bottom"/>
          </w:tcPr>
          <w:p w14:paraId="01030EC7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6D5A9CA1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8,678</w:t>
            </w:r>
          </w:p>
        </w:tc>
        <w:tc>
          <w:tcPr>
            <w:tcW w:w="968" w:type="dxa"/>
            <w:vAlign w:val="bottom"/>
          </w:tcPr>
          <w:p w14:paraId="4837B4C1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1C1E18DF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49ACE4CC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08D25262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07AF3F24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6915EAC5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8,678</w:t>
            </w:r>
          </w:p>
        </w:tc>
      </w:tr>
      <w:tr w:rsidR="002A4A41" w:rsidRPr="00E0782D" w14:paraId="47315F31" w14:textId="77777777" w:rsidTr="00530903">
        <w:tc>
          <w:tcPr>
            <w:tcW w:w="2431" w:type="dxa"/>
            <w:vAlign w:val="bottom"/>
            <w:hideMark/>
          </w:tcPr>
          <w:p w14:paraId="0A243DDC" w14:textId="4556D51E" w:rsidR="002A4A41" w:rsidRPr="00E0782D" w:rsidRDefault="002A4A41" w:rsidP="002A4A41">
            <w:pPr>
              <w:spacing w:line="260" w:lineRule="exact"/>
              <w:ind w:left="189" w:right="-34"/>
              <w:rPr>
                <w:rFonts w:ascii="Angsana New" w:hAnsi="Angsana New"/>
                <w:b/>
                <w:bCs/>
                <w:sz w:val="21"/>
                <w:szCs w:val="21"/>
              </w:rPr>
            </w:pPr>
            <w:r>
              <w:rPr>
                <w:rFonts w:ascii="Angsana New" w:hAnsi="Angsana New" w:hint="cs"/>
                <w:sz w:val="21"/>
                <w:szCs w:val="21"/>
                <w:cs/>
              </w:rPr>
              <w:t>เปลี่ยนแปลง</w:t>
            </w:r>
            <w:r w:rsidRPr="00E0782D">
              <w:rPr>
                <w:rFonts w:ascii="Angsana New" w:hAnsi="Angsana New"/>
                <w:sz w:val="21"/>
                <w:szCs w:val="21"/>
                <w:cs/>
              </w:rPr>
              <w:t>ระหว่างปี</w:t>
            </w:r>
          </w:p>
        </w:tc>
        <w:tc>
          <w:tcPr>
            <w:tcW w:w="968" w:type="dxa"/>
            <w:vAlign w:val="bottom"/>
          </w:tcPr>
          <w:p w14:paraId="2B65E7F5" w14:textId="16E412BE" w:rsidR="002A4A41" w:rsidRPr="00E0782D" w:rsidRDefault="002A4A41" w:rsidP="002A4A4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  <w:cs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7F805CF8" w14:textId="46AFCBB4" w:rsidR="002A4A41" w:rsidRPr="00E0782D" w:rsidRDefault="002A4A41" w:rsidP="002A4A4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7A7B946B" w14:textId="61269992" w:rsidR="002A4A41" w:rsidRPr="00E0782D" w:rsidRDefault="002A4A41" w:rsidP="002A4A4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71F9D6A9" w14:textId="20DE666F" w:rsidR="002A4A41" w:rsidRPr="00E0782D" w:rsidRDefault="002A4A41" w:rsidP="002A4A4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18AD1319" w14:textId="0F0C757D" w:rsidR="002A4A41" w:rsidRPr="00E0782D" w:rsidRDefault="002A4A41" w:rsidP="002A4A4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42C269BE" w14:textId="6C03E29F" w:rsidR="002A4A41" w:rsidRPr="00E0782D" w:rsidRDefault="002A4A41" w:rsidP="002A4A4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75F78B0" w14:textId="6C19E006" w:rsidR="002A4A41" w:rsidRPr="00E0782D" w:rsidRDefault="002A4A41" w:rsidP="002A4A4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64A5C988" w14:textId="37B44688" w:rsidR="002A4A41" w:rsidRPr="00E0782D" w:rsidRDefault="002A4A41" w:rsidP="002A4A4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ED54F4" w:rsidRPr="00E0782D" w14:paraId="3C110937" w14:textId="77777777" w:rsidTr="00530903">
        <w:tc>
          <w:tcPr>
            <w:tcW w:w="2431" w:type="dxa"/>
            <w:vAlign w:val="bottom"/>
            <w:hideMark/>
          </w:tcPr>
          <w:p w14:paraId="4C1DAD26" w14:textId="77777777" w:rsidR="00ED54F4" w:rsidRPr="00E0782D" w:rsidRDefault="00ED54F4" w:rsidP="00ED54F4">
            <w:pPr>
              <w:spacing w:line="260" w:lineRule="exact"/>
              <w:ind w:left="189" w:right="-34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31</w:t>
            </w:r>
            <w:r w:rsidRPr="00E0782D">
              <w:rPr>
                <w:rFonts w:ascii="Angsana New" w:hAnsi="Angsana New" w:hint="cs"/>
                <w:sz w:val="21"/>
                <w:szCs w:val="21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968" w:type="dxa"/>
            <w:vAlign w:val="bottom"/>
          </w:tcPr>
          <w:p w14:paraId="2988562F" w14:textId="23C305CA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6E5F1892" w14:textId="7B6843B4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8,678</w:t>
            </w:r>
          </w:p>
        </w:tc>
        <w:tc>
          <w:tcPr>
            <w:tcW w:w="968" w:type="dxa"/>
            <w:vAlign w:val="bottom"/>
          </w:tcPr>
          <w:p w14:paraId="513E8E87" w14:textId="69FA5191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67EEA3B0" w14:textId="43180736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490A7E30" w14:textId="0BD96CCD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3297DCD1" w14:textId="2F2FA135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06FF0E8D" w14:textId="51483296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01DDFBC9" w14:textId="1FE35114" w:rsidR="00ED54F4" w:rsidRPr="00E0782D" w:rsidRDefault="00ED54F4" w:rsidP="00ED54F4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8,678</w:t>
            </w:r>
          </w:p>
        </w:tc>
      </w:tr>
      <w:tr w:rsidR="00ED54F4" w:rsidRPr="00E0782D" w14:paraId="1890856B" w14:textId="77777777" w:rsidTr="00530903">
        <w:trPr>
          <w:trHeight w:val="72"/>
        </w:trPr>
        <w:tc>
          <w:tcPr>
            <w:tcW w:w="2431" w:type="dxa"/>
            <w:vAlign w:val="bottom"/>
            <w:hideMark/>
          </w:tcPr>
          <w:p w14:paraId="749B497D" w14:textId="77777777" w:rsidR="00ED54F4" w:rsidRPr="00E0782D" w:rsidRDefault="00ED54F4" w:rsidP="00ED54F4">
            <w:pPr>
              <w:spacing w:line="260" w:lineRule="exact"/>
              <w:ind w:left="189" w:right="-3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968" w:type="dxa"/>
            <w:vAlign w:val="bottom"/>
          </w:tcPr>
          <w:p w14:paraId="045F2E55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52813856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425B23B1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9" w:type="dxa"/>
            <w:vAlign w:val="bottom"/>
          </w:tcPr>
          <w:p w14:paraId="3D751F15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5136440A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29DD248D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23D004CC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9" w:type="dxa"/>
            <w:vAlign w:val="bottom"/>
          </w:tcPr>
          <w:p w14:paraId="7E54DC33" w14:textId="77777777" w:rsidR="00ED54F4" w:rsidRPr="00E0782D" w:rsidRDefault="00ED54F4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D54F4" w:rsidRPr="00E0782D" w14:paraId="44847159" w14:textId="77777777" w:rsidTr="00530903">
        <w:trPr>
          <w:trHeight w:val="234"/>
        </w:trPr>
        <w:tc>
          <w:tcPr>
            <w:tcW w:w="2431" w:type="dxa"/>
            <w:vAlign w:val="bottom"/>
            <w:hideMark/>
          </w:tcPr>
          <w:p w14:paraId="7B5B1B21" w14:textId="77777777" w:rsidR="00ED54F4" w:rsidRPr="00E0782D" w:rsidRDefault="00ED54F4" w:rsidP="00ED54F4">
            <w:pPr>
              <w:spacing w:line="260" w:lineRule="exact"/>
              <w:ind w:left="189" w:right="-3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31</w:t>
            </w:r>
            <w:r w:rsidRPr="00E0782D">
              <w:rPr>
                <w:rFonts w:ascii="Angsana New" w:hAnsi="Angsana New" w:hint="cs"/>
                <w:sz w:val="21"/>
                <w:szCs w:val="21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68" w:type="dxa"/>
            <w:vAlign w:val="bottom"/>
          </w:tcPr>
          <w:p w14:paraId="712CC935" w14:textId="77777777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99,739</w:t>
            </w:r>
          </w:p>
        </w:tc>
        <w:tc>
          <w:tcPr>
            <w:tcW w:w="968" w:type="dxa"/>
            <w:vAlign w:val="bottom"/>
          </w:tcPr>
          <w:p w14:paraId="5E2FD8C8" w14:textId="77777777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96,435</w:t>
            </w:r>
          </w:p>
        </w:tc>
        <w:tc>
          <w:tcPr>
            <w:tcW w:w="968" w:type="dxa"/>
            <w:vAlign w:val="bottom"/>
          </w:tcPr>
          <w:p w14:paraId="6C9C6B76" w14:textId="77777777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904</w:t>
            </w:r>
          </w:p>
        </w:tc>
        <w:tc>
          <w:tcPr>
            <w:tcW w:w="969" w:type="dxa"/>
            <w:vAlign w:val="bottom"/>
          </w:tcPr>
          <w:p w14:paraId="47D382E8" w14:textId="77777777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520</w:t>
            </w:r>
          </w:p>
        </w:tc>
        <w:tc>
          <w:tcPr>
            <w:tcW w:w="968" w:type="dxa"/>
            <w:vAlign w:val="bottom"/>
          </w:tcPr>
          <w:p w14:paraId="1851CDA2" w14:textId="77777777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5,178</w:t>
            </w:r>
          </w:p>
        </w:tc>
        <w:tc>
          <w:tcPr>
            <w:tcW w:w="968" w:type="dxa"/>
            <w:vAlign w:val="bottom"/>
          </w:tcPr>
          <w:p w14:paraId="154A810B" w14:textId="77777777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23,668</w:t>
            </w:r>
          </w:p>
        </w:tc>
        <w:tc>
          <w:tcPr>
            <w:tcW w:w="968" w:type="dxa"/>
            <w:vAlign w:val="bottom"/>
          </w:tcPr>
          <w:p w14:paraId="66453785" w14:textId="77777777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2,120</w:t>
            </w:r>
          </w:p>
        </w:tc>
        <w:tc>
          <w:tcPr>
            <w:tcW w:w="969" w:type="dxa"/>
            <w:vAlign w:val="bottom"/>
          </w:tcPr>
          <w:p w14:paraId="086FCFD2" w14:textId="77777777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228,564</w:t>
            </w:r>
          </w:p>
        </w:tc>
      </w:tr>
      <w:tr w:rsidR="00ED54F4" w:rsidRPr="00E0782D" w14:paraId="77006EE6" w14:textId="77777777" w:rsidTr="00530903">
        <w:trPr>
          <w:trHeight w:val="234"/>
        </w:trPr>
        <w:tc>
          <w:tcPr>
            <w:tcW w:w="2431" w:type="dxa"/>
            <w:vAlign w:val="bottom"/>
          </w:tcPr>
          <w:p w14:paraId="27FD36CE" w14:textId="77777777" w:rsidR="00ED54F4" w:rsidRPr="00E0782D" w:rsidRDefault="00ED54F4" w:rsidP="00ED54F4">
            <w:pPr>
              <w:spacing w:line="260" w:lineRule="exact"/>
              <w:ind w:left="189" w:right="-3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31</w:t>
            </w:r>
            <w:r w:rsidRPr="00E0782D">
              <w:rPr>
                <w:rFonts w:ascii="Angsana New" w:hAnsi="Angsana New" w:hint="cs"/>
                <w:sz w:val="21"/>
                <w:szCs w:val="21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968" w:type="dxa"/>
            <w:vAlign w:val="bottom"/>
          </w:tcPr>
          <w:p w14:paraId="382C3DA6" w14:textId="7B0E8012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99,739</w:t>
            </w:r>
          </w:p>
        </w:tc>
        <w:tc>
          <w:tcPr>
            <w:tcW w:w="968" w:type="dxa"/>
            <w:vAlign w:val="bottom"/>
          </w:tcPr>
          <w:p w14:paraId="1445E7B8" w14:textId="00611800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89,941</w:t>
            </w:r>
          </w:p>
        </w:tc>
        <w:tc>
          <w:tcPr>
            <w:tcW w:w="968" w:type="dxa"/>
            <w:vAlign w:val="bottom"/>
          </w:tcPr>
          <w:p w14:paraId="58D72C39" w14:textId="2B06243D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1,415</w:t>
            </w:r>
          </w:p>
        </w:tc>
        <w:tc>
          <w:tcPr>
            <w:tcW w:w="969" w:type="dxa"/>
            <w:vAlign w:val="bottom"/>
          </w:tcPr>
          <w:p w14:paraId="51C87141" w14:textId="62E0CB9B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1,060</w:t>
            </w:r>
          </w:p>
        </w:tc>
        <w:tc>
          <w:tcPr>
            <w:tcW w:w="968" w:type="dxa"/>
            <w:vAlign w:val="bottom"/>
          </w:tcPr>
          <w:p w14:paraId="11ADAFB2" w14:textId="5DBC9AC3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7,05</w:t>
            </w:r>
            <w:r w:rsidR="005331F3" w:rsidRPr="00E0782D">
              <w:rPr>
                <w:rFonts w:ascii="Angsana New" w:hAnsi="Angsana New"/>
                <w:sz w:val="21"/>
                <w:szCs w:val="21"/>
              </w:rPr>
              <w:t>7</w:t>
            </w:r>
          </w:p>
        </w:tc>
        <w:tc>
          <w:tcPr>
            <w:tcW w:w="968" w:type="dxa"/>
            <w:vAlign w:val="bottom"/>
          </w:tcPr>
          <w:p w14:paraId="4F39F46A" w14:textId="74EDD85D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17,96</w:t>
            </w:r>
            <w:r w:rsidR="005331F3" w:rsidRPr="00E0782D">
              <w:rPr>
                <w:rFonts w:ascii="Angsana New" w:hAnsi="Angsana New"/>
                <w:sz w:val="21"/>
                <w:szCs w:val="21"/>
              </w:rPr>
              <w:t>6</w:t>
            </w:r>
          </w:p>
        </w:tc>
        <w:tc>
          <w:tcPr>
            <w:tcW w:w="968" w:type="dxa"/>
            <w:vAlign w:val="bottom"/>
          </w:tcPr>
          <w:p w14:paraId="7D625B8C" w14:textId="0DA0B42F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69" w:type="dxa"/>
            <w:vAlign w:val="bottom"/>
          </w:tcPr>
          <w:p w14:paraId="415F1048" w14:textId="721F5007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217,178</w:t>
            </w:r>
          </w:p>
        </w:tc>
      </w:tr>
      <w:tr w:rsidR="002A4A41" w:rsidRPr="00E0782D" w14:paraId="65F8E662" w14:textId="77777777" w:rsidTr="001279BC">
        <w:trPr>
          <w:trHeight w:val="234"/>
        </w:trPr>
        <w:tc>
          <w:tcPr>
            <w:tcW w:w="3399" w:type="dxa"/>
            <w:gridSpan w:val="2"/>
          </w:tcPr>
          <w:p w14:paraId="565FC2AC" w14:textId="7CD1F295" w:rsidR="002A4A41" w:rsidRPr="00E0782D" w:rsidRDefault="002A4A41" w:rsidP="002A4A41">
            <w:pPr>
              <w:spacing w:line="260" w:lineRule="exact"/>
              <w:ind w:left="189" w:right="-3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ค่าเสื่อมราคาที่อยู่ในงบกำไรขาดทุน</w:t>
            </w:r>
            <w:r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สำหรับปี</w:t>
            </w:r>
          </w:p>
        </w:tc>
        <w:tc>
          <w:tcPr>
            <w:tcW w:w="968" w:type="dxa"/>
            <w:vAlign w:val="bottom"/>
          </w:tcPr>
          <w:p w14:paraId="32BC2989" w14:textId="77777777" w:rsidR="002A4A41" w:rsidRPr="00E0782D" w:rsidRDefault="002A4A41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77923991" w14:textId="77777777" w:rsidR="002A4A41" w:rsidRPr="00E0782D" w:rsidRDefault="002A4A41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9" w:type="dxa"/>
            <w:vAlign w:val="bottom"/>
          </w:tcPr>
          <w:p w14:paraId="3FB776D9" w14:textId="77777777" w:rsidR="002A4A41" w:rsidRPr="00E0782D" w:rsidRDefault="002A4A41" w:rsidP="00ED54F4">
            <w:pPr>
              <w:tabs>
                <w:tab w:val="decimal" w:pos="684"/>
              </w:tabs>
              <w:spacing w:line="260" w:lineRule="exact"/>
              <w:ind w:right="-108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7C573061" w14:textId="77777777" w:rsidR="002A4A41" w:rsidRPr="00E0782D" w:rsidRDefault="002A4A41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37E7F95E" w14:textId="77777777" w:rsidR="002A4A41" w:rsidRPr="00E0782D" w:rsidRDefault="002A4A41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59565600" w14:textId="77777777" w:rsidR="002A4A41" w:rsidRPr="00E0782D" w:rsidRDefault="002A4A41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9" w:type="dxa"/>
            <w:vAlign w:val="bottom"/>
          </w:tcPr>
          <w:p w14:paraId="602E2972" w14:textId="77777777" w:rsidR="002A4A41" w:rsidRPr="00E0782D" w:rsidRDefault="002A4A41" w:rsidP="00ED54F4">
            <w:pPr>
              <w:tabs>
                <w:tab w:val="decimal" w:pos="684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D54F4" w:rsidRPr="00E0782D" w14:paraId="57FBDE8A" w14:textId="77777777" w:rsidTr="00530903">
        <w:trPr>
          <w:trHeight w:val="234"/>
        </w:trPr>
        <w:tc>
          <w:tcPr>
            <w:tcW w:w="2431" w:type="dxa"/>
            <w:hideMark/>
          </w:tcPr>
          <w:p w14:paraId="18AB33FE" w14:textId="77777777" w:rsidR="00ED54F4" w:rsidRPr="00E0782D" w:rsidRDefault="00ED54F4" w:rsidP="00ED54F4">
            <w:pPr>
              <w:spacing w:line="260" w:lineRule="exact"/>
              <w:ind w:left="189" w:right="-3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68" w:type="dxa"/>
            <w:vAlign w:val="bottom"/>
          </w:tcPr>
          <w:p w14:paraId="7AF64A72" w14:textId="77777777" w:rsidR="00ED54F4" w:rsidRPr="00E0782D" w:rsidRDefault="00ED54F4" w:rsidP="00ED54F4">
            <w:pPr>
              <w:tabs>
                <w:tab w:val="decimal" w:pos="61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5592F9F0" w14:textId="77777777" w:rsidR="00ED54F4" w:rsidRPr="00E0782D" w:rsidRDefault="00ED54F4" w:rsidP="00ED54F4">
            <w:pPr>
              <w:tabs>
                <w:tab w:val="decimal" w:pos="70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028B5637" w14:textId="77777777" w:rsidR="00ED54F4" w:rsidRPr="00E0782D" w:rsidRDefault="00ED54F4" w:rsidP="00ED54F4">
            <w:pPr>
              <w:tabs>
                <w:tab w:val="decimal" w:pos="61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9" w:type="dxa"/>
            <w:vAlign w:val="bottom"/>
          </w:tcPr>
          <w:p w14:paraId="36773048" w14:textId="77777777" w:rsidR="00ED54F4" w:rsidRPr="00E0782D" w:rsidRDefault="00ED54F4" w:rsidP="00ED54F4">
            <w:pPr>
              <w:tabs>
                <w:tab w:val="decimal" w:pos="70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15840BC2" w14:textId="77777777" w:rsidR="00ED54F4" w:rsidRPr="00E0782D" w:rsidRDefault="00ED54F4" w:rsidP="00ED54F4">
            <w:pPr>
              <w:tabs>
                <w:tab w:val="decimal" w:pos="70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05C3D48B" w14:textId="77777777" w:rsidR="00ED54F4" w:rsidRPr="00E0782D" w:rsidRDefault="00ED54F4" w:rsidP="00ED54F4">
            <w:pPr>
              <w:tabs>
                <w:tab w:val="decimal" w:pos="70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44BD7B6A" w14:textId="77777777" w:rsidR="00ED54F4" w:rsidRPr="00E0782D" w:rsidRDefault="00ED54F4" w:rsidP="00ED54F4">
            <w:pPr>
              <w:tabs>
                <w:tab w:val="decimal" w:pos="70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9" w:type="dxa"/>
            <w:vAlign w:val="bottom"/>
            <w:hideMark/>
          </w:tcPr>
          <w:p w14:paraId="34345DB6" w14:textId="77777777" w:rsidR="00ED54F4" w:rsidRPr="00E0782D" w:rsidRDefault="00ED54F4" w:rsidP="00ED54F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24,759</w:t>
            </w:r>
          </w:p>
        </w:tc>
      </w:tr>
      <w:tr w:rsidR="00ED54F4" w:rsidRPr="00530903" w14:paraId="52CC6C51" w14:textId="77777777" w:rsidTr="00530903">
        <w:trPr>
          <w:trHeight w:val="234"/>
        </w:trPr>
        <w:tc>
          <w:tcPr>
            <w:tcW w:w="2431" w:type="dxa"/>
          </w:tcPr>
          <w:p w14:paraId="749542A6" w14:textId="77777777" w:rsidR="00ED54F4" w:rsidRPr="00E0782D" w:rsidRDefault="00ED54F4" w:rsidP="00ED54F4">
            <w:pPr>
              <w:spacing w:line="260" w:lineRule="exact"/>
              <w:ind w:left="189" w:right="-34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2565</w:t>
            </w:r>
          </w:p>
        </w:tc>
        <w:tc>
          <w:tcPr>
            <w:tcW w:w="968" w:type="dxa"/>
            <w:vAlign w:val="bottom"/>
          </w:tcPr>
          <w:p w14:paraId="1D2AD770" w14:textId="77777777" w:rsidR="00ED54F4" w:rsidRPr="00E0782D" w:rsidRDefault="00ED54F4" w:rsidP="00ED54F4">
            <w:pPr>
              <w:tabs>
                <w:tab w:val="decimal" w:pos="61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68" w:type="dxa"/>
            <w:vAlign w:val="bottom"/>
          </w:tcPr>
          <w:p w14:paraId="0F97A45B" w14:textId="77777777" w:rsidR="00ED54F4" w:rsidRPr="00E0782D" w:rsidRDefault="00ED54F4" w:rsidP="00ED54F4">
            <w:pPr>
              <w:tabs>
                <w:tab w:val="decimal" w:pos="70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4788E12B" w14:textId="77777777" w:rsidR="00ED54F4" w:rsidRPr="00E0782D" w:rsidRDefault="00ED54F4" w:rsidP="00ED54F4">
            <w:pPr>
              <w:tabs>
                <w:tab w:val="decimal" w:pos="61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9" w:type="dxa"/>
            <w:vAlign w:val="bottom"/>
          </w:tcPr>
          <w:p w14:paraId="69330B9B" w14:textId="77777777" w:rsidR="00ED54F4" w:rsidRPr="00E0782D" w:rsidRDefault="00ED54F4" w:rsidP="00ED54F4">
            <w:pPr>
              <w:tabs>
                <w:tab w:val="decimal" w:pos="70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6651231B" w14:textId="77777777" w:rsidR="00ED54F4" w:rsidRPr="00E0782D" w:rsidRDefault="00ED54F4" w:rsidP="00ED54F4">
            <w:pPr>
              <w:tabs>
                <w:tab w:val="decimal" w:pos="70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68" w:type="dxa"/>
            <w:vAlign w:val="bottom"/>
          </w:tcPr>
          <w:p w14:paraId="51BCAEEE" w14:textId="77777777" w:rsidR="00ED54F4" w:rsidRPr="00E0782D" w:rsidRDefault="00ED54F4" w:rsidP="00ED54F4">
            <w:pPr>
              <w:tabs>
                <w:tab w:val="decimal" w:pos="70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8" w:type="dxa"/>
            <w:vAlign w:val="bottom"/>
          </w:tcPr>
          <w:p w14:paraId="4E8FBE6C" w14:textId="77777777" w:rsidR="00ED54F4" w:rsidRPr="00E0782D" w:rsidRDefault="00ED54F4" w:rsidP="00ED54F4">
            <w:pPr>
              <w:tabs>
                <w:tab w:val="decimal" w:pos="70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69" w:type="dxa"/>
            <w:vAlign w:val="bottom"/>
          </w:tcPr>
          <w:p w14:paraId="7B890687" w14:textId="460C2CFB" w:rsidR="00ED54F4" w:rsidRPr="005331F3" w:rsidRDefault="006D48A4" w:rsidP="00ED54F4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60" w:lineRule="exact"/>
              <w:ind w:right="14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</w:rPr>
              <w:t>23,467</w:t>
            </w:r>
          </w:p>
        </w:tc>
      </w:tr>
    </w:tbl>
    <w:p w14:paraId="07644243" w14:textId="77777777" w:rsidR="0004591E" w:rsidRDefault="00530903" w:rsidP="00530903">
      <w:pPr>
        <w:ind w:right="-277"/>
        <w:jc w:val="right"/>
        <w:rPr>
          <w:rFonts w:ascii="Angsana New" w:hAnsi="Angsana New"/>
        </w:rPr>
      </w:pPr>
      <w:r>
        <w:rPr>
          <w:cs/>
        </w:rPr>
        <w:br w:type="page"/>
      </w:r>
      <w:r w:rsidR="0004591E" w:rsidRPr="00616405">
        <w:rPr>
          <w:rFonts w:ascii="Angsana New" w:hAnsi="Angsana New"/>
          <w:cs/>
        </w:rPr>
        <w:lastRenderedPageBreak/>
        <w:t xml:space="preserve">(หน่วย: </w:t>
      </w:r>
      <w:r>
        <w:rPr>
          <w:rFonts w:ascii="Angsana New" w:hAnsi="Angsana New" w:hint="cs"/>
          <w:cs/>
        </w:rPr>
        <w:t>พัน</w:t>
      </w:r>
      <w:r w:rsidR="0004591E" w:rsidRPr="00616405">
        <w:rPr>
          <w:rFonts w:ascii="Angsana New" w:hAnsi="Angsana New"/>
          <w:cs/>
        </w:rPr>
        <w:t>บาท)</w:t>
      </w:r>
    </w:p>
    <w:tbl>
      <w:tblPr>
        <w:tblW w:w="9597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700"/>
        <w:gridCol w:w="986"/>
        <w:gridCol w:w="986"/>
        <w:gridCol w:w="985"/>
        <w:gridCol w:w="985"/>
        <w:gridCol w:w="985"/>
        <w:gridCol w:w="985"/>
        <w:gridCol w:w="985"/>
      </w:tblGrid>
      <w:tr w:rsidR="00C67E71" w:rsidRPr="00E0782D" w14:paraId="36B11243" w14:textId="77777777" w:rsidTr="00C67E71">
        <w:trPr>
          <w:trHeight w:val="315"/>
        </w:trPr>
        <w:tc>
          <w:tcPr>
            <w:tcW w:w="2700" w:type="dxa"/>
          </w:tcPr>
          <w:p w14:paraId="2C4EA7DB" w14:textId="77777777" w:rsidR="00C67E71" w:rsidRDefault="00C67E71">
            <w:pPr>
              <w:ind w:left="18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97" w:type="dxa"/>
            <w:gridSpan w:val="7"/>
            <w:hideMark/>
          </w:tcPr>
          <w:p w14:paraId="608A5A24" w14:textId="77777777" w:rsidR="00C67E71" w:rsidRPr="00E0782D" w:rsidRDefault="00C67E7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67E71" w:rsidRPr="00E0782D" w14:paraId="73020967" w14:textId="77777777" w:rsidTr="00C67E71">
        <w:trPr>
          <w:trHeight w:val="288"/>
        </w:trPr>
        <w:tc>
          <w:tcPr>
            <w:tcW w:w="2700" w:type="dxa"/>
          </w:tcPr>
          <w:p w14:paraId="42165F7E" w14:textId="77777777" w:rsidR="00C67E71" w:rsidRPr="00E0782D" w:rsidRDefault="00C67E71">
            <w:pPr>
              <w:ind w:left="18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6F5A45BA" w14:textId="77777777" w:rsidR="00C67E71" w:rsidRPr="00E0782D" w:rsidRDefault="00C67E71">
            <w:pPr>
              <w:tabs>
                <w:tab w:val="decimal" w:pos="61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7531F26B" w14:textId="77777777" w:rsidR="00C67E71" w:rsidRPr="00E0782D" w:rsidRDefault="00C67E71">
            <w:pPr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182DEAD6" w14:textId="77777777" w:rsidR="00C67E71" w:rsidRPr="00E0782D" w:rsidRDefault="00C67E71">
            <w:pPr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  <w:hideMark/>
          </w:tcPr>
          <w:p w14:paraId="3496BFE0" w14:textId="77777777" w:rsidR="00C67E71" w:rsidRPr="00E0782D" w:rsidRDefault="00C67E71">
            <w:pPr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85" w:type="dxa"/>
            <w:vAlign w:val="bottom"/>
          </w:tcPr>
          <w:p w14:paraId="164BCDB1" w14:textId="77777777" w:rsidR="00C67E71" w:rsidRPr="00E0782D" w:rsidRDefault="00C67E71">
            <w:pPr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  <w:hideMark/>
          </w:tcPr>
          <w:p w14:paraId="751EC68E" w14:textId="77777777" w:rsidR="00C67E71" w:rsidRPr="00E0782D" w:rsidRDefault="00C67E71">
            <w:pPr>
              <w:spacing w:line="24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อาคาร</w:t>
            </w:r>
          </w:p>
        </w:tc>
        <w:tc>
          <w:tcPr>
            <w:tcW w:w="985" w:type="dxa"/>
            <w:vAlign w:val="bottom"/>
          </w:tcPr>
          <w:p w14:paraId="38B42BD3" w14:textId="77777777" w:rsidR="00C67E71" w:rsidRPr="00E0782D" w:rsidRDefault="00C67E71">
            <w:pPr>
              <w:tabs>
                <w:tab w:val="decimal" w:pos="702"/>
              </w:tabs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67E71" w:rsidRPr="00E0782D" w14:paraId="03B5CDAC" w14:textId="77777777" w:rsidTr="00C67E71">
        <w:trPr>
          <w:trHeight w:val="298"/>
        </w:trPr>
        <w:tc>
          <w:tcPr>
            <w:tcW w:w="2700" w:type="dxa"/>
          </w:tcPr>
          <w:p w14:paraId="302FA6C3" w14:textId="77777777" w:rsidR="00C67E71" w:rsidRPr="00E0782D" w:rsidRDefault="00C67E71">
            <w:pPr>
              <w:ind w:left="18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2F1D4183" w14:textId="77777777" w:rsidR="00C67E71" w:rsidRPr="00E0782D" w:rsidRDefault="00C67E71">
            <w:pPr>
              <w:tabs>
                <w:tab w:val="decimal" w:pos="612"/>
              </w:tabs>
              <w:ind w:right="1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1066FAB0" w14:textId="77777777" w:rsidR="00C67E71" w:rsidRPr="00E0782D" w:rsidRDefault="00C67E71">
            <w:pPr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59ABD8F9" w14:textId="77777777" w:rsidR="00C67E71" w:rsidRPr="00E0782D" w:rsidRDefault="00C67E71">
            <w:pPr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  <w:hideMark/>
          </w:tcPr>
          <w:p w14:paraId="30AFBAA6" w14:textId="77777777" w:rsidR="00C67E71" w:rsidRPr="00E0782D" w:rsidRDefault="00C67E71">
            <w:pPr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85" w:type="dxa"/>
            <w:vAlign w:val="bottom"/>
          </w:tcPr>
          <w:p w14:paraId="60984540" w14:textId="77777777" w:rsidR="00C67E71" w:rsidRPr="00E0782D" w:rsidRDefault="00C67E71">
            <w:pPr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  <w:hideMark/>
          </w:tcPr>
          <w:p w14:paraId="4CA58503" w14:textId="77777777" w:rsidR="00C67E71" w:rsidRPr="00E0782D" w:rsidRDefault="00C67E71">
            <w:pPr>
              <w:spacing w:line="24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ระหว่าง</w:t>
            </w:r>
          </w:p>
        </w:tc>
        <w:tc>
          <w:tcPr>
            <w:tcW w:w="985" w:type="dxa"/>
            <w:vAlign w:val="bottom"/>
          </w:tcPr>
          <w:p w14:paraId="04EC98FD" w14:textId="77777777" w:rsidR="00C67E71" w:rsidRPr="00E0782D" w:rsidRDefault="00C67E71">
            <w:pPr>
              <w:tabs>
                <w:tab w:val="decimal" w:pos="702"/>
              </w:tabs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67E71" w:rsidRPr="00E0782D" w14:paraId="3DD5895C" w14:textId="77777777" w:rsidTr="00C67E71">
        <w:trPr>
          <w:trHeight w:val="315"/>
        </w:trPr>
        <w:tc>
          <w:tcPr>
            <w:tcW w:w="2700" w:type="dxa"/>
          </w:tcPr>
          <w:p w14:paraId="709FF5F4" w14:textId="77777777" w:rsidR="00C67E71" w:rsidRPr="00E0782D" w:rsidRDefault="00C67E71">
            <w:pPr>
              <w:ind w:left="189" w:right="-2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  <w:hideMark/>
          </w:tcPr>
          <w:p w14:paraId="43AB93DE" w14:textId="77777777" w:rsidR="00C67E71" w:rsidRPr="00E0782D" w:rsidRDefault="00C67E71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986" w:type="dxa"/>
            <w:vAlign w:val="bottom"/>
            <w:hideMark/>
          </w:tcPr>
          <w:p w14:paraId="285479CD" w14:textId="77777777" w:rsidR="00C67E71" w:rsidRPr="00E0782D" w:rsidRDefault="00C67E71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อาคาร</w:t>
            </w:r>
          </w:p>
        </w:tc>
        <w:tc>
          <w:tcPr>
            <w:tcW w:w="985" w:type="dxa"/>
            <w:vAlign w:val="bottom"/>
            <w:hideMark/>
          </w:tcPr>
          <w:p w14:paraId="4BD17242" w14:textId="77777777" w:rsidR="00C67E71" w:rsidRPr="00E0782D" w:rsidRDefault="00C67E71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รถยนต์</w:t>
            </w:r>
          </w:p>
        </w:tc>
        <w:tc>
          <w:tcPr>
            <w:tcW w:w="985" w:type="dxa"/>
            <w:vAlign w:val="bottom"/>
            <w:hideMark/>
          </w:tcPr>
          <w:p w14:paraId="3D191E13" w14:textId="77777777" w:rsidR="00C67E71" w:rsidRPr="00E0782D" w:rsidRDefault="00C67E71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85" w:type="dxa"/>
            <w:vAlign w:val="bottom"/>
            <w:hideMark/>
          </w:tcPr>
          <w:p w14:paraId="07A39F6A" w14:textId="77777777" w:rsidR="00C67E71" w:rsidRPr="00E0782D" w:rsidRDefault="00C67E71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คอมพิวเตอร์</w:t>
            </w:r>
          </w:p>
        </w:tc>
        <w:tc>
          <w:tcPr>
            <w:tcW w:w="985" w:type="dxa"/>
            <w:vAlign w:val="bottom"/>
            <w:hideMark/>
          </w:tcPr>
          <w:p w14:paraId="2B275730" w14:textId="77777777" w:rsidR="00C67E71" w:rsidRPr="00E0782D" w:rsidRDefault="00C67E71">
            <w:pPr>
              <w:pBdr>
                <w:bottom w:val="single" w:sz="4" w:space="1" w:color="auto"/>
              </w:pBdr>
              <w:spacing w:line="240" w:lineRule="exact"/>
              <w:ind w:right="14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E0782D">
              <w:rPr>
                <w:rFonts w:ascii="Angsana New" w:hAnsi="Angsana New"/>
                <w:sz w:val="21"/>
                <w:szCs w:val="21"/>
                <w:cs/>
              </w:rPr>
              <w:t>ปรับปรุง</w:t>
            </w:r>
          </w:p>
        </w:tc>
        <w:tc>
          <w:tcPr>
            <w:tcW w:w="985" w:type="dxa"/>
            <w:vAlign w:val="bottom"/>
            <w:hideMark/>
          </w:tcPr>
          <w:p w14:paraId="1F489053" w14:textId="77777777" w:rsidR="00C67E71" w:rsidRPr="00E0782D" w:rsidRDefault="00C67E71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23780" w:rsidRPr="00E0782D" w14:paraId="44ADC3F9" w14:textId="77777777" w:rsidTr="00C67E71">
        <w:trPr>
          <w:trHeight w:val="298"/>
        </w:trPr>
        <w:tc>
          <w:tcPr>
            <w:tcW w:w="2700" w:type="dxa"/>
            <w:vAlign w:val="bottom"/>
            <w:hideMark/>
          </w:tcPr>
          <w:p w14:paraId="440353A8" w14:textId="77777777" w:rsidR="00323780" w:rsidRPr="00E0782D" w:rsidRDefault="00323780" w:rsidP="00323780">
            <w:pPr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86" w:type="dxa"/>
            <w:vAlign w:val="bottom"/>
          </w:tcPr>
          <w:p w14:paraId="4EAD2793" w14:textId="77777777" w:rsidR="00323780" w:rsidRPr="00E0782D" w:rsidRDefault="00323780" w:rsidP="00323780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63D4208C" w14:textId="77777777" w:rsidR="00323780" w:rsidRPr="00E0782D" w:rsidRDefault="00323780" w:rsidP="00323780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5BF17526" w14:textId="77777777" w:rsidR="00323780" w:rsidRPr="00E0782D" w:rsidRDefault="00323780" w:rsidP="00323780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592807EC" w14:textId="77777777" w:rsidR="00323780" w:rsidRPr="00E0782D" w:rsidRDefault="00323780" w:rsidP="00323780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6FC4CFC2" w14:textId="77777777" w:rsidR="00323780" w:rsidRPr="00E0782D" w:rsidRDefault="00323780" w:rsidP="00323780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6C633C4F" w14:textId="77777777" w:rsidR="00323780" w:rsidRPr="00E0782D" w:rsidRDefault="00323780" w:rsidP="00323780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360DA633" w14:textId="77777777" w:rsidR="00323780" w:rsidRPr="00E0782D" w:rsidRDefault="00323780" w:rsidP="00323780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3EB1" w:rsidRPr="00E0782D" w14:paraId="34B37954" w14:textId="77777777" w:rsidTr="00213EB1">
        <w:trPr>
          <w:trHeight w:val="288"/>
        </w:trPr>
        <w:tc>
          <w:tcPr>
            <w:tcW w:w="2700" w:type="dxa"/>
            <w:vAlign w:val="bottom"/>
            <w:hideMark/>
          </w:tcPr>
          <w:p w14:paraId="5944124E" w14:textId="77777777" w:rsidR="00213EB1" w:rsidRPr="00E0782D" w:rsidRDefault="00213EB1" w:rsidP="00213EB1">
            <w:pPr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1</w:t>
            </w:r>
            <w:r w:rsidRPr="00E0782D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 </w:t>
            </w:r>
            <w:r w:rsidRPr="00E078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6" w:type="dxa"/>
            <w:vAlign w:val="bottom"/>
          </w:tcPr>
          <w:p w14:paraId="237F14ED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63</w:t>
            </w:r>
            <w:r w:rsidRPr="00E0782D">
              <w:rPr>
                <w:rFonts w:ascii="Angsana New" w:hAnsi="Angsana New"/>
                <w:sz w:val="22"/>
                <w:szCs w:val="22"/>
              </w:rPr>
              <w:t>,</w:t>
            </w:r>
            <w:r w:rsidRPr="00E0782D">
              <w:rPr>
                <w:rFonts w:ascii="Angsana New" w:hAnsi="Angsana New" w:hint="cs"/>
                <w:sz w:val="22"/>
                <w:szCs w:val="22"/>
                <w:cs/>
              </w:rPr>
              <w:t>664</w:t>
            </w:r>
          </w:p>
        </w:tc>
        <w:tc>
          <w:tcPr>
            <w:tcW w:w="986" w:type="dxa"/>
            <w:vAlign w:val="bottom"/>
          </w:tcPr>
          <w:p w14:paraId="5D5292BA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86</w:t>
            </w:r>
            <w:r w:rsidRPr="00E0782D">
              <w:rPr>
                <w:rFonts w:ascii="Angsana New" w:hAnsi="Angsana New"/>
                <w:sz w:val="22"/>
                <w:szCs w:val="22"/>
              </w:rPr>
              <w:t>,380</w:t>
            </w:r>
          </w:p>
        </w:tc>
        <w:tc>
          <w:tcPr>
            <w:tcW w:w="985" w:type="dxa"/>
            <w:vAlign w:val="bottom"/>
          </w:tcPr>
          <w:p w14:paraId="43D3C01D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E0782D">
              <w:rPr>
                <w:rFonts w:ascii="Angsana New" w:hAnsi="Angsana New"/>
                <w:sz w:val="22"/>
                <w:szCs w:val="22"/>
              </w:rPr>
              <w:t>,</w:t>
            </w:r>
            <w:r w:rsidRPr="00E0782D">
              <w:rPr>
                <w:rFonts w:ascii="Angsana New" w:hAnsi="Angsana New" w:hint="cs"/>
                <w:sz w:val="22"/>
                <w:szCs w:val="22"/>
                <w:cs/>
              </w:rPr>
              <w:t>14</w:t>
            </w:r>
            <w:r w:rsidRPr="00E0782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85" w:type="dxa"/>
            <w:vAlign w:val="bottom"/>
          </w:tcPr>
          <w:p w14:paraId="2D7DEA82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63</w:t>
            </w:r>
            <w:r w:rsidRPr="00E0782D">
              <w:rPr>
                <w:rFonts w:ascii="Angsana New" w:hAnsi="Angsana New"/>
                <w:sz w:val="22"/>
                <w:szCs w:val="22"/>
              </w:rPr>
              <w:t>,</w:t>
            </w:r>
            <w:r w:rsidRPr="00E0782D">
              <w:rPr>
                <w:rFonts w:ascii="Angsana New" w:hAnsi="Angsana New" w:hint="cs"/>
                <w:sz w:val="22"/>
                <w:szCs w:val="22"/>
                <w:cs/>
              </w:rPr>
              <w:t>03</w:t>
            </w:r>
            <w:r w:rsidRPr="00E0782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85" w:type="dxa"/>
            <w:vAlign w:val="bottom"/>
          </w:tcPr>
          <w:p w14:paraId="529A4C20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23</w:t>
            </w:r>
            <w:r w:rsidRPr="00E0782D">
              <w:rPr>
                <w:rFonts w:ascii="Angsana New" w:hAnsi="Angsana New"/>
                <w:sz w:val="22"/>
                <w:szCs w:val="22"/>
              </w:rPr>
              <w:t>,</w:t>
            </w:r>
            <w:r w:rsidRPr="00E0782D">
              <w:rPr>
                <w:rFonts w:ascii="Angsana New" w:hAnsi="Angsana New" w:hint="cs"/>
                <w:sz w:val="22"/>
                <w:szCs w:val="22"/>
                <w:cs/>
              </w:rPr>
              <w:t>51</w:t>
            </w:r>
            <w:r w:rsidRPr="00E0782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85" w:type="dxa"/>
          </w:tcPr>
          <w:p w14:paraId="04674BBC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09D11230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239</w:t>
            </w:r>
            <w:r w:rsidRPr="00E0782D">
              <w:rPr>
                <w:rFonts w:ascii="Angsana New" w:hAnsi="Angsana New"/>
                <w:sz w:val="22"/>
                <w:szCs w:val="22"/>
              </w:rPr>
              <w:t>,</w:t>
            </w:r>
            <w:r w:rsidRPr="00E0782D">
              <w:rPr>
                <w:rFonts w:ascii="Angsana New" w:hAnsi="Angsana New" w:hint="cs"/>
                <w:sz w:val="22"/>
                <w:szCs w:val="22"/>
                <w:cs/>
              </w:rPr>
              <w:t>74</w:t>
            </w:r>
            <w:r w:rsidRPr="00E0782D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213EB1" w:rsidRPr="00E0782D" w14:paraId="797C7303" w14:textId="77777777" w:rsidTr="00213EB1">
        <w:trPr>
          <w:trHeight w:val="217"/>
        </w:trPr>
        <w:tc>
          <w:tcPr>
            <w:tcW w:w="2700" w:type="dxa"/>
            <w:vAlign w:val="bottom"/>
            <w:hideMark/>
          </w:tcPr>
          <w:p w14:paraId="644266B4" w14:textId="77777777" w:rsidR="00213EB1" w:rsidRPr="00E0782D" w:rsidRDefault="00213EB1" w:rsidP="00213EB1">
            <w:pPr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6" w:type="dxa"/>
            <w:vAlign w:val="bottom"/>
          </w:tcPr>
          <w:p w14:paraId="626AE367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39A2C25B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91</w:t>
            </w:r>
          </w:p>
        </w:tc>
        <w:tc>
          <w:tcPr>
            <w:tcW w:w="985" w:type="dxa"/>
            <w:vAlign w:val="bottom"/>
          </w:tcPr>
          <w:p w14:paraId="3406F207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097FCFA3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369</w:t>
            </w:r>
          </w:p>
        </w:tc>
        <w:tc>
          <w:tcPr>
            <w:tcW w:w="985" w:type="dxa"/>
            <w:vAlign w:val="bottom"/>
          </w:tcPr>
          <w:p w14:paraId="074D5292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8,786</w:t>
            </w:r>
          </w:p>
        </w:tc>
        <w:tc>
          <w:tcPr>
            <w:tcW w:w="985" w:type="dxa"/>
          </w:tcPr>
          <w:p w14:paraId="3C6560EA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985" w:type="dxa"/>
            <w:vAlign w:val="bottom"/>
          </w:tcPr>
          <w:p w14:paraId="1843BB7D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9,280</w:t>
            </w:r>
          </w:p>
        </w:tc>
      </w:tr>
      <w:tr w:rsidR="00213EB1" w:rsidRPr="00E0782D" w14:paraId="6683B864" w14:textId="77777777" w:rsidTr="00213EB1">
        <w:trPr>
          <w:trHeight w:val="217"/>
        </w:trPr>
        <w:tc>
          <w:tcPr>
            <w:tcW w:w="2700" w:type="dxa"/>
            <w:vAlign w:val="bottom"/>
            <w:hideMark/>
          </w:tcPr>
          <w:p w14:paraId="36553AAB" w14:textId="77777777" w:rsidR="00213EB1" w:rsidRPr="00E0782D" w:rsidRDefault="00213EB1" w:rsidP="00213EB1">
            <w:pPr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86" w:type="dxa"/>
            <w:vAlign w:val="bottom"/>
          </w:tcPr>
          <w:p w14:paraId="7EB88045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071DC238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985" w:type="dxa"/>
            <w:vAlign w:val="bottom"/>
          </w:tcPr>
          <w:p w14:paraId="1BB0883B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5E670783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319822C1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</w:tcPr>
          <w:p w14:paraId="347A0AC0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782D">
              <w:rPr>
                <w:rFonts w:ascii="Angsana New" w:hAnsi="Angsana New"/>
                <w:sz w:val="22"/>
                <w:szCs w:val="22"/>
              </w:rPr>
              <w:t>34</w:t>
            </w:r>
            <w:r w:rsidRPr="00E078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85" w:type="dxa"/>
            <w:vAlign w:val="bottom"/>
          </w:tcPr>
          <w:p w14:paraId="48FB29E9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213EB1" w:rsidRPr="00E0782D" w14:paraId="3BCC62EC" w14:textId="77777777" w:rsidTr="00213EB1">
        <w:trPr>
          <w:trHeight w:val="217"/>
        </w:trPr>
        <w:tc>
          <w:tcPr>
            <w:tcW w:w="2700" w:type="dxa"/>
            <w:vAlign w:val="bottom"/>
            <w:hideMark/>
          </w:tcPr>
          <w:p w14:paraId="6645D1FB" w14:textId="77777777" w:rsidR="00213EB1" w:rsidRPr="00E0782D" w:rsidRDefault="00213EB1" w:rsidP="00213EB1">
            <w:pPr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986" w:type="dxa"/>
            <w:vAlign w:val="bottom"/>
          </w:tcPr>
          <w:p w14:paraId="1F957B7A" w14:textId="77777777" w:rsidR="00213EB1" w:rsidRPr="00E0782D" w:rsidRDefault="00213EB1" w:rsidP="00440B2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44AEC35F" w14:textId="77777777" w:rsidR="00213EB1" w:rsidRPr="00E0782D" w:rsidRDefault="00213EB1" w:rsidP="00440B2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7F89FB5C" w14:textId="77777777" w:rsidR="00213EB1" w:rsidRPr="00E0782D" w:rsidRDefault="00213EB1" w:rsidP="00440B2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6B7CEF2E" w14:textId="77777777" w:rsidR="00213EB1" w:rsidRPr="00E0782D" w:rsidRDefault="00213EB1" w:rsidP="00440B2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782D">
              <w:rPr>
                <w:rFonts w:ascii="Angsana New" w:hAnsi="Angsana New"/>
                <w:sz w:val="22"/>
                <w:szCs w:val="22"/>
              </w:rPr>
              <w:t>275</w:t>
            </w:r>
            <w:r w:rsidRPr="00E078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85" w:type="dxa"/>
            <w:vAlign w:val="bottom"/>
          </w:tcPr>
          <w:p w14:paraId="32F0B42B" w14:textId="77777777" w:rsidR="00213EB1" w:rsidRPr="00E0782D" w:rsidRDefault="00213EB1" w:rsidP="00440B2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</w:tcPr>
          <w:p w14:paraId="573CA438" w14:textId="77777777" w:rsidR="00213EB1" w:rsidRPr="00E0782D" w:rsidRDefault="00213EB1" w:rsidP="00440B2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4C74E6F0" w14:textId="77777777" w:rsidR="00213EB1" w:rsidRPr="00E0782D" w:rsidRDefault="00213EB1" w:rsidP="00440B2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782D">
              <w:rPr>
                <w:rFonts w:ascii="Angsana New" w:hAnsi="Angsana New"/>
                <w:sz w:val="22"/>
                <w:szCs w:val="22"/>
              </w:rPr>
              <w:t>275</w:t>
            </w:r>
            <w:r w:rsidRPr="00E078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213EB1" w:rsidRPr="00E0782D" w14:paraId="1C73E9EB" w14:textId="77777777" w:rsidTr="00213EB1">
        <w:trPr>
          <w:trHeight w:val="288"/>
        </w:trPr>
        <w:tc>
          <w:tcPr>
            <w:tcW w:w="2700" w:type="dxa"/>
            <w:vAlign w:val="bottom"/>
            <w:hideMark/>
          </w:tcPr>
          <w:p w14:paraId="1118B93C" w14:textId="77777777" w:rsidR="00213EB1" w:rsidRPr="00E0782D" w:rsidRDefault="00213EB1" w:rsidP="00213EB1">
            <w:pPr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31</w:t>
            </w:r>
            <w:r w:rsidRPr="00E0782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6" w:type="dxa"/>
            <w:vAlign w:val="bottom"/>
          </w:tcPr>
          <w:p w14:paraId="7C86E585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63,664</w:t>
            </w:r>
          </w:p>
        </w:tc>
        <w:tc>
          <w:tcPr>
            <w:tcW w:w="986" w:type="dxa"/>
            <w:vAlign w:val="bottom"/>
          </w:tcPr>
          <w:p w14:paraId="5E201E65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86,505</w:t>
            </w:r>
          </w:p>
        </w:tc>
        <w:tc>
          <w:tcPr>
            <w:tcW w:w="985" w:type="dxa"/>
            <w:vAlign w:val="bottom"/>
          </w:tcPr>
          <w:p w14:paraId="113AE4EE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3,149</w:t>
            </w:r>
          </w:p>
        </w:tc>
        <w:tc>
          <w:tcPr>
            <w:tcW w:w="985" w:type="dxa"/>
            <w:vAlign w:val="bottom"/>
          </w:tcPr>
          <w:p w14:paraId="1B6D48F1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63,131</w:t>
            </w:r>
          </w:p>
        </w:tc>
        <w:tc>
          <w:tcPr>
            <w:tcW w:w="985" w:type="dxa"/>
            <w:vAlign w:val="bottom"/>
          </w:tcPr>
          <w:p w14:paraId="4A940E28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32,304</w:t>
            </w:r>
          </w:p>
        </w:tc>
        <w:tc>
          <w:tcPr>
            <w:tcW w:w="985" w:type="dxa"/>
          </w:tcPr>
          <w:p w14:paraId="2CEFEEBF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0BA6E38A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248,753</w:t>
            </w:r>
          </w:p>
        </w:tc>
      </w:tr>
      <w:tr w:rsidR="00213EB1" w:rsidRPr="00E0782D" w14:paraId="27EAD4B5" w14:textId="77777777" w:rsidTr="00C67E71">
        <w:trPr>
          <w:trHeight w:val="217"/>
        </w:trPr>
        <w:tc>
          <w:tcPr>
            <w:tcW w:w="2700" w:type="dxa"/>
            <w:vAlign w:val="bottom"/>
            <w:hideMark/>
          </w:tcPr>
          <w:p w14:paraId="25E1AC79" w14:textId="77777777" w:rsidR="00213EB1" w:rsidRPr="00E0782D" w:rsidRDefault="00213EB1" w:rsidP="00213EB1">
            <w:pPr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6" w:type="dxa"/>
            <w:vAlign w:val="bottom"/>
          </w:tcPr>
          <w:p w14:paraId="5DA2581A" w14:textId="6288708D" w:rsidR="00213EB1" w:rsidRPr="00E0782D" w:rsidRDefault="00DC0CDF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381AB57D" w14:textId="3573C0F5" w:rsidR="00213EB1" w:rsidRPr="00E0782D" w:rsidRDefault="00AF5C1E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159</w:t>
            </w:r>
          </w:p>
        </w:tc>
        <w:tc>
          <w:tcPr>
            <w:tcW w:w="985" w:type="dxa"/>
            <w:vAlign w:val="bottom"/>
          </w:tcPr>
          <w:p w14:paraId="73B1404B" w14:textId="7EF741FE" w:rsidR="00213EB1" w:rsidRPr="00E0782D" w:rsidRDefault="00E0782D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904</w:t>
            </w:r>
          </w:p>
        </w:tc>
        <w:tc>
          <w:tcPr>
            <w:tcW w:w="985" w:type="dxa"/>
            <w:vAlign w:val="bottom"/>
          </w:tcPr>
          <w:p w14:paraId="71FC6CD0" w14:textId="11D5BC4F" w:rsidR="00213EB1" w:rsidRPr="00E0782D" w:rsidRDefault="000E313D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18</w:t>
            </w:r>
            <w:r w:rsidR="0050691E" w:rsidRPr="00E0782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85" w:type="dxa"/>
            <w:vAlign w:val="bottom"/>
          </w:tcPr>
          <w:p w14:paraId="7BE7533B" w14:textId="7A3B029B" w:rsidR="00213EB1" w:rsidRPr="00E0782D" w:rsidRDefault="000E313D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1,257</w:t>
            </w:r>
          </w:p>
        </w:tc>
        <w:tc>
          <w:tcPr>
            <w:tcW w:w="985" w:type="dxa"/>
          </w:tcPr>
          <w:p w14:paraId="7470FF62" w14:textId="57D95555" w:rsidR="00213EB1" w:rsidRPr="00E0782D" w:rsidRDefault="00DC0CDF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2E0243AB" w14:textId="10C4E2FD" w:rsidR="00213EB1" w:rsidRPr="00E0782D" w:rsidRDefault="00E0782D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2,503</w:t>
            </w:r>
          </w:p>
        </w:tc>
      </w:tr>
      <w:tr w:rsidR="00213EB1" w:rsidRPr="00E0782D" w14:paraId="6869EE72" w14:textId="77777777" w:rsidTr="00C67E71">
        <w:trPr>
          <w:trHeight w:val="199"/>
        </w:trPr>
        <w:tc>
          <w:tcPr>
            <w:tcW w:w="2700" w:type="dxa"/>
            <w:vAlign w:val="bottom"/>
            <w:hideMark/>
          </w:tcPr>
          <w:p w14:paraId="11F924EC" w14:textId="77777777" w:rsidR="00213EB1" w:rsidRPr="00E0782D" w:rsidRDefault="00213EB1" w:rsidP="00213EB1">
            <w:pPr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จำหน่าย/ตัดจำหน่าย</w:t>
            </w:r>
          </w:p>
        </w:tc>
        <w:tc>
          <w:tcPr>
            <w:tcW w:w="986" w:type="dxa"/>
            <w:vAlign w:val="bottom"/>
          </w:tcPr>
          <w:p w14:paraId="1E0A3E80" w14:textId="2D5EC99C" w:rsidR="00213EB1" w:rsidRPr="00E0782D" w:rsidRDefault="00DC0CDF" w:rsidP="00440B2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0A0C7EA5" w14:textId="670FC945" w:rsidR="00213EB1" w:rsidRPr="00E0782D" w:rsidRDefault="00DC0CDF" w:rsidP="00440B2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1C633C60" w14:textId="7200C359" w:rsidR="00213EB1" w:rsidRPr="00E0782D" w:rsidRDefault="00DC0CDF" w:rsidP="00440B2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260FE217" w14:textId="259E7756" w:rsidR="00213EB1" w:rsidRPr="00E0782D" w:rsidRDefault="000E313D" w:rsidP="00440B2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782D">
              <w:rPr>
                <w:rFonts w:ascii="Angsana New" w:hAnsi="Angsana New"/>
                <w:sz w:val="22"/>
                <w:szCs w:val="22"/>
              </w:rPr>
              <w:t>71</w:t>
            </w:r>
            <w:r w:rsidR="0050691E" w:rsidRPr="00E0782D">
              <w:rPr>
                <w:rFonts w:ascii="Angsana New" w:hAnsi="Angsana New"/>
                <w:sz w:val="22"/>
                <w:szCs w:val="22"/>
              </w:rPr>
              <w:t>6</w:t>
            </w:r>
            <w:r w:rsidRPr="00E078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85" w:type="dxa"/>
            <w:vAlign w:val="bottom"/>
          </w:tcPr>
          <w:p w14:paraId="4A6158D2" w14:textId="75D60795" w:rsidR="00213EB1" w:rsidRPr="00E0782D" w:rsidRDefault="000E313D" w:rsidP="00440B2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782D">
              <w:rPr>
                <w:rFonts w:ascii="Angsana New" w:hAnsi="Angsana New"/>
                <w:sz w:val="22"/>
                <w:szCs w:val="22"/>
              </w:rPr>
              <w:t>99</w:t>
            </w:r>
            <w:r w:rsidR="003E197C" w:rsidRPr="00E0782D">
              <w:rPr>
                <w:rFonts w:ascii="Angsana New" w:hAnsi="Angsana New"/>
                <w:sz w:val="22"/>
                <w:szCs w:val="22"/>
              </w:rPr>
              <w:t>6</w:t>
            </w:r>
            <w:r w:rsidRPr="00E078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85" w:type="dxa"/>
          </w:tcPr>
          <w:p w14:paraId="139944EC" w14:textId="47AB849B" w:rsidR="00213EB1" w:rsidRPr="00E0782D" w:rsidRDefault="00DC0CDF" w:rsidP="00440B2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79F5DE9C" w14:textId="2F2313A9" w:rsidR="00213EB1" w:rsidRPr="00E0782D" w:rsidRDefault="003F2699" w:rsidP="00440B23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782D">
              <w:rPr>
                <w:rFonts w:ascii="Angsana New" w:hAnsi="Angsana New"/>
                <w:sz w:val="22"/>
                <w:szCs w:val="22"/>
              </w:rPr>
              <w:t>1,71</w:t>
            </w:r>
            <w:r w:rsidR="00375C3F" w:rsidRPr="00E0782D">
              <w:rPr>
                <w:rFonts w:ascii="Angsana New" w:hAnsi="Angsana New"/>
                <w:sz w:val="22"/>
                <w:szCs w:val="22"/>
              </w:rPr>
              <w:t>2</w:t>
            </w:r>
            <w:r w:rsidRPr="00E078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213EB1" w:rsidRPr="00E0782D" w14:paraId="600F32DD" w14:textId="77777777" w:rsidTr="00C67E71">
        <w:trPr>
          <w:trHeight w:val="260"/>
        </w:trPr>
        <w:tc>
          <w:tcPr>
            <w:tcW w:w="2700" w:type="dxa"/>
            <w:vAlign w:val="bottom"/>
            <w:hideMark/>
          </w:tcPr>
          <w:p w14:paraId="42ED7B48" w14:textId="77777777" w:rsidR="00213EB1" w:rsidRPr="00E0782D" w:rsidRDefault="00213EB1" w:rsidP="00213EB1">
            <w:pPr>
              <w:ind w:left="189" w:right="-29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31</w:t>
            </w:r>
            <w:r w:rsidRPr="00E0782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6" w:type="dxa"/>
            <w:vAlign w:val="bottom"/>
          </w:tcPr>
          <w:p w14:paraId="2B9F5A44" w14:textId="5417FB54" w:rsidR="00213EB1" w:rsidRPr="00E0782D" w:rsidRDefault="00AF5C1E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63,664</w:t>
            </w:r>
          </w:p>
        </w:tc>
        <w:tc>
          <w:tcPr>
            <w:tcW w:w="986" w:type="dxa"/>
            <w:vAlign w:val="bottom"/>
          </w:tcPr>
          <w:p w14:paraId="1B56A5C4" w14:textId="0061B044" w:rsidR="00213EB1" w:rsidRPr="00E0782D" w:rsidRDefault="000E313D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86,664</w:t>
            </w:r>
          </w:p>
        </w:tc>
        <w:tc>
          <w:tcPr>
            <w:tcW w:w="985" w:type="dxa"/>
            <w:vAlign w:val="bottom"/>
          </w:tcPr>
          <w:p w14:paraId="6622197B" w14:textId="51F68670" w:rsidR="00213EB1" w:rsidRPr="00E0782D" w:rsidRDefault="000E313D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4,053</w:t>
            </w:r>
          </w:p>
        </w:tc>
        <w:tc>
          <w:tcPr>
            <w:tcW w:w="985" w:type="dxa"/>
            <w:vAlign w:val="bottom"/>
          </w:tcPr>
          <w:p w14:paraId="45387640" w14:textId="1269EE69" w:rsidR="00213EB1" w:rsidRPr="00E0782D" w:rsidRDefault="000E313D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62,59</w:t>
            </w:r>
            <w:r w:rsidR="007768A8" w:rsidRPr="00E0782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85" w:type="dxa"/>
            <w:vAlign w:val="bottom"/>
          </w:tcPr>
          <w:p w14:paraId="221D44AD" w14:textId="3D33E993" w:rsidR="00213EB1" w:rsidRPr="00E0782D" w:rsidRDefault="000E313D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32,56</w:t>
            </w:r>
            <w:r w:rsidR="003E197C" w:rsidRPr="00E0782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85" w:type="dxa"/>
          </w:tcPr>
          <w:p w14:paraId="57E06901" w14:textId="346F898A" w:rsidR="00213EB1" w:rsidRPr="00E0782D" w:rsidRDefault="00DC0CDF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57292221" w14:textId="78F77E7C" w:rsidR="00213EB1" w:rsidRPr="00E0782D" w:rsidRDefault="000E313D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249,54</w:t>
            </w:r>
            <w:r w:rsidR="00375C3F" w:rsidRPr="00E0782D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213EB1" w:rsidRPr="00E0782D" w14:paraId="267AA7EA" w14:textId="77777777" w:rsidTr="00C67E71">
        <w:trPr>
          <w:trHeight w:val="298"/>
        </w:trPr>
        <w:tc>
          <w:tcPr>
            <w:tcW w:w="2700" w:type="dxa"/>
            <w:vAlign w:val="bottom"/>
            <w:hideMark/>
          </w:tcPr>
          <w:p w14:paraId="421F312F" w14:textId="77777777" w:rsidR="00213EB1" w:rsidRPr="00E0782D" w:rsidRDefault="00213EB1" w:rsidP="00213EB1">
            <w:pPr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86" w:type="dxa"/>
            <w:vAlign w:val="bottom"/>
          </w:tcPr>
          <w:p w14:paraId="41AEBD4D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67A11C05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ABCDEFC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AC323FE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1B4894D4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4A823C6B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01549F94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3EB1" w:rsidRPr="00E0782D" w14:paraId="361D49DD" w14:textId="77777777" w:rsidTr="00213EB1">
        <w:trPr>
          <w:trHeight w:val="288"/>
        </w:trPr>
        <w:tc>
          <w:tcPr>
            <w:tcW w:w="2700" w:type="dxa"/>
            <w:vAlign w:val="bottom"/>
            <w:hideMark/>
          </w:tcPr>
          <w:p w14:paraId="4A8889DC" w14:textId="77777777" w:rsidR="00213EB1" w:rsidRPr="00E0782D" w:rsidRDefault="00213EB1" w:rsidP="00213EB1">
            <w:pPr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E0782D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E078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6" w:type="dxa"/>
            <w:vAlign w:val="bottom"/>
          </w:tcPr>
          <w:p w14:paraId="731D97B2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515176DB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27,575</w:t>
            </w:r>
          </w:p>
        </w:tc>
        <w:tc>
          <w:tcPr>
            <w:tcW w:w="985" w:type="dxa"/>
            <w:vAlign w:val="bottom"/>
          </w:tcPr>
          <w:p w14:paraId="3D499EAE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2,201</w:t>
            </w:r>
          </w:p>
        </w:tc>
        <w:tc>
          <w:tcPr>
            <w:tcW w:w="985" w:type="dxa"/>
            <w:vAlign w:val="bottom"/>
          </w:tcPr>
          <w:p w14:paraId="4C593AFF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57,754</w:t>
            </w:r>
          </w:p>
        </w:tc>
        <w:tc>
          <w:tcPr>
            <w:tcW w:w="985" w:type="dxa"/>
            <w:vAlign w:val="bottom"/>
          </w:tcPr>
          <w:p w14:paraId="163934E9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20,638</w:t>
            </w:r>
          </w:p>
        </w:tc>
        <w:tc>
          <w:tcPr>
            <w:tcW w:w="985" w:type="dxa"/>
          </w:tcPr>
          <w:p w14:paraId="2BAF942E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09D471C5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108,168</w:t>
            </w:r>
          </w:p>
        </w:tc>
      </w:tr>
      <w:tr w:rsidR="00213EB1" w:rsidRPr="00E0782D" w14:paraId="1E82CC4C" w14:textId="77777777" w:rsidTr="00213EB1">
        <w:trPr>
          <w:trHeight w:val="288"/>
        </w:trPr>
        <w:tc>
          <w:tcPr>
            <w:tcW w:w="2700" w:type="dxa"/>
            <w:vAlign w:val="bottom"/>
            <w:hideMark/>
          </w:tcPr>
          <w:p w14:paraId="1CA77F13" w14:textId="77777777" w:rsidR="00213EB1" w:rsidRPr="00E0782D" w:rsidRDefault="00213EB1" w:rsidP="00213EB1">
            <w:pPr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6" w:type="dxa"/>
            <w:vAlign w:val="bottom"/>
          </w:tcPr>
          <w:p w14:paraId="60C2C2EF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2ABD2C28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4,323</w:t>
            </w:r>
          </w:p>
        </w:tc>
        <w:tc>
          <w:tcPr>
            <w:tcW w:w="985" w:type="dxa"/>
            <w:vAlign w:val="bottom"/>
          </w:tcPr>
          <w:p w14:paraId="3653D27F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427</w:t>
            </w:r>
          </w:p>
        </w:tc>
        <w:tc>
          <w:tcPr>
            <w:tcW w:w="985" w:type="dxa"/>
            <w:vAlign w:val="bottom"/>
          </w:tcPr>
          <w:p w14:paraId="48BF356B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3,917</w:t>
            </w:r>
          </w:p>
        </w:tc>
        <w:tc>
          <w:tcPr>
            <w:tcW w:w="985" w:type="dxa"/>
            <w:vAlign w:val="bottom"/>
          </w:tcPr>
          <w:p w14:paraId="6A711732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2,894</w:t>
            </w:r>
          </w:p>
        </w:tc>
        <w:tc>
          <w:tcPr>
            <w:tcW w:w="985" w:type="dxa"/>
          </w:tcPr>
          <w:p w14:paraId="0F93C464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32E1E108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11,561</w:t>
            </w:r>
          </w:p>
        </w:tc>
      </w:tr>
      <w:tr w:rsidR="00213EB1" w:rsidRPr="00E0782D" w14:paraId="006A671B" w14:textId="77777777" w:rsidTr="00213EB1">
        <w:trPr>
          <w:trHeight w:val="315"/>
        </w:trPr>
        <w:tc>
          <w:tcPr>
            <w:tcW w:w="2700" w:type="dxa"/>
            <w:vAlign w:val="bottom"/>
            <w:hideMark/>
          </w:tcPr>
          <w:p w14:paraId="1AE431AA" w14:textId="77777777" w:rsidR="00213EB1" w:rsidRPr="00E0782D" w:rsidRDefault="00213EB1" w:rsidP="00213EB1">
            <w:pPr>
              <w:ind w:left="343" w:right="-34" w:hanging="154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86" w:type="dxa"/>
            <w:vAlign w:val="bottom"/>
          </w:tcPr>
          <w:p w14:paraId="3F52071F" w14:textId="77777777" w:rsidR="00213EB1" w:rsidRPr="00E0782D" w:rsidRDefault="00213EB1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48E80B39" w14:textId="77777777" w:rsidR="00213EB1" w:rsidRPr="00E0782D" w:rsidRDefault="00213EB1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0903772E" w14:textId="77777777" w:rsidR="00213EB1" w:rsidRPr="00E0782D" w:rsidRDefault="00213EB1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64FFE1A5" w14:textId="77777777" w:rsidR="00213EB1" w:rsidRPr="00E0782D" w:rsidRDefault="00213EB1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782D">
              <w:rPr>
                <w:rFonts w:ascii="Angsana New" w:hAnsi="Angsana New"/>
                <w:sz w:val="22"/>
                <w:szCs w:val="22"/>
              </w:rPr>
              <w:t>274</w:t>
            </w:r>
            <w:r w:rsidRPr="00E078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85" w:type="dxa"/>
            <w:vAlign w:val="bottom"/>
          </w:tcPr>
          <w:p w14:paraId="47807126" w14:textId="77777777" w:rsidR="00213EB1" w:rsidRPr="00E0782D" w:rsidRDefault="00213EB1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2581A276" w14:textId="77777777" w:rsidR="00213EB1" w:rsidRPr="00E0782D" w:rsidRDefault="00213EB1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794252AB" w14:textId="77777777" w:rsidR="00213EB1" w:rsidRPr="00E0782D" w:rsidRDefault="00213EB1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782D">
              <w:rPr>
                <w:rFonts w:ascii="Angsana New" w:hAnsi="Angsana New"/>
                <w:sz w:val="22"/>
                <w:szCs w:val="22"/>
              </w:rPr>
              <w:t>274</w:t>
            </w:r>
            <w:r w:rsidRPr="00E078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213EB1" w:rsidRPr="00E0782D" w14:paraId="265CD228" w14:textId="77777777" w:rsidTr="00213EB1">
        <w:trPr>
          <w:trHeight w:val="288"/>
        </w:trPr>
        <w:tc>
          <w:tcPr>
            <w:tcW w:w="2700" w:type="dxa"/>
            <w:vAlign w:val="bottom"/>
            <w:hideMark/>
          </w:tcPr>
          <w:p w14:paraId="0D022963" w14:textId="77777777" w:rsidR="00213EB1" w:rsidRPr="00E0782D" w:rsidRDefault="00213EB1" w:rsidP="00213EB1">
            <w:pPr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31</w:t>
            </w:r>
            <w:r w:rsidRPr="00E0782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6" w:type="dxa"/>
            <w:vAlign w:val="bottom"/>
          </w:tcPr>
          <w:p w14:paraId="26FA85BF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73E9BA00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31,898</w:t>
            </w:r>
          </w:p>
        </w:tc>
        <w:tc>
          <w:tcPr>
            <w:tcW w:w="985" w:type="dxa"/>
            <w:vAlign w:val="bottom"/>
          </w:tcPr>
          <w:p w14:paraId="689190BD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2,628</w:t>
            </w:r>
          </w:p>
        </w:tc>
        <w:tc>
          <w:tcPr>
            <w:tcW w:w="985" w:type="dxa"/>
            <w:vAlign w:val="bottom"/>
          </w:tcPr>
          <w:p w14:paraId="336A991F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61,397</w:t>
            </w:r>
          </w:p>
        </w:tc>
        <w:tc>
          <w:tcPr>
            <w:tcW w:w="985" w:type="dxa"/>
            <w:vAlign w:val="bottom"/>
          </w:tcPr>
          <w:p w14:paraId="1B811AC6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23,532</w:t>
            </w:r>
          </w:p>
        </w:tc>
        <w:tc>
          <w:tcPr>
            <w:tcW w:w="985" w:type="dxa"/>
          </w:tcPr>
          <w:p w14:paraId="42ECCF9B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11E5578F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119,455</w:t>
            </w:r>
          </w:p>
        </w:tc>
      </w:tr>
      <w:tr w:rsidR="00213EB1" w:rsidRPr="00E0782D" w14:paraId="47B96F82" w14:textId="77777777" w:rsidTr="00C67E71">
        <w:trPr>
          <w:trHeight w:val="288"/>
        </w:trPr>
        <w:tc>
          <w:tcPr>
            <w:tcW w:w="2700" w:type="dxa"/>
            <w:vAlign w:val="bottom"/>
            <w:hideMark/>
          </w:tcPr>
          <w:p w14:paraId="51F70DC4" w14:textId="77777777" w:rsidR="00213EB1" w:rsidRPr="00E0782D" w:rsidRDefault="00213EB1" w:rsidP="00213EB1">
            <w:pPr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6" w:type="dxa"/>
            <w:vAlign w:val="bottom"/>
          </w:tcPr>
          <w:p w14:paraId="0DD7EBC0" w14:textId="5EC9DE41" w:rsidR="00213EB1" w:rsidRPr="00E0782D" w:rsidRDefault="00DC0CDF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2F7BEC88" w14:textId="3CFC0545" w:rsidR="00213EB1" w:rsidRPr="00E0782D" w:rsidRDefault="00DC0CDF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4,33</w:t>
            </w:r>
            <w:r w:rsidR="001B01DD" w:rsidRPr="00E0782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85" w:type="dxa"/>
            <w:vAlign w:val="bottom"/>
          </w:tcPr>
          <w:p w14:paraId="402DF7B2" w14:textId="4E518F4B" w:rsidR="00213EB1" w:rsidRPr="00E0782D" w:rsidRDefault="00DC0CDF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36</w:t>
            </w:r>
            <w:r w:rsidR="008F7D05" w:rsidRPr="00E0782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85" w:type="dxa"/>
            <w:vAlign w:val="bottom"/>
          </w:tcPr>
          <w:p w14:paraId="3E843CC8" w14:textId="29B7979F" w:rsidR="00213EB1" w:rsidRPr="00E0782D" w:rsidRDefault="00DC0CDF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952</w:t>
            </w:r>
          </w:p>
        </w:tc>
        <w:tc>
          <w:tcPr>
            <w:tcW w:w="985" w:type="dxa"/>
            <w:vAlign w:val="bottom"/>
          </w:tcPr>
          <w:p w14:paraId="721CABAE" w14:textId="0408FBA1" w:rsidR="00213EB1" w:rsidRPr="00E0782D" w:rsidRDefault="00DC0CDF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4,29</w:t>
            </w:r>
            <w:r w:rsidR="008F7D05" w:rsidRPr="00E0782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85" w:type="dxa"/>
          </w:tcPr>
          <w:p w14:paraId="50F3290C" w14:textId="389014BC" w:rsidR="00213EB1" w:rsidRPr="00E0782D" w:rsidRDefault="00DC0CDF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1B7A8E7F" w14:textId="328EABC3" w:rsidR="00213EB1" w:rsidRPr="00E0782D" w:rsidRDefault="00DC0CDF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9,94</w:t>
            </w:r>
            <w:r w:rsidR="008F7D05" w:rsidRPr="00E0782D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213EB1" w:rsidRPr="00E0782D" w14:paraId="4C231806" w14:textId="77777777" w:rsidTr="00C67E71">
        <w:trPr>
          <w:trHeight w:val="288"/>
        </w:trPr>
        <w:tc>
          <w:tcPr>
            <w:tcW w:w="2700" w:type="dxa"/>
            <w:vAlign w:val="bottom"/>
            <w:hideMark/>
          </w:tcPr>
          <w:p w14:paraId="2FF7B21B" w14:textId="77777777" w:rsidR="00213EB1" w:rsidRPr="00E0782D" w:rsidRDefault="00213EB1" w:rsidP="00213EB1">
            <w:pPr>
              <w:ind w:left="343" w:right="-34" w:hanging="154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86" w:type="dxa"/>
            <w:vAlign w:val="bottom"/>
          </w:tcPr>
          <w:p w14:paraId="4C789484" w14:textId="7346B45E" w:rsidR="00213EB1" w:rsidRPr="00E0782D" w:rsidRDefault="00DC0CDF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48E67C92" w14:textId="7A8276C0" w:rsidR="00213EB1" w:rsidRPr="00E0782D" w:rsidRDefault="00DC0CDF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4D45C71A" w14:textId="7A12A6A6" w:rsidR="00213EB1" w:rsidRPr="00E0782D" w:rsidRDefault="00DC0CDF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08F41707" w14:textId="0F25E783" w:rsidR="00213EB1" w:rsidRPr="00E0782D" w:rsidRDefault="00DC0CDF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782D">
              <w:rPr>
                <w:rFonts w:ascii="Angsana New" w:hAnsi="Angsana New"/>
                <w:sz w:val="22"/>
                <w:szCs w:val="22"/>
              </w:rPr>
              <w:t>716</w:t>
            </w:r>
            <w:r w:rsidRPr="00E078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85" w:type="dxa"/>
            <w:vAlign w:val="bottom"/>
          </w:tcPr>
          <w:p w14:paraId="17240E35" w14:textId="71FA8FFD" w:rsidR="00213EB1" w:rsidRPr="00E0782D" w:rsidRDefault="00DC0CDF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782D">
              <w:rPr>
                <w:rFonts w:ascii="Angsana New" w:hAnsi="Angsana New"/>
                <w:sz w:val="22"/>
                <w:szCs w:val="22"/>
              </w:rPr>
              <w:t>99</w:t>
            </w:r>
            <w:r w:rsidR="00C5690D" w:rsidRPr="00E0782D">
              <w:rPr>
                <w:rFonts w:ascii="Angsana New" w:hAnsi="Angsana New"/>
                <w:sz w:val="22"/>
                <w:szCs w:val="22"/>
              </w:rPr>
              <w:t>6</w:t>
            </w:r>
            <w:r w:rsidRPr="00E078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85" w:type="dxa"/>
            <w:vAlign w:val="bottom"/>
          </w:tcPr>
          <w:p w14:paraId="5D41D69A" w14:textId="0A782F77" w:rsidR="00213EB1" w:rsidRPr="00E0782D" w:rsidRDefault="00DC0CDF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41D2B97F" w14:textId="33159041" w:rsidR="00213EB1" w:rsidRPr="00E0782D" w:rsidRDefault="00DC0CDF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782D">
              <w:rPr>
                <w:rFonts w:ascii="Angsana New" w:hAnsi="Angsana New"/>
                <w:sz w:val="22"/>
                <w:szCs w:val="22"/>
              </w:rPr>
              <w:t>1,71</w:t>
            </w:r>
            <w:r w:rsidR="00C5690D" w:rsidRPr="00E0782D">
              <w:rPr>
                <w:rFonts w:ascii="Angsana New" w:hAnsi="Angsana New"/>
                <w:sz w:val="22"/>
                <w:szCs w:val="22"/>
              </w:rPr>
              <w:t>2</w:t>
            </w:r>
            <w:r w:rsidRPr="00E0782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213EB1" w:rsidRPr="00E0782D" w14:paraId="043CEB8F" w14:textId="77777777" w:rsidTr="00C67E71">
        <w:trPr>
          <w:trHeight w:val="104"/>
        </w:trPr>
        <w:tc>
          <w:tcPr>
            <w:tcW w:w="2700" w:type="dxa"/>
            <w:vAlign w:val="bottom"/>
            <w:hideMark/>
          </w:tcPr>
          <w:p w14:paraId="795D84AE" w14:textId="77777777" w:rsidR="00213EB1" w:rsidRPr="00E0782D" w:rsidRDefault="00213EB1" w:rsidP="00213EB1">
            <w:pPr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31</w:t>
            </w:r>
            <w:r w:rsidRPr="00E0782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6" w:type="dxa"/>
            <w:vAlign w:val="bottom"/>
          </w:tcPr>
          <w:p w14:paraId="13B7F3A3" w14:textId="278CC763" w:rsidR="00213EB1" w:rsidRPr="00E0782D" w:rsidRDefault="00DC0CDF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6" w:type="dxa"/>
            <w:vAlign w:val="bottom"/>
          </w:tcPr>
          <w:p w14:paraId="130A6166" w14:textId="47BD0C1B" w:rsidR="00213EB1" w:rsidRPr="00E0782D" w:rsidRDefault="00DC0CDF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36,2</w:t>
            </w:r>
            <w:r w:rsidR="008F7D05" w:rsidRPr="00E0782D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85" w:type="dxa"/>
            <w:vAlign w:val="bottom"/>
          </w:tcPr>
          <w:p w14:paraId="10474DD7" w14:textId="69F0F585" w:rsidR="00213EB1" w:rsidRPr="00E0782D" w:rsidRDefault="00DC0CDF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2,99</w:t>
            </w:r>
            <w:r w:rsidR="008F7D05" w:rsidRPr="00E0782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85" w:type="dxa"/>
            <w:vAlign w:val="bottom"/>
          </w:tcPr>
          <w:p w14:paraId="1A81E509" w14:textId="7985EB35" w:rsidR="00213EB1" w:rsidRPr="00E0782D" w:rsidRDefault="00DC0CDF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61,633</w:t>
            </w:r>
          </w:p>
        </w:tc>
        <w:tc>
          <w:tcPr>
            <w:tcW w:w="985" w:type="dxa"/>
            <w:vAlign w:val="bottom"/>
          </w:tcPr>
          <w:p w14:paraId="043C3907" w14:textId="1A1130F2" w:rsidR="00213EB1" w:rsidRPr="00E0782D" w:rsidRDefault="00DC0CDF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26,83</w:t>
            </w:r>
            <w:r w:rsidR="001B01DD" w:rsidRPr="00E0782D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85" w:type="dxa"/>
          </w:tcPr>
          <w:p w14:paraId="15648236" w14:textId="5E417C3A" w:rsidR="00213EB1" w:rsidRPr="00E0782D" w:rsidRDefault="00E32E0D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4BE3FBBA" w14:textId="350D83DC" w:rsidR="00213EB1" w:rsidRPr="00E0782D" w:rsidRDefault="00DC0CDF" w:rsidP="00213EB1">
            <w:pPr>
              <w:pBdr>
                <w:bottom w:val="single" w:sz="4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127,686</w:t>
            </w:r>
          </w:p>
        </w:tc>
      </w:tr>
      <w:tr w:rsidR="00213EB1" w:rsidRPr="00E0782D" w14:paraId="782CB3E9" w14:textId="77777777" w:rsidTr="00C67E71">
        <w:trPr>
          <w:trHeight w:val="298"/>
        </w:trPr>
        <w:tc>
          <w:tcPr>
            <w:tcW w:w="2700" w:type="dxa"/>
            <w:vAlign w:val="bottom"/>
            <w:hideMark/>
          </w:tcPr>
          <w:p w14:paraId="30259063" w14:textId="77777777" w:rsidR="00213EB1" w:rsidRPr="00E0782D" w:rsidRDefault="00213EB1" w:rsidP="00213EB1">
            <w:pPr>
              <w:ind w:left="189" w:right="-3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782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86" w:type="dxa"/>
            <w:vAlign w:val="bottom"/>
          </w:tcPr>
          <w:p w14:paraId="2C20EBBA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05FFF62C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4793A0EB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05913449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E8F90FD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54BA03CA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7F3039F7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3EB1" w:rsidRPr="00E0782D" w14:paraId="463B987B" w14:textId="77777777" w:rsidTr="00C67E71">
        <w:trPr>
          <w:trHeight w:val="342"/>
        </w:trPr>
        <w:tc>
          <w:tcPr>
            <w:tcW w:w="2700" w:type="dxa"/>
            <w:vAlign w:val="bottom"/>
            <w:hideMark/>
          </w:tcPr>
          <w:p w14:paraId="65FEE329" w14:textId="77777777" w:rsidR="00213EB1" w:rsidRPr="00E0782D" w:rsidRDefault="00213EB1" w:rsidP="00213EB1">
            <w:pPr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31</w:t>
            </w:r>
            <w:r w:rsidRPr="00E0782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6" w:type="dxa"/>
            <w:vAlign w:val="bottom"/>
            <w:hideMark/>
          </w:tcPr>
          <w:p w14:paraId="7E5D7CEC" w14:textId="77777777" w:rsidR="00213EB1" w:rsidRPr="00E0782D" w:rsidRDefault="00213EB1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63,664</w:t>
            </w:r>
          </w:p>
        </w:tc>
        <w:tc>
          <w:tcPr>
            <w:tcW w:w="986" w:type="dxa"/>
            <w:vAlign w:val="bottom"/>
            <w:hideMark/>
          </w:tcPr>
          <w:p w14:paraId="638E728D" w14:textId="77777777" w:rsidR="00213EB1" w:rsidRPr="00E0782D" w:rsidRDefault="00213EB1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54,607</w:t>
            </w:r>
          </w:p>
        </w:tc>
        <w:tc>
          <w:tcPr>
            <w:tcW w:w="985" w:type="dxa"/>
            <w:vAlign w:val="bottom"/>
            <w:hideMark/>
          </w:tcPr>
          <w:p w14:paraId="6ACD7F22" w14:textId="77777777" w:rsidR="00213EB1" w:rsidRPr="00E0782D" w:rsidRDefault="00213EB1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521</w:t>
            </w:r>
          </w:p>
        </w:tc>
        <w:tc>
          <w:tcPr>
            <w:tcW w:w="985" w:type="dxa"/>
            <w:vAlign w:val="bottom"/>
            <w:hideMark/>
          </w:tcPr>
          <w:p w14:paraId="68933B7A" w14:textId="77777777" w:rsidR="00213EB1" w:rsidRPr="00E0782D" w:rsidRDefault="00213EB1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1,734</w:t>
            </w:r>
          </w:p>
        </w:tc>
        <w:tc>
          <w:tcPr>
            <w:tcW w:w="985" w:type="dxa"/>
            <w:vAlign w:val="bottom"/>
            <w:hideMark/>
          </w:tcPr>
          <w:p w14:paraId="735DA889" w14:textId="77777777" w:rsidR="00213EB1" w:rsidRPr="00E0782D" w:rsidRDefault="00213EB1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8,772</w:t>
            </w:r>
          </w:p>
        </w:tc>
        <w:tc>
          <w:tcPr>
            <w:tcW w:w="985" w:type="dxa"/>
            <w:hideMark/>
          </w:tcPr>
          <w:p w14:paraId="6B177B37" w14:textId="77777777" w:rsidR="00213EB1" w:rsidRPr="00E0782D" w:rsidRDefault="00213EB1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  <w:hideMark/>
          </w:tcPr>
          <w:p w14:paraId="7EDED919" w14:textId="77777777" w:rsidR="00213EB1" w:rsidRPr="00E0782D" w:rsidRDefault="00213EB1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129,298</w:t>
            </w:r>
          </w:p>
        </w:tc>
      </w:tr>
      <w:tr w:rsidR="00213EB1" w:rsidRPr="00E0782D" w14:paraId="1A0B8541" w14:textId="77777777" w:rsidTr="00C67E71">
        <w:trPr>
          <w:trHeight w:val="226"/>
        </w:trPr>
        <w:tc>
          <w:tcPr>
            <w:tcW w:w="2700" w:type="dxa"/>
            <w:vAlign w:val="bottom"/>
            <w:hideMark/>
          </w:tcPr>
          <w:p w14:paraId="77557F05" w14:textId="77777777" w:rsidR="00213EB1" w:rsidRPr="00E0782D" w:rsidRDefault="00213EB1" w:rsidP="00213EB1">
            <w:pPr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31</w:t>
            </w:r>
            <w:r w:rsidRPr="00E0782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6" w:type="dxa"/>
            <w:vAlign w:val="bottom"/>
          </w:tcPr>
          <w:p w14:paraId="25F6E8F1" w14:textId="58DC9CB3" w:rsidR="00213EB1" w:rsidRPr="00E0782D" w:rsidRDefault="00BC5D13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63,664</w:t>
            </w:r>
          </w:p>
        </w:tc>
        <w:tc>
          <w:tcPr>
            <w:tcW w:w="986" w:type="dxa"/>
            <w:vAlign w:val="bottom"/>
          </w:tcPr>
          <w:p w14:paraId="0C531E6D" w14:textId="13F92A07" w:rsidR="00213EB1" w:rsidRPr="00E0782D" w:rsidRDefault="00BC5D13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50,43</w:t>
            </w:r>
            <w:r w:rsidR="00440B23" w:rsidRPr="00E0782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85" w:type="dxa"/>
            <w:vAlign w:val="bottom"/>
          </w:tcPr>
          <w:p w14:paraId="6BC2E9E7" w14:textId="295484B8" w:rsidR="00213EB1" w:rsidRPr="00E0782D" w:rsidRDefault="00BC5D13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1,0</w:t>
            </w:r>
            <w:r w:rsidR="00607CFE" w:rsidRPr="00E0782D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985" w:type="dxa"/>
            <w:vAlign w:val="bottom"/>
          </w:tcPr>
          <w:p w14:paraId="2F942680" w14:textId="0CA168D7" w:rsidR="00213EB1" w:rsidRPr="00E0782D" w:rsidRDefault="00BC5D13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96</w:t>
            </w:r>
            <w:r w:rsidR="00607CFE" w:rsidRPr="00E0782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85" w:type="dxa"/>
            <w:vAlign w:val="bottom"/>
          </w:tcPr>
          <w:p w14:paraId="6195BF69" w14:textId="70C283F1" w:rsidR="00213EB1" w:rsidRPr="00E0782D" w:rsidRDefault="00BC5D13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5,73</w:t>
            </w:r>
            <w:r w:rsidR="00440B23" w:rsidRPr="00E0782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85" w:type="dxa"/>
          </w:tcPr>
          <w:p w14:paraId="48DD00DA" w14:textId="1EBEBD6B" w:rsidR="00213EB1" w:rsidRPr="00E0782D" w:rsidRDefault="00BC5D13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5" w:type="dxa"/>
            <w:vAlign w:val="bottom"/>
          </w:tcPr>
          <w:p w14:paraId="61767FA3" w14:textId="7427C15A" w:rsidR="00213EB1" w:rsidRPr="00E0782D" w:rsidRDefault="00BC5D13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121,858</w:t>
            </w:r>
          </w:p>
        </w:tc>
      </w:tr>
      <w:tr w:rsidR="002A4A41" w:rsidRPr="00E0782D" w14:paraId="7CA51F71" w14:textId="77777777" w:rsidTr="00F04DEE">
        <w:trPr>
          <w:trHeight w:val="226"/>
        </w:trPr>
        <w:tc>
          <w:tcPr>
            <w:tcW w:w="3686" w:type="dxa"/>
            <w:gridSpan w:val="2"/>
            <w:vAlign w:val="bottom"/>
            <w:hideMark/>
          </w:tcPr>
          <w:p w14:paraId="7A614E2C" w14:textId="7A52765E" w:rsidR="002A4A41" w:rsidRPr="00E0782D" w:rsidRDefault="002A4A41" w:rsidP="002A4A41">
            <w:pPr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ค่าเสื่อมราคาที่อยู่ในงบกำไรขาดทุน</w:t>
            </w:r>
            <w:r>
              <w:rPr>
                <w:rFonts w:ascii="Angsana New" w:hAnsi="Angsana New" w:hint="cs"/>
                <w:b/>
                <w:bCs/>
                <w:sz w:val="21"/>
                <w:szCs w:val="21"/>
                <w:cs/>
              </w:rPr>
              <w:t>สำหรับปี</w:t>
            </w:r>
          </w:p>
        </w:tc>
        <w:tc>
          <w:tcPr>
            <w:tcW w:w="986" w:type="dxa"/>
            <w:vAlign w:val="bottom"/>
          </w:tcPr>
          <w:p w14:paraId="0200F77B" w14:textId="77777777" w:rsidR="002A4A41" w:rsidRPr="00E0782D" w:rsidRDefault="002A4A4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7A22E925" w14:textId="77777777" w:rsidR="002A4A41" w:rsidRPr="00E0782D" w:rsidRDefault="002A4A4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8572AE1" w14:textId="77777777" w:rsidR="002A4A41" w:rsidRPr="00E0782D" w:rsidRDefault="002A4A4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3314BCA6" w14:textId="77777777" w:rsidR="002A4A41" w:rsidRPr="00E0782D" w:rsidRDefault="002A4A4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3D960E03" w14:textId="77777777" w:rsidR="002A4A41" w:rsidRPr="00E0782D" w:rsidRDefault="002A4A4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40A45D89" w14:textId="77777777" w:rsidR="002A4A41" w:rsidRPr="00E0782D" w:rsidRDefault="002A4A4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13EB1" w:rsidRPr="00E0782D" w14:paraId="7C2CD6D2" w14:textId="77777777" w:rsidTr="00C67E71">
        <w:trPr>
          <w:trHeight w:val="226"/>
        </w:trPr>
        <w:tc>
          <w:tcPr>
            <w:tcW w:w="2700" w:type="dxa"/>
            <w:vAlign w:val="bottom"/>
            <w:hideMark/>
          </w:tcPr>
          <w:p w14:paraId="65B4279C" w14:textId="77777777" w:rsidR="00213EB1" w:rsidRPr="00E0782D" w:rsidRDefault="00213EB1" w:rsidP="00213EB1">
            <w:pPr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6" w:type="dxa"/>
            <w:vAlign w:val="bottom"/>
          </w:tcPr>
          <w:p w14:paraId="4B608BB9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51DD224E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B79EBF8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7F5E5691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612BF1D5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6DE96DA4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  <w:hideMark/>
          </w:tcPr>
          <w:p w14:paraId="2F2010AF" w14:textId="77777777" w:rsidR="00213EB1" w:rsidRPr="00E0782D" w:rsidRDefault="00213EB1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11,561</w:t>
            </w:r>
          </w:p>
        </w:tc>
      </w:tr>
      <w:tr w:rsidR="00213EB1" w14:paraId="73FF7968" w14:textId="77777777" w:rsidTr="00C67E71">
        <w:trPr>
          <w:trHeight w:val="156"/>
        </w:trPr>
        <w:tc>
          <w:tcPr>
            <w:tcW w:w="2700" w:type="dxa"/>
            <w:vAlign w:val="bottom"/>
            <w:hideMark/>
          </w:tcPr>
          <w:p w14:paraId="5F3A40E8" w14:textId="77777777" w:rsidR="00213EB1" w:rsidRPr="00E0782D" w:rsidRDefault="00213EB1" w:rsidP="00213EB1">
            <w:pPr>
              <w:ind w:left="189" w:right="-34"/>
              <w:rPr>
                <w:rFonts w:ascii="Angsana New" w:hAnsi="Angsana New"/>
                <w:sz w:val="22"/>
                <w:szCs w:val="22"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86" w:type="dxa"/>
            <w:vAlign w:val="bottom"/>
          </w:tcPr>
          <w:p w14:paraId="58D8DF9E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vAlign w:val="bottom"/>
          </w:tcPr>
          <w:p w14:paraId="13079A5A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5B91C07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49750E43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2AB0F263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</w:tcPr>
          <w:p w14:paraId="614F95D5" w14:textId="77777777" w:rsidR="00213EB1" w:rsidRPr="00E0782D" w:rsidRDefault="00213EB1" w:rsidP="00213EB1">
            <w:pP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5" w:type="dxa"/>
            <w:vAlign w:val="bottom"/>
          </w:tcPr>
          <w:p w14:paraId="4533EC5D" w14:textId="754C85BD" w:rsidR="00213EB1" w:rsidRPr="00440B23" w:rsidRDefault="004C1960" w:rsidP="00213EB1">
            <w:pPr>
              <w:pBdr>
                <w:bottom w:val="double" w:sz="6" w:space="1" w:color="auto"/>
              </w:pBdr>
              <w:tabs>
                <w:tab w:val="decimal" w:pos="776"/>
              </w:tabs>
              <w:ind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0782D">
              <w:rPr>
                <w:rFonts w:ascii="Angsana New" w:hAnsi="Angsana New"/>
                <w:sz w:val="22"/>
                <w:szCs w:val="22"/>
              </w:rPr>
              <w:t>9,94</w:t>
            </w:r>
            <w:r w:rsidR="009853D6" w:rsidRPr="00E0782D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</w:tbl>
    <w:p w14:paraId="2AE191E1" w14:textId="33633887" w:rsidR="00287EEC" w:rsidRPr="00440B23" w:rsidRDefault="00CD4466" w:rsidP="007632D2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 xml:space="preserve">ณ </w:t>
      </w:r>
      <w:r w:rsidRPr="00440B23">
        <w:rPr>
          <w:rFonts w:ascii="Angsana New" w:hAnsi="Angsana New"/>
          <w:sz w:val="32"/>
          <w:szCs w:val="32"/>
          <w:cs/>
        </w:rPr>
        <w:t xml:space="preserve">วันที่ </w:t>
      </w:r>
      <w:r w:rsidR="00A320FE">
        <w:rPr>
          <w:rFonts w:ascii="Angsana New" w:hAnsi="Angsana New"/>
          <w:sz w:val="32"/>
          <w:szCs w:val="32"/>
        </w:rPr>
        <w:t>31</w:t>
      </w:r>
      <w:r w:rsidRPr="00440B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 w:rsidRPr="00440B23">
        <w:rPr>
          <w:rFonts w:ascii="Angsana New" w:hAnsi="Angsana New"/>
          <w:sz w:val="32"/>
          <w:szCs w:val="32"/>
        </w:rPr>
        <w:t>2565</w:t>
      </w:r>
      <w:r w:rsidRPr="00440B23">
        <w:rPr>
          <w:rFonts w:ascii="Angsana New" w:hAnsi="Angsana New"/>
          <w:sz w:val="32"/>
          <w:szCs w:val="32"/>
          <w:cs/>
        </w:rPr>
        <w:t xml:space="preserve"> </w:t>
      </w:r>
      <w:r w:rsidR="00D337CA" w:rsidRPr="00440B23">
        <w:rPr>
          <w:rFonts w:ascii="Angsana New" w:hAnsi="Angsana New"/>
          <w:sz w:val="32"/>
          <w:szCs w:val="32"/>
          <w:cs/>
        </w:rPr>
        <w:t xml:space="preserve">และ </w:t>
      </w:r>
      <w:r w:rsidR="00F0661E" w:rsidRPr="00440B23">
        <w:rPr>
          <w:rFonts w:ascii="Angsana New" w:hAnsi="Angsana New"/>
          <w:sz w:val="32"/>
          <w:szCs w:val="32"/>
        </w:rPr>
        <w:t>2564</w:t>
      </w:r>
      <w:r w:rsidR="00D337CA" w:rsidRPr="00440B23">
        <w:rPr>
          <w:rFonts w:ascii="Angsana New" w:hAnsi="Angsana New"/>
          <w:sz w:val="32"/>
          <w:szCs w:val="32"/>
          <w:cs/>
        </w:rPr>
        <w:t xml:space="preserve"> </w:t>
      </w:r>
      <w:r w:rsidRPr="00440B23">
        <w:rPr>
          <w:rFonts w:ascii="Angsana New" w:hAnsi="Angsana New"/>
          <w:sz w:val="32"/>
          <w:szCs w:val="32"/>
          <w:cs/>
        </w:rPr>
        <w:t xml:space="preserve">กลุ่มบริษัทมีอุปกรณ์จำนวนหนึ่งซึ่งตัดค่าเสื่อมราคาหมดแล้วแต่ยังใช้งานอยู่ </w:t>
      </w:r>
      <w:r w:rsidR="00D337CA" w:rsidRPr="00440B23">
        <w:rPr>
          <w:rFonts w:ascii="Angsana New" w:hAnsi="Angsana New"/>
          <w:sz w:val="32"/>
          <w:szCs w:val="32"/>
          <w:cs/>
        </w:rPr>
        <w:t>ราคาทุน</w:t>
      </w:r>
      <w:r w:rsidRPr="00440B23">
        <w:rPr>
          <w:rFonts w:ascii="Angsana New" w:hAnsi="Angsana New"/>
          <w:sz w:val="32"/>
          <w:szCs w:val="32"/>
          <w:cs/>
        </w:rPr>
        <w:t>ก่อนหักค่าเสื่อมราคาสะสมของสินทรัพย์ดังกล่าวมีจำนวนเงินประมาณ</w:t>
      </w:r>
      <w:r w:rsidR="006F5191" w:rsidRPr="00440B23">
        <w:rPr>
          <w:rFonts w:ascii="Angsana New" w:hAnsi="Angsana New"/>
          <w:sz w:val="32"/>
          <w:szCs w:val="32"/>
          <w:cs/>
        </w:rPr>
        <w:t xml:space="preserve"> </w:t>
      </w:r>
      <w:r w:rsidR="009F6D9F" w:rsidRPr="00440B23">
        <w:rPr>
          <w:rFonts w:ascii="Angsana New" w:hAnsi="Angsana New"/>
          <w:sz w:val="32"/>
          <w:szCs w:val="32"/>
        </w:rPr>
        <w:t>123</w:t>
      </w:r>
      <w:r w:rsidR="009F6D9F" w:rsidRPr="00440B23">
        <w:rPr>
          <w:rFonts w:ascii="Angsana New" w:hAnsi="Angsana New"/>
          <w:sz w:val="32"/>
          <w:szCs w:val="32"/>
          <w:cs/>
        </w:rPr>
        <w:t>.</w:t>
      </w:r>
      <w:r w:rsidR="009F6D9F" w:rsidRPr="00440B23">
        <w:rPr>
          <w:rFonts w:ascii="Angsana New" w:hAnsi="Angsana New"/>
          <w:sz w:val="32"/>
          <w:szCs w:val="32"/>
        </w:rPr>
        <w:t>9</w:t>
      </w:r>
      <w:r w:rsidRPr="00440B2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337CA" w:rsidRPr="00440B23">
        <w:rPr>
          <w:rFonts w:ascii="Angsana New" w:hAnsi="Angsana New"/>
          <w:sz w:val="32"/>
          <w:szCs w:val="32"/>
          <w:cs/>
        </w:rPr>
        <w:t xml:space="preserve">และ </w:t>
      </w:r>
      <w:r w:rsidR="0049669D" w:rsidRPr="00440B23">
        <w:rPr>
          <w:rFonts w:ascii="Angsana New" w:hAnsi="Angsana New"/>
          <w:sz w:val="32"/>
          <w:szCs w:val="32"/>
        </w:rPr>
        <w:t>106</w:t>
      </w:r>
      <w:r w:rsidR="0049669D" w:rsidRPr="00440B23">
        <w:rPr>
          <w:rFonts w:ascii="Angsana New" w:hAnsi="Angsana New"/>
          <w:sz w:val="32"/>
          <w:szCs w:val="32"/>
          <w:cs/>
        </w:rPr>
        <w:t>.</w:t>
      </w:r>
      <w:r w:rsidR="0049669D" w:rsidRPr="00440B23">
        <w:rPr>
          <w:rFonts w:ascii="Angsana New" w:hAnsi="Angsana New"/>
          <w:sz w:val="32"/>
          <w:szCs w:val="32"/>
        </w:rPr>
        <w:t>3</w:t>
      </w:r>
      <w:r w:rsidR="00D337CA" w:rsidRPr="00440B23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Pr="00440B23">
        <w:rPr>
          <w:rFonts w:ascii="Angsana New" w:hAnsi="Angsana New"/>
          <w:sz w:val="32"/>
          <w:szCs w:val="32"/>
          <w:cs/>
        </w:rPr>
        <w:t>(เฉพาะบริษัท</w:t>
      </w:r>
      <w:r w:rsidR="00D337CA" w:rsidRPr="00440B23">
        <w:rPr>
          <w:rFonts w:ascii="Angsana New" w:hAnsi="Angsana New"/>
          <w:sz w:val="32"/>
          <w:szCs w:val="32"/>
          <w:cs/>
        </w:rPr>
        <w:t>ฯ</w:t>
      </w:r>
      <w:r w:rsidR="00AA0C99" w:rsidRPr="00440B23">
        <w:rPr>
          <w:rFonts w:ascii="Angsana New" w:hAnsi="Angsana New"/>
          <w:sz w:val="32"/>
          <w:szCs w:val="32"/>
          <w:cs/>
        </w:rPr>
        <w:t>:</w:t>
      </w:r>
      <w:r w:rsidR="006F5191" w:rsidRPr="00440B23">
        <w:rPr>
          <w:rFonts w:ascii="Angsana New" w:hAnsi="Angsana New"/>
          <w:sz w:val="32"/>
          <w:szCs w:val="32"/>
          <w:cs/>
        </w:rPr>
        <w:t xml:space="preserve"> </w:t>
      </w:r>
      <w:r w:rsidR="008812F7" w:rsidRPr="00440B23">
        <w:rPr>
          <w:rFonts w:ascii="Angsana New" w:hAnsi="Angsana New"/>
          <w:sz w:val="32"/>
          <w:szCs w:val="32"/>
        </w:rPr>
        <w:t>80</w:t>
      </w:r>
      <w:r w:rsidR="008812F7" w:rsidRPr="00440B23">
        <w:rPr>
          <w:rFonts w:ascii="Angsana New" w:hAnsi="Angsana New"/>
          <w:sz w:val="32"/>
          <w:szCs w:val="32"/>
          <w:cs/>
        </w:rPr>
        <w:t>.</w:t>
      </w:r>
      <w:r w:rsidR="008812F7" w:rsidRPr="00440B23">
        <w:rPr>
          <w:rFonts w:ascii="Angsana New" w:hAnsi="Angsana New"/>
          <w:sz w:val="32"/>
          <w:szCs w:val="32"/>
        </w:rPr>
        <w:t>1</w:t>
      </w:r>
      <w:r w:rsidR="00341B17" w:rsidRPr="00440B23">
        <w:rPr>
          <w:rFonts w:ascii="Angsana New" w:hAnsi="Angsana New" w:hint="cs"/>
          <w:sz w:val="32"/>
          <w:szCs w:val="32"/>
          <w:cs/>
        </w:rPr>
        <w:t xml:space="preserve"> </w:t>
      </w:r>
      <w:r w:rsidRPr="00440B23">
        <w:rPr>
          <w:rFonts w:ascii="Angsana New" w:hAnsi="Angsana New"/>
          <w:sz w:val="32"/>
          <w:szCs w:val="32"/>
          <w:cs/>
        </w:rPr>
        <w:t xml:space="preserve">ล้านบาท </w:t>
      </w:r>
      <w:r w:rsidR="00D337CA" w:rsidRPr="00440B23">
        <w:rPr>
          <w:rFonts w:ascii="Angsana New" w:hAnsi="Angsana New"/>
          <w:sz w:val="32"/>
          <w:szCs w:val="32"/>
          <w:cs/>
        </w:rPr>
        <w:t xml:space="preserve">และ </w:t>
      </w:r>
      <w:r w:rsidR="0049669D" w:rsidRPr="00440B23">
        <w:rPr>
          <w:rFonts w:ascii="Angsana New" w:hAnsi="Angsana New"/>
          <w:sz w:val="32"/>
          <w:szCs w:val="32"/>
        </w:rPr>
        <w:t>65</w:t>
      </w:r>
      <w:r w:rsidR="0049669D" w:rsidRPr="00440B23">
        <w:rPr>
          <w:rFonts w:ascii="Angsana New" w:hAnsi="Angsana New"/>
          <w:sz w:val="32"/>
          <w:szCs w:val="32"/>
          <w:cs/>
        </w:rPr>
        <w:t>.</w:t>
      </w:r>
      <w:r w:rsidR="0049669D" w:rsidRPr="00440B23">
        <w:rPr>
          <w:rFonts w:ascii="Angsana New" w:hAnsi="Angsana New"/>
          <w:sz w:val="32"/>
          <w:szCs w:val="32"/>
        </w:rPr>
        <w:t>8</w:t>
      </w:r>
      <w:r w:rsidR="00D337CA" w:rsidRPr="00440B23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331E0B" w:rsidRPr="00440B23">
        <w:rPr>
          <w:rFonts w:ascii="Angsana New" w:hAnsi="Angsana New"/>
          <w:sz w:val="32"/>
          <w:szCs w:val="32"/>
          <w:cs/>
        </w:rPr>
        <w:t>)</w:t>
      </w:r>
    </w:p>
    <w:p w14:paraId="2AA62B66" w14:textId="169252E5" w:rsidR="00651AB8" w:rsidRDefault="00651AB8" w:rsidP="007632D2">
      <w:pPr>
        <w:tabs>
          <w:tab w:val="left" w:pos="2160"/>
          <w:tab w:val="right" w:pos="720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40B2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320FE">
        <w:rPr>
          <w:rFonts w:ascii="Angsana New" w:hAnsi="Angsana New"/>
          <w:sz w:val="32"/>
          <w:szCs w:val="32"/>
        </w:rPr>
        <w:t>31</w:t>
      </w:r>
      <w:r w:rsidRPr="00440B2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 w:rsidRPr="00440B23">
        <w:rPr>
          <w:rFonts w:ascii="Angsana New" w:hAnsi="Angsana New"/>
          <w:sz w:val="32"/>
          <w:szCs w:val="32"/>
        </w:rPr>
        <w:t>2565</w:t>
      </w:r>
      <w:r w:rsidR="00EB45CF" w:rsidRPr="00440B2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661E" w:rsidRPr="00440B23">
        <w:rPr>
          <w:rFonts w:ascii="Angsana New" w:hAnsi="Angsana New"/>
          <w:sz w:val="32"/>
          <w:szCs w:val="32"/>
        </w:rPr>
        <w:t>2564</w:t>
      </w:r>
      <w:r w:rsidRPr="00440B23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บริษัทย่อยแห่งหนึ่งได้นำที่ดินพร้อมสิ่งปลูกสร้างซึ่งมีมูลค่าตามบัญชี</w:t>
      </w:r>
      <w:r w:rsidR="00EB45CF" w:rsidRPr="00440B2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C2F03" w:rsidRPr="00440B23">
        <w:rPr>
          <w:rFonts w:ascii="Angsana New" w:hAnsi="Angsana New"/>
          <w:sz w:val="32"/>
          <w:szCs w:val="32"/>
        </w:rPr>
        <w:t>25</w:t>
      </w:r>
      <w:r w:rsidR="00AC2F03" w:rsidRPr="00440B23">
        <w:rPr>
          <w:rFonts w:ascii="Angsana New" w:hAnsi="Angsana New"/>
          <w:sz w:val="32"/>
          <w:szCs w:val="32"/>
          <w:cs/>
        </w:rPr>
        <w:t>.</w:t>
      </w:r>
      <w:r w:rsidR="00AC2F03" w:rsidRPr="00440B23">
        <w:rPr>
          <w:rFonts w:ascii="Angsana New" w:hAnsi="Angsana New"/>
          <w:sz w:val="32"/>
          <w:szCs w:val="32"/>
        </w:rPr>
        <w:t>9</w:t>
      </w:r>
      <w:r w:rsidR="00EB45CF" w:rsidRPr="00440B23">
        <w:rPr>
          <w:rFonts w:ascii="Angsana New" w:hAnsi="Angsana New"/>
          <w:sz w:val="32"/>
          <w:szCs w:val="32"/>
          <w:cs/>
        </w:rPr>
        <w:t xml:space="preserve"> </w:t>
      </w:r>
      <w:r w:rsidR="00EB45CF" w:rsidRPr="00440B23">
        <w:rPr>
          <w:rFonts w:ascii="Angsana New" w:hAnsi="Angsana New" w:hint="cs"/>
          <w:sz w:val="32"/>
          <w:szCs w:val="32"/>
          <w:cs/>
        </w:rPr>
        <w:t>ล้านบาท</w:t>
      </w:r>
      <w:r w:rsidR="00EB45CF" w:rsidRPr="00440B23">
        <w:rPr>
          <w:rFonts w:ascii="Angsana New" w:hAnsi="Angsana New"/>
          <w:sz w:val="32"/>
          <w:szCs w:val="32"/>
          <w:cs/>
        </w:rPr>
        <w:t xml:space="preserve"> </w:t>
      </w:r>
      <w:r w:rsidR="00EB45CF" w:rsidRPr="00440B23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3EB1" w:rsidRPr="00440B23">
        <w:rPr>
          <w:rFonts w:ascii="Angsana New" w:hAnsi="Angsana New"/>
          <w:sz w:val="32"/>
          <w:szCs w:val="32"/>
        </w:rPr>
        <w:t>27</w:t>
      </w:r>
      <w:r w:rsidR="00213EB1" w:rsidRPr="00440B23">
        <w:rPr>
          <w:rFonts w:ascii="Angsana New" w:hAnsi="Angsana New"/>
          <w:sz w:val="32"/>
          <w:szCs w:val="32"/>
          <w:cs/>
        </w:rPr>
        <w:t>.</w:t>
      </w:r>
      <w:r w:rsidR="00213EB1" w:rsidRPr="00440B23">
        <w:rPr>
          <w:rFonts w:ascii="Angsana New" w:hAnsi="Angsana New"/>
          <w:sz w:val="32"/>
          <w:szCs w:val="32"/>
        </w:rPr>
        <w:t>2</w:t>
      </w:r>
      <w:r w:rsidR="00EB45CF" w:rsidRPr="00440B23">
        <w:rPr>
          <w:rFonts w:ascii="Angsana New" w:hAnsi="Angsana New"/>
          <w:sz w:val="32"/>
          <w:szCs w:val="32"/>
          <w:cs/>
        </w:rPr>
        <w:t xml:space="preserve"> ล้านบาท</w:t>
      </w:r>
      <w:r w:rsidR="00EB45CF" w:rsidRPr="00440B23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Pr="00440B23">
        <w:rPr>
          <w:rFonts w:ascii="Angsana New" w:hAnsi="Angsana New"/>
          <w:sz w:val="32"/>
          <w:szCs w:val="32"/>
          <w:cs/>
        </w:rPr>
        <w:t>เพื่อไป</w:t>
      </w:r>
      <w:r w:rsidR="002A4A41">
        <w:rPr>
          <w:rFonts w:ascii="Angsana New" w:hAnsi="Angsana New" w:hint="cs"/>
          <w:sz w:val="32"/>
          <w:szCs w:val="32"/>
          <w:cs/>
        </w:rPr>
        <w:t>จำนองเป็นหลักประกัน</w:t>
      </w:r>
      <w:r w:rsidRPr="00440B23">
        <w:rPr>
          <w:rFonts w:ascii="Angsana New" w:hAnsi="Angsana New"/>
          <w:sz w:val="32"/>
          <w:szCs w:val="32"/>
          <w:cs/>
        </w:rPr>
        <w:t>วงเงิน</w:t>
      </w:r>
      <w:r w:rsidR="00A02F57" w:rsidRPr="00440B23">
        <w:rPr>
          <w:rFonts w:ascii="Angsana New" w:hAnsi="Angsana New"/>
          <w:sz w:val="32"/>
          <w:szCs w:val="32"/>
          <w:cs/>
        </w:rPr>
        <w:t>เบิกเกินบัญชี</w:t>
      </w:r>
      <w:r w:rsidR="00A02F57" w:rsidRPr="00440B23">
        <w:rPr>
          <w:rFonts w:ascii="Angsana New" w:hAnsi="Angsana New" w:hint="cs"/>
          <w:sz w:val="32"/>
          <w:szCs w:val="32"/>
          <w:cs/>
        </w:rPr>
        <w:t>ที่</w:t>
      </w:r>
      <w:r w:rsidRPr="00440B23">
        <w:rPr>
          <w:rFonts w:ascii="Angsana New" w:hAnsi="Angsana New"/>
          <w:sz w:val="32"/>
          <w:szCs w:val="32"/>
          <w:cs/>
        </w:rPr>
        <w:t>ได้รับจากสถาบันการเงิน</w:t>
      </w:r>
      <w:r w:rsidR="00311D46" w:rsidRPr="00440B23">
        <w:rPr>
          <w:rFonts w:ascii="Angsana New" w:hAnsi="Angsana New"/>
          <w:sz w:val="32"/>
          <w:szCs w:val="32"/>
          <w:cs/>
        </w:rPr>
        <w:t xml:space="preserve"> </w:t>
      </w:r>
    </w:p>
    <w:p w14:paraId="58E67B0C" w14:textId="77777777" w:rsidR="00D36872" w:rsidRDefault="00D36872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val="x-none" w:eastAsia="th-TH"/>
        </w:rPr>
      </w:pPr>
      <w:bookmarkStart w:id="18" w:name="_Toc61251622"/>
      <w:bookmarkStart w:id="19" w:name="_Toc55387384"/>
      <w:r>
        <w:rPr>
          <w:rFonts w:eastAsia="Cordia New" w:hAnsi="Angsana New"/>
          <w:sz w:val="32"/>
          <w:szCs w:val="32"/>
          <w:cs/>
          <w:lang w:val="x-none" w:eastAsia="th-TH"/>
        </w:rPr>
        <w:br w:type="page"/>
      </w:r>
    </w:p>
    <w:p w14:paraId="43DBA68C" w14:textId="1034E94A" w:rsidR="00422158" w:rsidRDefault="00422158" w:rsidP="00A66C74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0" w:right="0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20" w:name="_Toc128487972"/>
      <w:r w:rsidRPr="009776A3">
        <w:rPr>
          <w:rFonts w:eastAsia="Cordia New" w:hAnsi="Angsana New"/>
          <w:sz w:val="32"/>
          <w:szCs w:val="32"/>
          <w:lang w:val="x-none" w:eastAsia="th-TH"/>
        </w:rPr>
        <w:lastRenderedPageBreak/>
        <w:t>1</w:t>
      </w:r>
      <w:r w:rsidR="00AD4794">
        <w:rPr>
          <w:rFonts w:eastAsia="Cordia New" w:hAnsi="Angsana New"/>
          <w:sz w:val="32"/>
          <w:szCs w:val="32"/>
          <w:lang w:eastAsia="th-TH"/>
        </w:rPr>
        <w:t>5</w:t>
      </w:r>
      <w:r w:rsidRPr="009776A3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Pr="009776A3">
        <w:rPr>
          <w:rFonts w:eastAsia="Cordia New" w:hAnsi="Angsana New"/>
          <w:sz w:val="32"/>
          <w:szCs w:val="32"/>
          <w:lang w:val="x-none" w:eastAsia="th-TH"/>
        </w:rPr>
        <w:tab/>
      </w:r>
      <w:bookmarkEnd w:id="18"/>
      <w:r w:rsidR="003F34FB">
        <w:rPr>
          <w:rFonts w:eastAsia="Cordia New" w:hAnsi="Angsana New"/>
          <w:sz w:val="32"/>
          <w:szCs w:val="32"/>
          <w:cs/>
          <w:lang w:val="x-none" w:eastAsia="th-TH"/>
        </w:rPr>
        <w:t>สินทรัพย์สิทธิการใช้/หนี้สินตามสัญญาเช่า</w:t>
      </w:r>
      <w:bookmarkEnd w:id="20"/>
    </w:p>
    <w:p w14:paraId="5C910F11" w14:textId="0DEE9B1B" w:rsidR="00422158" w:rsidRPr="002D4CA4" w:rsidRDefault="00422158" w:rsidP="00A66C7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2D4CA4">
        <w:rPr>
          <w:rFonts w:ascii="Angsana New" w:hAnsi="Angsana New" w:hint="cs"/>
          <w:sz w:val="32"/>
          <w:szCs w:val="32"/>
          <w:cs/>
        </w:rPr>
        <w:t>กลุ่มบริษัททำสัญญาเช่าสินทรัพย์ ได้แก่ ยานพาหนะ และอุปกรณ์อื่น ๆ เพื่อใช้ในการดำเนินงานของกลุ่มบริษัท โดยสัญญาเช่าดังกล่าวมีอายุสัญญาเช่า</w:t>
      </w:r>
      <w:r w:rsidR="00A320FE">
        <w:rPr>
          <w:rFonts w:ascii="Angsana New" w:hAnsi="Angsana New"/>
          <w:sz w:val="32"/>
          <w:szCs w:val="32"/>
          <w:cs/>
        </w:rPr>
        <w:t xml:space="preserve"> </w:t>
      </w:r>
      <w:r w:rsidRPr="00AD4794">
        <w:rPr>
          <w:rFonts w:ascii="Angsana New" w:hAnsi="Angsana New"/>
          <w:sz w:val="32"/>
          <w:szCs w:val="32"/>
        </w:rPr>
        <w:t xml:space="preserve">5 </w:t>
      </w:r>
      <w:r w:rsidRPr="00AD4794">
        <w:rPr>
          <w:rFonts w:ascii="Angsana New" w:hAnsi="Angsana New" w:hint="cs"/>
          <w:sz w:val="32"/>
          <w:szCs w:val="32"/>
          <w:cs/>
        </w:rPr>
        <w:t>ปี</w:t>
      </w:r>
    </w:p>
    <w:p w14:paraId="43FBE095" w14:textId="77777777" w:rsidR="00422158" w:rsidRDefault="00422158" w:rsidP="00A66C74">
      <w:pPr>
        <w:tabs>
          <w:tab w:val="left" w:pos="54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AD4794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 xml:space="preserve">1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075E0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bookmarkEnd w:id="19"/>
    </w:p>
    <w:p w14:paraId="30E39310" w14:textId="77777777" w:rsidR="00422158" w:rsidRPr="00B075E0" w:rsidRDefault="00422158" w:rsidP="00A66C74">
      <w:pPr>
        <w:tabs>
          <w:tab w:val="left" w:pos="54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Pr="00852A20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852A20">
        <w:rPr>
          <w:rFonts w:ascii="Angsana New" w:hAnsi="Angsana New"/>
          <w:spacing w:val="-2"/>
          <w:sz w:val="32"/>
          <w:szCs w:val="32"/>
        </w:rPr>
        <w:t>31</w:t>
      </w:r>
      <w:r w:rsidRPr="00852A2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pacing w:val="-2"/>
          <w:sz w:val="32"/>
          <w:szCs w:val="32"/>
        </w:rPr>
        <w:t>2565</w:t>
      </w:r>
      <w:r w:rsidRPr="00852A20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p w14:paraId="258DABF9" w14:textId="77777777" w:rsidR="003313E8" w:rsidRPr="00345077" w:rsidRDefault="003313E8" w:rsidP="00345077">
      <w:pPr>
        <w:ind w:right="-187"/>
        <w:jc w:val="right"/>
        <w:rPr>
          <w:rFonts w:ascii="Angsana New" w:hAnsi="Angsana New"/>
          <w:sz w:val="28"/>
          <w:szCs w:val="28"/>
          <w:cs/>
        </w:rPr>
      </w:pPr>
      <w:bookmarkStart w:id="21" w:name="_Hlk94726212"/>
      <w:r w:rsidRPr="00345077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6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40"/>
        <w:gridCol w:w="1110"/>
        <w:gridCol w:w="1110"/>
        <w:gridCol w:w="1110"/>
        <w:gridCol w:w="1110"/>
        <w:gridCol w:w="1110"/>
        <w:gridCol w:w="1110"/>
      </w:tblGrid>
      <w:tr w:rsidR="00345077" w:rsidRPr="00E0782D" w14:paraId="6E02493C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470B3D28" w14:textId="77777777" w:rsidR="00345077" w:rsidRPr="00455A83" w:rsidRDefault="00345077" w:rsidP="003450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bookmarkStart w:id="22" w:name="_Hlk126693295"/>
          </w:p>
        </w:tc>
        <w:tc>
          <w:tcPr>
            <w:tcW w:w="3330" w:type="dxa"/>
            <w:gridSpan w:val="3"/>
            <w:vAlign w:val="bottom"/>
          </w:tcPr>
          <w:p w14:paraId="15360F3C" w14:textId="77777777" w:rsidR="00345077" w:rsidRPr="00E0782D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330" w:type="dxa"/>
            <w:gridSpan w:val="3"/>
            <w:vAlign w:val="bottom"/>
          </w:tcPr>
          <w:p w14:paraId="55F33342" w14:textId="77777777" w:rsidR="00345077" w:rsidRPr="00E0782D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45077" w:rsidRPr="00E0782D" w14:paraId="5BAF1A17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68C06FF7" w14:textId="77777777" w:rsidR="00345077" w:rsidRPr="00E0782D" w:rsidRDefault="00345077" w:rsidP="0034507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10" w:type="dxa"/>
            <w:vAlign w:val="bottom"/>
            <w:hideMark/>
          </w:tcPr>
          <w:p w14:paraId="39944999" w14:textId="77777777" w:rsidR="00345077" w:rsidRPr="00E0782D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10" w:type="dxa"/>
            <w:vAlign w:val="bottom"/>
            <w:hideMark/>
          </w:tcPr>
          <w:p w14:paraId="08D83785" w14:textId="77777777" w:rsidR="00345077" w:rsidRPr="00E0782D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  <w:hideMark/>
          </w:tcPr>
          <w:p w14:paraId="69D6A0FC" w14:textId="77777777" w:rsidR="00345077" w:rsidRPr="00E0782D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69EAE22C" w14:textId="77777777" w:rsidR="00345077" w:rsidRPr="00E0782D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10" w:type="dxa"/>
            <w:vAlign w:val="bottom"/>
          </w:tcPr>
          <w:p w14:paraId="72F3B123" w14:textId="77777777" w:rsidR="00345077" w:rsidRPr="00E0782D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10" w:type="dxa"/>
            <w:vAlign w:val="bottom"/>
          </w:tcPr>
          <w:p w14:paraId="09DF6EEC" w14:textId="77777777" w:rsidR="00345077" w:rsidRPr="00E0782D" w:rsidRDefault="00345077" w:rsidP="00634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45077" w:rsidRPr="00E0782D" w14:paraId="28F8E639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6788D3B2" w14:textId="77777777" w:rsidR="00345077" w:rsidRPr="00E0782D" w:rsidRDefault="00345077" w:rsidP="00345077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10" w:type="dxa"/>
            <w:vAlign w:val="bottom"/>
          </w:tcPr>
          <w:p w14:paraId="072E50B9" w14:textId="77777777" w:rsidR="00345077" w:rsidRPr="00E0782D" w:rsidRDefault="00345077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6DB82C1" w14:textId="77777777" w:rsidR="00345077" w:rsidRPr="00E0782D" w:rsidRDefault="00345077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E33ECC4" w14:textId="77777777" w:rsidR="00345077" w:rsidRPr="00E0782D" w:rsidRDefault="00345077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90F266C" w14:textId="77777777" w:rsidR="00345077" w:rsidRPr="00E0782D" w:rsidRDefault="00345077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541C398" w14:textId="77777777" w:rsidR="00345077" w:rsidRPr="00E0782D" w:rsidRDefault="00345077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6F96734" w14:textId="77777777" w:rsidR="00345077" w:rsidRPr="00E0782D" w:rsidRDefault="00345077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669D" w:rsidRPr="00E0782D" w14:paraId="045367F1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6FA4D240" w14:textId="77777777" w:rsidR="0049669D" w:rsidRPr="00E0782D" w:rsidRDefault="0049669D" w:rsidP="0049669D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1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0782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vAlign w:val="bottom"/>
          </w:tcPr>
          <w:p w14:paraId="2122CE46" w14:textId="079B77F0" w:rsidR="0049669D" w:rsidRPr="00E0782D" w:rsidRDefault="00FC0B38" w:rsidP="00FC0B38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110" w:type="dxa"/>
            <w:vAlign w:val="bottom"/>
          </w:tcPr>
          <w:p w14:paraId="4F5011FF" w14:textId="5C1011C1" w:rsidR="0049669D" w:rsidRPr="00E0782D" w:rsidRDefault="00FC0B38" w:rsidP="00FC0B38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7</w:t>
            </w:r>
            <w:r w:rsidR="00177E61" w:rsidRPr="00E0782D">
              <w:rPr>
                <w:rFonts w:ascii="Angsana New" w:hAnsi="Angsana New"/>
                <w:sz w:val="28"/>
                <w:szCs w:val="28"/>
              </w:rPr>
              <w:t>,</w:t>
            </w:r>
            <w:r w:rsidRPr="00E0782D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1110" w:type="dxa"/>
            <w:vAlign w:val="bottom"/>
          </w:tcPr>
          <w:p w14:paraId="4DCF30D0" w14:textId="2E6305AA" w:rsidR="0049669D" w:rsidRPr="00E0782D" w:rsidRDefault="00FC0B38" w:rsidP="00FC0B38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7</w:t>
            </w:r>
            <w:r w:rsidR="00177E61" w:rsidRPr="00E0782D">
              <w:rPr>
                <w:rFonts w:ascii="Angsana New" w:hAnsi="Angsana New"/>
                <w:sz w:val="28"/>
                <w:szCs w:val="28"/>
              </w:rPr>
              <w:t>,</w:t>
            </w:r>
            <w:r w:rsidRPr="00E0782D">
              <w:rPr>
                <w:rFonts w:ascii="Angsana New" w:hAnsi="Angsana New"/>
                <w:sz w:val="28"/>
                <w:szCs w:val="28"/>
              </w:rPr>
              <w:t>772</w:t>
            </w:r>
          </w:p>
        </w:tc>
        <w:tc>
          <w:tcPr>
            <w:tcW w:w="1110" w:type="dxa"/>
            <w:vAlign w:val="bottom"/>
          </w:tcPr>
          <w:p w14:paraId="209078DA" w14:textId="5435779A" w:rsidR="0049669D" w:rsidRPr="00E0782D" w:rsidRDefault="00AC729F" w:rsidP="00FC0B38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110" w:type="dxa"/>
            <w:vAlign w:val="bottom"/>
          </w:tcPr>
          <w:p w14:paraId="6178FC24" w14:textId="67041254" w:rsidR="0049669D" w:rsidRPr="00E0782D" w:rsidRDefault="00AC729F" w:rsidP="00FC0B38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4,738</w:t>
            </w:r>
          </w:p>
        </w:tc>
        <w:tc>
          <w:tcPr>
            <w:tcW w:w="1110" w:type="dxa"/>
            <w:vAlign w:val="bottom"/>
          </w:tcPr>
          <w:p w14:paraId="796DCCB6" w14:textId="51A76C24" w:rsidR="0049669D" w:rsidRPr="00E0782D" w:rsidRDefault="00AC729F" w:rsidP="00FC0B38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5</w:t>
            </w:r>
            <w:r w:rsidR="00881C1E" w:rsidRPr="00E0782D">
              <w:rPr>
                <w:rFonts w:ascii="Angsana New" w:hAnsi="Angsana New"/>
                <w:sz w:val="28"/>
                <w:szCs w:val="28"/>
              </w:rPr>
              <w:t>,</w:t>
            </w:r>
            <w:r w:rsidRPr="00E0782D">
              <w:rPr>
                <w:rFonts w:ascii="Angsana New" w:hAnsi="Angsana New"/>
                <w:sz w:val="28"/>
                <w:szCs w:val="28"/>
              </w:rPr>
              <w:t>085</w:t>
            </w:r>
          </w:p>
        </w:tc>
      </w:tr>
      <w:tr w:rsidR="0049669D" w:rsidRPr="00E0782D" w14:paraId="574976AD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0EC74BEA" w14:textId="77777777" w:rsidR="0049669D" w:rsidRPr="00E0782D" w:rsidRDefault="0049669D" w:rsidP="0049669D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10" w:type="dxa"/>
            <w:vAlign w:val="bottom"/>
          </w:tcPr>
          <w:p w14:paraId="0EB80ECD" w14:textId="2C418DEF" w:rsidR="0049669D" w:rsidRPr="00E0782D" w:rsidRDefault="00AC729F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110" w:type="dxa"/>
            <w:vAlign w:val="bottom"/>
          </w:tcPr>
          <w:p w14:paraId="461C8A31" w14:textId="251C4576" w:rsidR="0049669D" w:rsidRPr="00E0782D" w:rsidRDefault="00AC729F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2,471</w:t>
            </w:r>
          </w:p>
        </w:tc>
        <w:tc>
          <w:tcPr>
            <w:tcW w:w="1110" w:type="dxa"/>
            <w:vAlign w:val="bottom"/>
          </w:tcPr>
          <w:p w14:paraId="4FEE4AB9" w14:textId="1242EC4C" w:rsidR="0049669D" w:rsidRPr="00E0782D" w:rsidRDefault="00AC729F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3,060</w:t>
            </w:r>
          </w:p>
        </w:tc>
        <w:tc>
          <w:tcPr>
            <w:tcW w:w="1110" w:type="dxa"/>
            <w:vAlign w:val="bottom"/>
          </w:tcPr>
          <w:p w14:paraId="03B57BA5" w14:textId="4F3DAEAF" w:rsidR="0049669D" w:rsidRPr="00E0782D" w:rsidRDefault="00AC729F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110" w:type="dxa"/>
            <w:vAlign w:val="bottom"/>
          </w:tcPr>
          <w:p w14:paraId="645513A6" w14:textId="7F3B4984" w:rsidR="0049669D" w:rsidRPr="00E0782D" w:rsidRDefault="00AC729F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110" w:type="dxa"/>
            <w:vAlign w:val="bottom"/>
          </w:tcPr>
          <w:p w14:paraId="2EDFB5AD" w14:textId="431E7381" w:rsidR="0049669D" w:rsidRPr="00E0782D" w:rsidRDefault="00AC729F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808</w:t>
            </w:r>
          </w:p>
        </w:tc>
      </w:tr>
      <w:tr w:rsidR="0049669D" w:rsidRPr="00E0782D" w14:paraId="3F95D601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1D41AF1F" w14:textId="7BE807E8" w:rsidR="00A82C2E" w:rsidRPr="00E0782D" w:rsidRDefault="00A82C2E" w:rsidP="00AC729F">
            <w:pPr>
              <w:ind w:left="16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ตัดจำหน่ายเนื่องจากครบกำหนด</w:t>
            </w:r>
          </w:p>
          <w:p w14:paraId="385AB9F8" w14:textId="55A6DFE4" w:rsidR="0049669D" w:rsidRPr="00E0782D" w:rsidRDefault="00AC729F" w:rsidP="00AC729F">
            <w:pPr>
              <w:ind w:left="16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49669D" w:rsidRPr="00E0782D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49669D" w:rsidRPr="00E0782D">
              <w:rPr>
                <w:rFonts w:ascii="Angsana New" w:hAnsi="Angsan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110" w:type="dxa"/>
            <w:vAlign w:val="bottom"/>
          </w:tcPr>
          <w:p w14:paraId="0B9D20E2" w14:textId="7DFEE36A" w:rsidR="0049669D" w:rsidRPr="00E0782D" w:rsidRDefault="00AC729F" w:rsidP="0049669D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0782D">
              <w:rPr>
                <w:rFonts w:ascii="Angsana New" w:hAnsi="Angsana New"/>
                <w:sz w:val="28"/>
                <w:szCs w:val="28"/>
              </w:rPr>
              <w:t>116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26034403" w14:textId="52E76490" w:rsidR="0049669D" w:rsidRPr="00E0782D" w:rsidRDefault="00177E61" w:rsidP="0049669D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6654EC9F" w14:textId="4F44AD69" w:rsidR="0049669D" w:rsidRPr="00E0782D" w:rsidRDefault="00AC729F" w:rsidP="0049669D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0782D">
              <w:rPr>
                <w:rFonts w:ascii="Angsana New" w:hAnsi="Angsana New"/>
                <w:sz w:val="28"/>
                <w:szCs w:val="28"/>
              </w:rPr>
              <w:t>116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63067F2E" w14:textId="35EA5022" w:rsidR="0049669D" w:rsidRPr="00E0782D" w:rsidRDefault="00AC729F" w:rsidP="0049669D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0782D">
              <w:rPr>
                <w:rFonts w:ascii="Angsana New" w:hAnsi="Angsana New"/>
                <w:sz w:val="28"/>
                <w:szCs w:val="28"/>
              </w:rPr>
              <w:t>116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0B49E560" w14:textId="08EAD857" w:rsidR="0049669D" w:rsidRPr="00E0782D" w:rsidRDefault="00881C1E" w:rsidP="0049669D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2CF1494D" w14:textId="1CF55ED2" w:rsidR="0049669D" w:rsidRPr="00E0782D" w:rsidRDefault="00AC729F" w:rsidP="0049669D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0782D">
              <w:rPr>
                <w:rFonts w:ascii="Angsana New" w:hAnsi="Angsana New"/>
                <w:sz w:val="28"/>
                <w:szCs w:val="28"/>
              </w:rPr>
              <w:t>116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66C74" w:rsidRPr="00E0782D" w14:paraId="35C8E5CC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723FC5B1" w14:textId="77777777" w:rsidR="00A66C74" w:rsidRPr="00E0782D" w:rsidRDefault="00A66C74" w:rsidP="00A66C74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31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vAlign w:val="bottom"/>
          </w:tcPr>
          <w:p w14:paraId="139015A2" w14:textId="5BE5C354" w:rsidR="00A66C74" w:rsidRPr="00E0782D" w:rsidRDefault="00AC729F" w:rsidP="00A66C74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82</w:t>
            </w:r>
            <w:r w:rsidR="00177E61" w:rsidRPr="00E0782D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1110" w:type="dxa"/>
            <w:vAlign w:val="bottom"/>
          </w:tcPr>
          <w:p w14:paraId="199AA4EC" w14:textId="41CC5CC5" w:rsidR="00A66C74" w:rsidRPr="00E0782D" w:rsidRDefault="00AC729F" w:rsidP="00A66C74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9</w:t>
            </w:r>
            <w:r w:rsidR="00177E61" w:rsidRPr="00E0782D">
              <w:rPr>
                <w:rFonts w:ascii="Angsana New" w:hAnsi="Angsana New"/>
                <w:sz w:val="28"/>
                <w:szCs w:val="28"/>
              </w:rPr>
              <w:t>,</w:t>
            </w:r>
            <w:r w:rsidRPr="00E0782D">
              <w:rPr>
                <w:rFonts w:ascii="Angsana New" w:hAnsi="Angsana New"/>
                <w:sz w:val="28"/>
                <w:szCs w:val="28"/>
              </w:rPr>
              <w:t>896</w:t>
            </w:r>
          </w:p>
        </w:tc>
        <w:tc>
          <w:tcPr>
            <w:tcW w:w="1110" w:type="dxa"/>
            <w:vAlign w:val="bottom"/>
          </w:tcPr>
          <w:p w14:paraId="5CB5A6A2" w14:textId="6163633D" w:rsidR="00A66C74" w:rsidRPr="00E0782D" w:rsidRDefault="00AC729F" w:rsidP="00A66C74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10</w:t>
            </w:r>
            <w:r w:rsidR="00177E61" w:rsidRPr="00E0782D">
              <w:rPr>
                <w:rFonts w:ascii="Angsana New" w:hAnsi="Angsana New"/>
                <w:sz w:val="28"/>
                <w:szCs w:val="28"/>
              </w:rPr>
              <w:t>,</w:t>
            </w:r>
            <w:r w:rsidRPr="00E0782D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1110" w:type="dxa"/>
            <w:vAlign w:val="bottom"/>
          </w:tcPr>
          <w:p w14:paraId="3FC677D5" w14:textId="4B9CA501" w:rsidR="00A66C74" w:rsidRPr="00E0782D" w:rsidRDefault="00AC729F" w:rsidP="00A66C74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82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0</w:t>
            </w:r>
          </w:p>
        </w:tc>
        <w:tc>
          <w:tcPr>
            <w:tcW w:w="1110" w:type="dxa"/>
            <w:vAlign w:val="bottom"/>
          </w:tcPr>
          <w:p w14:paraId="3BEFFE32" w14:textId="2765F8AB" w:rsidR="00A66C74" w:rsidRPr="00E0782D" w:rsidRDefault="00AC729F" w:rsidP="00A66C74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4</w:t>
            </w:r>
            <w:r w:rsidR="00881C1E" w:rsidRPr="00E0782D">
              <w:rPr>
                <w:rFonts w:ascii="Angsana New" w:hAnsi="Angsana New"/>
                <w:sz w:val="28"/>
                <w:szCs w:val="28"/>
              </w:rPr>
              <w:t>,</w:t>
            </w:r>
            <w:r w:rsidRPr="00E0782D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1110" w:type="dxa"/>
            <w:vAlign w:val="bottom"/>
          </w:tcPr>
          <w:p w14:paraId="00F79983" w14:textId="53AA40F2" w:rsidR="00A66C74" w:rsidRPr="00E0782D" w:rsidRDefault="00AC729F" w:rsidP="00A66C74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5</w:t>
            </w:r>
            <w:r w:rsidR="00881C1E" w:rsidRPr="00E0782D">
              <w:rPr>
                <w:rFonts w:ascii="Angsana New" w:hAnsi="Angsana New"/>
                <w:sz w:val="28"/>
                <w:szCs w:val="28"/>
              </w:rPr>
              <w:t>,</w:t>
            </w:r>
            <w:r w:rsidRPr="00E0782D">
              <w:rPr>
                <w:rFonts w:ascii="Angsana New" w:hAnsi="Angsana New"/>
                <w:sz w:val="28"/>
                <w:szCs w:val="28"/>
              </w:rPr>
              <w:t>777</w:t>
            </w:r>
          </w:p>
        </w:tc>
      </w:tr>
      <w:tr w:rsidR="00345077" w:rsidRPr="00E0782D" w14:paraId="20EB412E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77248738" w14:textId="77777777" w:rsidR="00345077" w:rsidRPr="00E0782D" w:rsidRDefault="00345077" w:rsidP="0034507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458EB" w14:textId="4D9B75B0" w:rsidR="00345077" w:rsidRPr="00E0782D" w:rsidRDefault="00177E61" w:rsidP="006349BA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="007E5A55" w:rsidRPr="00E0782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406A9" w14:textId="02D64F3B" w:rsidR="00345077" w:rsidRPr="00E0782D" w:rsidRDefault="00177E61" w:rsidP="006349BA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07072B0" w14:textId="4A58D594" w:rsidR="00345077" w:rsidRPr="00E0782D" w:rsidRDefault="00177E61" w:rsidP="006349BA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24</w:t>
            </w:r>
            <w:r w:rsidR="007E5A55" w:rsidRPr="00E0782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</w:tcPr>
          <w:p w14:paraId="64EC95FD" w14:textId="07FC4A19" w:rsidR="00345077" w:rsidRPr="00E0782D" w:rsidRDefault="00881C1E" w:rsidP="006349BA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24</w:t>
            </w:r>
            <w:r w:rsidR="007E5A55" w:rsidRPr="00E0782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</w:tcPr>
          <w:p w14:paraId="6342F2C2" w14:textId="3BADDB2B" w:rsidR="00345077" w:rsidRPr="00E0782D" w:rsidRDefault="00881C1E" w:rsidP="006349BA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1A67F33E" w14:textId="20CDCBF5" w:rsidR="00345077" w:rsidRPr="00E0782D" w:rsidRDefault="00881C1E" w:rsidP="006349BA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24</w:t>
            </w:r>
            <w:r w:rsidR="007E5A55" w:rsidRPr="00E0782D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45077" w:rsidRPr="00E0782D" w14:paraId="792B3291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7C304944" w14:textId="77777777" w:rsidR="00345077" w:rsidRPr="00E0782D" w:rsidRDefault="00345077" w:rsidP="0034507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ตัดจำหน่ายเนื่องจากครบกำหนด</w:t>
            </w:r>
          </w:p>
          <w:p w14:paraId="6377A173" w14:textId="77777777" w:rsidR="00345077" w:rsidRPr="00E0782D" w:rsidRDefault="00345077" w:rsidP="00345077">
            <w:pPr>
              <w:ind w:left="202" w:right="-108" w:hanging="2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ab/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110" w:type="dxa"/>
            <w:vAlign w:val="bottom"/>
          </w:tcPr>
          <w:p w14:paraId="7F799A68" w14:textId="61F56AB5" w:rsidR="00345077" w:rsidRPr="00E0782D" w:rsidRDefault="00E0782D" w:rsidP="006349BA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230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77257B9E" w14:textId="46E9C728" w:rsidR="00345077" w:rsidRPr="00E0782D" w:rsidRDefault="00E0782D" w:rsidP="006349BA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3,356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740455B4" w14:textId="360FE4B5" w:rsidR="00345077" w:rsidRPr="00E0782D" w:rsidRDefault="00E0782D" w:rsidP="006349BA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3,586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6558DD97" w14:textId="62A8A84A" w:rsidR="00345077" w:rsidRPr="00E0782D" w:rsidRDefault="00E0782D" w:rsidP="006349BA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230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1D39C5CC" w14:textId="20F754AB" w:rsidR="00345077" w:rsidRPr="00E0782D" w:rsidRDefault="00E0782D" w:rsidP="006349BA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3,356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4C65D1B7" w14:textId="4E493AAB" w:rsidR="00345077" w:rsidRPr="00E0782D" w:rsidRDefault="00E0782D" w:rsidP="006349BA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3,5</w:t>
            </w:r>
            <w:r w:rsidR="00852A7B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45077" w:rsidRPr="00E0782D" w14:paraId="6638A9D9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093FE3C2" w14:textId="77777777" w:rsidR="00345077" w:rsidRPr="00E0782D" w:rsidRDefault="00345077" w:rsidP="0034507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31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0661E" w:rsidRPr="00E0782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vAlign w:val="bottom"/>
          </w:tcPr>
          <w:p w14:paraId="73113F59" w14:textId="62247EF4" w:rsidR="00345077" w:rsidRPr="00E0782D" w:rsidRDefault="00E0782D" w:rsidP="006349BA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1110" w:type="dxa"/>
            <w:vAlign w:val="bottom"/>
          </w:tcPr>
          <w:p w14:paraId="77B82A2C" w14:textId="20DB92B3" w:rsidR="00345077" w:rsidRPr="00E0782D" w:rsidRDefault="00E0782D" w:rsidP="006349BA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6,540</w:t>
            </w:r>
          </w:p>
        </w:tc>
        <w:tc>
          <w:tcPr>
            <w:tcW w:w="1110" w:type="dxa"/>
            <w:vAlign w:val="bottom"/>
          </w:tcPr>
          <w:p w14:paraId="6F36C91A" w14:textId="75D171CC" w:rsidR="00345077" w:rsidRPr="00E0782D" w:rsidRDefault="00E0782D" w:rsidP="006349BA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7,373</w:t>
            </w:r>
          </w:p>
        </w:tc>
        <w:tc>
          <w:tcPr>
            <w:tcW w:w="1110" w:type="dxa"/>
            <w:vAlign w:val="bottom"/>
          </w:tcPr>
          <w:p w14:paraId="23CDD2AC" w14:textId="6729E80B" w:rsidR="00345077" w:rsidRPr="00E0782D" w:rsidRDefault="00E0782D" w:rsidP="006349BA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1110" w:type="dxa"/>
            <w:vAlign w:val="bottom"/>
          </w:tcPr>
          <w:p w14:paraId="2A17DD70" w14:textId="3169FA74" w:rsidR="00345077" w:rsidRPr="00E0782D" w:rsidRDefault="00E0782D" w:rsidP="006349BA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1,601</w:t>
            </w:r>
          </w:p>
        </w:tc>
        <w:tc>
          <w:tcPr>
            <w:tcW w:w="1110" w:type="dxa"/>
            <w:vAlign w:val="bottom"/>
          </w:tcPr>
          <w:p w14:paraId="7096DA11" w14:textId="03FD1A24" w:rsidR="00345077" w:rsidRPr="00E0782D" w:rsidRDefault="00E0782D" w:rsidP="006349BA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2,434</w:t>
            </w:r>
          </w:p>
        </w:tc>
      </w:tr>
      <w:tr w:rsidR="00345077" w:rsidRPr="00E0782D" w14:paraId="3EB70FC0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26D8C46C" w14:textId="77777777" w:rsidR="00345077" w:rsidRPr="00E0782D" w:rsidRDefault="00345077" w:rsidP="0034507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10" w:type="dxa"/>
            <w:vAlign w:val="bottom"/>
          </w:tcPr>
          <w:p w14:paraId="64F42DDC" w14:textId="77777777" w:rsidR="00345077" w:rsidRPr="00E0782D" w:rsidRDefault="00345077" w:rsidP="006349BA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06904DD5" w14:textId="77777777" w:rsidR="00345077" w:rsidRPr="00E0782D" w:rsidRDefault="00345077" w:rsidP="006349BA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9068FFC" w14:textId="77777777" w:rsidR="00345077" w:rsidRPr="00E0782D" w:rsidRDefault="00345077" w:rsidP="006349BA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BCEABCF" w14:textId="77777777" w:rsidR="00345077" w:rsidRPr="00E0782D" w:rsidRDefault="00345077" w:rsidP="006349BA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2A2084F" w14:textId="77777777" w:rsidR="00345077" w:rsidRPr="00E0782D" w:rsidRDefault="00345077" w:rsidP="006349BA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D256597" w14:textId="77777777" w:rsidR="00345077" w:rsidRPr="00E0782D" w:rsidRDefault="00345077" w:rsidP="006349BA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C74" w:rsidRPr="00E0782D" w14:paraId="32BB4C60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0FE40495" w14:textId="77777777" w:rsidR="00A66C74" w:rsidRPr="00E0782D" w:rsidRDefault="00A66C74" w:rsidP="00A66C74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1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E0782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vAlign w:val="bottom"/>
          </w:tcPr>
          <w:p w14:paraId="399074B6" w14:textId="061E62CC" w:rsidR="00A66C74" w:rsidRPr="00E0782D" w:rsidRDefault="00381B1C" w:rsidP="00A66C74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110" w:type="dxa"/>
            <w:vAlign w:val="bottom"/>
          </w:tcPr>
          <w:p w14:paraId="75DA46E0" w14:textId="54D2738B" w:rsidR="00A66C74" w:rsidRPr="00E0782D" w:rsidRDefault="00381B1C" w:rsidP="00A66C74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1,691</w:t>
            </w:r>
          </w:p>
        </w:tc>
        <w:tc>
          <w:tcPr>
            <w:tcW w:w="1110" w:type="dxa"/>
            <w:vAlign w:val="bottom"/>
          </w:tcPr>
          <w:p w14:paraId="51DDFAA2" w14:textId="458A8C83" w:rsidR="00A66C74" w:rsidRPr="00E0782D" w:rsidRDefault="00381B1C" w:rsidP="00A66C74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1,867</w:t>
            </w:r>
          </w:p>
        </w:tc>
        <w:tc>
          <w:tcPr>
            <w:tcW w:w="1110" w:type="dxa"/>
            <w:vAlign w:val="bottom"/>
          </w:tcPr>
          <w:p w14:paraId="4BE4EB0C" w14:textId="753BCB3C" w:rsidR="00A66C74" w:rsidRPr="00E0782D" w:rsidRDefault="00381B1C" w:rsidP="00A66C74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110" w:type="dxa"/>
            <w:vAlign w:val="bottom"/>
          </w:tcPr>
          <w:p w14:paraId="281A0F2A" w14:textId="539828CC" w:rsidR="00A66C74" w:rsidRPr="00E0782D" w:rsidRDefault="00381B1C" w:rsidP="00A66C74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1,118</w:t>
            </w:r>
          </w:p>
        </w:tc>
        <w:tc>
          <w:tcPr>
            <w:tcW w:w="1110" w:type="dxa"/>
            <w:vAlign w:val="bottom"/>
          </w:tcPr>
          <w:p w14:paraId="0AC49601" w14:textId="0C78613D" w:rsidR="00A66C74" w:rsidRPr="00E0782D" w:rsidRDefault="00381B1C" w:rsidP="00A66C74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1,294</w:t>
            </w:r>
          </w:p>
        </w:tc>
      </w:tr>
      <w:tr w:rsidR="00A66C74" w:rsidRPr="00E0782D" w14:paraId="6B341392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566DD890" w14:textId="77777777" w:rsidR="00A66C74" w:rsidRPr="00E0782D" w:rsidRDefault="00A66C74" w:rsidP="00A66C74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10" w:type="dxa"/>
            <w:vAlign w:val="bottom"/>
          </w:tcPr>
          <w:p w14:paraId="4F19F669" w14:textId="37173A4C" w:rsidR="00A66C74" w:rsidRPr="00E0782D" w:rsidRDefault="00177E61" w:rsidP="00177E61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258</w:t>
            </w:r>
          </w:p>
        </w:tc>
        <w:tc>
          <w:tcPr>
            <w:tcW w:w="1110" w:type="dxa"/>
            <w:vAlign w:val="bottom"/>
          </w:tcPr>
          <w:p w14:paraId="320EFBC7" w14:textId="35C4518C" w:rsidR="00A66C74" w:rsidRPr="00E0782D" w:rsidRDefault="00177E61" w:rsidP="00177E61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0782D">
              <w:rPr>
                <w:rFonts w:ascii="Angsana New" w:hAnsi="Angsana New"/>
                <w:sz w:val="28"/>
                <w:szCs w:val="28"/>
              </w:rPr>
              <w:t>,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103</w:t>
            </w:r>
          </w:p>
        </w:tc>
        <w:tc>
          <w:tcPr>
            <w:tcW w:w="1110" w:type="dxa"/>
            <w:vAlign w:val="bottom"/>
          </w:tcPr>
          <w:p w14:paraId="03DDCEC6" w14:textId="1213BF1E" w:rsidR="00A66C74" w:rsidRPr="00E0782D" w:rsidRDefault="00177E61" w:rsidP="00177E61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2,361</w:t>
            </w:r>
          </w:p>
        </w:tc>
        <w:tc>
          <w:tcPr>
            <w:tcW w:w="1110" w:type="dxa"/>
            <w:vAlign w:val="bottom"/>
          </w:tcPr>
          <w:p w14:paraId="6F522E5C" w14:textId="435EA027" w:rsidR="00A66C74" w:rsidRPr="00E0782D" w:rsidRDefault="00881C1E" w:rsidP="00177E61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1110" w:type="dxa"/>
            <w:vAlign w:val="bottom"/>
          </w:tcPr>
          <w:p w14:paraId="3EC9749C" w14:textId="578475D9" w:rsidR="00A66C74" w:rsidRPr="00E0782D" w:rsidRDefault="00881C1E" w:rsidP="00177E61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1,115</w:t>
            </w:r>
          </w:p>
        </w:tc>
        <w:tc>
          <w:tcPr>
            <w:tcW w:w="1110" w:type="dxa"/>
            <w:vAlign w:val="bottom"/>
          </w:tcPr>
          <w:p w14:paraId="518B61CF" w14:textId="03E2508E" w:rsidR="00A66C74" w:rsidRPr="00E0782D" w:rsidRDefault="00881C1E" w:rsidP="00177E61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1,373</w:t>
            </w:r>
          </w:p>
        </w:tc>
      </w:tr>
      <w:tr w:rsidR="00381B1C" w:rsidRPr="00E0782D" w14:paraId="010627B8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47DFABEB" w14:textId="77777777" w:rsidR="00381B1C" w:rsidRPr="00E0782D" w:rsidRDefault="00381B1C" w:rsidP="00434646">
            <w:pPr>
              <w:ind w:left="160" w:right="-108" w:hanging="1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ตัดจำหน่ายเนื่องจากครบกำหนด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110" w:type="dxa"/>
            <w:vAlign w:val="bottom"/>
          </w:tcPr>
          <w:p w14:paraId="6AD33527" w14:textId="4FB20851" w:rsidR="00381B1C" w:rsidRPr="00E0782D" w:rsidRDefault="00381B1C" w:rsidP="00381B1C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0782D">
              <w:rPr>
                <w:rFonts w:ascii="Angsana New" w:hAnsi="Angsana New"/>
                <w:sz w:val="28"/>
                <w:szCs w:val="28"/>
              </w:rPr>
              <w:t>116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43AB10C1" w14:textId="22DC59B7" w:rsidR="00381B1C" w:rsidRPr="00E0782D" w:rsidRDefault="00381B1C" w:rsidP="00381B1C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14AE920F" w14:textId="628B5BDD" w:rsidR="00381B1C" w:rsidRPr="00E0782D" w:rsidRDefault="00381B1C" w:rsidP="00381B1C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0782D">
              <w:rPr>
                <w:rFonts w:ascii="Angsana New" w:hAnsi="Angsana New"/>
                <w:sz w:val="28"/>
                <w:szCs w:val="28"/>
              </w:rPr>
              <w:t>116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08260A0B" w14:textId="7450A6BE" w:rsidR="00381B1C" w:rsidRPr="00E0782D" w:rsidRDefault="00381B1C" w:rsidP="00381B1C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0782D">
              <w:rPr>
                <w:rFonts w:ascii="Angsana New" w:hAnsi="Angsana New"/>
                <w:sz w:val="28"/>
                <w:szCs w:val="28"/>
              </w:rPr>
              <w:t>116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365BEB23" w14:textId="574221BB" w:rsidR="00381B1C" w:rsidRPr="00E0782D" w:rsidRDefault="00381B1C" w:rsidP="00381B1C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10" w:type="dxa"/>
            <w:vAlign w:val="bottom"/>
          </w:tcPr>
          <w:p w14:paraId="7F587ED2" w14:textId="027F9A67" w:rsidR="00381B1C" w:rsidRPr="00E0782D" w:rsidRDefault="00381B1C" w:rsidP="00381B1C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0782D">
              <w:rPr>
                <w:rFonts w:ascii="Angsana New" w:hAnsi="Angsana New"/>
                <w:sz w:val="28"/>
                <w:szCs w:val="28"/>
              </w:rPr>
              <w:t>116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9669D" w:rsidRPr="00E0782D" w14:paraId="755D28BB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642E60D5" w14:textId="77777777" w:rsidR="0049669D" w:rsidRPr="00E0782D" w:rsidRDefault="0049669D" w:rsidP="0049669D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31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vAlign w:val="bottom"/>
          </w:tcPr>
          <w:p w14:paraId="6245C4E9" w14:textId="07A19D76" w:rsidR="0049669D" w:rsidRPr="00E0782D" w:rsidRDefault="00381B1C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110" w:type="dxa"/>
            <w:vAlign w:val="bottom"/>
          </w:tcPr>
          <w:p w14:paraId="29A01BC7" w14:textId="175738F5" w:rsidR="0049669D" w:rsidRPr="00E0782D" w:rsidRDefault="00381B1C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3,794</w:t>
            </w:r>
          </w:p>
        </w:tc>
        <w:tc>
          <w:tcPr>
            <w:tcW w:w="1110" w:type="dxa"/>
            <w:vAlign w:val="bottom"/>
          </w:tcPr>
          <w:p w14:paraId="7E5661CE" w14:textId="024AF7A4" w:rsidR="0049669D" w:rsidRPr="00E0782D" w:rsidRDefault="00381B1C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4,112</w:t>
            </w:r>
          </w:p>
        </w:tc>
        <w:tc>
          <w:tcPr>
            <w:tcW w:w="1110" w:type="dxa"/>
            <w:vAlign w:val="bottom"/>
          </w:tcPr>
          <w:p w14:paraId="52F304BC" w14:textId="1E0F2610" w:rsidR="0049669D" w:rsidRPr="00E0782D" w:rsidRDefault="00381B1C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110" w:type="dxa"/>
            <w:vAlign w:val="bottom"/>
          </w:tcPr>
          <w:p w14:paraId="50098586" w14:textId="7AAB54CB" w:rsidR="0049669D" w:rsidRPr="00E0782D" w:rsidRDefault="00381B1C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2,233</w:t>
            </w:r>
          </w:p>
        </w:tc>
        <w:tc>
          <w:tcPr>
            <w:tcW w:w="1110" w:type="dxa"/>
            <w:vAlign w:val="bottom"/>
          </w:tcPr>
          <w:p w14:paraId="18544EBB" w14:textId="062D53B8" w:rsidR="0049669D" w:rsidRPr="00E0782D" w:rsidRDefault="00381B1C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2,551</w:t>
            </w:r>
          </w:p>
        </w:tc>
      </w:tr>
      <w:tr w:rsidR="0049669D" w:rsidRPr="00E0782D" w14:paraId="7FBA7546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11F0951B" w14:textId="77777777" w:rsidR="0049669D" w:rsidRPr="00E0782D" w:rsidRDefault="0049669D" w:rsidP="0049669D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4FA5C" w14:textId="64B9C032" w:rsidR="0049669D" w:rsidRPr="00E0782D" w:rsidRDefault="00E0782D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5752F" w14:textId="2A955417" w:rsidR="0049669D" w:rsidRPr="00E0782D" w:rsidRDefault="00E0782D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2,236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C7D7D25" w14:textId="33D55096" w:rsidR="0049669D" w:rsidRPr="00E0782D" w:rsidRDefault="00E0782D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2,602</w:t>
            </w:r>
          </w:p>
        </w:tc>
        <w:tc>
          <w:tcPr>
            <w:tcW w:w="1110" w:type="dxa"/>
            <w:vAlign w:val="bottom"/>
          </w:tcPr>
          <w:p w14:paraId="1536AB97" w14:textId="26F6A295" w:rsidR="0049669D" w:rsidRPr="00E0782D" w:rsidRDefault="00E0782D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110" w:type="dxa"/>
            <w:vAlign w:val="bottom"/>
          </w:tcPr>
          <w:p w14:paraId="6D618DB4" w14:textId="5FE97AC3" w:rsidR="0049669D" w:rsidRPr="00E0782D" w:rsidRDefault="00E0782D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1,213</w:t>
            </w:r>
          </w:p>
        </w:tc>
        <w:tc>
          <w:tcPr>
            <w:tcW w:w="1110" w:type="dxa"/>
            <w:vAlign w:val="bottom"/>
          </w:tcPr>
          <w:p w14:paraId="52862807" w14:textId="001756E8" w:rsidR="0049669D" w:rsidRPr="00E0782D" w:rsidRDefault="00E0782D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1,579</w:t>
            </w:r>
          </w:p>
        </w:tc>
      </w:tr>
      <w:tr w:rsidR="00381B1C" w:rsidRPr="00E0782D" w14:paraId="7EC9AA00" w14:textId="77777777" w:rsidTr="00A82C2E">
        <w:trPr>
          <w:trHeight w:val="20"/>
        </w:trPr>
        <w:tc>
          <w:tcPr>
            <w:tcW w:w="2940" w:type="dxa"/>
            <w:vAlign w:val="bottom"/>
          </w:tcPr>
          <w:p w14:paraId="2F31EB60" w14:textId="77777777" w:rsidR="00381B1C" w:rsidRPr="00E0782D" w:rsidRDefault="00381B1C" w:rsidP="00381B1C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ตัดจำหน่ายเนื่องจากครบกำหนด</w:t>
            </w:r>
          </w:p>
          <w:p w14:paraId="291F9FE9" w14:textId="77777777" w:rsidR="00381B1C" w:rsidRPr="00E0782D" w:rsidRDefault="00381B1C" w:rsidP="00434646">
            <w:pPr>
              <w:ind w:left="160" w:right="-108" w:hanging="1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ab/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4685E9" w14:textId="2C0E5130" w:rsidR="00381B1C" w:rsidRPr="00E0782D" w:rsidRDefault="00E0782D" w:rsidP="00381B1C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230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8C146F" w14:textId="5146D334" w:rsidR="00381B1C" w:rsidRPr="00E0782D" w:rsidRDefault="00E0782D" w:rsidP="00381B1C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2,45</w:t>
            </w:r>
            <w:r w:rsidR="00852A7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79F8C987" w14:textId="0617BFEE" w:rsidR="00381B1C" w:rsidRPr="00E0782D" w:rsidRDefault="00E0782D" w:rsidP="00381B1C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2,682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58582CC3" w14:textId="585E156C" w:rsidR="00381B1C" w:rsidRPr="00E0782D" w:rsidRDefault="00E0782D" w:rsidP="00381B1C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230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49BA2442" w14:textId="7A52BAF8" w:rsidR="00381B1C" w:rsidRPr="00E0782D" w:rsidRDefault="00E0782D" w:rsidP="00381B1C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852A7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852A7B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050DD5A4" w14:textId="3F45D9D0" w:rsidR="00381B1C" w:rsidRPr="00E0782D" w:rsidRDefault="00E0782D" w:rsidP="00381B1C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2,682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9669D" w:rsidRPr="00E0782D" w14:paraId="68F97BD7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198BAF66" w14:textId="77777777" w:rsidR="0049669D" w:rsidRPr="00E0782D" w:rsidRDefault="0049669D" w:rsidP="0049669D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31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49707" w14:textId="025504E7" w:rsidR="0049669D" w:rsidRPr="00E0782D" w:rsidRDefault="00E0782D" w:rsidP="0049669D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29925" w14:textId="5ED0D942" w:rsidR="0049669D" w:rsidRPr="00E0782D" w:rsidRDefault="00E0782D" w:rsidP="0049669D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3,578</w:t>
            </w:r>
          </w:p>
        </w:tc>
        <w:tc>
          <w:tcPr>
            <w:tcW w:w="1110" w:type="dxa"/>
            <w:tcBorders>
              <w:left w:val="nil"/>
            </w:tcBorders>
            <w:shd w:val="clear" w:color="auto" w:fill="auto"/>
            <w:vAlign w:val="bottom"/>
          </w:tcPr>
          <w:p w14:paraId="4AAA03B9" w14:textId="659F0DF9" w:rsidR="0049669D" w:rsidRPr="00E0782D" w:rsidRDefault="00E0782D" w:rsidP="0049669D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4,032</w:t>
            </w:r>
          </w:p>
        </w:tc>
        <w:tc>
          <w:tcPr>
            <w:tcW w:w="1110" w:type="dxa"/>
            <w:vAlign w:val="bottom"/>
          </w:tcPr>
          <w:p w14:paraId="775D9D88" w14:textId="3EC59BB5" w:rsidR="0049669D" w:rsidRPr="00E0782D" w:rsidRDefault="00E0782D" w:rsidP="0049669D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110" w:type="dxa"/>
            <w:vAlign w:val="bottom"/>
          </w:tcPr>
          <w:p w14:paraId="5D7155A1" w14:textId="70951475" w:rsidR="0049669D" w:rsidRPr="00E0782D" w:rsidRDefault="00E0782D" w:rsidP="0049669D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994</w:t>
            </w:r>
          </w:p>
        </w:tc>
        <w:tc>
          <w:tcPr>
            <w:tcW w:w="1110" w:type="dxa"/>
            <w:vAlign w:val="bottom"/>
          </w:tcPr>
          <w:p w14:paraId="5FEED8A1" w14:textId="02C7C5C7" w:rsidR="0049669D" w:rsidRPr="00E0782D" w:rsidRDefault="00E0782D" w:rsidP="0049669D">
            <w:pPr>
              <w:pBdr>
                <w:bottom w:val="sing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1,448</w:t>
            </w:r>
          </w:p>
        </w:tc>
      </w:tr>
      <w:tr w:rsidR="0049669D" w:rsidRPr="00E0782D" w14:paraId="6CAC8BA6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4610E1C3" w14:textId="77777777" w:rsidR="0049669D" w:rsidRPr="00E0782D" w:rsidRDefault="0049669D" w:rsidP="0049669D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10" w:type="dxa"/>
            <w:vAlign w:val="bottom"/>
          </w:tcPr>
          <w:p w14:paraId="10B1DCF2" w14:textId="77777777" w:rsidR="0049669D" w:rsidRPr="00E0782D" w:rsidRDefault="0049669D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275E0FF" w14:textId="77777777" w:rsidR="0049669D" w:rsidRPr="00E0782D" w:rsidRDefault="0049669D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F454923" w14:textId="77777777" w:rsidR="0049669D" w:rsidRPr="00E0782D" w:rsidRDefault="0049669D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013ADE4" w14:textId="77777777" w:rsidR="0049669D" w:rsidRPr="00E0782D" w:rsidRDefault="0049669D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E02C610" w14:textId="77777777" w:rsidR="0049669D" w:rsidRPr="00E0782D" w:rsidRDefault="0049669D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B754388" w14:textId="77777777" w:rsidR="0049669D" w:rsidRPr="00E0782D" w:rsidRDefault="0049669D" w:rsidP="0049669D">
            <w:pP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669D" w:rsidRPr="00E0782D" w14:paraId="2B5CEF35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327657F1" w14:textId="77777777" w:rsidR="0049669D" w:rsidRPr="00E0782D" w:rsidRDefault="0049669D" w:rsidP="0049669D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31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0" w:type="dxa"/>
            <w:vAlign w:val="bottom"/>
          </w:tcPr>
          <w:p w14:paraId="01187D1D" w14:textId="77777777" w:rsidR="0049669D" w:rsidRPr="00E0782D" w:rsidRDefault="0049669D" w:rsidP="0049669D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110" w:type="dxa"/>
            <w:vAlign w:val="bottom"/>
          </w:tcPr>
          <w:p w14:paraId="23847CBB" w14:textId="77777777" w:rsidR="0049669D" w:rsidRPr="00E0782D" w:rsidRDefault="0049669D" w:rsidP="0049669D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6,102</w:t>
            </w:r>
          </w:p>
        </w:tc>
        <w:tc>
          <w:tcPr>
            <w:tcW w:w="1110" w:type="dxa"/>
            <w:vAlign w:val="bottom"/>
          </w:tcPr>
          <w:p w14:paraId="2CB1D872" w14:textId="77777777" w:rsidR="0049669D" w:rsidRPr="00E0782D" w:rsidRDefault="0049669D" w:rsidP="0049669D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6,604</w:t>
            </w:r>
          </w:p>
        </w:tc>
        <w:tc>
          <w:tcPr>
            <w:tcW w:w="1110" w:type="dxa"/>
            <w:vAlign w:val="bottom"/>
          </w:tcPr>
          <w:p w14:paraId="3DC94978" w14:textId="77777777" w:rsidR="0049669D" w:rsidRPr="00E0782D" w:rsidRDefault="0049669D" w:rsidP="0049669D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110" w:type="dxa"/>
            <w:vAlign w:val="bottom"/>
          </w:tcPr>
          <w:p w14:paraId="6E145DB1" w14:textId="77777777" w:rsidR="0049669D" w:rsidRPr="00E0782D" w:rsidRDefault="0049669D" w:rsidP="0049669D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2,724</w:t>
            </w:r>
          </w:p>
        </w:tc>
        <w:tc>
          <w:tcPr>
            <w:tcW w:w="1110" w:type="dxa"/>
            <w:vAlign w:val="bottom"/>
          </w:tcPr>
          <w:p w14:paraId="1E5B3069" w14:textId="77777777" w:rsidR="0049669D" w:rsidRPr="00E0782D" w:rsidRDefault="0049669D" w:rsidP="0049669D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3,226</w:t>
            </w:r>
          </w:p>
        </w:tc>
      </w:tr>
      <w:tr w:rsidR="0049669D" w:rsidRPr="00455A83" w14:paraId="37701927" w14:textId="77777777" w:rsidTr="00A82C2E">
        <w:trPr>
          <w:trHeight w:val="20"/>
        </w:trPr>
        <w:tc>
          <w:tcPr>
            <w:tcW w:w="2940" w:type="dxa"/>
            <w:vAlign w:val="bottom"/>
            <w:hideMark/>
          </w:tcPr>
          <w:p w14:paraId="27518D89" w14:textId="77777777" w:rsidR="0049669D" w:rsidRPr="00E0782D" w:rsidRDefault="0049669D" w:rsidP="0049669D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31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E0782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F8CF8" w14:textId="59E35D56" w:rsidR="0049669D" w:rsidRPr="00E0782D" w:rsidRDefault="00177E61" w:rsidP="0049669D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379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FFBE2" w14:textId="06B5E7D2" w:rsidR="0049669D" w:rsidRPr="00E0782D" w:rsidRDefault="00177E61" w:rsidP="0049669D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0782D">
              <w:rPr>
                <w:rFonts w:ascii="Angsana New" w:hAnsi="Angsana New"/>
                <w:sz w:val="28"/>
                <w:szCs w:val="28"/>
              </w:rPr>
              <w:t>,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962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32ED541" w14:textId="7119A803" w:rsidR="0049669D" w:rsidRPr="00E0782D" w:rsidRDefault="00881C1E" w:rsidP="0049669D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3,341</w:t>
            </w:r>
          </w:p>
        </w:tc>
        <w:tc>
          <w:tcPr>
            <w:tcW w:w="1110" w:type="dxa"/>
            <w:tcBorders>
              <w:bottom w:val="nil"/>
            </w:tcBorders>
            <w:vAlign w:val="bottom"/>
          </w:tcPr>
          <w:p w14:paraId="66B81BBE" w14:textId="5B1C5E51" w:rsidR="0049669D" w:rsidRPr="00E0782D" w:rsidRDefault="00881C1E" w:rsidP="0049669D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110" w:type="dxa"/>
            <w:tcBorders>
              <w:bottom w:val="nil"/>
            </w:tcBorders>
            <w:vAlign w:val="bottom"/>
          </w:tcPr>
          <w:p w14:paraId="400D2F0D" w14:textId="1A16C9BB" w:rsidR="0049669D" w:rsidRPr="00E0782D" w:rsidRDefault="00881C1E" w:rsidP="0049669D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60</w:t>
            </w:r>
            <w:r w:rsidR="00333948" w:rsidRPr="00E0782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0" w:type="dxa"/>
            <w:tcBorders>
              <w:bottom w:val="nil"/>
            </w:tcBorders>
            <w:vAlign w:val="bottom"/>
          </w:tcPr>
          <w:p w14:paraId="54D2D632" w14:textId="430B28F0" w:rsidR="0049669D" w:rsidRPr="00FC0B38" w:rsidRDefault="00881C1E" w:rsidP="0049669D">
            <w:pPr>
              <w:pBdr>
                <w:bottom w:val="double" w:sz="4" w:space="1" w:color="auto"/>
              </w:pBdr>
              <w:tabs>
                <w:tab w:val="decimal" w:pos="7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98</w:t>
            </w:r>
            <w:r w:rsidR="00C402C0" w:rsidRPr="00E0782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bookmarkEnd w:id="22"/>
    </w:tbl>
    <w:p w14:paraId="6281B09A" w14:textId="77777777" w:rsidR="003313E8" w:rsidRDefault="003313E8" w:rsidP="003313E8"/>
    <w:p w14:paraId="2460F012" w14:textId="77777777" w:rsidR="003313E8" w:rsidRDefault="003313E8" w:rsidP="00455A83">
      <w:pPr>
        <w:tabs>
          <w:tab w:val="left" w:pos="54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C66FB0">
        <w:rPr>
          <w:rFonts w:ascii="Angsana New" w:hAnsi="Angsana New"/>
          <w:b/>
          <w:bCs/>
          <w:sz w:val="32"/>
          <w:szCs w:val="32"/>
        </w:rPr>
        <w:tab/>
      </w:r>
      <w:r w:rsidRPr="00C66FB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207089" w:rsidRPr="00B44FFC" w14:paraId="16BE0A01" w14:textId="77777777" w:rsidTr="00207089">
        <w:trPr>
          <w:trHeight w:val="198"/>
        </w:trPr>
        <w:tc>
          <w:tcPr>
            <w:tcW w:w="3420" w:type="dxa"/>
          </w:tcPr>
          <w:p w14:paraId="35E69A23" w14:textId="77777777" w:rsidR="00207089" w:rsidRPr="00B44FFC" w:rsidRDefault="00207089" w:rsidP="00B10DA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 w:type="page"/>
            </w:r>
          </w:p>
        </w:tc>
        <w:tc>
          <w:tcPr>
            <w:tcW w:w="5760" w:type="dxa"/>
            <w:gridSpan w:val="4"/>
          </w:tcPr>
          <w:p w14:paraId="6AB40202" w14:textId="77777777" w:rsidR="00207089" w:rsidRPr="00B44FFC" w:rsidRDefault="00207089" w:rsidP="00B10DA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07089" w:rsidRPr="00B44FFC" w14:paraId="5AC43734" w14:textId="77777777" w:rsidTr="00207089">
        <w:trPr>
          <w:trHeight w:val="198"/>
        </w:trPr>
        <w:tc>
          <w:tcPr>
            <w:tcW w:w="3420" w:type="dxa"/>
          </w:tcPr>
          <w:p w14:paraId="139284D5" w14:textId="77777777" w:rsidR="00207089" w:rsidRPr="00B44FFC" w:rsidRDefault="00207089" w:rsidP="00B10DA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6FEA941" w14:textId="77777777" w:rsidR="00207089" w:rsidRPr="00B44FFC" w:rsidRDefault="00207089" w:rsidP="00B10DA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2B02690" w14:textId="77777777" w:rsidR="00207089" w:rsidRPr="00B44FFC" w:rsidRDefault="00207089" w:rsidP="00B10DA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7089" w:rsidRPr="00A2539F" w14:paraId="12C8EDBC" w14:textId="77777777" w:rsidTr="00207089">
        <w:trPr>
          <w:trHeight w:val="198"/>
        </w:trPr>
        <w:tc>
          <w:tcPr>
            <w:tcW w:w="3420" w:type="dxa"/>
          </w:tcPr>
          <w:p w14:paraId="3486BE60" w14:textId="77777777" w:rsidR="00207089" w:rsidRPr="00A2539F" w:rsidRDefault="00207089" w:rsidP="00B10DA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04245B6" w14:textId="77777777" w:rsidR="00207089" w:rsidRPr="00A2539F" w:rsidRDefault="00207089" w:rsidP="00B10DA5">
            <w:pPr>
              <w:pBdr>
                <w:bottom w:val="single" w:sz="4" w:space="1" w:color="auto"/>
              </w:pBdr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253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2539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797932FA" w14:textId="77777777" w:rsidR="00207089" w:rsidRPr="00A2539F" w:rsidRDefault="00207089" w:rsidP="00B10DA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3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2539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39A5952F" w14:textId="77777777" w:rsidR="00207089" w:rsidRPr="00A2539F" w:rsidRDefault="00207089" w:rsidP="00B10DA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3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2539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2059095D" w14:textId="77777777" w:rsidR="00207089" w:rsidRPr="00A2539F" w:rsidRDefault="00207089" w:rsidP="00B10DA5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2539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2539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07089" w:rsidRPr="00A2539F" w14:paraId="54285BF4" w14:textId="77777777" w:rsidTr="00207089">
        <w:trPr>
          <w:trHeight w:val="198"/>
        </w:trPr>
        <w:tc>
          <w:tcPr>
            <w:tcW w:w="3420" w:type="dxa"/>
          </w:tcPr>
          <w:p w14:paraId="4154FA92" w14:textId="77777777" w:rsidR="00207089" w:rsidRPr="00A2539F" w:rsidRDefault="00207089" w:rsidP="00B10DA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41D927F" w14:textId="77777777" w:rsidR="00207089" w:rsidRPr="00A2539F" w:rsidRDefault="00207089" w:rsidP="00B10DA5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89FBB6" w14:textId="77777777" w:rsidR="00207089" w:rsidRPr="00A2539F" w:rsidRDefault="00207089" w:rsidP="00B10DA5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8A4C69" w14:textId="77777777" w:rsidR="00207089" w:rsidRPr="00A2539F" w:rsidRDefault="00207089" w:rsidP="00B10DA5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A22312" w14:textId="77777777" w:rsidR="00207089" w:rsidRPr="00A2539F" w:rsidRDefault="00207089" w:rsidP="00B10DA5">
            <w:pP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C74" w:rsidRPr="00B44FFC" w14:paraId="1A7B9F62" w14:textId="77777777" w:rsidTr="00207089">
        <w:trPr>
          <w:trHeight w:val="198"/>
        </w:trPr>
        <w:tc>
          <w:tcPr>
            <w:tcW w:w="3420" w:type="dxa"/>
          </w:tcPr>
          <w:p w14:paraId="2B5C877E" w14:textId="77777777" w:rsidR="00A66C74" w:rsidRPr="00B44FFC" w:rsidRDefault="00A66C74" w:rsidP="00A66C7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44FFC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17C6BD2D" w14:textId="6C7726AE" w:rsidR="00A66C74" w:rsidRPr="00434646" w:rsidRDefault="00881C1E" w:rsidP="00A66C74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3,931</w:t>
            </w:r>
          </w:p>
        </w:tc>
        <w:tc>
          <w:tcPr>
            <w:tcW w:w="1440" w:type="dxa"/>
            <w:vAlign w:val="bottom"/>
          </w:tcPr>
          <w:p w14:paraId="3E541701" w14:textId="77777777" w:rsidR="00A66C74" w:rsidRPr="00434646" w:rsidRDefault="00A66C74" w:rsidP="00A66C74">
            <w:pPr>
              <w:tabs>
                <w:tab w:val="decimal" w:pos="1037"/>
              </w:tabs>
              <w:ind w:right="49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7,015</w:t>
            </w:r>
          </w:p>
        </w:tc>
        <w:tc>
          <w:tcPr>
            <w:tcW w:w="1440" w:type="dxa"/>
            <w:vAlign w:val="bottom"/>
          </w:tcPr>
          <w:p w14:paraId="3B0348EC" w14:textId="2F9E11A9" w:rsidR="00A66C74" w:rsidRPr="00434646" w:rsidRDefault="00881C1E" w:rsidP="00A66C74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1,255</w:t>
            </w:r>
          </w:p>
        </w:tc>
        <w:tc>
          <w:tcPr>
            <w:tcW w:w="1440" w:type="dxa"/>
            <w:vAlign w:val="bottom"/>
          </w:tcPr>
          <w:p w14:paraId="08114B1F" w14:textId="77777777" w:rsidR="00A66C74" w:rsidRPr="00B44FFC" w:rsidRDefault="00A66C74" w:rsidP="00A66C74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3,159</w:t>
            </w:r>
          </w:p>
        </w:tc>
      </w:tr>
      <w:tr w:rsidR="00A66C74" w:rsidRPr="00B44FFC" w14:paraId="28A3F975" w14:textId="77777777" w:rsidTr="00207089">
        <w:tc>
          <w:tcPr>
            <w:tcW w:w="3420" w:type="dxa"/>
          </w:tcPr>
          <w:p w14:paraId="139E3225" w14:textId="77777777" w:rsidR="00A66C74" w:rsidRPr="00B44FFC" w:rsidRDefault="00A66C74" w:rsidP="00A66C7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36F66A1E" w14:textId="2665005E" w:rsidR="00A66C74" w:rsidRPr="00434646" w:rsidRDefault="00881C1E" w:rsidP="00A66C74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4646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434646">
              <w:rPr>
                <w:rFonts w:ascii="Angsana New" w:hAnsi="Angsana New"/>
                <w:sz w:val="28"/>
                <w:szCs w:val="28"/>
                <w:lang w:val="en-GB"/>
              </w:rPr>
              <w:t>230</w:t>
            </w:r>
            <w:r w:rsidRPr="00434646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651CEFA" w14:textId="77777777" w:rsidR="00A66C74" w:rsidRPr="00434646" w:rsidRDefault="00A66C74" w:rsidP="00A66C74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4646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434646">
              <w:rPr>
                <w:rFonts w:ascii="Angsana New" w:hAnsi="Angsana New"/>
                <w:sz w:val="28"/>
                <w:szCs w:val="28"/>
                <w:lang w:val="en-GB"/>
              </w:rPr>
              <w:t>513</w:t>
            </w:r>
            <w:r w:rsidRPr="00434646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B7E0AA3" w14:textId="10FCB525" w:rsidR="00A66C74" w:rsidRPr="00434646" w:rsidRDefault="00881C1E" w:rsidP="00A66C74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4646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434646">
              <w:rPr>
                <w:rFonts w:ascii="Angsana New" w:hAnsi="Angsana New"/>
                <w:sz w:val="28"/>
                <w:szCs w:val="28"/>
                <w:lang w:val="en-GB"/>
              </w:rPr>
              <w:t>65</w:t>
            </w:r>
            <w:r w:rsidRPr="00434646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D6AE370" w14:textId="77777777" w:rsidR="00A66C74" w:rsidRPr="00B44FFC" w:rsidRDefault="00A66C74" w:rsidP="00A66C74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181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66C74" w:rsidRPr="00B44FFC" w14:paraId="0908F453" w14:textId="77777777" w:rsidTr="00207089">
        <w:tc>
          <w:tcPr>
            <w:tcW w:w="3420" w:type="dxa"/>
          </w:tcPr>
          <w:p w14:paraId="35A5D911" w14:textId="77777777" w:rsidR="00A66C74" w:rsidRPr="00B44FFC" w:rsidRDefault="00A66C74" w:rsidP="00A66C7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44FF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68539AB" w14:textId="5B9CC641" w:rsidR="00A66C74" w:rsidRPr="00434646" w:rsidRDefault="00881C1E" w:rsidP="00A66C74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4646">
              <w:rPr>
                <w:rFonts w:ascii="Angsana New" w:hAnsi="Angsana New"/>
                <w:sz w:val="28"/>
                <w:szCs w:val="28"/>
                <w:lang w:val="en-GB"/>
              </w:rPr>
              <w:t>3,701</w:t>
            </w:r>
          </w:p>
        </w:tc>
        <w:tc>
          <w:tcPr>
            <w:tcW w:w="1440" w:type="dxa"/>
            <w:vAlign w:val="bottom"/>
          </w:tcPr>
          <w:p w14:paraId="30021C74" w14:textId="77777777" w:rsidR="00A66C74" w:rsidRPr="00434646" w:rsidRDefault="00A66C74" w:rsidP="00A66C74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4646">
              <w:rPr>
                <w:rFonts w:ascii="Angsana New" w:hAnsi="Angsana New"/>
                <w:sz w:val="28"/>
                <w:szCs w:val="28"/>
                <w:lang w:val="en-GB"/>
              </w:rPr>
              <w:t>6,502</w:t>
            </w:r>
          </w:p>
        </w:tc>
        <w:tc>
          <w:tcPr>
            <w:tcW w:w="1440" w:type="dxa"/>
            <w:vAlign w:val="bottom"/>
          </w:tcPr>
          <w:p w14:paraId="5C0A64FB" w14:textId="1E506C0A" w:rsidR="00A66C74" w:rsidRPr="00434646" w:rsidRDefault="00881C1E" w:rsidP="00A66C74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4646">
              <w:rPr>
                <w:rFonts w:ascii="Angsana New" w:hAnsi="Angsana New"/>
                <w:sz w:val="28"/>
                <w:szCs w:val="28"/>
                <w:lang w:val="en-GB"/>
              </w:rPr>
              <w:t>1,190</w:t>
            </w:r>
          </w:p>
        </w:tc>
        <w:tc>
          <w:tcPr>
            <w:tcW w:w="1440" w:type="dxa"/>
            <w:vAlign w:val="bottom"/>
          </w:tcPr>
          <w:p w14:paraId="15D0DF08" w14:textId="77777777" w:rsidR="00A66C74" w:rsidRPr="00B44FFC" w:rsidRDefault="00A66C74" w:rsidP="00A66C74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2,978</w:t>
            </w:r>
          </w:p>
        </w:tc>
      </w:tr>
      <w:tr w:rsidR="00A66C74" w:rsidRPr="000B6749" w14:paraId="319DDD4D" w14:textId="77777777" w:rsidTr="00207089">
        <w:tc>
          <w:tcPr>
            <w:tcW w:w="3420" w:type="dxa"/>
          </w:tcPr>
          <w:p w14:paraId="3791D365" w14:textId="77777777" w:rsidR="00A66C74" w:rsidRPr="00B44FFC" w:rsidRDefault="00A66C74" w:rsidP="00A66C7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06788DA" w14:textId="38274C8E" w:rsidR="00A66C74" w:rsidRPr="00434646" w:rsidRDefault="00881C1E" w:rsidP="00A66C74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4646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434646">
              <w:rPr>
                <w:rFonts w:ascii="Angsana New" w:hAnsi="Angsana New"/>
                <w:sz w:val="28"/>
                <w:szCs w:val="28"/>
                <w:lang w:val="en-GB"/>
              </w:rPr>
              <w:t>2,153</w:t>
            </w:r>
            <w:r w:rsidRPr="00434646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EFA181E" w14:textId="77777777" w:rsidR="00A66C74" w:rsidRPr="00434646" w:rsidRDefault="00A66C74" w:rsidP="00A66C74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4646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434646">
              <w:rPr>
                <w:rFonts w:ascii="Angsana New" w:hAnsi="Angsana New"/>
                <w:sz w:val="28"/>
                <w:szCs w:val="28"/>
                <w:lang w:val="en-GB"/>
              </w:rPr>
              <w:t>2,969</w:t>
            </w:r>
            <w:r w:rsidRPr="00434646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B7C19BA" w14:textId="469D99C2" w:rsidR="00A66C74" w:rsidRPr="00434646" w:rsidRDefault="00881C1E" w:rsidP="00A66C74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34646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Pr="00434646">
              <w:rPr>
                <w:rFonts w:ascii="Angsana New" w:hAnsi="Angsana New"/>
                <w:sz w:val="28"/>
                <w:szCs w:val="28"/>
                <w:lang w:val="en-GB"/>
              </w:rPr>
              <w:t>1,080</w:t>
            </w:r>
            <w:r w:rsidRPr="00434646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2F3E4D1" w14:textId="77777777" w:rsidR="00A66C74" w:rsidRPr="00B44FFC" w:rsidRDefault="00A66C74" w:rsidP="00A66C74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1,956</w:t>
            </w:r>
            <w:r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A66C74" w:rsidRPr="00B44FFC" w14:paraId="13A8EBDC" w14:textId="77777777" w:rsidTr="00207089">
        <w:tc>
          <w:tcPr>
            <w:tcW w:w="3420" w:type="dxa"/>
          </w:tcPr>
          <w:p w14:paraId="103F8F5E" w14:textId="77777777" w:rsidR="00A66C74" w:rsidRDefault="00A66C74" w:rsidP="00A66C7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B44FFC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B44FFC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</w:t>
            </w:r>
          </w:p>
          <w:p w14:paraId="716BCC0F" w14:textId="77777777" w:rsidR="00A66C74" w:rsidRPr="00B44FFC" w:rsidRDefault="00A66C74" w:rsidP="00A66C7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44FFC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F803D28" w14:textId="04A7B551" w:rsidR="00A66C74" w:rsidRPr="00434646" w:rsidRDefault="00881C1E" w:rsidP="00A66C74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1,548</w:t>
            </w:r>
          </w:p>
        </w:tc>
        <w:tc>
          <w:tcPr>
            <w:tcW w:w="1440" w:type="dxa"/>
            <w:vAlign w:val="bottom"/>
          </w:tcPr>
          <w:p w14:paraId="05B6FBFB" w14:textId="77777777" w:rsidR="00A66C74" w:rsidRPr="00434646" w:rsidRDefault="00A66C74" w:rsidP="00A66C74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3,533</w:t>
            </w:r>
          </w:p>
        </w:tc>
        <w:tc>
          <w:tcPr>
            <w:tcW w:w="1440" w:type="dxa"/>
            <w:vAlign w:val="bottom"/>
          </w:tcPr>
          <w:p w14:paraId="57ED747E" w14:textId="620B0265" w:rsidR="00A66C74" w:rsidRPr="00434646" w:rsidRDefault="00881C1E" w:rsidP="00A66C74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440" w:type="dxa"/>
            <w:vAlign w:val="bottom"/>
          </w:tcPr>
          <w:p w14:paraId="4B9AFB56" w14:textId="77777777" w:rsidR="00A66C74" w:rsidRPr="00B44FFC" w:rsidRDefault="00A66C74" w:rsidP="00A66C74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</w:tr>
    </w:tbl>
    <w:p w14:paraId="526D13B0" w14:textId="77777777" w:rsidR="003313E8" w:rsidRPr="003313E8" w:rsidRDefault="003313E8" w:rsidP="00207089">
      <w:pPr>
        <w:spacing w:before="24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313E8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3313E8">
        <w:rPr>
          <w:rFonts w:ascii="Angsana New" w:hAnsi="Angsana New"/>
          <w:color w:val="000000"/>
          <w:sz w:val="32"/>
          <w:szCs w:val="32"/>
        </w:rPr>
        <w:t xml:space="preserve">31 </w:t>
      </w:r>
      <w:r w:rsidRPr="003313E8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0661E">
        <w:rPr>
          <w:rFonts w:ascii="Angsana New" w:hAnsi="Angsana New"/>
          <w:color w:val="000000"/>
          <w:sz w:val="32"/>
          <w:szCs w:val="32"/>
        </w:rPr>
        <w:t>2565</w:t>
      </w:r>
      <w:r w:rsidRPr="003313E8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color w:val="000000"/>
          <w:sz w:val="32"/>
          <w:szCs w:val="32"/>
        </w:rPr>
        <w:t>2564</w:t>
      </w:r>
      <w:r w:rsidRPr="003313E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46762">
        <w:rPr>
          <w:rFonts w:ascii="Angsana New" w:hAnsi="Angsana New"/>
          <w:color w:val="000000"/>
          <w:sz w:val="32"/>
          <w:szCs w:val="32"/>
          <w:cs/>
        </w:rPr>
        <w:t xml:space="preserve">                 </w:t>
      </w:r>
      <w:r w:rsidRPr="003313E8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p w14:paraId="3D992CB1" w14:textId="77777777" w:rsidR="003313E8" w:rsidRPr="006349BA" w:rsidRDefault="003313E8" w:rsidP="003313E8">
      <w:pPr>
        <w:tabs>
          <w:tab w:val="left" w:pos="3686"/>
        </w:tabs>
        <w:jc w:val="right"/>
        <w:rPr>
          <w:rFonts w:ascii="Angsana New" w:hAnsi="Angsana New"/>
          <w:sz w:val="28"/>
          <w:szCs w:val="28"/>
        </w:rPr>
      </w:pPr>
      <w:r w:rsidRPr="006349BA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455A83" w:rsidRPr="006349BA" w14:paraId="48CDE5D5" w14:textId="77777777" w:rsidTr="00455A8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8544F67" w14:textId="77777777" w:rsidR="00455A83" w:rsidRPr="006349BA" w:rsidRDefault="00455A83" w:rsidP="00455A83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F8BD" w14:textId="77777777" w:rsidR="00455A83" w:rsidRPr="006349BA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349B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2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127BB" w14:textId="77777777" w:rsidR="00455A83" w:rsidRPr="006349BA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349BA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455A83" w:rsidRPr="006349BA" w14:paraId="4CEC7A82" w14:textId="77777777" w:rsidTr="00455A8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DF6FF5D" w14:textId="77777777" w:rsidR="00455A83" w:rsidRPr="006349BA" w:rsidRDefault="00455A83" w:rsidP="00455A83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F443D" w14:textId="77777777" w:rsidR="00455A83" w:rsidRPr="006349BA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9AD82" w14:textId="77777777" w:rsidR="00455A83" w:rsidRPr="006349BA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6349BA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2036E" w14:textId="77777777" w:rsidR="00455A83" w:rsidRPr="006349BA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A7D6F" w14:textId="77777777" w:rsidR="00455A83" w:rsidRPr="006349BA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AE983" w14:textId="77777777" w:rsidR="00455A83" w:rsidRPr="006349BA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D066D" w14:textId="77777777" w:rsidR="00455A83" w:rsidRPr="006349BA" w:rsidRDefault="00455A83" w:rsidP="006349B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55A83" w:rsidRPr="006349BA" w14:paraId="6F9A683B" w14:textId="77777777" w:rsidTr="00455A8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24B142" w14:textId="77777777" w:rsidR="00455A83" w:rsidRPr="006349BA" w:rsidRDefault="00455A83" w:rsidP="00455A8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0F742" w14:textId="77777777" w:rsidR="00455A83" w:rsidRPr="006349BA" w:rsidRDefault="00455A83" w:rsidP="006349BA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A875A" w14:textId="77777777" w:rsidR="00455A83" w:rsidRPr="006349BA" w:rsidRDefault="00455A83" w:rsidP="006349BA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6281" w14:textId="77777777" w:rsidR="00455A83" w:rsidRPr="006349BA" w:rsidRDefault="00455A83" w:rsidP="006349BA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C8AF4C2" w14:textId="77777777" w:rsidR="00455A83" w:rsidRPr="006349BA" w:rsidRDefault="00455A83" w:rsidP="006349BA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59DCA718" w14:textId="77777777" w:rsidR="00455A83" w:rsidRPr="006349BA" w:rsidRDefault="00455A83" w:rsidP="006349BA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1031DC9" w14:textId="77777777" w:rsidR="00455A83" w:rsidRPr="006349BA" w:rsidRDefault="00455A83" w:rsidP="006349BA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C74" w:rsidRPr="006349BA" w14:paraId="43A4A8B6" w14:textId="77777777" w:rsidTr="003F32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9D92D4" w14:textId="77777777" w:rsidR="00A66C74" w:rsidRPr="006349BA" w:rsidRDefault="00A66C74" w:rsidP="00A66C7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349BA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6838A" w14:textId="77777777" w:rsidR="00A66C74" w:rsidRPr="006349BA" w:rsidRDefault="00A66C74" w:rsidP="00A66C74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2BA3" w14:textId="77777777" w:rsidR="00A66C74" w:rsidRPr="006349BA" w:rsidRDefault="00A66C74" w:rsidP="00A66C74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5,715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D246" w14:textId="77777777" w:rsidR="00A66C74" w:rsidRPr="006349BA" w:rsidRDefault="00A66C74" w:rsidP="00A66C74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5,891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69AE7" w14:textId="77777777" w:rsidR="00A66C74" w:rsidRPr="006349BA" w:rsidRDefault="00A66C74" w:rsidP="00A66C74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150BA" w14:textId="77777777" w:rsidR="00A66C74" w:rsidRPr="006349BA" w:rsidRDefault="00A66C74" w:rsidP="00A66C74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3,520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F458" w14:textId="77777777" w:rsidR="00A66C74" w:rsidRPr="006349BA" w:rsidRDefault="00A66C74" w:rsidP="00A66C74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3,696</w:t>
            </w:r>
          </w:p>
        </w:tc>
      </w:tr>
      <w:tr w:rsidR="0049669D" w:rsidRPr="006349BA" w14:paraId="708CB15A" w14:textId="77777777" w:rsidTr="003F32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EE938AB" w14:textId="77777777" w:rsidR="0049669D" w:rsidRPr="006349BA" w:rsidRDefault="0049669D" w:rsidP="0049669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B6D5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9669D">
              <w:rPr>
                <w:rFonts w:ascii="Angsana New" w:hAnsi="Angsana New"/>
                <w:sz w:val="28"/>
                <w:szCs w:val="28"/>
                <w:cs/>
              </w:rPr>
              <w:t>589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60ADA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9669D">
              <w:rPr>
                <w:rFonts w:ascii="Angsana New" w:hAnsi="Angsana New"/>
                <w:sz w:val="28"/>
                <w:szCs w:val="28"/>
              </w:rPr>
              <w:t>2,471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B489A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9669D">
              <w:rPr>
                <w:rFonts w:ascii="Angsana New" w:hAnsi="Angsana New"/>
                <w:sz w:val="28"/>
                <w:szCs w:val="28"/>
              </w:rPr>
              <w:t>3,060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D1C00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9669D">
              <w:rPr>
                <w:rFonts w:ascii="Angsana New" w:hAnsi="Angsana New"/>
                <w:sz w:val="28"/>
                <w:szCs w:val="28"/>
              </w:rPr>
              <w:t>589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826F6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9669D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619D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9669D">
              <w:rPr>
                <w:rFonts w:ascii="Angsana New" w:hAnsi="Angsana New"/>
                <w:sz w:val="28"/>
                <w:szCs w:val="28"/>
              </w:rPr>
              <w:t>808</w:t>
            </w:r>
          </w:p>
        </w:tc>
      </w:tr>
      <w:tr w:rsidR="0049669D" w:rsidRPr="006349BA" w14:paraId="1311F232" w14:textId="77777777" w:rsidTr="003F32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07CCA6C" w14:textId="77777777" w:rsidR="0049669D" w:rsidRPr="006349BA" w:rsidRDefault="0049669D" w:rsidP="0049669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6D79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A856F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382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DE24B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F3177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4A04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9669A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173</w:t>
            </w:r>
          </w:p>
        </w:tc>
      </w:tr>
      <w:tr w:rsidR="0049669D" w:rsidRPr="006349BA" w14:paraId="4A39CFB6" w14:textId="77777777" w:rsidTr="003F325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85303F" w14:textId="77777777" w:rsidR="0049669D" w:rsidRPr="006349BA" w:rsidRDefault="0049669D" w:rsidP="0049669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ชำระหนี้สินตามสัญญาเช่า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8B0B0" w14:textId="77777777" w:rsidR="0049669D" w:rsidRPr="006349BA" w:rsidRDefault="0049669D" w:rsidP="0049669D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349BA">
              <w:rPr>
                <w:rFonts w:ascii="Angsana New" w:hAnsi="Angsana New"/>
                <w:sz w:val="28"/>
                <w:szCs w:val="28"/>
              </w:rPr>
              <w:t>265</w:t>
            </w:r>
            <w:r w:rsidRPr="006349B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F1493" w14:textId="77777777" w:rsidR="0049669D" w:rsidRPr="006349BA" w:rsidRDefault="0049669D" w:rsidP="0049669D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349BA">
              <w:rPr>
                <w:rFonts w:ascii="Angsana New" w:hAnsi="Angsana New"/>
                <w:sz w:val="28"/>
                <w:szCs w:val="28"/>
              </w:rPr>
              <w:t>2,572</w:t>
            </w:r>
            <w:r w:rsidRPr="006349B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50D90" w14:textId="77777777" w:rsidR="0049669D" w:rsidRPr="006349BA" w:rsidRDefault="0049669D" w:rsidP="0049669D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349BA">
              <w:rPr>
                <w:rFonts w:ascii="Angsana New" w:hAnsi="Angsana New"/>
                <w:sz w:val="28"/>
                <w:szCs w:val="28"/>
              </w:rPr>
              <w:t>2,837</w:t>
            </w:r>
            <w:r w:rsidRPr="006349B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63610" w14:textId="77777777" w:rsidR="0049669D" w:rsidRPr="006349BA" w:rsidRDefault="0049669D" w:rsidP="0049669D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349BA">
              <w:rPr>
                <w:rFonts w:ascii="Angsana New" w:hAnsi="Angsana New"/>
                <w:sz w:val="28"/>
                <w:szCs w:val="28"/>
              </w:rPr>
              <w:t>265</w:t>
            </w:r>
            <w:r w:rsidRPr="006349B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DB1B" w14:textId="77777777" w:rsidR="0049669D" w:rsidRPr="006349BA" w:rsidRDefault="0049669D" w:rsidP="0049669D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349BA">
              <w:rPr>
                <w:rFonts w:ascii="Angsana New" w:hAnsi="Angsana New"/>
                <w:sz w:val="28"/>
                <w:szCs w:val="28"/>
              </w:rPr>
              <w:t>1,434</w:t>
            </w:r>
            <w:r w:rsidRPr="006349B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665BE" w14:textId="77777777" w:rsidR="0049669D" w:rsidRPr="006349BA" w:rsidRDefault="0049669D" w:rsidP="0049669D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349BA">
              <w:rPr>
                <w:rFonts w:ascii="Angsana New" w:hAnsi="Angsana New"/>
                <w:sz w:val="28"/>
                <w:szCs w:val="28"/>
              </w:rPr>
              <w:t>1,699</w:t>
            </w:r>
            <w:r w:rsidRPr="006349B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9669D" w:rsidRPr="006349BA" w14:paraId="6E0DE71F" w14:textId="77777777" w:rsidTr="00455A8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E260F8" w14:textId="77777777" w:rsidR="0049669D" w:rsidRPr="006349BA" w:rsidRDefault="0049669D" w:rsidP="0049669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31</w:t>
            </w:r>
            <w:r w:rsidRPr="006349B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DA7E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E9CB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5,996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D84E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6,502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EDB9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78D54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2,472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8F0F" w14:textId="77777777" w:rsidR="0049669D" w:rsidRPr="006349BA" w:rsidRDefault="0049669D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2,978</w:t>
            </w:r>
          </w:p>
        </w:tc>
      </w:tr>
      <w:tr w:rsidR="0049669D" w:rsidRPr="006349BA" w14:paraId="7D28136B" w14:textId="77777777" w:rsidTr="00455A8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6884B4" w14:textId="77777777" w:rsidR="0049669D" w:rsidRPr="006349BA" w:rsidRDefault="0049669D" w:rsidP="0049669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7AB5C" w14:textId="51EB644B" w:rsidR="0049669D" w:rsidRPr="00434646" w:rsidRDefault="00DA26B8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A437" w14:textId="625F8309" w:rsidR="0049669D" w:rsidRPr="00434646" w:rsidRDefault="00DA26B8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9A9DF" w14:textId="5E0A5191" w:rsidR="0049669D" w:rsidRPr="00434646" w:rsidRDefault="00DA26B8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6AC52" w14:textId="4D94A2E6" w:rsidR="0049669D" w:rsidRPr="00434646" w:rsidRDefault="00DA26B8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BD99" w14:textId="15B8556B" w:rsidR="0049669D" w:rsidRPr="00434646" w:rsidRDefault="00DA26B8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8181" w14:textId="73049227" w:rsidR="0049669D" w:rsidRPr="00434646" w:rsidRDefault="00DA26B8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243</w:t>
            </w:r>
          </w:p>
        </w:tc>
      </w:tr>
      <w:tr w:rsidR="0049669D" w:rsidRPr="006349BA" w14:paraId="177545FB" w14:textId="77777777" w:rsidTr="00455A8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57DDCBF" w14:textId="77777777" w:rsidR="0049669D" w:rsidRPr="006349BA" w:rsidRDefault="0049669D" w:rsidP="0049669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A3C04" w14:textId="592AD29C" w:rsidR="0049669D" w:rsidRPr="00434646" w:rsidRDefault="00DA26B8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D3ADE" w14:textId="6EFDC567" w:rsidR="0049669D" w:rsidRPr="00434646" w:rsidRDefault="00DA26B8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8598D" w14:textId="2043A596" w:rsidR="0049669D" w:rsidRPr="00434646" w:rsidRDefault="00DA26B8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03649" w14:textId="3AE7399C" w:rsidR="0049669D" w:rsidRPr="00434646" w:rsidRDefault="00DA26B8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73F8" w14:textId="42656399" w:rsidR="0049669D" w:rsidRPr="00434646" w:rsidRDefault="00DA26B8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EF34" w14:textId="4609905F" w:rsidR="0049669D" w:rsidRPr="00434646" w:rsidRDefault="00DA26B8" w:rsidP="0049669D">
            <w:pP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123</w:t>
            </w:r>
          </w:p>
        </w:tc>
      </w:tr>
      <w:tr w:rsidR="0049669D" w:rsidRPr="006349BA" w14:paraId="6351DF37" w14:textId="77777777" w:rsidTr="00455A8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90A687B" w14:textId="77777777" w:rsidR="0049669D" w:rsidRPr="006349BA" w:rsidRDefault="0049669D" w:rsidP="0049669D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49BA">
              <w:rPr>
                <w:rFonts w:ascii="Angsana New" w:hAnsi="Angsana New"/>
                <w:sz w:val="28"/>
                <w:szCs w:val="28"/>
                <w:cs/>
              </w:rPr>
              <w:t>ชำระหนี้สินตามสัญญาเช่า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6F64C" w14:textId="5F93A73C" w:rsidR="0049669D" w:rsidRPr="00434646" w:rsidRDefault="00DA26B8" w:rsidP="0049669D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34646">
              <w:rPr>
                <w:rFonts w:ascii="Angsana New" w:hAnsi="Angsana New"/>
                <w:sz w:val="28"/>
                <w:szCs w:val="28"/>
              </w:rPr>
              <w:t>371</w:t>
            </w:r>
            <w:r w:rsidRPr="0043464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3A39D" w14:textId="22FD25A5" w:rsidR="0049669D" w:rsidRPr="00434646" w:rsidRDefault="00DA26B8" w:rsidP="0049669D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34646">
              <w:rPr>
                <w:rFonts w:ascii="Angsana New" w:hAnsi="Angsana New"/>
                <w:sz w:val="28"/>
                <w:szCs w:val="28"/>
              </w:rPr>
              <w:t>2,963</w:t>
            </w:r>
            <w:r w:rsidRPr="0043464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8AE5B" w14:textId="2EBF9271" w:rsidR="0049669D" w:rsidRPr="00434646" w:rsidRDefault="00DA26B8" w:rsidP="0049669D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34646">
              <w:rPr>
                <w:rFonts w:ascii="Angsana New" w:hAnsi="Angsana New"/>
                <w:sz w:val="28"/>
                <w:szCs w:val="28"/>
              </w:rPr>
              <w:t>3,334</w:t>
            </w:r>
            <w:r w:rsidRPr="0043464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59752" w14:textId="5BF90B93" w:rsidR="0049669D" w:rsidRPr="00434646" w:rsidRDefault="00DA26B8" w:rsidP="0049669D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34646">
              <w:rPr>
                <w:rFonts w:ascii="Angsana New" w:hAnsi="Angsana New"/>
                <w:sz w:val="28"/>
                <w:szCs w:val="28"/>
              </w:rPr>
              <w:t>371</w:t>
            </w:r>
            <w:r w:rsidRPr="0043464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B22D1" w14:textId="682B6063" w:rsidR="0049669D" w:rsidRPr="00434646" w:rsidRDefault="00DA26B8" w:rsidP="0049669D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34646">
              <w:rPr>
                <w:rFonts w:ascii="Angsana New" w:hAnsi="Angsana New"/>
                <w:sz w:val="28"/>
                <w:szCs w:val="28"/>
              </w:rPr>
              <w:t>1,783</w:t>
            </w:r>
            <w:r w:rsidRPr="0043464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399D9" w14:textId="42CF15C6" w:rsidR="0049669D" w:rsidRPr="00434646" w:rsidRDefault="00DA26B8" w:rsidP="0049669D">
            <w:pPr>
              <w:pBdr>
                <w:bottom w:val="sing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34646">
              <w:rPr>
                <w:rFonts w:ascii="Angsana New" w:hAnsi="Angsana New"/>
                <w:sz w:val="28"/>
                <w:szCs w:val="28"/>
              </w:rPr>
              <w:t>2,154</w:t>
            </w:r>
            <w:r w:rsidRPr="0043464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9669D" w:rsidRPr="006349BA" w14:paraId="19E914CB" w14:textId="77777777" w:rsidTr="00455A83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ED2276" w14:textId="77777777" w:rsidR="0049669D" w:rsidRPr="006349BA" w:rsidRDefault="0049669D" w:rsidP="0049669D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49BA">
              <w:rPr>
                <w:rFonts w:ascii="Angsana New" w:hAnsi="Angsana New"/>
                <w:sz w:val="28"/>
                <w:szCs w:val="28"/>
              </w:rPr>
              <w:t>31</w:t>
            </w:r>
            <w:r w:rsidRPr="006349B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FEEC5" w14:textId="1D69259B" w:rsidR="0049669D" w:rsidRPr="00434646" w:rsidRDefault="00DA26B8" w:rsidP="0049669D">
            <w:pPr>
              <w:pBdr>
                <w:bottom w:val="doub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7D69B" w14:textId="379AF5A8" w:rsidR="0049669D" w:rsidRPr="00434646" w:rsidRDefault="00DA26B8" w:rsidP="0049669D">
            <w:pPr>
              <w:pBdr>
                <w:bottom w:val="doub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3,315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0C663" w14:textId="5123B4EB" w:rsidR="0049669D" w:rsidRPr="00434646" w:rsidRDefault="00DA26B8" w:rsidP="0049669D">
            <w:pPr>
              <w:pBdr>
                <w:bottom w:val="doub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3,701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81C9" w14:textId="1D61EFAD" w:rsidR="0049669D" w:rsidRPr="00434646" w:rsidRDefault="00DA26B8" w:rsidP="0049669D">
            <w:pPr>
              <w:pBdr>
                <w:bottom w:val="doub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A9E0" w14:textId="1BE5C9C3" w:rsidR="0049669D" w:rsidRPr="00434646" w:rsidRDefault="00DA26B8" w:rsidP="0049669D">
            <w:pPr>
              <w:pBdr>
                <w:bottom w:val="doub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3D683" w14:textId="0223E5B7" w:rsidR="0049669D" w:rsidRPr="00434646" w:rsidRDefault="00DA26B8" w:rsidP="0049669D">
            <w:pPr>
              <w:pBdr>
                <w:bottom w:val="double" w:sz="4" w:space="1" w:color="auto"/>
              </w:pBdr>
              <w:tabs>
                <w:tab w:val="decimal" w:pos="78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4646">
              <w:rPr>
                <w:rFonts w:ascii="Angsana New" w:hAnsi="Angsana New"/>
                <w:sz w:val="28"/>
                <w:szCs w:val="28"/>
              </w:rPr>
              <w:t>1,190</w:t>
            </w:r>
          </w:p>
        </w:tc>
      </w:tr>
    </w:tbl>
    <w:p w14:paraId="1DCF61E0" w14:textId="77777777" w:rsidR="00207089" w:rsidRPr="00455A83" w:rsidRDefault="00207089" w:rsidP="003313E8">
      <w:pPr>
        <w:tabs>
          <w:tab w:val="left" w:pos="3686"/>
        </w:tabs>
        <w:spacing w:before="120"/>
        <w:jc w:val="right"/>
        <w:rPr>
          <w:rFonts w:ascii="Angsana New" w:hAnsi="Angsana New"/>
          <w:cs/>
        </w:rPr>
      </w:pPr>
    </w:p>
    <w:p w14:paraId="37EA95B5" w14:textId="77777777" w:rsidR="00C8374B" w:rsidRPr="00616405" w:rsidRDefault="00207089" w:rsidP="00455A83">
      <w:pPr>
        <w:tabs>
          <w:tab w:val="left" w:pos="540"/>
        </w:tabs>
        <w:spacing w:before="12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455A83">
        <w:rPr>
          <w:rFonts w:ascii="Angsana New" w:hAnsi="Angsana New"/>
          <w:cs/>
        </w:rPr>
        <w:br w:type="page"/>
      </w:r>
      <w:bookmarkStart w:id="23" w:name="_Toc503512444"/>
      <w:bookmarkEnd w:id="21"/>
      <w:r w:rsidR="00C8374B" w:rsidRPr="0061640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52382">
        <w:rPr>
          <w:rFonts w:ascii="Angsana New" w:hAnsi="Angsana New"/>
          <w:b/>
          <w:bCs/>
          <w:sz w:val="32"/>
          <w:szCs w:val="32"/>
        </w:rPr>
        <w:t>5</w:t>
      </w:r>
      <w:r w:rsidR="00C8374B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C8374B" w:rsidRPr="00616405">
        <w:rPr>
          <w:rFonts w:ascii="Angsana New" w:hAnsi="Angsana New"/>
          <w:b/>
          <w:bCs/>
          <w:sz w:val="32"/>
          <w:szCs w:val="32"/>
        </w:rPr>
        <w:t xml:space="preserve">3 </w:t>
      </w:r>
      <w:r w:rsidR="00C8374B" w:rsidRPr="00616405">
        <w:rPr>
          <w:rFonts w:ascii="Angsana New" w:hAnsi="Angsana New"/>
          <w:b/>
          <w:bCs/>
          <w:sz w:val="32"/>
          <w:szCs w:val="32"/>
        </w:rPr>
        <w:tab/>
      </w:r>
      <w:r w:rsidR="00C8374B" w:rsidRPr="00616405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</w:t>
      </w:r>
      <w:r w:rsidR="00C8374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C8374B" w:rsidRPr="00616405">
        <w:rPr>
          <w:rFonts w:ascii="Angsana New" w:hAnsi="Angsana New"/>
          <w:b/>
          <w:bCs/>
          <w:sz w:val="32"/>
          <w:szCs w:val="32"/>
          <w:cs/>
        </w:rPr>
        <w:t>กำไรขาดทุน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620"/>
        <w:gridCol w:w="1530"/>
        <w:gridCol w:w="1530"/>
      </w:tblGrid>
      <w:tr w:rsidR="003F34FB" w:rsidRPr="00E0782D" w14:paraId="41F7BF77" w14:textId="77777777" w:rsidTr="003F34FB">
        <w:trPr>
          <w:trHeight w:val="6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E1799" w14:textId="77777777" w:rsidR="003F34FB" w:rsidRPr="003F34FB" w:rsidRDefault="003F34FB" w:rsidP="00A66C74">
            <w:pPr>
              <w:ind w:left="16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C1011" w14:textId="77777777" w:rsidR="003F34FB" w:rsidRPr="003F34FB" w:rsidRDefault="003F34FB" w:rsidP="00A66C7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E11A97" w14:textId="77777777" w:rsidR="003F34FB" w:rsidRPr="003F34FB" w:rsidRDefault="003F34FB" w:rsidP="00A66C74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C5F876" w14:textId="77777777" w:rsidR="003F34FB" w:rsidRPr="003F34FB" w:rsidRDefault="003F34FB" w:rsidP="00A66C74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8608" w14:textId="77777777" w:rsidR="003F34FB" w:rsidRPr="00E0782D" w:rsidRDefault="003F34FB" w:rsidP="00A66C74">
            <w:pPr>
              <w:jc w:val="right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 xml:space="preserve">(หน่วย: </w:t>
            </w:r>
            <w:r w:rsidRPr="00E0782D">
              <w:rPr>
                <w:rFonts w:ascii="Angsana New" w:hAnsi="Angsana New" w:hint="cs"/>
                <w:cs/>
              </w:rPr>
              <w:t>พัน</w:t>
            </w:r>
            <w:r w:rsidRPr="00E0782D">
              <w:rPr>
                <w:rFonts w:ascii="Angsana New" w:hAnsi="Angsana New"/>
                <w:cs/>
              </w:rPr>
              <w:t>บาท)</w:t>
            </w:r>
          </w:p>
        </w:tc>
      </w:tr>
      <w:tr w:rsidR="003F34FB" w:rsidRPr="00E0782D" w14:paraId="68AB9DE0" w14:textId="77777777" w:rsidTr="003F34FB">
        <w:trPr>
          <w:trHeight w:val="6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1AE9" w14:textId="77777777" w:rsidR="003F34FB" w:rsidRPr="00E0782D" w:rsidRDefault="003F34FB" w:rsidP="00A66C74">
            <w:pPr>
              <w:ind w:left="16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A3EF4" w14:textId="77777777" w:rsidR="003F34FB" w:rsidRPr="00E0782D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DD61B" w14:textId="77777777" w:rsidR="003F34FB" w:rsidRPr="00E0782D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F34FB" w:rsidRPr="00E0782D" w14:paraId="481F0DD2" w14:textId="77777777" w:rsidTr="003F34FB">
        <w:trPr>
          <w:trHeight w:val="6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492F0" w14:textId="77777777" w:rsidR="003F34FB" w:rsidRPr="00E0782D" w:rsidRDefault="003F34FB" w:rsidP="00A66C74">
            <w:pPr>
              <w:ind w:left="162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5BEA0" w14:textId="77777777" w:rsidR="003F34FB" w:rsidRPr="00E0782D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สำหรับ</w:t>
            </w:r>
            <w:r w:rsidRPr="00E0782D">
              <w:rPr>
                <w:rFonts w:ascii="Angsana New" w:hAnsi="Angsana New" w:hint="cs"/>
                <w:cs/>
              </w:rPr>
              <w:t>ปี</w:t>
            </w:r>
            <w:r w:rsidRPr="00E0782D">
              <w:rPr>
                <w:rFonts w:ascii="Angsana New" w:hAnsi="Angsana New"/>
                <w:cs/>
              </w:rPr>
              <w:t>สิ้นสุดวันที่</w:t>
            </w:r>
            <w:r w:rsidRPr="00E0782D">
              <w:rPr>
                <w:rFonts w:ascii="Angsana New" w:hAnsi="Angsana New" w:hint="cs"/>
                <w:cs/>
              </w:rPr>
              <w:t xml:space="preserve"> </w:t>
            </w:r>
          </w:p>
          <w:p w14:paraId="253EFE3B" w14:textId="77777777" w:rsidR="003F34FB" w:rsidRPr="00E0782D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31</w:t>
            </w:r>
            <w:r w:rsidRPr="00E0782D">
              <w:rPr>
                <w:rFonts w:ascii="Angsana New" w:hAnsi="Angsana New" w:hint="cs"/>
                <w:cs/>
              </w:rPr>
              <w:t xml:space="preserve"> ธันวาคม</w:t>
            </w:r>
            <w:r w:rsidRPr="00E0782D">
              <w:rPr>
                <w:rFonts w:ascii="Angsana New" w:hAnsi="Angsana New"/>
                <w:cs/>
              </w:rPr>
              <w:t xml:space="preserve"> </w:t>
            </w:r>
            <w:r w:rsidR="00F0661E" w:rsidRPr="00E0782D">
              <w:rPr>
                <w:rFonts w:ascii="Angsana New" w:hAnsi="Angsana New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CABEBCE" w14:textId="77777777" w:rsidR="003F34FB" w:rsidRPr="00E0782D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สำหรับ</w:t>
            </w:r>
            <w:r w:rsidRPr="00E0782D">
              <w:rPr>
                <w:rFonts w:ascii="Angsana New" w:hAnsi="Angsana New" w:hint="cs"/>
                <w:cs/>
              </w:rPr>
              <w:t>ปี</w:t>
            </w:r>
            <w:r w:rsidRPr="00E0782D">
              <w:rPr>
                <w:rFonts w:ascii="Angsana New" w:hAnsi="Angsana New"/>
                <w:cs/>
              </w:rPr>
              <w:t>สิ้นสุดวันที่</w:t>
            </w:r>
            <w:r w:rsidRPr="00E0782D">
              <w:rPr>
                <w:rFonts w:ascii="Angsana New" w:hAnsi="Angsana New" w:hint="cs"/>
                <w:cs/>
              </w:rPr>
              <w:t xml:space="preserve"> </w:t>
            </w:r>
          </w:p>
          <w:p w14:paraId="6A823DE3" w14:textId="77777777" w:rsidR="003F34FB" w:rsidRPr="00E0782D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</w:rPr>
              <w:t>31</w:t>
            </w:r>
            <w:r w:rsidRPr="00E0782D">
              <w:rPr>
                <w:rFonts w:ascii="Angsana New" w:hAnsi="Angsana New" w:hint="cs"/>
                <w:cs/>
              </w:rPr>
              <w:t xml:space="preserve"> ธันวาคม</w:t>
            </w:r>
            <w:r w:rsidRPr="00E0782D">
              <w:rPr>
                <w:rFonts w:ascii="Angsana New" w:hAnsi="Angsana New"/>
                <w:cs/>
              </w:rPr>
              <w:t xml:space="preserve"> </w:t>
            </w:r>
            <w:r w:rsidR="00F0661E" w:rsidRPr="00E0782D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8D17A4" w14:textId="77777777" w:rsidR="003F34FB" w:rsidRPr="00E0782D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สำหรับ</w:t>
            </w:r>
            <w:r w:rsidRPr="00E0782D">
              <w:rPr>
                <w:rFonts w:ascii="Angsana New" w:hAnsi="Angsana New" w:hint="cs"/>
                <w:cs/>
              </w:rPr>
              <w:t>ปี</w:t>
            </w:r>
            <w:r w:rsidRPr="00E0782D">
              <w:rPr>
                <w:rFonts w:ascii="Angsana New" w:hAnsi="Angsana New"/>
                <w:cs/>
              </w:rPr>
              <w:t>สิ้นสุดวันที่</w:t>
            </w:r>
            <w:r w:rsidRPr="00E0782D">
              <w:rPr>
                <w:rFonts w:ascii="Angsana New" w:hAnsi="Angsana New" w:hint="cs"/>
                <w:cs/>
              </w:rPr>
              <w:t xml:space="preserve"> </w:t>
            </w:r>
          </w:p>
          <w:p w14:paraId="3CD0B0D1" w14:textId="77777777" w:rsidR="003F34FB" w:rsidRPr="00E0782D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</w:rPr>
              <w:t>31</w:t>
            </w:r>
            <w:r w:rsidRPr="00E0782D">
              <w:rPr>
                <w:rFonts w:ascii="Angsana New" w:hAnsi="Angsana New" w:hint="cs"/>
                <w:cs/>
              </w:rPr>
              <w:t xml:space="preserve"> ธันวาคม</w:t>
            </w:r>
            <w:r w:rsidRPr="00E0782D">
              <w:rPr>
                <w:rFonts w:ascii="Angsana New" w:hAnsi="Angsana New"/>
                <w:cs/>
              </w:rPr>
              <w:t xml:space="preserve"> </w:t>
            </w:r>
            <w:r w:rsidR="00F0661E" w:rsidRPr="00E0782D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C0B48" w14:textId="77777777" w:rsidR="003F34FB" w:rsidRPr="00E0782D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สำหรับ</w:t>
            </w:r>
            <w:r w:rsidRPr="00E0782D">
              <w:rPr>
                <w:rFonts w:ascii="Angsana New" w:hAnsi="Angsana New" w:hint="cs"/>
                <w:cs/>
              </w:rPr>
              <w:t>ปี</w:t>
            </w:r>
            <w:r w:rsidRPr="00E0782D">
              <w:rPr>
                <w:rFonts w:ascii="Angsana New" w:hAnsi="Angsana New"/>
                <w:cs/>
              </w:rPr>
              <w:t>สิ้นสุดวันที่</w:t>
            </w:r>
            <w:r w:rsidRPr="00E0782D">
              <w:rPr>
                <w:rFonts w:ascii="Angsana New" w:hAnsi="Angsana New" w:hint="cs"/>
                <w:cs/>
              </w:rPr>
              <w:t xml:space="preserve"> </w:t>
            </w:r>
          </w:p>
          <w:p w14:paraId="27E99C54" w14:textId="77777777" w:rsidR="003F34FB" w:rsidRPr="00E0782D" w:rsidRDefault="003F34FB" w:rsidP="00A66C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31</w:t>
            </w:r>
            <w:r w:rsidRPr="00E0782D">
              <w:rPr>
                <w:rFonts w:ascii="Angsana New" w:hAnsi="Angsana New" w:hint="cs"/>
                <w:cs/>
              </w:rPr>
              <w:t xml:space="preserve"> ธันวาคม</w:t>
            </w:r>
            <w:r w:rsidRPr="00E0782D">
              <w:rPr>
                <w:rFonts w:ascii="Angsana New" w:hAnsi="Angsana New"/>
                <w:cs/>
              </w:rPr>
              <w:t xml:space="preserve"> </w:t>
            </w:r>
            <w:r w:rsidR="00F0661E" w:rsidRPr="00E0782D">
              <w:rPr>
                <w:rFonts w:ascii="Angsana New" w:hAnsi="Angsana New"/>
              </w:rPr>
              <w:t>2564</w:t>
            </w:r>
          </w:p>
        </w:tc>
      </w:tr>
      <w:tr w:rsidR="003F34FB" w:rsidRPr="00E0782D" w14:paraId="77741F2A" w14:textId="77777777" w:rsidTr="00A66C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1F9D1" w14:textId="77777777" w:rsidR="003F34FB" w:rsidRPr="00E0782D" w:rsidRDefault="003F34FB" w:rsidP="00A66C74">
            <w:pPr>
              <w:ind w:right="-43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9C089" w14:textId="77777777" w:rsidR="003F34FB" w:rsidRPr="00E0782D" w:rsidRDefault="003F34FB" w:rsidP="00A66C74">
            <w:pPr>
              <w:tabs>
                <w:tab w:val="decimal" w:pos="1965"/>
              </w:tabs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1A0B" w14:textId="77777777" w:rsidR="003F34FB" w:rsidRPr="00E0782D" w:rsidRDefault="003F34FB" w:rsidP="00A66C74">
            <w:pPr>
              <w:tabs>
                <w:tab w:val="decimal" w:pos="1965"/>
              </w:tabs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FDC68" w14:textId="77777777" w:rsidR="003F34FB" w:rsidRPr="00E0782D" w:rsidRDefault="003F34FB" w:rsidP="00A66C74">
            <w:pPr>
              <w:tabs>
                <w:tab w:val="decimal" w:pos="1965"/>
              </w:tabs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75566" w14:textId="77777777" w:rsidR="003F34FB" w:rsidRPr="00E0782D" w:rsidRDefault="003F34FB" w:rsidP="00A66C74">
            <w:pPr>
              <w:tabs>
                <w:tab w:val="decimal" w:pos="1965"/>
              </w:tabs>
              <w:rPr>
                <w:rFonts w:ascii="Angsana New" w:hAnsi="Angsana New"/>
              </w:rPr>
            </w:pPr>
          </w:p>
        </w:tc>
      </w:tr>
      <w:tr w:rsidR="00A66C74" w:rsidRPr="00E0782D" w14:paraId="485F9FE3" w14:textId="77777777" w:rsidTr="00A66C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C8ADD" w14:textId="77777777" w:rsidR="00A66C74" w:rsidRPr="00E0782D" w:rsidRDefault="00A66C74" w:rsidP="00A66C74">
            <w:pPr>
              <w:ind w:right="-43"/>
              <w:jc w:val="both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ค่า</w:t>
            </w:r>
            <w:r w:rsidRPr="00E0782D">
              <w:rPr>
                <w:rFonts w:ascii="Angsana New" w:hAnsi="Angsana New" w:hint="cs"/>
                <w:cs/>
              </w:rPr>
              <w:t>เสื่อมราคา</w:t>
            </w:r>
            <w:r w:rsidRPr="00E0782D">
              <w:rPr>
                <w:rFonts w:ascii="Angsana New" w:hAnsi="Angsana New"/>
                <w:cs/>
              </w:rPr>
              <w:t>ของสินทรัพย์สิทธิการใช้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81CD2" w14:textId="5EA511AB" w:rsidR="00A66C74" w:rsidRPr="00E0782D" w:rsidRDefault="00DA26B8" w:rsidP="00A66C74">
            <w:pPr>
              <w:tabs>
                <w:tab w:val="decimal" w:pos="1152"/>
              </w:tabs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2,60</w:t>
            </w:r>
            <w:r w:rsidR="00E0782D">
              <w:rPr>
                <w:rFonts w:ascii="Angsana New" w:hAnsi="Angsana New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8AA4" w14:textId="77777777" w:rsidR="00A66C74" w:rsidRPr="00E0782D" w:rsidRDefault="00A66C74" w:rsidP="00A66C74">
            <w:pPr>
              <w:tabs>
                <w:tab w:val="decimal" w:pos="1154"/>
              </w:tabs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2,361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19437" w14:textId="18D49AF3" w:rsidR="00A66C74" w:rsidRPr="00E0782D" w:rsidRDefault="00DA26B8" w:rsidP="00A66C74">
            <w:pPr>
              <w:tabs>
                <w:tab w:val="decimal" w:pos="1146"/>
              </w:tabs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1,5</w:t>
            </w:r>
            <w:r w:rsidR="00E0782D">
              <w:rPr>
                <w:rFonts w:ascii="Angsana New" w:hAnsi="Angsana New"/>
              </w:rPr>
              <w:t>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C544" w14:textId="77777777" w:rsidR="00A66C74" w:rsidRPr="00E0782D" w:rsidRDefault="00A66C74" w:rsidP="00A66C74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1,373</w:t>
            </w:r>
          </w:p>
        </w:tc>
      </w:tr>
      <w:tr w:rsidR="00A66C74" w:rsidRPr="00E0782D" w14:paraId="18215EBA" w14:textId="77777777" w:rsidTr="00A66C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5ADBF" w14:textId="77777777" w:rsidR="00A66C74" w:rsidRPr="00E0782D" w:rsidRDefault="00A66C74" w:rsidP="00A66C74">
            <w:pPr>
              <w:ind w:right="-43"/>
              <w:jc w:val="both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72989" w14:textId="18F243C4" w:rsidR="00A66C74" w:rsidRPr="00E0782D" w:rsidRDefault="00DA26B8" w:rsidP="00A66C74">
            <w:pPr>
              <w:tabs>
                <w:tab w:val="decimal" w:pos="1152"/>
              </w:tabs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290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172F7" w14:textId="77777777" w:rsidR="00A66C74" w:rsidRPr="00E0782D" w:rsidRDefault="00A66C74" w:rsidP="00A66C74">
            <w:pPr>
              <w:tabs>
                <w:tab w:val="decimal" w:pos="1154"/>
              </w:tabs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38</w:t>
            </w:r>
            <w:r w:rsidRPr="00E0782D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453DB" w14:textId="39E69509" w:rsidR="00A66C74" w:rsidRPr="00E0782D" w:rsidRDefault="00DA26B8" w:rsidP="00A66C74">
            <w:pPr>
              <w:tabs>
                <w:tab w:val="decimal" w:pos="1146"/>
              </w:tabs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123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E881" w14:textId="77777777" w:rsidR="00A66C74" w:rsidRPr="00E0782D" w:rsidRDefault="00A66C74" w:rsidP="00A66C74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173</w:t>
            </w:r>
          </w:p>
        </w:tc>
      </w:tr>
      <w:tr w:rsidR="00A66C74" w:rsidRPr="00E0782D" w14:paraId="52BE8AF6" w14:textId="77777777" w:rsidTr="00A66C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84EC8" w14:textId="77777777" w:rsidR="00A66C74" w:rsidRPr="00E0782D" w:rsidRDefault="00A66C74" w:rsidP="00A66C74">
            <w:pPr>
              <w:ind w:left="151" w:right="-72" w:hanging="151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ค่าใช้จ่ายที่เกี่ยวกับสัญญาเช่าซื้อสินทรัพย์อ้างอิงมีมูลค่าต่ำ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30C52" w14:textId="22658C67" w:rsidR="00A66C74" w:rsidRPr="00E0782D" w:rsidRDefault="00DA26B8" w:rsidP="00A66C7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216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9270" w14:textId="77777777" w:rsidR="00A66C74" w:rsidRPr="00E0782D" w:rsidRDefault="00A66C74" w:rsidP="00A66C74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233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ABC7" w14:textId="2759A9CC" w:rsidR="00A66C74" w:rsidRPr="00E0782D" w:rsidRDefault="00DA26B8" w:rsidP="00A66C74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CCA03" w14:textId="77777777" w:rsidR="00A66C74" w:rsidRPr="00E0782D" w:rsidRDefault="00A66C74" w:rsidP="00A66C74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-</w:t>
            </w:r>
          </w:p>
        </w:tc>
      </w:tr>
      <w:tr w:rsidR="00A66C74" w:rsidRPr="00E0782D" w14:paraId="62E3ED71" w14:textId="77777777" w:rsidTr="00A66C7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5F035" w14:textId="77777777" w:rsidR="00A66C74" w:rsidRPr="00E0782D" w:rsidRDefault="00A66C74" w:rsidP="00A66C74">
            <w:pPr>
              <w:ind w:right="-43"/>
              <w:jc w:val="both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D1038" w14:textId="691A6AA6" w:rsidR="00A66C74" w:rsidRPr="00E0782D" w:rsidRDefault="00DA26B8" w:rsidP="00A66C74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3,10</w:t>
            </w:r>
            <w:r w:rsidR="00E0782D">
              <w:rPr>
                <w:rFonts w:ascii="Angsana New" w:hAnsi="Angsana New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43500" w14:textId="74DD6286" w:rsidR="00A66C74" w:rsidRPr="00E0782D" w:rsidRDefault="00E0782D" w:rsidP="00A66C74">
            <w:pPr>
              <w:pBdr>
                <w:bottom w:val="double" w:sz="4" w:space="1" w:color="auto"/>
              </w:pBdr>
              <w:tabs>
                <w:tab w:val="decimal" w:pos="115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1EFD5" w14:textId="095A76FF" w:rsidR="00A66C74" w:rsidRPr="00E0782D" w:rsidRDefault="00DA26B8" w:rsidP="00A66C74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1,70</w:t>
            </w:r>
            <w:r w:rsidR="00852A7B">
              <w:rPr>
                <w:rFonts w:ascii="Angsana New" w:hAnsi="Angsana New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8604" w14:textId="77777777" w:rsidR="00A66C74" w:rsidRPr="00E0782D" w:rsidRDefault="00A66C74" w:rsidP="00A66C74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1,546</w:t>
            </w:r>
          </w:p>
        </w:tc>
      </w:tr>
    </w:tbl>
    <w:p w14:paraId="5D18E56A" w14:textId="68798008" w:rsidR="00C8374B" w:rsidRDefault="00C8374B" w:rsidP="003313E8">
      <w:pPr>
        <w:tabs>
          <w:tab w:val="left" w:pos="2160"/>
          <w:tab w:val="right" w:pos="720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E0782D">
        <w:rPr>
          <w:rFonts w:ascii="Angsana New" w:hAnsi="Angsana New"/>
          <w:sz w:val="32"/>
          <w:szCs w:val="32"/>
          <w:cs/>
        </w:rPr>
        <w:tab/>
      </w:r>
      <w:r w:rsidR="000B2F66" w:rsidRPr="00E0782D">
        <w:rPr>
          <w:rFonts w:ascii="Angsana New" w:hAnsi="Angsana New" w:hint="cs"/>
          <w:sz w:val="32"/>
          <w:szCs w:val="32"/>
          <w:cs/>
        </w:rPr>
        <w:t>สำหรับปีสิ้นสุด</w:t>
      </w:r>
      <w:r w:rsidR="000B2F66" w:rsidRPr="00E0782D">
        <w:rPr>
          <w:rFonts w:ascii="Angsana New" w:hAnsi="Angsana New"/>
          <w:sz w:val="32"/>
          <w:szCs w:val="32"/>
          <w:cs/>
        </w:rPr>
        <w:t>วันที่</w:t>
      </w:r>
      <w:r w:rsidR="000B2F66" w:rsidRPr="00E0782D">
        <w:rPr>
          <w:rFonts w:ascii="Angsana New" w:hAnsi="Angsana New"/>
          <w:sz w:val="32"/>
          <w:szCs w:val="32"/>
        </w:rPr>
        <w:t xml:space="preserve"> 31</w:t>
      </w:r>
      <w:r w:rsidR="000B2F66" w:rsidRPr="00E0782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 w:rsidRPr="00E0782D">
        <w:rPr>
          <w:rFonts w:ascii="Angsana New" w:hAnsi="Angsana New"/>
          <w:sz w:val="32"/>
          <w:szCs w:val="32"/>
        </w:rPr>
        <w:t>2565</w:t>
      </w:r>
      <w:r w:rsidR="000B2F66" w:rsidRPr="00E0782D">
        <w:rPr>
          <w:rFonts w:ascii="Angsana New" w:hAnsi="Angsana New"/>
          <w:sz w:val="32"/>
          <w:szCs w:val="32"/>
          <w:cs/>
        </w:rPr>
        <w:t xml:space="preserve"> และ </w:t>
      </w:r>
      <w:r w:rsidR="00F0661E" w:rsidRPr="00E0782D">
        <w:rPr>
          <w:rFonts w:ascii="Angsana New" w:hAnsi="Angsana New"/>
          <w:sz w:val="32"/>
          <w:szCs w:val="32"/>
        </w:rPr>
        <w:t>2564</w:t>
      </w:r>
      <w:r w:rsidR="000B2F66" w:rsidRPr="00E0782D">
        <w:rPr>
          <w:rFonts w:ascii="Angsana New" w:hAnsi="Angsana New"/>
          <w:sz w:val="32"/>
          <w:szCs w:val="32"/>
          <w:cs/>
        </w:rPr>
        <w:t xml:space="preserve"> </w:t>
      </w:r>
      <w:r w:rsidRPr="00E0782D">
        <w:rPr>
          <w:rFonts w:ascii="Angsana New" w:hAnsi="Angsana New" w:hint="cs"/>
          <w:sz w:val="32"/>
          <w:szCs w:val="32"/>
          <w:cs/>
        </w:rPr>
        <w:t>กลุ่มบริษัทมี</w:t>
      </w:r>
      <w:bookmarkStart w:id="24" w:name="_Hlk94632330"/>
      <w:r w:rsidRPr="00E0782D">
        <w:rPr>
          <w:rFonts w:ascii="Angsana New" w:hAnsi="Angsana New" w:hint="cs"/>
          <w:sz w:val="32"/>
          <w:szCs w:val="32"/>
          <w:cs/>
        </w:rPr>
        <w:t>กระแสเงินสดจ่ายทั้งหมดของสัญญาเช่า</w:t>
      </w:r>
      <w:bookmarkEnd w:id="24"/>
      <w:r w:rsidRPr="00E0782D">
        <w:rPr>
          <w:rFonts w:ascii="Angsana New" w:hAnsi="Angsana New"/>
          <w:sz w:val="32"/>
          <w:szCs w:val="32"/>
          <w:cs/>
        </w:rPr>
        <w:t xml:space="preserve"> </w:t>
      </w:r>
      <w:r w:rsidRPr="00E0782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DA26B8" w:rsidRPr="00E0782D">
        <w:rPr>
          <w:rFonts w:ascii="Angsana New" w:hAnsi="Angsana New"/>
          <w:sz w:val="32"/>
          <w:szCs w:val="32"/>
        </w:rPr>
        <w:t>3</w:t>
      </w:r>
      <w:r w:rsidR="00DA26B8" w:rsidRPr="00E0782D">
        <w:rPr>
          <w:rFonts w:ascii="Angsana New" w:hAnsi="Angsana New"/>
          <w:sz w:val="32"/>
          <w:szCs w:val="32"/>
          <w:cs/>
        </w:rPr>
        <w:t>.</w:t>
      </w:r>
      <w:r w:rsidR="001C28B1" w:rsidRPr="00E0782D">
        <w:rPr>
          <w:rFonts w:ascii="Angsana New" w:hAnsi="Angsana New"/>
          <w:sz w:val="32"/>
          <w:szCs w:val="32"/>
        </w:rPr>
        <w:t>3</w:t>
      </w:r>
      <w:r w:rsidR="00642CB8" w:rsidRPr="00E0782D">
        <w:rPr>
          <w:rFonts w:ascii="Angsana New" w:hAnsi="Angsana New"/>
          <w:sz w:val="32"/>
          <w:szCs w:val="32"/>
          <w:cs/>
        </w:rPr>
        <w:t xml:space="preserve"> </w:t>
      </w:r>
      <w:r w:rsidRPr="00E0782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642CB8" w:rsidRPr="00E0782D">
        <w:rPr>
          <w:rFonts w:ascii="Angsana New" w:hAnsi="Angsana New" w:hint="cs"/>
          <w:sz w:val="32"/>
          <w:szCs w:val="32"/>
          <w:cs/>
        </w:rPr>
        <w:t xml:space="preserve">และ </w:t>
      </w:r>
      <w:r w:rsidR="00E0782D">
        <w:rPr>
          <w:rFonts w:ascii="Angsana New" w:hAnsi="Angsana New"/>
          <w:sz w:val="32"/>
          <w:szCs w:val="32"/>
        </w:rPr>
        <w:t>3</w:t>
      </w:r>
      <w:r w:rsidR="00E0782D">
        <w:rPr>
          <w:rFonts w:ascii="Angsana New" w:hAnsi="Angsana New"/>
          <w:sz w:val="32"/>
          <w:szCs w:val="32"/>
          <w:cs/>
        </w:rPr>
        <w:t>.</w:t>
      </w:r>
      <w:r w:rsidR="00087B6B">
        <w:rPr>
          <w:rFonts w:ascii="Angsana New" w:hAnsi="Angsana New"/>
          <w:sz w:val="32"/>
          <w:szCs w:val="32"/>
        </w:rPr>
        <w:t>1</w:t>
      </w:r>
      <w:r w:rsidR="00642CB8" w:rsidRPr="00E0782D">
        <w:rPr>
          <w:rFonts w:ascii="Angsana New" w:hAnsi="Angsana New"/>
          <w:sz w:val="32"/>
          <w:szCs w:val="32"/>
          <w:cs/>
        </w:rPr>
        <w:t xml:space="preserve"> </w:t>
      </w:r>
      <w:r w:rsidR="00642CB8" w:rsidRPr="00E0782D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Pr="00E0782D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E0782D">
        <w:rPr>
          <w:rFonts w:ascii="Angsana New" w:hAnsi="Angsana New"/>
          <w:sz w:val="32"/>
          <w:szCs w:val="32"/>
          <w:cs/>
        </w:rPr>
        <w:t>:</w:t>
      </w:r>
      <w:r w:rsidRPr="00E0782D">
        <w:rPr>
          <w:rFonts w:ascii="Angsana New" w:hAnsi="Angsana New" w:hint="cs"/>
          <w:sz w:val="32"/>
          <w:szCs w:val="32"/>
          <w:cs/>
        </w:rPr>
        <w:t xml:space="preserve"> </w:t>
      </w:r>
      <w:r w:rsidR="00F434DF" w:rsidRPr="00E0782D">
        <w:rPr>
          <w:rFonts w:ascii="Angsana New" w:hAnsi="Angsana New"/>
          <w:sz w:val="32"/>
          <w:szCs w:val="32"/>
        </w:rPr>
        <w:t>2</w:t>
      </w:r>
      <w:r w:rsidR="00F434DF" w:rsidRPr="00E0782D">
        <w:rPr>
          <w:rFonts w:ascii="Angsana New" w:hAnsi="Angsana New"/>
          <w:sz w:val="32"/>
          <w:szCs w:val="32"/>
          <w:cs/>
        </w:rPr>
        <w:t>.</w:t>
      </w:r>
      <w:r w:rsidR="001C28B1" w:rsidRPr="00E0782D">
        <w:rPr>
          <w:rFonts w:ascii="Angsana New" w:hAnsi="Angsana New"/>
          <w:sz w:val="32"/>
          <w:szCs w:val="32"/>
        </w:rPr>
        <w:t>2</w:t>
      </w:r>
      <w:r w:rsidR="00CC77B7" w:rsidRPr="00E0782D">
        <w:rPr>
          <w:rFonts w:ascii="Angsana New" w:hAnsi="Angsana New"/>
          <w:sz w:val="32"/>
          <w:szCs w:val="32"/>
          <w:cs/>
        </w:rPr>
        <w:t xml:space="preserve"> </w:t>
      </w:r>
      <w:r w:rsidRPr="00E0782D">
        <w:rPr>
          <w:rFonts w:ascii="Angsana New" w:hAnsi="Angsana New" w:hint="cs"/>
          <w:sz w:val="32"/>
          <w:szCs w:val="32"/>
          <w:cs/>
        </w:rPr>
        <w:t>ล้านบาท</w:t>
      </w:r>
      <w:r w:rsidR="00642CB8" w:rsidRPr="00E0782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9669D" w:rsidRPr="00E0782D">
        <w:rPr>
          <w:rFonts w:ascii="Angsana New" w:hAnsi="Angsana New"/>
          <w:sz w:val="32"/>
          <w:szCs w:val="32"/>
        </w:rPr>
        <w:t>1</w:t>
      </w:r>
      <w:r w:rsidR="00A66C74" w:rsidRPr="00E0782D">
        <w:rPr>
          <w:rFonts w:ascii="Angsana New" w:hAnsi="Angsana New"/>
          <w:sz w:val="32"/>
          <w:szCs w:val="32"/>
          <w:cs/>
        </w:rPr>
        <w:t>.</w:t>
      </w:r>
      <w:r w:rsidR="00A66C74" w:rsidRPr="00E0782D">
        <w:rPr>
          <w:rFonts w:ascii="Angsana New" w:hAnsi="Angsana New"/>
          <w:sz w:val="32"/>
          <w:szCs w:val="32"/>
        </w:rPr>
        <w:t>7</w:t>
      </w:r>
      <w:r w:rsidR="00642CB8" w:rsidRPr="00E0782D">
        <w:rPr>
          <w:rFonts w:ascii="Angsana New" w:hAnsi="Angsana New"/>
          <w:sz w:val="32"/>
          <w:szCs w:val="32"/>
          <w:cs/>
        </w:rPr>
        <w:t xml:space="preserve"> </w:t>
      </w:r>
      <w:r w:rsidR="00642CB8" w:rsidRPr="00E0782D">
        <w:rPr>
          <w:rFonts w:ascii="Angsana New" w:hAnsi="Angsana New" w:hint="cs"/>
          <w:sz w:val="32"/>
          <w:szCs w:val="32"/>
          <w:cs/>
        </w:rPr>
        <w:t>ล้านบาท</w:t>
      </w:r>
      <w:r w:rsidR="00642CB8" w:rsidRPr="00E0782D">
        <w:rPr>
          <w:rFonts w:ascii="Angsana New" w:hAnsi="Angsana New"/>
          <w:sz w:val="32"/>
          <w:szCs w:val="32"/>
          <w:cs/>
        </w:rPr>
        <w:t xml:space="preserve"> </w:t>
      </w:r>
      <w:r w:rsidR="00642CB8" w:rsidRPr="00E0782D">
        <w:rPr>
          <w:rFonts w:ascii="Angsana New" w:hAnsi="Angsana New" w:hint="cs"/>
          <w:sz w:val="32"/>
          <w:szCs w:val="32"/>
          <w:cs/>
        </w:rPr>
        <w:t>ตามลำดับ</w:t>
      </w:r>
      <w:r w:rsidRPr="00E0782D">
        <w:rPr>
          <w:rFonts w:ascii="Angsana New" w:hAnsi="Angsana New" w:hint="cs"/>
          <w:sz w:val="32"/>
          <w:szCs w:val="32"/>
          <w:cs/>
        </w:rPr>
        <w:t xml:space="preserve">) </w:t>
      </w:r>
      <w:r w:rsidR="00642CB8" w:rsidRPr="00E0782D">
        <w:rPr>
          <w:rFonts w:ascii="Angsana New" w:hAnsi="Angsana New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</w:t>
      </w:r>
    </w:p>
    <w:p w14:paraId="1F25EA6D" w14:textId="77777777" w:rsidR="0002592C" w:rsidRPr="00616405" w:rsidRDefault="007632D2" w:rsidP="00C956EE">
      <w:pPr>
        <w:pStyle w:val="Heading1"/>
        <w:tabs>
          <w:tab w:val="left" w:pos="540"/>
        </w:tabs>
        <w:overflowPunct/>
        <w:autoSpaceDE/>
        <w:autoSpaceDN/>
        <w:adjustRightInd/>
        <w:ind w:left="0" w:right="0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r>
        <w:rPr>
          <w:rFonts w:eastAsia="Cordia New" w:hAnsi="Angsana New"/>
          <w:sz w:val="32"/>
          <w:szCs w:val="32"/>
          <w:cs/>
          <w:lang w:val="x-none" w:eastAsia="th-TH"/>
        </w:rPr>
        <w:br w:type="page"/>
      </w:r>
      <w:bookmarkStart w:id="25" w:name="_Toc128487973"/>
      <w:r w:rsidR="0002592C" w:rsidRPr="00327522">
        <w:rPr>
          <w:rFonts w:eastAsia="Cordia New" w:hAnsi="Angsana New"/>
          <w:sz w:val="32"/>
          <w:szCs w:val="32"/>
          <w:lang w:val="x-none" w:eastAsia="th-TH"/>
        </w:rPr>
        <w:lastRenderedPageBreak/>
        <w:t>1</w:t>
      </w:r>
      <w:r w:rsidR="00E46703">
        <w:rPr>
          <w:rFonts w:eastAsia="Cordia New" w:hAnsi="Angsana New"/>
          <w:sz w:val="32"/>
          <w:szCs w:val="32"/>
          <w:lang w:eastAsia="th-TH"/>
        </w:rPr>
        <w:t>6</w:t>
      </w:r>
      <w:r w:rsidR="0002592C" w:rsidRPr="00327522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02592C" w:rsidRPr="00327522">
        <w:rPr>
          <w:rFonts w:eastAsia="Cordia New" w:hAnsi="Angsana New"/>
          <w:sz w:val="32"/>
          <w:szCs w:val="32"/>
          <w:lang w:val="x-none" w:eastAsia="th-TH"/>
        </w:rPr>
        <w:tab/>
      </w:r>
      <w:r w:rsidR="0002592C" w:rsidRPr="00327522">
        <w:rPr>
          <w:rFonts w:eastAsia="Cordia New" w:hAnsi="Angsana New"/>
          <w:sz w:val="32"/>
          <w:szCs w:val="32"/>
          <w:cs/>
          <w:lang w:val="x-none" w:eastAsia="th-TH"/>
        </w:rPr>
        <w:t>สินทรัพย์ไม่มีตัวตน</w:t>
      </w:r>
      <w:bookmarkEnd w:id="25"/>
    </w:p>
    <w:p w14:paraId="0C9F260D" w14:textId="77777777" w:rsidR="0002592C" w:rsidRPr="004C3AFA" w:rsidRDefault="0002592C" w:rsidP="0002592C">
      <w:pPr>
        <w:tabs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line="330" w:lineRule="exact"/>
        <w:ind w:left="360" w:right="-367" w:hanging="360"/>
        <w:jc w:val="right"/>
        <w:rPr>
          <w:rFonts w:ascii="Angsana New" w:hAnsi="Angsana New"/>
          <w:sz w:val="28"/>
          <w:szCs w:val="28"/>
        </w:rPr>
      </w:pPr>
      <w:r w:rsidRPr="004C3AFA">
        <w:rPr>
          <w:rFonts w:ascii="Angsana New" w:hAnsi="Angsana New"/>
          <w:b/>
          <w:bCs/>
          <w:sz w:val="28"/>
          <w:szCs w:val="28"/>
          <w:cs/>
        </w:rPr>
        <w:tab/>
      </w:r>
      <w:r w:rsidRPr="004C3AFA">
        <w:rPr>
          <w:rFonts w:ascii="Angsana New" w:hAnsi="Angsana New"/>
          <w:sz w:val="28"/>
          <w:szCs w:val="28"/>
          <w:cs/>
        </w:rPr>
        <w:t xml:space="preserve">(หน่วย: </w:t>
      </w:r>
      <w:r w:rsidRPr="004C3AFA">
        <w:rPr>
          <w:rFonts w:ascii="Angsana New" w:hAnsi="Angsana New" w:hint="cs"/>
          <w:sz w:val="28"/>
          <w:szCs w:val="28"/>
          <w:cs/>
        </w:rPr>
        <w:t>พัน</w:t>
      </w:r>
      <w:r w:rsidRPr="004C3AFA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4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29"/>
        <w:gridCol w:w="1385"/>
        <w:gridCol w:w="1385"/>
        <w:gridCol w:w="1385"/>
        <w:gridCol w:w="1511"/>
        <w:gridCol w:w="1385"/>
      </w:tblGrid>
      <w:tr w:rsidR="0002592C" w:rsidRPr="004C3AFA" w14:paraId="7DE913F7" w14:textId="77777777" w:rsidTr="00825841">
        <w:tc>
          <w:tcPr>
            <w:tcW w:w="2429" w:type="dxa"/>
            <w:vAlign w:val="bottom"/>
          </w:tcPr>
          <w:p w14:paraId="50837B04" w14:textId="77777777" w:rsidR="0002592C" w:rsidRPr="004C3AFA" w:rsidRDefault="0002592C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51" w:type="dxa"/>
            <w:gridSpan w:val="5"/>
            <w:vAlign w:val="bottom"/>
            <w:hideMark/>
          </w:tcPr>
          <w:p w14:paraId="5F132E6E" w14:textId="77777777" w:rsidR="0002592C" w:rsidRPr="004C3AFA" w:rsidRDefault="0002592C" w:rsidP="00C956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2592C" w:rsidRPr="004C3AFA" w14:paraId="43E22FF8" w14:textId="77777777" w:rsidTr="00825841">
        <w:tc>
          <w:tcPr>
            <w:tcW w:w="2429" w:type="dxa"/>
            <w:vAlign w:val="bottom"/>
          </w:tcPr>
          <w:p w14:paraId="71AFDB0C" w14:textId="77777777" w:rsidR="0002592C" w:rsidRPr="004C3AFA" w:rsidRDefault="0002592C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0" w:type="dxa"/>
            <w:gridSpan w:val="2"/>
            <w:vAlign w:val="bottom"/>
            <w:hideMark/>
          </w:tcPr>
          <w:p w14:paraId="02733FFE" w14:textId="77777777" w:rsidR="0002592C" w:rsidRPr="004C3AFA" w:rsidRDefault="0002592C" w:rsidP="00C956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85" w:type="dxa"/>
            <w:vAlign w:val="bottom"/>
            <w:hideMark/>
          </w:tcPr>
          <w:p w14:paraId="1A6AA4A7" w14:textId="77777777" w:rsidR="0002592C" w:rsidRPr="004C3AFA" w:rsidRDefault="0002592C" w:rsidP="00C956E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 xml:space="preserve">โปรแกรมคอมพิวเตอร์      </w:t>
            </w:r>
          </w:p>
        </w:tc>
        <w:tc>
          <w:tcPr>
            <w:tcW w:w="1511" w:type="dxa"/>
            <w:vAlign w:val="bottom"/>
            <w:hideMark/>
          </w:tcPr>
          <w:p w14:paraId="083B690D" w14:textId="77777777" w:rsidR="0002592C" w:rsidRPr="004C3AFA" w:rsidRDefault="0002592C" w:rsidP="00C956E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ต้นทุนการได้มาความรู้ทาง</w:t>
            </w:r>
          </w:p>
        </w:tc>
        <w:tc>
          <w:tcPr>
            <w:tcW w:w="1385" w:type="dxa"/>
            <w:vAlign w:val="bottom"/>
          </w:tcPr>
          <w:p w14:paraId="6A39BBB0" w14:textId="77777777" w:rsidR="0002592C" w:rsidRPr="004C3AFA" w:rsidRDefault="0002592C" w:rsidP="00C956EE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592C" w:rsidRPr="004C3AFA" w14:paraId="1E73C75A" w14:textId="77777777" w:rsidTr="00825841">
        <w:tc>
          <w:tcPr>
            <w:tcW w:w="2429" w:type="dxa"/>
            <w:vAlign w:val="bottom"/>
          </w:tcPr>
          <w:p w14:paraId="57571F8C" w14:textId="77777777" w:rsidR="0002592C" w:rsidRPr="004C3AFA" w:rsidRDefault="0002592C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  <w:hideMark/>
          </w:tcPr>
          <w:p w14:paraId="446231A0" w14:textId="77777777" w:rsidR="0002592C" w:rsidRPr="004C3AFA" w:rsidRDefault="0002592C" w:rsidP="00C956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พัฒนาขึ้นเอง</w:t>
            </w:r>
          </w:p>
        </w:tc>
        <w:tc>
          <w:tcPr>
            <w:tcW w:w="1385" w:type="dxa"/>
            <w:vAlign w:val="bottom"/>
            <w:hideMark/>
          </w:tcPr>
          <w:p w14:paraId="061692F5" w14:textId="77777777" w:rsidR="0002592C" w:rsidRPr="004C3AFA" w:rsidRDefault="0002592C" w:rsidP="00C956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ซื้อ/ได้มา</w:t>
            </w:r>
          </w:p>
        </w:tc>
        <w:tc>
          <w:tcPr>
            <w:tcW w:w="1385" w:type="dxa"/>
            <w:vAlign w:val="bottom"/>
            <w:hideMark/>
          </w:tcPr>
          <w:p w14:paraId="2B106D96" w14:textId="77777777" w:rsidR="0002592C" w:rsidRPr="004C3AFA" w:rsidRDefault="0002592C" w:rsidP="00C956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511" w:type="dxa"/>
            <w:vAlign w:val="bottom"/>
            <w:hideMark/>
          </w:tcPr>
          <w:p w14:paraId="3048F041" w14:textId="77777777" w:rsidR="0002592C" w:rsidRPr="004C3AFA" w:rsidRDefault="0002592C" w:rsidP="00C956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เทคนิครอตัดจ่าย</w:t>
            </w:r>
          </w:p>
        </w:tc>
        <w:tc>
          <w:tcPr>
            <w:tcW w:w="1385" w:type="dxa"/>
            <w:vAlign w:val="bottom"/>
            <w:hideMark/>
          </w:tcPr>
          <w:p w14:paraId="7935C281" w14:textId="77777777" w:rsidR="0002592C" w:rsidRPr="004C3AFA" w:rsidRDefault="0002592C" w:rsidP="00C956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2592C" w:rsidRPr="004C3AFA" w14:paraId="248AB598" w14:textId="77777777" w:rsidTr="00825841">
        <w:tc>
          <w:tcPr>
            <w:tcW w:w="2429" w:type="dxa"/>
            <w:vAlign w:val="bottom"/>
            <w:hideMark/>
          </w:tcPr>
          <w:p w14:paraId="5AB37E2B" w14:textId="77777777" w:rsidR="0002592C" w:rsidRPr="004C3AFA" w:rsidRDefault="0002592C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3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5" w:type="dxa"/>
            <w:vAlign w:val="bottom"/>
          </w:tcPr>
          <w:p w14:paraId="32FC137C" w14:textId="77777777" w:rsidR="0002592C" w:rsidRPr="004C3AFA" w:rsidRDefault="0002592C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0B844A0D" w14:textId="77777777" w:rsidR="0002592C" w:rsidRPr="004C3AFA" w:rsidRDefault="0002592C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6D198B91" w14:textId="77777777" w:rsidR="0002592C" w:rsidRPr="004C3AFA" w:rsidRDefault="0002592C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080C3862" w14:textId="77777777" w:rsidR="0002592C" w:rsidRPr="004C3AFA" w:rsidRDefault="0002592C" w:rsidP="00C956EE">
            <w:pPr>
              <w:tabs>
                <w:tab w:val="decimal" w:pos="124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57DBC112" w14:textId="77777777" w:rsidR="0002592C" w:rsidRPr="004C3AFA" w:rsidRDefault="0002592C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C74" w:rsidRPr="004C3AFA" w14:paraId="2812FBB3" w14:textId="77777777" w:rsidTr="00A66C74">
        <w:tc>
          <w:tcPr>
            <w:tcW w:w="2429" w:type="dxa"/>
            <w:vAlign w:val="bottom"/>
            <w:hideMark/>
          </w:tcPr>
          <w:p w14:paraId="78654AD4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C3AFA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5" w:type="dxa"/>
            <w:vAlign w:val="bottom"/>
          </w:tcPr>
          <w:p w14:paraId="60F49336" w14:textId="10453EE1" w:rsidR="00A66C74" w:rsidRPr="004C3AFA" w:rsidRDefault="002A4A41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44,063</w:t>
            </w:r>
          </w:p>
        </w:tc>
        <w:tc>
          <w:tcPr>
            <w:tcW w:w="1385" w:type="dxa"/>
            <w:vAlign w:val="bottom"/>
          </w:tcPr>
          <w:p w14:paraId="21C0638C" w14:textId="3D17EF16" w:rsidR="00A66C74" w:rsidRPr="004C3AFA" w:rsidRDefault="002A4A41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152,327</w:t>
            </w:r>
          </w:p>
        </w:tc>
        <w:tc>
          <w:tcPr>
            <w:tcW w:w="1385" w:type="dxa"/>
            <w:vAlign w:val="bottom"/>
          </w:tcPr>
          <w:p w14:paraId="6CB7BF08" w14:textId="77777777" w:rsidR="00A66C74" w:rsidRPr="004C3AFA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24,493</w:t>
            </w:r>
          </w:p>
        </w:tc>
        <w:tc>
          <w:tcPr>
            <w:tcW w:w="1511" w:type="dxa"/>
            <w:vAlign w:val="bottom"/>
          </w:tcPr>
          <w:p w14:paraId="6028998E" w14:textId="77777777" w:rsidR="00A66C74" w:rsidRPr="004C3AFA" w:rsidRDefault="00A66C74" w:rsidP="00C956EE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32,764</w:t>
            </w:r>
          </w:p>
        </w:tc>
        <w:tc>
          <w:tcPr>
            <w:tcW w:w="1385" w:type="dxa"/>
            <w:vAlign w:val="bottom"/>
          </w:tcPr>
          <w:p w14:paraId="1097BBF9" w14:textId="77777777" w:rsidR="00A66C74" w:rsidRPr="004C3AFA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253,647</w:t>
            </w:r>
          </w:p>
        </w:tc>
      </w:tr>
      <w:tr w:rsidR="00A66C74" w:rsidRPr="004C3AFA" w14:paraId="166192C1" w14:textId="77777777" w:rsidTr="00A66C74">
        <w:tc>
          <w:tcPr>
            <w:tcW w:w="2429" w:type="dxa"/>
            <w:vAlign w:val="bottom"/>
            <w:hideMark/>
          </w:tcPr>
          <w:p w14:paraId="7B4EDD5D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85" w:type="dxa"/>
            <w:vAlign w:val="bottom"/>
          </w:tcPr>
          <w:p w14:paraId="1B8F22BC" w14:textId="77777777" w:rsidR="00A66C74" w:rsidRPr="004C3AFA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5D345A24" w14:textId="77777777" w:rsidR="00A66C74" w:rsidRPr="004C3AFA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3,986</w:t>
            </w:r>
          </w:p>
        </w:tc>
        <w:tc>
          <w:tcPr>
            <w:tcW w:w="1385" w:type="dxa"/>
            <w:vAlign w:val="bottom"/>
          </w:tcPr>
          <w:p w14:paraId="3C72FABC" w14:textId="77777777" w:rsidR="00A66C74" w:rsidRPr="004C3AFA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21,3</w:t>
            </w:r>
            <w:r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511" w:type="dxa"/>
            <w:vAlign w:val="bottom"/>
          </w:tcPr>
          <w:p w14:paraId="2209C81A" w14:textId="77777777" w:rsidR="00A66C74" w:rsidRPr="004C3AFA" w:rsidRDefault="00A66C74" w:rsidP="00C956EE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385" w:type="dxa"/>
            <w:vAlign w:val="bottom"/>
          </w:tcPr>
          <w:p w14:paraId="6C4E640F" w14:textId="77777777" w:rsidR="00A66C74" w:rsidRPr="004C3AFA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26,9</w:t>
            </w:r>
            <w:r>
              <w:rPr>
                <w:rFonts w:ascii="Angsana New" w:hAnsi="Angsana New"/>
                <w:sz w:val="28"/>
                <w:szCs w:val="28"/>
              </w:rPr>
              <w:t>08</w:t>
            </w:r>
          </w:p>
        </w:tc>
      </w:tr>
      <w:tr w:rsidR="00A66C74" w:rsidRPr="004C3AFA" w14:paraId="555A782E" w14:textId="77777777" w:rsidTr="00A66C74">
        <w:tc>
          <w:tcPr>
            <w:tcW w:w="2429" w:type="dxa"/>
            <w:vAlign w:val="bottom"/>
            <w:hideMark/>
          </w:tcPr>
          <w:p w14:paraId="3847C0F8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85" w:type="dxa"/>
            <w:vAlign w:val="bottom"/>
          </w:tcPr>
          <w:p w14:paraId="33C2AF2E" w14:textId="77777777" w:rsidR="00A66C74" w:rsidRPr="004C3AFA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5" w:type="dxa"/>
            <w:vAlign w:val="bottom"/>
          </w:tcPr>
          <w:p w14:paraId="4EC73D52" w14:textId="77777777" w:rsidR="00A66C74" w:rsidRPr="004C3AFA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25,993</w:t>
            </w:r>
          </w:p>
        </w:tc>
        <w:tc>
          <w:tcPr>
            <w:tcW w:w="1385" w:type="dxa"/>
            <w:vAlign w:val="bottom"/>
          </w:tcPr>
          <w:p w14:paraId="4C8842D0" w14:textId="77777777" w:rsidR="00A66C74" w:rsidRPr="004C3AFA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B2F66">
              <w:rPr>
                <w:rFonts w:ascii="Angsana New" w:hAnsi="Angsana New"/>
                <w:sz w:val="28"/>
                <w:szCs w:val="28"/>
              </w:rPr>
              <w:t>26,15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0B2F6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11" w:type="dxa"/>
            <w:vAlign w:val="bottom"/>
          </w:tcPr>
          <w:p w14:paraId="2277FF1B" w14:textId="77777777" w:rsidR="00A66C74" w:rsidRPr="004C3AFA" w:rsidRDefault="00A66C74" w:rsidP="00C956EE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7082649B" w14:textId="77777777" w:rsidR="00A66C74" w:rsidRPr="004C3AFA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66C74" w:rsidRPr="004C3AFA" w14:paraId="003A9402" w14:textId="77777777" w:rsidTr="00A66C74">
        <w:tc>
          <w:tcPr>
            <w:tcW w:w="2429" w:type="dxa"/>
            <w:vAlign w:val="bottom"/>
            <w:hideMark/>
          </w:tcPr>
          <w:p w14:paraId="0AC16FE1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85" w:type="dxa"/>
            <w:vAlign w:val="bottom"/>
          </w:tcPr>
          <w:p w14:paraId="39EDC52F" w14:textId="77777777" w:rsidR="00A66C74" w:rsidRPr="004C3AFA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71B2699F" w14:textId="77777777" w:rsidR="00A66C74" w:rsidRPr="004C3AFA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B2F66">
              <w:rPr>
                <w:rFonts w:ascii="Angsana New" w:hAnsi="Angsana New"/>
                <w:sz w:val="28"/>
                <w:szCs w:val="28"/>
              </w:rPr>
              <w:t>1,456</w:t>
            </w:r>
            <w:r w:rsidRPr="000B2F6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648AF8E3" w14:textId="77777777" w:rsidR="00A66C74" w:rsidRPr="004C3AFA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427B0DAF" w14:textId="77777777" w:rsidR="00A66C74" w:rsidRPr="004C3AFA" w:rsidRDefault="00A66C74" w:rsidP="00C956EE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05C8B7A9" w14:textId="77777777" w:rsidR="00A66C74" w:rsidRPr="004C3AFA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1,456</w:t>
            </w:r>
            <w:r w:rsidRPr="000B2F6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956EE" w:rsidRPr="004C3AFA" w14:paraId="00C3A3F1" w14:textId="77777777" w:rsidTr="00A66C74">
        <w:tc>
          <w:tcPr>
            <w:tcW w:w="2429" w:type="dxa"/>
            <w:vAlign w:val="bottom"/>
          </w:tcPr>
          <w:p w14:paraId="624CBA63" w14:textId="77777777" w:rsidR="00C956EE" w:rsidRPr="004C3AFA" w:rsidRDefault="00C956EE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385" w:type="dxa"/>
            <w:vAlign w:val="bottom"/>
          </w:tcPr>
          <w:p w14:paraId="34974182" w14:textId="77777777" w:rsidR="00C956EE" w:rsidRPr="000B2F66" w:rsidRDefault="00C956EE" w:rsidP="00C95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790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29B8DC6A" w14:textId="77777777" w:rsidR="00C956EE" w:rsidRPr="000B2F66" w:rsidRDefault="00C956EE" w:rsidP="00C95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1385" w:type="dxa"/>
            <w:vAlign w:val="bottom"/>
          </w:tcPr>
          <w:p w14:paraId="33EC8D39" w14:textId="77777777" w:rsidR="00C956EE" w:rsidRDefault="00C956EE" w:rsidP="00C95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11" w:type="dxa"/>
            <w:vAlign w:val="bottom"/>
          </w:tcPr>
          <w:p w14:paraId="14F29ED3" w14:textId="77777777" w:rsidR="00C956EE" w:rsidRPr="000B2F66" w:rsidRDefault="00C956EE" w:rsidP="00C956EE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814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3AC3B355" w14:textId="77777777" w:rsidR="00C956EE" w:rsidRPr="000B2F66" w:rsidRDefault="00C956EE" w:rsidP="00C95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849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66C74" w:rsidRPr="004C3AFA" w14:paraId="6E8164E3" w14:textId="77777777" w:rsidTr="00A66C74">
        <w:tc>
          <w:tcPr>
            <w:tcW w:w="2429" w:type="dxa"/>
            <w:vAlign w:val="bottom"/>
            <w:hideMark/>
          </w:tcPr>
          <w:p w14:paraId="6C7502C7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3AFA">
              <w:rPr>
                <w:rFonts w:ascii="Angsana New" w:hAnsi="Angsana New"/>
                <w:sz w:val="28"/>
                <w:szCs w:val="28"/>
              </w:rPr>
              <w:t>31</w:t>
            </w:r>
            <w:r w:rsidRPr="004C3AF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5" w:type="dxa"/>
            <w:vAlign w:val="bottom"/>
          </w:tcPr>
          <w:p w14:paraId="5FF88F44" w14:textId="4F193627" w:rsidR="00A66C74" w:rsidRPr="000B2F66" w:rsidRDefault="002A4A41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43,436</w:t>
            </w:r>
          </w:p>
        </w:tc>
        <w:tc>
          <w:tcPr>
            <w:tcW w:w="1385" w:type="dxa"/>
            <w:vAlign w:val="bottom"/>
          </w:tcPr>
          <w:p w14:paraId="5D9D1C90" w14:textId="693BED0A" w:rsidR="00A66C74" w:rsidRPr="000B2F66" w:rsidRDefault="002A4A41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181,640</w:t>
            </w:r>
          </w:p>
        </w:tc>
        <w:tc>
          <w:tcPr>
            <w:tcW w:w="1385" w:type="dxa"/>
            <w:vAlign w:val="bottom"/>
          </w:tcPr>
          <w:p w14:paraId="6F5D99A0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19,68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11" w:type="dxa"/>
            <w:vAlign w:val="bottom"/>
          </w:tcPr>
          <w:p w14:paraId="74DB7CBE" w14:textId="77777777" w:rsidR="00A66C74" w:rsidRPr="000B2F66" w:rsidRDefault="00A66C74" w:rsidP="00C956EE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33,490</w:t>
            </w:r>
          </w:p>
        </w:tc>
        <w:tc>
          <w:tcPr>
            <w:tcW w:w="1385" w:type="dxa"/>
            <w:vAlign w:val="bottom"/>
          </w:tcPr>
          <w:p w14:paraId="234D7B56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278,25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A66C74" w:rsidRPr="004C3AFA" w14:paraId="1081DE7A" w14:textId="77777777" w:rsidTr="00825841">
        <w:tc>
          <w:tcPr>
            <w:tcW w:w="2429" w:type="dxa"/>
            <w:vAlign w:val="bottom"/>
            <w:hideMark/>
          </w:tcPr>
          <w:p w14:paraId="75083FB7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85" w:type="dxa"/>
            <w:vAlign w:val="bottom"/>
          </w:tcPr>
          <w:p w14:paraId="58813502" w14:textId="5CDE20B7" w:rsidR="00A66C74" w:rsidRPr="007D5F22" w:rsidRDefault="00960EFE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6FDB6C5C" w14:textId="276C16EF" w:rsidR="00A66C74" w:rsidRPr="007D5F22" w:rsidRDefault="006D1C0B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6,681</w:t>
            </w:r>
          </w:p>
        </w:tc>
        <w:tc>
          <w:tcPr>
            <w:tcW w:w="1385" w:type="dxa"/>
            <w:vAlign w:val="bottom"/>
          </w:tcPr>
          <w:p w14:paraId="4FD8EF12" w14:textId="1C8A2C28" w:rsidR="00A66C74" w:rsidRPr="007D5F22" w:rsidRDefault="006D1C0B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23,902</w:t>
            </w:r>
          </w:p>
        </w:tc>
        <w:tc>
          <w:tcPr>
            <w:tcW w:w="1511" w:type="dxa"/>
            <w:vAlign w:val="bottom"/>
          </w:tcPr>
          <w:p w14:paraId="505863E0" w14:textId="145265B7" w:rsidR="00A66C74" w:rsidRPr="007D5F22" w:rsidRDefault="00CF32BA" w:rsidP="00C956EE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385" w:type="dxa"/>
            <w:vAlign w:val="bottom"/>
          </w:tcPr>
          <w:p w14:paraId="69FC5626" w14:textId="150A6FE5" w:rsidR="00A66C74" w:rsidRPr="007D5F22" w:rsidRDefault="006D1C0B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32,123</w:t>
            </w:r>
          </w:p>
        </w:tc>
      </w:tr>
      <w:tr w:rsidR="00A66C74" w:rsidRPr="004C3AFA" w14:paraId="04556B91" w14:textId="77777777" w:rsidTr="00825841">
        <w:tc>
          <w:tcPr>
            <w:tcW w:w="2429" w:type="dxa"/>
            <w:vAlign w:val="bottom"/>
            <w:hideMark/>
          </w:tcPr>
          <w:p w14:paraId="6140ACA9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85" w:type="dxa"/>
            <w:vAlign w:val="bottom"/>
          </w:tcPr>
          <w:p w14:paraId="092CAE08" w14:textId="567F911B" w:rsidR="00A66C74" w:rsidRPr="007D5F22" w:rsidRDefault="00CF32BA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  <w:tc>
          <w:tcPr>
            <w:tcW w:w="1385" w:type="dxa"/>
            <w:vAlign w:val="bottom"/>
          </w:tcPr>
          <w:p w14:paraId="121D2C32" w14:textId="2C0FF035" w:rsidR="00A66C74" w:rsidRPr="007D5F22" w:rsidRDefault="006D1C0B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2,040</w:t>
            </w:r>
          </w:p>
        </w:tc>
        <w:tc>
          <w:tcPr>
            <w:tcW w:w="1385" w:type="dxa"/>
            <w:vAlign w:val="bottom"/>
          </w:tcPr>
          <w:p w14:paraId="043531FD" w14:textId="6FCE9CD1" w:rsidR="00A66C74" w:rsidRPr="007D5F22" w:rsidRDefault="006D1C0B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3,651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11" w:type="dxa"/>
            <w:vAlign w:val="bottom"/>
          </w:tcPr>
          <w:p w14:paraId="07CB76C1" w14:textId="182C7EE2" w:rsidR="00A66C74" w:rsidRPr="007D5F22" w:rsidRDefault="00CF32BA" w:rsidP="00C956EE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2397744D" w14:textId="7A83CA92" w:rsidR="00A66C74" w:rsidRPr="007D5F22" w:rsidRDefault="00CF32BA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66C74" w:rsidRPr="004C3AFA" w14:paraId="47C7D975" w14:textId="77777777" w:rsidTr="00825841">
        <w:tc>
          <w:tcPr>
            <w:tcW w:w="2429" w:type="dxa"/>
            <w:vAlign w:val="bottom"/>
          </w:tcPr>
          <w:p w14:paraId="5C0C58FD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00F81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85" w:type="dxa"/>
            <w:vAlign w:val="bottom"/>
          </w:tcPr>
          <w:p w14:paraId="60BECE68" w14:textId="40C17DB4" w:rsidR="00A66C74" w:rsidRPr="007D5F22" w:rsidRDefault="00CF32BA" w:rsidP="002A4A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D5F22">
              <w:rPr>
                <w:rFonts w:ascii="Angsana New" w:hAnsi="Angsana New"/>
                <w:sz w:val="28"/>
                <w:szCs w:val="28"/>
              </w:rPr>
              <w:t>3,203</w:t>
            </w:r>
            <w:r w:rsidRPr="007D5F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13014639" w14:textId="005F7029" w:rsidR="00A66C74" w:rsidRPr="007D5F22" w:rsidRDefault="00CF32BA" w:rsidP="002A4A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D5F22">
              <w:rPr>
                <w:rFonts w:ascii="Angsana New" w:hAnsi="Angsana New"/>
                <w:sz w:val="28"/>
                <w:szCs w:val="28"/>
              </w:rPr>
              <w:t>696</w:t>
            </w:r>
            <w:r w:rsidRPr="007D5F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32EFB566" w14:textId="7FF0CEC7" w:rsidR="00A66C74" w:rsidRPr="007D5F22" w:rsidRDefault="00CF32BA" w:rsidP="002A4A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0782D">
              <w:rPr>
                <w:rFonts w:ascii="Angsana New" w:hAnsi="Angsana New"/>
                <w:sz w:val="28"/>
                <w:szCs w:val="28"/>
              </w:rPr>
              <w:t>5</w:t>
            </w:r>
            <w:r w:rsidR="006D1C0B">
              <w:rPr>
                <w:rFonts w:ascii="Angsana New" w:hAnsi="Angsana New"/>
                <w:sz w:val="28"/>
                <w:szCs w:val="28"/>
              </w:rPr>
              <w:t>50</w:t>
            </w:r>
            <w:r w:rsidRPr="007D5F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11" w:type="dxa"/>
            <w:vAlign w:val="bottom"/>
          </w:tcPr>
          <w:p w14:paraId="310EE8D7" w14:textId="7E0C54BA" w:rsidR="00A66C74" w:rsidRPr="007D5F22" w:rsidRDefault="00CF32BA" w:rsidP="002A4A41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24075154" w14:textId="013EBE0E" w:rsidR="00A66C74" w:rsidRPr="007D5F22" w:rsidRDefault="00CF32BA" w:rsidP="002A4A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D5F22">
              <w:rPr>
                <w:rFonts w:ascii="Angsana New" w:hAnsi="Angsana New"/>
                <w:sz w:val="28"/>
                <w:szCs w:val="28"/>
              </w:rPr>
              <w:t>4,</w:t>
            </w:r>
            <w:r w:rsidR="00E0782D">
              <w:rPr>
                <w:rFonts w:ascii="Angsana New" w:hAnsi="Angsana New"/>
                <w:sz w:val="28"/>
                <w:szCs w:val="28"/>
              </w:rPr>
              <w:t>44</w:t>
            </w:r>
            <w:r w:rsidR="006D1C0B">
              <w:rPr>
                <w:rFonts w:ascii="Angsana New" w:hAnsi="Angsana New"/>
                <w:sz w:val="28"/>
                <w:szCs w:val="28"/>
              </w:rPr>
              <w:t>9</w:t>
            </w:r>
            <w:r w:rsidRPr="007D5F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66C74" w:rsidRPr="004C3AFA" w14:paraId="3859F568" w14:textId="77777777" w:rsidTr="00825841">
        <w:tc>
          <w:tcPr>
            <w:tcW w:w="2429" w:type="dxa"/>
            <w:vAlign w:val="bottom"/>
            <w:hideMark/>
          </w:tcPr>
          <w:p w14:paraId="3F98251D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</w:rPr>
              <w:t>31</w:t>
            </w:r>
            <w:r w:rsidRPr="004C3AF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5" w:type="dxa"/>
            <w:vAlign w:val="bottom"/>
          </w:tcPr>
          <w:p w14:paraId="4AD4948A" w14:textId="5315B60E" w:rsidR="00A66C74" w:rsidRPr="007D5F22" w:rsidRDefault="006D1C0B" w:rsidP="00C95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41,844</w:t>
            </w:r>
          </w:p>
        </w:tc>
        <w:tc>
          <w:tcPr>
            <w:tcW w:w="1385" w:type="dxa"/>
            <w:vAlign w:val="bottom"/>
          </w:tcPr>
          <w:p w14:paraId="58534527" w14:textId="651B9D3D" w:rsidR="00A66C74" w:rsidRPr="007D5F22" w:rsidRDefault="006D1C0B" w:rsidP="00C95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189,6</w:t>
            </w:r>
            <w:r w:rsidR="006554ED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85" w:type="dxa"/>
            <w:vAlign w:val="bottom"/>
          </w:tcPr>
          <w:p w14:paraId="0D90CCE7" w14:textId="5B90A0B4" w:rsidR="00A66C74" w:rsidRPr="007D5F22" w:rsidRDefault="00CF32BA" w:rsidP="00C95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39,38</w:t>
            </w:r>
            <w:r w:rsidR="0070605F" w:rsidRPr="007D5F2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11" w:type="dxa"/>
            <w:vAlign w:val="bottom"/>
          </w:tcPr>
          <w:p w14:paraId="07116455" w14:textId="165E47BD" w:rsidR="00A66C74" w:rsidRPr="007D5F22" w:rsidRDefault="00CF32BA" w:rsidP="00C956EE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35,0</w:t>
            </w:r>
            <w:r w:rsidR="0070605F" w:rsidRPr="007D5F22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85" w:type="dxa"/>
            <w:vAlign w:val="bottom"/>
          </w:tcPr>
          <w:p w14:paraId="4142BD03" w14:textId="7F3C1B10" w:rsidR="00A66C74" w:rsidRPr="007D5F22" w:rsidRDefault="00CF32BA" w:rsidP="00C95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305,924</w:t>
            </w:r>
          </w:p>
        </w:tc>
      </w:tr>
      <w:tr w:rsidR="00A66C74" w:rsidRPr="004C3AFA" w14:paraId="2D9693FD" w14:textId="77777777" w:rsidTr="00825841">
        <w:tc>
          <w:tcPr>
            <w:tcW w:w="2429" w:type="dxa"/>
            <w:vAlign w:val="bottom"/>
            <w:hideMark/>
          </w:tcPr>
          <w:p w14:paraId="6E285E09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4C3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85" w:type="dxa"/>
            <w:vAlign w:val="bottom"/>
          </w:tcPr>
          <w:p w14:paraId="1DAC7582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7C24C7FA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2A18B42A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10C469EE" w14:textId="77777777" w:rsidR="00A66C74" w:rsidRPr="000B2F66" w:rsidRDefault="00A66C74" w:rsidP="00C956EE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5A208B8D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C74" w:rsidRPr="004C3AFA" w14:paraId="1222D831" w14:textId="77777777" w:rsidTr="00A66C74">
        <w:tc>
          <w:tcPr>
            <w:tcW w:w="2429" w:type="dxa"/>
            <w:vAlign w:val="bottom"/>
            <w:hideMark/>
          </w:tcPr>
          <w:p w14:paraId="04B81CBE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C3AFA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5" w:type="dxa"/>
            <w:vAlign w:val="bottom"/>
          </w:tcPr>
          <w:p w14:paraId="2633519C" w14:textId="4A13A6A5" w:rsidR="00A66C74" w:rsidRPr="000B2F66" w:rsidRDefault="002A4A41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11,986</w:t>
            </w:r>
          </w:p>
        </w:tc>
        <w:tc>
          <w:tcPr>
            <w:tcW w:w="1385" w:type="dxa"/>
            <w:vAlign w:val="bottom"/>
          </w:tcPr>
          <w:p w14:paraId="19CE8413" w14:textId="6C87C261" w:rsidR="00A66C74" w:rsidRPr="000B2F66" w:rsidRDefault="002A4A41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102,225</w:t>
            </w:r>
          </w:p>
        </w:tc>
        <w:tc>
          <w:tcPr>
            <w:tcW w:w="1385" w:type="dxa"/>
            <w:vAlign w:val="bottom"/>
          </w:tcPr>
          <w:p w14:paraId="22AD7B6F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74652371" w14:textId="77777777" w:rsidR="00A66C74" w:rsidRPr="000B2F66" w:rsidRDefault="00A66C74" w:rsidP="00C956EE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9,058</w:t>
            </w:r>
          </w:p>
        </w:tc>
        <w:tc>
          <w:tcPr>
            <w:tcW w:w="1385" w:type="dxa"/>
            <w:vAlign w:val="bottom"/>
          </w:tcPr>
          <w:p w14:paraId="670DA940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123,269</w:t>
            </w:r>
          </w:p>
        </w:tc>
      </w:tr>
      <w:tr w:rsidR="00A66C74" w:rsidRPr="004C3AFA" w14:paraId="0713C025" w14:textId="77777777" w:rsidTr="00A66C74">
        <w:tc>
          <w:tcPr>
            <w:tcW w:w="2429" w:type="dxa"/>
            <w:vAlign w:val="bottom"/>
            <w:hideMark/>
          </w:tcPr>
          <w:p w14:paraId="5DCC7E68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ตัดจำหน่ายสำหรับปี</w:t>
            </w:r>
          </w:p>
        </w:tc>
        <w:tc>
          <w:tcPr>
            <w:tcW w:w="1385" w:type="dxa"/>
            <w:vAlign w:val="bottom"/>
          </w:tcPr>
          <w:p w14:paraId="091A34E0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385" w:type="dxa"/>
            <w:vAlign w:val="bottom"/>
          </w:tcPr>
          <w:p w14:paraId="4D6B27BA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13,925</w:t>
            </w:r>
          </w:p>
        </w:tc>
        <w:tc>
          <w:tcPr>
            <w:tcW w:w="1385" w:type="dxa"/>
            <w:vAlign w:val="bottom"/>
          </w:tcPr>
          <w:p w14:paraId="22DFE6CF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02A65DAF" w14:textId="77777777" w:rsidR="00A66C74" w:rsidRPr="000B2F66" w:rsidRDefault="00A66C74" w:rsidP="00C956EE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1,</w:t>
            </w:r>
            <w:r>
              <w:rPr>
                <w:rFonts w:ascii="Angsana New" w:hAnsi="Angsana New"/>
                <w:sz w:val="28"/>
                <w:szCs w:val="28"/>
              </w:rPr>
              <w:t>012</w:t>
            </w:r>
          </w:p>
        </w:tc>
        <w:tc>
          <w:tcPr>
            <w:tcW w:w="1385" w:type="dxa"/>
            <w:vAlign w:val="bottom"/>
          </w:tcPr>
          <w:p w14:paraId="4364A4D1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0B2F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224</w:t>
            </w:r>
          </w:p>
        </w:tc>
      </w:tr>
      <w:tr w:rsidR="00A66C74" w:rsidRPr="004C3AFA" w14:paraId="4C339E68" w14:textId="77777777" w:rsidTr="00A66C74">
        <w:tc>
          <w:tcPr>
            <w:tcW w:w="2429" w:type="dxa"/>
            <w:vAlign w:val="bottom"/>
            <w:hideMark/>
          </w:tcPr>
          <w:p w14:paraId="1BBF0A3C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385" w:type="dxa"/>
            <w:vAlign w:val="bottom"/>
          </w:tcPr>
          <w:p w14:paraId="0AF85B85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74DBA7DF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0B2F66">
              <w:rPr>
                <w:rFonts w:ascii="Angsana New" w:hAnsi="Angsana New"/>
                <w:sz w:val="28"/>
                <w:szCs w:val="28"/>
              </w:rPr>
              <w:t>,</w:t>
            </w:r>
            <w:r w:rsidRPr="000B2F66">
              <w:rPr>
                <w:rFonts w:ascii="Angsana New" w:hAnsi="Angsana New"/>
                <w:sz w:val="28"/>
                <w:szCs w:val="28"/>
                <w:cs/>
              </w:rPr>
              <w:t>140)</w:t>
            </w:r>
          </w:p>
        </w:tc>
        <w:tc>
          <w:tcPr>
            <w:tcW w:w="1385" w:type="dxa"/>
            <w:vAlign w:val="bottom"/>
          </w:tcPr>
          <w:p w14:paraId="29C41CCF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63920258" w14:textId="77777777" w:rsidR="00A66C74" w:rsidRPr="000B2F66" w:rsidRDefault="00A66C74" w:rsidP="00C956EE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7370DF4E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1,140</w:t>
            </w:r>
            <w:r w:rsidRPr="000B2F6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956EE" w:rsidRPr="004C3AFA" w14:paraId="661D3646" w14:textId="77777777" w:rsidTr="00A66C74">
        <w:tc>
          <w:tcPr>
            <w:tcW w:w="2429" w:type="dxa"/>
            <w:vAlign w:val="bottom"/>
          </w:tcPr>
          <w:p w14:paraId="7350EB59" w14:textId="77777777" w:rsidR="00C956EE" w:rsidRPr="004C3AFA" w:rsidRDefault="00C956EE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385" w:type="dxa"/>
            <w:vAlign w:val="bottom"/>
          </w:tcPr>
          <w:p w14:paraId="0261A0EF" w14:textId="77777777" w:rsidR="00C956EE" w:rsidRPr="000B2F66" w:rsidRDefault="00C956EE" w:rsidP="00C95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76679E01" w14:textId="77777777" w:rsidR="00C956EE" w:rsidRPr="000B2F66" w:rsidRDefault="00C956EE" w:rsidP="00C95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385" w:type="dxa"/>
            <w:vAlign w:val="bottom"/>
          </w:tcPr>
          <w:p w14:paraId="00257A84" w14:textId="77777777" w:rsidR="00C956EE" w:rsidRPr="000B2F66" w:rsidRDefault="00C956EE" w:rsidP="00C95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38D9BE98" w14:textId="77777777" w:rsidR="00C956EE" w:rsidRDefault="00C956EE" w:rsidP="00C956EE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2,787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1471A03E" w14:textId="77777777" w:rsidR="00C956EE" w:rsidRPr="000B2F66" w:rsidRDefault="00C956EE" w:rsidP="00C956E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2,787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66C74" w:rsidRPr="004C3AFA" w14:paraId="24B2E862" w14:textId="77777777" w:rsidTr="00A66C74">
        <w:tc>
          <w:tcPr>
            <w:tcW w:w="2429" w:type="dxa"/>
            <w:vAlign w:val="bottom"/>
            <w:hideMark/>
          </w:tcPr>
          <w:p w14:paraId="09B80DC6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</w:rPr>
              <w:t>31</w:t>
            </w:r>
            <w:r w:rsidRPr="004C3AF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5" w:type="dxa"/>
            <w:vAlign w:val="bottom"/>
          </w:tcPr>
          <w:p w14:paraId="74F51F72" w14:textId="03FE11E9" w:rsidR="00A66C74" w:rsidRPr="000B2F66" w:rsidRDefault="002A4A41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12,186</w:t>
            </w:r>
          </w:p>
        </w:tc>
        <w:tc>
          <w:tcPr>
            <w:tcW w:w="1385" w:type="dxa"/>
            <w:vAlign w:val="bottom"/>
          </w:tcPr>
          <w:p w14:paraId="7AC4534B" w14:textId="09BB033D" w:rsidR="00A66C74" w:rsidRPr="000B2F66" w:rsidRDefault="002A4A41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115,097</w:t>
            </w:r>
          </w:p>
        </w:tc>
        <w:tc>
          <w:tcPr>
            <w:tcW w:w="1385" w:type="dxa"/>
            <w:vAlign w:val="bottom"/>
          </w:tcPr>
          <w:p w14:paraId="58BC6040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4DC568C4" w14:textId="77777777" w:rsidR="00A66C74" w:rsidRPr="000B2F66" w:rsidRDefault="00A66C74" w:rsidP="00C956EE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0B2F66">
              <w:rPr>
                <w:rFonts w:ascii="Angsana New" w:hAnsi="Angsana New"/>
                <w:sz w:val="28"/>
                <w:szCs w:val="28"/>
              </w:rPr>
              <w:t>,</w:t>
            </w:r>
            <w:r w:rsidRPr="000B2F66">
              <w:rPr>
                <w:rFonts w:ascii="Angsana New" w:hAnsi="Angsana New"/>
                <w:sz w:val="28"/>
                <w:szCs w:val="28"/>
                <w:cs/>
              </w:rPr>
              <w:t>28</w:t>
            </w:r>
            <w:r w:rsidRPr="000B2F6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85" w:type="dxa"/>
            <w:vAlign w:val="bottom"/>
          </w:tcPr>
          <w:p w14:paraId="29510829" w14:textId="77777777" w:rsidR="00A66C74" w:rsidRPr="000B2F66" w:rsidRDefault="00A66C74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134</w:t>
            </w:r>
            <w:r w:rsidRPr="000B2F6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566</w:t>
            </w:r>
          </w:p>
        </w:tc>
      </w:tr>
      <w:tr w:rsidR="00A66C74" w:rsidRPr="004C3AFA" w14:paraId="05CDB274" w14:textId="77777777" w:rsidTr="00825841">
        <w:tc>
          <w:tcPr>
            <w:tcW w:w="2429" w:type="dxa"/>
            <w:vAlign w:val="bottom"/>
            <w:hideMark/>
          </w:tcPr>
          <w:p w14:paraId="7E89C91F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ตัดจำหน่ายสำหรับปี</w:t>
            </w:r>
          </w:p>
        </w:tc>
        <w:tc>
          <w:tcPr>
            <w:tcW w:w="1385" w:type="dxa"/>
            <w:vAlign w:val="bottom"/>
          </w:tcPr>
          <w:p w14:paraId="06F59C15" w14:textId="6CFC1F38" w:rsidR="00A66C74" w:rsidRPr="007D5F22" w:rsidRDefault="006018DA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4,685</w:t>
            </w:r>
          </w:p>
        </w:tc>
        <w:tc>
          <w:tcPr>
            <w:tcW w:w="1385" w:type="dxa"/>
            <w:vAlign w:val="bottom"/>
          </w:tcPr>
          <w:p w14:paraId="177181D0" w14:textId="0019E7E9" w:rsidR="00A66C74" w:rsidRPr="007D5F22" w:rsidRDefault="006018DA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11,15</w:t>
            </w:r>
            <w:r w:rsidR="00D23AA5" w:rsidRPr="007D5F2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5" w:type="dxa"/>
            <w:vAlign w:val="bottom"/>
          </w:tcPr>
          <w:p w14:paraId="788DB42B" w14:textId="49B852F3" w:rsidR="00A66C74" w:rsidRPr="007D5F22" w:rsidRDefault="006018DA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6F45CAE2" w14:textId="7C0C8F9F" w:rsidR="00A66C74" w:rsidRPr="007D5F22" w:rsidRDefault="006018DA" w:rsidP="00C956EE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1385" w:type="dxa"/>
            <w:vAlign w:val="bottom"/>
          </w:tcPr>
          <w:p w14:paraId="63852447" w14:textId="654BC4E5" w:rsidR="00A66C74" w:rsidRPr="007D5F22" w:rsidRDefault="006018DA" w:rsidP="00C956EE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16,846</w:t>
            </w:r>
          </w:p>
        </w:tc>
      </w:tr>
      <w:tr w:rsidR="00A66C74" w:rsidRPr="004C3AFA" w14:paraId="738FFA03" w14:textId="77777777" w:rsidTr="00825841">
        <w:tc>
          <w:tcPr>
            <w:tcW w:w="2429" w:type="dxa"/>
            <w:vAlign w:val="bottom"/>
          </w:tcPr>
          <w:p w14:paraId="3F43CCE1" w14:textId="77777777" w:rsidR="00A66C74" w:rsidRPr="004C3AFA" w:rsidRDefault="00A66C74" w:rsidP="00C956EE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B6EC4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385" w:type="dxa"/>
            <w:vAlign w:val="bottom"/>
          </w:tcPr>
          <w:p w14:paraId="2717AB2E" w14:textId="6F0F4FCC" w:rsidR="00A66C74" w:rsidRPr="007D5F22" w:rsidRDefault="006018DA" w:rsidP="002A4A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D5F22">
              <w:rPr>
                <w:rFonts w:ascii="Angsana New" w:hAnsi="Angsana New"/>
                <w:sz w:val="28"/>
                <w:szCs w:val="28"/>
              </w:rPr>
              <w:t>1,834</w:t>
            </w:r>
            <w:r w:rsidRPr="007D5F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520EDC93" w14:textId="337079E8" w:rsidR="00A66C74" w:rsidRPr="007D5F22" w:rsidRDefault="006018DA" w:rsidP="002A4A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D5F22">
              <w:rPr>
                <w:rFonts w:ascii="Angsana New" w:hAnsi="Angsana New"/>
                <w:sz w:val="28"/>
                <w:szCs w:val="28"/>
              </w:rPr>
              <w:t>204</w:t>
            </w:r>
            <w:r w:rsidRPr="007D5F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85" w:type="dxa"/>
            <w:vAlign w:val="bottom"/>
          </w:tcPr>
          <w:p w14:paraId="1F30DD94" w14:textId="3F53141C" w:rsidR="00A66C74" w:rsidRPr="007D5F22" w:rsidRDefault="006018DA" w:rsidP="002A4A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30B13901" w14:textId="08EEC94A" w:rsidR="00A66C74" w:rsidRPr="007D5F22" w:rsidRDefault="006018DA" w:rsidP="002A4A41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19E4A4B9" w14:textId="18C7CC1D" w:rsidR="00A66C74" w:rsidRPr="007D5F22" w:rsidRDefault="006018DA" w:rsidP="002A4A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D5F22">
              <w:rPr>
                <w:rFonts w:ascii="Angsana New" w:hAnsi="Angsana New"/>
                <w:sz w:val="28"/>
                <w:szCs w:val="28"/>
              </w:rPr>
              <w:t>2,038</w:t>
            </w:r>
            <w:r w:rsidRPr="007D5F2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D1C0B" w:rsidRPr="004C3AFA" w14:paraId="4B4AD1EA" w14:textId="77777777" w:rsidTr="00825841">
        <w:tc>
          <w:tcPr>
            <w:tcW w:w="2429" w:type="dxa"/>
            <w:vAlign w:val="bottom"/>
            <w:hideMark/>
          </w:tcPr>
          <w:p w14:paraId="5BD5D10E" w14:textId="77777777" w:rsidR="006D1C0B" w:rsidRPr="004C3AFA" w:rsidRDefault="006D1C0B" w:rsidP="006D1C0B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</w:rPr>
              <w:t>31</w:t>
            </w:r>
            <w:r w:rsidRPr="004C3AF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5" w:type="dxa"/>
            <w:vAlign w:val="bottom"/>
          </w:tcPr>
          <w:p w14:paraId="34C1EB8A" w14:textId="7897E9C3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15,037</w:t>
            </w:r>
          </w:p>
        </w:tc>
        <w:tc>
          <w:tcPr>
            <w:tcW w:w="1385" w:type="dxa"/>
            <w:vAlign w:val="bottom"/>
          </w:tcPr>
          <w:p w14:paraId="0E75E4BA" w14:textId="4DCB0EA7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126,044</w:t>
            </w:r>
          </w:p>
        </w:tc>
        <w:tc>
          <w:tcPr>
            <w:tcW w:w="1385" w:type="dxa"/>
            <w:vAlign w:val="bottom"/>
          </w:tcPr>
          <w:p w14:paraId="5BD47402" w14:textId="71375C39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007352A9" w14:textId="410D5483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8,293</w:t>
            </w:r>
          </w:p>
        </w:tc>
        <w:tc>
          <w:tcPr>
            <w:tcW w:w="1385" w:type="dxa"/>
            <w:vAlign w:val="bottom"/>
          </w:tcPr>
          <w:p w14:paraId="6336E061" w14:textId="5F4AD96E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149,374</w:t>
            </w:r>
          </w:p>
        </w:tc>
      </w:tr>
      <w:tr w:rsidR="006D1C0B" w:rsidRPr="004C3AFA" w14:paraId="74CBF073" w14:textId="77777777" w:rsidTr="00825841">
        <w:trPr>
          <w:trHeight w:val="63"/>
        </w:trPr>
        <w:tc>
          <w:tcPr>
            <w:tcW w:w="2429" w:type="dxa"/>
            <w:vAlign w:val="bottom"/>
            <w:hideMark/>
          </w:tcPr>
          <w:p w14:paraId="1063D9CC" w14:textId="77777777" w:rsidR="006D1C0B" w:rsidRPr="004C3AFA" w:rsidRDefault="006D1C0B" w:rsidP="006D1C0B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3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85" w:type="dxa"/>
            <w:vAlign w:val="bottom"/>
          </w:tcPr>
          <w:p w14:paraId="61A72E24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65A1FC68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125D201D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1" w:type="dxa"/>
            <w:vAlign w:val="bottom"/>
          </w:tcPr>
          <w:p w14:paraId="19A5B574" w14:textId="77777777" w:rsidR="006D1C0B" w:rsidRPr="007D5F22" w:rsidRDefault="006D1C0B" w:rsidP="006D1C0B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052EF078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1C0B" w:rsidRPr="004C3AFA" w14:paraId="5A8143DB" w14:textId="77777777" w:rsidTr="00A66C74">
        <w:tc>
          <w:tcPr>
            <w:tcW w:w="2429" w:type="dxa"/>
            <w:vAlign w:val="bottom"/>
            <w:hideMark/>
          </w:tcPr>
          <w:p w14:paraId="4ED46935" w14:textId="77777777" w:rsidR="006D1C0B" w:rsidRPr="004C3AFA" w:rsidRDefault="006D1C0B" w:rsidP="006D1C0B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C3AFA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5" w:type="dxa"/>
            <w:vAlign w:val="bottom"/>
          </w:tcPr>
          <w:p w14:paraId="45D4F2CA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157315BD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  <w:tc>
          <w:tcPr>
            <w:tcW w:w="1385" w:type="dxa"/>
            <w:vAlign w:val="bottom"/>
          </w:tcPr>
          <w:p w14:paraId="7B15ABC7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096BF35F" w14:textId="77777777" w:rsidR="006D1C0B" w:rsidRPr="007D5F22" w:rsidRDefault="006D1C0B" w:rsidP="006D1C0B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8,100</w:t>
            </w:r>
          </w:p>
        </w:tc>
        <w:tc>
          <w:tcPr>
            <w:tcW w:w="1385" w:type="dxa"/>
            <w:vAlign w:val="bottom"/>
          </w:tcPr>
          <w:p w14:paraId="0D644394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13,320</w:t>
            </w:r>
          </w:p>
        </w:tc>
      </w:tr>
      <w:tr w:rsidR="006D1C0B" w:rsidRPr="004C3AFA" w14:paraId="26657F72" w14:textId="77777777" w:rsidTr="00A66C74">
        <w:tc>
          <w:tcPr>
            <w:tcW w:w="2429" w:type="dxa"/>
            <w:vAlign w:val="bottom"/>
            <w:hideMark/>
          </w:tcPr>
          <w:p w14:paraId="2C150027" w14:textId="79EBE9F8" w:rsidR="006D1C0B" w:rsidRPr="004C3AFA" w:rsidRDefault="006D1C0B" w:rsidP="006D1C0B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เพิ่มระหว่างปี</w:t>
            </w:r>
          </w:p>
        </w:tc>
        <w:tc>
          <w:tcPr>
            <w:tcW w:w="1385" w:type="dxa"/>
            <w:vAlign w:val="bottom"/>
          </w:tcPr>
          <w:p w14:paraId="3CB3989B" w14:textId="77777777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50F2543D" w14:textId="77777777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7B969182" w14:textId="77777777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5A5910E6" w14:textId="77777777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385" w:type="dxa"/>
            <w:vAlign w:val="bottom"/>
          </w:tcPr>
          <w:p w14:paraId="25EA3E51" w14:textId="77777777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985</w:t>
            </w:r>
          </w:p>
        </w:tc>
      </w:tr>
      <w:tr w:rsidR="006D1C0B" w:rsidRPr="004C3AFA" w14:paraId="65A67AE7" w14:textId="77777777" w:rsidTr="00A66C74">
        <w:tc>
          <w:tcPr>
            <w:tcW w:w="2429" w:type="dxa"/>
            <w:vAlign w:val="bottom"/>
            <w:hideMark/>
          </w:tcPr>
          <w:p w14:paraId="1ED6FFF9" w14:textId="77777777" w:rsidR="006D1C0B" w:rsidRPr="004C3AFA" w:rsidRDefault="006D1C0B" w:rsidP="006D1C0B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</w:rPr>
              <w:t>31</w:t>
            </w:r>
            <w:r w:rsidRPr="004C3AF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5" w:type="dxa"/>
            <w:vAlign w:val="bottom"/>
          </w:tcPr>
          <w:p w14:paraId="3926B8D7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1D8DF197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  <w:tc>
          <w:tcPr>
            <w:tcW w:w="1385" w:type="dxa"/>
            <w:vAlign w:val="bottom"/>
          </w:tcPr>
          <w:p w14:paraId="6979ED64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059516BC" w14:textId="77777777" w:rsidR="006D1C0B" w:rsidRPr="007D5F22" w:rsidRDefault="006D1C0B" w:rsidP="006D1C0B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9,085</w:t>
            </w:r>
          </w:p>
        </w:tc>
        <w:tc>
          <w:tcPr>
            <w:tcW w:w="1385" w:type="dxa"/>
            <w:vAlign w:val="bottom"/>
          </w:tcPr>
          <w:p w14:paraId="4395D202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14,305</w:t>
            </w:r>
          </w:p>
        </w:tc>
      </w:tr>
      <w:tr w:rsidR="006D1C0B" w:rsidRPr="004C3AFA" w14:paraId="05475FB1" w14:textId="77777777" w:rsidTr="00825841">
        <w:tc>
          <w:tcPr>
            <w:tcW w:w="2429" w:type="dxa"/>
            <w:vAlign w:val="bottom"/>
            <w:hideMark/>
          </w:tcPr>
          <w:p w14:paraId="3EC5EA80" w14:textId="6E57797C" w:rsidR="006D1C0B" w:rsidRPr="004C3AFA" w:rsidRDefault="006D1C0B" w:rsidP="006D1C0B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3AFA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ลด) </w:t>
            </w:r>
            <w:r w:rsidRPr="004C3AFA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85" w:type="dxa"/>
            <w:vAlign w:val="bottom"/>
          </w:tcPr>
          <w:p w14:paraId="49C210A2" w14:textId="60A5B3A8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3504F26A" w14:textId="4FEA1AE8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19D4A500" w14:textId="63171F2E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0DCAB856" w14:textId="09140CF1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350E6BB9" w14:textId="61413C3C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D1C0B" w:rsidRPr="004C3AFA" w14:paraId="70FDBE3A" w14:textId="77777777" w:rsidTr="00825841">
        <w:tc>
          <w:tcPr>
            <w:tcW w:w="2429" w:type="dxa"/>
            <w:vAlign w:val="bottom"/>
            <w:hideMark/>
          </w:tcPr>
          <w:p w14:paraId="1E2EC7B8" w14:textId="77777777" w:rsidR="006D1C0B" w:rsidRPr="004C3AFA" w:rsidRDefault="006D1C0B" w:rsidP="006D1C0B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</w:rPr>
              <w:t>31</w:t>
            </w:r>
            <w:r w:rsidRPr="004C3AF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5" w:type="dxa"/>
            <w:vAlign w:val="bottom"/>
          </w:tcPr>
          <w:p w14:paraId="03B09D16" w14:textId="18C40A11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5" w:type="dxa"/>
            <w:vAlign w:val="bottom"/>
          </w:tcPr>
          <w:p w14:paraId="29871429" w14:textId="5EBF5A56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  <w:tc>
          <w:tcPr>
            <w:tcW w:w="1385" w:type="dxa"/>
            <w:vAlign w:val="bottom"/>
          </w:tcPr>
          <w:p w14:paraId="3E1D2117" w14:textId="33C2F2F6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5F2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11" w:type="dxa"/>
            <w:vAlign w:val="bottom"/>
          </w:tcPr>
          <w:p w14:paraId="7E8B5208" w14:textId="000D4DA7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9,085</w:t>
            </w:r>
          </w:p>
        </w:tc>
        <w:tc>
          <w:tcPr>
            <w:tcW w:w="1385" w:type="dxa"/>
            <w:vAlign w:val="bottom"/>
          </w:tcPr>
          <w:p w14:paraId="41D70593" w14:textId="6608D688" w:rsidR="006D1C0B" w:rsidRPr="007D5F22" w:rsidRDefault="006D1C0B" w:rsidP="006D1C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14,305</w:t>
            </w:r>
          </w:p>
        </w:tc>
      </w:tr>
      <w:tr w:rsidR="006D1C0B" w:rsidRPr="004C3AFA" w14:paraId="76F2287B" w14:textId="77777777" w:rsidTr="00825841">
        <w:tc>
          <w:tcPr>
            <w:tcW w:w="2429" w:type="dxa"/>
            <w:vAlign w:val="bottom"/>
            <w:hideMark/>
          </w:tcPr>
          <w:p w14:paraId="5177B181" w14:textId="77777777" w:rsidR="006D1C0B" w:rsidRPr="004C3AFA" w:rsidRDefault="006D1C0B" w:rsidP="006D1C0B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3A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85" w:type="dxa"/>
            <w:vAlign w:val="bottom"/>
          </w:tcPr>
          <w:p w14:paraId="77E17435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1F3406FF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29FD344A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71CBB194" w14:textId="77777777" w:rsidR="006D1C0B" w:rsidRPr="007D5F22" w:rsidRDefault="006D1C0B" w:rsidP="006D1C0B">
            <w:pP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2E686B89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1C0B" w:rsidRPr="004C3AFA" w14:paraId="3E081CF7" w14:textId="77777777" w:rsidTr="00B17F3A">
        <w:tc>
          <w:tcPr>
            <w:tcW w:w="2429" w:type="dxa"/>
            <w:vAlign w:val="bottom"/>
            <w:hideMark/>
          </w:tcPr>
          <w:p w14:paraId="4307DBFD" w14:textId="77777777" w:rsidR="006D1C0B" w:rsidRPr="004C3AFA" w:rsidRDefault="006D1C0B" w:rsidP="006D1C0B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3AFA">
              <w:rPr>
                <w:rFonts w:ascii="Angsana New" w:hAnsi="Angsana New"/>
                <w:sz w:val="28"/>
                <w:szCs w:val="28"/>
              </w:rPr>
              <w:t>31</w:t>
            </w:r>
            <w:r w:rsidRPr="004C3AF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5" w:type="dxa"/>
            <w:vAlign w:val="bottom"/>
          </w:tcPr>
          <w:p w14:paraId="1F8F4291" w14:textId="59717571" w:rsidR="006D1C0B" w:rsidRPr="007D5F22" w:rsidRDefault="00B17F3A" w:rsidP="006D1C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31,250</w:t>
            </w:r>
          </w:p>
        </w:tc>
        <w:tc>
          <w:tcPr>
            <w:tcW w:w="1385" w:type="dxa"/>
            <w:vAlign w:val="bottom"/>
          </w:tcPr>
          <w:p w14:paraId="55F97D5B" w14:textId="691278A5" w:rsidR="006D1C0B" w:rsidRPr="007D5F22" w:rsidRDefault="00B17F3A" w:rsidP="006D1C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61,323</w:t>
            </w:r>
          </w:p>
        </w:tc>
        <w:tc>
          <w:tcPr>
            <w:tcW w:w="1385" w:type="dxa"/>
            <w:vAlign w:val="bottom"/>
            <w:hideMark/>
          </w:tcPr>
          <w:p w14:paraId="5F4AED3D" w14:textId="77777777" w:rsidR="006D1C0B" w:rsidRPr="007D5F22" w:rsidRDefault="006D1C0B" w:rsidP="006D1C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19,684</w:t>
            </w:r>
          </w:p>
        </w:tc>
        <w:tc>
          <w:tcPr>
            <w:tcW w:w="1511" w:type="dxa"/>
            <w:vAlign w:val="bottom"/>
            <w:hideMark/>
          </w:tcPr>
          <w:p w14:paraId="587C2D8D" w14:textId="77777777" w:rsidR="006D1C0B" w:rsidRPr="007D5F22" w:rsidRDefault="006D1C0B" w:rsidP="006D1C0B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17,122</w:t>
            </w:r>
          </w:p>
        </w:tc>
        <w:tc>
          <w:tcPr>
            <w:tcW w:w="1385" w:type="dxa"/>
            <w:vAlign w:val="bottom"/>
            <w:hideMark/>
          </w:tcPr>
          <w:p w14:paraId="2EEC65BF" w14:textId="77777777" w:rsidR="006D1C0B" w:rsidRPr="007D5F22" w:rsidRDefault="006D1C0B" w:rsidP="006D1C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129,379</w:t>
            </w:r>
          </w:p>
        </w:tc>
      </w:tr>
      <w:tr w:rsidR="006D1C0B" w:rsidRPr="004C3AFA" w14:paraId="7A194AF9" w14:textId="77777777" w:rsidTr="00825841">
        <w:tc>
          <w:tcPr>
            <w:tcW w:w="2429" w:type="dxa"/>
            <w:vAlign w:val="bottom"/>
            <w:hideMark/>
          </w:tcPr>
          <w:p w14:paraId="584BFBA2" w14:textId="77777777" w:rsidR="006D1C0B" w:rsidRPr="004C3AFA" w:rsidRDefault="006D1C0B" w:rsidP="006D1C0B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4C3AFA">
              <w:rPr>
                <w:rFonts w:ascii="Angsana New" w:hAnsi="Angsana New"/>
                <w:sz w:val="28"/>
                <w:szCs w:val="28"/>
              </w:rPr>
              <w:t>31</w:t>
            </w:r>
            <w:r w:rsidRPr="004C3AF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5" w:type="dxa"/>
            <w:vAlign w:val="bottom"/>
          </w:tcPr>
          <w:p w14:paraId="76014FC3" w14:textId="621F9241" w:rsidR="006D1C0B" w:rsidRPr="007D5F22" w:rsidRDefault="006D1C0B" w:rsidP="006D1C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26,807</w:t>
            </w:r>
          </w:p>
        </w:tc>
        <w:tc>
          <w:tcPr>
            <w:tcW w:w="1385" w:type="dxa"/>
            <w:vAlign w:val="bottom"/>
          </w:tcPr>
          <w:p w14:paraId="2B5DEAD8" w14:textId="08011AB2" w:rsidR="006D1C0B" w:rsidRPr="007D5F22" w:rsidRDefault="006D1C0B" w:rsidP="006D1C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58,401</w:t>
            </w:r>
          </w:p>
        </w:tc>
        <w:tc>
          <w:tcPr>
            <w:tcW w:w="1385" w:type="dxa"/>
            <w:vAlign w:val="bottom"/>
          </w:tcPr>
          <w:p w14:paraId="4D0735D0" w14:textId="55C0FF82" w:rsidR="006D1C0B" w:rsidRPr="007D5F22" w:rsidRDefault="006D1C0B" w:rsidP="006D1C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39,385</w:t>
            </w:r>
          </w:p>
        </w:tc>
        <w:tc>
          <w:tcPr>
            <w:tcW w:w="1511" w:type="dxa"/>
            <w:vAlign w:val="bottom"/>
          </w:tcPr>
          <w:p w14:paraId="28A84222" w14:textId="560EE0A3" w:rsidR="006D1C0B" w:rsidRPr="007D5F22" w:rsidRDefault="006D1C0B" w:rsidP="006D1C0B">
            <w:pPr>
              <w:pBdr>
                <w:bottom w:val="double" w:sz="4" w:space="1" w:color="auto"/>
              </w:pBdr>
              <w:tabs>
                <w:tab w:val="decimal" w:pos="122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17,652</w:t>
            </w:r>
          </w:p>
        </w:tc>
        <w:tc>
          <w:tcPr>
            <w:tcW w:w="1385" w:type="dxa"/>
            <w:vAlign w:val="bottom"/>
          </w:tcPr>
          <w:p w14:paraId="59FDD676" w14:textId="0229FF34" w:rsidR="006D1C0B" w:rsidRPr="007D5F22" w:rsidRDefault="006D1C0B" w:rsidP="006D1C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142,245</w:t>
            </w:r>
          </w:p>
        </w:tc>
      </w:tr>
      <w:tr w:rsidR="006D1C0B" w:rsidRPr="004C3AFA" w14:paraId="08097FF8" w14:textId="77777777" w:rsidTr="00825841">
        <w:trPr>
          <w:trHeight w:val="221"/>
        </w:trPr>
        <w:tc>
          <w:tcPr>
            <w:tcW w:w="3814" w:type="dxa"/>
            <w:gridSpan w:val="2"/>
            <w:vAlign w:val="bottom"/>
            <w:hideMark/>
          </w:tcPr>
          <w:p w14:paraId="375E380E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ค่าตัดจำหน่ายที่อยู่ในงบกำไรขาดทุน</w:t>
            </w:r>
          </w:p>
        </w:tc>
        <w:tc>
          <w:tcPr>
            <w:tcW w:w="1385" w:type="dxa"/>
            <w:vAlign w:val="bottom"/>
          </w:tcPr>
          <w:p w14:paraId="349945D5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7718C090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0BA03965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1CC68C85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1C0B" w:rsidRPr="004C3AFA" w14:paraId="58A423A9" w14:textId="77777777" w:rsidTr="00825841">
        <w:trPr>
          <w:trHeight w:val="132"/>
        </w:trPr>
        <w:tc>
          <w:tcPr>
            <w:tcW w:w="2429" w:type="dxa"/>
            <w:vAlign w:val="bottom"/>
            <w:hideMark/>
          </w:tcPr>
          <w:p w14:paraId="6F7F02AA" w14:textId="77777777" w:rsidR="006D1C0B" w:rsidRPr="004C3AFA" w:rsidRDefault="006D1C0B" w:rsidP="006D1C0B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5" w:type="dxa"/>
            <w:vAlign w:val="bottom"/>
          </w:tcPr>
          <w:p w14:paraId="76962F16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7A995E98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68CED3F1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61A5C5F3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  <w:hideMark/>
          </w:tcPr>
          <w:p w14:paraId="2FA7EFB8" w14:textId="77777777" w:rsidR="006D1C0B" w:rsidRPr="007D5F22" w:rsidRDefault="006D1C0B" w:rsidP="006D1C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15,224</w:t>
            </w:r>
          </w:p>
        </w:tc>
      </w:tr>
      <w:tr w:rsidR="006D1C0B" w:rsidRPr="004C3AFA" w14:paraId="04A9C699" w14:textId="77777777" w:rsidTr="00825841">
        <w:trPr>
          <w:trHeight w:val="63"/>
        </w:trPr>
        <w:tc>
          <w:tcPr>
            <w:tcW w:w="2429" w:type="dxa"/>
            <w:vAlign w:val="bottom"/>
            <w:hideMark/>
          </w:tcPr>
          <w:p w14:paraId="2BF8DE9E" w14:textId="77777777" w:rsidR="006D1C0B" w:rsidRPr="004C3AFA" w:rsidRDefault="006D1C0B" w:rsidP="006D1C0B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5" w:type="dxa"/>
            <w:vAlign w:val="bottom"/>
          </w:tcPr>
          <w:p w14:paraId="05810D2C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5" w:type="dxa"/>
            <w:vAlign w:val="bottom"/>
          </w:tcPr>
          <w:p w14:paraId="42E3062F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1A711191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1" w:type="dxa"/>
            <w:vAlign w:val="bottom"/>
          </w:tcPr>
          <w:p w14:paraId="7EBBAF01" w14:textId="77777777" w:rsidR="006D1C0B" w:rsidRPr="007D5F22" w:rsidRDefault="006D1C0B" w:rsidP="006D1C0B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0135B693" w14:textId="371976CE" w:rsidR="006D1C0B" w:rsidRPr="007D5F22" w:rsidRDefault="006D1C0B" w:rsidP="006D1C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5F22">
              <w:rPr>
                <w:rFonts w:ascii="Angsana New" w:hAnsi="Angsana New"/>
                <w:sz w:val="28"/>
                <w:szCs w:val="28"/>
              </w:rPr>
              <w:t>16,846</w:t>
            </w:r>
          </w:p>
        </w:tc>
      </w:tr>
    </w:tbl>
    <w:p w14:paraId="0034A0F9" w14:textId="77777777" w:rsidR="0002592C" w:rsidRPr="00C7011C" w:rsidRDefault="0002592C" w:rsidP="00C8374B">
      <w:pPr>
        <w:tabs>
          <w:tab w:val="left" w:pos="2160"/>
          <w:tab w:val="right" w:pos="720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sz w:val="2"/>
          <w:szCs w:val="2"/>
          <w:cs/>
        </w:rPr>
      </w:pPr>
    </w:p>
    <w:p w14:paraId="5E6273EF" w14:textId="77777777" w:rsidR="002A4A41" w:rsidRDefault="002A4A4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E1010B5" w14:textId="3A9AC41E" w:rsidR="0002592C" w:rsidRPr="00616405" w:rsidRDefault="0002592C" w:rsidP="0002592C">
      <w:pPr>
        <w:tabs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ind w:left="360" w:right="-43" w:hanging="360"/>
        <w:jc w:val="right"/>
        <w:rPr>
          <w:rFonts w:ascii="Angsana New" w:hAnsi="Angsana New"/>
          <w:sz w:val="28"/>
          <w:szCs w:val="28"/>
          <w:cs/>
        </w:rPr>
      </w:pPr>
      <w:r w:rsidRPr="00616405">
        <w:rPr>
          <w:rFonts w:ascii="Angsana New" w:hAnsi="Angsana New"/>
          <w:sz w:val="28"/>
          <w:szCs w:val="28"/>
          <w:cs/>
        </w:rPr>
        <w:lastRenderedPageBreak/>
        <w:t xml:space="preserve">(หน่วย: </w:t>
      </w:r>
      <w:r>
        <w:rPr>
          <w:rFonts w:ascii="Angsana New" w:hAnsi="Angsana New" w:hint="cs"/>
          <w:sz w:val="28"/>
          <w:szCs w:val="28"/>
          <w:cs/>
        </w:rPr>
        <w:t>พัน</w:t>
      </w:r>
      <w:r w:rsidRPr="00616405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530"/>
        <w:gridCol w:w="1530"/>
        <w:gridCol w:w="1530"/>
        <w:gridCol w:w="1530"/>
      </w:tblGrid>
      <w:tr w:rsidR="0002592C" w:rsidRPr="00616405" w14:paraId="468D7B47" w14:textId="77777777" w:rsidTr="00825841">
        <w:tc>
          <w:tcPr>
            <w:tcW w:w="3060" w:type="dxa"/>
            <w:vAlign w:val="bottom"/>
          </w:tcPr>
          <w:p w14:paraId="495DDCAD" w14:textId="77777777" w:rsidR="0002592C" w:rsidRPr="00616405" w:rsidRDefault="0002592C" w:rsidP="00825841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30E7C56C" w14:textId="77777777" w:rsidR="0002592C" w:rsidRPr="00616405" w:rsidRDefault="0002592C" w:rsidP="008258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592C" w:rsidRPr="00616405" w14:paraId="3265049F" w14:textId="77777777" w:rsidTr="00825841">
        <w:tc>
          <w:tcPr>
            <w:tcW w:w="3060" w:type="dxa"/>
            <w:vAlign w:val="bottom"/>
          </w:tcPr>
          <w:p w14:paraId="3CBF31BA" w14:textId="77777777" w:rsidR="0002592C" w:rsidRPr="00616405" w:rsidRDefault="0002592C" w:rsidP="00825841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DE38BBC" w14:textId="77777777" w:rsidR="0002592C" w:rsidRPr="00616405" w:rsidRDefault="0002592C" w:rsidP="008258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530" w:type="dxa"/>
            <w:vAlign w:val="bottom"/>
          </w:tcPr>
          <w:p w14:paraId="6D7452A2" w14:textId="77777777" w:rsidR="0002592C" w:rsidRPr="00616405" w:rsidRDefault="0002592C" w:rsidP="008258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โปรแกรมคอมพิวเตอร์ระหว่างพัฒนา</w:t>
            </w:r>
          </w:p>
        </w:tc>
        <w:tc>
          <w:tcPr>
            <w:tcW w:w="1530" w:type="dxa"/>
            <w:vAlign w:val="bottom"/>
          </w:tcPr>
          <w:p w14:paraId="2292F88E" w14:textId="77777777" w:rsidR="0002592C" w:rsidRPr="00616405" w:rsidRDefault="0002592C" w:rsidP="008258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ต้นทุนการได้มาความรู้ทางเทคนิครอตัดจ่าย</w:t>
            </w:r>
          </w:p>
        </w:tc>
        <w:tc>
          <w:tcPr>
            <w:tcW w:w="1530" w:type="dxa"/>
            <w:vAlign w:val="bottom"/>
          </w:tcPr>
          <w:p w14:paraId="7B56220B" w14:textId="77777777" w:rsidR="0002592C" w:rsidRPr="00616405" w:rsidRDefault="0002592C" w:rsidP="008258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2592C" w:rsidRPr="00616405" w14:paraId="54ED4C27" w14:textId="77777777" w:rsidTr="00825841">
        <w:tc>
          <w:tcPr>
            <w:tcW w:w="3060" w:type="dxa"/>
            <w:shd w:val="clear" w:color="auto" w:fill="auto"/>
            <w:vAlign w:val="bottom"/>
          </w:tcPr>
          <w:p w14:paraId="686F0EB7" w14:textId="77777777" w:rsidR="0002592C" w:rsidRPr="00616405" w:rsidRDefault="0002592C" w:rsidP="00825841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07948336" w14:textId="77777777" w:rsidR="0002592C" w:rsidRPr="00616405" w:rsidRDefault="0002592C" w:rsidP="00825841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7A6457" w14:textId="77777777" w:rsidR="0002592C" w:rsidRPr="00616405" w:rsidRDefault="0002592C" w:rsidP="00825841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684082" w14:textId="77777777" w:rsidR="0002592C" w:rsidRPr="00616405" w:rsidRDefault="0002592C" w:rsidP="00825841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7FB271" w14:textId="77777777" w:rsidR="0002592C" w:rsidRPr="00616405" w:rsidRDefault="0002592C" w:rsidP="00825841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6C74" w:rsidRPr="00616405" w14:paraId="33E870A8" w14:textId="77777777" w:rsidTr="00825841">
        <w:tc>
          <w:tcPr>
            <w:tcW w:w="3060" w:type="dxa"/>
            <w:shd w:val="clear" w:color="auto" w:fill="auto"/>
            <w:vAlign w:val="bottom"/>
          </w:tcPr>
          <w:p w14:paraId="2E8F495D" w14:textId="77777777" w:rsidR="00A66C74" w:rsidRPr="00616405" w:rsidRDefault="00A66C74" w:rsidP="00A66C74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7" w:right="-43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904A0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04A05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49FE3C6B" w14:textId="77777777" w:rsidR="00A66C74" w:rsidRPr="00616405" w:rsidRDefault="00A66C74" w:rsidP="00A66C74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04A05">
              <w:rPr>
                <w:rFonts w:ascii="Angsana New" w:hAnsi="Angsana New"/>
                <w:sz w:val="28"/>
                <w:szCs w:val="28"/>
              </w:rPr>
              <w:t>120,209</w:t>
            </w:r>
          </w:p>
        </w:tc>
        <w:tc>
          <w:tcPr>
            <w:tcW w:w="1530" w:type="dxa"/>
            <w:vAlign w:val="bottom"/>
          </w:tcPr>
          <w:p w14:paraId="3960A139" w14:textId="77777777" w:rsidR="00A66C74" w:rsidRPr="00616405" w:rsidRDefault="00A66C74" w:rsidP="00A66C74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04A05">
              <w:rPr>
                <w:rFonts w:ascii="Angsana New" w:hAnsi="Angsana New"/>
                <w:sz w:val="28"/>
                <w:szCs w:val="28"/>
              </w:rPr>
              <w:t>2,087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B15E511" w14:textId="77777777" w:rsidR="00A66C74" w:rsidRPr="00616405" w:rsidRDefault="00A66C74" w:rsidP="00A66C74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04A05">
              <w:rPr>
                <w:rFonts w:ascii="Angsana New" w:hAnsi="Angsana New"/>
                <w:sz w:val="28"/>
                <w:szCs w:val="28"/>
              </w:rPr>
              <w:t>15,203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01A374" w14:textId="77777777" w:rsidR="00A66C74" w:rsidRPr="00616405" w:rsidRDefault="00A66C74" w:rsidP="00A66C74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04A05">
              <w:rPr>
                <w:rFonts w:ascii="Angsana New" w:hAnsi="Angsana New"/>
                <w:sz w:val="28"/>
                <w:szCs w:val="28"/>
              </w:rPr>
              <w:t>137,499</w:t>
            </w:r>
          </w:p>
        </w:tc>
      </w:tr>
      <w:tr w:rsidR="00A66C74" w:rsidRPr="00616405" w14:paraId="7A6E8E5F" w14:textId="77777777" w:rsidTr="00825841">
        <w:tc>
          <w:tcPr>
            <w:tcW w:w="3060" w:type="dxa"/>
            <w:shd w:val="clear" w:color="auto" w:fill="auto"/>
            <w:vAlign w:val="bottom"/>
          </w:tcPr>
          <w:p w14:paraId="7736BCDD" w14:textId="77777777" w:rsidR="00A66C74" w:rsidRPr="00616405" w:rsidRDefault="00A66C74" w:rsidP="00A66C74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7" w:right="-43" w:hanging="167"/>
              <w:rPr>
                <w:rFonts w:ascii="Angsana New" w:hAnsi="Angsana New"/>
                <w:sz w:val="28"/>
                <w:szCs w:val="28"/>
              </w:rPr>
            </w:pPr>
            <w:r w:rsidRPr="00904A05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09F85057" w14:textId="77777777" w:rsidR="00A66C74" w:rsidRPr="00616405" w:rsidRDefault="00A66C74" w:rsidP="00A66C74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735</w:t>
            </w:r>
          </w:p>
        </w:tc>
        <w:tc>
          <w:tcPr>
            <w:tcW w:w="1530" w:type="dxa"/>
            <w:vAlign w:val="bottom"/>
          </w:tcPr>
          <w:p w14:paraId="162EDC5F" w14:textId="77777777" w:rsidR="00A66C74" w:rsidRPr="00616405" w:rsidRDefault="00A66C74" w:rsidP="00A66C74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476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C8D5EC" w14:textId="77777777" w:rsidR="00A66C74" w:rsidRPr="00616405" w:rsidRDefault="00A66C74" w:rsidP="00A66C74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B2F66">
              <w:rPr>
                <w:rFonts w:ascii="Angsana New" w:hAnsi="Angsana New"/>
                <w:sz w:val="28"/>
                <w:szCs w:val="28"/>
              </w:rPr>
              <w:t>,</w:t>
            </w:r>
            <w:r w:rsidRPr="000B2F66">
              <w:rPr>
                <w:rFonts w:ascii="Angsana New" w:hAnsi="Angsana New"/>
                <w:sz w:val="28"/>
                <w:szCs w:val="28"/>
                <w:cs/>
              </w:rPr>
              <w:t>540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C3750F" w14:textId="77777777" w:rsidR="00A66C74" w:rsidRPr="00616405" w:rsidRDefault="00A66C74" w:rsidP="00A66C74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0B2F66">
              <w:rPr>
                <w:rFonts w:ascii="Angsana New" w:hAnsi="Angsana New"/>
                <w:sz w:val="28"/>
                <w:szCs w:val="28"/>
              </w:rPr>
              <w:t>,</w:t>
            </w:r>
            <w:r w:rsidRPr="000B2F66">
              <w:rPr>
                <w:rFonts w:ascii="Angsana New" w:hAnsi="Angsana New"/>
                <w:sz w:val="28"/>
                <w:szCs w:val="28"/>
                <w:cs/>
              </w:rPr>
              <w:t>751</w:t>
            </w:r>
          </w:p>
        </w:tc>
      </w:tr>
      <w:tr w:rsidR="00A66C74" w:rsidRPr="00616405" w14:paraId="3678087C" w14:textId="77777777" w:rsidTr="00825841">
        <w:tc>
          <w:tcPr>
            <w:tcW w:w="3060" w:type="dxa"/>
            <w:shd w:val="clear" w:color="auto" w:fill="auto"/>
            <w:vAlign w:val="bottom"/>
          </w:tcPr>
          <w:p w14:paraId="7E58CF1D" w14:textId="77777777" w:rsidR="00A66C74" w:rsidRPr="00616405" w:rsidRDefault="00A66C74" w:rsidP="00A66C74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7" w:right="-43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904A05">
              <w:rPr>
                <w:rFonts w:ascii="Angsana New" w:hAnsi="Angsana New"/>
                <w:sz w:val="28"/>
                <w:szCs w:val="28"/>
                <w:cs/>
              </w:rPr>
              <w:t>โอนเข้า (</w:t>
            </w:r>
            <w:r w:rsidRPr="00904A05">
              <w:rPr>
                <w:rFonts w:ascii="Angsana New" w:hAnsi="Angsana New" w:hint="cs"/>
                <w:sz w:val="28"/>
                <w:szCs w:val="28"/>
                <w:cs/>
              </w:rPr>
              <w:t>ออก)</w:t>
            </w:r>
          </w:p>
        </w:tc>
        <w:tc>
          <w:tcPr>
            <w:tcW w:w="1530" w:type="dxa"/>
            <w:vAlign w:val="bottom"/>
          </w:tcPr>
          <w:p w14:paraId="300E8E70" w14:textId="77777777" w:rsidR="00A66C74" w:rsidRPr="00616405" w:rsidRDefault="00A66C74" w:rsidP="0049669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B2F66">
              <w:rPr>
                <w:rFonts w:ascii="Angsana New" w:hAnsi="Angsana New"/>
                <w:sz w:val="28"/>
                <w:szCs w:val="28"/>
              </w:rPr>
              <w:t>,</w:t>
            </w:r>
            <w:r w:rsidRPr="000B2F66">
              <w:rPr>
                <w:rFonts w:ascii="Angsana New" w:hAnsi="Angsana New"/>
                <w:sz w:val="28"/>
                <w:szCs w:val="28"/>
                <w:cs/>
              </w:rPr>
              <w:t>146</w:t>
            </w:r>
          </w:p>
        </w:tc>
        <w:tc>
          <w:tcPr>
            <w:tcW w:w="1530" w:type="dxa"/>
            <w:vAlign w:val="bottom"/>
          </w:tcPr>
          <w:p w14:paraId="397B1EC0" w14:textId="77777777" w:rsidR="00A66C74" w:rsidRPr="00616405" w:rsidRDefault="00A66C74" w:rsidP="0049669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0B2F66">
              <w:rPr>
                <w:rFonts w:ascii="Angsana New" w:hAnsi="Angsana New"/>
                <w:sz w:val="28"/>
                <w:szCs w:val="28"/>
              </w:rPr>
              <w:t>,</w:t>
            </w:r>
            <w:r w:rsidRPr="000B2F66">
              <w:rPr>
                <w:rFonts w:ascii="Angsana New" w:hAnsi="Angsana New"/>
                <w:sz w:val="28"/>
                <w:szCs w:val="28"/>
                <w:cs/>
              </w:rPr>
              <w:t>146)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579134" w14:textId="77777777" w:rsidR="00A66C74" w:rsidRPr="00616405" w:rsidRDefault="00A66C74" w:rsidP="0049669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6A4F7C" w14:textId="77777777" w:rsidR="00A66C74" w:rsidRPr="00616405" w:rsidRDefault="00A66C74" w:rsidP="0049669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E1BAD" w:rsidRPr="00616405" w14:paraId="09D49CD1" w14:textId="77777777" w:rsidTr="00825841">
        <w:tc>
          <w:tcPr>
            <w:tcW w:w="3060" w:type="dxa"/>
            <w:shd w:val="clear" w:color="auto" w:fill="auto"/>
            <w:vAlign w:val="bottom"/>
          </w:tcPr>
          <w:p w14:paraId="35EA5EFB" w14:textId="77777777" w:rsidR="008E1BAD" w:rsidRPr="00616405" w:rsidRDefault="008E1BAD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7" w:right="-43" w:hanging="16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7B4A862B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122</w:t>
            </w:r>
            <w:r w:rsidRPr="000B2F66">
              <w:rPr>
                <w:rFonts w:ascii="Angsana New" w:hAnsi="Angsana New"/>
                <w:sz w:val="28"/>
                <w:szCs w:val="28"/>
              </w:rPr>
              <w:t>,</w:t>
            </w:r>
            <w:r w:rsidRPr="000B2F66">
              <w:rPr>
                <w:rFonts w:ascii="Angsana New" w:hAnsi="Angsana New"/>
                <w:sz w:val="28"/>
                <w:szCs w:val="28"/>
                <w:cs/>
              </w:rPr>
              <w:t>090</w:t>
            </w:r>
          </w:p>
        </w:tc>
        <w:tc>
          <w:tcPr>
            <w:tcW w:w="1530" w:type="dxa"/>
            <w:vAlign w:val="bottom"/>
          </w:tcPr>
          <w:p w14:paraId="750A084B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0B2F66">
              <w:rPr>
                <w:rFonts w:ascii="Angsana New" w:hAnsi="Angsana New"/>
                <w:sz w:val="28"/>
                <w:szCs w:val="28"/>
              </w:rPr>
              <w:t>,</w:t>
            </w:r>
            <w:r w:rsidRPr="000B2F66">
              <w:rPr>
                <w:rFonts w:ascii="Angsana New" w:hAnsi="Angsana New"/>
                <w:sz w:val="28"/>
                <w:szCs w:val="28"/>
                <w:cs/>
              </w:rPr>
              <w:t>417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ED1C03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16</w:t>
            </w:r>
            <w:r w:rsidRPr="000B2F66">
              <w:rPr>
                <w:rFonts w:ascii="Angsana New" w:hAnsi="Angsana New"/>
                <w:sz w:val="28"/>
                <w:szCs w:val="28"/>
              </w:rPr>
              <w:t>,</w:t>
            </w:r>
            <w:r w:rsidRPr="000B2F66">
              <w:rPr>
                <w:rFonts w:ascii="Angsana New" w:hAnsi="Angsana New"/>
                <w:sz w:val="28"/>
                <w:szCs w:val="28"/>
                <w:cs/>
              </w:rPr>
              <w:t>743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584ED2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140</w:t>
            </w:r>
            <w:r w:rsidRPr="000B2F66">
              <w:rPr>
                <w:rFonts w:ascii="Angsana New" w:hAnsi="Angsana New"/>
                <w:sz w:val="28"/>
                <w:szCs w:val="28"/>
              </w:rPr>
              <w:t>,</w:t>
            </w:r>
            <w:r w:rsidRPr="000B2F66">
              <w:rPr>
                <w:rFonts w:ascii="Angsana New" w:hAnsi="Angsana New"/>
                <w:sz w:val="28"/>
                <w:szCs w:val="28"/>
                <w:cs/>
              </w:rPr>
              <w:t>250</w:t>
            </w:r>
          </w:p>
        </w:tc>
      </w:tr>
      <w:tr w:rsidR="008E1BAD" w:rsidRPr="00616405" w14:paraId="7619EC38" w14:textId="77777777" w:rsidTr="00825841">
        <w:tc>
          <w:tcPr>
            <w:tcW w:w="3060" w:type="dxa"/>
            <w:shd w:val="clear" w:color="auto" w:fill="auto"/>
            <w:vAlign w:val="bottom"/>
          </w:tcPr>
          <w:p w14:paraId="3C90BF30" w14:textId="77777777" w:rsidR="008E1BAD" w:rsidRPr="00616405" w:rsidRDefault="008E1BAD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7" w:right="-43" w:hanging="16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1803764C" w14:textId="194B3D3B" w:rsidR="008E1BAD" w:rsidRPr="007D4CD0" w:rsidRDefault="009E4B49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5,812</w:t>
            </w:r>
          </w:p>
        </w:tc>
        <w:tc>
          <w:tcPr>
            <w:tcW w:w="1530" w:type="dxa"/>
            <w:vAlign w:val="bottom"/>
          </w:tcPr>
          <w:p w14:paraId="57DDFDA0" w14:textId="2E367CA1" w:rsidR="008E1BAD" w:rsidRPr="007D4CD0" w:rsidRDefault="009E4B49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57CFEB" w14:textId="33126465" w:rsidR="008E1BAD" w:rsidRPr="007D4CD0" w:rsidRDefault="009E4B49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D060B0" w14:textId="05FD6D58" w:rsidR="008E1BAD" w:rsidRPr="007D4CD0" w:rsidRDefault="009E4B49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7,886</w:t>
            </w:r>
          </w:p>
        </w:tc>
      </w:tr>
      <w:tr w:rsidR="00CA5354" w:rsidRPr="00616405" w14:paraId="4C107945" w14:textId="77777777" w:rsidTr="00825841">
        <w:tc>
          <w:tcPr>
            <w:tcW w:w="3060" w:type="dxa"/>
            <w:shd w:val="clear" w:color="auto" w:fill="auto"/>
            <w:vAlign w:val="bottom"/>
          </w:tcPr>
          <w:p w14:paraId="129A48BD" w14:textId="0DCC4CD0" w:rsidR="00CA5354" w:rsidRDefault="00CA5354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7" w:right="-43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CA5354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30" w:type="dxa"/>
            <w:vAlign w:val="bottom"/>
          </w:tcPr>
          <w:p w14:paraId="43E5467D" w14:textId="432CCB01" w:rsidR="00CA5354" w:rsidRPr="007D4CD0" w:rsidRDefault="00CA5354" w:rsidP="007D4CD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D4CD0">
              <w:rPr>
                <w:rFonts w:ascii="Angsana New" w:hAnsi="Angsana New"/>
                <w:sz w:val="28"/>
                <w:szCs w:val="28"/>
              </w:rPr>
              <w:t>696</w:t>
            </w:r>
            <w:r w:rsidRPr="007D4CD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DCDFC5B" w14:textId="3C8FE610" w:rsidR="00CA5354" w:rsidRPr="007D4CD0" w:rsidRDefault="00CA5354" w:rsidP="007D4CD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570BD1" w14:textId="7779D37E" w:rsidR="00CA5354" w:rsidRPr="007D4CD0" w:rsidRDefault="00CA5354" w:rsidP="007D4CD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6D4C30" w14:textId="2F3060F2" w:rsidR="00CA5354" w:rsidRPr="007D4CD0" w:rsidRDefault="00CA5354" w:rsidP="007D4CD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D4CD0">
              <w:rPr>
                <w:rFonts w:ascii="Angsana New" w:hAnsi="Angsana New"/>
                <w:sz w:val="28"/>
                <w:szCs w:val="28"/>
              </w:rPr>
              <w:t>696</w:t>
            </w:r>
            <w:r w:rsidRPr="007D4CD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E1BAD" w:rsidRPr="00616405" w14:paraId="067819DB" w14:textId="77777777" w:rsidTr="00825841">
        <w:tc>
          <w:tcPr>
            <w:tcW w:w="3060" w:type="dxa"/>
            <w:shd w:val="clear" w:color="auto" w:fill="auto"/>
            <w:vAlign w:val="bottom"/>
          </w:tcPr>
          <w:p w14:paraId="261A885F" w14:textId="77777777" w:rsidR="008E1BAD" w:rsidRPr="00616405" w:rsidRDefault="008E1BAD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7" w:right="-43" w:hanging="16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62EE7DAD" w14:textId="0A8C754F" w:rsidR="008E1BAD" w:rsidRPr="007D4CD0" w:rsidRDefault="009E4B49" w:rsidP="008E1B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127,20</w:t>
            </w:r>
            <w:r w:rsidR="006E19D6" w:rsidRPr="007D4CD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72583587" w14:textId="656E7123" w:rsidR="008E1BAD" w:rsidRPr="007D4CD0" w:rsidRDefault="009E4B49" w:rsidP="008E1B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1,951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0A7A86" w14:textId="26016CA0" w:rsidR="008E1BAD" w:rsidRPr="007D4CD0" w:rsidRDefault="009E4B49" w:rsidP="008E1B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18,283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0B3188" w14:textId="6B3344F6" w:rsidR="008E1BAD" w:rsidRPr="007D4CD0" w:rsidRDefault="009E4B49" w:rsidP="008E1B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147,440</w:t>
            </w:r>
          </w:p>
        </w:tc>
      </w:tr>
      <w:tr w:rsidR="008E1BAD" w:rsidRPr="00616405" w14:paraId="4D066AB2" w14:textId="77777777" w:rsidTr="00825841">
        <w:tc>
          <w:tcPr>
            <w:tcW w:w="3060" w:type="dxa"/>
            <w:shd w:val="clear" w:color="auto" w:fill="auto"/>
            <w:vAlign w:val="bottom"/>
          </w:tcPr>
          <w:p w14:paraId="4884AC2B" w14:textId="77777777" w:rsidR="008E1BAD" w:rsidRPr="00616405" w:rsidRDefault="008E1BAD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30" w:type="dxa"/>
            <w:vAlign w:val="bottom"/>
          </w:tcPr>
          <w:p w14:paraId="24CDBDA6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3F13C7C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8AA16D8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3B4658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1BAD" w:rsidRPr="00616405" w14:paraId="0228906F" w14:textId="77777777" w:rsidTr="00825841">
        <w:tc>
          <w:tcPr>
            <w:tcW w:w="3060" w:type="dxa"/>
            <w:shd w:val="clear" w:color="auto" w:fill="auto"/>
            <w:vAlign w:val="bottom"/>
          </w:tcPr>
          <w:p w14:paraId="0A380882" w14:textId="77777777" w:rsidR="008E1BAD" w:rsidRPr="00616405" w:rsidRDefault="008E1BAD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22AB0E8A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04A05">
              <w:rPr>
                <w:rFonts w:ascii="Angsana New" w:hAnsi="Angsana New"/>
                <w:sz w:val="28"/>
                <w:szCs w:val="28"/>
              </w:rPr>
              <w:t>76,458</w:t>
            </w:r>
          </w:p>
        </w:tc>
        <w:tc>
          <w:tcPr>
            <w:tcW w:w="1530" w:type="dxa"/>
            <w:vAlign w:val="bottom"/>
          </w:tcPr>
          <w:p w14:paraId="17597729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04A0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3D2E1E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04A05">
              <w:rPr>
                <w:rFonts w:ascii="Angsana New" w:hAnsi="Angsana New"/>
                <w:sz w:val="28"/>
                <w:szCs w:val="28"/>
              </w:rPr>
              <w:t>1,929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1F2703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04A05">
              <w:rPr>
                <w:rFonts w:ascii="Angsana New" w:hAnsi="Angsana New"/>
                <w:sz w:val="28"/>
                <w:szCs w:val="28"/>
              </w:rPr>
              <w:t>78,387</w:t>
            </w:r>
          </w:p>
        </w:tc>
      </w:tr>
      <w:tr w:rsidR="008E1BAD" w:rsidRPr="00616405" w14:paraId="76B04534" w14:textId="77777777" w:rsidTr="00825841">
        <w:tc>
          <w:tcPr>
            <w:tcW w:w="3060" w:type="dxa"/>
            <w:shd w:val="clear" w:color="auto" w:fill="auto"/>
            <w:vAlign w:val="bottom"/>
          </w:tcPr>
          <w:p w14:paraId="6939ACFE" w14:textId="77777777" w:rsidR="008E1BAD" w:rsidRPr="00616405" w:rsidRDefault="008E1BAD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7" w:right="-43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904A05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64AE6EBB" w14:textId="77777777" w:rsidR="008E1BAD" w:rsidRPr="00616405" w:rsidRDefault="008E1BAD" w:rsidP="0049669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8,219</w:t>
            </w:r>
          </w:p>
        </w:tc>
        <w:tc>
          <w:tcPr>
            <w:tcW w:w="1530" w:type="dxa"/>
            <w:vAlign w:val="bottom"/>
          </w:tcPr>
          <w:p w14:paraId="12DAE057" w14:textId="77777777" w:rsidR="008E1BAD" w:rsidRPr="00616405" w:rsidRDefault="008E1BAD" w:rsidP="0049669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DD2C5D" w14:textId="77777777" w:rsidR="008E1BAD" w:rsidRPr="00616405" w:rsidRDefault="008E1BAD" w:rsidP="0049669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FBE5EB" w14:textId="77777777" w:rsidR="008E1BAD" w:rsidRPr="00616405" w:rsidRDefault="008E1BAD" w:rsidP="0049669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8,701</w:t>
            </w:r>
          </w:p>
        </w:tc>
      </w:tr>
      <w:tr w:rsidR="008E1BAD" w:rsidRPr="00616405" w14:paraId="2F65F44F" w14:textId="77777777" w:rsidTr="00825841">
        <w:trPr>
          <w:trHeight w:val="68"/>
        </w:trPr>
        <w:tc>
          <w:tcPr>
            <w:tcW w:w="3060" w:type="dxa"/>
            <w:shd w:val="clear" w:color="auto" w:fill="auto"/>
            <w:vAlign w:val="bottom"/>
          </w:tcPr>
          <w:p w14:paraId="635BDE1D" w14:textId="77777777" w:rsidR="008E1BAD" w:rsidRPr="00616405" w:rsidRDefault="008E1BAD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7" w:right="-43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904A05">
              <w:rPr>
                <w:rFonts w:ascii="Angsana New" w:hAnsi="Angsana New"/>
                <w:sz w:val="28"/>
                <w:szCs w:val="28"/>
              </w:rPr>
              <w:t>31</w:t>
            </w:r>
            <w:r w:rsidRPr="00904A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5664F30C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84,677</w:t>
            </w:r>
          </w:p>
        </w:tc>
        <w:tc>
          <w:tcPr>
            <w:tcW w:w="1530" w:type="dxa"/>
            <w:vAlign w:val="bottom"/>
          </w:tcPr>
          <w:p w14:paraId="79CCFE81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84C9153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2,411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6FFDBC" w14:textId="77777777" w:rsidR="008E1BAD" w:rsidRPr="00616405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B2F66">
              <w:rPr>
                <w:rFonts w:ascii="Angsana New" w:hAnsi="Angsana New"/>
                <w:sz w:val="28"/>
                <w:szCs w:val="28"/>
              </w:rPr>
              <w:t>87,088</w:t>
            </w:r>
          </w:p>
        </w:tc>
      </w:tr>
      <w:tr w:rsidR="00537940" w:rsidRPr="00616405" w14:paraId="7F9AD9D4" w14:textId="77777777" w:rsidTr="00825841">
        <w:trPr>
          <w:trHeight w:val="68"/>
        </w:trPr>
        <w:tc>
          <w:tcPr>
            <w:tcW w:w="3060" w:type="dxa"/>
            <w:shd w:val="clear" w:color="auto" w:fill="auto"/>
            <w:vAlign w:val="bottom"/>
          </w:tcPr>
          <w:p w14:paraId="1A2D9ED7" w14:textId="6224E40B" w:rsidR="00537940" w:rsidRPr="00904A05" w:rsidRDefault="00537940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7" w:right="-43" w:hanging="167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ตัดจำหน่ายสำหรับปี</w:t>
            </w:r>
          </w:p>
        </w:tc>
        <w:tc>
          <w:tcPr>
            <w:tcW w:w="1530" w:type="dxa"/>
            <w:vAlign w:val="bottom"/>
          </w:tcPr>
          <w:p w14:paraId="63336F53" w14:textId="3B95D36F" w:rsidR="00537940" w:rsidRPr="007D4CD0" w:rsidRDefault="005F60B9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8,174</w:t>
            </w:r>
          </w:p>
        </w:tc>
        <w:tc>
          <w:tcPr>
            <w:tcW w:w="1530" w:type="dxa"/>
            <w:vAlign w:val="bottom"/>
          </w:tcPr>
          <w:p w14:paraId="4742BF75" w14:textId="3AEBAE2B" w:rsidR="00537940" w:rsidRPr="007D4CD0" w:rsidRDefault="005F60B9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4CD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B7D274" w14:textId="702C1701" w:rsidR="00537940" w:rsidRPr="007D4CD0" w:rsidRDefault="005F60B9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119C02" w14:textId="23DCE5BE" w:rsidR="00537940" w:rsidRPr="007D4CD0" w:rsidRDefault="005F60B9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8,656</w:t>
            </w:r>
          </w:p>
        </w:tc>
      </w:tr>
      <w:tr w:rsidR="008E1BAD" w:rsidRPr="00616405" w14:paraId="73733DB9" w14:textId="77777777" w:rsidTr="00825841">
        <w:trPr>
          <w:trHeight w:val="68"/>
        </w:trPr>
        <w:tc>
          <w:tcPr>
            <w:tcW w:w="3060" w:type="dxa"/>
            <w:shd w:val="clear" w:color="auto" w:fill="auto"/>
            <w:vAlign w:val="bottom"/>
          </w:tcPr>
          <w:p w14:paraId="755A3A76" w14:textId="4A0C8419" w:rsidR="008E1BAD" w:rsidRPr="00616405" w:rsidRDefault="007D4CD0" w:rsidP="007D4CD0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40" w:right="-43" w:hanging="140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530" w:type="dxa"/>
            <w:vAlign w:val="bottom"/>
          </w:tcPr>
          <w:p w14:paraId="2181B0D0" w14:textId="7A667033" w:rsidR="008E1BAD" w:rsidRPr="007D4CD0" w:rsidRDefault="005F60B9" w:rsidP="008E1B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D4CD0">
              <w:rPr>
                <w:rFonts w:ascii="Angsana New" w:hAnsi="Angsana New"/>
                <w:sz w:val="28"/>
                <w:szCs w:val="28"/>
              </w:rPr>
              <w:t>20</w:t>
            </w:r>
            <w:r w:rsidR="007D4CD0">
              <w:rPr>
                <w:rFonts w:ascii="Angsana New" w:hAnsi="Angsana New"/>
                <w:sz w:val="28"/>
                <w:szCs w:val="28"/>
              </w:rPr>
              <w:t>3</w:t>
            </w:r>
            <w:r w:rsidRPr="007D4CD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768DD6E" w14:textId="7E8588BA" w:rsidR="008E1BAD" w:rsidRPr="007D4CD0" w:rsidRDefault="005F60B9" w:rsidP="008E1B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4CD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036B79" w14:textId="667B7799" w:rsidR="008E1BAD" w:rsidRPr="007D4CD0" w:rsidRDefault="005F60B9" w:rsidP="008E1B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4CD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3EE8BB" w14:textId="0514A44D" w:rsidR="008E1BAD" w:rsidRPr="007D4CD0" w:rsidRDefault="005F60B9" w:rsidP="008E1B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D4CD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D4CD0">
              <w:rPr>
                <w:rFonts w:ascii="Angsana New" w:hAnsi="Angsana New"/>
                <w:sz w:val="28"/>
                <w:szCs w:val="28"/>
              </w:rPr>
              <w:t>20</w:t>
            </w:r>
            <w:r w:rsidR="007D4CD0">
              <w:rPr>
                <w:rFonts w:ascii="Angsana New" w:hAnsi="Angsana New"/>
                <w:sz w:val="28"/>
                <w:szCs w:val="28"/>
              </w:rPr>
              <w:t>3</w:t>
            </w:r>
            <w:r w:rsidRPr="007D4CD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E1BAD" w:rsidRPr="00616405" w14:paraId="59A18F35" w14:textId="77777777" w:rsidTr="00825841">
        <w:tc>
          <w:tcPr>
            <w:tcW w:w="3060" w:type="dxa"/>
            <w:vAlign w:val="bottom"/>
          </w:tcPr>
          <w:p w14:paraId="2713E2B6" w14:textId="77777777" w:rsidR="008E1BAD" w:rsidRPr="00616405" w:rsidRDefault="008E1BAD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>31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40ED2760" w14:textId="4B4CB0A1" w:rsidR="008E1BAD" w:rsidRPr="007D4CD0" w:rsidRDefault="005F60B9" w:rsidP="008E1B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92,64</w:t>
            </w:r>
            <w:r w:rsidR="007D4CD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650C5DBF" w14:textId="63DB47FF" w:rsidR="008E1BAD" w:rsidRPr="007D4CD0" w:rsidRDefault="005F60B9" w:rsidP="008E1B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6755A5B" w14:textId="4288506D" w:rsidR="008E1BAD" w:rsidRPr="007D4CD0" w:rsidRDefault="005F60B9" w:rsidP="008E1B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2,893</w:t>
            </w:r>
          </w:p>
        </w:tc>
        <w:tc>
          <w:tcPr>
            <w:tcW w:w="1530" w:type="dxa"/>
            <w:vAlign w:val="bottom"/>
          </w:tcPr>
          <w:p w14:paraId="7F181318" w14:textId="1F773AA7" w:rsidR="008E1BAD" w:rsidRPr="007D4CD0" w:rsidRDefault="005F60B9" w:rsidP="008E1BAD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95,54</w:t>
            </w:r>
            <w:r w:rsidR="007D4CD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E1BAD" w:rsidRPr="00616405" w14:paraId="0713A8B6" w14:textId="77777777" w:rsidTr="00825841">
        <w:tc>
          <w:tcPr>
            <w:tcW w:w="3060" w:type="dxa"/>
            <w:vAlign w:val="bottom"/>
          </w:tcPr>
          <w:p w14:paraId="25FFB81A" w14:textId="77777777" w:rsidR="008E1BAD" w:rsidRPr="00616405" w:rsidRDefault="008E1BAD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14:paraId="5E467ABC" w14:textId="77777777" w:rsidR="008E1BAD" w:rsidRPr="007D4CD0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0DF6E77" w14:textId="77777777" w:rsidR="008E1BAD" w:rsidRPr="007D4CD0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69DA1D9" w14:textId="77777777" w:rsidR="008E1BAD" w:rsidRPr="007D4CD0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56DAC7" w14:textId="77777777" w:rsidR="008E1BAD" w:rsidRPr="007D4CD0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1BAD" w:rsidRPr="00616405" w14:paraId="3423EB41" w14:textId="77777777" w:rsidTr="00825841">
        <w:tc>
          <w:tcPr>
            <w:tcW w:w="3060" w:type="dxa"/>
            <w:vAlign w:val="bottom"/>
          </w:tcPr>
          <w:p w14:paraId="183C0C3C" w14:textId="77777777" w:rsidR="008E1BAD" w:rsidRPr="00616405" w:rsidRDefault="008E1BAD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>31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52AE2387" w14:textId="77777777" w:rsidR="008E1BAD" w:rsidRPr="007D4CD0" w:rsidRDefault="008E1BAD" w:rsidP="008E1BA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37,413</w:t>
            </w:r>
          </w:p>
        </w:tc>
        <w:tc>
          <w:tcPr>
            <w:tcW w:w="1530" w:type="dxa"/>
            <w:vAlign w:val="bottom"/>
          </w:tcPr>
          <w:p w14:paraId="7D95C1B0" w14:textId="77777777" w:rsidR="008E1BAD" w:rsidRPr="007D4CD0" w:rsidRDefault="008E1BAD" w:rsidP="008E1BA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1,417</w:t>
            </w:r>
          </w:p>
        </w:tc>
        <w:tc>
          <w:tcPr>
            <w:tcW w:w="1530" w:type="dxa"/>
            <w:vAlign w:val="bottom"/>
          </w:tcPr>
          <w:p w14:paraId="7534805C" w14:textId="77777777" w:rsidR="008E1BAD" w:rsidRPr="007D4CD0" w:rsidRDefault="008E1BAD" w:rsidP="008E1BA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14,332</w:t>
            </w:r>
          </w:p>
        </w:tc>
        <w:tc>
          <w:tcPr>
            <w:tcW w:w="1530" w:type="dxa"/>
            <w:vAlign w:val="bottom"/>
          </w:tcPr>
          <w:p w14:paraId="7A2D3A56" w14:textId="77777777" w:rsidR="008E1BAD" w:rsidRPr="007D4CD0" w:rsidRDefault="008E1BAD" w:rsidP="008E1BA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53,162</w:t>
            </w:r>
          </w:p>
        </w:tc>
      </w:tr>
      <w:tr w:rsidR="008E1BAD" w:rsidRPr="00616405" w14:paraId="3C5CCE47" w14:textId="77777777" w:rsidTr="00825841">
        <w:tc>
          <w:tcPr>
            <w:tcW w:w="3060" w:type="dxa"/>
            <w:vAlign w:val="bottom"/>
          </w:tcPr>
          <w:p w14:paraId="6104F9BF" w14:textId="77777777" w:rsidR="008E1BAD" w:rsidRPr="00616405" w:rsidRDefault="008E1BAD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>31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16EE0C20" w14:textId="6D2F6988" w:rsidR="008E1BAD" w:rsidRPr="007D4CD0" w:rsidRDefault="00232800" w:rsidP="008E1BA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34,558</w:t>
            </w:r>
          </w:p>
        </w:tc>
        <w:tc>
          <w:tcPr>
            <w:tcW w:w="1530" w:type="dxa"/>
            <w:vAlign w:val="bottom"/>
          </w:tcPr>
          <w:p w14:paraId="4553E524" w14:textId="08153365" w:rsidR="008E1BAD" w:rsidRPr="007D4CD0" w:rsidRDefault="00232800" w:rsidP="008E1BA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1,951</w:t>
            </w:r>
          </w:p>
        </w:tc>
        <w:tc>
          <w:tcPr>
            <w:tcW w:w="1530" w:type="dxa"/>
            <w:vAlign w:val="bottom"/>
          </w:tcPr>
          <w:p w14:paraId="3E8A74CA" w14:textId="6F5D1E46" w:rsidR="008E1BAD" w:rsidRPr="007D4CD0" w:rsidRDefault="00232800" w:rsidP="008E1BA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15,390</w:t>
            </w:r>
          </w:p>
        </w:tc>
        <w:tc>
          <w:tcPr>
            <w:tcW w:w="1530" w:type="dxa"/>
            <w:vAlign w:val="bottom"/>
          </w:tcPr>
          <w:p w14:paraId="60AF33A3" w14:textId="7C119E9B" w:rsidR="008E1BAD" w:rsidRPr="007D4CD0" w:rsidRDefault="00232800" w:rsidP="008E1BAD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51,899</w:t>
            </w:r>
          </w:p>
        </w:tc>
      </w:tr>
      <w:tr w:rsidR="008E1BAD" w:rsidRPr="00616405" w14:paraId="1ED2C827" w14:textId="77777777" w:rsidTr="00825841">
        <w:trPr>
          <w:trHeight w:val="221"/>
        </w:trPr>
        <w:tc>
          <w:tcPr>
            <w:tcW w:w="3060" w:type="dxa"/>
            <w:vAlign w:val="bottom"/>
          </w:tcPr>
          <w:p w14:paraId="4F62605F" w14:textId="77777777" w:rsidR="008E1BAD" w:rsidRPr="00616405" w:rsidRDefault="008E1BAD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ค่าตัดจำหน่ายที่อยู่ในงบกำไรขาดทุน</w:t>
            </w:r>
          </w:p>
        </w:tc>
        <w:tc>
          <w:tcPr>
            <w:tcW w:w="1530" w:type="dxa"/>
            <w:vAlign w:val="bottom"/>
          </w:tcPr>
          <w:p w14:paraId="0C17E98B" w14:textId="77777777" w:rsidR="008E1BAD" w:rsidRPr="007D4CD0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67227C" w14:textId="77777777" w:rsidR="008E1BAD" w:rsidRPr="007D4CD0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BA2B03B" w14:textId="77777777" w:rsidR="008E1BAD" w:rsidRPr="007D4CD0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B4FC8AF" w14:textId="77777777" w:rsidR="008E1BAD" w:rsidRPr="007D4CD0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1BAD" w:rsidRPr="00616405" w14:paraId="78870FDA" w14:textId="77777777" w:rsidTr="00825841">
        <w:trPr>
          <w:trHeight w:val="132"/>
        </w:trPr>
        <w:tc>
          <w:tcPr>
            <w:tcW w:w="3060" w:type="dxa"/>
            <w:vAlign w:val="bottom"/>
          </w:tcPr>
          <w:p w14:paraId="17554D32" w14:textId="77777777" w:rsidR="008E1BAD" w:rsidRPr="00616405" w:rsidRDefault="008E1BAD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3E7F4683" w14:textId="77777777" w:rsidR="008E1BAD" w:rsidRPr="007D4CD0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3C0F724" w14:textId="77777777" w:rsidR="008E1BAD" w:rsidRPr="007D4CD0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CD5FAF8" w14:textId="77777777" w:rsidR="008E1BAD" w:rsidRPr="007D4CD0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09BC3C" w14:textId="77777777" w:rsidR="008E1BAD" w:rsidRPr="007D4CD0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8,701</w:t>
            </w:r>
          </w:p>
        </w:tc>
      </w:tr>
      <w:tr w:rsidR="008E1BAD" w:rsidRPr="00616405" w14:paraId="48D0C967" w14:textId="77777777" w:rsidTr="00825841">
        <w:trPr>
          <w:trHeight w:val="132"/>
        </w:trPr>
        <w:tc>
          <w:tcPr>
            <w:tcW w:w="3060" w:type="dxa"/>
            <w:vAlign w:val="bottom"/>
          </w:tcPr>
          <w:p w14:paraId="70781807" w14:textId="77777777" w:rsidR="008E1BAD" w:rsidRPr="00616405" w:rsidRDefault="008E1BAD" w:rsidP="008E1BAD">
            <w:pPr>
              <w:tabs>
                <w:tab w:val="left" w:pos="90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4A3EABDE" w14:textId="77777777" w:rsidR="008E1BAD" w:rsidRPr="007D4CD0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545011" w14:textId="77777777" w:rsidR="008E1BAD" w:rsidRPr="007D4CD0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A909602" w14:textId="77777777" w:rsidR="008E1BAD" w:rsidRPr="007D4CD0" w:rsidRDefault="008E1BAD" w:rsidP="008E1BAD">
            <w:pP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D7B1E8" w14:textId="0E231E4D" w:rsidR="008E1BAD" w:rsidRPr="007D4CD0" w:rsidRDefault="004D1C65" w:rsidP="008E1BAD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D4CD0">
              <w:rPr>
                <w:rFonts w:ascii="Angsana New" w:hAnsi="Angsana New"/>
                <w:sz w:val="28"/>
                <w:szCs w:val="28"/>
              </w:rPr>
              <w:t>8</w:t>
            </w:r>
            <w:r w:rsidR="009E0096" w:rsidRPr="007D4CD0">
              <w:rPr>
                <w:rFonts w:ascii="Angsana New" w:hAnsi="Angsana New"/>
                <w:sz w:val="28"/>
                <w:szCs w:val="28"/>
              </w:rPr>
              <w:t>,656</w:t>
            </w:r>
          </w:p>
        </w:tc>
      </w:tr>
    </w:tbl>
    <w:p w14:paraId="0CCB5022" w14:textId="74BB2F82" w:rsidR="00C8374B" w:rsidRPr="000174A5" w:rsidRDefault="0002592C" w:rsidP="000174A5">
      <w:pPr>
        <w:tabs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7D4CD0">
        <w:rPr>
          <w:rFonts w:ascii="Angsana New" w:hAnsi="Angsana New"/>
          <w:sz w:val="32"/>
          <w:szCs w:val="32"/>
          <w:cs/>
        </w:rPr>
        <w:t>ณ วันที่</w:t>
      </w:r>
      <w:r w:rsidRPr="007D4CD0">
        <w:rPr>
          <w:rFonts w:ascii="Angsana New" w:hAnsi="Angsana New"/>
          <w:sz w:val="32"/>
          <w:szCs w:val="32"/>
        </w:rPr>
        <w:t xml:space="preserve"> 31</w:t>
      </w:r>
      <w:r w:rsidRPr="007D4CD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 w:rsidRPr="007D4CD0">
        <w:rPr>
          <w:rFonts w:ascii="Angsana New" w:hAnsi="Angsana New"/>
          <w:sz w:val="32"/>
          <w:szCs w:val="32"/>
        </w:rPr>
        <w:t>2565</w:t>
      </w:r>
      <w:r w:rsidRPr="007D4CD0">
        <w:rPr>
          <w:rFonts w:ascii="Angsana New" w:hAnsi="Angsana New"/>
          <w:sz w:val="32"/>
          <w:szCs w:val="32"/>
          <w:cs/>
        </w:rPr>
        <w:t xml:space="preserve"> และ </w:t>
      </w:r>
      <w:r w:rsidR="00F0661E" w:rsidRPr="007D4CD0">
        <w:rPr>
          <w:rFonts w:ascii="Angsana New" w:hAnsi="Angsana New"/>
          <w:sz w:val="32"/>
          <w:szCs w:val="32"/>
        </w:rPr>
        <w:t>2564</w:t>
      </w:r>
      <w:r w:rsidRPr="007D4CD0">
        <w:rPr>
          <w:rFonts w:ascii="Angsana New" w:hAnsi="Angsana New"/>
          <w:sz w:val="32"/>
          <w:szCs w:val="32"/>
          <w:cs/>
        </w:rPr>
        <w:t xml:space="preserve"> กลุ่มบริษัทมีโปรแกรมคอมพิวเตอร์จำนวนหนึ่งซึ่งตัดค่าตัดจำหน่ายหมดแล้วแต่ยังใช้งานอยู่ ราคาทุนก่อนหักค่าตัดจำหน่ายสะสมของสินทรัพย์ดังกล่าวมีจำนวน</w:t>
      </w:r>
      <w:r w:rsidR="00F67D6E" w:rsidRPr="007D4CD0">
        <w:rPr>
          <w:rFonts w:ascii="Angsana New" w:hAnsi="Angsana New" w:hint="cs"/>
          <w:sz w:val="32"/>
          <w:szCs w:val="32"/>
          <w:cs/>
        </w:rPr>
        <w:t xml:space="preserve"> </w:t>
      </w:r>
      <w:r w:rsidR="00F67D6E" w:rsidRPr="007D4CD0">
        <w:rPr>
          <w:rFonts w:ascii="Angsana New" w:hAnsi="Angsana New"/>
          <w:sz w:val="32"/>
          <w:szCs w:val="32"/>
        </w:rPr>
        <w:t>70</w:t>
      </w:r>
      <w:r w:rsidR="00F67D6E" w:rsidRPr="007D4CD0">
        <w:rPr>
          <w:rFonts w:ascii="Angsana New" w:hAnsi="Angsana New"/>
          <w:sz w:val="32"/>
          <w:szCs w:val="32"/>
          <w:cs/>
        </w:rPr>
        <w:t>.</w:t>
      </w:r>
      <w:r w:rsidR="00F67D6E" w:rsidRPr="007D4CD0">
        <w:rPr>
          <w:rFonts w:ascii="Angsana New" w:hAnsi="Angsana New"/>
          <w:sz w:val="32"/>
          <w:szCs w:val="32"/>
        </w:rPr>
        <w:t>7</w:t>
      </w:r>
      <w:r w:rsidRPr="007D4CD0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49669D" w:rsidRPr="007D4CD0">
        <w:rPr>
          <w:rFonts w:ascii="Angsana New" w:hAnsi="Angsana New"/>
          <w:sz w:val="32"/>
          <w:szCs w:val="32"/>
        </w:rPr>
        <w:t>66</w:t>
      </w:r>
      <w:r w:rsidR="0049669D" w:rsidRPr="007D4CD0">
        <w:rPr>
          <w:rFonts w:ascii="Angsana New" w:hAnsi="Angsana New"/>
          <w:sz w:val="32"/>
          <w:szCs w:val="32"/>
          <w:cs/>
        </w:rPr>
        <w:t>.</w:t>
      </w:r>
      <w:r w:rsidR="0049669D" w:rsidRPr="007D4CD0">
        <w:rPr>
          <w:rFonts w:ascii="Angsana New" w:hAnsi="Angsana New"/>
          <w:sz w:val="32"/>
          <w:szCs w:val="32"/>
        </w:rPr>
        <w:t>8</w:t>
      </w:r>
      <w:r w:rsidRPr="007D4CD0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Pr="007D4CD0">
        <w:rPr>
          <w:rFonts w:ascii="Angsana New" w:hAnsi="Angsana New"/>
          <w:spacing w:val="-2"/>
          <w:sz w:val="32"/>
          <w:szCs w:val="32"/>
          <w:cs/>
        </w:rPr>
        <w:t xml:space="preserve">(เฉพาะบริษัทฯ </w:t>
      </w:r>
      <w:r w:rsidR="006E19D6" w:rsidRPr="007D4CD0">
        <w:rPr>
          <w:rFonts w:ascii="Angsana New" w:hAnsi="Angsana New"/>
          <w:spacing w:val="-2"/>
          <w:sz w:val="32"/>
          <w:szCs w:val="32"/>
        </w:rPr>
        <w:t>43</w:t>
      </w:r>
      <w:r w:rsidR="006E19D6" w:rsidRPr="007D4CD0">
        <w:rPr>
          <w:rFonts w:ascii="Angsana New" w:hAnsi="Angsana New"/>
          <w:spacing w:val="-2"/>
          <w:sz w:val="32"/>
          <w:szCs w:val="32"/>
          <w:cs/>
        </w:rPr>
        <w:t>.</w:t>
      </w:r>
      <w:r w:rsidR="006E19D6" w:rsidRPr="007D4CD0">
        <w:rPr>
          <w:rFonts w:ascii="Angsana New" w:hAnsi="Angsana New"/>
          <w:spacing w:val="-2"/>
          <w:sz w:val="32"/>
          <w:szCs w:val="32"/>
        </w:rPr>
        <w:t>4</w:t>
      </w:r>
      <w:r w:rsidRPr="007D4CD0">
        <w:rPr>
          <w:rFonts w:ascii="Angsana New" w:hAnsi="Angsana New"/>
          <w:sz w:val="32"/>
          <w:szCs w:val="32"/>
          <w:cs/>
        </w:rPr>
        <w:t xml:space="preserve"> </w:t>
      </w:r>
      <w:r w:rsidRPr="007D4CD0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49669D" w:rsidRPr="007D4CD0">
        <w:rPr>
          <w:rFonts w:ascii="Angsana New" w:hAnsi="Angsana New"/>
          <w:spacing w:val="-2"/>
          <w:sz w:val="32"/>
          <w:szCs w:val="32"/>
        </w:rPr>
        <w:t>39</w:t>
      </w:r>
      <w:r w:rsidR="0049669D" w:rsidRPr="007D4CD0">
        <w:rPr>
          <w:rFonts w:ascii="Angsana New" w:hAnsi="Angsana New"/>
          <w:spacing w:val="-2"/>
          <w:sz w:val="32"/>
          <w:szCs w:val="32"/>
          <w:cs/>
        </w:rPr>
        <w:t>.</w:t>
      </w:r>
      <w:r w:rsidR="0049669D" w:rsidRPr="007D4CD0">
        <w:rPr>
          <w:rFonts w:ascii="Angsana New" w:hAnsi="Angsana New"/>
          <w:spacing w:val="-2"/>
          <w:sz w:val="32"/>
          <w:szCs w:val="32"/>
        </w:rPr>
        <w:t>6</w:t>
      </w:r>
      <w:r w:rsidRPr="007D4CD0">
        <w:rPr>
          <w:rFonts w:ascii="Angsana New" w:hAnsi="Angsana New"/>
          <w:spacing w:val="-2"/>
          <w:sz w:val="32"/>
          <w:szCs w:val="32"/>
          <w:cs/>
        </w:rPr>
        <w:t xml:space="preserve"> ล้าน</w:t>
      </w:r>
      <w:r w:rsidRPr="007D4CD0">
        <w:rPr>
          <w:rFonts w:ascii="Angsana New" w:hAnsi="Angsana New"/>
          <w:sz w:val="32"/>
          <w:szCs w:val="32"/>
          <w:cs/>
        </w:rPr>
        <w:t>บาท ตามลำดับ)</w:t>
      </w:r>
    </w:p>
    <w:p w14:paraId="6ECDE86A" w14:textId="77777777" w:rsidR="00BC1A6A" w:rsidRPr="00616405" w:rsidRDefault="00327522" w:rsidP="00C13995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hAnsi="Angsana New"/>
          <w:b w:val="0"/>
          <w:bCs w:val="0"/>
          <w:sz w:val="32"/>
          <w:szCs w:val="32"/>
        </w:rPr>
      </w:pPr>
      <w:r>
        <w:rPr>
          <w:rFonts w:eastAsia="Cordia New" w:hAnsi="Angsana New"/>
          <w:sz w:val="32"/>
          <w:szCs w:val="32"/>
          <w:cs/>
          <w:lang w:val="x-none" w:eastAsia="th-TH"/>
        </w:rPr>
        <w:br w:type="page"/>
      </w:r>
      <w:bookmarkStart w:id="26" w:name="_Toc128487974"/>
      <w:r w:rsidR="00BC1A6A" w:rsidRPr="00EC2457">
        <w:rPr>
          <w:rFonts w:eastAsia="Cordia New" w:hAnsi="Angsana New"/>
          <w:sz w:val="32"/>
          <w:szCs w:val="32"/>
          <w:lang w:val="x-none" w:eastAsia="th-TH"/>
        </w:rPr>
        <w:lastRenderedPageBreak/>
        <w:t>1</w:t>
      </w:r>
      <w:r w:rsidR="00E46703" w:rsidRPr="00EC2457">
        <w:rPr>
          <w:rFonts w:eastAsia="Cordia New" w:hAnsi="Angsana New"/>
          <w:sz w:val="32"/>
          <w:szCs w:val="32"/>
          <w:lang w:eastAsia="th-TH"/>
        </w:rPr>
        <w:t>7</w:t>
      </w:r>
      <w:r w:rsidR="00BC1A6A" w:rsidRPr="00EC2457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BC1A6A" w:rsidRPr="00EC2457">
        <w:rPr>
          <w:rFonts w:eastAsia="Cordia New" w:hAnsi="Angsana New"/>
          <w:sz w:val="32"/>
          <w:szCs w:val="32"/>
          <w:lang w:val="x-none" w:eastAsia="th-TH"/>
        </w:rPr>
        <w:tab/>
      </w:r>
      <w:r w:rsidR="00BC1A6A" w:rsidRPr="00EC2457">
        <w:rPr>
          <w:rFonts w:eastAsia="Cordia New" w:hAnsi="Angsana New"/>
          <w:sz w:val="32"/>
          <w:szCs w:val="32"/>
          <w:cs/>
          <w:lang w:val="x-none" w:eastAsia="th-TH"/>
        </w:rPr>
        <w:t>สินทรัพย์ภาษีเงินได้รอตัดบัญชีและค่าใช้จ่ายภาษีเงินได้</w:t>
      </w:r>
      <w:bookmarkEnd w:id="23"/>
      <w:bookmarkEnd w:id="26"/>
    </w:p>
    <w:p w14:paraId="6C5A0FF5" w14:textId="77777777" w:rsidR="00BC1A6A" w:rsidRPr="00616405" w:rsidRDefault="00BC1A6A" w:rsidP="00C13995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6405">
        <w:rPr>
          <w:rFonts w:ascii="Angsana New" w:hAnsi="Angsana New"/>
          <w:b/>
          <w:bCs/>
          <w:sz w:val="32"/>
          <w:szCs w:val="32"/>
        </w:rPr>
        <w:t>1</w:t>
      </w:r>
      <w:r w:rsidR="00EC2457">
        <w:rPr>
          <w:rFonts w:ascii="Angsana New" w:hAnsi="Angsana New"/>
          <w:b/>
          <w:bCs/>
          <w:sz w:val="32"/>
          <w:szCs w:val="32"/>
        </w:rPr>
        <w:t>7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Pr="00616405">
        <w:rPr>
          <w:rFonts w:ascii="Angsana New" w:hAnsi="Angsana New"/>
          <w:b/>
          <w:bCs/>
          <w:sz w:val="32"/>
          <w:szCs w:val="32"/>
        </w:rPr>
        <w:t>1</w:t>
      </w:r>
      <w:r w:rsidRPr="00616405">
        <w:rPr>
          <w:rFonts w:ascii="Angsana New" w:hAnsi="Angsana New"/>
          <w:b/>
          <w:bCs/>
          <w:sz w:val="32"/>
          <w:szCs w:val="32"/>
        </w:rPr>
        <w:tab/>
      </w:r>
      <w:r w:rsidRPr="00616405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สินทรัพย์ภาษีเงินได้รอตัดบัญชี</w:t>
      </w:r>
    </w:p>
    <w:p w14:paraId="5623281B" w14:textId="77777777" w:rsidR="00BC1A6A" w:rsidRPr="00616405" w:rsidRDefault="00EF6910" w:rsidP="00C13995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ส่วนประกอบของสินทรัพย์ภาษีเงินได้รอตัดบัญชี ประกอบด้วยผลกระทบทางภาษีที่เกิดจากรายการแตกต่างชั่วคราวทางภาษีดังต่อไปนี้</w:t>
      </w:r>
    </w:p>
    <w:p w14:paraId="1DC688A0" w14:textId="77777777" w:rsidR="00EF6910" w:rsidRPr="00616405" w:rsidRDefault="00EF6910" w:rsidP="00EF6910">
      <w:pPr>
        <w:tabs>
          <w:tab w:val="left" w:pos="2160"/>
          <w:tab w:val="right" w:pos="7200"/>
          <w:tab w:val="right" w:pos="8540"/>
        </w:tabs>
        <w:spacing w:line="280" w:lineRule="exact"/>
        <w:ind w:left="360" w:right="-547"/>
        <w:jc w:val="right"/>
        <w:rPr>
          <w:rFonts w:ascii="Angsana New" w:hAnsi="Angsana New"/>
          <w:sz w:val="22"/>
          <w:szCs w:val="22"/>
        </w:rPr>
      </w:pPr>
      <w:r w:rsidRPr="00616405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070"/>
        <w:gridCol w:w="180"/>
        <w:gridCol w:w="922"/>
        <w:gridCol w:w="1103"/>
        <w:gridCol w:w="1102"/>
        <w:gridCol w:w="1103"/>
        <w:gridCol w:w="945"/>
        <w:gridCol w:w="945"/>
        <w:gridCol w:w="945"/>
        <w:gridCol w:w="945"/>
      </w:tblGrid>
      <w:tr w:rsidR="00EF6910" w:rsidRPr="00616405" w14:paraId="21B6D510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41C6B" w14:textId="77777777" w:rsidR="00EF6910" w:rsidRPr="00616405" w:rsidRDefault="00EF6910" w:rsidP="00C13995">
            <w:pPr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31AD9" w14:textId="77777777" w:rsidR="00EF6910" w:rsidRPr="00616405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9D8D7" w14:textId="77777777" w:rsidR="00EF6910" w:rsidRPr="00616405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607A10" w14:textId="77777777" w:rsidR="00EF6910" w:rsidRPr="00616405" w:rsidRDefault="00EF6910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377601" w14:textId="77777777" w:rsidR="00EF6910" w:rsidRPr="00616405" w:rsidRDefault="00EF6910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6910" w:rsidRPr="00616405" w14:paraId="47A5B8AF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89256" w14:textId="77777777" w:rsidR="00EF6910" w:rsidRPr="00616405" w:rsidRDefault="00EF6910" w:rsidP="00C13995">
            <w:pPr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2F10B" w14:textId="77777777" w:rsidR="00EF6910" w:rsidRPr="00616405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5F9F4" w14:textId="77777777" w:rsidR="00EF6910" w:rsidRPr="00616405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51E2E001" w14:textId="77777777" w:rsidR="00EF6910" w:rsidRPr="00616405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ส่วนเปลี่ยนแปลงในสินทรัพย์หรือหนี้สิน      ภาษีเงินได้รอตัดบัญชี</w:t>
            </w:r>
            <w:r w:rsidRPr="0061640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07B86274" w14:textId="77777777" w:rsidR="00EF6910" w:rsidRPr="00616405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ส่วนเปลี่ยนแปลงในสินทรัพย์หรือหนี้สิน      ภาษีเงินได้รอตัดบัญชี</w:t>
            </w:r>
            <w:r w:rsidRPr="0061640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EF6910" w:rsidRPr="00616405" w14:paraId="1B966171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AE26C" w14:textId="77777777" w:rsidR="00EF6910" w:rsidRPr="00616405" w:rsidRDefault="00EF6910" w:rsidP="00C13995">
            <w:pPr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D22B3" w14:textId="77777777" w:rsidR="00EF6910" w:rsidRPr="00616405" w:rsidRDefault="00EF6910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90238" w14:textId="77777777" w:rsidR="00EF6910" w:rsidRPr="00616405" w:rsidRDefault="00EF6910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7D070C56" w14:textId="77777777" w:rsidR="00EF6910" w:rsidRPr="00616405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    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127131F6" w14:textId="77777777" w:rsidR="00EF6910" w:rsidRPr="00616405" w:rsidRDefault="00EF6910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สำหรับปีสิ้นสุดวันที่      </w:t>
            </w:r>
          </w:p>
        </w:tc>
      </w:tr>
      <w:tr w:rsidR="00593415" w:rsidRPr="00616405" w14:paraId="52A08A1E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4F2EE" w14:textId="77777777" w:rsidR="00593415" w:rsidRPr="00616405" w:rsidRDefault="00593415" w:rsidP="00C13995">
            <w:pPr>
              <w:ind w:right="-3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88E38" w14:textId="77777777" w:rsidR="00593415" w:rsidRPr="00616405" w:rsidRDefault="00593415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</w:rPr>
              <w:t>31</w:t>
            </w: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4DAA0" w14:textId="77777777" w:rsidR="00593415" w:rsidRPr="00616405" w:rsidRDefault="00593415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</w:rPr>
              <w:t>31</w:t>
            </w: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15B3" w14:textId="77777777" w:rsidR="00593415" w:rsidRPr="00616405" w:rsidRDefault="00593415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</w:rPr>
              <w:t>31</w:t>
            </w: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14B51" w14:textId="77777777" w:rsidR="00593415" w:rsidRPr="00616405" w:rsidRDefault="00593415" w:rsidP="00C1399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</w:rPr>
              <w:t>31</w:t>
            </w: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707353B7" w14:textId="77777777" w:rsidR="00593415" w:rsidRPr="00616405" w:rsidRDefault="00593415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z w:val="22"/>
                <w:szCs w:val="22"/>
              </w:rPr>
              <w:t>31</w:t>
            </w:r>
            <w:r w:rsidRPr="0061640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135F85E6" w14:textId="77777777" w:rsidR="00593415" w:rsidRPr="00616405" w:rsidRDefault="00593415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z w:val="22"/>
                <w:szCs w:val="22"/>
              </w:rPr>
              <w:t>31</w:t>
            </w:r>
            <w:r w:rsidRPr="00616405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593415" w:rsidRPr="00616405" w14:paraId="07B6CC33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7843" w14:textId="77777777" w:rsidR="00593415" w:rsidRPr="00616405" w:rsidRDefault="00593415" w:rsidP="00C13995">
            <w:pPr>
              <w:ind w:right="-34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159A99" w14:textId="77777777" w:rsidR="00593415" w:rsidRPr="00616405" w:rsidRDefault="00F0661E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bottom"/>
          </w:tcPr>
          <w:p w14:paraId="5AD8CDF3" w14:textId="77777777" w:rsidR="00593415" w:rsidRPr="00616405" w:rsidRDefault="00F0661E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4A61D278" w14:textId="77777777" w:rsidR="00593415" w:rsidRPr="00616405" w:rsidRDefault="00F0661E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bottom"/>
          </w:tcPr>
          <w:p w14:paraId="25D434B7" w14:textId="77777777" w:rsidR="00593415" w:rsidRPr="00616405" w:rsidRDefault="00F0661E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8F71244" w14:textId="77777777" w:rsidR="00593415" w:rsidRPr="00616405" w:rsidRDefault="00F0661E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984A6FA" w14:textId="77777777" w:rsidR="00593415" w:rsidRPr="00616405" w:rsidRDefault="00F0661E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1068A5B" w14:textId="77777777" w:rsidR="00593415" w:rsidRPr="00616405" w:rsidRDefault="00F0661E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2F68E1D" w14:textId="77777777" w:rsidR="00593415" w:rsidRPr="00616405" w:rsidRDefault="00F0661E" w:rsidP="00C13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EF6910" w:rsidRPr="00616405" w14:paraId="6F095586" w14:textId="77777777" w:rsidTr="001D0178">
        <w:trPr>
          <w:trHeight w:val="5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475F4" w14:textId="77777777" w:rsidR="00EF6910" w:rsidRPr="00616405" w:rsidRDefault="00EF6910" w:rsidP="00C13995">
            <w:pPr>
              <w:ind w:left="158" w:right="-115" w:hanging="15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1640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 (หนี้สิน) ภาษีเงินได้                   รอตัดบัญชีเกิดจาก: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EDD8AD" w14:textId="77777777" w:rsidR="00EF6910" w:rsidRPr="00616405" w:rsidRDefault="00EF6910" w:rsidP="00C1399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bottom"/>
          </w:tcPr>
          <w:p w14:paraId="189E1FD2" w14:textId="77777777" w:rsidR="00EF6910" w:rsidRPr="00616405" w:rsidRDefault="00EF6910" w:rsidP="00C1399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right w:val="nil"/>
            </w:tcBorders>
            <w:vAlign w:val="bottom"/>
          </w:tcPr>
          <w:p w14:paraId="05376CE5" w14:textId="77777777" w:rsidR="00EF6910" w:rsidRPr="00616405" w:rsidRDefault="00EF6910" w:rsidP="00C1399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right w:val="nil"/>
            </w:tcBorders>
            <w:vAlign w:val="bottom"/>
          </w:tcPr>
          <w:p w14:paraId="3A594A1C" w14:textId="77777777" w:rsidR="00EF6910" w:rsidRPr="00616405" w:rsidRDefault="00EF6910" w:rsidP="00C13995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E7CE180" w14:textId="77777777" w:rsidR="00EF6910" w:rsidRPr="00616405" w:rsidRDefault="00EF6910" w:rsidP="00C1399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7E3B05B" w14:textId="77777777" w:rsidR="00EF6910" w:rsidRPr="00616405" w:rsidRDefault="00EF6910" w:rsidP="00C1399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4F1907E" w14:textId="77777777" w:rsidR="00EF6910" w:rsidRPr="00616405" w:rsidRDefault="00EF6910" w:rsidP="00C1399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240E7CC" w14:textId="77777777" w:rsidR="00EF6910" w:rsidRPr="00616405" w:rsidRDefault="00EF6910" w:rsidP="00C13995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1BAD" w:rsidRPr="00616405" w14:paraId="4D27F834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DC68" w14:textId="77777777" w:rsidR="008E1BAD" w:rsidRPr="00616405" w:rsidRDefault="008E1BAD" w:rsidP="008E1BAD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5CD1" w14:textId="02F43D10" w:rsidR="008E1BAD" w:rsidRPr="00020478" w:rsidRDefault="00CB4163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239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466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BB25E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263,645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67DF8" w14:textId="386D0041" w:rsidR="008E1BAD" w:rsidRPr="00020478" w:rsidRDefault="003677B7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239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466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B40F2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263,645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78A69" w14:textId="2A1E42C5" w:rsidR="008E1BAD" w:rsidRPr="00020478" w:rsidRDefault="00CB4163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(24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179)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245B9C7" w14:textId="77777777" w:rsidR="008E1BAD" w:rsidRPr="00020478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35,913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50D1D" w14:textId="4CA42FAD" w:rsidR="008E1BAD" w:rsidRPr="00020478" w:rsidRDefault="002B5810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24,179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F04FB43" w14:textId="77777777" w:rsidR="008E1BAD" w:rsidRPr="00616405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EC2457">
              <w:rPr>
                <w:rFonts w:ascii="Angsana New" w:hAnsi="Angsana New"/>
                <w:sz w:val="22"/>
                <w:szCs w:val="22"/>
              </w:rPr>
              <w:t>35,913</w:t>
            </w:r>
          </w:p>
        </w:tc>
      </w:tr>
      <w:tr w:rsidR="008E1BAD" w:rsidRPr="00616405" w14:paraId="79C8EB65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CBF1" w14:textId="77777777" w:rsidR="008E1BAD" w:rsidRPr="00903F5E" w:rsidRDefault="008E1BAD" w:rsidP="008E1BAD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903F5E">
              <w:rPr>
                <w:rFonts w:ascii="Angsana New" w:hAnsi="Angsana New"/>
                <w:sz w:val="22"/>
                <w:szCs w:val="22"/>
                <w:cs/>
              </w:rPr>
              <w:t>สำรอง</w:t>
            </w:r>
            <w:r w:rsidRPr="00DA4D72">
              <w:rPr>
                <w:rFonts w:ascii="Angsana New" w:hAnsi="Angsana New"/>
                <w:sz w:val="22"/>
                <w:szCs w:val="22"/>
                <w:cs/>
              </w:rPr>
              <w:t>ความเสี่ยงภัยที่ยังไม่สิ้นสุด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1A95B" w14:textId="4CA3AB30" w:rsidR="008E1BAD" w:rsidRPr="00020478" w:rsidRDefault="00CB4163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AC280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25,404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49C6A" w14:textId="1A3BC30C" w:rsidR="008E1BAD" w:rsidRPr="00020478" w:rsidRDefault="003677B7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16859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25,404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CF001" w14:textId="726B6E4F" w:rsidR="008E1BAD" w:rsidRPr="00020478" w:rsidRDefault="00CB4163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(25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404)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1602FC0" w14:textId="77777777" w:rsidR="008E1BAD" w:rsidRPr="00020478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25,404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4CD57" w14:textId="6E811EBF" w:rsidR="008E1BAD" w:rsidRPr="00020478" w:rsidRDefault="002B5810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25,404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3164E5C" w14:textId="77777777" w:rsidR="008E1BAD" w:rsidRPr="00616405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EC2457">
              <w:rPr>
                <w:rFonts w:ascii="Angsana New" w:hAnsi="Angsana New"/>
                <w:sz w:val="22"/>
                <w:szCs w:val="22"/>
              </w:rPr>
              <w:t>25,404</w:t>
            </w:r>
          </w:p>
        </w:tc>
      </w:tr>
      <w:tr w:rsidR="008E1BAD" w:rsidRPr="00616405" w14:paraId="061BF6E4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B88F0" w14:textId="77777777" w:rsidR="008E1BAD" w:rsidRPr="00616405" w:rsidRDefault="008E1BAD" w:rsidP="008E1BAD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สินทรัพย์/</w:t>
            </w:r>
            <w:r w:rsidRPr="00616405">
              <w:rPr>
                <w:rFonts w:ascii="Angsana New" w:hAnsi="Angsana New"/>
                <w:sz w:val="22"/>
                <w:szCs w:val="22"/>
                <w:cs/>
              </w:rPr>
              <w:t>หนี้สินค่าบำเหน็จจากการรับประกันภัยต่อ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33C7" w14:textId="4017D36B" w:rsidR="008E1BAD" w:rsidRPr="00020478" w:rsidRDefault="00CB4163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843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C5C44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6,715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C8A07" w14:textId="7F0F7018" w:rsidR="008E1BAD" w:rsidRPr="00020478" w:rsidRDefault="003677B7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1,843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7E29E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6,715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AA74" w14:textId="7D26C667" w:rsidR="008E1BAD" w:rsidRPr="00020478" w:rsidRDefault="00CB4163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8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558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13102ED" w14:textId="77777777" w:rsidR="008E1BAD" w:rsidRPr="00020478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2,631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A0F52" w14:textId="7DF5F3BD" w:rsidR="008E1BAD" w:rsidRPr="00020478" w:rsidRDefault="002B5810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8,558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43A92BB" w14:textId="77777777" w:rsidR="008E1BAD" w:rsidRPr="00616405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EC2457">
              <w:rPr>
                <w:rFonts w:ascii="Angsana New" w:hAnsi="Angsana New"/>
                <w:sz w:val="22"/>
                <w:szCs w:val="22"/>
              </w:rPr>
              <w:t>2,631</w:t>
            </w:r>
          </w:p>
        </w:tc>
      </w:tr>
      <w:tr w:rsidR="008E1BAD" w:rsidRPr="00616405" w14:paraId="5E7DE9EB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B2C1E" w14:textId="77777777" w:rsidR="008E1BAD" w:rsidRPr="00616405" w:rsidRDefault="008E1BAD" w:rsidP="008E1BAD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ค่าจ้างและค่าบำเหน็จรับรอตัดบัญชี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69F1" w14:textId="6A7E6392" w:rsidR="008E1BAD" w:rsidRPr="00020478" w:rsidRDefault="00CB4163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4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714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523E2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5,241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E6D12" w14:textId="30302024" w:rsidR="008E1BAD" w:rsidRPr="00020478" w:rsidRDefault="003677B7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4,714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B0875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5,241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03DD4" w14:textId="6255CED8" w:rsidR="008E1BAD" w:rsidRPr="00020478" w:rsidRDefault="00CB4163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(527)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380D93C" w14:textId="77777777" w:rsidR="008E1BAD" w:rsidRPr="00020478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796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AD03A" w14:textId="56998F45" w:rsidR="008E1BAD" w:rsidRPr="00020478" w:rsidRDefault="002B5810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527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CB31D75" w14:textId="77777777" w:rsidR="008E1BAD" w:rsidRPr="00616405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EC2457">
              <w:rPr>
                <w:rFonts w:ascii="Angsana New" w:hAnsi="Angsana New"/>
                <w:sz w:val="22"/>
                <w:szCs w:val="22"/>
              </w:rPr>
              <w:t>796</w:t>
            </w:r>
          </w:p>
        </w:tc>
      </w:tr>
      <w:tr w:rsidR="008E1BAD" w:rsidRPr="00616405" w14:paraId="4E6428B4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3C31A" w14:textId="77777777" w:rsidR="008E1BAD" w:rsidRPr="00616405" w:rsidRDefault="008E1BAD" w:rsidP="008E1BAD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ขาดทุนทางภาษียกมาที่ยังมิได้        ใช้ประโยชน์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0710C" w14:textId="68494D92" w:rsidR="008E1BAD" w:rsidRPr="00020478" w:rsidRDefault="00CB4163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202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614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DA077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118,255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1DD88" w14:textId="28E7A002" w:rsidR="008E1BAD" w:rsidRPr="00020478" w:rsidRDefault="00CB4163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202,614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C7E40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118,255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440E7" w14:textId="049A994E" w:rsidR="008E1BAD" w:rsidRPr="00020478" w:rsidRDefault="00CB4163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84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359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7BACE16" w14:textId="77777777" w:rsidR="008E1BAD" w:rsidRPr="00020478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57,937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0F8AF" w14:textId="54239EB5" w:rsidR="008E1BAD" w:rsidRPr="00020478" w:rsidRDefault="00CB4163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84,359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2D1317C" w14:textId="77777777" w:rsidR="008E1BAD" w:rsidRPr="00616405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</w:t>
            </w:r>
            <w:r w:rsidRPr="00EC2457">
              <w:rPr>
                <w:rFonts w:ascii="Angsana New" w:hAnsi="Angsana New"/>
                <w:sz w:val="22"/>
                <w:szCs w:val="22"/>
              </w:rPr>
              <w:t>,937</w:t>
            </w:r>
          </w:p>
        </w:tc>
      </w:tr>
      <w:tr w:rsidR="008E1BAD" w:rsidRPr="00616405" w14:paraId="1AB55F71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A663E" w14:textId="77777777" w:rsidR="008E1BAD" w:rsidRPr="00616405" w:rsidRDefault="008E1BAD" w:rsidP="008E1BAD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 w:hint="cs"/>
                <w:sz w:val="22"/>
                <w:szCs w:val="22"/>
                <w:cs/>
              </w:rPr>
              <w:t>ส่วนต่ำกว่าทุน</w:t>
            </w:r>
            <w:r w:rsidRPr="00616405">
              <w:rPr>
                <w:rFonts w:ascii="Angsana New" w:hAnsi="Angsana New"/>
                <w:sz w:val="22"/>
                <w:szCs w:val="22"/>
                <w:cs/>
              </w:rPr>
              <w:t>จากการวัดมูลค่า</w:t>
            </w:r>
            <w:r w:rsidRPr="00616405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616405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14518" w14:textId="120C3F25" w:rsidR="008E1BAD" w:rsidRPr="00020478" w:rsidRDefault="00CB4163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39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963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48B33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58,663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096F" w14:textId="66DAF962" w:rsidR="008E1BAD" w:rsidRPr="00020478" w:rsidRDefault="003677B7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39,963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F9BFF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58,662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07A14" w14:textId="063F1DBE" w:rsidR="008E1BAD" w:rsidRPr="00020478" w:rsidRDefault="00CB4163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(18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700)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A180F3A" w14:textId="77777777" w:rsidR="008E1BAD" w:rsidRPr="00020478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40,347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D2C98" w14:textId="7BE7CED8" w:rsidR="008E1BAD" w:rsidRPr="00020478" w:rsidRDefault="002B5810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18,699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C7474E5" w14:textId="77777777" w:rsidR="008E1BAD" w:rsidRPr="00616405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EC245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C2457">
              <w:rPr>
                <w:rFonts w:ascii="Angsana New" w:hAnsi="Angsana New"/>
                <w:sz w:val="22"/>
                <w:szCs w:val="22"/>
              </w:rPr>
              <w:t>40,349</w:t>
            </w:r>
            <w:r w:rsidRPr="00EC245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8E1BAD" w:rsidRPr="00616405" w14:paraId="67086A8F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3B68" w14:textId="77777777" w:rsidR="008E1BAD" w:rsidRPr="00616405" w:rsidRDefault="008E1BAD" w:rsidP="008E1BAD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D7F4" w14:textId="24C1E637" w:rsidR="008E1BAD" w:rsidRPr="00020478" w:rsidRDefault="00CB4163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8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404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376F2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4,530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EA72" w14:textId="73E8D6BE" w:rsidR="008E1BAD" w:rsidRPr="00020478" w:rsidRDefault="003677B7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7,950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EAA8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3,950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327AA" w14:textId="5D036E96" w:rsidR="008E1BAD" w:rsidRPr="00020478" w:rsidRDefault="00CB4163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874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6C58FAD" w14:textId="77777777" w:rsidR="008E1BAD" w:rsidRPr="00020478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146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5E7C5" w14:textId="3672E51C" w:rsidR="008E1BAD" w:rsidRPr="00020478" w:rsidRDefault="002B5810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D39373A" w14:textId="77777777" w:rsidR="008E1BAD" w:rsidRPr="00616405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EC245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C2457">
              <w:rPr>
                <w:rFonts w:ascii="Angsana New" w:hAnsi="Angsana New"/>
                <w:sz w:val="22"/>
                <w:szCs w:val="22"/>
              </w:rPr>
              <w:t>518</w:t>
            </w:r>
            <w:r w:rsidRPr="00EC245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8E1BAD" w:rsidRPr="00616405" w14:paraId="63607B3C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CDC85" w14:textId="77777777" w:rsidR="008E1BAD" w:rsidRPr="00616405" w:rsidRDefault="008E1BAD" w:rsidP="008E1BAD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616405">
              <w:rPr>
                <w:rFonts w:ascii="Angsana New" w:hAnsi="Angsana New" w:hint="cs"/>
                <w:sz w:val="22"/>
                <w:szCs w:val="22"/>
                <w:cs/>
              </w:rPr>
              <w:t>ที่ยังไม่เกิดขึ้นจริงจากการโอนเปลี่ยนประเภทเงินลงทุน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4BBB9" w14:textId="50B4C421" w:rsidR="008E1BAD" w:rsidRPr="00020478" w:rsidRDefault="00CB4163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(68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952)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28725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68,952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74F3D" w14:textId="4FFF3DE6" w:rsidR="008E1BAD" w:rsidRPr="00020478" w:rsidRDefault="003677B7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68,952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7A4DC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68,952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C739F" w14:textId="2E03C859" w:rsidR="008E1BAD" w:rsidRPr="00020478" w:rsidRDefault="00CB4163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F1C8396" w14:textId="77777777" w:rsidR="008E1BAD" w:rsidRPr="00020478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6,449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EFC0" w14:textId="1DB688FD" w:rsidR="008E1BAD" w:rsidRPr="00020478" w:rsidRDefault="002B5810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D2A85EB" w14:textId="77777777" w:rsidR="008E1BAD" w:rsidRPr="00616405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EC2457">
              <w:rPr>
                <w:rFonts w:ascii="Angsana New" w:hAnsi="Angsana New"/>
                <w:sz w:val="22"/>
                <w:szCs w:val="22"/>
              </w:rPr>
              <w:t>6,449</w:t>
            </w:r>
          </w:p>
        </w:tc>
      </w:tr>
      <w:tr w:rsidR="008E1BAD" w:rsidRPr="00616405" w14:paraId="4F4EC183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982C" w14:textId="77777777" w:rsidR="008E1BAD" w:rsidRPr="00616405" w:rsidRDefault="008E1BAD" w:rsidP="008E1BAD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E8EA0" w14:textId="2A7CF1A7" w:rsidR="008E1BAD" w:rsidRPr="00020478" w:rsidRDefault="00CB4163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(98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006)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26445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98,293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D843C" w14:textId="32E50BB7" w:rsidR="008E1BAD" w:rsidRPr="00020478" w:rsidRDefault="003677B7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98,006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6AB1F" w14:textId="77777777" w:rsidR="008E1BAD" w:rsidRPr="00020478" w:rsidRDefault="008E1BAD" w:rsidP="008E1BAD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98,293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F7604" w14:textId="0108E7B7" w:rsidR="008E1BAD" w:rsidRPr="00020478" w:rsidRDefault="00CB4163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287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9AF424E" w14:textId="77777777" w:rsidR="008E1BAD" w:rsidRPr="00020478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1,690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F95CA" w14:textId="2A8CC146" w:rsidR="008E1BAD" w:rsidRPr="00020478" w:rsidRDefault="002B5810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287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67205A1" w14:textId="77777777" w:rsidR="008E1BAD" w:rsidRPr="00616405" w:rsidRDefault="008E1BAD" w:rsidP="008E1BAD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EC2457">
              <w:rPr>
                <w:rFonts w:ascii="Angsana New" w:hAnsi="Angsana New"/>
                <w:sz w:val="22"/>
                <w:szCs w:val="22"/>
              </w:rPr>
              <w:t>1,690</w:t>
            </w:r>
          </w:p>
        </w:tc>
      </w:tr>
      <w:tr w:rsidR="00CB4163" w:rsidRPr="00616405" w14:paraId="658EE07C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9822" w14:textId="77777777" w:rsidR="00CB4163" w:rsidRPr="00616405" w:rsidRDefault="00CB4163" w:rsidP="00CB4163">
            <w:pPr>
              <w:tabs>
                <w:tab w:val="left" w:pos="432"/>
              </w:tabs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อื่น ๆ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30627" w14:textId="6B844215" w:rsidR="00CB4163" w:rsidRPr="00020478" w:rsidRDefault="00CB4163" w:rsidP="00CB41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21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638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FC9AE" w14:textId="77777777" w:rsidR="00CB4163" w:rsidRPr="00020478" w:rsidRDefault="00CB4163" w:rsidP="00CB41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18,22</w:t>
            </w:r>
            <w:r w:rsidRPr="00020478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8E4F1" w14:textId="6D9921BD" w:rsidR="00CB4163" w:rsidRPr="00020478" w:rsidRDefault="00CB4163" w:rsidP="00CB41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12,911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3A507" w14:textId="77777777" w:rsidR="00CB4163" w:rsidRPr="00020478" w:rsidRDefault="00CB4163" w:rsidP="00CB416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10,324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CF38" w14:textId="72FD88C0" w:rsidR="00CB4163" w:rsidRPr="00020478" w:rsidRDefault="00CB4163" w:rsidP="00CB416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414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1204A5E" w14:textId="77777777" w:rsidR="00CB4163" w:rsidRPr="00020478" w:rsidRDefault="00CB4163" w:rsidP="00CB416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16,12</w:t>
            </w:r>
            <w:r w:rsidRPr="00020478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1ECBD" w14:textId="0A73ED2E" w:rsidR="00CB4163" w:rsidRPr="00020478" w:rsidRDefault="00CB4163" w:rsidP="00CB416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2,587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673DA6A" w14:textId="77777777" w:rsidR="00CB4163" w:rsidRPr="00616405" w:rsidRDefault="00CB4163" w:rsidP="00CB416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EC2457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C2457">
              <w:rPr>
                <w:rFonts w:ascii="Angsana New" w:hAnsi="Angsana New"/>
                <w:sz w:val="22"/>
                <w:szCs w:val="22"/>
              </w:rPr>
              <w:t>11,565</w:t>
            </w:r>
            <w:r w:rsidRPr="00EC2457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B4163" w:rsidRPr="00616405" w14:paraId="7B55D64D" w14:textId="77777777" w:rsidTr="001D0178">
        <w:trPr>
          <w:trHeight w:val="8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6D5EE" w14:textId="77777777" w:rsidR="00CB4163" w:rsidRPr="00616405" w:rsidRDefault="00CB4163" w:rsidP="00CB4163">
            <w:pPr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9DFFA" w14:textId="4DE83927" w:rsidR="00CB4163" w:rsidRPr="00020478" w:rsidRDefault="00CB4163" w:rsidP="00CB41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351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684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275D4" w14:textId="77777777" w:rsidR="00CB4163" w:rsidRPr="00020478" w:rsidRDefault="00CB4163" w:rsidP="00CB41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320,002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F112C" w14:textId="3B84922A" w:rsidR="00CB4163" w:rsidRPr="00020478" w:rsidRDefault="00CB4163" w:rsidP="00CB41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342,503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27F95" w14:textId="77777777" w:rsidR="00CB4163" w:rsidRPr="00020478" w:rsidRDefault="00CB4163" w:rsidP="00CB416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311,521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4F52C40" w14:textId="77777777" w:rsidR="00CB4163" w:rsidRPr="00020478" w:rsidRDefault="00CB4163" w:rsidP="00CB416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CAF8B22" w14:textId="77777777" w:rsidR="00CB4163" w:rsidRPr="00020478" w:rsidRDefault="00CB4163" w:rsidP="00CB416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579892A" w14:textId="77777777" w:rsidR="00CB4163" w:rsidRPr="00020478" w:rsidRDefault="00CB4163" w:rsidP="00CB416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2900D2A" w14:textId="77777777" w:rsidR="00CB4163" w:rsidRPr="00616405" w:rsidRDefault="00CB4163" w:rsidP="00CB416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B4163" w:rsidRPr="00616405" w14:paraId="6C8C415B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4435" w14:textId="77777777" w:rsidR="00CB4163" w:rsidRPr="00616405" w:rsidRDefault="00CB4163" w:rsidP="00CB4163">
            <w:pPr>
              <w:ind w:left="162" w:right="-108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45F05" w14:textId="77777777" w:rsidR="00CB4163" w:rsidRPr="00020478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E44BE" w14:textId="77777777" w:rsidR="00CB4163" w:rsidRPr="00020478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005AA" w14:textId="77777777" w:rsidR="00CB4163" w:rsidRPr="00020478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62008" w14:textId="77777777" w:rsidR="00CB4163" w:rsidRPr="00020478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4077B25" w14:textId="777604A5" w:rsidR="00CB4163" w:rsidRPr="00020478" w:rsidRDefault="00CB4163" w:rsidP="00CB416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31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682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E0C02AD" w14:textId="77777777" w:rsidR="00CB4163" w:rsidRPr="00020478" w:rsidRDefault="00CB4163" w:rsidP="00CB416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74,201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DCF5E38" w14:textId="0CE7699A" w:rsidR="00CB4163" w:rsidRPr="00020478" w:rsidRDefault="00CB4163" w:rsidP="00CB416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30,982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75E6D1A" w14:textId="77777777" w:rsidR="00CB4163" w:rsidRPr="00616405" w:rsidRDefault="00CB4163" w:rsidP="00CB416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78</w:t>
            </w:r>
            <w:r w:rsidRPr="00EC2457">
              <w:rPr>
                <w:rFonts w:ascii="Angsana New" w:hAnsi="Angsana New"/>
                <w:sz w:val="22"/>
                <w:szCs w:val="22"/>
              </w:rPr>
              <w:t>,388</w:t>
            </w:r>
          </w:p>
        </w:tc>
      </w:tr>
      <w:tr w:rsidR="00CB4163" w:rsidRPr="00616405" w14:paraId="5C44B81A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421C4" w14:textId="29969982" w:rsidR="00CB4163" w:rsidRPr="00616405" w:rsidRDefault="00CB4163" w:rsidP="00CB4163">
            <w:pPr>
              <w:ind w:left="162" w:right="-108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bookmarkStart w:id="27" w:name="_Hlk54703434"/>
            <w:r w:rsidRPr="0061640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ส่วนเปลี่ยนแปลงที่รับรู้</w:t>
            </w:r>
            <w:r w:rsidRPr="0061640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ใน</w:t>
            </w:r>
            <w:bookmarkEnd w:id="27"/>
            <w:r w:rsidRPr="0061640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8030A6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D71EFA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FCC5262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815337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862481D" w14:textId="77777777" w:rsidR="00CB4163" w:rsidRPr="00EC2457" w:rsidRDefault="00CB4163" w:rsidP="00CB416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D754000" w14:textId="77777777" w:rsidR="00CB4163" w:rsidRPr="00EC2457" w:rsidRDefault="00CB4163" w:rsidP="00CB416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6251413" w14:textId="77777777" w:rsidR="00CB4163" w:rsidRPr="002B5810" w:rsidRDefault="00CB4163" w:rsidP="00CB416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highlight w:val="yellow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77FC8BC" w14:textId="77777777" w:rsidR="00CB4163" w:rsidRPr="00616405" w:rsidRDefault="00CB4163" w:rsidP="00CB416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B4163" w:rsidRPr="00616405" w14:paraId="339335B3" w14:textId="77777777" w:rsidTr="001D017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F614" w14:textId="0FE16BCC" w:rsidR="00CB4163" w:rsidRPr="00616405" w:rsidRDefault="00CB4163" w:rsidP="00CB4163">
            <w:pPr>
              <w:numPr>
                <w:ilvl w:val="0"/>
                <w:numId w:val="12"/>
              </w:numPr>
              <w:ind w:left="250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bookmarkStart w:id="28" w:name="_Hlk54703441"/>
            <w:r w:rsidRPr="00616405">
              <w:rPr>
                <w:rFonts w:ascii="Angsana New" w:hAnsi="Angsana New"/>
                <w:sz w:val="22"/>
                <w:szCs w:val="22"/>
                <w:cs/>
              </w:rPr>
              <w:t>งบกำไรขาดทุน</w:t>
            </w:r>
            <w:bookmarkEnd w:id="28"/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63F1D7B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E5AC4B5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394977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C441C8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71C708B" w14:textId="0EA6C3D0" w:rsidR="00CB4163" w:rsidRPr="00020478" w:rsidRDefault="00CB4163" w:rsidP="00CB416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47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253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9166AFF" w14:textId="77777777" w:rsidR="00CB4163" w:rsidRPr="00020478" w:rsidRDefault="00CB4163" w:rsidP="00CB416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96,305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C13A50E" w14:textId="3674E4CD" w:rsidR="00CB4163" w:rsidRPr="00020478" w:rsidRDefault="00CB4163" w:rsidP="00CB416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46,289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8B003EC" w14:textId="77777777" w:rsidR="00CB4163" w:rsidRPr="00020478" w:rsidRDefault="00CB4163" w:rsidP="00CB4163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99,811</w:t>
            </w:r>
          </w:p>
        </w:tc>
      </w:tr>
      <w:tr w:rsidR="00CB4163" w:rsidRPr="00616405" w14:paraId="3D54A017" w14:textId="77777777" w:rsidTr="001D0178"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FDA03" w14:textId="1015D9A6" w:rsidR="00CB4163" w:rsidRPr="00EC2457" w:rsidRDefault="00CB4163" w:rsidP="00CB4163">
            <w:pPr>
              <w:numPr>
                <w:ilvl w:val="0"/>
                <w:numId w:val="12"/>
              </w:numPr>
              <w:ind w:left="250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bookmarkStart w:id="29" w:name="_Hlk54703447"/>
            <w:r w:rsidRPr="00EC2457">
              <w:rPr>
                <w:rFonts w:ascii="Angsana New" w:hAnsi="Angsana New"/>
                <w:sz w:val="22"/>
                <w:szCs w:val="22"/>
                <w:cs/>
              </w:rPr>
              <w:t>งบกำไรขาดทุนเบ็ดเสร็จ</w:t>
            </w:r>
            <w:bookmarkEnd w:id="29"/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DB7198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DA19927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7D4B34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0BAE229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C82F152" w14:textId="16491624" w:rsidR="00CB4163" w:rsidRPr="00020478" w:rsidRDefault="00CB4163" w:rsidP="00CB416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(15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571)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670B9FF" w14:textId="77777777" w:rsidR="00CB4163" w:rsidRPr="00020478" w:rsidRDefault="00CB4163" w:rsidP="00CB416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22,104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D9C31FF" w14:textId="4336008F" w:rsidR="00CB4163" w:rsidRPr="00020478" w:rsidRDefault="00CB4163" w:rsidP="00CB416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15,307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C36CC9E" w14:textId="77777777" w:rsidR="00CB4163" w:rsidRPr="00020478" w:rsidRDefault="00CB4163" w:rsidP="00CB416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0478">
              <w:rPr>
                <w:rFonts w:ascii="Angsana New" w:hAnsi="Angsana New"/>
                <w:sz w:val="22"/>
                <w:szCs w:val="22"/>
              </w:rPr>
              <w:t>21,423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B4163" w:rsidRPr="00616405" w14:paraId="3F283886" w14:textId="77777777" w:rsidTr="001D0178">
        <w:trPr>
          <w:trHeight w:val="16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E7243" w14:textId="77777777" w:rsidR="00CB4163" w:rsidRPr="00616405" w:rsidRDefault="00CB4163" w:rsidP="00CB4163">
            <w:pPr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16405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DC2615C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1DEB5B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7DAA8DF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A8D504C" w14:textId="77777777" w:rsidR="00CB4163" w:rsidRPr="00EC2457" w:rsidRDefault="00CB4163" w:rsidP="00CB4163">
            <w:pPr>
              <w:tabs>
                <w:tab w:val="decimal" w:pos="79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2A4E52EB" w14:textId="51C5788B" w:rsidR="00CB4163" w:rsidRPr="00020478" w:rsidRDefault="00CB4163" w:rsidP="00CB416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  <w:cs/>
              </w:rPr>
              <w:t>31</w:t>
            </w:r>
            <w:r w:rsidRPr="00020478">
              <w:rPr>
                <w:rFonts w:ascii="Angsana New" w:hAnsi="Angsana New"/>
                <w:sz w:val="22"/>
                <w:szCs w:val="22"/>
              </w:rPr>
              <w:t>,</w:t>
            </w:r>
            <w:r w:rsidRPr="00020478">
              <w:rPr>
                <w:rFonts w:ascii="Angsana New" w:hAnsi="Angsana New"/>
                <w:sz w:val="22"/>
                <w:szCs w:val="22"/>
                <w:cs/>
              </w:rPr>
              <w:t>682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19CFDD03" w14:textId="77777777" w:rsidR="00CB4163" w:rsidRPr="00020478" w:rsidRDefault="00CB4163" w:rsidP="00CB416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74,201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565E752F" w14:textId="04728234" w:rsidR="00CB4163" w:rsidRPr="00020478" w:rsidRDefault="00CB4163" w:rsidP="00CB416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30,982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00C275A7" w14:textId="77777777" w:rsidR="00CB4163" w:rsidRPr="00020478" w:rsidRDefault="00CB4163" w:rsidP="00CB416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 w:rsidRPr="00020478">
              <w:rPr>
                <w:rFonts w:ascii="Angsana New" w:hAnsi="Angsana New"/>
                <w:sz w:val="22"/>
                <w:szCs w:val="22"/>
              </w:rPr>
              <w:t>78,388</w:t>
            </w:r>
          </w:p>
        </w:tc>
      </w:tr>
    </w:tbl>
    <w:p w14:paraId="050D30A5" w14:textId="2AE7AD76" w:rsidR="00BC1A6A" w:rsidRDefault="00BC1A6A" w:rsidP="00C13995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16405">
        <w:rPr>
          <w:rFonts w:ascii="Angsana New" w:hAnsi="Angsana New"/>
          <w:sz w:val="32"/>
          <w:szCs w:val="32"/>
        </w:rPr>
        <w:t>31</w:t>
      </w:r>
      <w:r w:rsidRPr="006164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  <w:r w:rsidR="000743E0" w:rsidRPr="00616405">
        <w:rPr>
          <w:rFonts w:ascii="Angsana New" w:hAnsi="Angsana New"/>
          <w:sz w:val="32"/>
          <w:szCs w:val="32"/>
          <w:cs/>
        </w:rPr>
        <w:t xml:space="preserve">และ </w:t>
      </w:r>
      <w:r w:rsidR="00F0661E">
        <w:rPr>
          <w:rFonts w:ascii="Angsana New" w:hAnsi="Angsana New"/>
          <w:sz w:val="32"/>
          <w:szCs w:val="32"/>
        </w:rPr>
        <w:t>2564</w:t>
      </w:r>
      <w:r w:rsidR="000743E0" w:rsidRPr="00616405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บริษัทฯ</w:t>
      </w:r>
      <w:r w:rsidR="000C42CD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มีสินทรัพย์ภาษีเงินได้รอตัดบัญชีที่</w:t>
      </w:r>
      <w:r w:rsidR="0072250A" w:rsidRPr="00616405">
        <w:rPr>
          <w:rFonts w:ascii="Angsana New" w:hAnsi="Angsana New" w:hint="cs"/>
          <w:sz w:val="32"/>
          <w:szCs w:val="32"/>
          <w:cs/>
        </w:rPr>
        <w:t>บันทึก</w:t>
      </w:r>
      <w:r w:rsidRPr="00616405">
        <w:rPr>
          <w:rFonts w:ascii="Angsana New" w:hAnsi="Angsana New"/>
          <w:sz w:val="32"/>
          <w:szCs w:val="32"/>
          <w:cs/>
        </w:rPr>
        <w:t>จากผลขาดทุนทางภาษีที่ยังไม่ได้ใช้ซึ่งจะทยอย</w:t>
      </w:r>
      <w:bookmarkStart w:id="30" w:name="_Hlk63526060"/>
      <w:r w:rsidRPr="00616405">
        <w:rPr>
          <w:rFonts w:ascii="Angsana New" w:hAnsi="Angsana New"/>
          <w:sz w:val="32"/>
          <w:szCs w:val="32"/>
          <w:cs/>
        </w:rPr>
        <w:t>สิ้นสุดระยะเวลาการให้ประโยชน์</w:t>
      </w:r>
      <w:bookmarkEnd w:id="30"/>
      <w:r w:rsidRPr="00616405">
        <w:rPr>
          <w:rFonts w:ascii="Angsana New" w:hAnsi="Angsana New"/>
          <w:sz w:val="32"/>
          <w:szCs w:val="32"/>
          <w:cs/>
        </w:rPr>
        <w:t xml:space="preserve">ภายในปี </w:t>
      </w:r>
      <w:r w:rsidR="0083285E" w:rsidRPr="00616405">
        <w:rPr>
          <w:rFonts w:ascii="Angsana New" w:hAnsi="Angsana New"/>
          <w:sz w:val="32"/>
          <w:szCs w:val="32"/>
        </w:rPr>
        <w:t>25</w:t>
      </w:r>
      <w:r w:rsidR="0049669D">
        <w:rPr>
          <w:rFonts w:ascii="Angsana New" w:hAnsi="Angsana New"/>
          <w:sz w:val="32"/>
          <w:szCs w:val="32"/>
        </w:rPr>
        <w:t>70</w:t>
      </w:r>
      <w:r w:rsidR="002A4A41">
        <w:rPr>
          <w:rFonts w:ascii="Angsana New" w:hAnsi="Angsana New"/>
          <w:sz w:val="32"/>
          <w:szCs w:val="32"/>
          <w:cs/>
        </w:rPr>
        <w:t xml:space="preserve"> </w:t>
      </w:r>
      <w:r w:rsidR="002A4A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2A4A41">
        <w:rPr>
          <w:rFonts w:ascii="Angsana New" w:hAnsi="Angsana New"/>
          <w:sz w:val="32"/>
          <w:szCs w:val="32"/>
        </w:rPr>
        <w:t xml:space="preserve">2569 </w:t>
      </w:r>
      <w:r w:rsidR="002A4A41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660FDF37" w14:textId="77777777" w:rsidR="00BC1A6A" w:rsidRPr="00616405" w:rsidRDefault="008831C1" w:rsidP="000C42CD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BC1A6A" w:rsidRPr="0061640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C42CD">
        <w:rPr>
          <w:rFonts w:ascii="Angsana New" w:hAnsi="Angsana New"/>
          <w:b/>
          <w:bCs/>
          <w:sz w:val="32"/>
          <w:szCs w:val="32"/>
        </w:rPr>
        <w:t>7</w:t>
      </w:r>
      <w:r w:rsidR="00BC1A6A" w:rsidRPr="00616405">
        <w:rPr>
          <w:rFonts w:ascii="Angsana New" w:hAnsi="Angsana New"/>
          <w:b/>
          <w:bCs/>
          <w:sz w:val="32"/>
          <w:szCs w:val="32"/>
          <w:cs/>
        </w:rPr>
        <w:t>.2</w:t>
      </w:r>
      <w:r w:rsidR="00BC1A6A" w:rsidRPr="00616405"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09F32071" w14:textId="77777777" w:rsidR="00BC1A6A" w:rsidRPr="00616405" w:rsidRDefault="00A202F9" w:rsidP="003A2C2C">
      <w:pPr>
        <w:jc w:val="right"/>
        <w:rPr>
          <w:rFonts w:ascii="Angsana New" w:hAnsi="Angsana New"/>
          <w:sz w:val="28"/>
          <w:szCs w:val="28"/>
        </w:rPr>
      </w:pPr>
      <w:r w:rsidRPr="00616405">
        <w:rPr>
          <w:rFonts w:ascii="Angsana New" w:hAnsi="Angsana New"/>
          <w:sz w:val="28"/>
          <w:szCs w:val="28"/>
          <w:cs/>
        </w:rPr>
        <w:t xml:space="preserve"> </w:t>
      </w:r>
      <w:r w:rsidR="00BC1A6A" w:rsidRPr="0061640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0"/>
        <w:gridCol w:w="1264"/>
        <w:gridCol w:w="1264"/>
        <w:gridCol w:w="1264"/>
        <w:gridCol w:w="1264"/>
      </w:tblGrid>
      <w:tr w:rsidR="00BC1A6A" w:rsidRPr="00616405" w14:paraId="73F6CAD1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05243" w14:textId="77777777" w:rsidR="00BC1A6A" w:rsidRPr="00616405" w:rsidRDefault="00BC1A6A" w:rsidP="003A2C2C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0AB8F" w14:textId="77777777" w:rsidR="00BC1A6A" w:rsidRPr="00616405" w:rsidRDefault="00BC1A6A" w:rsidP="003A2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50E8" w14:textId="77777777" w:rsidR="00BC1A6A" w:rsidRPr="00616405" w:rsidRDefault="00BC1A6A" w:rsidP="003A2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43E0" w:rsidRPr="00616405" w14:paraId="210F8F3A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9B66" w14:textId="77777777" w:rsidR="000743E0" w:rsidRPr="00616405" w:rsidRDefault="000743E0" w:rsidP="003A2C2C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926B" w14:textId="77777777" w:rsidR="000743E0" w:rsidRPr="00616405" w:rsidRDefault="000743E0" w:rsidP="003A2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                        </w:t>
            </w: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B7BD" w14:textId="77777777" w:rsidR="000743E0" w:rsidRPr="00616405" w:rsidRDefault="000743E0" w:rsidP="003A2C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                        </w:t>
            </w: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F75683" w:rsidRPr="00616405" w14:paraId="2965DD2E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66089" w14:textId="77777777" w:rsidR="00F75683" w:rsidRPr="00616405" w:rsidRDefault="00F75683" w:rsidP="00F75683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25803" w14:textId="77777777" w:rsidR="00F75683" w:rsidRPr="00616405" w:rsidRDefault="00F0661E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48D4" w14:textId="77777777" w:rsidR="00F75683" w:rsidRPr="00616405" w:rsidRDefault="00F0661E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1A969" w14:textId="77777777" w:rsidR="00F75683" w:rsidRPr="00616405" w:rsidRDefault="00F0661E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E410" w14:textId="77777777" w:rsidR="00F75683" w:rsidRPr="00616405" w:rsidRDefault="00F0661E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D25EE" w:rsidRPr="00616405" w14:paraId="5B7A398B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2FD5D" w14:textId="77777777" w:rsidR="001D25EE" w:rsidRPr="00616405" w:rsidRDefault="001D25EE" w:rsidP="001D25EE">
            <w:pPr>
              <w:ind w:left="293" w:hanging="293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EA67C" w14:textId="77777777" w:rsidR="001D25EE" w:rsidRPr="00616405" w:rsidRDefault="001D25EE" w:rsidP="001D25EE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5CAC0" w14:textId="77777777" w:rsidR="001D25EE" w:rsidRPr="00616405" w:rsidRDefault="001D25EE" w:rsidP="001D25EE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FEA36" w14:textId="77777777" w:rsidR="001D25EE" w:rsidRPr="00616405" w:rsidRDefault="001D25EE" w:rsidP="001D25EE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8F7E1" w14:textId="77777777" w:rsidR="001D25EE" w:rsidRPr="00616405" w:rsidRDefault="001D25EE" w:rsidP="001D25EE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1BAD" w:rsidRPr="00616405" w14:paraId="169C2B6A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7C48" w14:textId="77777777" w:rsidR="008E1BAD" w:rsidRPr="00616405" w:rsidRDefault="008E1BAD" w:rsidP="008E1BAD">
            <w:pPr>
              <w:ind w:left="293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E0DA" w14:textId="0C2AABBB" w:rsidR="008E1BAD" w:rsidRPr="00020478" w:rsidRDefault="00CB4163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(14</w:t>
            </w:r>
            <w:r w:rsidRPr="00020478">
              <w:rPr>
                <w:rFonts w:ascii="Angsana New" w:hAnsi="Angsana New"/>
                <w:sz w:val="28"/>
                <w:szCs w:val="28"/>
              </w:rPr>
              <w:t>,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977)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C70F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0478">
              <w:rPr>
                <w:rFonts w:ascii="Angsana New" w:hAnsi="Angsana New"/>
                <w:sz w:val="28"/>
                <w:szCs w:val="28"/>
              </w:rPr>
              <w:t>16,238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98FAC" w14:textId="12C81E9E" w:rsidR="008E1BAD" w:rsidRPr="00020478" w:rsidRDefault="002B5810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991D4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8E1BAD" w:rsidRPr="00616405" w14:paraId="5235C8C2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A3A3C" w14:textId="77777777" w:rsidR="008E1BAD" w:rsidRPr="00616405" w:rsidRDefault="008E1BAD" w:rsidP="008E1BAD">
            <w:pPr>
              <w:ind w:left="293" w:hanging="293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ภาษีเงินได้รอตัดบัญชี: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8B02A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B2715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211A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BF6E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1BAD" w:rsidRPr="00616405" w14:paraId="26962592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3A698" w14:textId="77777777" w:rsidR="008E1BAD" w:rsidRPr="00616405" w:rsidRDefault="008E1BAD" w:rsidP="008E1BAD">
            <w:pPr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198B" w14:textId="7E7BA37E" w:rsidR="008E1BAD" w:rsidRPr="00020478" w:rsidRDefault="00CB4163" w:rsidP="008E1B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47</w:t>
            </w:r>
            <w:r w:rsidRPr="00020478">
              <w:rPr>
                <w:rFonts w:ascii="Angsana New" w:hAnsi="Angsana New"/>
                <w:sz w:val="28"/>
                <w:szCs w:val="28"/>
              </w:rPr>
              <w:t>,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253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FBAF2" w14:textId="77777777" w:rsidR="008E1BAD" w:rsidRPr="00020478" w:rsidRDefault="008E1BAD" w:rsidP="008E1B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96,305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9A67" w14:textId="51EE6697" w:rsidR="008E1BAD" w:rsidRPr="00020478" w:rsidRDefault="00CB4163" w:rsidP="008E1B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46,289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715A5" w14:textId="77777777" w:rsidR="008E1BAD" w:rsidRPr="00020478" w:rsidRDefault="008E1BAD" w:rsidP="008E1B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99,811</w:t>
            </w:r>
          </w:p>
        </w:tc>
      </w:tr>
      <w:tr w:rsidR="008E1BAD" w:rsidRPr="00616405" w14:paraId="2DD4506C" w14:textId="77777777" w:rsidTr="00BC1A6A"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2894" w14:textId="5F693F64" w:rsidR="008E1BAD" w:rsidRPr="00616405" w:rsidRDefault="008E1BAD" w:rsidP="008E1BAD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DAE19" w14:textId="2524C363" w:rsidR="008E1BAD" w:rsidRPr="00020478" w:rsidRDefault="00CB4163" w:rsidP="008E1B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020478">
              <w:rPr>
                <w:rFonts w:ascii="Angsana New" w:hAnsi="Angsana New"/>
                <w:sz w:val="28"/>
                <w:szCs w:val="28"/>
              </w:rPr>
              <w:t>,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276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EA59" w14:textId="77777777" w:rsidR="008E1BAD" w:rsidRPr="00020478" w:rsidRDefault="008E1BAD" w:rsidP="008E1B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80,067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1614" w14:textId="7858ED42" w:rsidR="008E1BAD" w:rsidRPr="00020478" w:rsidRDefault="00CB4163" w:rsidP="008E1B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46,289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6A428" w14:textId="77777777" w:rsidR="008E1BAD" w:rsidRPr="00020478" w:rsidRDefault="008E1BAD" w:rsidP="008E1B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99,811</w:t>
            </w:r>
          </w:p>
        </w:tc>
      </w:tr>
    </w:tbl>
    <w:p w14:paraId="451E1A6C" w14:textId="77777777" w:rsidR="00BC1A6A" w:rsidRPr="00616405" w:rsidRDefault="00BC1A6A" w:rsidP="008E1BAD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  <w:cs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616405">
        <w:rPr>
          <w:rFonts w:ascii="Angsana New" w:hAnsi="Angsana New"/>
          <w:sz w:val="32"/>
          <w:szCs w:val="32"/>
        </w:rPr>
        <w:t>31</w:t>
      </w:r>
      <w:r w:rsidRPr="006164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Pr="00616405">
        <w:rPr>
          <w:rFonts w:ascii="Angsana New" w:hAnsi="Angsana New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z w:val="32"/>
          <w:szCs w:val="32"/>
        </w:rPr>
        <w:t>2564</w:t>
      </w:r>
      <w:r w:rsidRPr="00616405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14:paraId="2EE87D3F" w14:textId="77777777" w:rsidR="00BC1A6A" w:rsidRPr="00616405" w:rsidRDefault="00BC1A6A" w:rsidP="000743E0">
      <w:pPr>
        <w:jc w:val="right"/>
        <w:rPr>
          <w:rFonts w:ascii="Angsana New" w:hAnsi="Angsana New"/>
          <w:sz w:val="28"/>
          <w:szCs w:val="28"/>
        </w:rPr>
      </w:pPr>
      <w:r w:rsidRPr="00616405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81"/>
        <w:gridCol w:w="1282"/>
        <w:gridCol w:w="1281"/>
        <w:gridCol w:w="1282"/>
      </w:tblGrid>
      <w:tr w:rsidR="00BC1A6A" w:rsidRPr="00616405" w14:paraId="69BDD3FC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B5D3" w14:textId="77777777" w:rsidR="00BC1A6A" w:rsidRPr="00616405" w:rsidRDefault="00BC1A6A" w:rsidP="000743E0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1349E" w14:textId="77777777" w:rsidR="00BC1A6A" w:rsidRPr="00616405" w:rsidRDefault="00BC1A6A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C90DB" w14:textId="77777777" w:rsidR="00BC1A6A" w:rsidRPr="00616405" w:rsidRDefault="00BC1A6A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43E0" w:rsidRPr="00616405" w14:paraId="75DA12E0" w14:textId="77777777" w:rsidTr="001D25EE">
        <w:trPr>
          <w:trHeight w:val="7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4DC1" w14:textId="77777777" w:rsidR="000743E0" w:rsidRPr="00616405" w:rsidRDefault="000743E0" w:rsidP="000743E0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AB79" w14:textId="77777777" w:rsidR="000743E0" w:rsidRPr="00616405" w:rsidRDefault="000743E0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                        </w:t>
            </w: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009F1" w14:textId="77777777" w:rsidR="000743E0" w:rsidRPr="00616405" w:rsidRDefault="000743E0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                        </w:t>
            </w: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F75683" w:rsidRPr="00616405" w14:paraId="34433863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321A5" w14:textId="77777777" w:rsidR="00F75683" w:rsidRPr="00616405" w:rsidRDefault="00F75683" w:rsidP="00F75683">
            <w:pPr>
              <w:ind w:left="162" w:right="13" w:hanging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A3F6" w14:textId="77777777" w:rsidR="00F75683" w:rsidRPr="00616405" w:rsidRDefault="00F0661E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F938" w14:textId="77777777" w:rsidR="00F75683" w:rsidRPr="00616405" w:rsidRDefault="00F0661E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9C5EA" w14:textId="77777777" w:rsidR="00F75683" w:rsidRPr="00616405" w:rsidRDefault="00F0661E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A837C" w14:textId="77777777" w:rsidR="00F75683" w:rsidRPr="00616405" w:rsidRDefault="00F0661E" w:rsidP="00F75683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D25EE" w:rsidRPr="00616405" w14:paraId="0690AEBA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100D" w14:textId="77777777" w:rsidR="001D25EE" w:rsidRPr="00616405" w:rsidRDefault="001D25EE" w:rsidP="001D25EE">
            <w:pPr>
              <w:ind w:left="288" w:hanging="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F6D49" w14:textId="77777777" w:rsidR="001D25EE" w:rsidRPr="00616405" w:rsidRDefault="001D25EE" w:rsidP="001D25E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04397" w14:textId="77777777" w:rsidR="001D25EE" w:rsidRPr="00616405" w:rsidRDefault="001D25EE" w:rsidP="001D25E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C8EE" w14:textId="77777777" w:rsidR="001D25EE" w:rsidRPr="00616405" w:rsidRDefault="001D25EE" w:rsidP="001D25E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3178" w14:textId="77777777" w:rsidR="001D25EE" w:rsidRPr="00616405" w:rsidRDefault="001D25EE" w:rsidP="001D25EE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1BAD" w:rsidRPr="00616405" w14:paraId="082F7E9F" w14:textId="77777777" w:rsidTr="00BC1A6A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B8C9" w14:textId="6D0554DF" w:rsidR="008E1BAD" w:rsidRPr="00616405" w:rsidRDefault="008E1BAD" w:rsidP="008E1BAD">
            <w:pPr>
              <w:ind w:left="293" w:hanging="29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CDF18" w14:textId="018F49D2" w:rsidR="008E1BAD" w:rsidRPr="00020478" w:rsidRDefault="00B62E11" w:rsidP="008E1B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(225</w:t>
            </w:r>
            <w:r w:rsidRPr="00020478">
              <w:rPr>
                <w:rFonts w:ascii="Angsana New" w:hAnsi="Angsana New"/>
                <w:sz w:val="28"/>
                <w:szCs w:val="28"/>
              </w:rPr>
              <w:t>,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951)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78119" w14:textId="77777777" w:rsidR="008E1BAD" w:rsidRPr="00020478" w:rsidRDefault="008E1BAD" w:rsidP="008E1B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0478">
              <w:rPr>
                <w:rFonts w:ascii="Angsana New" w:hAnsi="Angsana New"/>
                <w:sz w:val="28"/>
                <w:szCs w:val="28"/>
              </w:rPr>
              <w:t>436,529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06CB4" w14:textId="687954EB" w:rsidR="008E1BAD" w:rsidRPr="00020478" w:rsidRDefault="00B62E11" w:rsidP="008E1B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(222</w:t>
            </w:r>
            <w:r w:rsidRPr="00020478">
              <w:rPr>
                <w:rFonts w:ascii="Angsana New" w:hAnsi="Angsana New"/>
                <w:sz w:val="28"/>
                <w:szCs w:val="28"/>
              </w:rPr>
              <w:t>,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171)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72051" w14:textId="77777777" w:rsidR="008E1BAD" w:rsidRPr="00020478" w:rsidRDefault="008E1BAD" w:rsidP="008E1B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0478">
              <w:rPr>
                <w:rFonts w:ascii="Angsana New" w:hAnsi="Angsana New"/>
                <w:sz w:val="28"/>
                <w:szCs w:val="28"/>
              </w:rPr>
              <w:t>438,092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E1BAD" w:rsidRPr="00616405" w14:paraId="686DA4B6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96045" w14:textId="77777777" w:rsidR="008E1BAD" w:rsidRPr="00616405" w:rsidRDefault="008E1BAD" w:rsidP="008E1BAD">
            <w:pPr>
              <w:ind w:left="293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0DFB" w14:textId="2F4FA2E9" w:rsidR="008E1BAD" w:rsidRPr="00020478" w:rsidRDefault="00B62E11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4AFF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20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1F94C" w14:textId="4FE869B7" w:rsidR="008E1BAD" w:rsidRPr="00020478" w:rsidRDefault="002B5810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20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9839" w14:textId="77777777" w:rsidR="008E1BAD" w:rsidRPr="00616405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C42CD">
              <w:rPr>
                <w:rFonts w:ascii="Angsana New" w:hAnsi="Angsana New"/>
                <w:sz w:val="28"/>
                <w:szCs w:val="28"/>
              </w:rPr>
              <w:t>20</w:t>
            </w:r>
            <w:r w:rsidRPr="000C42CD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8E1BAD" w:rsidRPr="00616405" w14:paraId="3A4AEE38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CA6F" w14:textId="77777777" w:rsidR="008E1BAD" w:rsidRPr="00616405" w:rsidRDefault="008E1BAD" w:rsidP="008E1BAD">
            <w:pPr>
              <w:ind w:left="293" w:hanging="293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E8E1" w14:textId="6D1A642E" w:rsidR="008E1BAD" w:rsidRPr="00020478" w:rsidRDefault="00B62E11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45</w:t>
            </w:r>
            <w:r w:rsidRPr="00020478">
              <w:rPr>
                <w:rFonts w:ascii="Angsana New" w:hAnsi="Angsana New"/>
                <w:sz w:val="28"/>
                <w:szCs w:val="28"/>
              </w:rPr>
              <w:t>,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190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D071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87,306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92437" w14:textId="4A1DBB53" w:rsidR="008E1BAD" w:rsidRPr="00020478" w:rsidRDefault="00B62E11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44,434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2F6B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87,618</w:t>
            </w:r>
          </w:p>
        </w:tc>
      </w:tr>
      <w:tr w:rsidR="008E1BAD" w:rsidRPr="00616405" w14:paraId="603BD7B9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A5B8" w14:textId="77777777" w:rsidR="008E1BAD" w:rsidRPr="00616405" w:rsidRDefault="008E1BAD" w:rsidP="008E1BAD">
            <w:pPr>
              <w:ind w:left="293" w:hanging="293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F79B5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CE3E1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F0162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4F3DA" w14:textId="279F7669" w:rsidR="008E1BAD" w:rsidRPr="00020478" w:rsidRDefault="004E20AB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46ABA268" wp14:editId="19E6001F">
                      <wp:simplePos x="0" y="0"/>
                      <wp:positionH relativeFrom="column">
                        <wp:posOffset>-2473325</wp:posOffset>
                      </wp:positionH>
                      <wp:positionV relativeFrom="paragraph">
                        <wp:posOffset>243840</wp:posOffset>
                      </wp:positionV>
                      <wp:extent cx="760730" cy="928370"/>
                      <wp:effectExtent l="0" t="0" r="0" b="0"/>
                      <wp:wrapNone/>
                      <wp:docPr id="14" name="Rectangl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0730" cy="9283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CDE2BB7" id="Rectangle 220" o:spid="_x0000_s1026" style="position:absolute;margin-left:-194.75pt;margin-top:19.2pt;width:59.9pt;height:73.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" filled="f"/>
                  </w:pict>
                </mc:Fallback>
              </mc:AlternateContent>
            </w:r>
            <w:r w:rsidRPr="0002047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1824C65" wp14:editId="6BF12388">
                      <wp:simplePos x="0" y="0"/>
                      <wp:positionH relativeFrom="column">
                        <wp:posOffset>-1666240</wp:posOffset>
                      </wp:positionH>
                      <wp:positionV relativeFrom="paragraph">
                        <wp:posOffset>240665</wp:posOffset>
                      </wp:positionV>
                      <wp:extent cx="760730" cy="928370"/>
                      <wp:effectExtent l="0" t="0" r="0" b="0"/>
                      <wp:wrapNone/>
                      <wp:docPr id="13" name="Rectangl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0730" cy="9283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683836F" id="Rectangle 221" o:spid="_x0000_s1026" style="position:absolute;margin-left:-131.2pt;margin-top:18.95pt;width:59.9pt;height:73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" filled="f"/>
                  </w:pict>
                </mc:Fallback>
              </mc:AlternateContent>
            </w:r>
            <w:r w:rsidRPr="0002047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EB985A6" wp14:editId="722DF1AF">
                      <wp:simplePos x="0" y="0"/>
                      <wp:positionH relativeFrom="column">
                        <wp:posOffset>-846455</wp:posOffset>
                      </wp:positionH>
                      <wp:positionV relativeFrom="paragraph">
                        <wp:posOffset>240665</wp:posOffset>
                      </wp:positionV>
                      <wp:extent cx="760730" cy="928370"/>
                      <wp:effectExtent l="0" t="0" r="0" b="0"/>
                      <wp:wrapNone/>
                      <wp:docPr id="12" name="Rectangl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0730" cy="9283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3B8F399" id="Rectangle 222" o:spid="_x0000_s1026" style="position:absolute;margin-left:-66.65pt;margin-top:18.95pt;width:59.9pt;height:73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" filled="f"/>
                  </w:pict>
                </mc:Fallback>
              </mc:AlternateContent>
            </w:r>
            <w:r w:rsidRPr="00020478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E490BAA" wp14:editId="6ED47745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240665</wp:posOffset>
                      </wp:positionV>
                      <wp:extent cx="760730" cy="928370"/>
                      <wp:effectExtent l="0" t="0" r="0" b="0"/>
                      <wp:wrapNone/>
                      <wp:docPr id="11" name="Rectangl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0730" cy="9283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9FF8771" id="Rectangle 223" o:spid="_x0000_s1026" style="position:absolute;margin-left:-3.25pt;margin-top:18.95pt;width:59.9pt;height:73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" filled="f"/>
                  </w:pict>
                </mc:Fallback>
              </mc:AlternateContent>
            </w:r>
          </w:p>
        </w:tc>
      </w:tr>
      <w:tr w:rsidR="008E1BAD" w:rsidRPr="00616405" w14:paraId="580FAD6C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FB2C4" w14:textId="77777777" w:rsidR="008E1BAD" w:rsidRPr="00616405" w:rsidRDefault="008E1BAD" w:rsidP="008E1BAD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ผลขาดทุนทางภาษีที่คาดว่าจะไม่ได้ใช้ประโยชน์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9EBE3" w14:textId="31235311" w:rsidR="008E1BAD" w:rsidRPr="00020478" w:rsidRDefault="00B62E11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0478">
              <w:rPr>
                <w:rFonts w:ascii="Angsana New" w:hAnsi="Angsana New"/>
                <w:sz w:val="28"/>
                <w:szCs w:val="28"/>
              </w:rPr>
              <w:t>19,373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1F7C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0478">
              <w:rPr>
                <w:rFonts w:ascii="Angsana New" w:hAnsi="Angsana New"/>
                <w:sz w:val="28"/>
                <w:szCs w:val="28"/>
              </w:rPr>
              <w:t>8,000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39E7B" w14:textId="058E5D64" w:rsidR="008E1BAD" w:rsidRPr="00020478" w:rsidRDefault="002B5810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0478">
              <w:rPr>
                <w:rFonts w:ascii="Angsana New" w:hAnsi="Angsana New"/>
                <w:sz w:val="28"/>
                <w:szCs w:val="28"/>
              </w:rPr>
              <w:t>19,373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3A4A1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0478">
              <w:rPr>
                <w:rFonts w:ascii="Angsana New" w:hAnsi="Angsana New"/>
                <w:sz w:val="28"/>
                <w:szCs w:val="28"/>
              </w:rPr>
              <w:t>8,000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E1BAD" w:rsidRPr="00616405" w14:paraId="5143AE8C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E884" w14:textId="77777777" w:rsidR="008E1BAD" w:rsidRPr="00616405" w:rsidRDefault="008E1BAD" w:rsidP="008E1BAD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0F975" w14:textId="538D8C35" w:rsidR="008E1BAD" w:rsidRPr="00020478" w:rsidRDefault="00D76979" w:rsidP="008E1BAD">
            <w:pPr>
              <w:tabs>
                <w:tab w:val="decimal" w:pos="972"/>
              </w:tabs>
              <w:ind w:right="-8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6,750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EA763" w14:textId="010961CA" w:rsidR="008E1BAD" w:rsidRPr="00020478" w:rsidRDefault="00D76979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9,718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86F68" w14:textId="3ED9248E" w:rsidR="008E1BAD" w:rsidRPr="00020478" w:rsidRDefault="002B5810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21,294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DEF2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20,878</w:t>
            </w:r>
          </w:p>
        </w:tc>
      </w:tr>
      <w:tr w:rsidR="008E1BAD" w:rsidRPr="00616405" w14:paraId="19D28A62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1963" w14:textId="77777777" w:rsidR="008E1BAD" w:rsidRPr="00616405" w:rsidRDefault="008E1BAD" w:rsidP="008E1BAD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6AD5B" w14:textId="5A8D1526" w:rsidR="008E1BAD" w:rsidRPr="00020478" w:rsidRDefault="00B62E11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0478">
              <w:rPr>
                <w:rFonts w:ascii="Angsana New" w:hAnsi="Angsana New"/>
                <w:sz w:val="28"/>
                <w:szCs w:val="28"/>
              </w:rPr>
              <w:t>1,152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52CFD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0478">
              <w:rPr>
                <w:rFonts w:ascii="Angsana New" w:hAnsi="Angsana New"/>
                <w:sz w:val="28"/>
                <w:szCs w:val="28"/>
              </w:rPr>
              <w:t>910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BB0D6" w14:textId="5077543F" w:rsidR="008E1BAD" w:rsidRPr="00020478" w:rsidRDefault="002B5810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0478">
              <w:rPr>
                <w:rFonts w:ascii="Angsana New" w:hAnsi="Angsana New"/>
                <w:sz w:val="28"/>
                <w:szCs w:val="28"/>
              </w:rPr>
              <w:t>537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BF428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0478">
              <w:rPr>
                <w:rFonts w:ascii="Angsana New" w:hAnsi="Angsana New"/>
                <w:sz w:val="28"/>
                <w:szCs w:val="28"/>
              </w:rPr>
              <w:t>549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E1BAD" w:rsidRPr="00616405" w14:paraId="6FF1BA67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3A200" w14:textId="77777777" w:rsidR="008E1BAD" w:rsidRPr="00616405" w:rsidRDefault="008E1BAD" w:rsidP="008E1BAD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AB005" w14:textId="792D7225" w:rsidR="008E1BAD" w:rsidRPr="00020478" w:rsidRDefault="00D76979" w:rsidP="00B62E11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7760" w14:textId="315E10C4" w:rsidR="008E1BAD" w:rsidRPr="00020478" w:rsidRDefault="00D76979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8,047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6342" w14:textId="7F1C49CF" w:rsidR="008E1BAD" w:rsidRPr="00020478" w:rsidRDefault="002B5810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3BC75" w14:textId="77777777" w:rsidR="008E1BAD" w:rsidRPr="00020478" w:rsidRDefault="008E1BAD" w:rsidP="008E1BAD">
            <w:pP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0478">
              <w:rPr>
                <w:rFonts w:ascii="Angsana New" w:hAnsi="Angsana New"/>
                <w:sz w:val="28"/>
                <w:szCs w:val="28"/>
              </w:rPr>
              <w:t>136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E1BAD" w:rsidRPr="00616405" w14:paraId="1A7A3F14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902D2" w14:textId="77777777" w:rsidR="008E1BAD" w:rsidRPr="00616405" w:rsidRDefault="008E1BAD" w:rsidP="008E1BAD">
            <w:pPr>
              <w:ind w:left="293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E0070" w14:textId="5E4F00FD" w:rsidR="008E1BAD" w:rsidRPr="00020478" w:rsidRDefault="00B62E11" w:rsidP="00B62E1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0478">
              <w:rPr>
                <w:rFonts w:ascii="Angsana New" w:hAnsi="Angsana New"/>
                <w:sz w:val="28"/>
                <w:szCs w:val="28"/>
              </w:rPr>
              <w:t>12,914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3B3D6" w14:textId="77777777" w:rsidR="008E1BAD" w:rsidRPr="00020478" w:rsidRDefault="008E1BAD" w:rsidP="008E1B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20478">
              <w:rPr>
                <w:rFonts w:ascii="Angsana New" w:hAnsi="Angsana New"/>
                <w:sz w:val="28"/>
                <w:szCs w:val="28"/>
              </w:rPr>
              <w:t>7,239</w:t>
            </w:r>
            <w:r w:rsidRPr="0002047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6E8D8" w14:textId="2377C726" w:rsidR="008E1BAD" w:rsidRPr="00020478" w:rsidRDefault="00B62E11" w:rsidP="008E1B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1,855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609D" w14:textId="77777777" w:rsidR="008E1BAD" w:rsidRPr="00020478" w:rsidRDefault="008E1BAD" w:rsidP="008E1BA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12,193</w:t>
            </w:r>
          </w:p>
        </w:tc>
      </w:tr>
      <w:tr w:rsidR="008E1BAD" w:rsidRPr="00616405" w14:paraId="40E75A6A" w14:textId="77777777" w:rsidTr="00BC1A6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2A626" w14:textId="40084B60" w:rsidR="008E1BAD" w:rsidRPr="00616405" w:rsidRDefault="008E1BAD" w:rsidP="008E1B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CEF5F" w14:textId="16BE85A7" w:rsidR="008E1BAD" w:rsidRPr="00020478" w:rsidRDefault="00B62E11" w:rsidP="008E1B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32,276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7FB1D" w14:textId="77777777" w:rsidR="008E1BAD" w:rsidRPr="00020478" w:rsidRDefault="008E1BAD" w:rsidP="008E1B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80,067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934B7" w14:textId="2C2CD91A" w:rsidR="008E1BAD" w:rsidRPr="00020478" w:rsidRDefault="00B62E11" w:rsidP="008E1B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46,289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83EA0" w14:textId="77777777" w:rsidR="008E1BAD" w:rsidRPr="00020478" w:rsidRDefault="008E1BAD" w:rsidP="008E1BA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20478">
              <w:rPr>
                <w:rFonts w:ascii="Angsana New" w:hAnsi="Angsana New"/>
                <w:sz w:val="28"/>
                <w:szCs w:val="28"/>
              </w:rPr>
              <w:t>99,811</w:t>
            </w:r>
          </w:p>
        </w:tc>
      </w:tr>
    </w:tbl>
    <w:p w14:paraId="068469A1" w14:textId="77777777" w:rsidR="00D55FD1" w:rsidRDefault="00D55FD1" w:rsidP="004C3AFA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cs/>
          <w:lang w:val="x-none" w:eastAsia="th-TH"/>
        </w:rPr>
      </w:pPr>
    </w:p>
    <w:p w14:paraId="20D50627" w14:textId="77777777" w:rsidR="00A72BA3" w:rsidRPr="00616405" w:rsidRDefault="00D55FD1" w:rsidP="004C3AFA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r>
        <w:rPr>
          <w:rFonts w:eastAsia="Cordia New" w:hAnsi="Angsana New"/>
          <w:sz w:val="32"/>
          <w:szCs w:val="32"/>
          <w:cs/>
          <w:lang w:val="x-none" w:eastAsia="th-TH"/>
        </w:rPr>
        <w:br w:type="page"/>
      </w:r>
      <w:bookmarkStart w:id="31" w:name="_Toc128487975"/>
      <w:r w:rsidR="004A4491" w:rsidRPr="00616405">
        <w:rPr>
          <w:rFonts w:eastAsia="Cordia New" w:hAnsi="Angsana New"/>
          <w:sz w:val="32"/>
          <w:szCs w:val="32"/>
          <w:lang w:val="x-none" w:eastAsia="th-TH"/>
        </w:rPr>
        <w:lastRenderedPageBreak/>
        <w:t>1</w:t>
      </w:r>
      <w:r>
        <w:rPr>
          <w:rFonts w:eastAsia="Cordia New" w:hAnsi="Angsana New"/>
          <w:sz w:val="32"/>
          <w:szCs w:val="32"/>
          <w:lang w:eastAsia="th-TH"/>
        </w:rPr>
        <w:t>8</w:t>
      </w:r>
      <w:r w:rsidR="00A72BA3"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A72BA3"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="00A72BA3" w:rsidRPr="00616405">
        <w:rPr>
          <w:rFonts w:eastAsia="Cordia New" w:hAnsi="Angsana New"/>
          <w:sz w:val="32"/>
          <w:szCs w:val="32"/>
          <w:cs/>
          <w:lang w:val="x-none" w:eastAsia="th-TH"/>
        </w:rPr>
        <w:t>หนี้สินจากสัญญาประกันภัย</w:t>
      </w:r>
      <w:bookmarkEnd w:id="31"/>
    </w:p>
    <w:p w14:paraId="2759D6A5" w14:textId="77777777" w:rsidR="00A72BA3" w:rsidRPr="00616405" w:rsidRDefault="00A72BA3" w:rsidP="000743E0">
      <w:pPr>
        <w:tabs>
          <w:tab w:val="left" w:pos="1276"/>
        </w:tabs>
        <w:ind w:right="-370"/>
        <w:jc w:val="right"/>
        <w:rPr>
          <w:rFonts w:ascii="Angsana New" w:hAnsi="Angsana New"/>
          <w:sz w:val="22"/>
          <w:szCs w:val="22"/>
          <w:cs/>
        </w:rPr>
      </w:pPr>
      <w:r w:rsidRPr="00616405">
        <w:rPr>
          <w:rFonts w:ascii="Angsana New" w:hAnsi="Angsana New"/>
          <w:sz w:val="22"/>
          <w:szCs w:val="22"/>
          <w:cs/>
        </w:rPr>
        <w:t xml:space="preserve"> (หน่วย: </w:t>
      </w:r>
      <w:r w:rsidR="00904A05">
        <w:rPr>
          <w:rFonts w:ascii="Angsana New" w:hAnsi="Angsana New" w:hint="cs"/>
          <w:sz w:val="22"/>
          <w:szCs w:val="22"/>
          <w:cs/>
        </w:rPr>
        <w:t>พัน</w:t>
      </w:r>
      <w:r w:rsidRPr="00616405">
        <w:rPr>
          <w:rFonts w:ascii="Angsana New" w:hAnsi="Angsana New"/>
          <w:sz w:val="22"/>
          <w:szCs w:val="22"/>
          <w:cs/>
        </w:rPr>
        <w:t>บาท)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140"/>
        <w:gridCol w:w="1140"/>
        <w:gridCol w:w="1140"/>
        <w:gridCol w:w="1140"/>
        <w:gridCol w:w="1140"/>
        <w:gridCol w:w="1140"/>
      </w:tblGrid>
      <w:tr w:rsidR="00A72BA3" w:rsidRPr="00616405" w14:paraId="6F53024A" w14:textId="77777777" w:rsidTr="003806CF">
        <w:tc>
          <w:tcPr>
            <w:tcW w:w="3240" w:type="dxa"/>
            <w:vAlign w:val="center"/>
          </w:tcPr>
          <w:p w14:paraId="3C8C2E91" w14:textId="77777777" w:rsidR="00A72BA3" w:rsidRPr="00616405" w:rsidRDefault="00A72BA3" w:rsidP="000743E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68E3341C" w14:textId="77777777" w:rsidR="00A72BA3" w:rsidRPr="00616405" w:rsidRDefault="00A72BA3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A72BA3" w:rsidRPr="00616405" w14:paraId="59558FF6" w14:textId="77777777" w:rsidTr="003806CF">
        <w:tc>
          <w:tcPr>
            <w:tcW w:w="3240" w:type="dxa"/>
            <w:vAlign w:val="center"/>
          </w:tcPr>
          <w:p w14:paraId="5E8BD534" w14:textId="77777777" w:rsidR="00A72BA3" w:rsidRPr="00616405" w:rsidRDefault="00A72BA3" w:rsidP="000743E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57F23B4" w14:textId="77777777" w:rsidR="00A72BA3" w:rsidRPr="00616405" w:rsidRDefault="000743E0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1640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3420" w:type="dxa"/>
            <w:gridSpan w:val="3"/>
            <w:vAlign w:val="bottom"/>
          </w:tcPr>
          <w:p w14:paraId="698974DF" w14:textId="77777777" w:rsidR="00A72BA3" w:rsidRPr="00616405" w:rsidRDefault="000743E0" w:rsidP="00074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1640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A72BA3" w:rsidRPr="00616405" w14:paraId="34703825" w14:textId="77777777" w:rsidTr="003806CF">
        <w:tc>
          <w:tcPr>
            <w:tcW w:w="3240" w:type="dxa"/>
            <w:vAlign w:val="center"/>
          </w:tcPr>
          <w:p w14:paraId="4280C15C" w14:textId="77777777" w:rsidR="00A72BA3" w:rsidRPr="00616405" w:rsidRDefault="00A72BA3" w:rsidP="000743E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40" w:type="dxa"/>
            <w:vAlign w:val="bottom"/>
          </w:tcPr>
          <w:p w14:paraId="6086BCF6" w14:textId="77777777" w:rsidR="00A72BA3" w:rsidRPr="00616405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หนี้สินตามสัญญาประกันภัย</w:t>
            </w:r>
          </w:p>
        </w:tc>
        <w:tc>
          <w:tcPr>
            <w:tcW w:w="1140" w:type="dxa"/>
            <w:vAlign w:val="bottom"/>
          </w:tcPr>
          <w:p w14:paraId="2C0C21B4" w14:textId="77777777" w:rsidR="00A72BA3" w:rsidRPr="00616405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6875C54A" w14:textId="77777777" w:rsidR="00A72BA3" w:rsidRPr="00616405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14:paraId="091E8BFE" w14:textId="77777777" w:rsidR="00A72BA3" w:rsidRPr="00616405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หนี้สินตามสัญญาประกันภัย</w:t>
            </w:r>
          </w:p>
        </w:tc>
        <w:tc>
          <w:tcPr>
            <w:tcW w:w="1140" w:type="dxa"/>
            <w:vAlign w:val="bottom"/>
          </w:tcPr>
          <w:p w14:paraId="73ED3629" w14:textId="77777777" w:rsidR="00A72BA3" w:rsidRPr="00616405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6E43A725" w14:textId="77777777" w:rsidR="00A72BA3" w:rsidRPr="00616405" w:rsidRDefault="00A72BA3" w:rsidP="000743E0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</w:tr>
      <w:tr w:rsidR="00A72BA3" w:rsidRPr="00616405" w14:paraId="4D5422A5" w14:textId="77777777" w:rsidTr="003806CF">
        <w:tc>
          <w:tcPr>
            <w:tcW w:w="3240" w:type="dxa"/>
          </w:tcPr>
          <w:p w14:paraId="5026A71A" w14:textId="77777777" w:rsidR="00A72BA3" w:rsidRPr="00616405" w:rsidRDefault="00A72BA3" w:rsidP="000743E0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140" w:type="dxa"/>
            <w:vAlign w:val="bottom"/>
          </w:tcPr>
          <w:p w14:paraId="75E56B1B" w14:textId="77777777" w:rsidR="00A72BA3" w:rsidRPr="00616405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7D4AE2C4" w14:textId="77777777" w:rsidR="00A72BA3" w:rsidRPr="00616405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3CEA7210" w14:textId="77777777" w:rsidR="00A72BA3" w:rsidRPr="00616405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0926A935" w14:textId="77777777" w:rsidR="00A72BA3" w:rsidRPr="00616405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2B35FE1E" w14:textId="77777777" w:rsidR="00A72BA3" w:rsidRPr="00616405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516290A6" w14:textId="77777777" w:rsidR="00A72BA3" w:rsidRPr="00616405" w:rsidRDefault="00A72BA3" w:rsidP="000743E0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6C25" w:rsidRPr="00D55FD1" w14:paraId="18FAE5A9" w14:textId="77777777" w:rsidTr="003806CF">
        <w:tc>
          <w:tcPr>
            <w:tcW w:w="3240" w:type="dxa"/>
          </w:tcPr>
          <w:p w14:paraId="2FC1F4D3" w14:textId="77777777" w:rsidR="00C36C25" w:rsidRPr="00D55FD1" w:rsidRDefault="00C36C25" w:rsidP="00C36C25">
            <w:pPr>
              <w:tabs>
                <w:tab w:val="left" w:pos="127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55FD1">
              <w:rPr>
                <w:rFonts w:ascii="Angsana New" w:hAnsi="Angsana New"/>
                <w:sz w:val="22"/>
                <w:szCs w:val="22"/>
                <w:cs/>
              </w:rPr>
              <w:t>-  ค่าสินไหมทดแทนที่เกิดขึ้น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 w:rsidRPr="00D55FD1">
              <w:rPr>
                <w:rFonts w:ascii="Angsana New" w:hAnsi="Angsana New"/>
                <w:sz w:val="22"/>
                <w:szCs w:val="22"/>
                <w:cs/>
              </w:rPr>
              <w:t>ได้รับรายงานแล้ว</w:t>
            </w:r>
          </w:p>
        </w:tc>
        <w:tc>
          <w:tcPr>
            <w:tcW w:w="1140" w:type="dxa"/>
            <w:vAlign w:val="bottom"/>
          </w:tcPr>
          <w:p w14:paraId="3EDA172C" w14:textId="1C3BB8A6" w:rsidR="00C36C25" w:rsidRPr="00410C42" w:rsidRDefault="00745B8C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879,621</w:t>
            </w:r>
          </w:p>
        </w:tc>
        <w:tc>
          <w:tcPr>
            <w:tcW w:w="1140" w:type="dxa"/>
            <w:vAlign w:val="bottom"/>
          </w:tcPr>
          <w:p w14:paraId="4FB7C8A0" w14:textId="572A6957" w:rsidR="00C36C25" w:rsidRPr="00410C42" w:rsidRDefault="007F2992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853305" w:rsidRPr="00410C42">
              <w:rPr>
                <w:rFonts w:ascii="Angsana New" w:hAnsi="Angsana New"/>
                <w:sz w:val="22"/>
                <w:szCs w:val="22"/>
              </w:rPr>
              <w:t>61,039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58989391" w14:textId="31DD214C" w:rsidR="00C36C25" w:rsidRPr="00410C42" w:rsidRDefault="00FB3A1F" w:rsidP="00FB3A1F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818</w:t>
            </w:r>
            <w:r w:rsidR="00745B8C" w:rsidRPr="00410C42">
              <w:rPr>
                <w:rFonts w:ascii="Angsana New" w:hAnsi="Angsana New"/>
                <w:sz w:val="22"/>
                <w:szCs w:val="22"/>
              </w:rPr>
              <w:t>,</w:t>
            </w:r>
            <w:r w:rsidRPr="00410C42">
              <w:rPr>
                <w:rFonts w:ascii="Angsana New" w:hAnsi="Angsana New"/>
                <w:sz w:val="22"/>
                <w:szCs w:val="22"/>
              </w:rPr>
              <w:t>582</w:t>
            </w:r>
          </w:p>
        </w:tc>
        <w:tc>
          <w:tcPr>
            <w:tcW w:w="1140" w:type="dxa"/>
            <w:vAlign w:val="bottom"/>
          </w:tcPr>
          <w:p w14:paraId="7061FBA9" w14:textId="77777777" w:rsidR="00C36C25" w:rsidRPr="00D55FD1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</w:rPr>
              <w:t>829,661</w:t>
            </w:r>
          </w:p>
        </w:tc>
        <w:tc>
          <w:tcPr>
            <w:tcW w:w="1140" w:type="dxa"/>
            <w:vAlign w:val="bottom"/>
          </w:tcPr>
          <w:p w14:paraId="7A00885D" w14:textId="77777777" w:rsidR="00C36C25" w:rsidRPr="00D55FD1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55FD1">
              <w:rPr>
                <w:rFonts w:ascii="Angsana New" w:hAnsi="Angsana New"/>
                <w:sz w:val="22"/>
                <w:szCs w:val="22"/>
              </w:rPr>
              <w:t>72,905</w:t>
            </w:r>
            <w:r w:rsidRPr="00D55FD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017C4F4D" w14:textId="77777777" w:rsidR="00C36C25" w:rsidRPr="00D55FD1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</w:rPr>
              <w:t>756,756</w:t>
            </w:r>
          </w:p>
        </w:tc>
      </w:tr>
      <w:tr w:rsidR="00C36C25" w:rsidRPr="00D55FD1" w14:paraId="5747C7D2" w14:textId="77777777" w:rsidTr="003806CF">
        <w:tc>
          <w:tcPr>
            <w:tcW w:w="3240" w:type="dxa"/>
          </w:tcPr>
          <w:p w14:paraId="6C495012" w14:textId="77777777" w:rsidR="00C36C25" w:rsidRPr="00D55FD1" w:rsidRDefault="00C36C25" w:rsidP="00C36C2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0" w:right="-108" w:hanging="160"/>
              <w:rPr>
                <w:rFonts w:ascii="Angsana New" w:hAnsi="Angsana New"/>
                <w:sz w:val="22"/>
                <w:szCs w:val="22"/>
                <w:cs/>
              </w:rPr>
            </w:pPr>
            <w:r w:rsidRPr="00D55FD1">
              <w:rPr>
                <w:rFonts w:ascii="Angsana New" w:hAnsi="Angsana New"/>
                <w:sz w:val="22"/>
                <w:szCs w:val="22"/>
                <w:cs/>
              </w:rPr>
              <w:t>-  ค่าสินไหมทดแทนที่เกิดขึ้น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แล้ว</w:t>
            </w:r>
            <w:r w:rsidRPr="00D55FD1">
              <w:rPr>
                <w:rFonts w:ascii="Angsana New" w:hAnsi="Angsana New"/>
                <w:sz w:val="22"/>
                <w:szCs w:val="22"/>
                <w:cs/>
              </w:rPr>
              <w:t>แต่ยังไม่ได้รับรายงาน</w:t>
            </w:r>
          </w:p>
        </w:tc>
        <w:tc>
          <w:tcPr>
            <w:tcW w:w="1140" w:type="dxa"/>
            <w:vAlign w:val="bottom"/>
          </w:tcPr>
          <w:p w14:paraId="5391B969" w14:textId="47669EAA" w:rsidR="00C36C25" w:rsidRPr="00410C42" w:rsidRDefault="007F2992" w:rsidP="007F2992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423</w:t>
            </w:r>
            <w:r w:rsidR="00745B8C" w:rsidRPr="00410C42">
              <w:rPr>
                <w:rFonts w:ascii="Angsana New" w:hAnsi="Angsana New"/>
                <w:sz w:val="22"/>
                <w:szCs w:val="22"/>
              </w:rPr>
              <w:t>,</w:t>
            </w:r>
            <w:r w:rsidRPr="00410C42">
              <w:rPr>
                <w:rFonts w:ascii="Angsana New" w:hAnsi="Angsana New"/>
                <w:sz w:val="22"/>
                <w:szCs w:val="22"/>
              </w:rPr>
              <w:t>237</w:t>
            </w:r>
          </w:p>
        </w:tc>
        <w:tc>
          <w:tcPr>
            <w:tcW w:w="1140" w:type="dxa"/>
            <w:vAlign w:val="bottom"/>
          </w:tcPr>
          <w:p w14:paraId="1882E4E9" w14:textId="64D836AD" w:rsidR="00C36C25" w:rsidRPr="00410C42" w:rsidRDefault="007F2992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745B8C" w:rsidRPr="00410C42">
              <w:rPr>
                <w:rFonts w:ascii="Angsana New" w:hAnsi="Angsana New"/>
                <w:sz w:val="22"/>
                <w:szCs w:val="22"/>
              </w:rPr>
              <w:t>44,487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70948A78" w14:textId="07D69EF6" w:rsidR="00C36C25" w:rsidRPr="00410C42" w:rsidRDefault="00FB3A1F" w:rsidP="00FB3A1F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378</w:t>
            </w:r>
            <w:r w:rsidR="00745B8C" w:rsidRPr="00410C42">
              <w:rPr>
                <w:rFonts w:ascii="Angsana New" w:hAnsi="Angsana New"/>
                <w:sz w:val="22"/>
                <w:szCs w:val="22"/>
              </w:rPr>
              <w:t>,</w:t>
            </w:r>
            <w:r w:rsidRPr="00410C42">
              <w:rPr>
                <w:rFonts w:ascii="Angsana New" w:hAnsi="Angsana New"/>
                <w:sz w:val="22"/>
                <w:szCs w:val="22"/>
              </w:rPr>
              <w:t>750</w:t>
            </w:r>
          </w:p>
        </w:tc>
        <w:tc>
          <w:tcPr>
            <w:tcW w:w="1140" w:type="dxa"/>
            <w:vAlign w:val="bottom"/>
          </w:tcPr>
          <w:p w14:paraId="0D9116E8" w14:textId="77777777" w:rsidR="00C36C25" w:rsidRPr="00D55FD1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</w:rPr>
              <w:t>686,768</w:t>
            </w:r>
          </w:p>
        </w:tc>
        <w:tc>
          <w:tcPr>
            <w:tcW w:w="1140" w:type="dxa"/>
            <w:vAlign w:val="bottom"/>
          </w:tcPr>
          <w:p w14:paraId="122878C2" w14:textId="77777777" w:rsidR="00C36C25" w:rsidRPr="00D55FD1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55FD1">
              <w:rPr>
                <w:rFonts w:ascii="Angsana New" w:hAnsi="Angsana New"/>
                <w:sz w:val="22"/>
                <w:szCs w:val="22"/>
              </w:rPr>
              <w:t>125,298</w:t>
            </w:r>
            <w:r w:rsidRPr="00D55FD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35AD5FFA" w14:textId="77777777" w:rsidR="00C36C25" w:rsidRPr="00D55FD1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</w:rPr>
              <w:t>561,470</w:t>
            </w:r>
          </w:p>
        </w:tc>
      </w:tr>
      <w:tr w:rsidR="00C36C25" w:rsidRPr="00D55FD1" w14:paraId="3F3D48B5" w14:textId="77777777" w:rsidTr="003806CF">
        <w:tc>
          <w:tcPr>
            <w:tcW w:w="3240" w:type="dxa"/>
          </w:tcPr>
          <w:p w14:paraId="77C9A07F" w14:textId="77777777" w:rsidR="00C36C25" w:rsidRPr="00D55FD1" w:rsidRDefault="00C36C25" w:rsidP="00C36C25">
            <w:pPr>
              <w:tabs>
                <w:tab w:val="left" w:pos="127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55FD1">
              <w:rPr>
                <w:rFonts w:ascii="Angsana New" w:hAnsi="Angsana New"/>
                <w:sz w:val="22"/>
                <w:szCs w:val="22"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0D1F26D8" w14:textId="77777777" w:rsidR="00C36C25" w:rsidRPr="00410C42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7F21E5EF" w14:textId="77777777" w:rsidR="00C36C25" w:rsidRPr="00410C42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527F0E3D" w14:textId="77777777" w:rsidR="00C36C25" w:rsidRPr="00410C42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6F522348" w14:textId="77777777" w:rsidR="00C36C25" w:rsidRPr="00D55FD1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3D207B4A" w14:textId="77777777" w:rsidR="00C36C25" w:rsidRPr="00D55FD1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  <w:vAlign w:val="bottom"/>
          </w:tcPr>
          <w:p w14:paraId="2226A2B9" w14:textId="77777777" w:rsidR="00C36C25" w:rsidRPr="00D55FD1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6C25" w:rsidRPr="00D55FD1" w14:paraId="315F4B46" w14:textId="77777777" w:rsidTr="003806CF">
        <w:tc>
          <w:tcPr>
            <w:tcW w:w="3240" w:type="dxa"/>
          </w:tcPr>
          <w:p w14:paraId="2D1B15C1" w14:textId="77777777" w:rsidR="00C36C25" w:rsidRPr="00D55FD1" w:rsidRDefault="00C36C25" w:rsidP="00C36C25">
            <w:pPr>
              <w:tabs>
                <w:tab w:val="left" w:pos="127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55FD1">
              <w:rPr>
                <w:rFonts w:ascii="Angsana New" w:hAnsi="Angsana New"/>
                <w:sz w:val="22"/>
                <w:szCs w:val="22"/>
                <w:cs/>
              </w:rPr>
              <w:t>-  สำรองเบี้ยประกันภัยที่ยังไม่ถือเป็นรายได้</w:t>
            </w:r>
          </w:p>
        </w:tc>
        <w:tc>
          <w:tcPr>
            <w:tcW w:w="1140" w:type="dxa"/>
            <w:vAlign w:val="bottom"/>
          </w:tcPr>
          <w:p w14:paraId="031E6A54" w14:textId="4CD6A74B" w:rsidR="00C36C25" w:rsidRPr="00410C42" w:rsidRDefault="002971B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1,234,216</w:t>
            </w:r>
          </w:p>
        </w:tc>
        <w:tc>
          <w:tcPr>
            <w:tcW w:w="1140" w:type="dxa"/>
            <w:vAlign w:val="bottom"/>
          </w:tcPr>
          <w:p w14:paraId="40E1CA7E" w14:textId="38E3B286" w:rsidR="00C36C25" w:rsidRPr="00410C42" w:rsidRDefault="002971B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66,370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31222389" w14:textId="76CFD6F6" w:rsidR="00C36C25" w:rsidRPr="00410C42" w:rsidRDefault="002971B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1,167,846</w:t>
            </w:r>
          </w:p>
        </w:tc>
        <w:tc>
          <w:tcPr>
            <w:tcW w:w="1140" w:type="dxa"/>
            <w:vAlign w:val="bottom"/>
          </w:tcPr>
          <w:p w14:paraId="05BA0E7F" w14:textId="77777777" w:rsidR="00C36C25" w:rsidRPr="00D55FD1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</w:rPr>
              <w:t>1,275,203</w:t>
            </w:r>
          </w:p>
        </w:tc>
        <w:tc>
          <w:tcPr>
            <w:tcW w:w="1140" w:type="dxa"/>
            <w:vAlign w:val="bottom"/>
          </w:tcPr>
          <w:p w14:paraId="4DCADBCD" w14:textId="77777777" w:rsidR="00C36C25" w:rsidRPr="00D55FD1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55FD1">
              <w:rPr>
                <w:rFonts w:ascii="Angsana New" w:hAnsi="Angsana New"/>
                <w:sz w:val="22"/>
                <w:szCs w:val="22"/>
              </w:rPr>
              <w:t>75,169</w:t>
            </w:r>
            <w:r w:rsidRPr="00D55FD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7A5F341E" w14:textId="77777777" w:rsidR="00C36C25" w:rsidRPr="00D55FD1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</w:rPr>
              <w:t>1,200,034</w:t>
            </w:r>
          </w:p>
        </w:tc>
      </w:tr>
      <w:tr w:rsidR="00C36C25" w:rsidRPr="00D55FD1" w14:paraId="7B87EC23" w14:textId="77777777" w:rsidTr="003806CF">
        <w:tc>
          <w:tcPr>
            <w:tcW w:w="3240" w:type="dxa"/>
          </w:tcPr>
          <w:p w14:paraId="2FD79752" w14:textId="77777777" w:rsidR="00C36C25" w:rsidRPr="00D55FD1" w:rsidRDefault="00C36C25" w:rsidP="00C36C25">
            <w:pPr>
              <w:tabs>
                <w:tab w:val="left" w:pos="127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55FD1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55FD1">
              <w:rPr>
                <w:rFonts w:ascii="Angsana New" w:hAnsi="Angsana New"/>
                <w:sz w:val="22"/>
                <w:szCs w:val="22"/>
                <w:cs/>
              </w:rPr>
              <w:t>สำรอง</w:t>
            </w:r>
            <w:r w:rsidRPr="00D55FD1">
              <w:rPr>
                <w:rFonts w:ascii="Angsana New" w:hAnsi="Angsana New" w:hint="cs"/>
                <w:sz w:val="22"/>
                <w:szCs w:val="22"/>
                <w:cs/>
              </w:rPr>
              <w:t>ความเสี่ยงภัยที่ยังไม่สิ้นสุด</w:t>
            </w:r>
          </w:p>
        </w:tc>
        <w:tc>
          <w:tcPr>
            <w:tcW w:w="1140" w:type="dxa"/>
            <w:vAlign w:val="bottom"/>
          </w:tcPr>
          <w:p w14:paraId="7CD4E4ED" w14:textId="6A565B8D" w:rsidR="00C36C25" w:rsidRPr="00410C42" w:rsidRDefault="002971B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0E5F4486" w14:textId="7A1A77CF" w:rsidR="00C36C25" w:rsidRPr="00410C42" w:rsidRDefault="002971B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77D475DC" w14:textId="0D42FF74" w:rsidR="00C36C25" w:rsidRPr="00410C42" w:rsidRDefault="002971B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2CBA6711" w14:textId="77777777" w:rsidR="00C36C25" w:rsidRPr="00D55FD1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55FD1">
              <w:rPr>
                <w:rFonts w:ascii="Angsana New" w:hAnsi="Angsana New"/>
                <w:sz w:val="22"/>
                <w:szCs w:val="22"/>
              </w:rPr>
              <w:t>169,047</w:t>
            </w:r>
          </w:p>
        </w:tc>
        <w:tc>
          <w:tcPr>
            <w:tcW w:w="1140" w:type="dxa"/>
            <w:vAlign w:val="bottom"/>
          </w:tcPr>
          <w:p w14:paraId="0610D19E" w14:textId="77777777" w:rsidR="00C36C25" w:rsidRPr="00D55FD1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55FD1">
              <w:rPr>
                <w:rFonts w:ascii="Angsana New" w:hAnsi="Angsana New"/>
                <w:sz w:val="22"/>
                <w:szCs w:val="22"/>
              </w:rPr>
              <w:t>42,030</w:t>
            </w:r>
            <w:r w:rsidRPr="00D55FD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4E465717" w14:textId="77777777" w:rsidR="00C36C25" w:rsidRPr="00D55FD1" w:rsidRDefault="00C36C25" w:rsidP="00C36C25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</w:rPr>
              <w:t>127,017</w:t>
            </w:r>
          </w:p>
        </w:tc>
      </w:tr>
      <w:tr w:rsidR="00C36C25" w:rsidRPr="00D55FD1" w14:paraId="7FEA9986" w14:textId="77777777" w:rsidTr="003806CF">
        <w:tc>
          <w:tcPr>
            <w:tcW w:w="3240" w:type="dxa"/>
          </w:tcPr>
          <w:p w14:paraId="287AF24D" w14:textId="77777777" w:rsidR="00C36C25" w:rsidRPr="00D55FD1" w:rsidRDefault="00C36C25" w:rsidP="00C36C2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55FD1">
              <w:rPr>
                <w:rFonts w:ascii="Angsana New" w:hAnsi="Angsana New"/>
                <w:sz w:val="22"/>
                <w:szCs w:val="22"/>
                <w:cs/>
              </w:rPr>
              <w:t xml:space="preserve">หนี้สินอื่นตามกรมธรรม์ประกันภัย </w:t>
            </w:r>
          </w:p>
        </w:tc>
        <w:tc>
          <w:tcPr>
            <w:tcW w:w="1140" w:type="dxa"/>
            <w:vAlign w:val="bottom"/>
          </w:tcPr>
          <w:p w14:paraId="0FAE49EB" w14:textId="2C0C82D1" w:rsidR="00C36C25" w:rsidRPr="00410C42" w:rsidRDefault="002971B5" w:rsidP="00C36C2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904</w:t>
            </w:r>
          </w:p>
        </w:tc>
        <w:tc>
          <w:tcPr>
            <w:tcW w:w="1140" w:type="dxa"/>
            <w:vAlign w:val="bottom"/>
          </w:tcPr>
          <w:p w14:paraId="2C567CF6" w14:textId="60FDDABA" w:rsidR="00C36C25" w:rsidRPr="00410C42" w:rsidRDefault="002971B5" w:rsidP="00C36C2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0D04B2E0" w14:textId="596577A6" w:rsidR="00C36C25" w:rsidRPr="00410C42" w:rsidRDefault="002971B5" w:rsidP="00C36C2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904</w:t>
            </w:r>
          </w:p>
        </w:tc>
        <w:tc>
          <w:tcPr>
            <w:tcW w:w="1140" w:type="dxa"/>
            <w:vAlign w:val="bottom"/>
          </w:tcPr>
          <w:p w14:paraId="084EF61F" w14:textId="77777777" w:rsidR="00C36C25" w:rsidRPr="00D55FD1" w:rsidRDefault="00C36C25" w:rsidP="00C36C2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</w:rPr>
              <w:t>2,163</w:t>
            </w:r>
          </w:p>
        </w:tc>
        <w:tc>
          <w:tcPr>
            <w:tcW w:w="1140" w:type="dxa"/>
            <w:vAlign w:val="bottom"/>
          </w:tcPr>
          <w:p w14:paraId="5844C652" w14:textId="77777777" w:rsidR="00C36C25" w:rsidRPr="00D55FD1" w:rsidRDefault="00C36C25" w:rsidP="00C36C2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  <w:vAlign w:val="bottom"/>
          </w:tcPr>
          <w:p w14:paraId="6179276E" w14:textId="77777777" w:rsidR="00C36C25" w:rsidRPr="00D55FD1" w:rsidRDefault="00C36C25" w:rsidP="00C36C2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</w:rPr>
              <w:t>2,163</w:t>
            </w:r>
          </w:p>
        </w:tc>
      </w:tr>
      <w:tr w:rsidR="00C36C25" w:rsidRPr="00616405" w14:paraId="3F3AD681" w14:textId="77777777" w:rsidTr="003806CF">
        <w:tc>
          <w:tcPr>
            <w:tcW w:w="3240" w:type="dxa"/>
          </w:tcPr>
          <w:p w14:paraId="66109F77" w14:textId="77777777" w:rsidR="00C36C25" w:rsidRPr="00D55FD1" w:rsidRDefault="00C36C25" w:rsidP="00C36C2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หนี้สินจากสัญญาประกันภัย</w:t>
            </w:r>
            <w:r w:rsidRPr="00D55FD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26C286C0" w14:textId="0533969D" w:rsidR="00C36C25" w:rsidRPr="00410C42" w:rsidRDefault="007F2992" w:rsidP="007F299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2,537</w:t>
            </w:r>
            <w:r w:rsidR="00853305" w:rsidRPr="00410C42">
              <w:rPr>
                <w:rFonts w:ascii="Angsana New" w:hAnsi="Angsana New"/>
                <w:sz w:val="22"/>
                <w:szCs w:val="22"/>
              </w:rPr>
              <w:t>,</w:t>
            </w:r>
            <w:r w:rsidRPr="00410C42">
              <w:rPr>
                <w:rFonts w:ascii="Angsana New" w:hAnsi="Angsana New"/>
                <w:sz w:val="22"/>
                <w:szCs w:val="22"/>
              </w:rPr>
              <w:t>978</w:t>
            </w:r>
          </w:p>
        </w:tc>
        <w:tc>
          <w:tcPr>
            <w:tcW w:w="1140" w:type="dxa"/>
            <w:vAlign w:val="bottom"/>
          </w:tcPr>
          <w:p w14:paraId="0FB84A85" w14:textId="545469C0" w:rsidR="00C36C25" w:rsidRPr="00410C42" w:rsidRDefault="007F2992" w:rsidP="007F299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171</w:t>
            </w:r>
            <w:r w:rsidR="00853305" w:rsidRPr="00410C42">
              <w:rPr>
                <w:rFonts w:ascii="Angsana New" w:hAnsi="Angsana New"/>
                <w:sz w:val="22"/>
                <w:szCs w:val="22"/>
              </w:rPr>
              <w:t>,</w:t>
            </w:r>
            <w:r w:rsidRPr="00410C42">
              <w:rPr>
                <w:rFonts w:ascii="Angsana New" w:hAnsi="Angsana New"/>
                <w:sz w:val="22"/>
                <w:szCs w:val="22"/>
              </w:rPr>
              <w:t>896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2C0F90D5" w14:textId="68B69FA1" w:rsidR="00C36C25" w:rsidRPr="00410C42" w:rsidRDefault="0086479E" w:rsidP="0086479E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</w:t>
            </w:r>
            <w:r w:rsidR="00853305" w:rsidRPr="00410C42">
              <w:rPr>
                <w:rFonts w:ascii="Angsana New" w:hAnsi="Angsana New"/>
                <w:sz w:val="22"/>
                <w:szCs w:val="22"/>
              </w:rPr>
              <w:t>,</w:t>
            </w:r>
            <w:r w:rsidRPr="00410C42">
              <w:rPr>
                <w:rFonts w:ascii="Angsana New" w:hAnsi="Angsana New"/>
                <w:sz w:val="22"/>
                <w:szCs w:val="22"/>
              </w:rPr>
              <w:t>366</w:t>
            </w:r>
            <w:r w:rsidR="00853305" w:rsidRPr="00410C42">
              <w:rPr>
                <w:rFonts w:ascii="Angsana New" w:hAnsi="Angsana New"/>
                <w:sz w:val="22"/>
                <w:szCs w:val="22"/>
              </w:rPr>
              <w:t>,</w:t>
            </w:r>
            <w:r w:rsidR="00FB3A1F" w:rsidRPr="00410C42">
              <w:rPr>
                <w:rFonts w:ascii="Angsana New" w:hAnsi="Angsana New"/>
                <w:sz w:val="22"/>
                <w:szCs w:val="22"/>
              </w:rPr>
              <w:t>082</w:t>
            </w:r>
          </w:p>
        </w:tc>
        <w:tc>
          <w:tcPr>
            <w:tcW w:w="1140" w:type="dxa"/>
            <w:vAlign w:val="bottom"/>
          </w:tcPr>
          <w:p w14:paraId="6C33FDEA" w14:textId="77777777" w:rsidR="00C36C25" w:rsidRPr="00D55FD1" w:rsidRDefault="00C36C25" w:rsidP="00C36C2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</w:rPr>
              <w:t>2,962,842</w:t>
            </w:r>
          </w:p>
        </w:tc>
        <w:tc>
          <w:tcPr>
            <w:tcW w:w="1140" w:type="dxa"/>
            <w:vAlign w:val="bottom"/>
          </w:tcPr>
          <w:p w14:paraId="21A0DF3D" w14:textId="77777777" w:rsidR="00C36C25" w:rsidRPr="00D55FD1" w:rsidRDefault="00C36C25" w:rsidP="00C36C2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55FD1">
              <w:rPr>
                <w:rFonts w:ascii="Angsana New" w:hAnsi="Angsana New"/>
                <w:sz w:val="22"/>
                <w:szCs w:val="22"/>
              </w:rPr>
              <w:t>315,402</w:t>
            </w:r>
            <w:r w:rsidRPr="00D55FD1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33A0E9EC" w14:textId="77777777" w:rsidR="00C36C25" w:rsidRPr="00616405" w:rsidRDefault="00C36C25" w:rsidP="00C36C2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D55FD1">
              <w:rPr>
                <w:rFonts w:ascii="Angsana New" w:hAnsi="Angsana New"/>
                <w:sz w:val="22"/>
                <w:szCs w:val="22"/>
              </w:rPr>
              <w:t>2,647,440</w:t>
            </w:r>
          </w:p>
        </w:tc>
      </w:tr>
    </w:tbl>
    <w:p w14:paraId="4F43EF8D" w14:textId="77777777" w:rsidR="00A72BA3" w:rsidRPr="00616405" w:rsidRDefault="004A4491" w:rsidP="004C3AFA">
      <w:pPr>
        <w:pStyle w:val="BodyTextIndent2"/>
        <w:tabs>
          <w:tab w:val="left" w:pos="540"/>
        </w:tabs>
        <w:spacing w:before="240" w:line="240" w:lineRule="auto"/>
        <w:ind w:left="0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</w:rPr>
        <w:t>1</w:t>
      </w:r>
      <w:r w:rsidR="00BD00C9">
        <w:rPr>
          <w:rFonts w:ascii="Angsana New" w:hAnsi="Angsana New"/>
          <w:b/>
          <w:bCs/>
          <w:sz w:val="32"/>
          <w:szCs w:val="32"/>
        </w:rPr>
        <w:t>8</w:t>
      </w:r>
      <w:r w:rsidR="00FA4E0B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FA4E0B" w:rsidRPr="00616405">
        <w:rPr>
          <w:rFonts w:ascii="Angsana New" w:hAnsi="Angsana New"/>
          <w:b/>
          <w:bCs/>
          <w:sz w:val="32"/>
          <w:szCs w:val="32"/>
        </w:rPr>
        <w:t>1</w:t>
      </w:r>
      <w:r w:rsidR="00A72BA3" w:rsidRPr="00616405">
        <w:rPr>
          <w:rFonts w:ascii="Angsana New" w:hAnsi="Angsana New"/>
          <w:b/>
          <w:bCs/>
          <w:sz w:val="32"/>
          <w:szCs w:val="32"/>
          <w:cs/>
        </w:rPr>
        <w:tab/>
      </w:r>
      <w:r w:rsidR="00B0138E" w:rsidRPr="00616405">
        <w:rPr>
          <w:rFonts w:ascii="Angsana New" w:hAnsi="Angsana New"/>
          <w:b/>
          <w:bCs/>
          <w:sz w:val="32"/>
          <w:szCs w:val="32"/>
          <w:cs/>
        </w:rPr>
        <w:t>สำรองค่าสินไหมทดแทน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C62B2D" w:rsidRPr="00CB002F" w14:paraId="791D62E5" w14:textId="77777777" w:rsidTr="00CB002F">
        <w:tc>
          <w:tcPr>
            <w:tcW w:w="5220" w:type="dxa"/>
            <w:vAlign w:val="bottom"/>
          </w:tcPr>
          <w:p w14:paraId="7C49C225" w14:textId="77777777" w:rsidR="00C62B2D" w:rsidRPr="00CB002F" w:rsidRDefault="00C62B2D" w:rsidP="00CB002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34AA020C" w14:textId="77777777" w:rsidR="00C62B2D" w:rsidRPr="00CB002F" w:rsidRDefault="00C62B2D" w:rsidP="00CB002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B002F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904A05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B002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62B2D" w:rsidRPr="00CB002F" w14:paraId="4BB1FBB6" w14:textId="77777777" w:rsidTr="00CB002F">
        <w:tc>
          <w:tcPr>
            <w:tcW w:w="5220" w:type="dxa"/>
            <w:vAlign w:val="bottom"/>
          </w:tcPr>
          <w:p w14:paraId="7767D18A" w14:textId="77777777" w:rsidR="00C62B2D" w:rsidRPr="00CB002F" w:rsidRDefault="00C62B2D" w:rsidP="00CB002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64DEA021" w14:textId="77777777" w:rsidR="00C62B2D" w:rsidRPr="00CB002F" w:rsidRDefault="00C62B2D" w:rsidP="00CB002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B002F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743E0" w:rsidRPr="00CB002F" w14:paraId="5BD2E1BA" w14:textId="77777777" w:rsidTr="00CB002F">
        <w:tc>
          <w:tcPr>
            <w:tcW w:w="5220" w:type="dxa"/>
            <w:vAlign w:val="bottom"/>
          </w:tcPr>
          <w:p w14:paraId="06125A46" w14:textId="77777777" w:rsidR="000743E0" w:rsidRPr="00CB002F" w:rsidRDefault="000743E0" w:rsidP="00CB002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091DEB27" w14:textId="77777777" w:rsidR="000743E0" w:rsidRPr="00CB002F" w:rsidRDefault="000743E0" w:rsidP="00CB002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B002F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CB002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A709B" w:rsidRPr="00CB002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1D25EE" w:rsidRPr="00CB002F" w14:paraId="7E4A257E" w14:textId="77777777" w:rsidTr="00CB002F">
        <w:tc>
          <w:tcPr>
            <w:tcW w:w="5220" w:type="dxa"/>
            <w:vAlign w:val="bottom"/>
          </w:tcPr>
          <w:p w14:paraId="442A7D01" w14:textId="77777777" w:rsidR="001D25EE" w:rsidRPr="00CB002F" w:rsidRDefault="001D25EE" w:rsidP="00CB002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2D0A6070" w14:textId="77777777" w:rsidR="001D25EE" w:rsidRPr="00CB002F" w:rsidRDefault="00F0661E" w:rsidP="00CB002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980" w:type="dxa"/>
            <w:vAlign w:val="bottom"/>
          </w:tcPr>
          <w:p w14:paraId="022270B3" w14:textId="77777777" w:rsidR="001D25EE" w:rsidRPr="00CB002F" w:rsidRDefault="00F0661E" w:rsidP="00CB002F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D25EE" w:rsidRPr="00CB002F" w14:paraId="1D4D988F" w14:textId="77777777" w:rsidTr="00CB002F">
        <w:tc>
          <w:tcPr>
            <w:tcW w:w="5220" w:type="dxa"/>
            <w:vAlign w:val="bottom"/>
          </w:tcPr>
          <w:p w14:paraId="7D8D41E4" w14:textId="77777777" w:rsidR="001D25EE" w:rsidRPr="00CB002F" w:rsidRDefault="001D25EE" w:rsidP="00CB002F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2F25C6FC" w14:textId="77777777" w:rsidR="001D25EE" w:rsidRPr="00CB002F" w:rsidRDefault="001D25EE" w:rsidP="00CB002F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574F6E76" w14:textId="77777777" w:rsidR="001D25EE" w:rsidRPr="00CB002F" w:rsidRDefault="001D25EE" w:rsidP="00CB002F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36C25" w:rsidRPr="00CB002F" w14:paraId="5275D1C5" w14:textId="77777777" w:rsidTr="00CB002F">
        <w:tc>
          <w:tcPr>
            <w:tcW w:w="5220" w:type="dxa"/>
            <w:vAlign w:val="bottom"/>
          </w:tcPr>
          <w:p w14:paraId="44E26ACF" w14:textId="77777777" w:rsidR="00C36C25" w:rsidRPr="00CB002F" w:rsidRDefault="00C36C25" w:rsidP="00C36C25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2"/>
                <w:szCs w:val="32"/>
              </w:rPr>
            </w:pPr>
            <w:r w:rsidRPr="00CB002F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980" w:type="dxa"/>
            <w:vAlign w:val="bottom"/>
          </w:tcPr>
          <w:p w14:paraId="3D285E44" w14:textId="36EFB984" w:rsidR="00C36C25" w:rsidRPr="00410C42" w:rsidRDefault="004E6FAE" w:rsidP="00C36C25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410C42">
              <w:rPr>
                <w:rFonts w:ascii="Angsana New" w:hAnsi="Angsana New"/>
                <w:sz w:val="32"/>
                <w:szCs w:val="32"/>
              </w:rPr>
              <w:t>1,516,429</w:t>
            </w:r>
          </w:p>
        </w:tc>
        <w:tc>
          <w:tcPr>
            <w:tcW w:w="1980" w:type="dxa"/>
            <w:vAlign w:val="bottom"/>
          </w:tcPr>
          <w:p w14:paraId="50B53317" w14:textId="77777777" w:rsidR="00C36C25" w:rsidRPr="00CB002F" w:rsidRDefault="00C36C25" w:rsidP="00C36C25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BD00C9">
              <w:rPr>
                <w:rFonts w:ascii="Angsana New" w:hAnsi="Angsana New"/>
                <w:sz w:val="32"/>
                <w:szCs w:val="32"/>
              </w:rPr>
              <w:t>1,250,367</w:t>
            </w:r>
          </w:p>
        </w:tc>
      </w:tr>
      <w:tr w:rsidR="00C36C25" w:rsidRPr="00CB002F" w14:paraId="0BCEDC96" w14:textId="77777777" w:rsidTr="00CB002F">
        <w:tc>
          <w:tcPr>
            <w:tcW w:w="5220" w:type="dxa"/>
            <w:vAlign w:val="bottom"/>
          </w:tcPr>
          <w:p w14:paraId="0CFD594C" w14:textId="77777777" w:rsidR="00C36C25" w:rsidRPr="00CB002F" w:rsidRDefault="00C36C25" w:rsidP="00C36C25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B002F">
              <w:rPr>
                <w:rFonts w:ascii="Angsana New" w:hAnsi="Angsana New"/>
                <w:sz w:val="32"/>
                <w:szCs w:val="32"/>
                <w:cs/>
              </w:rPr>
              <w:t>ค่าสินไหมทดแทนที่เกิดขึ้น</w:t>
            </w:r>
            <w:r w:rsidRPr="00CB002F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Pr="00CB002F">
              <w:rPr>
                <w:rFonts w:ascii="Angsana New" w:hAnsi="Angsana New"/>
                <w:sz w:val="32"/>
                <w:szCs w:val="32"/>
                <w:cs/>
              </w:rPr>
              <w:t>ปีปัจจุบัน</w:t>
            </w:r>
          </w:p>
        </w:tc>
        <w:tc>
          <w:tcPr>
            <w:tcW w:w="1980" w:type="dxa"/>
            <w:vAlign w:val="bottom"/>
          </w:tcPr>
          <w:p w14:paraId="6E576D35" w14:textId="4B32DC13" w:rsidR="00C36C25" w:rsidRPr="00410C42" w:rsidRDefault="004E6FAE" w:rsidP="00C36C25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410C42">
              <w:rPr>
                <w:rFonts w:ascii="Angsana New" w:hAnsi="Angsana New"/>
                <w:sz w:val="32"/>
                <w:szCs w:val="32"/>
              </w:rPr>
              <w:t>3,070,985</w:t>
            </w:r>
          </w:p>
        </w:tc>
        <w:tc>
          <w:tcPr>
            <w:tcW w:w="1980" w:type="dxa"/>
            <w:vAlign w:val="bottom"/>
          </w:tcPr>
          <w:p w14:paraId="2B0577BA" w14:textId="77777777" w:rsidR="00C36C25" w:rsidRPr="00CB002F" w:rsidRDefault="00C36C25" w:rsidP="00C36C25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BD00C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BD00C9">
              <w:rPr>
                <w:rFonts w:ascii="Angsana New" w:hAnsi="Angsana New"/>
                <w:sz w:val="32"/>
                <w:szCs w:val="32"/>
              </w:rPr>
              <w:t>,</w:t>
            </w:r>
            <w:r w:rsidRPr="00BD00C9">
              <w:rPr>
                <w:rFonts w:ascii="Angsana New" w:hAnsi="Angsana New"/>
                <w:sz w:val="32"/>
                <w:szCs w:val="32"/>
                <w:cs/>
              </w:rPr>
              <w:t>155</w:t>
            </w:r>
            <w:r w:rsidRPr="00BD00C9">
              <w:rPr>
                <w:rFonts w:ascii="Angsana New" w:hAnsi="Angsana New"/>
                <w:sz w:val="32"/>
                <w:szCs w:val="32"/>
              </w:rPr>
              <w:t>,</w:t>
            </w:r>
            <w:r w:rsidRPr="00BD00C9">
              <w:rPr>
                <w:rFonts w:ascii="Angsana New" w:hAnsi="Angsana New"/>
                <w:sz w:val="32"/>
                <w:szCs w:val="32"/>
                <w:cs/>
              </w:rPr>
              <w:t>603</w:t>
            </w:r>
          </w:p>
        </w:tc>
      </w:tr>
      <w:tr w:rsidR="00C36C25" w:rsidRPr="00CB002F" w14:paraId="66749014" w14:textId="77777777" w:rsidTr="00CB002F">
        <w:tc>
          <w:tcPr>
            <w:tcW w:w="5220" w:type="dxa"/>
            <w:vAlign w:val="bottom"/>
          </w:tcPr>
          <w:p w14:paraId="19F11AF2" w14:textId="77777777" w:rsidR="00C36C25" w:rsidRPr="00CB002F" w:rsidRDefault="00C36C25" w:rsidP="00C36C25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B002F">
              <w:rPr>
                <w:rFonts w:ascii="Angsana New" w:hAnsi="Angsana New"/>
                <w:sz w:val="32"/>
                <w:szCs w:val="32"/>
                <w:cs/>
              </w:rPr>
              <w:t>การเปลี่ยนแปลงประมาณการค่าสินไหมทดแทนที่เกิดขึ้น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</w:t>
            </w:r>
            <w:r w:rsidRPr="00CB002F">
              <w:rPr>
                <w:rFonts w:ascii="Angsana New" w:hAnsi="Angsana New"/>
                <w:sz w:val="32"/>
                <w:szCs w:val="32"/>
                <w:cs/>
              </w:rPr>
              <w:t>ในปีก่อน</w:t>
            </w:r>
          </w:p>
        </w:tc>
        <w:tc>
          <w:tcPr>
            <w:tcW w:w="1980" w:type="dxa"/>
            <w:vAlign w:val="bottom"/>
          </w:tcPr>
          <w:p w14:paraId="51A36F15" w14:textId="6A9E7A2F" w:rsidR="00C36C25" w:rsidRPr="00410C42" w:rsidRDefault="004E6FAE" w:rsidP="00C36C25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410C4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10C42">
              <w:rPr>
                <w:rFonts w:ascii="Angsana New" w:hAnsi="Angsana New"/>
                <w:sz w:val="32"/>
                <w:szCs w:val="32"/>
              </w:rPr>
              <w:t>191,346</w:t>
            </w:r>
            <w:r w:rsidRPr="00410C4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05E9692D" w14:textId="77777777" w:rsidR="00C36C25" w:rsidRPr="00CB002F" w:rsidRDefault="00C36C25" w:rsidP="00C36C25">
            <w:pP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BD00C9">
              <w:rPr>
                <w:rFonts w:ascii="Angsana New" w:hAnsi="Angsana New"/>
                <w:sz w:val="32"/>
                <w:szCs w:val="32"/>
                <w:cs/>
              </w:rPr>
              <w:t>(319</w:t>
            </w:r>
            <w:r w:rsidRPr="00BD00C9">
              <w:rPr>
                <w:rFonts w:ascii="Angsana New" w:hAnsi="Angsana New"/>
                <w:sz w:val="32"/>
                <w:szCs w:val="32"/>
              </w:rPr>
              <w:t>,</w:t>
            </w:r>
            <w:r w:rsidRPr="00BD00C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BD00C9">
              <w:rPr>
                <w:rFonts w:ascii="Angsana New" w:hAnsi="Angsana New"/>
                <w:sz w:val="32"/>
                <w:szCs w:val="32"/>
              </w:rPr>
              <w:t>19</w:t>
            </w:r>
            <w:r w:rsidRPr="00BD00C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36C25" w:rsidRPr="00CB002F" w14:paraId="65869EBF" w14:textId="77777777" w:rsidTr="00CB002F">
        <w:tc>
          <w:tcPr>
            <w:tcW w:w="5220" w:type="dxa"/>
            <w:vAlign w:val="bottom"/>
          </w:tcPr>
          <w:p w14:paraId="20C839F7" w14:textId="77777777" w:rsidR="00C36C25" w:rsidRPr="00CB002F" w:rsidRDefault="00C36C25" w:rsidP="00C36C25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CB002F">
              <w:rPr>
                <w:rFonts w:ascii="Angsana New" w:hAnsi="Angsana New"/>
                <w:sz w:val="32"/>
                <w:szCs w:val="32"/>
                <w:cs/>
              </w:rPr>
              <w:t>ค่าสินไหมทดแทนจ่ายระหว่างปี</w:t>
            </w:r>
          </w:p>
        </w:tc>
        <w:tc>
          <w:tcPr>
            <w:tcW w:w="1980" w:type="dxa"/>
            <w:vAlign w:val="bottom"/>
          </w:tcPr>
          <w:p w14:paraId="3C648562" w14:textId="5ED3DE31" w:rsidR="00C36C25" w:rsidRPr="00410C42" w:rsidRDefault="004E6FAE" w:rsidP="00C36C25">
            <w:pPr>
              <w:pBdr>
                <w:bottom w:val="single" w:sz="4" w:space="1" w:color="auto"/>
              </w:pBd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410C42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10C42">
              <w:rPr>
                <w:rFonts w:ascii="Angsana New" w:hAnsi="Angsana New"/>
                <w:sz w:val="32"/>
                <w:szCs w:val="32"/>
              </w:rPr>
              <w:t>3,093,210</w:t>
            </w:r>
            <w:r w:rsidRPr="00410C42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775DD378" w14:textId="77777777" w:rsidR="00C36C25" w:rsidRPr="00CB002F" w:rsidRDefault="00C36C25" w:rsidP="00C36C25">
            <w:pPr>
              <w:pBdr>
                <w:bottom w:val="single" w:sz="4" w:space="1" w:color="auto"/>
              </w:pBd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BD00C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BD00C9">
              <w:rPr>
                <w:rFonts w:ascii="Angsana New" w:hAnsi="Angsana New"/>
                <w:sz w:val="32"/>
                <w:szCs w:val="32"/>
              </w:rPr>
              <w:t>2,570,222</w:t>
            </w:r>
            <w:r w:rsidRPr="00BD00C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36C25" w:rsidRPr="00CB002F" w14:paraId="2B9E2D86" w14:textId="77777777" w:rsidTr="00CB002F">
        <w:tc>
          <w:tcPr>
            <w:tcW w:w="5220" w:type="dxa"/>
            <w:vAlign w:val="bottom"/>
          </w:tcPr>
          <w:p w14:paraId="788504D6" w14:textId="77777777" w:rsidR="00C36C25" w:rsidRPr="00CB002F" w:rsidRDefault="00C36C25" w:rsidP="00C36C25">
            <w:pPr>
              <w:tabs>
                <w:tab w:val="left" w:pos="1276"/>
              </w:tabs>
              <w:ind w:left="180" w:hanging="180"/>
              <w:rPr>
                <w:rFonts w:ascii="Angsana New" w:hAnsi="Angsana New"/>
                <w:sz w:val="32"/>
                <w:szCs w:val="32"/>
              </w:rPr>
            </w:pPr>
            <w:r w:rsidRPr="00CB002F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980" w:type="dxa"/>
            <w:vAlign w:val="bottom"/>
          </w:tcPr>
          <w:p w14:paraId="221784D3" w14:textId="5E854723" w:rsidR="00C36C25" w:rsidRPr="00410C42" w:rsidRDefault="004E6FAE" w:rsidP="00C36C25">
            <w:pPr>
              <w:pBdr>
                <w:bottom w:val="double" w:sz="4" w:space="1" w:color="auto"/>
              </w:pBd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410C42">
              <w:rPr>
                <w:rFonts w:ascii="Angsana New" w:hAnsi="Angsana New"/>
                <w:sz w:val="32"/>
                <w:szCs w:val="32"/>
              </w:rPr>
              <w:t>1,302,858</w:t>
            </w:r>
          </w:p>
        </w:tc>
        <w:tc>
          <w:tcPr>
            <w:tcW w:w="1980" w:type="dxa"/>
            <w:vAlign w:val="bottom"/>
          </w:tcPr>
          <w:p w14:paraId="7B4F4886" w14:textId="77777777" w:rsidR="00C36C25" w:rsidRPr="00CB002F" w:rsidRDefault="00C36C25" w:rsidP="00C36C25">
            <w:pPr>
              <w:pBdr>
                <w:bottom w:val="double" w:sz="4" w:space="1" w:color="auto"/>
              </w:pBdr>
              <w:tabs>
                <w:tab w:val="decimal" w:pos="1597"/>
              </w:tabs>
              <w:rPr>
                <w:rFonts w:ascii="Angsana New" w:hAnsi="Angsana New"/>
                <w:sz w:val="32"/>
                <w:szCs w:val="32"/>
              </w:rPr>
            </w:pPr>
            <w:r w:rsidRPr="00BD00C9">
              <w:rPr>
                <w:rFonts w:ascii="Angsana New" w:hAnsi="Angsana New"/>
                <w:sz w:val="32"/>
                <w:szCs w:val="32"/>
              </w:rPr>
              <w:t>1,516,429</w:t>
            </w:r>
          </w:p>
        </w:tc>
      </w:tr>
    </w:tbl>
    <w:p w14:paraId="6E45366F" w14:textId="77777777" w:rsidR="008818CF" w:rsidRPr="00616405" w:rsidRDefault="001E6478" w:rsidP="001E6478">
      <w:pPr>
        <w:tabs>
          <w:tab w:val="left" w:pos="540"/>
        </w:tabs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818CF" w:rsidRPr="00616405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5713D7">
        <w:rPr>
          <w:rFonts w:ascii="Angsana New" w:hAnsi="Angsana New"/>
          <w:b/>
          <w:bCs/>
          <w:sz w:val="32"/>
          <w:szCs w:val="32"/>
        </w:rPr>
        <w:t>8</w:t>
      </w:r>
      <w:r w:rsidR="008818CF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85404E" w:rsidRPr="00616405">
        <w:rPr>
          <w:rFonts w:ascii="Angsana New" w:hAnsi="Angsana New"/>
          <w:b/>
          <w:bCs/>
          <w:sz w:val="32"/>
          <w:szCs w:val="32"/>
        </w:rPr>
        <w:t>2</w:t>
      </w:r>
      <w:r w:rsidR="008818CF" w:rsidRPr="00616405">
        <w:rPr>
          <w:rFonts w:ascii="Angsana New" w:hAnsi="Angsana New"/>
          <w:b/>
          <w:bCs/>
          <w:sz w:val="32"/>
          <w:szCs w:val="32"/>
        </w:rPr>
        <w:tab/>
      </w:r>
      <w:r w:rsidR="008818CF" w:rsidRPr="00616405">
        <w:rPr>
          <w:rFonts w:ascii="Angsana New" w:hAnsi="Angsana New"/>
          <w:b/>
          <w:bCs/>
          <w:sz w:val="32"/>
          <w:szCs w:val="32"/>
          <w:cs/>
        </w:rPr>
        <w:t>ตารางพัฒนาการค่าสินไหมทดแทน</w:t>
      </w:r>
    </w:p>
    <w:p w14:paraId="70462879" w14:textId="77777777" w:rsidR="008818CF" w:rsidRPr="00616405" w:rsidRDefault="008818CF" w:rsidP="001E6478">
      <w:pPr>
        <w:tabs>
          <w:tab w:val="left" w:pos="1080"/>
        </w:tabs>
        <w:spacing w:before="120"/>
        <w:ind w:left="547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(ก)</w:t>
      </w:r>
      <w:r w:rsidRPr="00616405">
        <w:rPr>
          <w:rFonts w:ascii="Angsana New" w:hAnsi="Angsana New"/>
          <w:sz w:val="32"/>
          <w:szCs w:val="32"/>
          <w:cs/>
        </w:rPr>
        <w:tab/>
        <w:t>ตารางค่าสินไหมทดแทนก่อนการประกันภัยต่อ</w:t>
      </w:r>
    </w:p>
    <w:p w14:paraId="4E8B9661" w14:textId="77777777" w:rsidR="005450FE" w:rsidRPr="00616405" w:rsidRDefault="005450FE" w:rsidP="00524D3B">
      <w:pPr>
        <w:tabs>
          <w:tab w:val="left" w:pos="990"/>
        </w:tabs>
        <w:spacing w:line="280" w:lineRule="exact"/>
        <w:ind w:left="540" w:right="-547" w:hanging="7"/>
        <w:jc w:val="right"/>
        <w:rPr>
          <w:rFonts w:ascii="Angsana New" w:hAnsi="Angsana New"/>
          <w:sz w:val="22"/>
          <w:szCs w:val="22"/>
        </w:rPr>
      </w:pPr>
      <w:r w:rsidRPr="00616405">
        <w:rPr>
          <w:rFonts w:ascii="Angsana New" w:hAnsi="Angsana New"/>
          <w:sz w:val="22"/>
          <w:szCs w:val="22"/>
          <w:cs/>
        </w:rPr>
        <w:t>(หน่วย: ล้านบาท)</w:t>
      </w:r>
    </w:p>
    <w:tbl>
      <w:tblPr>
        <w:tblW w:w="1035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710"/>
        <w:gridCol w:w="720"/>
        <w:gridCol w:w="721"/>
        <w:gridCol w:w="720"/>
        <w:gridCol w:w="721"/>
        <w:gridCol w:w="720"/>
        <w:gridCol w:w="721"/>
        <w:gridCol w:w="721"/>
        <w:gridCol w:w="720"/>
        <w:gridCol w:w="721"/>
        <w:gridCol w:w="720"/>
        <w:gridCol w:w="721"/>
        <w:gridCol w:w="721"/>
      </w:tblGrid>
      <w:tr w:rsidR="005450FE" w:rsidRPr="00616405" w14:paraId="2F364AC3" w14:textId="77777777" w:rsidTr="00524D3B">
        <w:trPr>
          <w:trHeight w:val="66"/>
        </w:trPr>
        <w:tc>
          <w:tcPr>
            <w:tcW w:w="1710" w:type="dxa"/>
            <w:noWrap/>
            <w:vAlign w:val="bottom"/>
          </w:tcPr>
          <w:p w14:paraId="5C14DAC8" w14:textId="77777777" w:rsidR="005450FE" w:rsidRPr="00616405" w:rsidRDefault="005450FE" w:rsidP="00524D3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47" w:type="dxa"/>
            <w:gridSpan w:val="12"/>
            <w:vAlign w:val="bottom"/>
          </w:tcPr>
          <w:p w14:paraId="271A18CD" w14:textId="77777777" w:rsidR="005450FE" w:rsidRPr="00616405" w:rsidRDefault="005450FE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5450FE" w:rsidRPr="00616405" w14:paraId="44EBBD5F" w14:textId="77777777" w:rsidTr="00524D3B">
        <w:trPr>
          <w:trHeight w:val="66"/>
        </w:trPr>
        <w:tc>
          <w:tcPr>
            <w:tcW w:w="1710" w:type="dxa"/>
            <w:noWrap/>
            <w:vAlign w:val="bottom"/>
            <w:hideMark/>
          </w:tcPr>
          <w:p w14:paraId="50DEEFF5" w14:textId="77777777" w:rsidR="005450FE" w:rsidRPr="00616405" w:rsidRDefault="005450FE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ปีที่รายงาน/ปีที่รับประกัน</w:t>
            </w:r>
          </w:p>
        </w:tc>
        <w:tc>
          <w:tcPr>
            <w:tcW w:w="720" w:type="dxa"/>
            <w:vAlign w:val="bottom"/>
            <w:hideMark/>
          </w:tcPr>
          <w:p w14:paraId="13A87109" w14:textId="6A6FA95D" w:rsidR="005450FE" w:rsidRPr="00410C42" w:rsidRDefault="005450FE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 xml:space="preserve">ก่อนปี </w:t>
            </w:r>
            <w:r w:rsidRPr="00410C42">
              <w:rPr>
                <w:rFonts w:ascii="Angsana New" w:hAnsi="Angsana New"/>
                <w:sz w:val="22"/>
                <w:szCs w:val="22"/>
              </w:rPr>
              <w:t>255</w:t>
            </w:r>
            <w:r w:rsidR="00DA06AD" w:rsidRPr="00410C4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21" w:type="dxa"/>
            <w:noWrap/>
            <w:vAlign w:val="bottom"/>
            <w:hideMark/>
          </w:tcPr>
          <w:p w14:paraId="40051061" w14:textId="2193D490" w:rsidR="005450FE" w:rsidRPr="00410C42" w:rsidRDefault="005450FE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255</w:t>
            </w:r>
            <w:r w:rsidR="00DA06AD" w:rsidRPr="00410C4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20" w:type="dxa"/>
            <w:noWrap/>
            <w:vAlign w:val="bottom"/>
            <w:hideMark/>
          </w:tcPr>
          <w:p w14:paraId="1D52363A" w14:textId="1E8D8FE2" w:rsidR="005450FE" w:rsidRPr="00410C42" w:rsidRDefault="005450FE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255</w:t>
            </w:r>
            <w:r w:rsidR="00DA06AD" w:rsidRPr="00410C4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21" w:type="dxa"/>
            <w:noWrap/>
            <w:vAlign w:val="bottom"/>
            <w:hideMark/>
          </w:tcPr>
          <w:p w14:paraId="75F71281" w14:textId="484832C1" w:rsidR="005450FE" w:rsidRPr="00410C42" w:rsidRDefault="005450FE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255</w:t>
            </w:r>
            <w:r w:rsidR="00DA06AD" w:rsidRPr="00410C4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  <w:noWrap/>
            <w:vAlign w:val="bottom"/>
            <w:hideMark/>
          </w:tcPr>
          <w:p w14:paraId="228DCAFD" w14:textId="1520AB72" w:rsidR="005450FE" w:rsidRPr="00410C42" w:rsidRDefault="005450FE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255</w:t>
            </w:r>
            <w:r w:rsidR="00DA06AD" w:rsidRPr="00410C42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21" w:type="dxa"/>
            <w:noWrap/>
            <w:vAlign w:val="bottom"/>
            <w:hideMark/>
          </w:tcPr>
          <w:p w14:paraId="34B10395" w14:textId="491CD7A8" w:rsidR="005450FE" w:rsidRPr="00410C42" w:rsidRDefault="00DA06AD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21" w:type="dxa"/>
            <w:noWrap/>
            <w:vAlign w:val="bottom"/>
            <w:hideMark/>
          </w:tcPr>
          <w:p w14:paraId="05E34366" w14:textId="331C212A" w:rsidR="005450FE" w:rsidRPr="00410C42" w:rsidRDefault="005450FE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</w:t>
            </w:r>
            <w:r w:rsidR="005967DE" w:rsidRPr="00410C42">
              <w:rPr>
                <w:rFonts w:ascii="Angsana New" w:hAnsi="Angsana New"/>
                <w:sz w:val="22"/>
                <w:szCs w:val="22"/>
              </w:rPr>
              <w:t>6</w:t>
            </w:r>
            <w:r w:rsidR="00DA06AD" w:rsidRPr="00410C4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0" w:type="dxa"/>
            <w:vAlign w:val="bottom"/>
          </w:tcPr>
          <w:p w14:paraId="7A9D527A" w14:textId="393B026A" w:rsidR="005450FE" w:rsidRPr="00410C42" w:rsidRDefault="005450FE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256</w:t>
            </w:r>
            <w:r w:rsidR="00DA06AD" w:rsidRPr="00410C4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1" w:type="dxa"/>
            <w:vAlign w:val="bottom"/>
          </w:tcPr>
          <w:p w14:paraId="00721BE5" w14:textId="4E1A6E3C" w:rsidR="005450FE" w:rsidRPr="00410C42" w:rsidRDefault="005450FE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256</w:t>
            </w:r>
            <w:r w:rsidR="00DA06AD" w:rsidRPr="00410C4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vAlign w:val="bottom"/>
          </w:tcPr>
          <w:p w14:paraId="34A4C030" w14:textId="77777777" w:rsidR="005450FE" w:rsidRPr="00410C42" w:rsidRDefault="00F0661E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21" w:type="dxa"/>
            <w:vAlign w:val="bottom"/>
          </w:tcPr>
          <w:p w14:paraId="2F6DBA6C" w14:textId="77777777" w:rsidR="005450FE" w:rsidRPr="00410C42" w:rsidRDefault="00F0661E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21" w:type="dxa"/>
            <w:noWrap/>
            <w:vAlign w:val="bottom"/>
            <w:hideMark/>
          </w:tcPr>
          <w:p w14:paraId="1F957D11" w14:textId="77777777" w:rsidR="005450FE" w:rsidRPr="00410C42" w:rsidRDefault="005450FE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27522" w:rsidRPr="00616405" w14:paraId="634A9202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22CCAC95" w14:textId="77777777" w:rsidR="00327522" w:rsidRPr="00616405" w:rsidRDefault="00327522" w:rsidP="00524D3B">
            <w:pPr>
              <w:spacing w:line="280" w:lineRule="exact"/>
              <w:ind w:left="158" w:right="-19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ประมาณการค่าสินไหมทดแทนสัมบูรณ์สะสม:</w:t>
            </w:r>
          </w:p>
        </w:tc>
        <w:tc>
          <w:tcPr>
            <w:tcW w:w="720" w:type="dxa"/>
            <w:vAlign w:val="bottom"/>
          </w:tcPr>
          <w:p w14:paraId="2105A1CE" w14:textId="77777777" w:rsidR="00327522" w:rsidRPr="00410C42" w:rsidRDefault="00327522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701D0EDC" w14:textId="77777777" w:rsidR="00327522" w:rsidRPr="00410C42" w:rsidRDefault="00327522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25D00283" w14:textId="77777777" w:rsidR="00327522" w:rsidRPr="00410C42" w:rsidRDefault="00327522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37FD2758" w14:textId="77777777" w:rsidR="00327522" w:rsidRPr="00410C42" w:rsidRDefault="00327522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05DB26F3" w14:textId="77777777" w:rsidR="00327522" w:rsidRPr="00410C42" w:rsidRDefault="00327522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4371F2CC" w14:textId="77777777" w:rsidR="00327522" w:rsidRPr="00410C42" w:rsidRDefault="00327522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057C50A2" w14:textId="77777777" w:rsidR="00327522" w:rsidRPr="00410C42" w:rsidRDefault="00327522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D2E0622" w14:textId="77777777" w:rsidR="00327522" w:rsidRPr="00410C42" w:rsidRDefault="00327522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39AE116E" w14:textId="77777777" w:rsidR="00327522" w:rsidRPr="00410C42" w:rsidRDefault="00327522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5DF82F3" w14:textId="77777777" w:rsidR="00327522" w:rsidRPr="00410C42" w:rsidRDefault="00327522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4AAF83E3" w14:textId="77777777" w:rsidR="00327522" w:rsidRPr="00410C42" w:rsidRDefault="00327522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4A636C9D" w14:textId="77777777" w:rsidR="00327522" w:rsidRPr="00410C42" w:rsidRDefault="00327522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06AD" w:rsidRPr="00616405" w14:paraId="6852EADD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3ED041CD" w14:textId="77777777" w:rsidR="00DA06AD" w:rsidRPr="00616405" w:rsidRDefault="00DA06AD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ณ สิ้นปีที่รายงาน</w:t>
            </w:r>
          </w:p>
        </w:tc>
        <w:tc>
          <w:tcPr>
            <w:tcW w:w="720" w:type="dxa"/>
            <w:vAlign w:val="bottom"/>
          </w:tcPr>
          <w:p w14:paraId="56791E9A" w14:textId="748D7667" w:rsidR="00DA06AD" w:rsidRPr="00410C42" w:rsidRDefault="00DA06A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7F97DE92" w14:textId="22DB44FD" w:rsidR="00DA06AD" w:rsidRPr="00410C42" w:rsidRDefault="00DA06A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684</w:t>
            </w:r>
          </w:p>
        </w:tc>
        <w:tc>
          <w:tcPr>
            <w:tcW w:w="720" w:type="dxa"/>
            <w:noWrap/>
            <w:vAlign w:val="bottom"/>
          </w:tcPr>
          <w:p w14:paraId="00428513" w14:textId="7D624687" w:rsidR="00DA06AD" w:rsidRPr="00410C42" w:rsidRDefault="00DA06A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630</w:t>
            </w:r>
          </w:p>
        </w:tc>
        <w:tc>
          <w:tcPr>
            <w:tcW w:w="721" w:type="dxa"/>
            <w:noWrap/>
            <w:vAlign w:val="bottom"/>
          </w:tcPr>
          <w:p w14:paraId="12F7CB19" w14:textId="1F54411D" w:rsidR="00DA06AD" w:rsidRPr="00410C42" w:rsidRDefault="00DA06A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705</w:t>
            </w:r>
          </w:p>
        </w:tc>
        <w:tc>
          <w:tcPr>
            <w:tcW w:w="720" w:type="dxa"/>
            <w:noWrap/>
            <w:vAlign w:val="bottom"/>
          </w:tcPr>
          <w:p w14:paraId="47374378" w14:textId="492F8FF4" w:rsidR="00DA06AD" w:rsidRPr="00410C42" w:rsidRDefault="00DA06A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721" w:type="dxa"/>
            <w:noWrap/>
            <w:vAlign w:val="bottom"/>
          </w:tcPr>
          <w:p w14:paraId="2E241C15" w14:textId="1590CB2B" w:rsidR="00DA06AD" w:rsidRPr="00410C42" w:rsidRDefault="00DA06A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1,028</w:t>
            </w:r>
          </w:p>
        </w:tc>
        <w:tc>
          <w:tcPr>
            <w:tcW w:w="721" w:type="dxa"/>
            <w:noWrap/>
            <w:vAlign w:val="bottom"/>
          </w:tcPr>
          <w:p w14:paraId="3A56143E" w14:textId="14E5C42B" w:rsidR="00DA06AD" w:rsidRPr="00410C42" w:rsidRDefault="00DA06A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1,168</w:t>
            </w:r>
          </w:p>
        </w:tc>
        <w:tc>
          <w:tcPr>
            <w:tcW w:w="720" w:type="dxa"/>
            <w:vAlign w:val="bottom"/>
          </w:tcPr>
          <w:p w14:paraId="1353545C" w14:textId="0E2AEAEE" w:rsidR="00DA06AD" w:rsidRPr="00410C42" w:rsidRDefault="00DA06A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1,370</w:t>
            </w:r>
          </w:p>
        </w:tc>
        <w:tc>
          <w:tcPr>
            <w:tcW w:w="721" w:type="dxa"/>
            <w:vAlign w:val="bottom"/>
          </w:tcPr>
          <w:p w14:paraId="7ED80BFC" w14:textId="0FA7F8FB" w:rsidR="00DA06AD" w:rsidRPr="00410C42" w:rsidRDefault="00DA06A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1,181</w:t>
            </w:r>
          </w:p>
        </w:tc>
        <w:tc>
          <w:tcPr>
            <w:tcW w:w="720" w:type="dxa"/>
            <w:vAlign w:val="bottom"/>
          </w:tcPr>
          <w:p w14:paraId="4150B616" w14:textId="489AF0D9" w:rsidR="00DA06AD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2,323</w:t>
            </w:r>
          </w:p>
        </w:tc>
        <w:tc>
          <w:tcPr>
            <w:tcW w:w="721" w:type="dxa"/>
            <w:vAlign w:val="bottom"/>
          </w:tcPr>
          <w:p w14:paraId="5066476D" w14:textId="2E5B5644" w:rsidR="00DA06AD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1,674</w:t>
            </w:r>
          </w:p>
        </w:tc>
        <w:tc>
          <w:tcPr>
            <w:tcW w:w="721" w:type="dxa"/>
            <w:noWrap/>
            <w:vAlign w:val="bottom"/>
          </w:tcPr>
          <w:p w14:paraId="7ECF0DD7" w14:textId="77777777" w:rsidR="00DA06AD" w:rsidRPr="00410C42" w:rsidRDefault="00DA06A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0A54" w:rsidRPr="00616405" w14:paraId="1DE213B8" w14:textId="77777777" w:rsidTr="00524D3B">
        <w:trPr>
          <w:trHeight w:val="90"/>
        </w:trPr>
        <w:tc>
          <w:tcPr>
            <w:tcW w:w="1710" w:type="dxa"/>
            <w:noWrap/>
            <w:hideMark/>
          </w:tcPr>
          <w:p w14:paraId="50090091" w14:textId="77777777" w:rsidR="00640A54" w:rsidRPr="00616405" w:rsidRDefault="00640A54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หนึ่งปีถัดไป</w:t>
            </w:r>
          </w:p>
        </w:tc>
        <w:tc>
          <w:tcPr>
            <w:tcW w:w="720" w:type="dxa"/>
            <w:vAlign w:val="bottom"/>
          </w:tcPr>
          <w:p w14:paraId="0467A42E" w14:textId="720436C4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17122299" w14:textId="4690B13A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1,085</w:t>
            </w:r>
          </w:p>
        </w:tc>
        <w:tc>
          <w:tcPr>
            <w:tcW w:w="720" w:type="dxa"/>
            <w:noWrap/>
            <w:vAlign w:val="bottom"/>
          </w:tcPr>
          <w:p w14:paraId="2DC60FAA" w14:textId="70421ABC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1,045</w:t>
            </w:r>
          </w:p>
        </w:tc>
        <w:tc>
          <w:tcPr>
            <w:tcW w:w="721" w:type="dxa"/>
            <w:noWrap/>
            <w:vAlign w:val="bottom"/>
          </w:tcPr>
          <w:p w14:paraId="2253BC8F" w14:textId="6862B81C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1,177</w:t>
            </w:r>
          </w:p>
        </w:tc>
        <w:tc>
          <w:tcPr>
            <w:tcW w:w="720" w:type="dxa"/>
            <w:noWrap/>
            <w:vAlign w:val="bottom"/>
          </w:tcPr>
          <w:p w14:paraId="01757E96" w14:textId="1B7489D2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1,467</w:t>
            </w:r>
          </w:p>
        </w:tc>
        <w:tc>
          <w:tcPr>
            <w:tcW w:w="721" w:type="dxa"/>
            <w:noWrap/>
            <w:vAlign w:val="bottom"/>
          </w:tcPr>
          <w:p w14:paraId="138602A8" w14:textId="5733C143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1,627</w:t>
            </w:r>
          </w:p>
        </w:tc>
        <w:tc>
          <w:tcPr>
            <w:tcW w:w="721" w:type="dxa"/>
            <w:noWrap/>
            <w:vAlign w:val="bottom"/>
          </w:tcPr>
          <w:p w14:paraId="1720A96C" w14:textId="1F44B0AF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1,843</w:t>
            </w:r>
          </w:p>
        </w:tc>
        <w:tc>
          <w:tcPr>
            <w:tcW w:w="720" w:type="dxa"/>
            <w:vAlign w:val="bottom"/>
          </w:tcPr>
          <w:p w14:paraId="5B1050AA" w14:textId="28A83A96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2,086</w:t>
            </w:r>
          </w:p>
        </w:tc>
        <w:tc>
          <w:tcPr>
            <w:tcW w:w="721" w:type="dxa"/>
            <w:vAlign w:val="bottom"/>
          </w:tcPr>
          <w:p w14:paraId="1BF36356" w14:textId="5626AA0C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1,690</w:t>
            </w:r>
          </w:p>
        </w:tc>
        <w:tc>
          <w:tcPr>
            <w:tcW w:w="720" w:type="dxa"/>
            <w:vAlign w:val="bottom"/>
          </w:tcPr>
          <w:p w14:paraId="6336A6AB" w14:textId="7DB36879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3,561</w:t>
            </w:r>
          </w:p>
        </w:tc>
        <w:tc>
          <w:tcPr>
            <w:tcW w:w="721" w:type="dxa"/>
            <w:vAlign w:val="bottom"/>
          </w:tcPr>
          <w:p w14:paraId="42A4D273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482A67EF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0A54" w:rsidRPr="00616405" w14:paraId="3A26194A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051B2FCC" w14:textId="77777777" w:rsidR="00640A54" w:rsidRPr="00616405" w:rsidRDefault="00640A54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สองปีถัดไป</w:t>
            </w:r>
          </w:p>
        </w:tc>
        <w:tc>
          <w:tcPr>
            <w:tcW w:w="720" w:type="dxa"/>
            <w:vAlign w:val="bottom"/>
          </w:tcPr>
          <w:p w14:paraId="7F055031" w14:textId="26B5E608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09E252A7" w14:textId="3A0A3B00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1,065</w:t>
            </w:r>
          </w:p>
        </w:tc>
        <w:tc>
          <w:tcPr>
            <w:tcW w:w="720" w:type="dxa"/>
            <w:noWrap/>
            <w:vAlign w:val="bottom"/>
          </w:tcPr>
          <w:p w14:paraId="4A89850B" w14:textId="1CFE03BE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1,037</w:t>
            </w:r>
          </w:p>
        </w:tc>
        <w:tc>
          <w:tcPr>
            <w:tcW w:w="721" w:type="dxa"/>
            <w:noWrap/>
            <w:vAlign w:val="bottom"/>
          </w:tcPr>
          <w:p w14:paraId="18C1CF90" w14:textId="22F3E09F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1,202</w:t>
            </w:r>
          </w:p>
        </w:tc>
        <w:tc>
          <w:tcPr>
            <w:tcW w:w="720" w:type="dxa"/>
            <w:noWrap/>
            <w:vAlign w:val="bottom"/>
          </w:tcPr>
          <w:p w14:paraId="5E44959C" w14:textId="50A5CE33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1,510</w:t>
            </w:r>
          </w:p>
        </w:tc>
        <w:tc>
          <w:tcPr>
            <w:tcW w:w="721" w:type="dxa"/>
            <w:noWrap/>
            <w:vAlign w:val="bottom"/>
          </w:tcPr>
          <w:p w14:paraId="082C7AC2" w14:textId="70539C4A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1,651</w:t>
            </w:r>
          </w:p>
        </w:tc>
        <w:tc>
          <w:tcPr>
            <w:tcW w:w="721" w:type="dxa"/>
            <w:noWrap/>
            <w:vAlign w:val="bottom"/>
          </w:tcPr>
          <w:p w14:paraId="2D6E2C56" w14:textId="287F2CA1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1,891</w:t>
            </w:r>
          </w:p>
        </w:tc>
        <w:tc>
          <w:tcPr>
            <w:tcW w:w="720" w:type="dxa"/>
            <w:vAlign w:val="bottom"/>
          </w:tcPr>
          <w:p w14:paraId="76A79A22" w14:textId="07C30C4C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2,058</w:t>
            </w:r>
          </w:p>
        </w:tc>
        <w:tc>
          <w:tcPr>
            <w:tcW w:w="721" w:type="dxa"/>
            <w:vAlign w:val="bottom"/>
          </w:tcPr>
          <w:p w14:paraId="16D101B7" w14:textId="72C90665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1,691</w:t>
            </w:r>
          </w:p>
        </w:tc>
        <w:tc>
          <w:tcPr>
            <w:tcW w:w="720" w:type="dxa"/>
            <w:vAlign w:val="bottom"/>
          </w:tcPr>
          <w:p w14:paraId="6B3B8A97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vAlign w:val="bottom"/>
          </w:tcPr>
          <w:p w14:paraId="6640BD23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noWrap/>
            <w:vAlign w:val="bottom"/>
          </w:tcPr>
          <w:p w14:paraId="5CA4D256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0A54" w:rsidRPr="00616405" w14:paraId="6C52F989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62A502DF" w14:textId="77777777" w:rsidR="00640A54" w:rsidRPr="00616405" w:rsidRDefault="00640A54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สามปีถัดไป</w:t>
            </w:r>
          </w:p>
        </w:tc>
        <w:tc>
          <w:tcPr>
            <w:tcW w:w="720" w:type="dxa"/>
            <w:vAlign w:val="bottom"/>
          </w:tcPr>
          <w:p w14:paraId="6F6C20CA" w14:textId="2B4678E1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2232E849" w14:textId="1CB6EDF9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1,058</w:t>
            </w:r>
          </w:p>
        </w:tc>
        <w:tc>
          <w:tcPr>
            <w:tcW w:w="720" w:type="dxa"/>
            <w:noWrap/>
            <w:vAlign w:val="bottom"/>
          </w:tcPr>
          <w:p w14:paraId="1605F896" w14:textId="4963D0F9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1</w:t>
            </w:r>
            <w:r w:rsidRPr="00410C42">
              <w:rPr>
                <w:rFonts w:ascii="Angsana New" w:hAnsi="Angsana New"/>
                <w:sz w:val="22"/>
                <w:szCs w:val="22"/>
              </w:rPr>
              <w:t>,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033</w:t>
            </w:r>
          </w:p>
        </w:tc>
        <w:tc>
          <w:tcPr>
            <w:tcW w:w="721" w:type="dxa"/>
            <w:noWrap/>
            <w:vAlign w:val="bottom"/>
          </w:tcPr>
          <w:p w14:paraId="7E1E5194" w14:textId="5E886923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1,202</w:t>
            </w:r>
          </w:p>
        </w:tc>
        <w:tc>
          <w:tcPr>
            <w:tcW w:w="720" w:type="dxa"/>
            <w:noWrap/>
            <w:vAlign w:val="bottom"/>
          </w:tcPr>
          <w:p w14:paraId="6C2C98B8" w14:textId="5FE1ABD3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1,501</w:t>
            </w:r>
          </w:p>
        </w:tc>
        <w:tc>
          <w:tcPr>
            <w:tcW w:w="721" w:type="dxa"/>
            <w:noWrap/>
            <w:vAlign w:val="bottom"/>
          </w:tcPr>
          <w:p w14:paraId="05EBB1B9" w14:textId="5326AF79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1,652</w:t>
            </w:r>
          </w:p>
        </w:tc>
        <w:tc>
          <w:tcPr>
            <w:tcW w:w="721" w:type="dxa"/>
            <w:noWrap/>
            <w:vAlign w:val="bottom"/>
          </w:tcPr>
          <w:p w14:paraId="3E0DC8D2" w14:textId="7BB8BA6C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1,867</w:t>
            </w:r>
          </w:p>
        </w:tc>
        <w:tc>
          <w:tcPr>
            <w:tcW w:w="720" w:type="dxa"/>
            <w:vAlign w:val="bottom"/>
          </w:tcPr>
          <w:p w14:paraId="31DDE620" w14:textId="1F854CB5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2,022</w:t>
            </w:r>
          </w:p>
        </w:tc>
        <w:tc>
          <w:tcPr>
            <w:tcW w:w="721" w:type="dxa"/>
            <w:vAlign w:val="bottom"/>
          </w:tcPr>
          <w:p w14:paraId="28D21831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EF6DCFB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vAlign w:val="bottom"/>
          </w:tcPr>
          <w:p w14:paraId="7F88401A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noWrap/>
            <w:vAlign w:val="bottom"/>
          </w:tcPr>
          <w:p w14:paraId="29102B1E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0A54" w:rsidRPr="00616405" w14:paraId="68C60ECF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463BDC3A" w14:textId="77777777" w:rsidR="00640A54" w:rsidRPr="00616405" w:rsidRDefault="00640A54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สี่ปีถัดไป</w:t>
            </w:r>
          </w:p>
        </w:tc>
        <w:tc>
          <w:tcPr>
            <w:tcW w:w="720" w:type="dxa"/>
            <w:vAlign w:val="bottom"/>
          </w:tcPr>
          <w:p w14:paraId="017C86CC" w14:textId="49981D83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214BFEE7" w14:textId="27DE9985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1,056</w:t>
            </w:r>
          </w:p>
        </w:tc>
        <w:tc>
          <w:tcPr>
            <w:tcW w:w="720" w:type="dxa"/>
            <w:noWrap/>
            <w:vAlign w:val="bottom"/>
          </w:tcPr>
          <w:p w14:paraId="7B7E9FA2" w14:textId="536AB98D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1,026</w:t>
            </w:r>
          </w:p>
        </w:tc>
        <w:tc>
          <w:tcPr>
            <w:tcW w:w="721" w:type="dxa"/>
            <w:noWrap/>
            <w:vAlign w:val="bottom"/>
          </w:tcPr>
          <w:p w14:paraId="43BF0CA4" w14:textId="58179FC5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1,206</w:t>
            </w:r>
          </w:p>
        </w:tc>
        <w:tc>
          <w:tcPr>
            <w:tcW w:w="720" w:type="dxa"/>
            <w:noWrap/>
            <w:vAlign w:val="bottom"/>
          </w:tcPr>
          <w:p w14:paraId="1354B856" w14:textId="72D3F1EA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1,493</w:t>
            </w:r>
          </w:p>
        </w:tc>
        <w:tc>
          <w:tcPr>
            <w:tcW w:w="721" w:type="dxa"/>
            <w:noWrap/>
            <w:vAlign w:val="bottom"/>
          </w:tcPr>
          <w:p w14:paraId="34307D08" w14:textId="6E0DA7EF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1,643</w:t>
            </w:r>
          </w:p>
        </w:tc>
        <w:tc>
          <w:tcPr>
            <w:tcW w:w="721" w:type="dxa"/>
            <w:noWrap/>
            <w:vAlign w:val="bottom"/>
          </w:tcPr>
          <w:p w14:paraId="433961D1" w14:textId="5EAFDE02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1,850</w:t>
            </w:r>
          </w:p>
        </w:tc>
        <w:tc>
          <w:tcPr>
            <w:tcW w:w="720" w:type="dxa"/>
            <w:vAlign w:val="bottom"/>
          </w:tcPr>
          <w:p w14:paraId="0B6A5476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0936FBED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D6B6A66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vAlign w:val="bottom"/>
          </w:tcPr>
          <w:p w14:paraId="3CDD807B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noWrap/>
            <w:vAlign w:val="bottom"/>
          </w:tcPr>
          <w:p w14:paraId="1896B5B8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0A54" w:rsidRPr="00616405" w14:paraId="7D328647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11331988" w14:textId="77777777" w:rsidR="00640A54" w:rsidRPr="00616405" w:rsidRDefault="00640A54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ห้าปีถัดไป</w:t>
            </w:r>
          </w:p>
        </w:tc>
        <w:tc>
          <w:tcPr>
            <w:tcW w:w="720" w:type="dxa"/>
            <w:vAlign w:val="bottom"/>
          </w:tcPr>
          <w:p w14:paraId="70673352" w14:textId="6BB11942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4228C47B" w14:textId="7EB8333D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1,054</w:t>
            </w:r>
          </w:p>
        </w:tc>
        <w:tc>
          <w:tcPr>
            <w:tcW w:w="720" w:type="dxa"/>
            <w:noWrap/>
            <w:vAlign w:val="bottom"/>
          </w:tcPr>
          <w:p w14:paraId="3106678B" w14:textId="654A9B6F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1,022</w:t>
            </w:r>
          </w:p>
        </w:tc>
        <w:tc>
          <w:tcPr>
            <w:tcW w:w="721" w:type="dxa"/>
            <w:noWrap/>
            <w:vAlign w:val="bottom"/>
          </w:tcPr>
          <w:p w14:paraId="5DBF1690" w14:textId="2FBBF845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1,208</w:t>
            </w:r>
          </w:p>
        </w:tc>
        <w:tc>
          <w:tcPr>
            <w:tcW w:w="720" w:type="dxa"/>
            <w:noWrap/>
            <w:vAlign w:val="bottom"/>
          </w:tcPr>
          <w:p w14:paraId="06D16EB4" w14:textId="41E3A1FC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1,495</w:t>
            </w:r>
          </w:p>
        </w:tc>
        <w:tc>
          <w:tcPr>
            <w:tcW w:w="721" w:type="dxa"/>
            <w:noWrap/>
            <w:vAlign w:val="bottom"/>
          </w:tcPr>
          <w:p w14:paraId="2B90A172" w14:textId="0738DD56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1,644</w:t>
            </w:r>
          </w:p>
        </w:tc>
        <w:tc>
          <w:tcPr>
            <w:tcW w:w="721" w:type="dxa"/>
            <w:noWrap/>
            <w:vAlign w:val="bottom"/>
          </w:tcPr>
          <w:p w14:paraId="668E52C7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D0A7741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158DE616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FC09C00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vAlign w:val="bottom"/>
          </w:tcPr>
          <w:p w14:paraId="1B2DAD2E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noWrap/>
            <w:vAlign w:val="bottom"/>
          </w:tcPr>
          <w:p w14:paraId="425976E2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0A54" w:rsidRPr="00616405" w14:paraId="61E39D37" w14:textId="77777777" w:rsidTr="00524D3B">
        <w:trPr>
          <w:trHeight w:val="66"/>
        </w:trPr>
        <w:tc>
          <w:tcPr>
            <w:tcW w:w="1710" w:type="dxa"/>
            <w:noWrap/>
          </w:tcPr>
          <w:p w14:paraId="16564B41" w14:textId="77777777" w:rsidR="00640A54" w:rsidRPr="00616405" w:rsidRDefault="00640A54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หกปีถัดไป</w:t>
            </w:r>
          </w:p>
        </w:tc>
        <w:tc>
          <w:tcPr>
            <w:tcW w:w="720" w:type="dxa"/>
            <w:vAlign w:val="bottom"/>
          </w:tcPr>
          <w:p w14:paraId="0791C107" w14:textId="0422DDAF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7DA6D6CC" w14:textId="1D66EFE4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1,054</w:t>
            </w:r>
          </w:p>
        </w:tc>
        <w:tc>
          <w:tcPr>
            <w:tcW w:w="720" w:type="dxa"/>
            <w:noWrap/>
            <w:vAlign w:val="bottom"/>
          </w:tcPr>
          <w:p w14:paraId="048B453A" w14:textId="4AD80BA3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1,019</w:t>
            </w:r>
          </w:p>
        </w:tc>
        <w:tc>
          <w:tcPr>
            <w:tcW w:w="721" w:type="dxa"/>
            <w:noWrap/>
            <w:vAlign w:val="bottom"/>
          </w:tcPr>
          <w:p w14:paraId="6DEB71F2" w14:textId="5C3FC180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1,208</w:t>
            </w:r>
          </w:p>
        </w:tc>
        <w:tc>
          <w:tcPr>
            <w:tcW w:w="720" w:type="dxa"/>
            <w:noWrap/>
            <w:vAlign w:val="bottom"/>
          </w:tcPr>
          <w:p w14:paraId="7C7F53BC" w14:textId="0CE700C5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1,504</w:t>
            </w:r>
          </w:p>
        </w:tc>
        <w:tc>
          <w:tcPr>
            <w:tcW w:w="721" w:type="dxa"/>
            <w:noWrap/>
            <w:vAlign w:val="bottom"/>
          </w:tcPr>
          <w:p w14:paraId="3BBC5932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43B69D6B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FC1EBEF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5D851666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5B93A71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vAlign w:val="bottom"/>
          </w:tcPr>
          <w:p w14:paraId="3E03F6C3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noWrap/>
            <w:vAlign w:val="bottom"/>
          </w:tcPr>
          <w:p w14:paraId="391E7E64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0A54" w:rsidRPr="00616405" w14:paraId="32C854A5" w14:textId="77777777" w:rsidTr="00524D3B">
        <w:trPr>
          <w:trHeight w:val="66"/>
        </w:trPr>
        <w:tc>
          <w:tcPr>
            <w:tcW w:w="1710" w:type="dxa"/>
            <w:noWrap/>
          </w:tcPr>
          <w:p w14:paraId="74132D7B" w14:textId="77777777" w:rsidR="00640A54" w:rsidRPr="00616405" w:rsidRDefault="00640A54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เจ็ดปีถัดไป</w:t>
            </w:r>
          </w:p>
        </w:tc>
        <w:tc>
          <w:tcPr>
            <w:tcW w:w="720" w:type="dxa"/>
            <w:vAlign w:val="bottom"/>
          </w:tcPr>
          <w:p w14:paraId="1EC4B41B" w14:textId="489F3AD8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7B3E435A" w14:textId="0A038594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1,056</w:t>
            </w:r>
          </w:p>
        </w:tc>
        <w:tc>
          <w:tcPr>
            <w:tcW w:w="720" w:type="dxa"/>
            <w:noWrap/>
            <w:vAlign w:val="bottom"/>
          </w:tcPr>
          <w:p w14:paraId="1EAAC1D8" w14:textId="0AE584EE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1,020</w:t>
            </w:r>
          </w:p>
        </w:tc>
        <w:tc>
          <w:tcPr>
            <w:tcW w:w="721" w:type="dxa"/>
            <w:noWrap/>
            <w:vAlign w:val="bottom"/>
          </w:tcPr>
          <w:p w14:paraId="17DB2F8C" w14:textId="78020EE2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1,205</w:t>
            </w:r>
          </w:p>
        </w:tc>
        <w:tc>
          <w:tcPr>
            <w:tcW w:w="720" w:type="dxa"/>
            <w:noWrap/>
            <w:vAlign w:val="bottom"/>
          </w:tcPr>
          <w:p w14:paraId="4EBBCA8D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15566203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2DFAB7F3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66FBB39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076E3A4D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ABF3F1E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vAlign w:val="bottom"/>
          </w:tcPr>
          <w:p w14:paraId="05E51CA5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noWrap/>
            <w:vAlign w:val="bottom"/>
          </w:tcPr>
          <w:p w14:paraId="4188A901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0A54" w:rsidRPr="00616405" w14:paraId="3CF9D78C" w14:textId="77777777" w:rsidTr="00524D3B">
        <w:trPr>
          <w:trHeight w:val="66"/>
        </w:trPr>
        <w:tc>
          <w:tcPr>
            <w:tcW w:w="1710" w:type="dxa"/>
            <w:noWrap/>
          </w:tcPr>
          <w:p w14:paraId="4A640A25" w14:textId="77777777" w:rsidR="00640A54" w:rsidRPr="00616405" w:rsidRDefault="00640A54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616405">
              <w:rPr>
                <w:rFonts w:ascii="Angsana New" w:hAnsi="Angsana New" w:hint="cs"/>
                <w:sz w:val="22"/>
                <w:szCs w:val="22"/>
                <w:cs/>
              </w:rPr>
              <w:t>แปด</w:t>
            </w:r>
            <w:r w:rsidRPr="00616405">
              <w:rPr>
                <w:rFonts w:ascii="Angsana New" w:hAnsi="Angsana New"/>
                <w:sz w:val="22"/>
                <w:szCs w:val="22"/>
                <w:cs/>
              </w:rPr>
              <w:t>ปีถัดไป</w:t>
            </w:r>
          </w:p>
        </w:tc>
        <w:tc>
          <w:tcPr>
            <w:tcW w:w="720" w:type="dxa"/>
            <w:vAlign w:val="bottom"/>
          </w:tcPr>
          <w:p w14:paraId="7AE5FCDD" w14:textId="1FA15A1F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642298CD" w14:textId="4CA9A35D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1,056</w:t>
            </w:r>
          </w:p>
        </w:tc>
        <w:tc>
          <w:tcPr>
            <w:tcW w:w="720" w:type="dxa"/>
            <w:noWrap/>
            <w:vAlign w:val="bottom"/>
          </w:tcPr>
          <w:p w14:paraId="1E4CEDAE" w14:textId="0794E5A4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1,020</w:t>
            </w:r>
          </w:p>
        </w:tc>
        <w:tc>
          <w:tcPr>
            <w:tcW w:w="721" w:type="dxa"/>
            <w:noWrap/>
            <w:vAlign w:val="bottom"/>
          </w:tcPr>
          <w:p w14:paraId="0846F3B2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24FFB215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005F8EDF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6CF8C02D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DF15CE9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4F862159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7BA30D7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vAlign w:val="bottom"/>
          </w:tcPr>
          <w:p w14:paraId="6CF09C51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noWrap/>
            <w:vAlign w:val="bottom"/>
          </w:tcPr>
          <w:p w14:paraId="65A9C510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0A54" w:rsidRPr="00616405" w14:paraId="1BDCCAEC" w14:textId="77777777" w:rsidTr="00524D3B">
        <w:trPr>
          <w:trHeight w:val="66"/>
        </w:trPr>
        <w:tc>
          <w:tcPr>
            <w:tcW w:w="1710" w:type="dxa"/>
            <w:noWrap/>
          </w:tcPr>
          <w:p w14:paraId="57CEDC71" w14:textId="77777777" w:rsidR="00640A54" w:rsidRPr="00616405" w:rsidRDefault="00640A54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616405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616405">
              <w:rPr>
                <w:rFonts w:ascii="Angsana New" w:hAnsi="Angsana New"/>
                <w:sz w:val="22"/>
                <w:szCs w:val="22"/>
                <w:cs/>
              </w:rPr>
              <w:t>ปีถัดไป</w:t>
            </w:r>
          </w:p>
        </w:tc>
        <w:tc>
          <w:tcPr>
            <w:tcW w:w="720" w:type="dxa"/>
            <w:vAlign w:val="bottom"/>
          </w:tcPr>
          <w:p w14:paraId="35EBB8F0" w14:textId="0C0B0F16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2F229985" w14:textId="686157C0" w:rsidR="00640A54" w:rsidRPr="00410C42" w:rsidRDefault="00DF50CD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1,056</w:t>
            </w:r>
          </w:p>
        </w:tc>
        <w:tc>
          <w:tcPr>
            <w:tcW w:w="720" w:type="dxa"/>
            <w:noWrap/>
            <w:vAlign w:val="bottom"/>
          </w:tcPr>
          <w:p w14:paraId="5D683DFC" w14:textId="77777777" w:rsidR="00640A54" w:rsidRPr="00410C42" w:rsidRDefault="00640A54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031ECF02" w14:textId="77777777" w:rsidR="00640A54" w:rsidRPr="00410C42" w:rsidRDefault="00640A54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4FF826C3" w14:textId="77777777" w:rsidR="00640A54" w:rsidRPr="00410C42" w:rsidRDefault="00640A54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7DF3F908" w14:textId="77777777" w:rsidR="00640A54" w:rsidRPr="00410C42" w:rsidRDefault="00640A54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noWrap/>
            <w:vAlign w:val="bottom"/>
          </w:tcPr>
          <w:p w14:paraId="13A591DC" w14:textId="77777777" w:rsidR="00640A54" w:rsidRPr="00410C42" w:rsidRDefault="00640A54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D95267" w14:textId="77777777" w:rsidR="00640A54" w:rsidRPr="00410C42" w:rsidRDefault="00640A54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vAlign w:val="bottom"/>
          </w:tcPr>
          <w:p w14:paraId="193B1D13" w14:textId="77777777" w:rsidR="00640A54" w:rsidRPr="00410C42" w:rsidRDefault="00640A54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0BD72BB6" w14:textId="77777777" w:rsidR="00640A54" w:rsidRPr="00410C42" w:rsidRDefault="00640A54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vAlign w:val="bottom"/>
          </w:tcPr>
          <w:p w14:paraId="58B4955F" w14:textId="77777777" w:rsidR="00640A54" w:rsidRPr="00410C42" w:rsidRDefault="00640A54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noWrap/>
            <w:vAlign w:val="bottom"/>
          </w:tcPr>
          <w:p w14:paraId="22D33674" w14:textId="77777777" w:rsidR="00640A54" w:rsidRPr="00410C42" w:rsidRDefault="00640A54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40A54" w:rsidRPr="00616405" w14:paraId="27D05212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00617DDB" w14:textId="77777777" w:rsidR="00640A54" w:rsidRPr="00616405" w:rsidRDefault="00640A54" w:rsidP="00524D3B">
            <w:pPr>
              <w:spacing w:line="280" w:lineRule="exact"/>
              <w:ind w:left="158" w:right="-110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ประมาณการค่าสินไหมทดแทนสัมบูรณ์สะสม</w:t>
            </w:r>
          </w:p>
        </w:tc>
        <w:tc>
          <w:tcPr>
            <w:tcW w:w="720" w:type="dxa"/>
            <w:vAlign w:val="bottom"/>
          </w:tcPr>
          <w:p w14:paraId="3725DDED" w14:textId="50F5047C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38,43</w:t>
            </w:r>
            <w:r w:rsidR="00F51B55" w:rsidRPr="00410C4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21" w:type="dxa"/>
            <w:noWrap/>
            <w:vAlign w:val="bottom"/>
          </w:tcPr>
          <w:p w14:paraId="42BF9CC0" w14:textId="429A22AB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1,056</w:t>
            </w:r>
          </w:p>
        </w:tc>
        <w:tc>
          <w:tcPr>
            <w:tcW w:w="720" w:type="dxa"/>
            <w:noWrap/>
            <w:vAlign w:val="bottom"/>
          </w:tcPr>
          <w:p w14:paraId="4BED36D5" w14:textId="78F4761F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1,020</w:t>
            </w:r>
          </w:p>
        </w:tc>
        <w:tc>
          <w:tcPr>
            <w:tcW w:w="721" w:type="dxa"/>
            <w:noWrap/>
            <w:vAlign w:val="bottom"/>
          </w:tcPr>
          <w:p w14:paraId="665D7559" w14:textId="6578AD2F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1,205</w:t>
            </w:r>
          </w:p>
        </w:tc>
        <w:tc>
          <w:tcPr>
            <w:tcW w:w="720" w:type="dxa"/>
            <w:noWrap/>
            <w:vAlign w:val="bottom"/>
          </w:tcPr>
          <w:p w14:paraId="2A6BCDB8" w14:textId="3687775D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1,504</w:t>
            </w:r>
          </w:p>
        </w:tc>
        <w:tc>
          <w:tcPr>
            <w:tcW w:w="721" w:type="dxa"/>
            <w:noWrap/>
            <w:vAlign w:val="bottom"/>
          </w:tcPr>
          <w:p w14:paraId="04BFE563" w14:textId="0165AE00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1,644</w:t>
            </w:r>
          </w:p>
        </w:tc>
        <w:tc>
          <w:tcPr>
            <w:tcW w:w="721" w:type="dxa"/>
            <w:noWrap/>
            <w:vAlign w:val="bottom"/>
          </w:tcPr>
          <w:p w14:paraId="50CFBCC3" w14:textId="71F06F72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1,850</w:t>
            </w:r>
          </w:p>
        </w:tc>
        <w:tc>
          <w:tcPr>
            <w:tcW w:w="720" w:type="dxa"/>
            <w:vAlign w:val="bottom"/>
          </w:tcPr>
          <w:p w14:paraId="4C896EB7" w14:textId="2F15AE94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2,022</w:t>
            </w:r>
          </w:p>
        </w:tc>
        <w:tc>
          <w:tcPr>
            <w:tcW w:w="721" w:type="dxa"/>
            <w:vAlign w:val="bottom"/>
          </w:tcPr>
          <w:p w14:paraId="4F692F35" w14:textId="0C0B90A0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1,69</w:t>
            </w:r>
            <w:r w:rsidR="00F51B55" w:rsidRPr="00410C4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0" w:type="dxa"/>
            <w:vAlign w:val="bottom"/>
          </w:tcPr>
          <w:p w14:paraId="1144DE19" w14:textId="4AEB3D61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3,561</w:t>
            </w:r>
          </w:p>
        </w:tc>
        <w:tc>
          <w:tcPr>
            <w:tcW w:w="721" w:type="dxa"/>
            <w:vAlign w:val="bottom"/>
          </w:tcPr>
          <w:p w14:paraId="1A091065" w14:textId="79B378F6" w:rsidR="00640A54" w:rsidRPr="00410C42" w:rsidRDefault="00DF50CD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1,674</w:t>
            </w:r>
          </w:p>
        </w:tc>
        <w:tc>
          <w:tcPr>
            <w:tcW w:w="721" w:type="dxa"/>
            <w:noWrap/>
            <w:vAlign w:val="bottom"/>
          </w:tcPr>
          <w:p w14:paraId="68C6A5B7" w14:textId="64077E77" w:rsidR="00640A54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55,66</w:t>
            </w:r>
            <w:r w:rsidR="00F51B55" w:rsidRPr="00410C42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640A54" w:rsidRPr="00616405" w14:paraId="0910780D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7DE9484A" w14:textId="77777777" w:rsidR="00640A54" w:rsidRPr="00616405" w:rsidRDefault="00640A54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720" w:type="dxa"/>
            <w:vAlign w:val="bottom"/>
          </w:tcPr>
          <w:p w14:paraId="79873138" w14:textId="77CF8032" w:rsidR="00640A54" w:rsidRPr="00410C42" w:rsidRDefault="00DF50CD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(38</w:t>
            </w:r>
            <w:r w:rsidRPr="00410C42">
              <w:rPr>
                <w:rFonts w:ascii="Angsana New" w:hAnsi="Angsana New"/>
                <w:sz w:val="22"/>
                <w:szCs w:val="22"/>
              </w:rPr>
              <w:t>,</w:t>
            </w:r>
            <w:r w:rsidR="00F51B55" w:rsidRPr="00410C42">
              <w:rPr>
                <w:rFonts w:ascii="Angsana New" w:hAnsi="Angsana New"/>
                <w:sz w:val="22"/>
                <w:szCs w:val="22"/>
                <w:cs/>
              </w:rPr>
              <w:t>41</w:t>
            </w:r>
            <w:r w:rsidR="00F51B55" w:rsidRPr="00410C42">
              <w:rPr>
                <w:rFonts w:ascii="Angsana New" w:hAnsi="Angsana New"/>
                <w:sz w:val="22"/>
                <w:szCs w:val="22"/>
              </w:rPr>
              <w:t>7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1" w:type="dxa"/>
            <w:noWrap/>
            <w:vAlign w:val="bottom"/>
          </w:tcPr>
          <w:p w14:paraId="527838BD" w14:textId="096946B6" w:rsidR="00640A54" w:rsidRPr="00410C42" w:rsidRDefault="00DF50CD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1,056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0" w:type="dxa"/>
            <w:noWrap/>
            <w:vAlign w:val="bottom"/>
          </w:tcPr>
          <w:p w14:paraId="69258D30" w14:textId="4A40537C" w:rsidR="00640A54" w:rsidRPr="00410C42" w:rsidRDefault="00E613A3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1,020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1" w:type="dxa"/>
            <w:noWrap/>
            <w:vAlign w:val="bottom"/>
          </w:tcPr>
          <w:p w14:paraId="60A6652B" w14:textId="43807574" w:rsidR="00640A54" w:rsidRPr="00410C42" w:rsidRDefault="00E613A3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1,206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0" w:type="dxa"/>
            <w:noWrap/>
            <w:vAlign w:val="bottom"/>
          </w:tcPr>
          <w:p w14:paraId="6A8410B0" w14:textId="06BAE92B" w:rsidR="00640A54" w:rsidRPr="00410C42" w:rsidRDefault="00E613A3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1,499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1" w:type="dxa"/>
            <w:noWrap/>
            <w:vAlign w:val="bottom"/>
          </w:tcPr>
          <w:p w14:paraId="6781299E" w14:textId="29B55174" w:rsidR="00640A54" w:rsidRPr="00410C42" w:rsidRDefault="00E613A3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1,639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1" w:type="dxa"/>
            <w:noWrap/>
            <w:vAlign w:val="bottom"/>
          </w:tcPr>
          <w:p w14:paraId="61269200" w14:textId="2A798252" w:rsidR="00640A54" w:rsidRPr="00410C42" w:rsidRDefault="00E613A3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1,839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1FBBF0A7" w14:textId="43E16CF8" w:rsidR="00640A54" w:rsidRPr="00410C42" w:rsidRDefault="00E613A3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1,981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1" w:type="dxa"/>
            <w:vAlign w:val="bottom"/>
          </w:tcPr>
          <w:p w14:paraId="080C0AAB" w14:textId="54678571" w:rsidR="00640A54" w:rsidRPr="00410C42" w:rsidRDefault="00E613A3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1,565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5101E6FC" w14:textId="14FE5238" w:rsidR="00640A54" w:rsidRPr="00410C42" w:rsidRDefault="00E613A3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3,159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1" w:type="dxa"/>
            <w:vAlign w:val="bottom"/>
          </w:tcPr>
          <w:p w14:paraId="51073979" w14:textId="14691CEF" w:rsidR="00640A54" w:rsidRPr="00410C42" w:rsidRDefault="00E613A3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977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1" w:type="dxa"/>
            <w:noWrap/>
            <w:vAlign w:val="bottom"/>
          </w:tcPr>
          <w:p w14:paraId="1D34AE53" w14:textId="64BCFE8D" w:rsidR="00640A54" w:rsidRPr="00410C42" w:rsidRDefault="006875BD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F51B55" w:rsidRPr="00410C42">
              <w:rPr>
                <w:rFonts w:ascii="Angsana New" w:hAnsi="Angsana New"/>
                <w:sz w:val="22"/>
                <w:szCs w:val="22"/>
              </w:rPr>
              <w:t>54,358</w:t>
            </w:r>
            <w:r w:rsidR="004535EF"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640A54" w:rsidRPr="00616405" w14:paraId="71B6A61B" w14:textId="77777777" w:rsidTr="00524D3B">
        <w:trPr>
          <w:trHeight w:val="216"/>
        </w:trPr>
        <w:tc>
          <w:tcPr>
            <w:tcW w:w="1710" w:type="dxa"/>
            <w:noWrap/>
            <w:hideMark/>
          </w:tcPr>
          <w:p w14:paraId="57DA52A7" w14:textId="77777777" w:rsidR="00640A54" w:rsidRPr="00616405" w:rsidRDefault="00640A54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รวมสำรองค่าสินไหมทดแทน</w:t>
            </w:r>
          </w:p>
        </w:tc>
        <w:tc>
          <w:tcPr>
            <w:tcW w:w="720" w:type="dxa"/>
            <w:vAlign w:val="bottom"/>
          </w:tcPr>
          <w:p w14:paraId="6DA1B8E4" w14:textId="103AF2F8" w:rsidR="00640A54" w:rsidRPr="00410C42" w:rsidRDefault="004535E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</w:t>
            </w:r>
            <w:r w:rsidR="00F51B55" w:rsidRPr="00410C4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21" w:type="dxa"/>
            <w:noWrap/>
            <w:vAlign w:val="bottom"/>
          </w:tcPr>
          <w:p w14:paraId="703EF611" w14:textId="00995E53" w:rsidR="00640A54" w:rsidRPr="00410C42" w:rsidRDefault="00E613A3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noWrap/>
            <w:vAlign w:val="bottom"/>
          </w:tcPr>
          <w:p w14:paraId="3A72D21A" w14:textId="3E50EC15" w:rsidR="00640A54" w:rsidRPr="00410C42" w:rsidRDefault="004535E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21" w:type="dxa"/>
            <w:noWrap/>
            <w:vAlign w:val="bottom"/>
          </w:tcPr>
          <w:p w14:paraId="61F306E3" w14:textId="6063BF15" w:rsidR="00640A54" w:rsidRPr="00410C42" w:rsidRDefault="004535E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0" w:type="dxa"/>
            <w:noWrap/>
            <w:vAlign w:val="bottom"/>
          </w:tcPr>
          <w:p w14:paraId="435C0B54" w14:textId="3DAC8D3C" w:rsidR="00640A54" w:rsidRPr="00410C42" w:rsidRDefault="004535E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1" w:type="dxa"/>
            <w:noWrap/>
            <w:vAlign w:val="bottom"/>
          </w:tcPr>
          <w:p w14:paraId="3D2B7FB1" w14:textId="626AB995" w:rsidR="00640A54" w:rsidRPr="00410C42" w:rsidRDefault="004535E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1" w:type="dxa"/>
            <w:noWrap/>
            <w:vAlign w:val="bottom"/>
          </w:tcPr>
          <w:p w14:paraId="48CE6B8A" w14:textId="37944F86" w:rsidR="00640A54" w:rsidRPr="00410C42" w:rsidRDefault="004535E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720" w:type="dxa"/>
            <w:vAlign w:val="bottom"/>
          </w:tcPr>
          <w:p w14:paraId="3200567D" w14:textId="1BD7C704" w:rsidR="00640A54" w:rsidRPr="00410C42" w:rsidRDefault="004535E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721" w:type="dxa"/>
            <w:vAlign w:val="bottom"/>
          </w:tcPr>
          <w:p w14:paraId="5202CC94" w14:textId="1C939CCE" w:rsidR="00640A54" w:rsidRPr="00410C42" w:rsidRDefault="004535E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12</w:t>
            </w:r>
            <w:r w:rsidR="00F51B55" w:rsidRPr="00410C4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20" w:type="dxa"/>
            <w:vAlign w:val="bottom"/>
          </w:tcPr>
          <w:p w14:paraId="506F3B6E" w14:textId="4344B87C" w:rsidR="00640A54" w:rsidRPr="00410C42" w:rsidRDefault="004535E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402</w:t>
            </w:r>
          </w:p>
        </w:tc>
        <w:tc>
          <w:tcPr>
            <w:tcW w:w="721" w:type="dxa"/>
            <w:vAlign w:val="bottom"/>
          </w:tcPr>
          <w:p w14:paraId="5647D9DB" w14:textId="0E57B362" w:rsidR="00640A54" w:rsidRPr="00410C42" w:rsidRDefault="004535E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697</w:t>
            </w:r>
          </w:p>
        </w:tc>
        <w:tc>
          <w:tcPr>
            <w:tcW w:w="721" w:type="dxa"/>
            <w:noWrap/>
            <w:vAlign w:val="bottom"/>
          </w:tcPr>
          <w:p w14:paraId="1D7D79CE" w14:textId="36C9EA55" w:rsidR="00640A54" w:rsidRPr="00410C42" w:rsidRDefault="004535E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1,30</w:t>
            </w:r>
            <w:r w:rsidR="006875BD" w:rsidRPr="00410C42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</w:tbl>
    <w:p w14:paraId="070F4496" w14:textId="77777777" w:rsidR="008818CF" w:rsidRPr="00616405" w:rsidRDefault="008818CF" w:rsidP="002E6D80">
      <w:pPr>
        <w:tabs>
          <w:tab w:val="left" w:pos="1080"/>
        </w:tabs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(ข)</w:t>
      </w:r>
      <w:r w:rsidRPr="00616405">
        <w:rPr>
          <w:rFonts w:ascii="Angsana New" w:hAnsi="Angsana New"/>
          <w:sz w:val="32"/>
          <w:szCs w:val="32"/>
          <w:cs/>
        </w:rPr>
        <w:tab/>
        <w:t>ตารางค่าสินไหมทดแทนสุทธิ</w:t>
      </w:r>
    </w:p>
    <w:p w14:paraId="6FC6DBD2" w14:textId="77777777" w:rsidR="00871D14" w:rsidRPr="00616405" w:rsidRDefault="00871D14" w:rsidP="00524D3B">
      <w:pPr>
        <w:tabs>
          <w:tab w:val="left" w:pos="990"/>
        </w:tabs>
        <w:spacing w:line="280" w:lineRule="exact"/>
        <w:ind w:left="540" w:right="-547" w:hanging="7"/>
        <w:jc w:val="right"/>
        <w:rPr>
          <w:rFonts w:ascii="Angsana New" w:hAnsi="Angsana New"/>
          <w:sz w:val="22"/>
          <w:szCs w:val="22"/>
        </w:rPr>
      </w:pPr>
      <w:r w:rsidRPr="00616405">
        <w:rPr>
          <w:rFonts w:ascii="Angsana New" w:hAnsi="Angsana New"/>
          <w:sz w:val="22"/>
          <w:szCs w:val="22"/>
          <w:cs/>
        </w:rPr>
        <w:t>(หน่วย: ล้านบาท)</w:t>
      </w:r>
    </w:p>
    <w:tbl>
      <w:tblPr>
        <w:tblW w:w="1034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710"/>
        <w:gridCol w:w="719"/>
        <w:gridCol w:w="720"/>
        <w:gridCol w:w="719"/>
        <w:gridCol w:w="720"/>
        <w:gridCol w:w="719"/>
        <w:gridCol w:w="720"/>
        <w:gridCol w:w="719"/>
        <w:gridCol w:w="720"/>
        <w:gridCol w:w="719"/>
        <w:gridCol w:w="720"/>
        <w:gridCol w:w="719"/>
        <w:gridCol w:w="720"/>
      </w:tblGrid>
      <w:tr w:rsidR="00871D14" w:rsidRPr="00616405" w14:paraId="368FB4D1" w14:textId="77777777" w:rsidTr="00524D3B">
        <w:trPr>
          <w:trHeight w:val="284"/>
        </w:trPr>
        <w:tc>
          <w:tcPr>
            <w:tcW w:w="1710" w:type="dxa"/>
            <w:noWrap/>
            <w:vAlign w:val="bottom"/>
          </w:tcPr>
          <w:p w14:paraId="3AEC035F" w14:textId="77777777" w:rsidR="00871D14" w:rsidRPr="00CE1E0F" w:rsidRDefault="00871D14" w:rsidP="00524D3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634" w:type="dxa"/>
            <w:gridSpan w:val="12"/>
            <w:vAlign w:val="bottom"/>
          </w:tcPr>
          <w:p w14:paraId="0B4A2590" w14:textId="77777777" w:rsidR="00871D14" w:rsidRPr="00616405" w:rsidRDefault="00871D14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4535EF" w:rsidRPr="00616405" w14:paraId="50149F12" w14:textId="77777777" w:rsidTr="00524D3B">
        <w:trPr>
          <w:trHeight w:val="66"/>
        </w:trPr>
        <w:tc>
          <w:tcPr>
            <w:tcW w:w="1710" w:type="dxa"/>
            <w:noWrap/>
            <w:vAlign w:val="bottom"/>
            <w:hideMark/>
          </w:tcPr>
          <w:p w14:paraId="421895E9" w14:textId="77777777" w:rsidR="004535EF" w:rsidRPr="00616405" w:rsidRDefault="004535EF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ปีที่รายงาน/ปีที่รับประกัน</w:t>
            </w:r>
          </w:p>
        </w:tc>
        <w:tc>
          <w:tcPr>
            <w:tcW w:w="719" w:type="dxa"/>
            <w:vAlign w:val="bottom"/>
            <w:hideMark/>
          </w:tcPr>
          <w:p w14:paraId="443BD945" w14:textId="34E62773" w:rsidR="004535EF" w:rsidRPr="00410C42" w:rsidRDefault="004535EF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 xml:space="preserve">ก่อนปี </w:t>
            </w:r>
            <w:r w:rsidRPr="00410C42">
              <w:rPr>
                <w:rFonts w:ascii="Angsana New" w:hAnsi="Angsana New"/>
                <w:sz w:val="22"/>
                <w:szCs w:val="22"/>
              </w:rPr>
              <w:t>2556</w:t>
            </w:r>
          </w:p>
        </w:tc>
        <w:tc>
          <w:tcPr>
            <w:tcW w:w="720" w:type="dxa"/>
            <w:noWrap/>
            <w:vAlign w:val="bottom"/>
            <w:hideMark/>
          </w:tcPr>
          <w:p w14:paraId="470B0CCC" w14:textId="77960BBE" w:rsidR="004535EF" w:rsidRPr="00410C42" w:rsidRDefault="004535EF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2556</w:t>
            </w:r>
          </w:p>
        </w:tc>
        <w:tc>
          <w:tcPr>
            <w:tcW w:w="719" w:type="dxa"/>
            <w:noWrap/>
            <w:vAlign w:val="bottom"/>
            <w:hideMark/>
          </w:tcPr>
          <w:p w14:paraId="0DF6DB0F" w14:textId="7E413AE3" w:rsidR="004535EF" w:rsidRPr="00410C42" w:rsidRDefault="004535EF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2557</w:t>
            </w:r>
          </w:p>
        </w:tc>
        <w:tc>
          <w:tcPr>
            <w:tcW w:w="720" w:type="dxa"/>
            <w:noWrap/>
            <w:vAlign w:val="bottom"/>
            <w:hideMark/>
          </w:tcPr>
          <w:p w14:paraId="523E85F8" w14:textId="03C49C7E" w:rsidR="004535EF" w:rsidRPr="00410C42" w:rsidRDefault="004535EF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719" w:type="dxa"/>
            <w:noWrap/>
            <w:vAlign w:val="bottom"/>
            <w:hideMark/>
          </w:tcPr>
          <w:p w14:paraId="43A66BC9" w14:textId="24E7B50E" w:rsidR="004535EF" w:rsidRPr="00410C42" w:rsidRDefault="004535EF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720" w:type="dxa"/>
            <w:noWrap/>
            <w:vAlign w:val="bottom"/>
            <w:hideMark/>
          </w:tcPr>
          <w:p w14:paraId="6281DF0D" w14:textId="3A8BDA21" w:rsidR="004535EF" w:rsidRPr="00410C42" w:rsidRDefault="004535EF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719" w:type="dxa"/>
            <w:noWrap/>
            <w:vAlign w:val="bottom"/>
            <w:hideMark/>
          </w:tcPr>
          <w:p w14:paraId="2B56D82E" w14:textId="6EEAC933" w:rsidR="004535EF" w:rsidRPr="00410C42" w:rsidRDefault="004535EF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720" w:type="dxa"/>
            <w:vAlign w:val="bottom"/>
          </w:tcPr>
          <w:p w14:paraId="3DB02A1D" w14:textId="62B23FA7" w:rsidR="004535EF" w:rsidRPr="00410C42" w:rsidRDefault="004535EF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719" w:type="dxa"/>
            <w:vAlign w:val="bottom"/>
          </w:tcPr>
          <w:p w14:paraId="2A4C665D" w14:textId="2F2BBD4E" w:rsidR="004535EF" w:rsidRPr="00410C42" w:rsidRDefault="004535EF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20" w:type="dxa"/>
            <w:vAlign w:val="bottom"/>
          </w:tcPr>
          <w:p w14:paraId="4FFFD0BB" w14:textId="77777777" w:rsidR="004535EF" w:rsidRPr="00410C42" w:rsidRDefault="004535EF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719" w:type="dxa"/>
            <w:vAlign w:val="bottom"/>
          </w:tcPr>
          <w:p w14:paraId="23F772B2" w14:textId="77777777" w:rsidR="004535EF" w:rsidRPr="00410C42" w:rsidRDefault="004535EF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720" w:type="dxa"/>
            <w:noWrap/>
            <w:vAlign w:val="bottom"/>
            <w:hideMark/>
          </w:tcPr>
          <w:p w14:paraId="66F7EB8E" w14:textId="77777777" w:rsidR="004535EF" w:rsidRPr="00410C42" w:rsidRDefault="004535EF" w:rsidP="00524D3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327522" w:rsidRPr="00616405" w14:paraId="6997C6A8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42275260" w14:textId="77777777" w:rsidR="00327522" w:rsidRPr="00616405" w:rsidRDefault="00327522" w:rsidP="00524D3B">
            <w:pPr>
              <w:spacing w:line="280" w:lineRule="exact"/>
              <w:ind w:left="158" w:right="-19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ประมาณการค่าสินไหมทดแทนสัมบูรณ์สะสม:</w:t>
            </w:r>
          </w:p>
        </w:tc>
        <w:tc>
          <w:tcPr>
            <w:tcW w:w="719" w:type="dxa"/>
            <w:vAlign w:val="bottom"/>
          </w:tcPr>
          <w:p w14:paraId="799008BC" w14:textId="77777777" w:rsidR="00327522" w:rsidRPr="00410C42" w:rsidRDefault="00327522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25AC08AA" w14:textId="77777777" w:rsidR="00327522" w:rsidRPr="00410C42" w:rsidRDefault="00327522" w:rsidP="00524D3B">
            <w:pPr>
              <w:tabs>
                <w:tab w:val="decimal" w:pos="433"/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noWrap/>
            <w:vAlign w:val="bottom"/>
          </w:tcPr>
          <w:p w14:paraId="53D518AE" w14:textId="77777777" w:rsidR="00327522" w:rsidRPr="00410C42" w:rsidRDefault="00327522" w:rsidP="00524D3B">
            <w:pPr>
              <w:tabs>
                <w:tab w:val="decimal" w:pos="433"/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3120AA85" w14:textId="77777777" w:rsidR="00327522" w:rsidRPr="00410C42" w:rsidRDefault="00327522" w:rsidP="00524D3B">
            <w:pPr>
              <w:tabs>
                <w:tab w:val="decimal" w:pos="433"/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noWrap/>
            <w:vAlign w:val="bottom"/>
          </w:tcPr>
          <w:p w14:paraId="4D3A8BF4" w14:textId="77777777" w:rsidR="00327522" w:rsidRPr="00410C42" w:rsidRDefault="00327522" w:rsidP="00524D3B">
            <w:pPr>
              <w:tabs>
                <w:tab w:val="decimal" w:pos="433"/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noWrap/>
            <w:vAlign w:val="bottom"/>
          </w:tcPr>
          <w:p w14:paraId="5A17EF19" w14:textId="77777777" w:rsidR="00327522" w:rsidRPr="00410C42" w:rsidRDefault="00327522" w:rsidP="00524D3B">
            <w:pPr>
              <w:tabs>
                <w:tab w:val="decimal" w:pos="433"/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noWrap/>
            <w:vAlign w:val="bottom"/>
          </w:tcPr>
          <w:p w14:paraId="633C7BA7" w14:textId="77777777" w:rsidR="00327522" w:rsidRPr="00410C42" w:rsidRDefault="00327522" w:rsidP="00524D3B">
            <w:pPr>
              <w:tabs>
                <w:tab w:val="decimal" w:pos="433"/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260B340" w14:textId="77777777" w:rsidR="00327522" w:rsidRPr="00410C42" w:rsidRDefault="00327522" w:rsidP="00524D3B">
            <w:pPr>
              <w:tabs>
                <w:tab w:val="decimal" w:pos="433"/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72C96235" w14:textId="77777777" w:rsidR="00327522" w:rsidRPr="00410C42" w:rsidRDefault="00327522" w:rsidP="00524D3B">
            <w:pPr>
              <w:tabs>
                <w:tab w:val="decimal" w:pos="433"/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C981CB" w14:textId="77777777" w:rsidR="00327522" w:rsidRPr="00410C42" w:rsidRDefault="00327522" w:rsidP="00524D3B">
            <w:pPr>
              <w:tabs>
                <w:tab w:val="decimal" w:pos="433"/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77850A01" w14:textId="77777777" w:rsidR="00327522" w:rsidRPr="00410C42" w:rsidRDefault="00327522" w:rsidP="00524D3B">
            <w:pPr>
              <w:tabs>
                <w:tab w:val="decimal" w:pos="433"/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45DDD095" w14:textId="77777777" w:rsidR="00327522" w:rsidRPr="00410C42" w:rsidRDefault="00327522" w:rsidP="00524D3B">
            <w:pPr>
              <w:tabs>
                <w:tab w:val="decimal" w:pos="433"/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50FE" w:rsidRPr="00616405" w14:paraId="65FF5364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7EAD15C3" w14:textId="77777777" w:rsidR="005450FE" w:rsidRPr="00616405" w:rsidRDefault="005450FE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ณ สิ้นปีที่รายงาน</w:t>
            </w:r>
          </w:p>
        </w:tc>
        <w:tc>
          <w:tcPr>
            <w:tcW w:w="719" w:type="dxa"/>
            <w:vAlign w:val="bottom"/>
          </w:tcPr>
          <w:p w14:paraId="5128C7E9" w14:textId="5ED94B96" w:rsidR="005450FE" w:rsidRPr="00410C42" w:rsidRDefault="005450FE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248A090B" w14:textId="1F1E05CA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632</w:t>
            </w:r>
          </w:p>
        </w:tc>
        <w:tc>
          <w:tcPr>
            <w:tcW w:w="719" w:type="dxa"/>
            <w:noWrap/>
            <w:vAlign w:val="bottom"/>
          </w:tcPr>
          <w:p w14:paraId="5E89A4D7" w14:textId="3E279A20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584</w:t>
            </w:r>
          </w:p>
        </w:tc>
        <w:tc>
          <w:tcPr>
            <w:tcW w:w="720" w:type="dxa"/>
            <w:noWrap/>
            <w:vAlign w:val="bottom"/>
          </w:tcPr>
          <w:p w14:paraId="6185AEA2" w14:textId="150A7818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668</w:t>
            </w:r>
          </w:p>
        </w:tc>
        <w:tc>
          <w:tcPr>
            <w:tcW w:w="719" w:type="dxa"/>
            <w:noWrap/>
            <w:vAlign w:val="bottom"/>
          </w:tcPr>
          <w:p w14:paraId="60897795" w14:textId="1F7FEEE7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893</w:t>
            </w:r>
          </w:p>
        </w:tc>
        <w:tc>
          <w:tcPr>
            <w:tcW w:w="720" w:type="dxa"/>
            <w:noWrap/>
            <w:vAlign w:val="bottom"/>
          </w:tcPr>
          <w:p w14:paraId="14BD7D34" w14:textId="29EA8AE6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828</w:t>
            </w:r>
          </w:p>
        </w:tc>
        <w:tc>
          <w:tcPr>
            <w:tcW w:w="719" w:type="dxa"/>
            <w:noWrap/>
            <w:vAlign w:val="bottom"/>
          </w:tcPr>
          <w:p w14:paraId="4478E0D9" w14:textId="1A9D99B6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1,031</w:t>
            </w:r>
          </w:p>
        </w:tc>
        <w:tc>
          <w:tcPr>
            <w:tcW w:w="720" w:type="dxa"/>
            <w:vAlign w:val="bottom"/>
          </w:tcPr>
          <w:p w14:paraId="6C56BE12" w14:textId="2E486CBC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1,117</w:t>
            </w:r>
          </w:p>
        </w:tc>
        <w:tc>
          <w:tcPr>
            <w:tcW w:w="719" w:type="dxa"/>
            <w:vAlign w:val="bottom"/>
          </w:tcPr>
          <w:p w14:paraId="56C69F31" w14:textId="47E416EA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1,067</w:t>
            </w:r>
          </w:p>
        </w:tc>
        <w:tc>
          <w:tcPr>
            <w:tcW w:w="720" w:type="dxa"/>
            <w:vAlign w:val="bottom"/>
          </w:tcPr>
          <w:p w14:paraId="1CD5EEF3" w14:textId="4F5F5A40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2,017</w:t>
            </w:r>
          </w:p>
        </w:tc>
        <w:tc>
          <w:tcPr>
            <w:tcW w:w="719" w:type="dxa"/>
            <w:vAlign w:val="bottom"/>
          </w:tcPr>
          <w:p w14:paraId="563C9314" w14:textId="440E7A93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1,172</w:t>
            </w:r>
          </w:p>
        </w:tc>
        <w:tc>
          <w:tcPr>
            <w:tcW w:w="720" w:type="dxa"/>
            <w:noWrap/>
            <w:vAlign w:val="bottom"/>
          </w:tcPr>
          <w:p w14:paraId="6CE345F2" w14:textId="77777777" w:rsidR="005450FE" w:rsidRPr="00410C42" w:rsidRDefault="005450FE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5450FE" w:rsidRPr="00616405" w14:paraId="684B7295" w14:textId="77777777" w:rsidTr="00524D3B">
        <w:trPr>
          <w:trHeight w:val="90"/>
        </w:trPr>
        <w:tc>
          <w:tcPr>
            <w:tcW w:w="1710" w:type="dxa"/>
            <w:noWrap/>
            <w:hideMark/>
          </w:tcPr>
          <w:p w14:paraId="0F2F148C" w14:textId="77777777" w:rsidR="005450FE" w:rsidRPr="00616405" w:rsidRDefault="005450FE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หนึ่งปีถัดไป</w:t>
            </w:r>
          </w:p>
        </w:tc>
        <w:tc>
          <w:tcPr>
            <w:tcW w:w="719" w:type="dxa"/>
            <w:vAlign w:val="bottom"/>
          </w:tcPr>
          <w:p w14:paraId="1C3403F2" w14:textId="51359C66" w:rsidR="005450FE" w:rsidRPr="00410C42" w:rsidRDefault="005450FE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12882087" w14:textId="0735BC05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1,026</w:t>
            </w:r>
          </w:p>
        </w:tc>
        <w:tc>
          <w:tcPr>
            <w:tcW w:w="719" w:type="dxa"/>
            <w:noWrap/>
            <w:vAlign w:val="bottom"/>
          </w:tcPr>
          <w:p w14:paraId="0B5484B5" w14:textId="750B8414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996</w:t>
            </w:r>
          </w:p>
        </w:tc>
        <w:tc>
          <w:tcPr>
            <w:tcW w:w="720" w:type="dxa"/>
            <w:noWrap/>
            <w:vAlign w:val="bottom"/>
          </w:tcPr>
          <w:p w14:paraId="4473C6EE" w14:textId="7472440A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1,133</w:t>
            </w:r>
          </w:p>
        </w:tc>
        <w:tc>
          <w:tcPr>
            <w:tcW w:w="719" w:type="dxa"/>
            <w:noWrap/>
            <w:vAlign w:val="bottom"/>
          </w:tcPr>
          <w:p w14:paraId="28A374A0" w14:textId="5195E9BE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1,406</w:t>
            </w:r>
          </w:p>
        </w:tc>
        <w:tc>
          <w:tcPr>
            <w:tcW w:w="720" w:type="dxa"/>
            <w:noWrap/>
            <w:vAlign w:val="bottom"/>
          </w:tcPr>
          <w:p w14:paraId="21BDE1A3" w14:textId="43A78E56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1,411</w:t>
            </w:r>
          </w:p>
        </w:tc>
        <w:tc>
          <w:tcPr>
            <w:tcW w:w="719" w:type="dxa"/>
            <w:noWrap/>
            <w:vAlign w:val="bottom"/>
          </w:tcPr>
          <w:p w14:paraId="0C85F6F2" w14:textId="68D08AAB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1,691</w:t>
            </w:r>
          </w:p>
        </w:tc>
        <w:tc>
          <w:tcPr>
            <w:tcW w:w="720" w:type="dxa"/>
            <w:vAlign w:val="bottom"/>
          </w:tcPr>
          <w:p w14:paraId="0A5F5565" w14:textId="1BAD718A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1,769</w:t>
            </w:r>
          </w:p>
        </w:tc>
        <w:tc>
          <w:tcPr>
            <w:tcW w:w="719" w:type="dxa"/>
            <w:vAlign w:val="bottom"/>
          </w:tcPr>
          <w:p w14:paraId="065BAF01" w14:textId="1B0B4494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1,608</w:t>
            </w:r>
          </w:p>
        </w:tc>
        <w:tc>
          <w:tcPr>
            <w:tcW w:w="720" w:type="dxa"/>
            <w:vAlign w:val="bottom"/>
          </w:tcPr>
          <w:p w14:paraId="06556C65" w14:textId="442CF09E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3,306</w:t>
            </w:r>
          </w:p>
        </w:tc>
        <w:tc>
          <w:tcPr>
            <w:tcW w:w="719" w:type="dxa"/>
            <w:vAlign w:val="bottom"/>
          </w:tcPr>
          <w:p w14:paraId="162C068E" w14:textId="77777777" w:rsidR="005450FE" w:rsidRPr="00410C42" w:rsidRDefault="005450FE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32044157" w14:textId="77777777" w:rsidR="005450FE" w:rsidRPr="00410C42" w:rsidRDefault="005450FE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6D80" w:rsidRPr="00616405" w14:paraId="1D85F755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31779F03" w14:textId="77777777" w:rsidR="002E6D80" w:rsidRPr="00616405" w:rsidRDefault="002E6D80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สองปีถัดไป</w:t>
            </w:r>
          </w:p>
        </w:tc>
        <w:tc>
          <w:tcPr>
            <w:tcW w:w="719" w:type="dxa"/>
            <w:vAlign w:val="bottom"/>
          </w:tcPr>
          <w:p w14:paraId="551C0A9C" w14:textId="10BDC5E8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2FCFD851" w14:textId="0ADAFA0B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1,008</w:t>
            </w:r>
          </w:p>
        </w:tc>
        <w:tc>
          <w:tcPr>
            <w:tcW w:w="719" w:type="dxa"/>
            <w:noWrap/>
            <w:vAlign w:val="bottom"/>
          </w:tcPr>
          <w:p w14:paraId="53AA6681" w14:textId="7B40DAC1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988</w:t>
            </w:r>
          </w:p>
        </w:tc>
        <w:tc>
          <w:tcPr>
            <w:tcW w:w="720" w:type="dxa"/>
            <w:noWrap/>
            <w:vAlign w:val="bottom"/>
          </w:tcPr>
          <w:p w14:paraId="4B2B3CDA" w14:textId="2119CE25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1,158</w:t>
            </w:r>
          </w:p>
        </w:tc>
        <w:tc>
          <w:tcPr>
            <w:tcW w:w="719" w:type="dxa"/>
            <w:noWrap/>
            <w:vAlign w:val="bottom"/>
          </w:tcPr>
          <w:p w14:paraId="54CA56CE" w14:textId="6616C053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1,448</w:t>
            </w:r>
          </w:p>
        </w:tc>
        <w:tc>
          <w:tcPr>
            <w:tcW w:w="720" w:type="dxa"/>
            <w:noWrap/>
            <w:vAlign w:val="bottom"/>
          </w:tcPr>
          <w:p w14:paraId="7170EDFB" w14:textId="6E66029B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1,435</w:t>
            </w:r>
          </w:p>
        </w:tc>
        <w:tc>
          <w:tcPr>
            <w:tcW w:w="719" w:type="dxa"/>
            <w:noWrap/>
            <w:vAlign w:val="bottom"/>
          </w:tcPr>
          <w:p w14:paraId="1466AB86" w14:textId="39AAEAC7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1,741</w:t>
            </w:r>
          </w:p>
        </w:tc>
        <w:tc>
          <w:tcPr>
            <w:tcW w:w="720" w:type="dxa"/>
            <w:vAlign w:val="bottom"/>
          </w:tcPr>
          <w:p w14:paraId="41CEF88A" w14:textId="6D0B834E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1,743</w:t>
            </w:r>
          </w:p>
        </w:tc>
        <w:tc>
          <w:tcPr>
            <w:tcW w:w="719" w:type="dxa"/>
            <w:vAlign w:val="bottom"/>
          </w:tcPr>
          <w:p w14:paraId="3C219D33" w14:textId="2B25F183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1,611</w:t>
            </w:r>
          </w:p>
        </w:tc>
        <w:tc>
          <w:tcPr>
            <w:tcW w:w="720" w:type="dxa"/>
            <w:vAlign w:val="bottom"/>
          </w:tcPr>
          <w:p w14:paraId="709889E9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26EFAE6D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54034BF6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6D80" w:rsidRPr="00616405" w14:paraId="56FB9532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376E3EFD" w14:textId="77777777" w:rsidR="002E6D80" w:rsidRPr="00616405" w:rsidRDefault="002E6D80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สามปีถัดไป</w:t>
            </w:r>
          </w:p>
        </w:tc>
        <w:tc>
          <w:tcPr>
            <w:tcW w:w="719" w:type="dxa"/>
            <w:vAlign w:val="bottom"/>
          </w:tcPr>
          <w:p w14:paraId="1B7331DA" w14:textId="5B5E0862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2D4C25AE" w14:textId="4D9CED5A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1,002</w:t>
            </w:r>
          </w:p>
        </w:tc>
        <w:tc>
          <w:tcPr>
            <w:tcW w:w="719" w:type="dxa"/>
            <w:noWrap/>
            <w:vAlign w:val="bottom"/>
          </w:tcPr>
          <w:p w14:paraId="5D4E4180" w14:textId="35B5C1D2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984</w:t>
            </w:r>
          </w:p>
        </w:tc>
        <w:tc>
          <w:tcPr>
            <w:tcW w:w="720" w:type="dxa"/>
            <w:noWrap/>
            <w:vAlign w:val="bottom"/>
          </w:tcPr>
          <w:p w14:paraId="1E33BBAC" w14:textId="725241B4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1,158</w:t>
            </w:r>
          </w:p>
        </w:tc>
        <w:tc>
          <w:tcPr>
            <w:tcW w:w="719" w:type="dxa"/>
            <w:noWrap/>
            <w:vAlign w:val="bottom"/>
          </w:tcPr>
          <w:p w14:paraId="41B365BD" w14:textId="40AF5CF4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1,439</w:t>
            </w:r>
          </w:p>
        </w:tc>
        <w:tc>
          <w:tcPr>
            <w:tcW w:w="720" w:type="dxa"/>
            <w:noWrap/>
            <w:vAlign w:val="bottom"/>
          </w:tcPr>
          <w:p w14:paraId="1A52DC9A" w14:textId="0D25A737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1,435</w:t>
            </w:r>
          </w:p>
        </w:tc>
        <w:tc>
          <w:tcPr>
            <w:tcW w:w="719" w:type="dxa"/>
            <w:noWrap/>
            <w:vAlign w:val="bottom"/>
          </w:tcPr>
          <w:p w14:paraId="77E5CAB8" w14:textId="4057DE56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1,717</w:t>
            </w:r>
          </w:p>
        </w:tc>
        <w:tc>
          <w:tcPr>
            <w:tcW w:w="720" w:type="dxa"/>
            <w:vAlign w:val="bottom"/>
          </w:tcPr>
          <w:p w14:paraId="459EFFB0" w14:textId="176B889F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1,714</w:t>
            </w:r>
          </w:p>
        </w:tc>
        <w:tc>
          <w:tcPr>
            <w:tcW w:w="719" w:type="dxa"/>
            <w:vAlign w:val="bottom"/>
          </w:tcPr>
          <w:p w14:paraId="7FC3CCBD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5926BA5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2D384B85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63B5F818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6D80" w:rsidRPr="00616405" w14:paraId="21E94C9A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0C978F43" w14:textId="77777777" w:rsidR="002E6D80" w:rsidRPr="00616405" w:rsidRDefault="002E6D80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สี่ปีถัดไป</w:t>
            </w:r>
          </w:p>
        </w:tc>
        <w:tc>
          <w:tcPr>
            <w:tcW w:w="719" w:type="dxa"/>
            <w:vAlign w:val="bottom"/>
          </w:tcPr>
          <w:p w14:paraId="2D5FA6A0" w14:textId="41746CCC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49882530" w14:textId="251C2C52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1,001</w:t>
            </w:r>
          </w:p>
        </w:tc>
        <w:tc>
          <w:tcPr>
            <w:tcW w:w="719" w:type="dxa"/>
            <w:noWrap/>
            <w:vAlign w:val="bottom"/>
          </w:tcPr>
          <w:p w14:paraId="07076CD8" w14:textId="4E777DAD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978</w:t>
            </w:r>
          </w:p>
        </w:tc>
        <w:tc>
          <w:tcPr>
            <w:tcW w:w="720" w:type="dxa"/>
            <w:noWrap/>
            <w:vAlign w:val="bottom"/>
          </w:tcPr>
          <w:p w14:paraId="42E75C1B" w14:textId="29CF80F2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1,163</w:t>
            </w:r>
          </w:p>
        </w:tc>
        <w:tc>
          <w:tcPr>
            <w:tcW w:w="719" w:type="dxa"/>
            <w:noWrap/>
            <w:vAlign w:val="bottom"/>
          </w:tcPr>
          <w:p w14:paraId="40C55625" w14:textId="69E98B24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1,433</w:t>
            </w:r>
          </w:p>
        </w:tc>
        <w:tc>
          <w:tcPr>
            <w:tcW w:w="720" w:type="dxa"/>
            <w:noWrap/>
            <w:vAlign w:val="bottom"/>
          </w:tcPr>
          <w:p w14:paraId="6D869737" w14:textId="0A45D4B3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1,427</w:t>
            </w:r>
          </w:p>
        </w:tc>
        <w:tc>
          <w:tcPr>
            <w:tcW w:w="719" w:type="dxa"/>
            <w:noWrap/>
            <w:vAlign w:val="bottom"/>
          </w:tcPr>
          <w:p w14:paraId="5F6407A6" w14:textId="6117DE66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1,701</w:t>
            </w:r>
          </w:p>
        </w:tc>
        <w:tc>
          <w:tcPr>
            <w:tcW w:w="720" w:type="dxa"/>
            <w:vAlign w:val="bottom"/>
          </w:tcPr>
          <w:p w14:paraId="1B865016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0ABB1B3C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7108BF6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60D63AED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159F78C8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6D80" w:rsidRPr="00616405" w14:paraId="7FCE612F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0E2C6F6A" w14:textId="77777777" w:rsidR="002E6D80" w:rsidRPr="00616405" w:rsidRDefault="002E6D80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ห้าปีถัดไป</w:t>
            </w:r>
          </w:p>
        </w:tc>
        <w:tc>
          <w:tcPr>
            <w:tcW w:w="719" w:type="dxa"/>
            <w:vAlign w:val="bottom"/>
          </w:tcPr>
          <w:p w14:paraId="59BAE336" w14:textId="2A7E95BE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71AB872D" w14:textId="17D240D0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999</w:t>
            </w:r>
          </w:p>
        </w:tc>
        <w:tc>
          <w:tcPr>
            <w:tcW w:w="719" w:type="dxa"/>
            <w:noWrap/>
            <w:vAlign w:val="bottom"/>
          </w:tcPr>
          <w:p w14:paraId="5C6DAD27" w14:textId="3AE53C84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974</w:t>
            </w:r>
          </w:p>
        </w:tc>
        <w:tc>
          <w:tcPr>
            <w:tcW w:w="720" w:type="dxa"/>
            <w:noWrap/>
            <w:vAlign w:val="bottom"/>
          </w:tcPr>
          <w:p w14:paraId="769888E8" w14:textId="7F95E0D9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1,165</w:t>
            </w:r>
          </w:p>
        </w:tc>
        <w:tc>
          <w:tcPr>
            <w:tcW w:w="719" w:type="dxa"/>
            <w:noWrap/>
            <w:vAlign w:val="bottom"/>
          </w:tcPr>
          <w:p w14:paraId="54C92105" w14:textId="1F6E8805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1,434</w:t>
            </w:r>
          </w:p>
        </w:tc>
        <w:tc>
          <w:tcPr>
            <w:tcW w:w="720" w:type="dxa"/>
            <w:noWrap/>
            <w:vAlign w:val="bottom"/>
          </w:tcPr>
          <w:p w14:paraId="430496A8" w14:textId="58E7C758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1,428</w:t>
            </w:r>
          </w:p>
        </w:tc>
        <w:tc>
          <w:tcPr>
            <w:tcW w:w="719" w:type="dxa"/>
            <w:noWrap/>
            <w:vAlign w:val="bottom"/>
          </w:tcPr>
          <w:p w14:paraId="22147CB5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700DEC9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476F6CE2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B0E5DB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556ECE89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16F63EA8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6D80" w:rsidRPr="00616405" w14:paraId="48134FAF" w14:textId="77777777" w:rsidTr="00524D3B">
        <w:trPr>
          <w:trHeight w:val="66"/>
        </w:trPr>
        <w:tc>
          <w:tcPr>
            <w:tcW w:w="1710" w:type="dxa"/>
            <w:noWrap/>
          </w:tcPr>
          <w:p w14:paraId="2B734415" w14:textId="77777777" w:rsidR="002E6D80" w:rsidRPr="00616405" w:rsidRDefault="002E6D80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หกปีถัดไป</w:t>
            </w:r>
          </w:p>
        </w:tc>
        <w:tc>
          <w:tcPr>
            <w:tcW w:w="719" w:type="dxa"/>
            <w:vAlign w:val="bottom"/>
          </w:tcPr>
          <w:p w14:paraId="0007A4C9" w14:textId="55436660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40496D9D" w14:textId="62460E8C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999</w:t>
            </w:r>
          </w:p>
        </w:tc>
        <w:tc>
          <w:tcPr>
            <w:tcW w:w="719" w:type="dxa"/>
            <w:noWrap/>
            <w:vAlign w:val="bottom"/>
          </w:tcPr>
          <w:p w14:paraId="5BFEFB86" w14:textId="226D04DB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971</w:t>
            </w:r>
          </w:p>
        </w:tc>
        <w:tc>
          <w:tcPr>
            <w:tcW w:w="720" w:type="dxa"/>
            <w:noWrap/>
            <w:vAlign w:val="bottom"/>
          </w:tcPr>
          <w:p w14:paraId="600422D6" w14:textId="7B8D8B1B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1,165</w:t>
            </w:r>
          </w:p>
        </w:tc>
        <w:tc>
          <w:tcPr>
            <w:tcW w:w="719" w:type="dxa"/>
            <w:noWrap/>
            <w:vAlign w:val="bottom"/>
          </w:tcPr>
          <w:p w14:paraId="19B95FCF" w14:textId="0DF17E8E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1,444</w:t>
            </w:r>
          </w:p>
        </w:tc>
        <w:tc>
          <w:tcPr>
            <w:tcW w:w="720" w:type="dxa"/>
            <w:noWrap/>
            <w:vAlign w:val="bottom"/>
          </w:tcPr>
          <w:p w14:paraId="779D4989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noWrap/>
            <w:vAlign w:val="bottom"/>
          </w:tcPr>
          <w:p w14:paraId="681AF598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D4CA68D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309E635D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756AF3E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638DA9CC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4CB7F3DD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6D80" w:rsidRPr="00616405" w14:paraId="4169C38E" w14:textId="77777777" w:rsidTr="00524D3B">
        <w:trPr>
          <w:trHeight w:val="66"/>
        </w:trPr>
        <w:tc>
          <w:tcPr>
            <w:tcW w:w="1710" w:type="dxa"/>
            <w:noWrap/>
          </w:tcPr>
          <w:p w14:paraId="27E4C3B8" w14:textId="77777777" w:rsidR="002E6D80" w:rsidRPr="00616405" w:rsidRDefault="002E6D80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 - เจ็ดปีถัดไป</w:t>
            </w:r>
          </w:p>
        </w:tc>
        <w:tc>
          <w:tcPr>
            <w:tcW w:w="719" w:type="dxa"/>
            <w:vAlign w:val="bottom"/>
          </w:tcPr>
          <w:p w14:paraId="0E3526D7" w14:textId="15BB4E3D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281FB40A" w14:textId="6350BC9D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1,001</w:t>
            </w:r>
          </w:p>
        </w:tc>
        <w:tc>
          <w:tcPr>
            <w:tcW w:w="719" w:type="dxa"/>
            <w:noWrap/>
            <w:vAlign w:val="bottom"/>
          </w:tcPr>
          <w:p w14:paraId="634AA45E" w14:textId="5636C760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972</w:t>
            </w:r>
          </w:p>
        </w:tc>
        <w:tc>
          <w:tcPr>
            <w:tcW w:w="720" w:type="dxa"/>
            <w:noWrap/>
            <w:vAlign w:val="bottom"/>
          </w:tcPr>
          <w:p w14:paraId="4190A7F4" w14:textId="3B6EC5ED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1,162</w:t>
            </w:r>
          </w:p>
        </w:tc>
        <w:tc>
          <w:tcPr>
            <w:tcW w:w="719" w:type="dxa"/>
            <w:noWrap/>
            <w:vAlign w:val="bottom"/>
          </w:tcPr>
          <w:p w14:paraId="65881481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3087830A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noWrap/>
            <w:vAlign w:val="bottom"/>
          </w:tcPr>
          <w:p w14:paraId="59BAD8DE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01EAC5D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63C76551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386C63D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14700EFE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29FBF16E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6D80" w:rsidRPr="00616405" w14:paraId="2D1D1474" w14:textId="77777777" w:rsidTr="00524D3B">
        <w:trPr>
          <w:trHeight w:val="66"/>
        </w:trPr>
        <w:tc>
          <w:tcPr>
            <w:tcW w:w="1710" w:type="dxa"/>
            <w:noWrap/>
          </w:tcPr>
          <w:p w14:paraId="117FFA14" w14:textId="77777777" w:rsidR="002E6D80" w:rsidRPr="00616405" w:rsidRDefault="002E6D80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- แปดปีถัดไป</w:t>
            </w:r>
          </w:p>
        </w:tc>
        <w:tc>
          <w:tcPr>
            <w:tcW w:w="719" w:type="dxa"/>
            <w:vAlign w:val="bottom"/>
          </w:tcPr>
          <w:p w14:paraId="75A97C6C" w14:textId="4DB53A13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02172D0E" w14:textId="079F971B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1,001</w:t>
            </w:r>
          </w:p>
        </w:tc>
        <w:tc>
          <w:tcPr>
            <w:tcW w:w="719" w:type="dxa"/>
            <w:noWrap/>
            <w:vAlign w:val="bottom"/>
          </w:tcPr>
          <w:p w14:paraId="4E282244" w14:textId="6DB161F5" w:rsidR="002E6D80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972</w:t>
            </w:r>
          </w:p>
        </w:tc>
        <w:tc>
          <w:tcPr>
            <w:tcW w:w="720" w:type="dxa"/>
            <w:noWrap/>
            <w:vAlign w:val="bottom"/>
          </w:tcPr>
          <w:p w14:paraId="74B75CAD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noWrap/>
            <w:vAlign w:val="bottom"/>
          </w:tcPr>
          <w:p w14:paraId="396B3EC0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625326C9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noWrap/>
            <w:vAlign w:val="bottom"/>
          </w:tcPr>
          <w:p w14:paraId="2B03E176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EED29AF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7B64F2CA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AC335E0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5DF6D460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613E4655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E6D80" w:rsidRPr="00616405" w14:paraId="36895FC2" w14:textId="77777777" w:rsidTr="00524D3B">
        <w:trPr>
          <w:trHeight w:val="66"/>
        </w:trPr>
        <w:tc>
          <w:tcPr>
            <w:tcW w:w="1710" w:type="dxa"/>
            <w:noWrap/>
          </w:tcPr>
          <w:p w14:paraId="4FA67D5B" w14:textId="77777777" w:rsidR="002E6D80" w:rsidRPr="00616405" w:rsidRDefault="002E6D80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 w:rsidRPr="00616405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616405">
              <w:rPr>
                <w:rFonts w:ascii="Angsana New" w:hAnsi="Angsana New"/>
                <w:sz w:val="22"/>
                <w:szCs w:val="22"/>
                <w:cs/>
              </w:rPr>
              <w:t>ปีถัดไป</w:t>
            </w:r>
          </w:p>
        </w:tc>
        <w:tc>
          <w:tcPr>
            <w:tcW w:w="719" w:type="dxa"/>
            <w:vAlign w:val="bottom"/>
          </w:tcPr>
          <w:p w14:paraId="4123F662" w14:textId="3C81C26B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1BAFDDC7" w14:textId="7BFA3E36" w:rsidR="002E6D80" w:rsidRPr="00410C42" w:rsidRDefault="004535EF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1,001</w:t>
            </w:r>
          </w:p>
        </w:tc>
        <w:tc>
          <w:tcPr>
            <w:tcW w:w="719" w:type="dxa"/>
            <w:noWrap/>
            <w:vAlign w:val="bottom"/>
          </w:tcPr>
          <w:p w14:paraId="44DBDC68" w14:textId="77777777" w:rsidR="002E6D80" w:rsidRPr="00410C42" w:rsidRDefault="002E6D80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41A355B3" w14:textId="77777777" w:rsidR="002E6D80" w:rsidRPr="00410C42" w:rsidRDefault="002E6D80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noWrap/>
            <w:vAlign w:val="bottom"/>
          </w:tcPr>
          <w:p w14:paraId="321B9EA7" w14:textId="77777777" w:rsidR="002E6D80" w:rsidRPr="00410C42" w:rsidRDefault="002E6D80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68A23259" w14:textId="77777777" w:rsidR="002E6D80" w:rsidRPr="00410C42" w:rsidRDefault="002E6D80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noWrap/>
            <w:vAlign w:val="bottom"/>
          </w:tcPr>
          <w:p w14:paraId="31727DB0" w14:textId="77777777" w:rsidR="002E6D80" w:rsidRPr="00410C42" w:rsidRDefault="002E6D80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04C9E5C" w14:textId="77777777" w:rsidR="002E6D80" w:rsidRPr="00410C42" w:rsidRDefault="002E6D80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6663E598" w14:textId="77777777" w:rsidR="002E6D80" w:rsidRPr="00410C42" w:rsidRDefault="002E6D80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16BDE93" w14:textId="77777777" w:rsidR="002E6D80" w:rsidRPr="00410C42" w:rsidRDefault="002E6D80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42466586" w14:textId="77777777" w:rsidR="002E6D80" w:rsidRPr="00410C42" w:rsidRDefault="002E6D80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noWrap/>
            <w:vAlign w:val="bottom"/>
          </w:tcPr>
          <w:p w14:paraId="21B1A165" w14:textId="77777777" w:rsidR="002E6D80" w:rsidRPr="00410C42" w:rsidRDefault="002E6D80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450FE" w:rsidRPr="00616405" w14:paraId="3ACA9120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4F2B5491" w14:textId="77777777" w:rsidR="005450FE" w:rsidRPr="00616405" w:rsidRDefault="005450FE" w:rsidP="00524D3B">
            <w:pPr>
              <w:spacing w:line="280" w:lineRule="exact"/>
              <w:ind w:left="158" w:right="-110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ประมาณการค่าสินไหมทดแทนสัมบูรณ์สะสม</w:t>
            </w:r>
          </w:p>
        </w:tc>
        <w:tc>
          <w:tcPr>
            <w:tcW w:w="719" w:type="dxa"/>
            <w:vAlign w:val="bottom"/>
          </w:tcPr>
          <w:p w14:paraId="4C581644" w14:textId="35F8CF5E" w:rsidR="005450FE" w:rsidRPr="00410C42" w:rsidRDefault="004535E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20,591</w:t>
            </w:r>
          </w:p>
        </w:tc>
        <w:tc>
          <w:tcPr>
            <w:tcW w:w="720" w:type="dxa"/>
            <w:noWrap/>
            <w:vAlign w:val="bottom"/>
          </w:tcPr>
          <w:p w14:paraId="6A5B1581" w14:textId="4746FE8C" w:rsidR="005450FE" w:rsidRPr="00410C42" w:rsidRDefault="0012192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1,001</w:t>
            </w:r>
          </w:p>
        </w:tc>
        <w:tc>
          <w:tcPr>
            <w:tcW w:w="719" w:type="dxa"/>
            <w:noWrap/>
            <w:vAlign w:val="bottom"/>
          </w:tcPr>
          <w:p w14:paraId="4354D7CB" w14:textId="234F7B04" w:rsidR="005450FE" w:rsidRPr="00410C42" w:rsidRDefault="0012192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972</w:t>
            </w:r>
          </w:p>
        </w:tc>
        <w:tc>
          <w:tcPr>
            <w:tcW w:w="720" w:type="dxa"/>
            <w:noWrap/>
            <w:vAlign w:val="bottom"/>
          </w:tcPr>
          <w:p w14:paraId="28E77019" w14:textId="27A6452D" w:rsidR="005450FE" w:rsidRPr="00410C42" w:rsidRDefault="0012192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1,162</w:t>
            </w:r>
          </w:p>
        </w:tc>
        <w:tc>
          <w:tcPr>
            <w:tcW w:w="719" w:type="dxa"/>
            <w:noWrap/>
            <w:vAlign w:val="bottom"/>
          </w:tcPr>
          <w:p w14:paraId="51C43165" w14:textId="180A44F5" w:rsidR="005450FE" w:rsidRPr="00410C42" w:rsidRDefault="0012192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1,444</w:t>
            </w:r>
          </w:p>
        </w:tc>
        <w:tc>
          <w:tcPr>
            <w:tcW w:w="720" w:type="dxa"/>
            <w:noWrap/>
            <w:vAlign w:val="bottom"/>
          </w:tcPr>
          <w:p w14:paraId="6EA7C003" w14:textId="7371BC85" w:rsidR="005450FE" w:rsidRPr="00410C42" w:rsidRDefault="0012192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1,428</w:t>
            </w:r>
          </w:p>
        </w:tc>
        <w:tc>
          <w:tcPr>
            <w:tcW w:w="719" w:type="dxa"/>
            <w:noWrap/>
            <w:vAlign w:val="bottom"/>
          </w:tcPr>
          <w:p w14:paraId="347E2881" w14:textId="0B6374F8" w:rsidR="005450FE" w:rsidRPr="00410C42" w:rsidRDefault="0012192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1,701</w:t>
            </w:r>
          </w:p>
        </w:tc>
        <w:tc>
          <w:tcPr>
            <w:tcW w:w="720" w:type="dxa"/>
            <w:vAlign w:val="bottom"/>
          </w:tcPr>
          <w:p w14:paraId="66E4A89D" w14:textId="227315B3" w:rsidR="005450FE" w:rsidRPr="00410C42" w:rsidRDefault="0012192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1,714</w:t>
            </w:r>
          </w:p>
        </w:tc>
        <w:tc>
          <w:tcPr>
            <w:tcW w:w="719" w:type="dxa"/>
            <w:vAlign w:val="bottom"/>
          </w:tcPr>
          <w:p w14:paraId="6D258160" w14:textId="42BFE3B1" w:rsidR="005450FE" w:rsidRPr="00410C42" w:rsidRDefault="0012192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1,61</w:t>
            </w:r>
            <w:r w:rsidR="00F51B55" w:rsidRPr="00410C4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0" w:type="dxa"/>
            <w:vAlign w:val="bottom"/>
          </w:tcPr>
          <w:p w14:paraId="52E120C2" w14:textId="403F5BC5" w:rsidR="005450FE" w:rsidRPr="00410C42" w:rsidRDefault="0012192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3,306</w:t>
            </w:r>
          </w:p>
        </w:tc>
        <w:tc>
          <w:tcPr>
            <w:tcW w:w="719" w:type="dxa"/>
            <w:vAlign w:val="bottom"/>
          </w:tcPr>
          <w:p w14:paraId="21B28713" w14:textId="49C43059" w:rsidR="005450FE" w:rsidRPr="00410C42" w:rsidRDefault="0012192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1,172</w:t>
            </w:r>
          </w:p>
        </w:tc>
        <w:tc>
          <w:tcPr>
            <w:tcW w:w="720" w:type="dxa"/>
            <w:noWrap/>
            <w:vAlign w:val="bottom"/>
          </w:tcPr>
          <w:p w14:paraId="58F49A26" w14:textId="43D72BE5" w:rsidR="005450FE" w:rsidRPr="00410C42" w:rsidRDefault="0012192F" w:rsidP="00524D3B">
            <w:pP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36,10</w:t>
            </w:r>
            <w:r w:rsidR="00532CDD" w:rsidRPr="00410C42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5450FE" w:rsidRPr="00616405" w14:paraId="436A7160" w14:textId="77777777" w:rsidTr="00524D3B">
        <w:trPr>
          <w:trHeight w:val="66"/>
        </w:trPr>
        <w:tc>
          <w:tcPr>
            <w:tcW w:w="1710" w:type="dxa"/>
            <w:noWrap/>
            <w:hideMark/>
          </w:tcPr>
          <w:p w14:paraId="082E52FE" w14:textId="77777777" w:rsidR="005450FE" w:rsidRPr="00616405" w:rsidRDefault="005450FE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719" w:type="dxa"/>
            <w:vAlign w:val="bottom"/>
          </w:tcPr>
          <w:p w14:paraId="74328FFF" w14:textId="2DF0C03C" w:rsidR="005450FE" w:rsidRPr="00410C42" w:rsidRDefault="0012192F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32CDD" w:rsidRPr="00410C42">
              <w:rPr>
                <w:rFonts w:ascii="Angsana New" w:hAnsi="Angsana New"/>
                <w:sz w:val="22"/>
                <w:szCs w:val="22"/>
              </w:rPr>
              <w:t>20,579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0" w:type="dxa"/>
            <w:noWrap/>
            <w:vAlign w:val="bottom"/>
          </w:tcPr>
          <w:p w14:paraId="52CB0C8B" w14:textId="23DDCA54" w:rsidR="005450FE" w:rsidRPr="00410C42" w:rsidRDefault="0012192F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1,001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19" w:type="dxa"/>
            <w:noWrap/>
            <w:vAlign w:val="bottom"/>
          </w:tcPr>
          <w:p w14:paraId="52AD0158" w14:textId="527C3E23" w:rsidR="005450FE" w:rsidRPr="00410C42" w:rsidRDefault="0012192F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972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0" w:type="dxa"/>
            <w:noWrap/>
            <w:vAlign w:val="bottom"/>
          </w:tcPr>
          <w:p w14:paraId="5219666F" w14:textId="1AA76D94" w:rsidR="005450FE" w:rsidRPr="00410C42" w:rsidRDefault="0012192F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1,162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19" w:type="dxa"/>
            <w:noWrap/>
            <w:vAlign w:val="bottom"/>
          </w:tcPr>
          <w:p w14:paraId="337B8585" w14:textId="518EDF3A" w:rsidR="005450FE" w:rsidRPr="00410C42" w:rsidRDefault="0012192F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1,439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0" w:type="dxa"/>
            <w:noWrap/>
            <w:vAlign w:val="bottom"/>
          </w:tcPr>
          <w:p w14:paraId="24BE06F3" w14:textId="0A19FE62" w:rsidR="005450FE" w:rsidRPr="00410C42" w:rsidRDefault="0012192F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1,423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19" w:type="dxa"/>
            <w:noWrap/>
            <w:vAlign w:val="bottom"/>
          </w:tcPr>
          <w:p w14:paraId="291D64A2" w14:textId="5FE843B7" w:rsidR="005450FE" w:rsidRPr="00410C42" w:rsidRDefault="0012192F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1,691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67AA51D9" w14:textId="33A17956" w:rsidR="005450FE" w:rsidRPr="00410C42" w:rsidRDefault="0012192F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1,673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19" w:type="dxa"/>
            <w:vAlign w:val="bottom"/>
          </w:tcPr>
          <w:p w14:paraId="0C12D81D" w14:textId="3EF2581D" w:rsidR="005450FE" w:rsidRPr="00410C42" w:rsidRDefault="0012192F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1,486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0" w:type="dxa"/>
            <w:vAlign w:val="bottom"/>
          </w:tcPr>
          <w:p w14:paraId="49F981B0" w14:textId="2606C4DF" w:rsidR="005450FE" w:rsidRPr="00410C42" w:rsidRDefault="0012192F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2,914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19" w:type="dxa"/>
            <w:vAlign w:val="bottom"/>
          </w:tcPr>
          <w:p w14:paraId="03F11CC6" w14:textId="0153F3F3" w:rsidR="005450FE" w:rsidRPr="00410C42" w:rsidRDefault="0012192F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10C42">
              <w:rPr>
                <w:rFonts w:ascii="Angsana New" w:hAnsi="Angsana New"/>
                <w:sz w:val="22"/>
                <w:szCs w:val="22"/>
              </w:rPr>
              <w:t>565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20" w:type="dxa"/>
            <w:noWrap/>
            <w:vAlign w:val="bottom"/>
          </w:tcPr>
          <w:p w14:paraId="53E9979E" w14:textId="0DD6A000" w:rsidR="005450FE" w:rsidRPr="00410C42" w:rsidRDefault="0012192F" w:rsidP="00524D3B">
            <w:pPr>
              <w:pBdr>
                <w:bottom w:val="sing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32CDD" w:rsidRPr="00410C42">
              <w:rPr>
                <w:rFonts w:ascii="Angsana New" w:hAnsi="Angsana New"/>
                <w:sz w:val="22"/>
                <w:szCs w:val="22"/>
              </w:rPr>
              <w:t>34,905</w:t>
            </w:r>
            <w:r w:rsidRPr="00410C4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450FE" w:rsidRPr="00616405" w14:paraId="7EE0E65C" w14:textId="77777777" w:rsidTr="00524D3B">
        <w:trPr>
          <w:trHeight w:val="216"/>
        </w:trPr>
        <w:tc>
          <w:tcPr>
            <w:tcW w:w="1710" w:type="dxa"/>
            <w:noWrap/>
            <w:hideMark/>
          </w:tcPr>
          <w:p w14:paraId="658C35B5" w14:textId="77777777" w:rsidR="005450FE" w:rsidRPr="00616405" w:rsidRDefault="005450FE" w:rsidP="00524D3B">
            <w:pPr>
              <w:spacing w:line="28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616405">
              <w:rPr>
                <w:rFonts w:ascii="Angsana New" w:hAnsi="Angsana New"/>
                <w:sz w:val="22"/>
                <w:szCs w:val="22"/>
                <w:cs/>
              </w:rPr>
              <w:t>รวมสำรองค่าสินไหมทดแทน</w:t>
            </w:r>
            <w:r w:rsidRPr="00616405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719" w:type="dxa"/>
            <w:vAlign w:val="bottom"/>
          </w:tcPr>
          <w:p w14:paraId="4EF545AF" w14:textId="7640C1EF" w:rsidR="005450FE" w:rsidRPr="00410C42" w:rsidRDefault="0012192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</w:t>
            </w:r>
            <w:r w:rsidR="00532CDD" w:rsidRPr="00410C4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0" w:type="dxa"/>
            <w:noWrap/>
            <w:vAlign w:val="bottom"/>
          </w:tcPr>
          <w:p w14:paraId="327F17C0" w14:textId="0B31C392" w:rsidR="005450FE" w:rsidRPr="00410C42" w:rsidRDefault="0012192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19" w:type="dxa"/>
            <w:noWrap/>
            <w:vAlign w:val="bottom"/>
          </w:tcPr>
          <w:p w14:paraId="50BEFE09" w14:textId="1887ED87" w:rsidR="005450FE" w:rsidRPr="00410C42" w:rsidRDefault="0012192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20" w:type="dxa"/>
            <w:noWrap/>
            <w:vAlign w:val="bottom"/>
          </w:tcPr>
          <w:p w14:paraId="4A247E94" w14:textId="480076ED" w:rsidR="005450FE" w:rsidRPr="00410C42" w:rsidRDefault="0012192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19" w:type="dxa"/>
            <w:noWrap/>
            <w:vAlign w:val="bottom"/>
          </w:tcPr>
          <w:p w14:paraId="7518CF66" w14:textId="20B2E619" w:rsidR="005450FE" w:rsidRPr="00410C42" w:rsidRDefault="0012192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  <w:noWrap/>
            <w:vAlign w:val="bottom"/>
          </w:tcPr>
          <w:p w14:paraId="53D981E0" w14:textId="54E16A7B" w:rsidR="005450FE" w:rsidRPr="00410C42" w:rsidRDefault="0012192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19" w:type="dxa"/>
            <w:noWrap/>
            <w:vAlign w:val="bottom"/>
          </w:tcPr>
          <w:p w14:paraId="5A585819" w14:textId="5AD2580A" w:rsidR="005450FE" w:rsidRPr="00410C42" w:rsidRDefault="0012192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vAlign w:val="bottom"/>
          </w:tcPr>
          <w:p w14:paraId="0A389C3D" w14:textId="27F90020" w:rsidR="005450FE" w:rsidRPr="00410C42" w:rsidRDefault="0012192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719" w:type="dxa"/>
            <w:vAlign w:val="bottom"/>
          </w:tcPr>
          <w:p w14:paraId="38CE8BE1" w14:textId="37FF5224" w:rsidR="005450FE" w:rsidRPr="00410C42" w:rsidRDefault="0012192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12</w:t>
            </w:r>
            <w:r w:rsidR="00F51B55" w:rsidRPr="00410C4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  <w:vAlign w:val="bottom"/>
          </w:tcPr>
          <w:p w14:paraId="66D907A9" w14:textId="7C320289" w:rsidR="005450FE" w:rsidRPr="00410C42" w:rsidRDefault="0012192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392</w:t>
            </w:r>
          </w:p>
        </w:tc>
        <w:tc>
          <w:tcPr>
            <w:tcW w:w="719" w:type="dxa"/>
            <w:vAlign w:val="bottom"/>
          </w:tcPr>
          <w:p w14:paraId="2F07BED4" w14:textId="0B0219C0" w:rsidR="005450FE" w:rsidRPr="00410C42" w:rsidRDefault="0012192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607</w:t>
            </w:r>
          </w:p>
        </w:tc>
        <w:tc>
          <w:tcPr>
            <w:tcW w:w="720" w:type="dxa"/>
            <w:noWrap/>
            <w:vAlign w:val="bottom"/>
          </w:tcPr>
          <w:p w14:paraId="57309C16" w14:textId="4769525E" w:rsidR="005450FE" w:rsidRPr="00410C42" w:rsidRDefault="0012192F" w:rsidP="00524D3B">
            <w:pPr>
              <w:pBdr>
                <w:bottom w:val="double" w:sz="4" w:space="1" w:color="auto"/>
              </w:pBdr>
              <w:tabs>
                <w:tab w:val="decimal" w:pos="49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10C42">
              <w:rPr>
                <w:rFonts w:ascii="Angsana New" w:hAnsi="Angsana New"/>
                <w:sz w:val="22"/>
                <w:szCs w:val="22"/>
              </w:rPr>
              <w:t>1,197</w:t>
            </w:r>
          </w:p>
        </w:tc>
      </w:tr>
    </w:tbl>
    <w:p w14:paraId="14F2469E" w14:textId="77777777" w:rsidR="008818CF" w:rsidRPr="00616405" w:rsidRDefault="008818CF" w:rsidP="00327522">
      <w:pPr>
        <w:tabs>
          <w:tab w:val="left" w:pos="990"/>
        </w:tabs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lastRenderedPageBreak/>
        <w:t>ข้อสมมติหลักและวิธีการที่บริษัทฯ</w:t>
      </w:r>
      <w:r w:rsidR="00431B29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ใช้ในการกำหนดข้อสมมติเพื่อประมาณการสำรองค่าสินไหมทดแทนได้กล่าวไว้ในหมายเหตุประกอบงบการเงินข้อ</w:t>
      </w:r>
      <w:r w:rsidR="002F21F1" w:rsidRPr="00616405">
        <w:rPr>
          <w:rFonts w:ascii="Angsana New" w:hAnsi="Angsana New"/>
          <w:sz w:val="32"/>
          <w:szCs w:val="32"/>
          <w:cs/>
        </w:rPr>
        <w:t>ที่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  <w:r w:rsidR="007E4363" w:rsidRPr="00616405">
        <w:rPr>
          <w:rFonts w:ascii="Angsana New" w:hAnsi="Angsana New"/>
          <w:sz w:val="32"/>
          <w:szCs w:val="32"/>
        </w:rPr>
        <w:t>3</w:t>
      </w:r>
      <w:r w:rsidR="007863DF">
        <w:rPr>
          <w:rFonts w:ascii="Angsana New" w:hAnsi="Angsana New"/>
          <w:sz w:val="32"/>
          <w:szCs w:val="32"/>
        </w:rPr>
        <w:t>6</w:t>
      </w:r>
      <w:r w:rsidR="007E4363" w:rsidRPr="00616405">
        <w:rPr>
          <w:rFonts w:ascii="Angsana New" w:hAnsi="Angsana New"/>
          <w:sz w:val="32"/>
          <w:szCs w:val="32"/>
          <w:cs/>
        </w:rPr>
        <w:t>.</w:t>
      </w:r>
      <w:r w:rsidR="007E4363" w:rsidRPr="00616405">
        <w:rPr>
          <w:rFonts w:ascii="Angsana New" w:hAnsi="Angsana New"/>
          <w:sz w:val="32"/>
          <w:szCs w:val="32"/>
        </w:rPr>
        <w:t>1</w:t>
      </w:r>
    </w:p>
    <w:p w14:paraId="2D8BE428" w14:textId="77777777" w:rsidR="0085404E" w:rsidRPr="00616405" w:rsidRDefault="0085404E" w:rsidP="0085404E">
      <w:pPr>
        <w:pStyle w:val="BodyTextIndent2"/>
        <w:spacing w:before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</w:rPr>
        <w:t>1</w:t>
      </w:r>
      <w:r w:rsidR="00431B29">
        <w:rPr>
          <w:rFonts w:ascii="Angsana New" w:hAnsi="Angsana New"/>
          <w:b/>
          <w:bCs/>
          <w:sz w:val="32"/>
          <w:szCs w:val="32"/>
        </w:rPr>
        <w:t>8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612DA1" w:rsidRPr="00616405">
        <w:rPr>
          <w:rFonts w:ascii="Angsana New" w:hAnsi="Angsana New"/>
          <w:b/>
          <w:bCs/>
          <w:sz w:val="32"/>
          <w:szCs w:val="32"/>
        </w:rPr>
        <w:t>3</w:t>
      </w:r>
      <w:r w:rsidRPr="00616405">
        <w:rPr>
          <w:rFonts w:ascii="Angsana New" w:hAnsi="Angsana New"/>
          <w:b/>
          <w:bCs/>
          <w:sz w:val="32"/>
          <w:szCs w:val="32"/>
          <w:cs/>
        </w:rPr>
        <w:tab/>
        <w:t>สำรองเบี้ยประกันภัยที่ยังไม่ถือเป็นรายได้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85404E" w:rsidRPr="00904A05" w14:paraId="1ED03F90" w14:textId="77777777" w:rsidTr="006447E2">
        <w:tc>
          <w:tcPr>
            <w:tcW w:w="5040" w:type="dxa"/>
          </w:tcPr>
          <w:p w14:paraId="6ABC9451" w14:textId="77777777" w:rsidR="0085404E" w:rsidRPr="00616405" w:rsidRDefault="0085404E" w:rsidP="001D01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</w:tcPr>
          <w:p w14:paraId="5F92D3B2" w14:textId="77777777" w:rsidR="0085404E" w:rsidRPr="00904A05" w:rsidRDefault="0085404E" w:rsidP="001D01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04A05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904A05" w:rsidRPr="00904A0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904A0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5404E" w:rsidRPr="00904A05" w14:paraId="3BF567FD" w14:textId="77777777" w:rsidTr="006447E2">
        <w:tc>
          <w:tcPr>
            <w:tcW w:w="5040" w:type="dxa"/>
          </w:tcPr>
          <w:p w14:paraId="3623405E" w14:textId="77777777" w:rsidR="0085404E" w:rsidRPr="00904A05" w:rsidRDefault="0085404E" w:rsidP="001D01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016933D0" w14:textId="77777777" w:rsidR="0085404E" w:rsidRPr="00904A05" w:rsidRDefault="0085404E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A05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5404E" w:rsidRPr="00904A05" w14:paraId="2365FB48" w14:textId="77777777" w:rsidTr="006447E2">
        <w:tc>
          <w:tcPr>
            <w:tcW w:w="5040" w:type="dxa"/>
          </w:tcPr>
          <w:p w14:paraId="50A31BF1" w14:textId="77777777" w:rsidR="0085404E" w:rsidRPr="00904A05" w:rsidRDefault="0085404E" w:rsidP="001D01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C73D959" w14:textId="77777777" w:rsidR="0085404E" w:rsidRPr="00904A05" w:rsidRDefault="0085404E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A05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04A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04A0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5404E" w:rsidRPr="00904A05" w14:paraId="03442EEB" w14:textId="77777777" w:rsidTr="006447E2">
        <w:tc>
          <w:tcPr>
            <w:tcW w:w="5040" w:type="dxa"/>
          </w:tcPr>
          <w:p w14:paraId="1A65CBBB" w14:textId="77777777" w:rsidR="0085404E" w:rsidRPr="00904A05" w:rsidRDefault="0085404E" w:rsidP="001D01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4E457EDA" w14:textId="77777777" w:rsidR="0085404E" w:rsidRPr="00904A05" w:rsidRDefault="00F0661E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70" w:type="dxa"/>
            <w:vAlign w:val="bottom"/>
          </w:tcPr>
          <w:p w14:paraId="5B205AB1" w14:textId="77777777" w:rsidR="0085404E" w:rsidRPr="00904A05" w:rsidRDefault="00F0661E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5404E" w:rsidRPr="00904A05" w14:paraId="59692014" w14:textId="77777777" w:rsidTr="006447E2">
        <w:tc>
          <w:tcPr>
            <w:tcW w:w="5040" w:type="dxa"/>
          </w:tcPr>
          <w:p w14:paraId="69C88F16" w14:textId="77777777" w:rsidR="0085404E" w:rsidRPr="00904A05" w:rsidRDefault="0085404E" w:rsidP="001D0178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4E263528" w14:textId="77777777" w:rsidR="0085404E" w:rsidRPr="00904A05" w:rsidRDefault="0085404E" w:rsidP="006447E2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2AD21B2C" w14:textId="77777777" w:rsidR="0085404E" w:rsidRPr="00904A05" w:rsidRDefault="0085404E" w:rsidP="006447E2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6C25" w:rsidRPr="00904A05" w14:paraId="73A77BC8" w14:textId="77777777" w:rsidTr="006447E2">
        <w:tc>
          <w:tcPr>
            <w:tcW w:w="5040" w:type="dxa"/>
          </w:tcPr>
          <w:p w14:paraId="310088D7" w14:textId="77777777" w:rsidR="00C36C25" w:rsidRPr="00904A05" w:rsidRDefault="00C36C25" w:rsidP="00C36C2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4A05">
              <w:rPr>
                <w:rFonts w:ascii="Angsana New" w:hAnsi="Angsana New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2070" w:type="dxa"/>
            <w:vAlign w:val="bottom"/>
          </w:tcPr>
          <w:p w14:paraId="7C8E7752" w14:textId="0E4967C4" w:rsidR="00C36C25" w:rsidRPr="00410C42" w:rsidRDefault="002971B5" w:rsidP="00C36C25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10C42">
              <w:rPr>
                <w:rFonts w:ascii="Angsana New" w:hAnsi="Angsana New"/>
                <w:sz w:val="30"/>
                <w:szCs w:val="30"/>
              </w:rPr>
              <w:t>1,275,203</w:t>
            </w:r>
          </w:p>
        </w:tc>
        <w:tc>
          <w:tcPr>
            <w:tcW w:w="2070" w:type="dxa"/>
            <w:vAlign w:val="bottom"/>
          </w:tcPr>
          <w:p w14:paraId="00846F1E" w14:textId="77777777" w:rsidR="00C36C25" w:rsidRPr="00410C42" w:rsidRDefault="00C36C25" w:rsidP="00C36C25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10C42">
              <w:rPr>
                <w:rFonts w:ascii="Angsana New" w:hAnsi="Angsana New"/>
                <w:sz w:val="30"/>
                <w:szCs w:val="30"/>
              </w:rPr>
              <w:t>1,280,337</w:t>
            </w:r>
          </w:p>
        </w:tc>
      </w:tr>
      <w:tr w:rsidR="00C36C25" w:rsidRPr="00904A05" w14:paraId="54B4B5E0" w14:textId="77777777" w:rsidTr="006447E2">
        <w:tc>
          <w:tcPr>
            <w:tcW w:w="5040" w:type="dxa"/>
          </w:tcPr>
          <w:p w14:paraId="7B449619" w14:textId="77777777" w:rsidR="00C36C25" w:rsidRPr="00904A05" w:rsidRDefault="00C36C25" w:rsidP="00C36C2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4A05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เบี้ยประกันภัยรับสำหรับปี</w:t>
            </w:r>
          </w:p>
        </w:tc>
        <w:tc>
          <w:tcPr>
            <w:tcW w:w="2070" w:type="dxa"/>
            <w:vAlign w:val="bottom"/>
          </w:tcPr>
          <w:p w14:paraId="113F3EC9" w14:textId="1013D7B5" w:rsidR="00C36C25" w:rsidRPr="00410C42" w:rsidRDefault="002971B5" w:rsidP="00C36C25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10C42">
              <w:rPr>
                <w:rFonts w:ascii="Angsana New" w:hAnsi="Angsana New"/>
                <w:sz w:val="30"/>
                <w:szCs w:val="30"/>
              </w:rPr>
              <w:t>4,199,919</w:t>
            </w:r>
          </w:p>
        </w:tc>
        <w:tc>
          <w:tcPr>
            <w:tcW w:w="2070" w:type="dxa"/>
            <w:vAlign w:val="bottom"/>
          </w:tcPr>
          <w:p w14:paraId="425868AE" w14:textId="77777777" w:rsidR="00C36C25" w:rsidRPr="00410C42" w:rsidRDefault="00C36C25" w:rsidP="00C36C25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10C42">
              <w:rPr>
                <w:rFonts w:ascii="Angsana New" w:hAnsi="Angsana New"/>
                <w:sz w:val="30"/>
                <w:szCs w:val="30"/>
              </w:rPr>
              <w:t>4,407,066</w:t>
            </w:r>
          </w:p>
        </w:tc>
      </w:tr>
      <w:tr w:rsidR="00C36C25" w:rsidRPr="00904A05" w14:paraId="25BD9A5F" w14:textId="77777777" w:rsidTr="006447E2">
        <w:tc>
          <w:tcPr>
            <w:tcW w:w="5040" w:type="dxa"/>
          </w:tcPr>
          <w:p w14:paraId="33B223F9" w14:textId="77777777" w:rsidR="00C36C25" w:rsidRPr="00904A05" w:rsidRDefault="00C36C25" w:rsidP="00C36C25">
            <w:pPr>
              <w:tabs>
                <w:tab w:val="left" w:pos="450"/>
              </w:tabs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04A05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2070" w:type="dxa"/>
            <w:vAlign w:val="bottom"/>
          </w:tcPr>
          <w:p w14:paraId="541AD9E1" w14:textId="3DEC270A" w:rsidR="00C36C25" w:rsidRPr="00410C42" w:rsidRDefault="002E27B5" w:rsidP="00C36C25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10C4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10C42">
              <w:rPr>
                <w:rFonts w:ascii="Angsana New" w:hAnsi="Angsana New"/>
                <w:sz w:val="30"/>
                <w:szCs w:val="30"/>
              </w:rPr>
              <w:t>4,240,906</w:t>
            </w:r>
            <w:r w:rsidRPr="00410C4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25255F16" w14:textId="77777777" w:rsidR="00C36C25" w:rsidRPr="00410C42" w:rsidRDefault="00C36C25" w:rsidP="00C36C25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10C4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10C42">
              <w:rPr>
                <w:rFonts w:ascii="Angsana New" w:hAnsi="Angsana New"/>
                <w:sz w:val="30"/>
                <w:szCs w:val="30"/>
              </w:rPr>
              <w:t>4,412,200</w:t>
            </w:r>
            <w:r w:rsidRPr="00410C4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36C25" w:rsidRPr="00904A05" w14:paraId="3CF67974" w14:textId="77777777" w:rsidTr="006447E2">
        <w:tc>
          <w:tcPr>
            <w:tcW w:w="5040" w:type="dxa"/>
          </w:tcPr>
          <w:p w14:paraId="75D7FE02" w14:textId="77777777" w:rsidR="00C36C25" w:rsidRPr="00904A05" w:rsidRDefault="00C36C25" w:rsidP="00C36C25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4A05">
              <w:rPr>
                <w:rFonts w:ascii="Angsana New" w:hAnsi="Angsana New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2070" w:type="dxa"/>
            <w:vAlign w:val="bottom"/>
          </w:tcPr>
          <w:p w14:paraId="7A388836" w14:textId="59170786" w:rsidR="00C36C25" w:rsidRPr="00410C42" w:rsidRDefault="002E27B5" w:rsidP="00C36C25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10C42">
              <w:rPr>
                <w:rFonts w:ascii="Angsana New" w:hAnsi="Angsana New"/>
                <w:sz w:val="30"/>
                <w:szCs w:val="30"/>
              </w:rPr>
              <w:t>1,234,216</w:t>
            </w:r>
          </w:p>
        </w:tc>
        <w:tc>
          <w:tcPr>
            <w:tcW w:w="2070" w:type="dxa"/>
            <w:vAlign w:val="bottom"/>
          </w:tcPr>
          <w:p w14:paraId="65CE78A0" w14:textId="77777777" w:rsidR="00C36C25" w:rsidRPr="00410C42" w:rsidRDefault="00C36C25" w:rsidP="00C36C25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10C42">
              <w:rPr>
                <w:rFonts w:ascii="Angsana New" w:hAnsi="Angsana New"/>
                <w:sz w:val="30"/>
                <w:szCs w:val="30"/>
              </w:rPr>
              <w:t>1,275,203</w:t>
            </w:r>
          </w:p>
        </w:tc>
      </w:tr>
    </w:tbl>
    <w:p w14:paraId="569E1D1F" w14:textId="77777777" w:rsidR="0071014F" w:rsidRPr="003F4FD0" w:rsidRDefault="0071014F" w:rsidP="0071014F">
      <w:pPr>
        <w:pStyle w:val="BodyTextIndent2"/>
        <w:spacing w:before="24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2" w:name="_Hlk94731354"/>
      <w:r w:rsidRPr="003F4FD0">
        <w:rPr>
          <w:rFonts w:ascii="Angsana New" w:hAnsi="Angsana New"/>
          <w:b/>
          <w:bCs/>
          <w:sz w:val="32"/>
          <w:szCs w:val="32"/>
        </w:rPr>
        <w:t>1</w:t>
      </w:r>
      <w:r w:rsidR="00431B29">
        <w:rPr>
          <w:rFonts w:ascii="Angsana New" w:hAnsi="Angsana New"/>
          <w:b/>
          <w:bCs/>
          <w:sz w:val="32"/>
          <w:szCs w:val="32"/>
        </w:rPr>
        <w:t>8</w:t>
      </w:r>
      <w:r w:rsidRPr="003F4FD0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3F4FD0">
        <w:rPr>
          <w:rFonts w:ascii="Angsana New" w:hAnsi="Angsana New"/>
          <w:b/>
          <w:bCs/>
          <w:sz w:val="32"/>
          <w:szCs w:val="32"/>
          <w:cs/>
        </w:rPr>
        <w:tab/>
        <w:t>สำรอง</w:t>
      </w:r>
      <w:r w:rsidRPr="003F4FD0">
        <w:rPr>
          <w:rFonts w:ascii="Angsana New" w:hAnsi="Angsana New" w:hint="cs"/>
          <w:b/>
          <w:bCs/>
          <w:sz w:val="32"/>
          <w:szCs w:val="32"/>
          <w:cs/>
        </w:rPr>
        <w:t>ความเสี่ยงภัยที่ยังไม่สิ้นสุด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71014F" w:rsidRPr="003F4FD0" w14:paraId="566A42C5" w14:textId="77777777" w:rsidTr="00825841">
        <w:tc>
          <w:tcPr>
            <w:tcW w:w="5040" w:type="dxa"/>
          </w:tcPr>
          <w:p w14:paraId="0AD02121" w14:textId="77777777" w:rsidR="0071014F" w:rsidRPr="003F4FD0" w:rsidRDefault="0071014F" w:rsidP="0082584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</w:tcPr>
          <w:p w14:paraId="6D93B3EB" w14:textId="77777777" w:rsidR="0071014F" w:rsidRPr="003F4FD0" w:rsidRDefault="0071014F" w:rsidP="0082584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4FD0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3F4FD0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3F4FD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1014F" w:rsidRPr="003F4FD0" w14:paraId="254441B8" w14:textId="77777777" w:rsidTr="00825841">
        <w:tc>
          <w:tcPr>
            <w:tcW w:w="5040" w:type="dxa"/>
          </w:tcPr>
          <w:p w14:paraId="459057E8" w14:textId="77777777" w:rsidR="0071014F" w:rsidRPr="003F4FD0" w:rsidRDefault="0071014F" w:rsidP="0082584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D893F0A" w14:textId="77777777" w:rsidR="0071014F" w:rsidRPr="003F4FD0" w:rsidRDefault="0071014F" w:rsidP="0082584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4FD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3F4FD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F4F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4A41" w:rsidRPr="00904A05" w14:paraId="26CADFB8" w14:textId="77777777" w:rsidTr="003042F0">
        <w:tc>
          <w:tcPr>
            <w:tcW w:w="5040" w:type="dxa"/>
          </w:tcPr>
          <w:p w14:paraId="506689D4" w14:textId="77777777" w:rsidR="002A4A41" w:rsidRPr="00904A05" w:rsidRDefault="002A4A41" w:rsidP="003042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08C27338" w14:textId="77777777" w:rsidR="002A4A41" w:rsidRPr="00904A05" w:rsidRDefault="002A4A41" w:rsidP="003042F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4A05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904A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04A0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A4A41" w:rsidRPr="00904A05" w14:paraId="2E64CE93" w14:textId="77777777" w:rsidTr="003042F0">
        <w:tc>
          <w:tcPr>
            <w:tcW w:w="5040" w:type="dxa"/>
          </w:tcPr>
          <w:p w14:paraId="4FF56E69" w14:textId="77777777" w:rsidR="002A4A41" w:rsidRPr="00904A05" w:rsidRDefault="002A4A41" w:rsidP="003042F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15998073" w14:textId="77777777" w:rsidR="002A4A41" w:rsidRPr="00904A05" w:rsidRDefault="002A4A41" w:rsidP="003042F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70" w:type="dxa"/>
            <w:vAlign w:val="bottom"/>
          </w:tcPr>
          <w:p w14:paraId="3CE16823" w14:textId="77777777" w:rsidR="002A4A41" w:rsidRPr="00904A05" w:rsidRDefault="002A4A41" w:rsidP="003042F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1014F" w:rsidRPr="003F4FD0" w14:paraId="17649D0A" w14:textId="77777777" w:rsidTr="00327522">
        <w:tc>
          <w:tcPr>
            <w:tcW w:w="5040" w:type="dxa"/>
          </w:tcPr>
          <w:p w14:paraId="3F28CAE0" w14:textId="77777777" w:rsidR="0071014F" w:rsidRPr="003F4FD0" w:rsidRDefault="0071014F" w:rsidP="0082584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1AFBC2F4" w14:textId="77777777" w:rsidR="0071014F" w:rsidRPr="00327522" w:rsidRDefault="0071014F" w:rsidP="00825841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772BA5F" w14:textId="77777777" w:rsidR="0071014F" w:rsidRPr="003F4FD0" w:rsidRDefault="0071014F" w:rsidP="00327522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6C25" w:rsidRPr="003F4FD0" w14:paraId="789EED74" w14:textId="77777777" w:rsidTr="00327522">
        <w:tc>
          <w:tcPr>
            <w:tcW w:w="5040" w:type="dxa"/>
          </w:tcPr>
          <w:p w14:paraId="09E949E6" w14:textId="77777777" w:rsidR="00C36C25" w:rsidRPr="003F4FD0" w:rsidRDefault="00C36C25" w:rsidP="00C36C2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4FD0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55C4B80C" w14:textId="1276DAAB" w:rsidR="00C36C25" w:rsidRPr="00B35DDA" w:rsidRDefault="002648AE" w:rsidP="00C36C25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169,047</w:t>
            </w:r>
          </w:p>
        </w:tc>
        <w:tc>
          <w:tcPr>
            <w:tcW w:w="2070" w:type="dxa"/>
            <w:vAlign w:val="bottom"/>
          </w:tcPr>
          <w:p w14:paraId="76D586BD" w14:textId="77777777" w:rsidR="00C36C25" w:rsidRPr="003F4FD0" w:rsidRDefault="00C36C25" w:rsidP="00C36C25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31B2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36C25" w:rsidRPr="003F4FD0" w14:paraId="0F297373" w14:textId="77777777" w:rsidTr="00327522">
        <w:tc>
          <w:tcPr>
            <w:tcW w:w="5040" w:type="dxa"/>
          </w:tcPr>
          <w:p w14:paraId="04087175" w14:textId="77777777" w:rsidR="00C36C25" w:rsidRPr="003F4FD0" w:rsidRDefault="00C36C25" w:rsidP="00C36C2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F4FD0">
              <w:rPr>
                <w:rFonts w:ascii="Angsana New" w:hAnsi="Angsana New" w:hint="cs"/>
                <w:sz w:val="30"/>
                <w:szCs w:val="30"/>
                <w:cs/>
              </w:rPr>
              <w:t>ตั้งเพิ่มระหว่าง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52F541C9" w14:textId="7E5643AB" w:rsidR="00C36C25" w:rsidRPr="00B35DDA" w:rsidRDefault="002648AE" w:rsidP="00C36C25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169</w:t>
            </w:r>
            <w:r w:rsidRPr="00B35DDA">
              <w:rPr>
                <w:rFonts w:ascii="Angsana New" w:hAnsi="Angsana New"/>
                <w:sz w:val="30"/>
                <w:szCs w:val="30"/>
              </w:rPr>
              <w:t>,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047</w:t>
            </w:r>
            <w:r w:rsidRPr="00B35DD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25E9A346" w14:textId="77777777" w:rsidR="00C36C25" w:rsidRPr="003F4FD0" w:rsidRDefault="00C36C25" w:rsidP="00C36C25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431B29">
              <w:rPr>
                <w:rFonts w:ascii="Angsana New" w:hAnsi="Angsana New"/>
                <w:sz w:val="30"/>
                <w:szCs w:val="30"/>
              </w:rPr>
              <w:t>169,047</w:t>
            </w:r>
          </w:p>
        </w:tc>
      </w:tr>
      <w:tr w:rsidR="00C36C25" w:rsidRPr="009D57E2" w14:paraId="57B209EE" w14:textId="77777777" w:rsidTr="00327522">
        <w:tc>
          <w:tcPr>
            <w:tcW w:w="5040" w:type="dxa"/>
          </w:tcPr>
          <w:p w14:paraId="443EAD09" w14:textId="77777777" w:rsidR="00C36C25" w:rsidRPr="003F4FD0" w:rsidRDefault="00C36C25" w:rsidP="00C36C25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F4FD0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33811D31" w14:textId="38B1CE00" w:rsidR="00C36C25" w:rsidRPr="00B35DDA" w:rsidRDefault="002648AE" w:rsidP="00C36C25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70" w:type="dxa"/>
            <w:vAlign w:val="bottom"/>
          </w:tcPr>
          <w:p w14:paraId="7B49C25B" w14:textId="77777777" w:rsidR="00C36C25" w:rsidRPr="00616405" w:rsidRDefault="00C36C25" w:rsidP="00C36C25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31B29">
              <w:rPr>
                <w:rFonts w:ascii="Angsana New" w:hAnsi="Angsana New"/>
                <w:sz w:val="30"/>
                <w:szCs w:val="30"/>
              </w:rPr>
              <w:t>169,047</w:t>
            </w:r>
          </w:p>
        </w:tc>
      </w:tr>
      <w:bookmarkEnd w:id="32"/>
    </w:tbl>
    <w:p w14:paraId="6433C673" w14:textId="77777777" w:rsidR="00A72BA3" w:rsidRPr="00904A05" w:rsidRDefault="00327522" w:rsidP="004209CC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r>
        <w:rPr>
          <w:rFonts w:eastAsia="Cordia New" w:hAnsi="Angsana New"/>
          <w:sz w:val="32"/>
          <w:szCs w:val="32"/>
          <w:cs/>
          <w:lang w:val="x-none" w:eastAsia="th-TH"/>
        </w:rPr>
        <w:br w:type="page"/>
      </w:r>
      <w:bookmarkStart w:id="33" w:name="_Toc128487976"/>
      <w:r w:rsidR="004F0979" w:rsidRPr="00904A05">
        <w:rPr>
          <w:rFonts w:eastAsia="Cordia New" w:hAnsi="Angsana New"/>
          <w:sz w:val="32"/>
          <w:szCs w:val="32"/>
          <w:lang w:val="x-none" w:eastAsia="th-TH"/>
        </w:rPr>
        <w:lastRenderedPageBreak/>
        <w:t>1</w:t>
      </w:r>
      <w:r w:rsidR="00431B29">
        <w:rPr>
          <w:rFonts w:eastAsia="Cordia New" w:hAnsi="Angsana New"/>
          <w:sz w:val="32"/>
          <w:szCs w:val="32"/>
          <w:lang w:eastAsia="th-TH"/>
        </w:rPr>
        <w:t>9</w:t>
      </w:r>
      <w:r w:rsidR="00A72BA3" w:rsidRPr="00904A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A72BA3" w:rsidRPr="00904A05">
        <w:rPr>
          <w:rFonts w:eastAsia="Cordia New" w:hAnsi="Angsana New"/>
          <w:sz w:val="32"/>
          <w:szCs w:val="32"/>
          <w:lang w:val="x-none" w:eastAsia="th-TH"/>
        </w:rPr>
        <w:tab/>
      </w:r>
      <w:r w:rsidR="00A72BA3" w:rsidRPr="00904A05">
        <w:rPr>
          <w:rFonts w:eastAsia="Cordia New" w:hAnsi="Angsana New"/>
          <w:sz w:val="32"/>
          <w:szCs w:val="32"/>
          <w:cs/>
          <w:lang w:val="x-none" w:eastAsia="th-TH"/>
        </w:rPr>
        <w:t>เจ้าหนี้บริษัทประกันภัยต่อ</w:t>
      </w:r>
      <w:bookmarkEnd w:id="33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A72BA3" w:rsidRPr="00904A05" w14:paraId="50D9A98A" w14:textId="77777777" w:rsidTr="00AB4507">
        <w:tc>
          <w:tcPr>
            <w:tcW w:w="5040" w:type="dxa"/>
          </w:tcPr>
          <w:p w14:paraId="3151258F" w14:textId="77777777" w:rsidR="00A72BA3" w:rsidRPr="00904A05" w:rsidRDefault="00A72BA3" w:rsidP="002F21F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11ABB7D" w14:textId="77777777" w:rsidR="00A72BA3" w:rsidRPr="00904A05" w:rsidRDefault="00A72BA3" w:rsidP="002F21F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9976A66" w14:textId="77777777" w:rsidR="00A72BA3" w:rsidRPr="00904A05" w:rsidRDefault="00A72BA3" w:rsidP="002F21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4A05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="00904A05" w:rsidRPr="00904A05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904A05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2BA3" w:rsidRPr="00904A05" w14:paraId="647AC8A4" w14:textId="77777777" w:rsidTr="00F50C56">
        <w:tc>
          <w:tcPr>
            <w:tcW w:w="5040" w:type="dxa"/>
          </w:tcPr>
          <w:p w14:paraId="4949EED8" w14:textId="77777777" w:rsidR="00A72BA3" w:rsidRPr="00904A05" w:rsidRDefault="00A72BA3" w:rsidP="002F21F1">
            <w:pPr>
              <w:tabs>
                <w:tab w:val="left" w:pos="1276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345CBAE6" w14:textId="77777777" w:rsidR="00A72BA3" w:rsidRPr="00904A05" w:rsidRDefault="00A72BA3" w:rsidP="002F21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A05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93F4E" w:rsidRPr="00904A05" w14:paraId="72F9406C" w14:textId="77777777" w:rsidTr="00AB4507">
        <w:tc>
          <w:tcPr>
            <w:tcW w:w="5040" w:type="dxa"/>
          </w:tcPr>
          <w:p w14:paraId="55703988" w14:textId="77777777" w:rsidR="00193F4E" w:rsidRPr="00904A05" w:rsidRDefault="00193F4E" w:rsidP="00193F4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D5BFD35" w14:textId="77777777" w:rsidR="00193F4E" w:rsidRPr="00904A05" w:rsidRDefault="001A202E" w:rsidP="0019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A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04A0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904A0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0661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070" w:type="dxa"/>
            <w:vAlign w:val="bottom"/>
          </w:tcPr>
          <w:p w14:paraId="5D0DBC2F" w14:textId="77777777" w:rsidR="00193F4E" w:rsidRPr="00904A05" w:rsidRDefault="001A202E" w:rsidP="0019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4A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04A0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904A0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0661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93F4E" w:rsidRPr="00904A05" w14:paraId="0D07F303" w14:textId="77777777" w:rsidTr="00AB4507">
        <w:trPr>
          <w:trHeight w:val="216"/>
        </w:trPr>
        <w:tc>
          <w:tcPr>
            <w:tcW w:w="5040" w:type="dxa"/>
          </w:tcPr>
          <w:p w14:paraId="5F2957E8" w14:textId="77777777" w:rsidR="00193F4E" w:rsidRPr="00904A05" w:rsidRDefault="00193F4E" w:rsidP="00193F4E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501E560B" w14:textId="77777777" w:rsidR="00193F4E" w:rsidRPr="00904A05" w:rsidRDefault="00193F4E" w:rsidP="00193F4E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6D7BA04" w14:textId="77777777" w:rsidR="00193F4E" w:rsidRPr="00904A05" w:rsidRDefault="00193F4E" w:rsidP="00193F4E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6C25" w:rsidRPr="00904A05" w14:paraId="039487E6" w14:textId="77777777" w:rsidTr="00AB4507">
        <w:trPr>
          <w:trHeight w:val="216"/>
        </w:trPr>
        <w:tc>
          <w:tcPr>
            <w:tcW w:w="5040" w:type="dxa"/>
          </w:tcPr>
          <w:p w14:paraId="05027F7A" w14:textId="77777777" w:rsidR="00C36C25" w:rsidRPr="00904A05" w:rsidRDefault="00C36C25" w:rsidP="00C36C2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4A05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2070" w:type="dxa"/>
            <w:vAlign w:val="bottom"/>
          </w:tcPr>
          <w:p w14:paraId="4BE12670" w14:textId="67FE3DF8" w:rsidR="00C36C25" w:rsidRPr="00B35DDA" w:rsidRDefault="00CE5739" w:rsidP="00C36C25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45,006</w:t>
            </w:r>
          </w:p>
        </w:tc>
        <w:tc>
          <w:tcPr>
            <w:tcW w:w="2070" w:type="dxa"/>
            <w:vAlign w:val="bottom"/>
          </w:tcPr>
          <w:p w14:paraId="178C7C98" w14:textId="77777777" w:rsidR="00C36C25" w:rsidRPr="00B35DDA" w:rsidRDefault="00C36C25" w:rsidP="00C36C25">
            <w:pP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89,488</w:t>
            </w:r>
          </w:p>
        </w:tc>
      </w:tr>
      <w:tr w:rsidR="00C36C25" w:rsidRPr="00904A05" w14:paraId="181839CC" w14:textId="77777777" w:rsidTr="00AB4507">
        <w:tc>
          <w:tcPr>
            <w:tcW w:w="5040" w:type="dxa"/>
          </w:tcPr>
          <w:p w14:paraId="742E2A44" w14:textId="77777777" w:rsidR="00C36C25" w:rsidRPr="00904A05" w:rsidRDefault="00C36C25" w:rsidP="00C36C25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4A05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2070" w:type="dxa"/>
            <w:vAlign w:val="bottom"/>
          </w:tcPr>
          <w:p w14:paraId="2A1856E2" w14:textId="20327E20" w:rsidR="00C36C25" w:rsidRPr="00B35DDA" w:rsidRDefault="00CE5739" w:rsidP="00C36C25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  <w:cs/>
              </w:rPr>
              <w:t>518</w:t>
            </w:r>
            <w:r w:rsidRPr="00B35DDA">
              <w:rPr>
                <w:rFonts w:ascii="Angsana New" w:hAnsi="Angsana New"/>
                <w:sz w:val="30"/>
                <w:szCs w:val="30"/>
              </w:rPr>
              <w:t>,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19</w:t>
            </w:r>
            <w:r w:rsidRPr="00B35DD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070" w:type="dxa"/>
            <w:vAlign w:val="bottom"/>
          </w:tcPr>
          <w:p w14:paraId="02C9F066" w14:textId="77777777" w:rsidR="00C36C25" w:rsidRPr="00B35DDA" w:rsidRDefault="00C36C25" w:rsidP="00C36C25">
            <w:pPr>
              <w:pBdr>
                <w:bottom w:val="sing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366,016</w:t>
            </w:r>
          </w:p>
        </w:tc>
      </w:tr>
      <w:tr w:rsidR="00C36C25" w:rsidRPr="00616405" w14:paraId="6EA42658" w14:textId="77777777" w:rsidTr="00AB4507">
        <w:tc>
          <w:tcPr>
            <w:tcW w:w="5040" w:type="dxa"/>
          </w:tcPr>
          <w:p w14:paraId="746DF830" w14:textId="77777777" w:rsidR="00C36C25" w:rsidRPr="00904A05" w:rsidRDefault="00C36C25" w:rsidP="00C36C25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4A05">
              <w:rPr>
                <w:rFonts w:ascii="Angsana New" w:hAnsi="Angsana New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2070" w:type="dxa"/>
            <w:vAlign w:val="bottom"/>
          </w:tcPr>
          <w:p w14:paraId="39D7394E" w14:textId="6D9166EF" w:rsidR="00C36C25" w:rsidRPr="00B35DDA" w:rsidRDefault="00CE5739" w:rsidP="00C36C25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563,202</w:t>
            </w:r>
          </w:p>
        </w:tc>
        <w:tc>
          <w:tcPr>
            <w:tcW w:w="2070" w:type="dxa"/>
            <w:vAlign w:val="bottom"/>
          </w:tcPr>
          <w:p w14:paraId="10BE4685" w14:textId="77777777" w:rsidR="00C36C25" w:rsidRPr="00B35DDA" w:rsidRDefault="00C36C25" w:rsidP="00C36C25">
            <w:pPr>
              <w:pBdr>
                <w:bottom w:val="double" w:sz="4" w:space="1" w:color="auto"/>
              </w:pBdr>
              <w:tabs>
                <w:tab w:val="decimal" w:pos="169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455,504</w:t>
            </w:r>
          </w:p>
        </w:tc>
      </w:tr>
    </w:tbl>
    <w:p w14:paraId="2A5FE97E" w14:textId="77777777" w:rsidR="00D31C23" w:rsidRPr="00B35DDA" w:rsidRDefault="00846ECB" w:rsidP="003932F6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cs/>
          <w:lang w:eastAsia="th-TH"/>
        </w:rPr>
      </w:pPr>
      <w:bookmarkStart w:id="34" w:name="_Toc128487977"/>
      <w:r>
        <w:rPr>
          <w:rFonts w:eastAsia="Cordia New" w:hAnsi="Angsana New"/>
          <w:sz w:val="32"/>
          <w:szCs w:val="32"/>
          <w:lang w:eastAsia="th-TH"/>
        </w:rPr>
        <w:t>20</w:t>
      </w:r>
      <w:r w:rsidR="00D31C23"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D31C23"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="00D31C23" w:rsidRPr="00616405">
        <w:rPr>
          <w:rFonts w:eastAsia="Cordia New" w:hAnsi="Angsana New" w:hint="cs"/>
          <w:sz w:val="32"/>
          <w:szCs w:val="32"/>
          <w:cs/>
          <w:lang w:val="x-none" w:eastAsia="th-TH"/>
        </w:rPr>
        <w:t>หนี้สิน</w:t>
      </w:r>
      <w:r w:rsidR="00D31C23" w:rsidRPr="00616405">
        <w:rPr>
          <w:rFonts w:eastAsia="Cordia New" w:hAnsi="Angsana New"/>
          <w:sz w:val="32"/>
          <w:szCs w:val="32"/>
          <w:cs/>
          <w:lang w:val="x-none" w:eastAsia="th-TH"/>
        </w:rPr>
        <w:t>ตราสารอนุพันธ์</w:t>
      </w:r>
      <w:bookmarkEnd w:id="34"/>
    </w:p>
    <w:p w14:paraId="3C8D536D" w14:textId="77777777" w:rsidR="00D31C23" w:rsidRPr="00616405" w:rsidRDefault="00D31C23" w:rsidP="00C36C25">
      <w:pPr>
        <w:tabs>
          <w:tab w:val="num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16405">
        <w:rPr>
          <w:rFonts w:ascii="Angsana New" w:hAnsi="Angsana New"/>
          <w:sz w:val="32"/>
          <w:szCs w:val="32"/>
        </w:rPr>
        <w:t xml:space="preserve">31 </w:t>
      </w:r>
      <w:r w:rsidRPr="00616405">
        <w:rPr>
          <w:rFonts w:ascii="Angsana New" w:hAnsi="Angsana New" w:hint="cs"/>
          <w:sz w:val="32"/>
          <w:szCs w:val="32"/>
          <w:cs/>
        </w:rPr>
        <w:t>ธันวาคม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  <w:r w:rsidR="00F0661E">
        <w:rPr>
          <w:rFonts w:ascii="Angsana New" w:hAnsi="Angsana New"/>
          <w:sz w:val="32"/>
          <w:szCs w:val="32"/>
        </w:rPr>
        <w:t>2565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  <w:r w:rsidR="00846E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661E">
        <w:rPr>
          <w:rFonts w:ascii="Angsana New" w:hAnsi="Angsana New"/>
          <w:sz w:val="32"/>
          <w:szCs w:val="32"/>
        </w:rPr>
        <w:t>2564</w:t>
      </w:r>
      <w:r w:rsidR="00846ECB">
        <w:rPr>
          <w:rFonts w:ascii="Angsana New" w:hAnsi="Angsana New"/>
          <w:sz w:val="32"/>
          <w:szCs w:val="32"/>
          <w:cs/>
        </w:rPr>
        <w:t xml:space="preserve"> </w:t>
      </w:r>
      <w:r w:rsidR="00846ECB">
        <w:rPr>
          <w:rFonts w:ascii="Angsana New" w:hAnsi="Angsana New" w:hint="cs"/>
          <w:sz w:val="32"/>
          <w:szCs w:val="32"/>
          <w:cs/>
        </w:rPr>
        <w:t>กลุ่ม</w:t>
      </w:r>
      <w:r w:rsidRPr="00616405">
        <w:rPr>
          <w:rFonts w:ascii="Angsana New" w:hAnsi="Angsana New"/>
          <w:sz w:val="32"/>
          <w:szCs w:val="32"/>
          <w:cs/>
        </w:rPr>
        <w:t>บริษัทมีตราสารอนุพันธ์ทางการเงินโดยแสดงตามมูลค่ายุติธรรม ดังนี้</w:t>
      </w:r>
    </w:p>
    <w:p w14:paraId="14C64F79" w14:textId="77777777" w:rsidR="00D31C23" w:rsidRPr="00616405" w:rsidRDefault="00D31C23" w:rsidP="00D31C23">
      <w:pPr>
        <w:ind w:left="720"/>
        <w:jc w:val="right"/>
        <w:rPr>
          <w:rFonts w:ascii="Angsana New" w:hAnsi="Angsana New"/>
          <w:sz w:val="28"/>
          <w:szCs w:val="28"/>
          <w:cs/>
        </w:rPr>
      </w:pPr>
      <w:r w:rsidRPr="00616405">
        <w:rPr>
          <w:rFonts w:ascii="Angsana New" w:hAnsi="Angsana New"/>
          <w:sz w:val="28"/>
          <w:szCs w:val="28"/>
          <w:cs/>
        </w:rPr>
        <w:t>(</w:t>
      </w:r>
      <w:r w:rsidRPr="00616405">
        <w:rPr>
          <w:rFonts w:ascii="Angsana New" w:hAnsi="Angsana New" w:hint="cs"/>
          <w:sz w:val="28"/>
          <w:szCs w:val="28"/>
          <w:cs/>
        </w:rPr>
        <w:t>หน่วย</w:t>
      </w:r>
      <w:r w:rsidRPr="00616405">
        <w:rPr>
          <w:rFonts w:ascii="Angsana New" w:hAnsi="Angsana New"/>
          <w:sz w:val="28"/>
          <w:szCs w:val="28"/>
          <w:cs/>
        </w:rPr>
        <w:t xml:space="preserve">: </w:t>
      </w:r>
      <w:r w:rsidR="00C67E71">
        <w:rPr>
          <w:rFonts w:ascii="Angsana New" w:hAnsi="Angsana New" w:hint="cs"/>
          <w:sz w:val="28"/>
          <w:szCs w:val="28"/>
          <w:cs/>
        </w:rPr>
        <w:t>พัน</w:t>
      </w:r>
      <w:r w:rsidRPr="00616405">
        <w:rPr>
          <w:rFonts w:ascii="Angsana New" w:hAnsi="Angsana New" w:hint="cs"/>
          <w:sz w:val="28"/>
          <w:szCs w:val="28"/>
          <w:cs/>
        </w:rPr>
        <w:t>บาท)</w:t>
      </w:r>
    </w:p>
    <w:tbl>
      <w:tblPr>
        <w:tblW w:w="4662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13"/>
        <w:gridCol w:w="1413"/>
        <w:gridCol w:w="1413"/>
        <w:gridCol w:w="1410"/>
      </w:tblGrid>
      <w:tr w:rsidR="00032769" w:rsidRPr="00616405" w14:paraId="7D2B48ED" w14:textId="77777777" w:rsidTr="00032769">
        <w:trPr>
          <w:trHeight w:val="61"/>
        </w:trPr>
        <w:tc>
          <w:tcPr>
            <w:tcW w:w="1822" w:type="pct"/>
            <w:vAlign w:val="bottom"/>
          </w:tcPr>
          <w:p w14:paraId="16E38464" w14:textId="77777777" w:rsidR="00032769" w:rsidRPr="00616405" w:rsidRDefault="00032769" w:rsidP="00C344F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8" w:type="pct"/>
            <w:gridSpan w:val="4"/>
          </w:tcPr>
          <w:p w14:paraId="315AA2FB" w14:textId="77777777" w:rsidR="00032769" w:rsidRPr="00616405" w:rsidRDefault="00032769" w:rsidP="00E652B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32769" w:rsidRPr="00616405" w14:paraId="02BCE208" w14:textId="77777777" w:rsidTr="00C36C25">
        <w:trPr>
          <w:trHeight w:val="61"/>
        </w:trPr>
        <w:tc>
          <w:tcPr>
            <w:tcW w:w="1822" w:type="pct"/>
            <w:vAlign w:val="bottom"/>
          </w:tcPr>
          <w:p w14:paraId="0099B2D3" w14:textId="77777777" w:rsidR="00032769" w:rsidRPr="00616405" w:rsidRDefault="00032769" w:rsidP="00C344FB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0" w:type="pct"/>
            <w:gridSpan w:val="2"/>
            <w:vAlign w:val="bottom"/>
          </w:tcPr>
          <w:p w14:paraId="236DEC8C" w14:textId="77777777" w:rsidR="00032769" w:rsidRPr="00846ECB" w:rsidRDefault="00032769" w:rsidP="00C344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88" w:type="pct"/>
            <w:gridSpan w:val="2"/>
            <w:vAlign w:val="bottom"/>
          </w:tcPr>
          <w:p w14:paraId="4B186A90" w14:textId="77777777" w:rsidR="00032769" w:rsidRPr="00846ECB" w:rsidRDefault="00032769" w:rsidP="00C344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46EC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46EC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846EC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32769" w:rsidRPr="00616405" w14:paraId="4398FEA4" w14:textId="77777777" w:rsidTr="00C36C25">
        <w:trPr>
          <w:trHeight w:val="61"/>
        </w:trPr>
        <w:tc>
          <w:tcPr>
            <w:tcW w:w="1822" w:type="pct"/>
            <w:vAlign w:val="bottom"/>
          </w:tcPr>
          <w:p w14:paraId="23380242" w14:textId="77777777" w:rsidR="00032769" w:rsidRPr="00616405" w:rsidRDefault="00032769" w:rsidP="00032769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ประเภทสัญญา</w:t>
            </w:r>
          </w:p>
        </w:tc>
        <w:tc>
          <w:tcPr>
            <w:tcW w:w="795" w:type="pct"/>
            <w:vAlign w:val="bottom"/>
          </w:tcPr>
          <w:p w14:paraId="36BB5E0B" w14:textId="77777777" w:rsidR="00032769" w:rsidRPr="00616405" w:rsidRDefault="00032769" w:rsidP="000327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จำนวนเงิน                       ตามสัญญา</w:t>
            </w:r>
          </w:p>
        </w:tc>
        <w:tc>
          <w:tcPr>
            <w:tcW w:w="795" w:type="pct"/>
          </w:tcPr>
          <w:p w14:paraId="4D13A217" w14:textId="77777777" w:rsidR="00032769" w:rsidRPr="00616405" w:rsidRDefault="00032769" w:rsidP="00032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795" w:type="pct"/>
            <w:vAlign w:val="bottom"/>
          </w:tcPr>
          <w:p w14:paraId="053E1AE2" w14:textId="77777777" w:rsidR="00032769" w:rsidRPr="00616405" w:rsidRDefault="00032769" w:rsidP="00032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จำนวนเงิน                       ตามสัญญา</w:t>
            </w:r>
          </w:p>
        </w:tc>
        <w:tc>
          <w:tcPr>
            <w:tcW w:w="793" w:type="pct"/>
          </w:tcPr>
          <w:p w14:paraId="3A9A115D" w14:textId="77777777" w:rsidR="00032769" w:rsidRPr="00616405" w:rsidRDefault="00032769" w:rsidP="000327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</w:tr>
      <w:tr w:rsidR="00032769" w:rsidRPr="00846ECB" w14:paraId="20F16E66" w14:textId="77777777" w:rsidTr="00C36C25">
        <w:trPr>
          <w:trHeight w:val="278"/>
        </w:trPr>
        <w:tc>
          <w:tcPr>
            <w:tcW w:w="1822" w:type="pct"/>
          </w:tcPr>
          <w:p w14:paraId="5F6DBBF5" w14:textId="77777777" w:rsidR="00032769" w:rsidRPr="00846ECB" w:rsidRDefault="00032769" w:rsidP="0003276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5" w:hanging="185"/>
              <w:rPr>
                <w:rFonts w:ascii="Angsana New" w:hAnsi="Angsana New"/>
                <w:sz w:val="28"/>
                <w:szCs w:val="28"/>
              </w:rPr>
            </w:pPr>
            <w:r w:rsidRPr="00846ECB">
              <w:rPr>
                <w:rFonts w:ascii="Angsana New" w:hAnsi="Angsana New"/>
                <w:sz w:val="28"/>
                <w:szCs w:val="28"/>
                <w:cs/>
              </w:rPr>
              <w:t>ตราสารอนุพันธ์เพื่อค้า:</w:t>
            </w:r>
          </w:p>
        </w:tc>
        <w:tc>
          <w:tcPr>
            <w:tcW w:w="795" w:type="pct"/>
            <w:vAlign w:val="bottom"/>
          </w:tcPr>
          <w:p w14:paraId="0FD092CE" w14:textId="77777777" w:rsidR="00032769" w:rsidRPr="00846ECB" w:rsidRDefault="00032769" w:rsidP="00032769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5" w:type="pct"/>
          </w:tcPr>
          <w:p w14:paraId="4F9C926C" w14:textId="77777777" w:rsidR="00032769" w:rsidRPr="00846ECB" w:rsidRDefault="00032769" w:rsidP="00032769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5" w:type="pct"/>
            <w:vAlign w:val="bottom"/>
          </w:tcPr>
          <w:p w14:paraId="44AA0BCE" w14:textId="77777777" w:rsidR="00032769" w:rsidRPr="00846ECB" w:rsidRDefault="00032769" w:rsidP="00032769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3" w:type="pct"/>
          </w:tcPr>
          <w:p w14:paraId="4A93BE1E" w14:textId="77777777" w:rsidR="00032769" w:rsidRPr="00846ECB" w:rsidRDefault="00032769" w:rsidP="00032769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C25" w:rsidRPr="00846ECB" w14:paraId="5080B90F" w14:textId="77777777" w:rsidTr="00C36C25">
        <w:trPr>
          <w:trHeight w:val="278"/>
        </w:trPr>
        <w:tc>
          <w:tcPr>
            <w:tcW w:w="1822" w:type="pct"/>
          </w:tcPr>
          <w:p w14:paraId="69250F4D" w14:textId="77777777" w:rsidR="00C36C25" w:rsidRPr="00846ECB" w:rsidRDefault="00C36C25" w:rsidP="00C36C25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85" w:right="-108" w:hanging="185"/>
              <w:rPr>
                <w:rFonts w:ascii="Angsana New" w:hAnsi="Angsana New"/>
                <w:sz w:val="28"/>
                <w:szCs w:val="28"/>
                <w:cs/>
              </w:rPr>
            </w:pPr>
            <w:r w:rsidRPr="00846EC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795" w:type="pct"/>
            <w:vAlign w:val="bottom"/>
          </w:tcPr>
          <w:p w14:paraId="4DC8EB6B" w14:textId="2BD3B66D" w:rsidR="00C36C25" w:rsidRPr="00B35DDA" w:rsidRDefault="00364C35" w:rsidP="00C36C25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22,241</w:t>
            </w:r>
          </w:p>
        </w:tc>
        <w:tc>
          <w:tcPr>
            <w:tcW w:w="795" w:type="pct"/>
          </w:tcPr>
          <w:p w14:paraId="2FFC37AC" w14:textId="43B64932" w:rsidR="00C36C25" w:rsidRPr="00B35DDA" w:rsidRDefault="00AC00DA" w:rsidP="00C36C25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1,157</w:t>
            </w:r>
          </w:p>
        </w:tc>
        <w:tc>
          <w:tcPr>
            <w:tcW w:w="795" w:type="pct"/>
            <w:vAlign w:val="bottom"/>
          </w:tcPr>
          <w:p w14:paraId="79F0861E" w14:textId="77777777" w:rsidR="00C36C25" w:rsidRPr="00B35DDA" w:rsidRDefault="00C36C25" w:rsidP="00C36C25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4,784</w:t>
            </w:r>
          </w:p>
        </w:tc>
        <w:tc>
          <w:tcPr>
            <w:tcW w:w="793" w:type="pct"/>
          </w:tcPr>
          <w:p w14:paraId="1B56156D" w14:textId="77777777" w:rsidR="00C36C25" w:rsidRPr="00846ECB" w:rsidRDefault="00C36C25" w:rsidP="00C36C25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</w:tbl>
    <w:p w14:paraId="6731606E" w14:textId="77777777" w:rsidR="002A4A41" w:rsidRDefault="00846ECB" w:rsidP="002A4A41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0661E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F0661E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D31C23" w:rsidRPr="00846ECB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>
        <w:rPr>
          <w:rFonts w:ascii="Angsana New" w:hAnsi="Angsana New" w:hint="cs"/>
          <w:sz w:val="32"/>
          <w:szCs w:val="32"/>
          <w:cs/>
        </w:rPr>
        <w:t>มี</w:t>
      </w:r>
      <w:r w:rsidR="00D31C23" w:rsidRPr="00846ECB">
        <w:rPr>
          <w:rFonts w:ascii="Angsana New" w:hAnsi="Angsana New" w:hint="cs"/>
          <w:sz w:val="32"/>
          <w:szCs w:val="32"/>
          <w:cs/>
        </w:rPr>
        <w:t>สัญญา</w:t>
      </w:r>
      <w:r w:rsidR="00D31C23" w:rsidRPr="00846ECB">
        <w:rPr>
          <w:rFonts w:ascii="Angsana New" w:hAnsi="Angsana New"/>
          <w:sz w:val="32"/>
          <w:szCs w:val="32"/>
          <w:cs/>
        </w:rPr>
        <w:t>ซื้อขายเงินตราต่างประเทศล่วงหน้า</w:t>
      </w:r>
      <w:r w:rsidR="00D31C23" w:rsidRPr="00846ECB">
        <w:rPr>
          <w:rFonts w:ascii="Angsana New" w:hAnsi="Angsana New" w:hint="cs"/>
          <w:sz w:val="32"/>
          <w:szCs w:val="32"/>
          <w:cs/>
        </w:rPr>
        <w:t>สกุลเงินดอลล่า</w:t>
      </w:r>
      <w:proofErr w:type="spellStart"/>
      <w:r w:rsidR="00D31C23" w:rsidRPr="00846ECB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="00D31C23" w:rsidRPr="00846ECB">
        <w:rPr>
          <w:rFonts w:ascii="Angsana New" w:hAnsi="Angsana New" w:hint="cs"/>
          <w:sz w:val="32"/>
          <w:szCs w:val="32"/>
          <w:cs/>
        </w:rPr>
        <w:t>สหรัฐอเมริกากับธนาคารพาณิชย์แห่งหนึ่ง โดยสัญญาดังกล่าวมี</w:t>
      </w:r>
      <w:r w:rsidR="00D31C23" w:rsidRPr="00B35DDA">
        <w:rPr>
          <w:rFonts w:ascii="Angsana New" w:hAnsi="Angsana New" w:hint="cs"/>
          <w:sz w:val="32"/>
          <w:szCs w:val="32"/>
          <w:cs/>
        </w:rPr>
        <w:t>ระยะเวลา</w:t>
      </w:r>
      <w:r w:rsidR="002A4A41">
        <w:rPr>
          <w:rFonts w:ascii="Angsana New" w:hAnsi="Angsana New" w:hint="cs"/>
          <w:sz w:val="32"/>
          <w:szCs w:val="32"/>
          <w:cs/>
        </w:rPr>
        <w:t xml:space="preserve">น้อยกว่า </w:t>
      </w:r>
      <w:r w:rsidR="002A4A41">
        <w:rPr>
          <w:rFonts w:ascii="Angsana New" w:hAnsi="Angsana New"/>
          <w:sz w:val="32"/>
          <w:szCs w:val="32"/>
        </w:rPr>
        <w:t xml:space="preserve">1 </w:t>
      </w:r>
      <w:r w:rsidR="002A4A41">
        <w:rPr>
          <w:rFonts w:ascii="Angsana New" w:hAnsi="Angsana New" w:hint="cs"/>
          <w:sz w:val="32"/>
          <w:szCs w:val="32"/>
          <w:cs/>
        </w:rPr>
        <w:t>ปี</w:t>
      </w:r>
    </w:p>
    <w:p w14:paraId="7299D6EC" w14:textId="1990E86D" w:rsidR="004A4491" w:rsidRPr="00616405" w:rsidRDefault="00C344FB" w:rsidP="006158DB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r>
        <w:rPr>
          <w:rFonts w:eastAsia="Cordia New" w:hAnsi="Angsana New"/>
          <w:sz w:val="32"/>
          <w:szCs w:val="32"/>
          <w:cs/>
          <w:lang w:eastAsia="th-TH"/>
        </w:rPr>
        <w:br w:type="page"/>
      </w:r>
      <w:bookmarkStart w:id="35" w:name="_Toc128487978"/>
      <w:r w:rsidR="00422158">
        <w:rPr>
          <w:rFonts w:eastAsia="Cordia New" w:hAnsi="Angsana New"/>
          <w:sz w:val="32"/>
          <w:szCs w:val="32"/>
          <w:lang w:eastAsia="th-TH"/>
        </w:rPr>
        <w:lastRenderedPageBreak/>
        <w:t>2</w:t>
      </w:r>
      <w:r w:rsidR="00846ECB">
        <w:rPr>
          <w:rFonts w:eastAsia="Cordia New" w:hAnsi="Angsana New"/>
          <w:sz w:val="32"/>
          <w:szCs w:val="32"/>
          <w:lang w:eastAsia="th-TH"/>
        </w:rPr>
        <w:t>1</w:t>
      </w:r>
      <w:r w:rsidR="004A4491" w:rsidRPr="00616405">
        <w:rPr>
          <w:rFonts w:eastAsia="Cordia New" w:hAnsi="Angsana New"/>
          <w:sz w:val="32"/>
          <w:szCs w:val="32"/>
          <w:cs/>
          <w:lang w:eastAsia="th-TH"/>
        </w:rPr>
        <w:t>.</w:t>
      </w:r>
      <w:r w:rsidR="004A4491" w:rsidRPr="00616405">
        <w:rPr>
          <w:rFonts w:eastAsia="Cordia New" w:hAnsi="Angsana New"/>
          <w:sz w:val="32"/>
          <w:szCs w:val="32"/>
          <w:lang w:eastAsia="th-TH"/>
        </w:rPr>
        <w:tab/>
      </w:r>
      <w:r w:rsidR="00EA2F65" w:rsidRPr="00616405">
        <w:rPr>
          <w:rFonts w:eastAsia="Cordia New" w:hAnsi="Angsana New"/>
          <w:sz w:val="32"/>
          <w:szCs w:val="32"/>
          <w:cs/>
          <w:lang w:eastAsia="th-TH"/>
        </w:rPr>
        <w:t>ภาระผูกพันผลประโยชน์พนักงาน</w:t>
      </w:r>
      <w:bookmarkEnd w:id="35"/>
    </w:p>
    <w:p w14:paraId="12D70E9A" w14:textId="77777777" w:rsidR="004A4491" w:rsidRPr="00616405" w:rsidRDefault="00FE44CE" w:rsidP="001E64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การเปลี่ยนแปลงผลประโยชน์</w:t>
      </w:r>
      <w:r w:rsidR="002D3019" w:rsidRPr="00616405">
        <w:rPr>
          <w:rFonts w:ascii="Angsana New" w:hAnsi="Angsana New"/>
          <w:sz w:val="32"/>
          <w:szCs w:val="32"/>
          <w:cs/>
        </w:rPr>
        <w:t>ภาระผูกพัน</w:t>
      </w:r>
      <w:r w:rsidRPr="00616405">
        <w:rPr>
          <w:rFonts w:ascii="Angsana New" w:hAnsi="Angsana New"/>
          <w:sz w:val="32"/>
          <w:szCs w:val="32"/>
          <w:cs/>
        </w:rPr>
        <w:t xml:space="preserve">พนักงานสำหรับปีสิ้นสุดวันที่ </w:t>
      </w:r>
      <w:r w:rsidR="00DB689D" w:rsidRPr="00616405">
        <w:rPr>
          <w:rFonts w:ascii="Angsana New" w:hAnsi="Angsana New"/>
          <w:sz w:val="32"/>
          <w:szCs w:val="32"/>
        </w:rPr>
        <w:t>31</w:t>
      </w:r>
      <w:r w:rsidRPr="006164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="00706E36" w:rsidRPr="00616405">
        <w:rPr>
          <w:rFonts w:ascii="Angsana New" w:hAnsi="Angsana New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z w:val="32"/>
          <w:szCs w:val="32"/>
        </w:rPr>
        <w:t>2564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  <w:r w:rsidR="004A4491" w:rsidRPr="00616405">
        <w:rPr>
          <w:rFonts w:ascii="Angsana New" w:hAnsi="Angsana New"/>
          <w:sz w:val="32"/>
          <w:szCs w:val="32"/>
          <w:cs/>
        </w:rPr>
        <w:t xml:space="preserve">ดังนี้  </w:t>
      </w:r>
    </w:p>
    <w:p w14:paraId="5F57EEF4" w14:textId="77777777" w:rsidR="004A4491" w:rsidRPr="00616405" w:rsidRDefault="004A4491" w:rsidP="002F21F1">
      <w:pPr>
        <w:tabs>
          <w:tab w:val="left" w:pos="2160"/>
          <w:tab w:val="right" w:pos="7200"/>
          <w:tab w:val="right" w:pos="8540"/>
        </w:tabs>
        <w:ind w:left="357" w:right="-187"/>
        <w:jc w:val="right"/>
        <w:rPr>
          <w:rFonts w:ascii="Angsana New" w:hAnsi="Angsana New"/>
          <w:sz w:val="28"/>
          <w:szCs w:val="28"/>
        </w:rPr>
      </w:pPr>
      <w:r w:rsidRPr="0061640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8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14"/>
        <w:gridCol w:w="1417"/>
        <w:gridCol w:w="1418"/>
        <w:gridCol w:w="1417"/>
        <w:gridCol w:w="1418"/>
      </w:tblGrid>
      <w:tr w:rsidR="008D185C" w:rsidRPr="00616405" w14:paraId="63AB6436" w14:textId="77777777" w:rsidTr="008D185C">
        <w:tc>
          <w:tcPr>
            <w:tcW w:w="3714" w:type="dxa"/>
          </w:tcPr>
          <w:p w14:paraId="4B76EBA5" w14:textId="77777777" w:rsidR="008D185C" w:rsidRPr="00616405" w:rsidRDefault="008D185C" w:rsidP="002D301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C3AED16" w14:textId="77777777" w:rsidR="008D185C" w:rsidRPr="00616405" w:rsidRDefault="008D185C" w:rsidP="002D3019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BA63E28" w14:textId="77777777" w:rsidR="008D185C" w:rsidRPr="00616405" w:rsidRDefault="008D185C" w:rsidP="002D3019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5DFE" w:rsidRPr="00616405" w14:paraId="5DE28250" w14:textId="77777777" w:rsidTr="008D185C">
        <w:tc>
          <w:tcPr>
            <w:tcW w:w="3714" w:type="dxa"/>
          </w:tcPr>
          <w:p w14:paraId="41306A2C" w14:textId="77777777" w:rsidR="00DE5DFE" w:rsidRPr="00616405" w:rsidRDefault="00DE5DFE" w:rsidP="002D3019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965EBCE" w14:textId="77777777" w:rsidR="00DE5DFE" w:rsidRPr="00616405" w:rsidRDefault="00DE5DFE" w:rsidP="002D3019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35" w:type="dxa"/>
            <w:gridSpan w:val="2"/>
            <w:vAlign w:val="bottom"/>
          </w:tcPr>
          <w:p w14:paraId="56142529" w14:textId="77777777" w:rsidR="00DE5DFE" w:rsidRPr="00616405" w:rsidRDefault="00DE5DFE" w:rsidP="002D3019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49224C" w:rsidRPr="00616405" w14:paraId="6A7ED7E8" w14:textId="77777777" w:rsidTr="008D185C">
        <w:tc>
          <w:tcPr>
            <w:tcW w:w="3714" w:type="dxa"/>
          </w:tcPr>
          <w:p w14:paraId="55AE30E5" w14:textId="77777777" w:rsidR="0049224C" w:rsidRPr="00616405" w:rsidRDefault="0049224C" w:rsidP="0049224C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696A85F" w14:textId="77777777" w:rsidR="0049224C" w:rsidRPr="00616405" w:rsidRDefault="00F0661E" w:rsidP="0049224C">
            <w:pPr>
              <w:pBdr>
                <w:bottom w:val="single" w:sz="4" w:space="1" w:color="000000"/>
              </w:pBdr>
              <w:tabs>
                <w:tab w:val="left" w:pos="1452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2CC5FC8F" w14:textId="77777777" w:rsidR="0049224C" w:rsidRPr="00616405" w:rsidRDefault="00F0661E" w:rsidP="0049224C">
            <w:pPr>
              <w:pBdr>
                <w:bottom w:val="single" w:sz="4" w:space="1" w:color="000000"/>
              </w:pBdr>
              <w:tabs>
                <w:tab w:val="left" w:pos="1452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4276CEB1" w14:textId="77777777" w:rsidR="0049224C" w:rsidRPr="00616405" w:rsidRDefault="00F0661E" w:rsidP="0049224C">
            <w:pPr>
              <w:pBdr>
                <w:bottom w:val="single" w:sz="4" w:space="1" w:color="000000"/>
              </w:pBdr>
              <w:tabs>
                <w:tab w:val="left" w:pos="1452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62E446D9" w14:textId="77777777" w:rsidR="0049224C" w:rsidRPr="00616405" w:rsidRDefault="00F0661E" w:rsidP="0049224C">
            <w:pPr>
              <w:pBdr>
                <w:bottom w:val="single" w:sz="4" w:space="1" w:color="000000"/>
              </w:pBdr>
              <w:tabs>
                <w:tab w:val="left" w:pos="1452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9224C" w:rsidRPr="00616405" w14:paraId="1C055C37" w14:textId="77777777" w:rsidTr="008D185C">
        <w:tc>
          <w:tcPr>
            <w:tcW w:w="3714" w:type="dxa"/>
            <w:vAlign w:val="bottom"/>
          </w:tcPr>
          <w:p w14:paraId="1F2DE0C2" w14:textId="77777777" w:rsidR="0049224C" w:rsidRPr="00616405" w:rsidRDefault="0049224C" w:rsidP="0049224C">
            <w:pPr>
              <w:ind w:left="186" w:right="-198" w:hanging="1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E144785" w14:textId="77777777" w:rsidR="0049224C" w:rsidRPr="00616405" w:rsidRDefault="0049224C" w:rsidP="0049224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B089960" w14:textId="77777777" w:rsidR="0049224C" w:rsidRPr="00616405" w:rsidRDefault="0049224C" w:rsidP="0049224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3F0CC79" w14:textId="77777777" w:rsidR="0049224C" w:rsidRPr="00616405" w:rsidRDefault="0049224C" w:rsidP="0049224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7E0F434" w14:textId="77777777" w:rsidR="0049224C" w:rsidRPr="00616405" w:rsidRDefault="0049224C" w:rsidP="0049224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C25" w:rsidRPr="00616405" w14:paraId="01A93AAC" w14:textId="77777777" w:rsidTr="008D185C">
        <w:tc>
          <w:tcPr>
            <w:tcW w:w="3714" w:type="dxa"/>
            <w:vAlign w:val="bottom"/>
          </w:tcPr>
          <w:p w14:paraId="14AF5DFC" w14:textId="77777777" w:rsidR="00C36C25" w:rsidRPr="00616405" w:rsidRDefault="00C36C25" w:rsidP="00C36C25">
            <w:pPr>
              <w:ind w:left="186" w:right="-198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1417" w:type="dxa"/>
            <w:vAlign w:val="bottom"/>
          </w:tcPr>
          <w:p w14:paraId="26B54246" w14:textId="5B0B03AF" w:rsidR="00C36C25" w:rsidRPr="00B35DDA" w:rsidRDefault="00A43F1A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76,623</w:t>
            </w:r>
          </w:p>
        </w:tc>
        <w:tc>
          <w:tcPr>
            <w:tcW w:w="1418" w:type="dxa"/>
            <w:vAlign w:val="bottom"/>
          </w:tcPr>
          <w:p w14:paraId="12BC33FA" w14:textId="77777777" w:rsidR="00C36C25" w:rsidRPr="00B35DDA" w:rsidRDefault="00C36C25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78,643</w:t>
            </w:r>
          </w:p>
        </w:tc>
        <w:tc>
          <w:tcPr>
            <w:tcW w:w="1417" w:type="dxa"/>
            <w:vAlign w:val="bottom"/>
          </w:tcPr>
          <w:p w14:paraId="5922A84E" w14:textId="50F8ECB8" w:rsidR="00C36C25" w:rsidRPr="00B35DDA" w:rsidRDefault="00E51EDA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43,521</w:t>
            </w:r>
          </w:p>
        </w:tc>
        <w:tc>
          <w:tcPr>
            <w:tcW w:w="1418" w:type="dxa"/>
            <w:vAlign w:val="bottom"/>
          </w:tcPr>
          <w:p w14:paraId="219F91CD" w14:textId="77777777" w:rsidR="00C36C25" w:rsidRPr="00616405" w:rsidRDefault="00C36C25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46ECB">
              <w:rPr>
                <w:rFonts w:ascii="Angsana New" w:hAnsi="Angsana New"/>
                <w:sz w:val="28"/>
                <w:szCs w:val="28"/>
              </w:rPr>
              <w:t>45,926</w:t>
            </w:r>
          </w:p>
        </w:tc>
      </w:tr>
      <w:tr w:rsidR="00C36C25" w:rsidRPr="00616405" w14:paraId="26F09C82" w14:textId="77777777" w:rsidTr="003E082F">
        <w:trPr>
          <w:trHeight w:val="57"/>
        </w:trPr>
        <w:tc>
          <w:tcPr>
            <w:tcW w:w="3714" w:type="dxa"/>
          </w:tcPr>
          <w:p w14:paraId="543C79C0" w14:textId="77777777" w:rsidR="00C36C25" w:rsidRPr="00616405" w:rsidRDefault="00C36C25" w:rsidP="00C36C25">
            <w:pPr>
              <w:ind w:left="186" w:right="-198" w:hanging="186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ส่วนที่รับรู้ในงบกำไรขาดทุน:</w:t>
            </w:r>
          </w:p>
        </w:tc>
        <w:tc>
          <w:tcPr>
            <w:tcW w:w="1417" w:type="dxa"/>
          </w:tcPr>
          <w:p w14:paraId="2F17AD78" w14:textId="1D5D2C06" w:rsidR="00C36C25" w:rsidRPr="00B35DDA" w:rsidRDefault="004E20AB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1" locked="0" layoutInCell="1" allowOverlap="1" wp14:anchorId="03517B36" wp14:editId="419C1EFA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239395</wp:posOffset>
                      </wp:positionV>
                      <wp:extent cx="746125" cy="490855"/>
                      <wp:effectExtent l="0" t="0" r="0" b="0"/>
                      <wp:wrapNone/>
                      <wp:docPr id="10" name="Text Box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6125" cy="4908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2726303" w14:textId="77777777" w:rsidR="00E9569C" w:rsidRDefault="00E9569C" w:rsidP="008D185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3517B3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35" o:spid="_x0000_s1026" type="#_x0000_t202" style="position:absolute;margin-left:3.5pt;margin-top:18.85pt;width:58.75pt;height:38.6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">
                      <v:textbox>
                        <w:txbxContent>
                          <w:p w14:paraId="72726303" w14:textId="77777777" w:rsidR="00E9569C" w:rsidRDefault="00E9569C" w:rsidP="008D185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</w:tcPr>
          <w:p w14:paraId="3A66970E" w14:textId="77777777" w:rsidR="00C36C25" w:rsidRPr="00B35DDA" w:rsidRDefault="00C36C25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CBDD259" w14:textId="09101BE9" w:rsidR="00C36C25" w:rsidRPr="00B35DDA" w:rsidRDefault="004E20AB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1" locked="0" layoutInCell="1" allowOverlap="1" wp14:anchorId="67F0833B" wp14:editId="46676EBD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229870</wp:posOffset>
                      </wp:positionV>
                      <wp:extent cx="746125" cy="495300"/>
                      <wp:effectExtent l="0" t="0" r="0" b="0"/>
                      <wp:wrapNone/>
                      <wp:docPr id="9" name="Text Box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6125" cy="495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41B009" w14:textId="77777777" w:rsidR="00E9569C" w:rsidRDefault="00E9569C" w:rsidP="008D185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7F0833B" id="Text Box 233" o:spid="_x0000_s1027" type="#_x0000_t202" style="position:absolute;margin-left:1.5pt;margin-top:18.1pt;width:58.75pt;height:39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">
                      <v:textbox>
                        <w:txbxContent>
                          <w:p w14:paraId="1741B009" w14:textId="77777777" w:rsidR="00E9569C" w:rsidRDefault="00E9569C" w:rsidP="008D185C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  <w:vAlign w:val="bottom"/>
          </w:tcPr>
          <w:p w14:paraId="693B6723" w14:textId="5D9B6CCB" w:rsidR="00C36C25" w:rsidRPr="00616405" w:rsidRDefault="004E20AB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 wp14:anchorId="10E76C9E" wp14:editId="2075ADDB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233680</wp:posOffset>
                      </wp:positionV>
                      <wp:extent cx="746125" cy="491490"/>
                      <wp:effectExtent l="0" t="0" r="0" b="0"/>
                      <wp:wrapNone/>
                      <wp:docPr id="8" name="Text Box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6125" cy="4914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47204B" w14:textId="77777777" w:rsidR="00E9569C" w:rsidRDefault="00E9569C" w:rsidP="008D185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0E76C9E" id="Text Box 234" o:spid="_x0000_s1028" type="#_x0000_t202" style="position:absolute;margin-left:2.5pt;margin-top:18.4pt;width:58.75pt;height:38.7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">
                      <v:textbox>
                        <w:txbxContent>
                          <w:p w14:paraId="1647204B" w14:textId="77777777" w:rsidR="00E9569C" w:rsidRDefault="00E9569C" w:rsidP="008D185C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36C25" w:rsidRPr="00616405" w14:paraId="058FD4F5" w14:textId="77777777" w:rsidTr="0025731A">
        <w:tc>
          <w:tcPr>
            <w:tcW w:w="3714" w:type="dxa"/>
          </w:tcPr>
          <w:p w14:paraId="77B0E530" w14:textId="77777777" w:rsidR="00C36C25" w:rsidRPr="00616405" w:rsidRDefault="00C36C25" w:rsidP="00C36C25">
            <w:pPr>
              <w:ind w:left="186" w:right="-198" w:hanging="186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17" w:type="dxa"/>
            <w:vAlign w:val="bottom"/>
          </w:tcPr>
          <w:p w14:paraId="58556AF5" w14:textId="709C4A96" w:rsidR="00C36C25" w:rsidRPr="00B35DDA" w:rsidRDefault="00A43F1A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7,418</w:t>
            </w:r>
          </w:p>
        </w:tc>
        <w:tc>
          <w:tcPr>
            <w:tcW w:w="1418" w:type="dxa"/>
            <w:vAlign w:val="bottom"/>
          </w:tcPr>
          <w:p w14:paraId="5FF5110B" w14:textId="7B61252C" w:rsidR="00C36C25" w:rsidRPr="00B35DDA" w:rsidRDefault="004E20AB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 wp14:anchorId="193EAF62" wp14:editId="08DF58DF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10160</wp:posOffset>
                      </wp:positionV>
                      <wp:extent cx="746125" cy="478790"/>
                      <wp:effectExtent l="0" t="0" r="0" b="0"/>
                      <wp:wrapNone/>
                      <wp:docPr id="7" name="Text Box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6125" cy="4787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D28E42" w14:textId="77777777" w:rsidR="00E9569C" w:rsidRDefault="00E9569C" w:rsidP="008D185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93EAF62" id="Text Box 236" o:spid="_x0000_s1029" type="#_x0000_t202" style="position:absolute;margin-left:3.6pt;margin-top:.8pt;width:58.75pt;height:37.7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">
                      <v:textbox>
                        <w:txbxContent>
                          <w:p w14:paraId="64D28E42" w14:textId="77777777" w:rsidR="00E9569C" w:rsidRDefault="00E9569C" w:rsidP="008D185C"/>
                        </w:txbxContent>
                      </v:textbox>
                    </v:shape>
                  </w:pict>
                </mc:Fallback>
              </mc:AlternateContent>
            </w:r>
            <w:r w:rsidR="00C36C25" w:rsidRPr="00B35DDA">
              <w:rPr>
                <w:rFonts w:ascii="Angsana New" w:hAnsi="Angsana New"/>
                <w:sz w:val="28"/>
                <w:szCs w:val="28"/>
              </w:rPr>
              <w:t>9,117</w:t>
            </w:r>
          </w:p>
        </w:tc>
        <w:tc>
          <w:tcPr>
            <w:tcW w:w="1417" w:type="dxa"/>
            <w:vAlign w:val="bottom"/>
          </w:tcPr>
          <w:p w14:paraId="579BBD3E" w14:textId="5FA01AA2" w:rsidR="00C36C25" w:rsidRPr="00B35DDA" w:rsidRDefault="00E51EDA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2,740</w:t>
            </w:r>
          </w:p>
        </w:tc>
        <w:tc>
          <w:tcPr>
            <w:tcW w:w="1418" w:type="dxa"/>
            <w:vAlign w:val="bottom"/>
          </w:tcPr>
          <w:p w14:paraId="0CB7E318" w14:textId="77777777" w:rsidR="00C36C25" w:rsidRPr="00616405" w:rsidRDefault="00C36C25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46ECB">
              <w:rPr>
                <w:rFonts w:ascii="Angsana New" w:hAnsi="Angsana New"/>
                <w:sz w:val="28"/>
                <w:szCs w:val="28"/>
              </w:rPr>
              <w:t>3,631</w:t>
            </w:r>
          </w:p>
        </w:tc>
      </w:tr>
      <w:tr w:rsidR="00C36C25" w:rsidRPr="00616405" w14:paraId="3F3E3D24" w14:textId="77777777" w:rsidTr="0025731A">
        <w:tc>
          <w:tcPr>
            <w:tcW w:w="3714" w:type="dxa"/>
          </w:tcPr>
          <w:p w14:paraId="79E9682F" w14:textId="77777777" w:rsidR="00C36C25" w:rsidRPr="00616405" w:rsidRDefault="00C36C25" w:rsidP="00C36C25">
            <w:pPr>
              <w:ind w:left="186" w:right="-198" w:hanging="186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ต้นทุนดอกเบี้ย </w:t>
            </w:r>
          </w:p>
        </w:tc>
        <w:tc>
          <w:tcPr>
            <w:tcW w:w="1417" w:type="dxa"/>
            <w:vAlign w:val="bottom"/>
          </w:tcPr>
          <w:p w14:paraId="0A4EC139" w14:textId="73DA7E80" w:rsidR="00C36C25" w:rsidRPr="00B35DDA" w:rsidRDefault="00A43F1A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  <w:tc>
          <w:tcPr>
            <w:tcW w:w="1418" w:type="dxa"/>
            <w:vAlign w:val="bottom"/>
          </w:tcPr>
          <w:p w14:paraId="0A575BC9" w14:textId="77777777" w:rsidR="00C36C25" w:rsidRPr="00B35DDA" w:rsidRDefault="00C36C25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417" w:type="dxa"/>
            <w:vAlign w:val="bottom"/>
          </w:tcPr>
          <w:p w14:paraId="5468EAB6" w14:textId="782188B3" w:rsidR="00C36C25" w:rsidRPr="00B35DDA" w:rsidRDefault="00E51EDA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825</w:t>
            </w:r>
          </w:p>
        </w:tc>
        <w:tc>
          <w:tcPr>
            <w:tcW w:w="1418" w:type="dxa"/>
            <w:vAlign w:val="bottom"/>
          </w:tcPr>
          <w:p w14:paraId="580126E6" w14:textId="77777777" w:rsidR="00C36C25" w:rsidRPr="00616405" w:rsidRDefault="00C36C25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46ECB">
              <w:rPr>
                <w:rFonts w:ascii="Angsana New" w:hAnsi="Angsana New"/>
                <w:sz w:val="28"/>
                <w:szCs w:val="28"/>
              </w:rPr>
              <w:t>679</w:t>
            </w:r>
          </w:p>
        </w:tc>
      </w:tr>
      <w:tr w:rsidR="00C36C25" w:rsidRPr="00616405" w14:paraId="7D0D266D" w14:textId="77777777" w:rsidTr="0025731A">
        <w:tc>
          <w:tcPr>
            <w:tcW w:w="3714" w:type="dxa"/>
          </w:tcPr>
          <w:p w14:paraId="51BC6405" w14:textId="77777777" w:rsidR="00C36C25" w:rsidRPr="00616405" w:rsidRDefault="00C36C25" w:rsidP="00C36C2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355FAC5" w14:textId="74EF6682" w:rsidR="00C36C25" w:rsidRPr="00B35DDA" w:rsidRDefault="00A43F1A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9,029</w:t>
            </w:r>
          </w:p>
        </w:tc>
        <w:tc>
          <w:tcPr>
            <w:tcW w:w="1418" w:type="dxa"/>
            <w:vAlign w:val="bottom"/>
          </w:tcPr>
          <w:p w14:paraId="54822112" w14:textId="77777777" w:rsidR="00C36C25" w:rsidRPr="00B35DDA" w:rsidRDefault="00C36C25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10,317</w:t>
            </w:r>
          </w:p>
        </w:tc>
        <w:tc>
          <w:tcPr>
            <w:tcW w:w="1417" w:type="dxa"/>
            <w:vAlign w:val="bottom"/>
          </w:tcPr>
          <w:p w14:paraId="1F3B90A6" w14:textId="7E20D1DD" w:rsidR="00C36C25" w:rsidRPr="00B35DDA" w:rsidRDefault="00E51EDA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3,565</w:t>
            </w:r>
          </w:p>
        </w:tc>
        <w:tc>
          <w:tcPr>
            <w:tcW w:w="1418" w:type="dxa"/>
            <w:vAlign w:val="bottom"/>
          </w:tcPr>
          <w:p w14:paraId="4B28F35D" w14:textId="77777777" w:rsidR="00C36C25" w:rsidRPr="00616405" w:rsidRDefault="00C36C25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46ECB">
              <w:rPr>
                <w:rFonts w:ascii="Angsana New" w:hAnsi="Angsana New"/>
                <w:sz w:val="28"/>
                <w:szCs w:val="28"/>
              </w:rPr>
              <w:t>4,310</w:t>
            </w:r>
          </w:p>
        </w:tc>
      </w:tr>
      <w:tr w:rsidR="00C36C25" w:rsidRPr="00616405" w14:paraId="153F3C64" w14:textId="77777777" w:rsidTr="008D185C">
        <w:tc>
          <w:tcPr>
            <w:tcW w:w="3714" w:type="dxa"/>
          </w:tcPr>
          <w:p w14:paraId="7C881629" w14:textId="77777777" w:rsidR="00C36C25" w:rsidRPr="00616405" w:rsidRDefault="00C36C25" w:rsidP="00C36C25">
            <w:pPr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ส่วนที่รับรู้ในงบกำไรขาดทุนเบ็ดเสร็จ:</w:t>
            </w:r>
          </w:p>
        </w:tc>
        <w:tc>
          <w:tcPr>
            <w:tcW w:w="1417" w:type="dxa"/>
          </w:tcPr>
          <w:p w14:paraId="0BC718C3" w14:textId="77777777" w:rsidR="00C36C25" w:rsidRPr="00A5174D" w:rsidRDefault="00C36C25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418" w:type="dxa"/>
          </w:tcPr>
          <w:p w14:paraId="700D99AC" w14:textId="77777777" w:rsidR="00C36C25" w:rsidRPr="00846ECB" w:rsidRDefault="00C36C25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4CD5B76" w14:textId="77777777" w:rsidR="00C36C25" w:rsidRPr="00E51EDA" w:rsidRDefault="00C36C25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418" w:type="dxa"/>
            <w:vAlign w:val="bottom"/>
          </w:tcPr>
          <w:p w14:paraId="653AA0FF" w14:textId="77777777" w:rsidR="00C36C25" w:rsidRPr="00616405" w:rsidRDefault="00C36C25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C25" w:rsidRPr="00616405" w14:paraId="6FA73CB7" w14:textId="77777777" w:rsidTr="008D185C">
        <w:tc>
          <w:tcPr>
            <w:tcW w:w="3714" w:type="dxa"/>
          </w:tcPr>
          <w:p w14:paraId="35FC956E" w14:textId="77777777" w:rsidR="00C36C25" w:rsidRPr="00616405" w:rsidRDefault="00C36C25" w:rsidP="00C36C25">
            <w:pPr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(กำไร) ขาดทุนจากการประมาณการตามหลัก                                                                     คณิตศาสตร์ประกันภัย</w:t>
            </w:r>
          </w:p>
        </w:tc>
        <w:tc>
          <w:tcPr>
            <w:tcW w:w="1417" w:type="dxa"/>
          </w:tcPr>
          <w:p w14:paraId="35FD7347" w14:textId="2CB0EFC8" w:rsidR="00C36C25" w:rsidRPr="00A5174D" w:rsidRDefault="004E20AB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A5174D">
              <w:rPr>
                <w:rFonts w:ascii="Angsana New" w:hAnsi="Angsana New"/>
                <w:noProof/>
                <w:sz w:val="28"/>
                <w:szCs w:val="28"/>
                <w:highlight w:val="green"/>
              </w:rPr>
              <mc:AlternateContent>
                <mc:Choice Requires="wpg">
                  <w:drawing>
                    <wp:anchor distT="0" distB="0" distL="114300" distR="114300" simplePos="0" relativeHeight="251661824" behindDoc="1" locked="0" layoutInCell="1" allowOverlap="1" wp14:anchorId="14DB0F1B" wp14:editId="278176A2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455295</wp:posOffset>
                      </wp:positionV>
                      <wp:extent cx="3434715" cy="1454150"/>
                      <wp:effectExtent l="0" t="0" r="0" b="0"/>
                      <wp:wrapNone/>
                      <wp:docPr id="1" name="Group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34715" cy="1454150"/>
                                <a:chOff x="5621" y="9171"/>
                                <a:chExt cx="5409" cy="2290"/>
                              </a:xfrm>
                            </wpg:grpSpPr>
                            <wps:wsp>
                              <wps:cNvPr id="2" name="Text Box 2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21" y="9191"/>
                                  <a:ext cx="1175" cy="22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5F9AD2A" w14:textId="77777777" w:rsidR="00E9569C" w:rsidRDefault="00E9569C" w:rsidP="008D185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2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029" y="9191"/>
                                  <a:ext cx="1175" cy="22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6D0D6DE" w14:textId="77777777" w:rsidR="00E9569C" w:rsidRDefault="00E9569C" w:rsidP="008D185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2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22" y="9171"/>
                                  <a:ext cx="1175" cy="22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4D77E41" w14:textId="77777777" w:rsidR="00E9569C" w:rsidRDefault="00E9569C" w:rsidP="008D185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2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55" y="9171"/>
                                  <a:ext cx="1175" cy="22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598A9EE" w14:textId="77777777" w:rsidR="00E9569C" w:rsidRDefault="00E9569C" w:rsidP="008D185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4DB0F1B" id="Group 252" o:spid="_x0000_s1030" style="position:absolute;margin-left:3.5pt;margin-top:35.85pt;width:270.45pt;height:114.5pt;z-index:-251654656" coordorigin="5621,9171" coordsize="5409,2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">
                      <v:shape id="Text Box 253" o:spid="_x0000_s1031" type="#_x0000_t202" style="position:absolute;left:5621;top:9191;width:1175;height:2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<v:textbox>
                          <w:txbxContent>
                            <w:p w14:paraId="65F9AD2A" w14:textId="77777777" w:rsidR="00E9569C" w:rsidRDefault="00E9569C" w:rsidP="008D185C"/>
                          </w:txbxContent>
                        </v:textbox>
                      </v:shape>
                      <v:shape id="Text Box 254" o:spid="_x0000_s1032" type="#_x0000_t202" style="position:absolute;left:7029;top:9191;width:1175;height:2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<v:textbox>
                          <w:txbxContent>
                            <w:p w14:paraId="46D0D6DE" w14:textId="77777777" w:rsidR="00E9569C" w:rsidRDefault="00E9569C" w:rsidP="008D185C"/>
                          </w:txbxContent>
                        </v:textbox>
                      </v:shape>
                      <v:shape id="Text Box 255" o:spid="_x0000_s1033" type="#_x0000_t202" style="position:absolute;left:8422;top:9171;width:1175;height:2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      <v:textbox>
                          <w:txbxContent>
                            <w:p w14:paraId="44D77E41" w14:textId="77777777" w:rsidR="00E9569C" w:rsidRDefault="00E9569C" w:rsidP="008D185C"/>
                          </w:txbxContent>
                        </v:textbox>
                      </v:shape>
                      <v:shape id="Text Box 256" o:spid="_x0000_s1034" type="#_x0000_t202" style="position:absolute;left:9855;top:9171;width:1175;height:2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14:paraId="7598A9EE" w14:textId="77777777" w:rsidR="00E9569C" w:rsidRDefault="00E9569C" w:rsidP="008D185C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418" w:type="dxa"/>
          </w:tcPr>
          <w:p w14:paraId="573C4E39" w14:textId="77777777" w:rsidR="00C36C25" w:rsidRPr="00846ECB" w:rsidRDefault="00C36C25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3F91BBF8" w14:textId="77777777" w:rsidR="00C36C25" w:rsidRPr="00E51EDA" w:rsidRDefault="00C36C25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418" w:type="dxa"/>
            <w:vAlign w:val="bottom"/>
          </w:tcPr>
          <w:p w14:paraId="54E4FC13" w14:textId="77777777" w:rsidR="00C36C25" w:rsidRPr="00616405" w:rsidRDefault="00C36C25" w:rsidP="00C36C2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1EDA" w:rsidRPr="00616405" w14:paraId="059B2BF2" w14:textId="77777777" w:rsidTr="008D185C">
        <w:trPr>
          <w:trHeight w:val="66"/>
        </w:trPr>
        <w:tc>
          <w:tcPr>
            <w:tcW w:w="3714" w:type="dxa"/>
            <w:vAlign w:val="bottom"/>
          </w:tcPr>
          <w:p w14:paraId="7DD1342F" w14:textId="77777777" w:rsidR="00E51EDA" w:rsidRPr="00616405" w:rsidRDefault="00E51EDA" w:rsidP="00E51EDA">
            <w:pPr>
              <w:tabs>
                <w:tab w:val="left" w:pos="702"/>
              </w:tabs>
              <w:ind w:left="36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ส่วนที่เกิดจากการเปลี่ยนแปลง                    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417" w:type="dxa"/>
            <w:vAlign w:val="bottom"/>
          </w:tcPr>
          <w:p w14:paraId="5DCBEB14" w14:textId="06899C2F" w:rsidR="00E51EDA" w:rsidRPr="00B35DDA" w:rsidRDefault="00A5174D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35DDA">
              <w:rPr>
                <w:rFonts w:ascii="Angsana New" w:hAnsi="Angsana New"/>
                <w:sz w:val="28"/>
                <w:szCs w:val="28"/>
              </w:rPr>
              <w:t>934</w:t>
            </w:r>
            <w:r w:rsidR="00A43F1A" w:rsidRPr="00B35D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3064FC7" w14:textId="77777777" w:rsidR="00E51EDA" w:rsidRPr="00B35DDA" w:rsidRDefault="00E51EDA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417" w:type="dxa"/>
            <w:vAlign w:val="bottom"/>
          </w:tcPr>
          <w:p w14:paraId="542F8C9D" w14:textId="78E7A532" w:rsidR="00E51EDA" w:rsidRPr="00B35DDA" w:rsidRDefault="00E51EDA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35DDA">
              <w:rPr>
                <w:rFonts w:ascii="Angsana New" w:hAnsi="Angsana New"/>
                <w:sz w:val="28"/>
                <w:szCs w:val="28"/>
              </w:rPr>
              <w:t>472</w:t>
            </w:r>
            <w:r w:rsidRPr="00B35D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F323EAC" w14:textId="77777777" w:rsidR="00E51EDA" w:rsidRPr="00616405" w:rsidRDefault="00E51EDA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46ECB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E51EDA" w:rsidRPr="00616405" w14:paraId="635081EF" w14:textId="77777777" w:rsidTr="008D185C">
        <w:tc>
          <w:tcPr>
            <w:tcW w:w="3714" w:type="dxa"/>
          </w:tcPr>
          <w:p w14:paraId="2CF1A620" w14:textId="77777777" w:rsidR="00E51EDA" w:rsidRPr="00616405" w:rsidRDefault="00E51EDA" w:rsidP="00E51EDA">
            <w:pPr>
              <w:tabs>
                <w:tab w:val="left" w:pos="730"/>
              </w:tabs>
              <w:ind w:left="36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ส่วนที่เกิดจากการเปลี่ยนแปลง            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  <w:r w:rsidRPr="0061640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</w:tcPr>
          <w:p w14:paraId="4D7EF0D7" w14:textId="3B71801F" w:rsidR="00E51EDA" w:rsidRPr="00B35DDA" w:rsidRDefault="00A5174D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35DDA">
              <w:rPr>
                <w:rFonts w:ascii="Angsana New" w:hAnsi="Angsana New"/>
                <w:sz w:val="28"/>
                <w:szCs w:val="28"/>
              </w:rPr>
              <w:t>3,813</w:t>
            </w:r>
            <w:r w:rsidRPr="00B35D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9EA526E" w14:textId="77777777" w:rsidR="00E51EDA" w:rsidRPr="00B35DDA" w:rsidRDefault="00E51EDA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35DDA">
              <w:rPr>
                <w:rFonts w:ascii="Angsana New" w:hAnsi="Angsana New"/>
                <w:sz w:val="28"/>
                <w:szCs w:val="28"/>
              </w:rPr>
              <w:t>9,815</w:t>
            </w:r>
            <w:r w:rsidRPr="00B35D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4D691622" w14:textId="517FAE0F" w:rsidR="00E51EDA" w:rsidRPr="00B35DDA" w:rsidRDefault="00E51EDA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35DDA">
              <w:rPr>
                <w:rFonts w:ascii="Angsana New" w:hAnsi="Angsana New"/>
                <w:sz w:val="28"/>
                <w:szCs w:val="28"/>
              </w:rPr>
              <w:t>2,274</w:t>
            </w:r>
            <w:r w:rsidRPr="00B35D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382FDD4" w14:textId="77777777" w:rsidR="00E51EDA" w:rsidRPr="00616405" w:rsidRDefault="00E51EDA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46E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46ECB">
              <w:rPr>
                <w:rFonts w:ascii="Angsana New" w:hAnsi="Angsana New"/>
                <w:sz w:val="28"/>
                <w:szCs w:val="28"/>
              </w:rPr>
              <w:t>7,316</w:t>
            </w:r>
            <w:r w:rsidRPr="00846E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51EDA" w:rsidRPr="00616405" w14:paraId="6A71F06E" w14:textId="77777777" w:rsidTr="008D185C">
        <w:tc>
          <w:tcPr>
            <w:tcW w:w="3714" w:type="dxa"/>
          </w:tcPr>
          <w:p w14:paraId="22959873" w14:textId="77777777" w:rsidR="00E51EDA" w:rsidRPr="00616405" w:rsidRDefault="00E51EDA" w:rsidP="00E51EDA">
            <w:pPr>
              <w:tabs>
                <w:tab w:val="left" w:pos="714"/>
              </w:tabs>
              <w:ind w:left="366" w:hanging="180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ส่วนที่เกิดจากการปรับปรุงจาก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ประสบการณ์</w:t>
            </w:r>
          </w:p>
        </w:tc>
        <w:tc>
          <w:tcPr>
            <w:tcW w:w="1417" w:type="dxa"/>
            <w:vAlign w:val="bottom"/>
          </w:tcPr>
          <w:p w14:paraId="60063976" w14:textId="6381CFBF" w:rsidR="00E51EDA" w:rsidRPr="00B35DDA" w:rsidRDefault="00A5174D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3,69</w:t>
            </w:r>
            <w:r w:rsidR="00076A08" w:rsidRPr="00B35DD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69D73ADB" w14:textId="77777777" w:rsidR="00E51EDA" w:rsidRPr="00B35DDA" w:rsidRDefault="00E51EDA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417" w:type="dxa"/>
            <w:vAlign w:val="bottom"/>
          </w:tcPr>
          <w:p w14:paraId="00F9DF58" w14:textId="2A4549BF" w:rsidR="00E51EDA" w:rsidRPr="00B35DDA" w:rsidRDefault="00E51EDA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3,013</w:t>
            </w:r>
          </w:p>
        </w:tc>
        <w:tc>
          <w:tcPr>
            <w:tcW w:w="1418" w:type="dxa"/>
            <w:vAlign w:val="bottom"/>
          </w:tcPr>
          <w:p w14:paraId="0CF9E925" w14:textId="77777777" w:rsidR="00E51EDA" w:rsidRPr="00616405" w:rsidRDefault="00E51EDA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46ECB">
              <w:rPr>
                <w:rFonts w:ascii="Angsana New" w:hAnsi="Angsana New"/>
                <w:sz w:val="28"/>
                <w:szCs w:val="28"/>
              </w:rPr>
              <w:t>1,770</w:t>
            </w:r>
          </w:p>
        </w:tc>
      </w:tr>
      <w:tr w:rsidR="00E51EDA" w:rsidRPr="00616405" w14:paraId="7E631DCF" w14:textId="77777777" w:rsidTr="008D185C">
        <w:tc>
          <w:tcPr>
            <w:tcW w:w="3714" w:type="dxa"/>
          </w:tcPr>
          <w:p w14:paraId="302195F3" w14:textId="40E8E754" w:rsidR="00E51EDA" w:rsidRPr="00616405" w:rsidRDefault="00E51EDA" w:rsidP="00E51EDA">
            <w:pPr>
              <w:ind w:left="186" w:hanging="186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B35DDA">
              <w:rPr>
                <w:rFonts w:ascii="Angsana New" w:hAnsi="Angsana New" w:hint="cs"/>
                <w:sz w:val="28"/>
                <w:szCs w:val="28"/>
                <w:cs/>
              </w:rPr>
              <w:t xml:space="preserve"> (กำไร)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17" w:type="dxa"/>
            <w:vAlign w:val="bottom"/>
          </w:tcPr>
          <w:p w14:paraId="13824F51" w14:textId="7778FD86" w:rsidR="00E51EDA" w:rsidRPr="00B35DDA" w:rsidRDefault="00076A08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35DDA">
              <w:rPr>
                <w:rFonts w:ascii="Angsana New" w:hAnsi="Angsana New"/>
                <w:sz w:val="28"/>
                <w:szCs w:val="28"/>
              </w:rPr>
              <w:t>1,052</w:t>
            </w:r>
            <w:r w:rsidR="00A5174D" w:rsidRPr="00B35D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9298735" w14:textId="77777777" w:rsidR="00E51EDA" w:rsidRPr="00B35DDA" w:rsidRDefault="00E51EDA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35DDA">
              <w:rPr>
                <w:rFonts w:ascii="Angsana New" w:hAnsi="Angsana New"/>
                <w:sz w:val="28"/>
                <w:szCs w:val="28"/>
              </w:rPr>
              <w:t>8,759</w:t>
            </w:r>
            <w:r w:rsidRPr="00B35D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934B940" w14:textId="714CEE0B" w:rsidR="00E51EDA" w:rsidRPr="00B35DDA" w:rsidRDefault="00E51EDA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418" w:type="dxa"/>
            <w:vAlign w:val="bottom"/>
          </w:tcPr>
          <w:p w14:paraId="16B37A2F" w14:textId="77777777" w:rsidR="00E51EDA" w:rsidRPr="00616405" w:rsidRDefault="00E51EDA" w:rsidP="00E51EDA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46E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46ECB">
              <w:rPr>
                <w:rFonts w:ascii="Angsana New" w:hAnsi="Angsana New"/>
                <w:sz w:val="28"/>
                <w:szCs w:val="28"/>
              </w:rPr>
              <w:t>5,346</w:t>
            </w:r>
            <w:r w:rsidRPr="00846E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5174D" w:rsidRPr="00616405" w14:paraId="197645E1" w14:textId="77777777" w:rsidTr="008D185C">
        <w:tc>
          <w:tcPr>
            <w:tcW w:w="3714" w:type="dxa"/>
          </w:tcPr>
          <w:p w14:paraId="2C4A026E" w14:textId="051E2F11" w:rsidR="00A5174D" w:rsidRPr="00616405" w:rsidRDefault="00A5174D" w:rsidP="00A5174D">
            <w:pPr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A5174D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17" w:type="dxa"/>
            <w:vAlign w:val="bottom"/>
          </w:tcPr>
          <w:p w14:paraId="2E4C059C" w14:textId="5047CF7C" w:rsidR="00A5174D" w:rsidRPr="00B35DDA" w:rsidRDefault="00A5174D" w:rsidP="00B35DD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35DDA">
              <w:rPr>
                <w:rFonts w:ascii="Angsana New" w:hAnsi="Angsana New"/>
                <w:sz w:val="28"/>
                <w:szCs w:val="28"/>
              </w:rPr>
              <w:t>5,</w:t>
            </w:r>
            <w:r w:rsidR="00B35DDA">
              <w:rPr>
                <w:rFonts w:ascii="Angsana New" w:hAnsi="Angsana New"/>
                <w:sz w:val="28"/>
                <w:szCs w:val="28"/>
              </w:rPr>
              <w:t>978</w:t>
            </w:r>
            <w:r w:rsidRPr="00B35D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5800EBC" w14:textId="4C6ECA29" w:rsidR="00A5174D" w:rsidRPr="00B35DDA" w:rsidRDefault="00A5174D" w:rsidP="00B35DD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35DD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35DDA">
              <w:rPr>
                <w:rFonts w:ascii="Angsana New" w:hAnsi="Angsana New"/>
                <w:sz w:val="28"/>
                <w:szCs w:val="28"/>
              </w:rPr>
              <w:t>3,578</w:t>
            </w:r>
            <w:r w:rsidRPr="00B35D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CC20CB4" w14:textId="514E751D" w:rsidR="00A5174D" w:rsidRPr="00B35DDA" w:rsidRDefault="00A5174D" w:rsidP="00B35DD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35DDA">
              <w:rPr>
                <w:rFonts w:ascii="Angsana New" w:hAnsi="Angsana New"/>
                <w:sz w:val="28"/>
                <w:szCs w:val="28"/>
              </w:rPr>
              <w:t>5,362</w:t>
            </w:r>
            <w:r w:rsidRPr="00B35DD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0B6E1708" w14:textId="49EFBACB" w:rsidR="00A5174D" w:rsidRPr="00846ECB" w:rsidRDefault="00A5174D" w:rsidP="00B35DD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46E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46ECB">
              <w:rPr>
                <w:rFonts w:ascii="Angsana New" w:hAnsi="Angsana New"/>
                <w:sz w:val="28"/>
                <w:szCs w:val="28"/>
              </w:rPr>
              <w:t>1,369</w:t>
            </w:r>
            <w:r w:rsidRPr="00846E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5174D" w:rsidRPr="00616405" w14:paraId="2420CC18" w14:textId="77777777" w:rsidTr="008D185C">
        <w:tc>
          <w:tcPr>
            <w:tcW w:w="3714" w:type="dxa"/>
          </w:tcPr>
          <w:p w14:paraId="53E8DE44" w14:textId="77777777" w:rsidR="00A5174D" w:rsidRPr="00616405" w:rsidRDefault="00A5174D" w:rsidP="00A5174D">
            <w:pPr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1417" w:type="dxa"/>
            <w:vAlign w:val="bottom"/>
          </w:tcPr>
          <w:p w14:paraId="27A3C779" w14:textId="4BEA57E3" w:rsidR="00A5174D" w:rsidRPr="00B35DDA" w:rsidRDefault="00A5174D" w:rsidP="00A5174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78,62</w:t>
            </w:r>
            <w:r w:rsidR="00283617" w:rsidRPr="00B35DD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51282E98" w14:textId="77777777" w:rsidR="00A5174D" w:rsidRPr="00B35DDA" w:rsidRDefault="00A5174D" w:rsidP="00A5174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76,623</w:t>
            </w:r>
          </w:p>
        </w:tc>
        <w:tc>
          <w:tcPr>
            <w:tcW w:w="1417" w:type="dxa"/>
            <w:vAlign w:val="bottom"/>
          </w:tcPr>
          <w:p w14:paraId="0D905B8F" w14:textId="0704A6A3" w:rsidR="00A5174D" w:rsidRPr="00B35DDA" w:rsidRDefault="00A5174D" w:rsidP="00A5174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B35DDA">
              <w:rPr>
                <w:rFonts w:ascii="Angsana New" w:hAnsi="Angsana New"/>
                <w:sz w:val="28"/>
                <w:szCs w:val="28"/>
              </w:rPr>
              <w:t>41,991</w:t>
            </w:r>
          </w:p>
        </w:tc>
        <w:tc>
          <w:tcPr>
            <w:tcW w:w="1418" w:type="dxa"/>
            <w:vAlign w:val="bottom"/>
          </w:tcPr>
          <w:p w14:paraId="7615245C" w14:textId="77777777" w:rsidR="00A5174D" w:rsidRPr="00616405" w:rsidRDefault="00A5174D" w:rsidP="00A5174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846ECB">
              <w:rPr>
                <w:rFonts w:ascii="Angsana New" w:hAnsi="Angsana New"/>
                <w:sz w:val="28"/>
                <w:szCs w:val="28"/>
              </w:rPr>
              <w:t>43,521</w:t>
            </w:r>
          </w:p>
        </w:tc>
      </w:tr>
    </w:tbl>
    <w:p w14:paraId="19427323" w14:textId="77777777" w:rsidR="004A4491" w:rsidRPr="00616405" w:rsidRDefault="001E6478" w:rsidP="004209CC">
      <w:pPr>
        <w:tabs>
          <w:tab w:val="left" w:pos="990"/>
        </w:tabs>
        <w:spacing w:before="12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4A4491" w:rsidRPr="00616405">
        <w:rPr>
          <w:rFonts w:ascii="Angsana New" w:hAnsi="Angsana New"/>
          <w:sz w:val="32"/>
          <w:szCs w:val="32"/>
          <w:cs/>
        </w:rPr>
        <w:lastRenderedPageBreak/>
        <w:t xml:space="preserve">ค่าใช้จ่ายเกี่ยวกับผลประโยชน์ระยะยาวของพนักงานที่รวมอยู่ในงบกำไรขาดทุนสำหรับปีสิ้นสุดวันที่                    </w:t>
      </w:r>
      <w:r w:rsidR="004A4491" w:rsidRPr="00616405">
        <w:rPr>
          <w:rFonts w:ascii="Angsana New" w:hAnsi="Angsana New"/>
          <w:sz w:val="32"/>
          <w:szCs w:val="32"/>
        </w:rPr>
        <w:t>31</w:t>
      </w:r>
      <w:r w:rsidR="004A4491" w:rsidRPr="006164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="004A4491" w:rsidRPr="00616405">
        <w:rPr>
          <w:rFonts w:ascii="Angsana New" w:hAnsi="Angsana New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z w:val="32"/>
          <w:szCs w:val="32"/>
        </w:rPr>
        <w:t>2564</w:t>
      </w:r>
      <w:r w:rsidR="004A4491" w:rsidRPr="00616405">
        <w:rPr>
          <w:rFonts w:ascii="Angsana New" w:hAnsi="Angsana New"/>
          <w:sz w:val="32"/>
          <w:szCs w:val="32"/>
          <w:cs/>
        </w:rPr>
        <w:t xml:space="preserve"> </w:t>
      </w:r>
      <w:r w:rsidR="002F21F1" w:rsidRPr="00616405">
        <w:rPr>
          <w:rFonts w:ascii="Angsana New" w:hAnsi="Angsana New"/>
          <w:sz w:val="32"/>
          <w:szCs w:val="32"/>
          <w:cs/>
        </w:rPr>
        <w:t>แยก</w:t>
      </w:r>
      <w:r w:rsidR="004A4491" w:rsidRPr="00616405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547C4F5" w14:textId="77777777" w:rsidR="004A4491" w:rsidRPr="00616405" w:rsidRDefault="004A4491" w:rsidP="002F21F1">
      <w:pPr>
        <w:tabs>
          <w:tab w:val="left" w:pos="2160"/>
          <w:tab w:val="right" w:pos="7200"/>
          <w:tab w:val="right" w:pos="8540"/>
        </w:tabs>
        <w:ind w:left="357" w:right="-7"/>
        <w:jc w:val="right"/>
        <w:rPr>
          <w:rFonts w:ascii="Angsana New" w:hAnsi="Angsana New"/>
          <w:sz w:val="30"/>
          <w:szCs w:val="30"/>
        </w:rPr>
      </w:pPr>
      <w:r w:rsidRPr="00616405">
        <w:rPr>
          <w:rFonts w:ascii="Angsana New" w:hAnsi="Angsana New"/>
          <w:sz w:val="30"/>
          <w:szCs w:val="30"/>
          <w:cs/>
        </w:rPr>
        <w:t xml:space="preserve">  (หน่วย: 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4A4491" w:rsidRPr="00616405" w14:paraId="52A94BA2" w14:textId="77777777" w:rsidTr="00614B7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BAA2B" w14:textId="77777777" w:rsidR="004A4491" w:rsidRPr="00616405" w:rsidRDefault="004A4491" w:rsidP="002F21F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C122E" w14:textId="77777777" w:rsidR="004A4491" w:rsidRPr="00616405" w:rsidRDefault="004A4491" w:rsidP="002F21F1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25165" w14:textId="77777777" w:rsidR="004A4491" w:rsidRPr="00616405" w:rsidRDefault="004A4491" w:rsidP="002F21F1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B70" w:rsidRPr="00616405" w14:paraId="26698280" w14:textId="77777777" w:rsidTr="00614B7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76BAE" w14:textId="77777777" w:rsidR="00614B70" w:rsidRPr="00616405" w:rsidRDefault="00614B70" w:rsidP="002F21F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AC648" w14:textId="77777777" w:rsidR="00614B70" w:rsidRPr="00616405" w:rsidRDefault="00614B70" w:rsidP="002F21F1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164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40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8A5B" w14:textId="77777777" w:rsidR="00614B70" w:rsidRPr="00616405" w:rsidRDefault="00614B70" w:rsidP="002F21F1">
            <w:pPr>
              <w:pBdr>
                <w:bottom w:val="single" w:sz="4" w:space="1" w:color="000000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164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40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93F4E" w:rsidRPr="00616405" w14:paraId="5B03F22A" w14:textId="77777777" w:rsidTr="00F75E2C">
        <w:trPr>
          <w:trHeight w:val="7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0403E" w14:textId="77777777" w:rsidR="00193F4E" w:rsidRPr="00616405" w:rsidRDefault="00193F4E" w:rsidP="00193F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D58E6" w14:textId="77777777" w:rsidR="00193F4E" w:rsidRPr="00616405" w:rsidRDefault="00F0661E" w:rsidP="0019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493E" w14:textId="77777777" w:rsidR="00193F4E" w:rsidRPr="00616405" w:rsidRDefault="00F0661E" w:rsidP="0019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B9A0" w14:textId="77777777" w:rsidR="00193F4E" w:rsidRPr="00616405" w:rsidRDefault="00F0661E" w:rsidP="0019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EA65" w14:textId="77777777" w:rsidR="00193F4E" w:rsidRPr="00616405" w:rsidRDefault="00F0661E" w:rsidP="00193F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93F4E" w:rsidRPr="00616405" w14:paraId="164D8A0B" w14:textId="77777777" w:rsidTr="00614B7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E2E6B" w14:textId="77777777" w:rsidR="00193F4E" w:rsidRPr="00616405" w:rsidRDefault="00193F4E" w:rsidP="00193F4E">
            <w:pPr>
              <w:tabs>
                <w:tab w:val="center" w:pos="4153"/>
                <w:tab w:val="right" w:pos="8306"/>
              </w:tabs>
              <w:ind w:left="317" w:hanging="3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8DB2" w14:textId="77777777" w:rsidR="00193F4E" w:rsidRPr="00616405" w:rsidRDefault="00193F4E" w:rsidP="00193F4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C2CD" w14:textId="77777777" w:rsidR="00193F4E" w:rsidRPr="00616405" w:rsidRDefault="00193F4E" w:rsidP="00193F4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503D9" w14:textId="77777777" w:rsidR="00193F4E" w:rsidRPr="00616405" w:rsidRDefault="00193F4E" w:rsidP="00193F4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15959" w14:textId="77777777" w:rsidR="00193F4E" w:rsidRPr="00616405" w:rsidRDefault="00193F4E" w:rsidP="00193F4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1A1E" w:rsidRPr="00616405" w14:paraId="55B99395" w14:textId="77777777" w:rsidTr="00614B7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59240" w14:textId="77777777" w:rsidR="00341A1E" w:rsidRPr="00616405" w:rsidRDefault="00341A1E" w:rsidP="00341A1E">
            <w:pPr>
              <w:tabs>
                <w:tab w:val="center" w:pos="4153"/>
                <w:tab w:val="right" w:pos="8306"/>
              </w:tabs>
              <w:ind w:left="317" w:hanging="311"/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ค่าใช้จ่ายในการจัดการสินไหมทดแทน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87B50" w14:textId="68F42DE8" w:rsidR="00341A1E" w:rsidRPr="00B35DDA" w:rsidRDefault="00341A1E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F92A3" w14:textId="77777777" w:rsidR="00341A1E" w:rsidRPr="00B35DDA" w:rsidRDefault="00341A1E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96A9C" w14:textId="6EB79826" w:rsidR="00341A1E" w:rsidRPr="00B35DDA" w:rsidRDefault="00341A1E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B8BA9" w14:textId="77777777" w:rsidR="00341A1E" w:rsidRPr="00616405" w:rsidRDefault="00341A1E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D1781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341A1E" w:rsidRPr="00616405" w14:paraId="7748ED91" w14:textId="77777777" w:rsidTr="00614B7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F9605" w14:textId="77777777" w:rsidR="00341A1E" w:rsidRPr="00616405" w:rsidRDefault="00341A1E" w:rsidP="00341A1E">
            <w:pPr>
              <w:tabs>
                <w:tab w:val="center" w:pos="4153"/>
                <w:tab w:val="right" w:pos="8306"/>
              </w:tabs>
              <w:ind w:left="317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ค่าใช้จ่ายรับประกันภัยอื่น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B14F6" w14:textId="7A9212B1" w:rsidR="00341A1E" w:rsidRPr="00B35DDA" w:rsidRDefault="00341A1E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DE5C" w14:textId="77777777" w:rsidR="00341A1E" w:rsidRPr="00B35DDA" w:rsidRDefault="00341A1E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243B7" w14:textId="11A6647D" w:rsidR="00341A1E" w:rsidRPr="00B35DDA" w:rsidRDefault="00341A1E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CAA95" w14:textId="77777777" w:rsidR="00341A1E" w:rsidRPr="00616405" w:rsidRDefault="00341A1E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D1781">
              <w:rPr>
                <w:rFonts w:ascii="Angsana New" w:hAnsi="Angsana New"/>
                <w:sz w:val="30"/>
                <w:szCs w:val="30"/>
              </w:rPr>
              <w:t>915</w:t>
            </w:r>
          </w:p>
        </w:tc>
      </w:tr>
      <w:tr w:rsidR="00341A1E" w:rsidRPr="00616405" w14:paraId="67FA750A" w14:textId="77777777" w:rsidTr="00614B7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ED2E7" w14:textId="77777777" w:rsidR="00341A1E" w:rsidRPr="00616405" w:rsidRDefault="00341A1E" w:rsidP="00341A1E">
            <w:pPr>
              <w:tabs>
                <w:tab w:val="center" w:pos="4153"/>
                <w:tab w:val="right" w:pos="8306"/>
              </w:tabs>
              <w:ind w:left="317" w:hanging="317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ค่าใช้จ่ายลงทุน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DD23D" w14:textId="50E40257" w:rsidR="00341A1E" w:rsidRPr="00B35DDA" w:rsidRDefault="00341A1E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5DDA">
              <w:rPr>
                <w:rFonts w:ascii="Angsana New" w:hAnsi="Angsana New"/>
                <w:sz w:val="30"/>
                <w:szCs w:val="30"/>
              </w:rPr>
              <w:t>140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64B3" w14:textId="77777777" w:rsidR="00341A1E" w:rsidRPr="00B35DDA" w:rsidRDefault="00341A1E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EE84B" w14:textId="12FCEC76" w:rsidR="00341A1E" w:rsidRPr="00B35DDA" w:rsidRDefault="00341A1E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35DDA">
              <w:rPr>
                <w:rFonts w:ascii="Angsana New" w:hAnsi="Angsana New"/>
                <w:sz w:val="30"/>
                <w:szCs w:val="30"/>
              </w:rPr>
              <w:t>140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240BD" w14:textId="77777777" w:rsidR="00341A1E" w:rsidRPr="00616405" w:rsidRDefault="00341A1E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D1781">
              <w:rPr>
                <w:rFonts w:ascii="Angsana New" w:hAnsi="Angsana New"/>
                <w:sz w:val="30"/>
                <w:szCs w:val="30"/>
              </w:rPr>
              <w:t>202</w:t>
            </w:r>
          </w:p>
        </w:tc>
      </w:tr>
      <w:tr w:rsidR="00341A1E" w:rsidRPr="00616405" w14:paraId="792D325A" w14:textId="77777777" w:rsidTr="00614B7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8ED6F" w14:textId="77777777" w:rsidR="00341A1E" w:rsidRPr="00616405" w:rsidRDefault="00341A1E" w:rsidP="00341A1E">
            <w:pPr>
              <w:tabs>
                <w:tab w:val="center" w:pos="4153"/>
                <w:tab w:val="right" w:pos="8306"/>
              </w:tabs>
              <w:ind w:left="317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ค่าใช้จ่ายดำเนินงาน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64E8" w14:textId="2186ADA7" w:rsidR="00341A1E" w:rsidRPr="00B35DDA" w:rsidRDefault="00210068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11137" w14:textId="77777777" w:rsidR="00341A1E" w:rsidRPr="00B35DDA" w:rsidRDefault="00341A1E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3,013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E4B44" w14:textId="2D13DAC2" w:rsidR="00341A1E" w:rsidRPr="00B35DDA" w:rsidRDefault="00341A1E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A32D8" w14:textId="77777777" w:rsidR="00341A1E" w:rsidRPr="00616405" w:rsidRDefault="00341A1E" w:rsidP="00341A1E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D1781">
              <w:rPr>
                <w:rFonts w:ascii="Angsana New" w:hAnsi="Angsana New"/>
                <w:sz w:val="30"/>
                <w:szCs w:val="30"/>
              </w:rPr>
              <w:t>3,01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41A1E" w:rsidRPr="00616405" w14:paraId="418E1DD9" w14:textId="77777777" w:rsidTr="00614B7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19523" w14:textId="77777777" w:rsidR="00341A1E" w:rsidRPr="00616405" w:rsidRDefault="00341A1E" w:rsidP="00341A1E">
            <w:pPr>
              <w:tabs>
                <w:tab w:val="center" w:pos="4153"/>
                <w:tab w:val="right" w:pos="8306"/>
              </w:tabs>
              <w:ind w:left="317" w:hanging="311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ค่าใช้จ่ายจากการให้บริการ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35607" w14:textId="5E8B4BA4" w:rsidR="00341A1E" w:rsidRPr="00B35DDA" w:rsidRDefault="00210068" w:rsidP="00341A1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5,464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81D1E" w14:textId="77777777" w:rsidR="00341A1E" w:rsidRPr="00B35DDA" w:rsidRDefault="00341A1E" w:rsidP="00341A1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6,007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C1D1" w14:textId="30CF4B68" w:rsidR="00341A1E" w:rsidRPr="00B35DDA" w:rsidRDefault="00341A1E" w:rsidP="00341A1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5586D" w14:textId="77777777" w:rsidR="00341A1E" w:rsidRPr="00616405" w:rsidRDefault="00341A1E" w:rsidP="00341A1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D17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41A1E" w:rsidRPr="00616405" w14:paraId="458FCE6A" w14:textId="77777777" w:rsidTr="00614B70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BD5EB" w14:textId="77777777" w:rsidR="00341A1E" w:rsidRPr="00616405" w:rsidRDefault="00341A1E" w:rsidP="00341A1E">
            <w:pPr>
              <w:tabs>
                <w:tab w:val="center" w:pos="4153"/>
                <w:tab w:val="right" w:pos="8306"/>
              </w:tabs>
              <w:ind w:left="317" w:hanging="311"/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รวมค่าใช้จ่ายที่รับรู้ในงบกำไรขาดทุน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41CF" w14:textId="71AA5F38" w:rsidR="00341A1E" w:rsidRPr="00B35DDA" w:rsidRDefault="00594745" w:rsidP="00341A1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B35DDA">
              <w:rPr>
                <w:rFonts w:ascii="Angsana New" w:hAnsi="Angsana New"/>
                <w:sz w:val="30"/>
                <w:szCs w:val="30"/>
              </w:rPr>
              <w:t>,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029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B66D5" w14:textId="77777777" w:rsidR="00341A1E" w:rsidRPr="00B35DDA" w:rsidRDefault="00341A1E" w:rsidP="00341A1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10,317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E1E8" w14:textId="6AC135C7" w:rsidR="00341A1E" w:rsidRPr="00B35DDA" w:rsidRDefault="00341A1E" w:rsidP="00341A1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3,565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B43AA" w14:textId="77777777" w:rsidR="00341A1E" w:rsidRPr="00616405" w:rsidRDefault="00341A1E" w:rsidP="00341A1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D1781">
              <w:rPr>
                <w:rFonts w:ascii="Angsana New" w:hAnsi="Angsana New"/>
                <w:sz w:val="30"/>
                <w:szCs w:val="30"/>
              </w:rPr>
              <w:t>4,31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38EE8383" w14:textId="628A110F" w:rsidR="008419F7" w:rsidRPr="009D1781" w:rsidRDefault="008419F7" w:rsidP="00801E5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 xml:space="preserve">ณ </w:t>
      </w:r>
      <w:r w:rsidRPr="00B35DDA">
        <w:rPr>
          <w:rFonts w:ascii="Angsana New" w:hAnsi="Angsana New"/>
          <w:sz w:val="32"/>
          <w:szCs w:val="32"/>
          <w:cs/>
        </w:rPr>
        <w:t xml:space="preserve">วันที่ </w:t>
      </w:r>
      <w:r w:rsidRPr="00B35DDA">
        <w:rPr>
          <w:rFonts w:ascii="Angsana New" w:hAnsi="Angsana New"/>
          <w:sz w:val="32"/>
          <w:szCs w:val="32"/>
        </w:rPr>
        <w:t xml:space="preserve">31 </w:t>
      </w:r>
      <w:r w:rsidRPr="00B35DDA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661E" w:rsidRPr="00B35DDA">
        <w:rPr>
          <w:rFonts w:ascii="Angsana New" w:hAnsi="Angsana New"/>
          <w:sz w:val="32"/>
          <w:szCs w:val="32"/>
        </w:rPr>
        <w:t>2565</w:t>
      </w:r>
      <w:r w:rsidRPr="00B35DDA">
        <w:rPr>
          <w:rFonts w:ascii="Angsana New" w:hAnsi="Angsana New"/>
          <w:sz w:val="32"/>
          <w:szCs w:val="32"/>
          <w:cs/>
        </w:rPr>
        <w:t xml:space="preserve"> </w:t>
      </w:r>
      <w:r w:rsidR="005E51E5" w:rsidRPr="00B35D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661E" w:rsidRPr="00B35DDA">
        <w:rPr>
          <w:rFonts w:ascii="Angsana New" w:hAnsi="Angsana New"/>
          <w:sz w:val="32"/>
          <w:szCs w:val="32"/>
        </w:rPr>
        <w:t>2564</w:t>
      </w:r>
      <w:r w:rsidR="005E51E5" w:rsidRPr="00B35DDA">
        <w:rPr>
          <w:rFonts w:ascii="Angsana New" w:hAnsi="Angsana New"/>
          <w:sz w:val="32"/>
          <w:szCs w:val="32"/>
          <w:cs/>
        </w:rPr>
        <w:t xml:space="preserve"> </w:t>
      </w:r>
      <w:r w:rsidR="00F73483" w:rsidRPr="00B35DDA">
        <w:rPr>
          <w:rFonts w:ascii="Angsana New" w:hAnsi="Angsana New" w:hint="cs"/>
          <w:sz w:val="32"/>
          <w:szCs w:val="32"/>
          <w:cs/>
        </w:rPr>
        <w:t xml:space="preserve">กลุ่มบริษัทคาดว่าจะมีผลประโยชน์ระยะยาวจ่ายชำระจำนวน </w:t>
      </w:r>
      <w:r w:rsidR="002F46FA" w:rsidRPr="00B35DDA">
        <w:rPr>
          <w:rFonts w:ascii="Angsana New" w:hAnsi="Angsana New"/>
          <w:sz w:val="32"/>
          <w:szCs w:val="32"/>
        </w:rPr>
        <w:t>7</w:t>
      </w:r>
      <w:r w:rsidR="002F46FA" w:rsidRPr="00B35DDA">
        <w:rPr>
          <w:rFonts w:ascii="Angsana New" w:hAnsi="Angsana New"/>
          <w:sz w:val="32"/>
          <w:szCs w:val="32"/>
          <w:cs/>
        </w:rPr>
        <w:t>.</w:t>
      </w:r>
      <w:r w:rsidR="002F46FA" w:rsidRPr="00B35DDA">
        <w:rPr>
          <w:rFonts w:ascii="Angsana New" w:hAnsi="Angsana New"/>
          <w:sz w:val="32"/>
          <w:szCs w:val="32"/>
        </w:rPr>
        <w:t>9</w:t>
      </w:r>
      <w:r w:rsidR="00F73483" w:rsidRPr="00B35DDA">
        <w:rPr>
          <w:rFonts w:ascii="Angsana New" w:hAnsi="Angsana New"/>
          <w:sz w:val="32"/>
          <w:szCs w:val="32"/>
          <w:cs/>
        </w:rPr>
        <w:t xml:space="preserve"> </w:t>
      </w:r>
      <w:r w:rsidR="00646762" w:rsidRPr="00B35DDA">
        <w:rPr>
          <w:rFonts w:ascii="Angsana New" w:hAnsi="Angsana New"/>
          <w:sz w:val="32"/>
          <w:szCs w:val="32"/>
          <w:cs/>
        </w:rPr>
        <w:t xml:space="preserve">       </w:t>
      </w:r>
      <w:r w:rsidR="00F73483" w:rsidRPr="00B35DD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E51E5" w:rsidRPr="00B35DDA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669D" w:rsidRPr="00B35DDA">
        <w:rPr>
          <w:rFonts w:ascii="Angsana New" w:hAnsi="Angsana New"/>
          <w:sz w:val="32"/>
          <w:szCs w:val="32"/>
        </w:rPr>
        <w:t>4</w:t>
      </w:r>
      <w:r w:rsidR="0049669D" w:rsidRPr="00B35DDA">
        <w:rPr>
          <w:rFonts w:ascii="Angsana New" w:hAnsi="Angsana New"/>
          <w:sz w:val="32"/>
          <w:szCs w:val="32"/>
          <w:cs/>
        </w:rPr>
        <w:t>.</w:t>
      </w:r>
      <w:r w:rsidR="0049669D" w:rsidRPr="00B35DDA">
        <w:rPr>
          <w:rFonts w:ascii="Angsana New" w:hAnsi="Angsana New"/>
          <w:sz w:val="32"/>
          <w:szCs w:val="32"/>
        </w:rPr>
        <w:t>5</w:t>
      </w:r>
      <w:r w:rsidR="005E51E5" w:rsidRPr="00B35DDA">
        <w:rPr>
          <w:rFonts w:ascii="Angsana New" w:hAnsi="Angsana New"/>
          <w:sz w:val="32"/>
          <w:szCs w:val="32"/>
          <w:cs/>
        </w:rPr>
        <w:t xml:space="preserve"> </w:t>
      </w:r>
      <w:r w:rsidR="005E51E5" w:rsidRPr="00B35DDA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1A202E" w:rsidRPr="00B35DD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1A202E" w:rsidRPr="00B35DDA">
        <w:rPr>
          <w:rFonts w:ascii="Angsana New" w:hAnsi="Angsana New"/>
          <w:sz w:val="32"/>
          <w:szCs w:val="32"/>
          <w:cs/>
        </w:rPr>
        <w:t xml:space="preserve">: </w:t>
      </w:r>
      <w:r w:rsidR="002F46FA" w:rsidRPr="00B35DDA">
        <w:rPr>
          <w:rFonts w:ascii="Angsana New" w:hAnsi="Angsana New"/>
          <w:sz w:val="32"/>
          <w:szCs w:val="32"/>
        </w:rPr>
        <w:t>7</w:t>
      </w:r>
      <w:r w:rsidR="002F46FA" w:rsidRPr="00B35DDA">
        <w:rPr>
          <w:rFonts w:ascii="Angsana New" w:hAnsi="Angsana New"/>
          <w:sz w:val="32"/>
          <w:szCs w:val="32"/>
          <w:cs/>
        </w:rPr>
        <w:t>.</w:t>
      </w:r>
      <w:r w:rsidR="002F46FA" w:rsidRPr="00B35DDA">
        <w:rPr>
          <w:rFonts w:ascii="Angsana New" w:hAnsi="Angsana New"/>
          <w:sz w:val="32"/>
          <w:szCs w:val="32"/>
        </w:rPr>
        <w:t>9</w:t>
      </w:r>
      <w:r w:rsidR="003B6835" w:rsidRPr="00B35DD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E51E5" w:rsidRPr="00B35DD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9669D" w:rsidRPr="00B35DDA">
        <w:rPr>
          <w:rFonts w:ascii="Angsana New" w:hAnsi="Angsana New"/>
          <w:sz w:val="32"/>
          <w:szCs w:val="32"/>
        </w:rPr>
        <w:t>4</w:t>
      </w:r>
      <w:r w:rsidR="005E51E5" w:rsidRPr="00B35DDA">
        <w:rPr>
          <w:rFonts w:ascii="Angsana New" w:hAnsi="Angsana New"/>
          <w:sz w:val="32"/>
          <w:szCs w:val="32"/>
          <w:cs/>
        </w:rPr>
        <w:t>.</w:t>
      </w:r>
      <w:r w:rsidR="005E51E5" w:rsidRPr="00B35DDA">
        <w:rPr>
          <w:rFonts w:ascii="Angsana New" w:hAnsi="Angsana New"/>
          <w:sz w:val="32"/>
          <w:szCs w:val="32"/>
        </w:rPr>
        <w:t xml:space="preserve">5 </w:t>
      </w:r>
      <w:r w:rsidR="005E51E5" w:rsidRPr="00B35DDA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1A202E" w:rsidRPr="00B35DDA">
        <w:rPr>
          <w:rFonts w:ascii="Angsana New" w:hAnsi="Angsana New" w:hint="cs"/>
          <w:sz w:val="32"/>
          <w:szCs w:val="32"/>
          <w:cs/>
        </w:rPr>
        <w:t xml:space="preserve">) </w:t>
      </w:r>
      <w:r w:rsidR="00F73483" w:rsidRPr="00B35DDA">
        <w:rPr>
          <w:rFonts w:ascii="Angsana New" w:hAnsi="Angsana New" w:hint="cs"/>
          <w:sz w:val="32"/>
          <w:szCs w:val="32"/>
          <w:cs/>
        </w:rPr>
        <w:t>ภายใน</w:t>
      </w:r>
      <w:r w:rsidR="00646762" w:rsidRPr="00B35DDA">
        <w:rPr>
          <w:rFonts w:ascii="Angsana New" w:hAnsi="Angsana New"/>
          <w:sz w:val="32"/>
          <w:szCs w:val="32"/>
          <w:cs/>
        </w:rPr>
        <w:t xml:space="preserve"> </w:t>
      </w:r>
      <w:r w:rsidR="00F73483" w:rsidRPr="00B35DDA">
        <w:rPr>
          <w:rFonts w:ascii="Angsana New" w:hAnsi="Angsana New" w:hint="cs"/>
          <w:sz w:val="32"/>
          <w:szCs w:val="32"/>
          <w:cs/>
        </w:rPr>
        <w:t xml:space="preserve"> </w:t>
      </w:r>
      <w:r w:rsidR="00F73483" w:rsidRPr="00B35DDA">
        <w:rPr>
          <w:rFonts w:ascii="Angsana New" w:hAnsi="Angsana New"/>
          <w:sz w:val="32"/>
          <w:szCs w:val="32"/>
        </w:rPr>
        <w:t>1</w:t>
      </w:r>
      <w:r w:rsidR="00F73483" w:rsidRPr="00B35DDA">
        <w:rPr>
          <w:rFonts w:ascii="Angsana New" w:hAnsi="Angsana New" w:hint="cs"/>
          <w:sz w:val="32"/>
          <w:szCs w:val="32"/>
          <w:cs/>
        </w:rPr>
        <w:t xml:space="preserve"> ปี ข้างหน้า</w:t>
      </w:r>
    </w:p>
    <w:p w14:paraId="31380B9D" w14:textId="4B7A8955" w:rsidR="004A4491" w:rsidRPr="00616405" w:rsidRDefault="004A4491" w:rsidP="008419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D1781">
        <w:rPr>
          <w:rFonts w:ascii="Angsana New" w:hAnsi="Angsana New"/>
          <w:sz w:val="32"/>
          <w:szCs w:val="32"/>
        </w:rPr>
        <w:tab/>
      </w:r>
      <w:r w:rsidRPr="009D178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1781">
        <w:rPr>
          <w:rFonts w:ascii="Angsana New" w:hAnsi="Angsana New"/>
          <w:sz w:val="32"/>
          <w:szCs w:val="32"/>
        </w:rPr>
        <w:t>31</w:t>
      </w:r>
      <w:r w:rsidRPr="009D178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 w:rsidRPr="00B35DDA">
        <w:rPr>
          <w:rFonts w:ascii="Angsana New" w:hAnsi="Angsana New"/>
          <w:sz w:val="32"/>
          <w:szCs w:val="32"/>
        </w:rPr>
        <w:t>2565</w:t>
      </w:r>
      <w:r w:rsidRPr="00B35DDA">
        <w:rPr>
          <w:rFonts w:ascii="Angsana New" w:hAnsi="Angsana New"/>
          <w:sz w:val="32"/>
          <w:szCs w:val="32"/>
          <w:cs/>
        </w:rPr>
        <w:t xml:space="preserve"> </w:t>
      </w:r>
      <w:r w:rsidR="002F21F1" w:rsidRPr="00B35DDA">
        <w:rPr>
          <w:rFonts w:ascii="Angsana New" w:hAnsi="Angsana New"/>
          <w:sz w:val="32"/>
          <w:szCs w:val="32"/>
          <w:cs/>
        </w:rPr>
        <w:t xml:space="preserve">และ </w:t>
      </w:r>
      <w:r w:rsidR="00F0661E" w:rsidRPr="00B35DDA">
        <w:rPr>
          <w:rFonts w:ascii="Angsana New" w:hAnsi="Angsana New"/>
          <w:sz w:val="32"/>
          <w:szCs w:val="32"/>
        </w:rPr>
        <w:t>2564</w:t>
      </w:r>
      <w:r w:rsidR="002F21F1" w:rsidRPr="00B35DDA">
        <w:rPr>
          <w:rFonts w:ascii="Angsana New" w:hAnsi="Angsana New"/>
          <w:sz w:val="32"/>
          <w:szCs w:val="32"/>
          <w:cs/>
        </w:rPr>
        <w:t xml:space="preserve"> </w:t>
      </w:r>
      <w:r w:rsidRPr="00B35DDA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2F21F1" w:rsidRPr="00B35DDA">
        <w:rPr>
          <w:rFonts w:ascii="Angsana New" w:hAnsi="Angsana New"/>
          <w:sz w:val="32"/>
          <w:szCs w:val="32"/>
          <w:cs/>
        </w:rPr>
        <w:t>กลุ่ม</w:t>
      </w:r>
      <w:r w:rsidRPr="00B35DDA">
        <w:rPr>
          <w:rFonts w:ascii="Angsana New" w:hAnsi="Angsana New"/>
          <w:sz w:val="32"/>
          <w:szCs w:val="32"/>
          <w:cs/>
        </w:rPr>
        <w:t xml:space="preserve">บริษัทประมาณ </w:t>
      </w:r>
      <w:r w:rsidR="00210068" w:rsidRPr="00B35DDA">
        <w:rPr>
          <w:rFonts w:ascii="Angsana New" w:hAnsi="Angsana New"/>
          <w:sz w:val="32"/>
          <w:szCs w:val="32"/>
        </w:rPr>
        <w:t>11</w:t>
      </w:r>
      <w:r w:rsidRPr="00B35DDA">
        <w:rPr>
          <w:rFonts w:ascii="Angsana New" w:hAnsi="Angsana New"/>
          <w:sz w:val="32"/>
          <w:szCs w:val="32"/>
          <w:cs/>
        </w:rPr>
        <w:t xml:space="preserve"> ปี </w:t>
      </w:r>
      <w:r w:rsidR="002F21F1" w:rsidRPr="00B35DDA">
        <w:rPr>
          <w:rFonts w:ascii="Angsana New" w:hAnsi="Angsana New"/>
          <w:sz w:val="32"/>
          <w:szCs w:val="32"/>
          <w:cs/>
        </w:rPr>
        <w:t xml:space="preserve">และ </w:t>
      </w:r>
      <w:r w:rsidR="0049669D" w:rsidRPr="00B35DDA">
        <w:rPr>
          <w:rFonts w:ascii="Angsana New" w:hAnsi="Angsana New"/>
          <w:sz w:val="32"/>
          <w:szCs w:val="32"/>
        </w:rPr>
        <w:t>11</w:t>
      </w:r>
      <w:r w:rsidR="002F21F1" w:rsidRPr="00B35DDA">
        <w:rPr>
          <w:rFonts w:ascii="Angsana New" w:hAnsi="Angsana New"/>
          <w:sz w:val="32"/>
          <w:szCs w:val="32"/>
          <w:cs/>
        </w:rPr>
        <w:t xml:space="preserve"> ปี ตามลำดับ </w:t>
      </w:r>
      <w:r w:rsidRPr="00B35DDA">
        <w:rPr>
          <w:rFonts w:ascii="Angsana New" w:hAnsi="Angsana New"/>
          <w:sz w:val="32"/>
          <w:szCs w:val="32"/>
          <w:cs/>
        </w:rPr>
        <w:t>(เฉพาะ</w:t>
      </w:r>
      <w:r w:rsidR="002F21F1" w:rsidRPr="00B35DDA">
        <w:rPr>
          <w:rFonts w:ascii="Angsana New" w:hAnsi="Angsana New"/>
          <w:sz w:val="32"/>
          <w:szCs w:val="32"/>
          <w:cs/>
        </w:rPr>
        <w:t>บริษัทฯ</w:t>
      </w:r>
      <w:r w:rsidRPr="00B35DDA">
        <w:rPr>
          <w:rFonts w:ascii="Angsana New" w:hAnsi="Angsana New"/>
          <w:sz w:val="32"/>
          <w:szCs w:val="32"/>
          <w:cs/>
        </w:rPr>
        <w:t xml:space="preserve">: </w:t>
      </w:r>
      <w:r w:rsidR="00210068" w:rsidRPr="00B35DDA">
        <w:rPr>
          <w:rFonts w:ascii="Angsana New" w:hAnsi="Angsana New"/>
          <w:sz w:val="32"/>
          <w:szCs w:val="32"/>
        </w:rPr>
        <w:t>9</w:t>
      </w:r>
      <w:r w:rsidRPr="00B35DDA">
        <w:rPr>
          <w:rFonts w:ascii="Angsana New" w:hAnsi="Angsana New"/>
          <w:sz w:val="32"/>
          <w:szCs w:val="32"/>
          <w:cs/>
        </w:rPr>
        <w:t xml:space="preserve"> ปี</w:t>
      </w:r>
      <w:r w:rsidR="002F21F1" w:rsidRPr="009D1781">
        <w:rPr>
          <w:rFonts w:ascii="Angsana New" w:hAnsi="Angsana New"/>
          <w:sz w:val="32"/>
          <w:szCs w:val="32"/>
          <w:cs/>
        </w:rPr>
        <w:t xml:space="preserve"> และ</w:t>
      </w:r>
      <w:r w:rsidR="002F21F1" w:rsidRPr="00616405">
        <w:rPr>
          <w:rFonts w:ascii="Angsana New" w:hAnsi="Angsana New"/>
          <w:sz w:val="32"/>
          <w:szCs w:val="32"/>
          <w:cs/>
        </w:rPr>
        <w:t xml:space="preserve"> </w:t>
      </w:r>
      <w:r w:rsidR="0049669D">
        <w:rPr>
          <w:rFonts w:ascii="Angsana New" w:hAnsi="Angsana New"/>
          <w:sz w:val="32"/>
          <w:szCs w:val="32"/>
        </w:rPr>
        <w:t>9</w:t>
      </w:r>
      <w:r w:rsidR="002F21F1" w:rsidRPr="00616405">
        <w:rPr>
          <w:rFonts w:ascii="Angsana New" w:hAnsi="Angsana New"/>
          <w:sz w:val="32"/>
          <w:szCs w:val="32"/>
          <w:cs/>
        </w:rPr>
        <w:t xml:space="preserve"> ปี ตามลำดับ)</w:t>
      </w:r>
    </w:p>
    <w:p w14:paraId="4E224367" w14:textId="77777777" w:rsidR="004A4491" w:rsidRPr="00616405" w:rsidRDefault="00205087" w:rsidP="008419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</w:r>
      <w:r w:rsidR="00DE5DFE" w:rsidRPr="00616405">
        <w:rPr>
          <w:rFonts w:ascii="Angsana New" w:hAnsi="Angsana New"/>
          <w:sz w:val="32"/>
          <w:szCs w:val="32"/>
          <w:cs/>
        </w:rPr>
        <w:t>ข้อ</w:t>
      </w:r>
      <w:r w:rsidR="004A4491" w:rsidRPr="00616405">
        <w:rPr>
          <w:rFonts w:ascii="Angsana New" w:hAnsi="Angsana New"/>
          <w:sz w:val="32"/>
          <w:szCs w:val="32"/>
          <w:cs/>
        </w:rPr>
        <w:t>สมมติที่สำคัญในการประมาณการตามหลักคณิตศาสตร์ประกันภัย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  <w:r w:rsidR="004A4491" w:rsidRPr="0061640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600"/>
        <w:gridCol w:w="1417"/>
        <w:gridCol w:w="1418"/>
        <w:gridCol w:w="1417"/>
        <w:gridCol w:w="1418"/>
      </w:tblGrid>
      <w:tr w:rsidR="004A4491" w:rsidRPr="00616405" w14:paraId="5438045B" w14:textId="77777777" w:rsidTr="007E4363">
        <w:tc>
          <w:tcPr>
            <w:tcW w:w="3600" w:type="dxa"/>
            <w:shd w:val="clear" w:color="auto" w:fill="auto"/>
          </w:tcPr>
          <w:p w14:paraId="13809732" w14:textId="77777777" w:rsidR="004A4491" w:rsidRPr="00616405" w:rsidRDefault="004A4491" w:rsidP="00DE5DF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735054C" w14:textId="77777777" w:rsidR="004A4491" w:rsidRPr="00616405" w:rsidRDefault="004A4491" w:rsidP="00DE5D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58190DEC" w14:textId="77777777" w:rsidR="004A4491" w:rsidRPr="00616405" w:rsidRDefault="004A4491" w:rsidP="00DE5D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(หน่วย: ร้อยละต่อปี)</w:t>
            </w:r>
          </w:p>
        </w:tc>
      </w:tr>
      <w:tr w:rsidR="004A4491" w:rsidRPr="00616405" w14:paraId="5D88F51F" w14:textId="77777777" w:rsidTr="007E4363">
        <w:tc>
          <w:tcPr>
            <w:tcW w:w="3600" w:type="dxa"/>
            <w:shd w:val="clear" w:color="auto" w:fill="auto"/>
          </w:tcPr>
          <w:p w14:paraId="040BE6F0" w14:textId="77777777" w:rsidR="004A4491" w:rsidRPr="00616405" w:rsidRDefault="004A4491" w:rsidP="00DE5DF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7A72A6D" w14:textId="77777777" w:rsidR="004A4491" w:rsidRPr="00616405" w:rsidRDefault="004A4491" w:rsidP="00DE5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3137C00" w14:textId="77777777" w:rsidR="004A4491" w:rsidRPr="00616405" w:rsidRDefault="004A4491" w:rsidP="00DE5D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8A5" w:rsidRPr="00616405" w14:paraId="5A2C49C0" w14:textId="77777777" w:rsidTr="007E4363">
        <w:tc>
          <w:tcPr>
            <w:tcW w:w="3600" w:type="dxa"/>
            <w:shd w:val="clear" w:color="auto" w:fill="auto"/>
          </w:tcPr>
          <w:p w14:paraId="6A30A065" w14:textId="77777777" w:rsidR="00D278A5" w:rsidRPr="00616405" w:rsidRDefault="00D278A5" w:rsidP="00D278A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861F60" w14:textId="77777777" w:rsidR="00D278A5" w:rsidRPr="00616405" w:rsidRDefault="00F0661E" w:rsidP="00D278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6E9A2A" w14:textId="77777777" w:rsidR="00D278A5" w:rsidRPr="00616405" w:rsidRDefault="00F0661E" w:rsidP="00D278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1D1381" w14:textId="77777777" w:rsidR="00D278A5" w:rsidRPr="00616405" w:rsidRDefault="00F0661E" w:rsidP="00D278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1F1F5" w14:textId="77777777" w:rsidR="00D278A5" w:rsidRPr="00616405" w:rsidRDefault="00F0661E" w:rsidP="00D278A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E26CB" w:rsidRPr="00616405" w14:paraId="797F8FC1" w14:textId="77777777" w:rsidTr="007E4363">
        <w:tc>
          <w:tcPr>
            <w:tcW w:w="3600" w:type="dxa"/>
            <w:shd w:val="clear" w:color="auto" w:fill="auto"/>
          </w:tcPr>
          <w:p w14:paraId="70162D6E" w14:textId="77777777" w:rsidR="003E26CB" w:rsidRPr="00616405" w:rsidRDefault="003E26CB" w:rsidP="003E26CB">
            <w:pPr>
              <w:ind w:right="-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1DD9B745" w14:textId="77777777" w:rsidR="003E26CB" w:rsidRPr="00616405" w:rsidRDefault="003E26CB" w:rsidP="003E26C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4589188" w14:textId="77777777" w:rsidR="003E26CB" w:rsidRPr="00616405" w:rsidRDefault="003E26CB" w:rsidP="003E26C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14D3E27B" w14:textId="77777777" w:rsidR="003E26CB" w:rsidRPr="00616405" w:rsidRDefault="003E26CB" w:rsidP="003E26C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FA43485" w14:textId="77777777" w:rsidR="003E26CB" w:rsidRPr="00616405" w:rsidRDefault="003E26CB" w:rsidP="003E26C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712E" w:rsidRPr="00616405" w14:paraId="416888C3" w14:textId="77777777" w:rsidTr="007E4363">
        <w:tc>
          <w:tcPr>
            <w:tcW w:w="3600" w:type="dxa"/>
            <w:shd w:val="clear" w:color="auto" w:fill="auto"/>
          </w:tcPr>
          <w:p w14:paraId="2DBADD38" w14:textId="77777777" w:rsidR="00B8712E" w:rsidRPr="00616405" w:rsidRDefault="00B8712E" w:rsidP="00B8712E">
            <w:pPr>
              <w:ind w:right="-50"/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</w:tcPr>
          <w:p w14:paraId="74C57BCA" w14:textId="71800101" w:rsidR="00B8712E" w:rsidRPr="00B35DDA" w:rsidRDefault="00B8712E" w:rsidP="00B871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2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>52</w:t>
            </w:r>
            <w:r w:rsidRPr="00B35D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F051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5DDA">
              <w:rPr>
                <w:rFonts w:ascii="Angsana New" w:hAnsi="Angsana New"/>
                <w:sz w:val="30"/>
                <w:szCs w:val="30"/>
              </w:rPr>
              <w:t>3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418" w:type="dxa"/>
            <w:shd w:val="clear" w:color="auto" w:fill="auto"/>
          </w:tcPr>
          <w:p w14:paraId="572AFB67" w14:textId="77777777" w:rsidR="00B8712E" w:rsidRPr="00B35DDA" w:rsidRDefault="00B8712E" w:rsidP="00B871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1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35DDA">
              <w:rPr>
                <w:rFonts w:ascii="Angsana New" w:hAnsi="Angsana New"/>
                <w:sz w:val="30"/>
                <w:szCs w:val="30"/>
              </w:rPr>
              <w:t>2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417" w:type="dxa"/>
            <w:shd w:val="clear" w:color="auto" w:fill="auto"/>
          </w:tcPr>
          <w:p w14:paraId="26FB848C" w14:textId="437CEABB" w:rsidR="00B8712E" w:rsidRPr="00B35DDA" w:rsidRDefault="00B8712E" w:rsidP="00B871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2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1418" w:type="dxa"/>
            <w:shd w:val="clear" w:color="auto" w:fill="auto"/>
          </w:tcPr>
          <w:p w14:paraId="1A18B871" w14:textId="77777777" w:rsidR="00B8712E" w:rsidRPr="00B35DDA" w:rsidRDefault="00B8712E" w:rsidP="00B871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1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>91</w:t>
            </w:r>
          </w:p>
        </w:tc>
      </w:tr>
      <w:tr w:rsidR="00B8712E" w:rsidRPr="00616405" w14:paraId="081E583E" w14:textId="77777777" w:rsidTr="007E4363">
        <w:tc>
          <w:tcPr>
            <w:tcW w:w="3600" w:type="dxa"/>
            <w:shd w:val="clear" w:color="auto" w:fill="auto"/>
          </w:tcPr>
          <w:p w14:paraId="62538624" w14:textId="77777777" w:rsidR="00B8712E" w:rsidRPr="00616405" w:rsidRDefault="00B8712E" w:rsidP="00B8712E">
            <w:pPr>
              <w:ind w:right="-215"/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417" w:type="dxa"/>
            <w:shd w:val="clear" w:color="auto" w:fill="auto"/>
          </w:tcPr>
          <w:p w14:paraId="394E0319" w14:textId="073E0630" w:rsidR="00B8712E" w:rsidRPr="00B35DDA" w:rsidRDefault="00B8712E" w:rsidP="00B871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5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F0510A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5DDA">
              <w:rPr>
                <w:rFonts w:ascii="Angsana New" w:hAnsi="Angsana New"/>
                <w:sz w:val="30"/>
                <w:szCs w:val="30"/>
              </w:rPr>
              <w:t>7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00D99EC4" w14:textId="77777777" w:rsidR="00B8712E" w:rsidRPr="00B35DDA" w:rsidRDefault="00B8712E" w:rsidP="00B871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5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35DDA">
              <w:rPr>
                <w:rFonts w:ascii="Angsana New" w:hAnsi="Angsana New"/>
                <w:sz w:val="30"/>
                <w:szCs w:val="30"/>
              </w:rPr>
              <w:t>7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37AC8006" w14:textId="733EED18" w:rsidR="00B8712E" w:rsidRPr="00B35DDA" w:rsidRDefault="00B8712E" w:rsidP="00B871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5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6FB83035" w14:textId="77777777" w:rsidR="00B8712E" w:rsidRPr="00B35DDA" w:rsidRDefault="00B8712E" w:rsidP="00B871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5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8712E" w:rsidRPr="00616405" w14:paraId="60CA49AC" w14:textId="77777777" w:rsidTr="007E4363">
        <w:tc>
          <w:tcPr>
            <w:tcW w:w="3600" w:type="dxa"/>
            <w:shd w:val="clear" w:color="auto" w:fill="auto"/>
          </w:tcPr>
          <w:p w14:paraId="0F2C0716" w14:textId="77777777" w:rsidR="00B8712E" w:rsidRPr="00616405" w:rsidRDefault="00B8712E" w:rsidP="00B8712E">
            <w:pPr>
              <w:ind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17" w:type="dxa"/>
            <w:shd w:val="clear" w:color="auto" w:fill="auto"/>
          </w:tcPr>
          <w:p w14:paraId="27189230" w14:textId="67F3ED52" w:rsidR="00B8712E" w:rsidRPr="00B35DDA" w:rsidRDefault="00B8712E" w:rsidP="00B871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10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35DDA">
              <w:rPr>
                <w:rFonts w:ascii="Angsana New" w:hAnsi="Angsana New"/>
                <w:sz w:val="30"/>
                <w:szCs w:val="30"/>
              </w:rPr>
              <w:t>20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74AD01F1" w14:textId="77777777" w:rsidR="00B8712E" w:rsidRPr="00B35DDA" w:rsidRDefault="00B8712E" w:rsidP="00B871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10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35DDA">
              <w:rPr>
                <w:rFonts w:ascii="Angsana New" w:hAnsi="Angsana New"/>
                <w:sz w:val="30"/>
                <w:szCs w:val="30"/>
              </w:rPr>
              <w:t>20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2C3077D5" w14:textId="52B351DB" w:rsidR="00B8712E" w:rsidRPr="00B35DDA" w:rsidRDefault="00B8712E" w:rsidP="00B871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10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35DDA">
              <w:rPr>
                <w:rFonts w:ascii="Angsana New" w:hAnsi="Angsana New"/>
                <w:sz w:val="30"/>
                <w:szCs w:val="30"/>
              </w:rPr>
              <w:t>20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5A71F4D4" w14:textId="77777777" w:rsidR="00B8712E" w:rsidRPr="00B35DDA" w:rsidRDefault="00B8712E" w:rsidP="00B871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5DDA">
              <w:rPr>
                <w:rFonts w:ascii="Angsana New" w:hAnsi="Angsana New"/>
                <w:sz w:val="30"/>
                <w:szCs w:val="30"/>
              </w:rPr>
              <w:t>10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35DDA">
              <w:rPr>
                <w:rFonts w:ascii="Angsana New" w:hAnsi="Angsana New"/>
                <w:sz w:val="30"/>
                <w:szCs w:val="30"/>
              </w:rPr>
              <w:t>20</w:t>
            </w:r>
            <w:r w:rsidRPr="00B35D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5DDA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036B5DE1" w14:textId="0FDEBCB4" w:rsidR="004A4491" w:rsidRDefault="006B3E82" w:rsidP="006B3E8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</w:r>
      <w:r w:rsidR="004A4491" w:rsidRPr="00616405">
        <w:rPr>
          <w:rFonts w:ascii="Angsana New" w:hAnsi="Angsana New"/>
          <w:sz w:val="32"/>
          <w:szCs w:val="32"/>
          <w:cs/>
        </w:rPr>
        <w:t>ผลกระทบของการเปลี่ยนแปลง</w:t>
      </w:r>
      <w:r w:rsidR="002F21F1" w:rsidRPr="00616405">
        <w:rPr>
          <w:rFonts w:ascii="Angsana New" w:hAnsi="Angsana New"/>
          <w:sz w:val="32"/>
          <w:szCs w:val="32"/>
          <w:cs/>
        </w:rPr>
        <w:t>ข้อ</w:t>
      </w:r>
      <w:r w:rsidR="004A4491" w:rsidRPr="00616405">
        <w:rPr>
          <w:rFonts w:ascii="Angsana New" w:hAnsi="Angsana New"/>
          <w:sz w:val="32"/>
          <w:szCs w:val="32"/>
          <w:cs/>
        </w:rPr>
        <w:t>สมมติที่สำคัญต่อมูลค่าปัจจุบันของภาระผูกพันผลประโยชน์พนักงาน</w:t>
      </w:r>
      <w:r w:rsidR="00F73483" w:rsidRPr="00616405">
        <w:rPr>
          <w:rFonts w:ascii="Angsana New" w:hAnsi="Angsana New"/>
          <w:sz w:val="32"/>
          <w:szCs w:val="32"/>
          <w:cs/>
        </w:rPr>
        <w:t xml:space="preserve">            </w:t>
      </w:r>
      <w:r w:rsidR="004A4491" w:rsidRPr="00616405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4A4491" w:rsidRPr="00616405">
        <w:rPr>
          <w:rFonts w:ascii="Angsana New" w:hAnsi="Angsana New"/>
          <w:sz w:val="32"/>
          <w:szCs w:val="32"/>
        </w:rPr>
        <w:t xml:space="preserve">31 </w:t>
      </w:r>
      <w:r w:rsidR="004A4491" w:rsidRPr="006164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="004A4491" w:rsidRPr="00616405">
        <w:rPr>
          <w:rFonts w:ascii="Angsana New" w:hAnsi="Angsana New"/>
          <w:sz w:val="32"/>
          <w:szCs w:val="32"/>
          <w:cs/>
        </w:rPr>
        <w:t xml:space="preserve"> </w:t>
      </w:r>
      <w:r w:rsidR="00B56F16" w:rsidRPr="00616405">
        <w:rPr>
          <w:rFonts w:ascii="Angsana New" w:hAnsi="Angsana New"/>
          <w:sz w:val="32"/>
          <w:szCs w:val="32"/>
          <w:cs/>
        </w:rPr>
        <w:t xml:space="preserve">และ </w:t>
      </w:r>
      <w:r w:rsidR="00F0661E">
        <w:rPr>
          <w:rFonts w:ascii="Angsana New" w:hAnsi="Angsana New"/>
          <w:sz w:val="32"/>
          <w:szCs w:val="32"/>
        </w:rPr>
        <w:t>2564</w:t>
      </w:r>
      <w:r w:rsidR="00B56F16" w:rsidRPr="00616405">
        <w:rPr>
          <w:rFonts w:ascii="Angsana New" w:hAnsi="Angsana New"/>
          <w:sz w:val="32"/>
          <w:szCs w:val="32"/>
          <w:cs/>
        </w:rPr>
        <w:t xml:space="preserve"> </w:t>
      </w:r>
      <w:r w:rsidR="004A4491" w:rsidRPr="00616405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EF9F917" w14:textId="06D5CDF0" w:rsidR="003468EC" w:rsidRDefault="003468EC" w:rsidP="006B3E8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34A16ED" w14:textId="77777777" w:rsidR="003468EC" w:rsidRPr="00616405" w:rsidRDefault="003468EC" w:rsidP="006B3E8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612DA1" w:rsidRPr="00616405" w14:paraId="49E8763D" w14:textId="77777777" w:rsidTr="003334C1">
        <w:tc>
          <w:tcPr>
            <w:tcW w:w="2880" w:type="dxa"/>
          </w:tcPr>
          <w:p w14:paraId="48FD2454" w14:textId="77777777" w:rsidR="00612DA1" w:rsidRPr="00616405" w:rsidRDefault="00612DA1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</w:tcPr>
          <w:p w14:paraId="32678F12" w14:textId="77777777" w:rsidR="00612DA1" w:rsidRPr="00616405" w:rsidRDefault="00612DA1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A4491" w:rsidRPr="00616405" w14:paraId="61D047D5" w14:textId="77777777" w:rsidTr="003334C1">
        <w:tc>
          <w:tcPr>
            <w:tcW w:w="2880" w:type="dxa"/>
          </w:tcPr>
          <w:p w14:paraId="760CCDAF" w14:textId="77777777" w:rsidR="004A4491" w:rsidRPr="00616405" w:rsidRDefault="004A4491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</w:tcPr>
          <w:p w14:paraId="643BB65F" w14:textId="77777777" w:rsidR="004A4491" w:rsidRPr="00616405" w:rsidRDefault="002F21F1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="00F0661E"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</w:tr>
      <w:tr w:rsidR="004A4491" w:rsidRPr="00616405" w14:paraId="4F866D31" w14:textId="77777777" w:rsidTr="003334C1">
        <w:tc>
          <w:tcPr>
            <w:tcW w:w="2880" w:type="dxa"/>
          </w:tcPr>
          <w:p w14:paraId="0E6090BF" w14:textId="77777777" w:rsidR="004A4491" w:rsidRPr="00616405" w:rsidRDefault="004A4491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299DA51D" w14:textId="77777777" w:rsidR="004A4491" w:rsidRPr="00616405" w:rsidRDefault="002F21F1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ข้อ</w:t>
            </w:r>
            <w:r w:rsidR="004A4491"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สมมติ</w:t>
            </w: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                </w:t>
            </w:r>
            <w:r w:rsidR="004A4491"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53" w:type="dxa"/>
            <w:vAlign w:val="bottom"/>
          </w:tcPr>
          <w:p w14:paraId="1FD40614" w14:textId="77777777" w:rsidR="004A4491" w:rsidRPr="00616405" w:rsidRDefault="00DE5DFE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  <w:tc>
          <w:tcPr>
            <w:tcW w:w="1552" w:type="dxa"/>
            <w:vAlign w:val="bottom"/>
          </w:tcPr>
          <w:p w14:paraId="23F9FE1E" w14:textId="77777777" w:rsidR="004A4491" w:rsidRPr="00616405" w:rsidRDefault="002F21F1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ข้อสมมติ                </w:t>
            </w:r>
            <w:r w:rsidR="004A4491"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553" w:type="dxa"/>
            <w:vAlign w:val="bottom"/>
          </w:tcPr>
          <w:p w14:paraId="48967800" w14:textId="77777777" w:rsidR="004A4491" w:rsidRPr="00616405" w:rsidRDefault="00DE5DFE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</w:tr>
      <w:tr w:rsidR="004A4491" w:rsidRPr="00616405" w14:paraId="47B206C2" w14:textId="77777777" w:rsidTr="003334C1">
        <w:tc>
          <w:tcPr>
            <w:tcW w:w="2880" w:type="dxa"/>
          </w:tcPr>
          <w:p w14:paraId="7317DECB" w14:textId="77777777" w:rsidR="004A4491" w:rsidRPr="00616405" w:rsidRDefault="004A4491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14:paraId="75CB0475" w14:textId="77777777" w:rsidR="004A4491" w:rsidRPr="00616405" w:rsidRDefault="004A4491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0877004E" w14:textId="77777777" w:rsidR="004A4491" w:rsidRPr="00616405" w:rsidRDefault="004A4491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52" w:type="dxa"/>
          </w:tcPr>
          <w:p w14:paraId="5853774B" w14:textId="77777777" w:rsidR="004A4491" w:rsidRPr="00616405" w:rsidRDefault="004A4491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1514529D" w14:textId="77777777" w:rsidR="004A4491" w:rsidRPr="00616405" w:rsidRDefault="004A4491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3334C1" w:rsidRPr="00616405" w14:paraId="785D6DAB" w14:textId="77777777" w:rsidTr="003334C1">
        <w:tc>
          <w:tcPr>
            <w:tcW w:w="2880" w:type="dxa"/>
          </w:tcPr>
          <w:p w14:paraId="13BA2363" w14:textId="77777777" w:rsidR="003334C1" w:rsidRPr="00616405" w:rsidRDefault="003334C1" w:rsidP="003334C1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C3772" w14:textId="408F2E5B" w:rsidR="003334C1" w:rsidRPr="00F0510A" w:rsidRDefault="003334C1" w:rsidP="003334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0510A">
              <w:rPr>
                <w:rFonts w:ascii="Angsana New" w:hAnsi="Angsana New"/>
                <w:sz w:val="30"/>
                <w:szCs w:val="30"/>
              </w:rPr>
              <w:t>1</w:t>
            </w:r>
            <w:r w:rsidRPr="00F051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8103F" w14:textId="60509890" w:rsidR="003334C1" w:rsidRPr="00F0510A" w:rsidRDefault="003334C1" w:rsidP="003334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1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0510A">
              <w:rPr>
                <w:rFonts w:ascii="Angsana New" w:hAnsi="Angsana New"/>
                <w:sz w:val="30"/>
                <w:szCs w:val="30"/>
              </w:rPr>
              <w:t>6</w:t>
            </w:r>
            <w:r w:rsidRPr="00F051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hAnsi="Angsana New"/>
                <w:sz w:val="30"/>
                <w:szCs w:val="30"/>
              </w:rPr>
              <w:t>1</w:t>
            </w:r>
            <w:r w:rsidRPr="00F051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3EFB8" w14:textId="034CBEA1" w:rsidR="003334C1" w:rsidRPr="00F0510A" w:rsidRDefault="003334C1" w:rsidP="003334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10A">
              <w:rPr>
                <w:rFonts w:ascii="Angsana New" w:hAnsi="Angsana New"/>
                <w:sz w:val="30"/>
                <w:szCs w:val="30"/>
              </w:rPr>
              <w:t>1</w:t>
            </w:r>
            <w:r w:rsidRPr="00F051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02D7A" w14:textId="17C3C3BB" w:rsidR="003334C1" w:rsidRPr="00F0510A" w:rsidRDefault="003334C1" w:rsidP="003334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10A">
              <w:rPr>
                <w:rFonts w:ascii="Angsana New" w:hAnsi="Angsana New"/>
                <w:sz w:val="30"/>
                <w:szCs w:val="30"/>
              </w:rPr>
              <w:t>6</w:t>
            </w:r>
            <w:r w:rsidRPr="00F051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3334C1" w:rsidRPr="00616405" w14:paraId="0F6F6A7C" w14:textId="77777777" w:rsidTr="003334C1">
        <w:tc>
          <w:tcPr>
            <w:tcW w:w="2880" w:type="dxa"/>
          </w:tcPr>
          <w:p w14:paraId="33453CD9" w14:textId="77777777" w:rsidR="003334C1" w:rsidRPr="00616405" w:rsidRDefault="003334C1" w:rsidP="003334C1">
            <w:pPr>
              <w:tabs>
                <w:tab w:val="left" w:pos="162"/>
              </w:tabs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10E6" w14:textId="4FF23299" w:rsidR="003334C1" w:rsidRPr="00F0510A" w:rsidRDefault="003334C1" w:rsidP="003334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10A">
              <w:rPr>
                <w:rFonts w:ascii="Angsana New" w:hAnsi="Angsana New"/>
                <w:sz w:val="30"/>
                <w:szCs w:val="30"/>
              </w:rPr>
              <w:t>1</w:t>
            </w:r>
            <w:r w:rsidRPr="00F051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106A5" w14:textId="10B6B5A0" w:rsidR="003334C1" w:rsidRPr="00F0510A" w:rsidRDefault="003334C1" w:rsidP="003334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10A">
              <w:rPr>
                <w:rFonts w:ascii="Angsana New" w:hAnsi="Angsana New"/>
                <w:sz w:val="30"/>
                <w:szCs w:val="30"/>
              </w:rPr>
              <w:t>7</w:t>
            </w:r>
            <w:r w:rsidRPr="00F051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8BF8A" w14:textId="3239D6AB" w:rsidR="003334C1" w:rsidRPr="00F0510A" w:rsidRDefault="003334C1" w:rsidP="003334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10A">
              <w:rPr>
                <w:rFonts w:ascii="Angsana New" w:hAnsi="Angsana New"/>
                <w:sz w:val="30"/>
                <w:szCs w:val="30"/>
              </w:rPr>
              <w:t>1</w:t>
            </w:r>
            <w:r w:rsidRPr="00F051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8C236" w14:textId="6BDB42B2" w:rsidR="003334C1" w:rsidRPr="00F0510A" w:rsidRDefault="003334C1" w:rsidP="003334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1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0510A">
              <w:rPr>
                <w:rFonts w:ascii="Angsana New" w:hAnsi="Angsana New"/>
                <w:sz w:val="30"/>
                <w:szCs w:val="30"/>
              </w:rPr>
              <w:t>6</w:t>
            </w:r>
            <w:r w:rsidRPr="00F051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hAnsi="Angsana New"/>
                <w:sz w:val="30"/>
                <w:szCs w:val="30"/>
              </w:rPr>
              <w:t>7</w:t>
            </w:r>
            <w:r w:rsidRPr="00F051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334C1" w:rsidRPr="00616405" w14:paraId="04BED4AB" w14:textId="77777777" w:rsidTr="003334C1">
        <w:tc>
          <w:tcPr>
            <w:tcW w:w="2880" w:type="dxa"/>
            <w:vAlign w:val="bottom"/>
          </w:tcPr>
          <w:p w14:paraId="4054DADB" w14:textId="77777777" w:rsidR="003334C1" w:rsidRPr="00616405" w:rsidRDefault="003334C1" w:rsidP="003334C1">
            <w:pPr>
              <w:tabs>
                <w:tab w:val="left" w:pos="162"/>
              </w:tabs>
              <w:overflowPunct/>
              <w:autoSpaceDE/>
              <w:autoSpaceDN/>
              <w:adjustRightInd/>
              <w:ind w:left="162" w:right="-108" w:hanging="162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CEC29" w14:textId="198BF3BF" w:rsidR="003334C1" w:rsidRPr="00F0510A" w:rsidRDefault="003334C1" w:rsidP="003334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10A">
              <w:rPr>
                <w:rFonts w:ascii="Angsana New" w:eastAsia="Cordia New" w:hAnsi="Angsana New" w:hint="cs"/>
                <w:sz w:val="30"/>
                <w:szCs w:val="30"/>
                <w:cs/>
              </w:rPr>
              <w:t>10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F0510A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F0510A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F0510A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CAA41" w14:textId="6FF04840" w:rsidR="003334C1" w:rsidRPr="00F0510A" w:rsidRDefault="003334C1" w:rsidP="003334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10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0510A">
              <w:rPr>
                <w:rFonts w:ascii="Angsana New" w:hAnsi="Angsana New"/>
                <w:sz w:val="30"/>
                <w:szCs w:val="30"/>
              </w:rPr>
              <w:t>4</w:t>
            </w:r>
            <w:r w:rsidRPr="00F051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hAnsi="Angsana New"/>
                <w:sz w:val="30"/>
                <w:szCs w:val="30"/>
              </w:rPr>
              <w:t>3</w:t>
            </w:r>
            <w:r w:rsidRPr="00F0510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C2C6B" w14:textId="6FED3018" w:rsidR="003334C1" w:rsidRPr="00F0510A" w:rsidRDefault="003334C1" w:rsidP="003334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10A">
              <w:rPr>
                <w:rFonts w:ascii="Angsana New" w:eastAsia="Cordia New" w:hAnsi="Angsana New" w:hint="cs"/>
                <w:sz w:val="30"/>
                <w:szCs w:val="30"/>
                <w:cs/>
              </w:rPr>
              <w:t>10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F0510A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F0510A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F0510A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F68A" w14:textId="131A5ED7" w:rsidR="003334C1" w:rsidRPr="00F0510A" w:rsidRDefault="003334C1" w:rsidP="003334C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510A">
              <w:rPr>
                <w:rFonts w:ascii="Angsana New" w:hAnsi="Angsana New"/>
                <w:sz w:val="30"/>
                <w:szCs w:val="30"/>
              </w:rPr>
              <w:t>5</w:t>
            </w:r>
            <w:r w:rsidRPr="00F0510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14:paraId="27F15101" w14:textId="6C4D5D0F" w:rsidR="004A4491" w:rsidRPr="00616405" w:rsidRDefault="00651AB8" w:rsidP="00EA00E8">
      <w:pPr>
        <w:numPr>
          <w:ilvl w:val="0"/>
          <w:numId w:val="8"/>
        </w:numPr>
        <w:spacing w:after="240" w:line="380" w:lineRule="exact"/>
        <w:ind w:left="907" w:right="-29"/>
        <w:jc w:val="thaiDistribute"/>
        <w:rPr>
          <w:rFonts w:ascii="Angsana New" w:hAnsi="Angsana New"/>
        </w:rPr>
      </w:pPr>
      <w:r w:rsidRPr="00616405">
        <w:rPr>
          <w:rFonts w:ascii="Angsana New" w:hAnsi="Angsana New" w:hint="cs"/>
          <w:cs/>
        </w:rPr>
        <w:t xml:space="preserve">ร้อยละ </w:t>
      </w:r>
      <w:r w:rsidR="00D512D1" w:rsidRPr="00616405">
        <w:rPr>
          <w:rFonts w:ascii="Angsana New" w:hAnsi="Angsana New"/>
        </w:rPr>
        <w:t>10</w:t>
      </w:r>
      <w:r w:rsidRPr="00616405">
        <w:rPr>
          <w:rFonts w:ascii="Angsana New" w:hAnsi="Angsana New"/>
          <w:cs/>
        </w:rPr>
        <w:t xml:space="preserve"> </w:t>
      </w:r>
      <w:r w:rsidRPr="00616405">
        <w:rPr>
          <w:rFonts w:ascii="Angsana New" w:hAnsi="Angsana New" w:hint="cs"/>
          <w:cs/>
        </w:rPr>
        <w:t>ของ</w:t>
      </w:r>
      <w:r w:rsidR="009B2FAD" w:rsidRPr="00616405">
        <w:rPr>
          <w:rFonts w:ascii="Angsana New" w:hAnsi="Angsana New" w:hint="cs"/>
          <w:cs/>
        </w:rPr>
        <w:t>ข้อ</w:t>
      </w:r>
      <w:r w:rsidRPr="00616405">
        <w:rPr>
          <w:rFonts w:ascii="Angsana New" w:hAnsi="Angsana New" w:hint="cs"/>
          <w:cs/>
        </w:rPr>
        <w:t>สมมติที่ใช้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612DA1" w:rsidRPr="00616405" w14:paraId="6732E7D1" w14:textId="77777777" w:rsidTr="009A5F19">
        <w:tc>
          <w:tcPr>
            <w:tcW w:w="2880" w:type="dxa"/>
          </w:tcPr>
          <w:p w14:paraId="6FBD65A2" w14:textId="77777777" w:rsidR="00612DA1" w:rsidRPr="00616405" w:rsidRDefault="00612DA1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</w:tcPr>
          <w:p w14:paraId="4FF0E2A0" w14:textId="77777777" w:rsidR="00612DA1" w:rsidRPr="00616405" w:rsidRDefault="00612DA1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D278A5" w:rsidRPr="00616405" w14:paraId="4C3828CC" w14:textId="77777777" w:rsidTr="009A5F19">
        <w:tc>
          <w:tcPr>
            <w:tcW w:w="2880" w:type="dxa"/>
          </w:tcPr>
          <w:p w14:paraId="26F43902" w14:textId="77777777" w:rsidR="00D278A5" w:rsidRPr="00616405" w:rsidRDefault="00D278A5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</w:tcPr>
          <w:p w14:paraId="023BD3C7" w14:textId="77777777" w:rsidR="00D278A5" w:rsidRPr="00616405" w:rsidRDefault="00D278A5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="00F0661E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</w:tr>
      <w:tr w:rsidR="00D278A5" w:rsidRPr="00616405" w14:paraId="779EF594" w14:textId="77777777" w:rsidTr="009A5F19">
        <w:tc>
          <w:tcPr>
            <w:tcW w:w="2880" w:type="dxa"/>
          </w:tcPr>
          <w:p w14:paraId="2181FA19" w14:textId="77777777" w:rsidR="00D278A5" w:rsidRPr="00616405" w:rsidRDefault="00D278A5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12644F5A" w14:textId="77777777" w:rsidR="00D278A5" w:rsidRPr="00616405" w:rsidRDefault="00D278A5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ข้อสมมติ                เพิ่มขึ้น</w:t>
            </w:r>
          </w:p>
        </w:tc>
        <w:tc>
          <w:tcPr>
            <w:tcW w:w="1553" w:type="dxa"/>
            <w:vAlign w:val="bottom"/>
          </w:tcPr>
          <w:p w14:paraId="2D44E100" w14:textId="77777777" w:rsidR="00D278A5" w:rsidRPr="00616405" w:rsidRDefault="00D278A5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  <w:tc>
          <w:tcPr>
            <w:tcW w:w="1552" w:type="dxa"/>
            <w:vAlign w:val="bottom"/>
          </w:tcPr>
          <w:p w14:paraId="46788468" w14:textId="77777777" w:rsidR="00D278A5" w:rsidRPr="00616405" w:rsidRDefault="00D278A5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ข้อสมมติ                ลดลง</w:t>
            </w:r>
          </w:p>
        </w:tc>
        <w:tc>
          <w:tcPr>
            <w:tcW w:w="1553" w:type="dxa"/>
            <w:vAlign w:val="bottom"/>
          </w:tcPr>
          <w:p w14:paraId="187C6798" w14:textId="77777777" w:rsidR="00D278A5" w:rsidRPr="00616405" w:rsidRDefault="00D278A5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</w:tr>
      <w:tr w:rsidR="00D278A5" w:rsidRPr="00616405" w14:paraId="1CE2E61D" w14:textId="77777777" w:rsidTr="009A5F19">
        <w:tc>
          <w:tcPr>
            <w:tcW w:w="2880" w:type="dxa"/>
          </w:tcPr>
          <w:p w14:paraId="284013EC" w14:textId="77777777" w:rsidR="00D278A5" w:rsidRPr="00616405" w:rsidRDefault="00D278A5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14:paraId="3D49009A" w14:textId="77777777" w:rsidR="00D278A5" w:rsidRPr="00616405" w:rsidRDefault="00D278A5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34A8F2CE" w14:textId="77777777" w:rsidR="00D278A5" w:rsidRPr="00616405" w:rsidRDefault="00D278A5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52" w:type="dxa"/>
          </w:tcPr>
          <w:p w14:paraId="5077A107" w14:textId="77777777" w:rsidR="00D278A5" w:rsidRPr="00616405" w:rsidRDefault="00D278A5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18695B5E" w14:textId="77777777" w:rsidR="00D278A5" w:rsidRPr="00616405" w:rsidRDefault="00D278A5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C36C25" w:rsidRPr="00616405" w14:paraId="63B62B8B" w14:textId="77777777" w:rsidTr="003F3258">
        <w:tc>
          <w:tcPr>
            <w:tcW w:w="2880" w:type="dxa"/>
          </w:tcPr>
          <w:p w14:paraId="47A2AC85" w14:textId="77777777" w:rsidR="00C36C25" w:rsidRPr="00616405" w:rsidRDefault="00C36C25" w:rsidP="00C36C25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52" w:type="dxa"/>
            <w:vAlign w:val="bottom"/>
          </w:tcPr>
          <w:p w14:paraId="46C136D1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hAnsi="Angsana New"/>
                <w:sz w:val="30"/>
                <w:szCs w:val="30"/>
              </w:rPr>
              <w:t>1</w:t>
            </w:r>
            <w:r w:rsidRPr="005E51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vAlign w:val="bottom"/>
          </w:tcPr>
          <w:p w14:paraId="7D60DB38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E51E5">
              <w:rPr>
                <w:rFonts w:ascii="Angsana New" w:hAnsi="Angsana New"/>
                <w:sz w:val="30"/>
                <w:szCs w:val="30"/>
              </w:rPr>
              <w:t>5</w:t>
            </w:r>
            <w:r w:rsidRPr="005E51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hAnsi="Angsana New"/>
                <w:sz w:val="30"/>
                <w:szCs w:val="30"/>
              </w:rPr>
              <w:t>8</w:t>
            </w:r>
            <w:r w:rsidRPr="005E51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  <w:vAlign w:val="bottom"/>
          </w:tcPr>
          <w:p w14:paraId="07C6F7BF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hAnsi="Angsana New"/>
                <w:sz w:val="30"/>
                <w:szCs w:val="30"/>
              </w:rPr>
              <w:t>1</w:t>
            </w:r>
            <w:r w:rsidRPr="005E51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vAlign w:val="bottom"/>
          </w:tcPr>
          <w:p w14:paraId="771B0C5C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hAnsi="Angsana New"/>
                <w:sz w:val="30"/>
                <w:szCs w:val="30"/>
              </w:rPr>
              <w:t>6</w:t>
            </w:r>
            <w:r w:rsidRPr="005E51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36C25" w:rsidRPr="00616405" w14:paraId="7F8286E2" w14:textId="77777777" w:rsidTr="003F3258">
        <w:tc>
          <w:tcPr>
            <w:tcW w:w="2880" w:type="dxa"/>
          </w:tcPr>
          <w:p w14:paraId="5EB152BA" w14:textId="77777777" w:rsidR="00C36C25" w:rsidRPr="00616405" w:rsidRDefault="00C36C25" w:rsidP="00C36C25">
            <w:pPr>
              <w:tabs>
                <w:tab w:val="left" w:pos="162"/>
              </w:tabs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52" w:type="dxa"/>
            <w:vAlign w:val="bottom"/>
          </w:tcPr>
          <w:p w14:paraId="53BFA49A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hAnsi="Angsana New"/>
                <w:sz w:val="30"/>
                <w:szCs w:val="30"/>
              </w:rPr>
              <w:t>1</w:t>
            </w:r>
            <w:r w:rsidRPr="005E51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vAlign w:val="bottom"/>
          </w:tcPr>
          <w:p w14:paraId="7A1A8B86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hAnsi="Angsana New"/>
                <w:sz w:val="30"/>
                <w:szCs w:val="30"/>
              </w:rPr>
              <w:t>7</w:t>
            </w:r>
            <w:r w:rsidRPr="005E51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52" w:type="dxa"/>
            <w:vAlign w:val="bottom"/>
          </w:tcPr>
          <w:p w14:paraId="67677CE0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hAnsi="Angsana New"/>
                <w:sz w:val="30"/>
                <w:szCs w:val="30"/>
              </w:rPr>
              <w:t>1</w:t>
            </w:r>
            <w:r w:rsidRPr="005E51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  <w:vAlign w:val="bottom"/>
          </w:tcPr>
          <w:p w14:paraId="082E9E7B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E51E5">
              <w:rPr>
                <w:rFonts w:ascii="Angsana New" w:hAnsi="Angsana New"/>
                <w:sz w:val="30"/>
                <w:szCs w:val="30"/>
              </w:rPr>
              <w:t>6</w:t>
            </w:r>
            <w:r w:rsidRPr="005E51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hAnsi="Angsana New"/>
                <w:sz w:val="30"/>
                <w:szCs w:val="30"/>
              </w:rPr>
              <w:t>3</w:t>
            </w:r>
            <w:r w:rsidRPr="005E51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36C25" w:rsidRPr="00616405" w14:paraId="71C0B8FD" w14:textId="77777777" w:rsidTr="009A5F19">
        <w:tc>
          <w:tcPr>
            <w:tcW w:w="2880" w:type="dxa"/>
            <w:vAlign w:val="bottom"/>
          </w:tcPr>
          <w:p w14:paraId="4D7D80C4" w14:textId="77777777" w:rsidR="00C36C25" w:rsidRPr="00616405" w:rsidRDefault="00C36C25" w:rsidP="00C36C25">
            <w:pPr>
              <w:tabs>
                <w:tab w:val="left" w:pos="162"/>
              </w:tabs>
              <w:overflowPunct/>
              <w:autoSpaceDE/>
              <w:autoSpaceDN/>
              <w:adjustRightInd/>
              <w:ind w:left="162" w:right="-108" w:hanging="162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2" w:type="dxa"/>
            <w:vAlign w:val="bottom"/>
          </w:tcPr>
          <w:p w14:paraId="62C1B1FF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E51E5">
              <w:rPr>
                <w:rFonts w:ascii="Angsana New" w:eastAsia="Cordia New" w:hAnsi="Angsana New" w:hint="cs"/>
                <w:sz w:val="30"/>
                <w:szCs w:val="30"/>
                <w:cs/>
              </w:rPr>
              <w:t>10</w:t>
            </w: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5E51E5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5E51E5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5E51E5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3BD678D3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E51E5">
              <w:rPr>
                <w:rFonts w:ascii="Angsana New" w:hAnsi="Angsana New"/>
                <w:sz w:val="30"/>
                <w:szCs w:val="30"/>
              </w:rPr>
              <w:t>4</w:t>
            </w:r>
            <w:r w:rsidRPr="005E51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hAnsi="Angsana New"/>
                <w:sz w:val="30"/>
                <w:szCs w:val="30"/>
              </w:rPr>
              <w:t>2</w:t>
            </w:r>
            <w:r w:rsidRPr="005E51E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  <w:vAlign w:val="bottom"/>
          </w:tcPr>
          <w:p w14:paraId="2DE613CA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E51E5">
              <w:rPr>
                <w:rFonts w:ascii="Angsana New" w:eastAsia="Cordia New" w:hAnsi="Angsana New" w:hint="cs"/>
                <w:sz w:val="30"/>
                <w:szCs w:val="30"/>
                <w:cs/>
              </w:rPr>
              <w:t>10</w:t>
            </w: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5E51E5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5E51E5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5E51E5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6E91FDC1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E51E5">
              <w:rPr>
                <w:rFonts w:ascii="Angsana New" w:hAnsi="Angsana New"/>
                <w:sz w:val="30"/>
                <w:szCs w:val="30"/>
              </w:rPr>
              <w:t>5</w:t>
            </w:r>
            <w:r w:rsidRPr="005E51E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0985C710" w14:textId="6EF80760" w:rsidR="00D278A5" w:rsidRPr="00616405" w:rsidRDefault="00D278A5" w:rsidP="00EA00E8">
      <w:pPr>
        <w:numPr>
          <w:ilvl w:val="0"/>
          <w:numId w:val="10"/>
        </w:numPr>
        <w:spacing w:after="240" w:line="380" w:lineRule="exact"/>
        <w:ind w:right="-29" w:hanging="180"/>
        <w:jc w:val="thaiDistribute"/>
        <w:rPr>
          <w:rFonts w:ascii="Angsana New" w:hAnsi="Angsana New"/>
        </w:rPr>
      </w:pPr>
      <w:r w:rsidRPr="00616405">
        <w:rPr>
          <w:rFonts w:ascii="Angsana New" w:hAnsi="Angsana New" w:hint="cs"/>
          <w:cs/>
        </w:rPr>
        <w:t xml:space="preserve">ร้อยละ </w:t>
      </w:r>
      <w:r w:rsidR="00D512D1" w:rsidRPr="00616405">
        <w:rPr>
          <w:rFonts w:ascii="Angsana New" w:hAnsi="Angsana New"/>
        </w:rPr>
        <w:t>10</w:t>
      </w:r>
      <w:r w:rsidRPr="00616405">
        <w:rPr>
          <w:rFonts w:ascii="Angsana New" w:hAnsi="Angsana New"/>
          <w:cs/>
        </w:rPr>
        <w:t xml:space="preserve"> </w:t>
      </w:r>
      <w:r w:rsidRPr="00616405">
        <w:rPr>
          <w:rFonts w:ascii="Angsana New" w:hAnsi="Angsana New" w:hint="cs"/>
          <w:cs/>
        </w:rPr>
        <w:t>ของข้อสมมติที่ใช้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612DA1" w:rsidRPr="00616405" w14:paraId="7A8549ED" w14:textId="77777777" w:rsidTr="00A12B8F">
        <w:tc>
          <w:tcPr>
            <w:tcW w:w="2880" w:type="dxa"/>
          </w:tcPr>
          <w:p w14:paraId="62F68B4C" w14:textId="77777777" w:rsidR="00612DA1" w:rsidRPr="00616405" w:rsidRDefault="00612DA1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274AC571" w14:textId="77777777" w:rsidR="00612DA1" w:rsidRPr="00616405" w:rsidRDefault="00612DA1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78A5" w:rsidRPr="00616405" w14:paraId="717241BB" w14:textId="77777777" w:rsidTr="00A12B8F">
        <w:tc>
          <w:tcPr>
            <w:tcW w:w="2880" w:type="dxa"/>
          </w:tcPr>
          <w:p w14:paraId="66720D0B" w14:textId="77777777" w:rsidR="00D278A5" w:rsidRPr="00616405" w:rsidRDefault="00D278A5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br w:type="page"/>
            </w:r>
          </w:p>
        </w:tc>
        <w:tc>
          <w:tcPr>
            <w:tcW w:w="6210" w:type="dxa"/>
            <w:gridSpan w:val="4"/>
            <w:vAlign w:val="bottom"/>
          </w:tcPr>
          <w:p w14:paraId="406B5A41" w14:textId="77777777" w:rsidR="00D278A5" w:rsidRPr="00616405" w:rsidRDefault="00D278A5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="00F0661E">
              <w:rPr>
                <w:rFonts w:ascii="Angsana New" w:eastAsia="Cordia New" w:hAnsi="Angsana New"/>
                <w:sz w:val="30"/>
                <w:szCs w:val="30"/>
              </w:rPr>
              <w:t>2565</w:t>
            </w:r>
          </w:p>
        </w:tc>
      </w:tr>
      <w:tr w:rsidR="00D278A5" w:rsidRPr="00616405" w14:paraId="12C5AFB0" w14:textId="77777777" w:rsidTr="00A12B8F">
        <w:tc>
          <w:tcPr>
            <w:tcW w:w="2880" w:type="dxa"/>
          </w:tcPr>
          <w:p w14:paraId="4750A622" w14:textId="77777777" w:rsidR="00D278A5" w:rsidRPr="00616405" w:rsidRDefault="00D278A5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7C024249" w14:textId="77777777" w:rsidR="00D278A5" w:rsidRPr="00616405" w:rsidRDefault="00D278A5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ข้อสมมติ                เพิ่มขึ้น</w:t>
            </w:r>
          </w:p>
        </w:tc>
        <w:tc>
          <w:tcPr>
            <w:tcW w:w="1553" w:type="dxa"/>
            <w:vAlign w:val="bottom"/>
          </w:tcPr>
          <w:p w14:paraId="7DB5E5D9" w14:textId="77777777" w:rsidR="00D278A5" w:rsidRPr="00616405" w:rsidRDefault="00D278A5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  <w:tc>
          <w:tcPr>
            <w:tcW w:w="1552" w:type="dxa"/>
            <w:vAlign w:val="bottom"/>
          </w:tcPr>
          <w:p w14:paraId="463FB56F" w14:textId="77777777" w:rsidR="00D278A5" w:rsidRPr="00616405" w:rsidRDefault="00D278A5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ข้อสมมติ                ลดลง</w:t>
            </w:r>
          </w:p>
        </w:tc>
        <w:tc>
          <w:tcPr>
            <w:tcW w:w="1553" w:type="dxa"/>
            <w:vAlign w:val="bottom"/>
          </w:tcPr>
          <w:p w14:paraId="15204A0E" w14:textId="77777777" w:rsidR="00D278A5" w:rsidRPr="00616405" w:rsidRDefault="00D278A5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</w:tr>
      <w:tr w:rsidR="00D278A5" w:rsidRPr="00616405" w14:paraId="46031671" w14:textId="77777777" w:rsidTr="00A12B8F">
        <w:trPr>
          <w:trHeight w:val="68"/>
        </w:trPr>
        <w:tc>
          <w:tcPr>
            <w:tcW w:w="2880" w:type="dxa"/>
          </w:tcPr>
          <w:p w14:paraId="44F1BA0B" w14:textId="77777777" w:rsidR="00D278A5" w:rsidRPr="00616405" w:rsidRDefault="00D278A5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14:paraId="087B204D" w14:textId="77777777" w:rsidR="00D278A5" w:rsidRPr="00616405" w:rsidRDefault="00D278A5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7692D773" w14:textId="77777777" w:rsidR="00D278A5" w:rsidRPr="00616405" w:rsidRDefault="00D278A5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52" w:type="dxa"/>
          </w:tcPr>
          <w:p w14:paraId="7A6060CB" w14:textId="77777777" w:rsidR="00D278A5" w:rsidRPr="00616405" w:rsidRDefault="00D278A5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5E6E3C10" w14:textId="77777777" w:rsidR="00D278A5" w:rsidRPr="00616405" w:rsidRDefault="00D278A5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A12B8F" w:rsidRPr="005E51E5" w14:paraId="5C5241FF" w14:textId="77777777" w:rsidTr="00A12B8F">
        <w:tc>
          <w:tcPr>
            <w:tcW w:w="2880" w:type="dxa"/>
          </w:tcPr>
          <w:p w14:paraId="7F80C4B7" w14:textId="77777777" w:rsidR="00A12B8F" w:rsidRPr="005E51E5" w:rsidRDefault="00A12B8F" w:rsidP="00A12B8F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52" w:type="dxa"/>
          </w:tcPr>
          <w:p w14:paraId="0A078E41" w14:textId="5D6C2392" w:rsidR="00A12B8F" w:rsidRPr="00F0510A" w:rsidRDefault="00A12B8F" w:rsidP="00A12B8F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F0510A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5EE90B22" w14:textId="188E5C5E" w:rsidR="00A12B8F" w:rsidRPr="00F0510A" w:rsidRDefault="00A12B8F" w:rsidP="00A12B8F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2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6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</w:tcPr>
          <w:p w14:paraId="2D5D080C" w14:textId="7D7C41D1" w:rsidR="00A12B8F" w:rsidRPr="00F0510A" w:rsidRDefault="00A12B8F" w:rsidP="00A12B8F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F0510A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650A6F07" w14:textId="59740A72" w:rsidR="00A12B8F" w:rsidRPr="00F0510A" w:rsidRDefault="00A12B8F" w:rsidP="00A12B8F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F0510A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</w:tr>
      <w:tr w:rsidR="00A12B8F" w:rsidRPr="005E51E5" w14:paraId="30B69494" w14:textId="77777777" w:rsidTr="00A12B8F">
        <w:tc>
          <w:tcPr>
            <w:tcW w:w="2880" w:type="dxa"/>
          </w:tcPr>
          <w:p w14:paraId="5ABAC766" w14:textId="77777777" w:rsidR="00A12B8F" w:rsidRPr="005E51E5" w:rsidRDefault="00A12B8F" w:rsidP="00A12B8F">
            <w:pPr>
              <w:tabs>
                <w:tab w:val="left" w:pos="162"/>
              </w:tabs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52" w:type="dxa"/>
          </w:tcPr>
          <w:p w14:paraId="4A80863F" w14:textId="189D6FA2" w:rsidR="00A12B8F" w:rsidRPr="00F0510A" w:rsidRDefault="00A12B8F" w:rsidP="00A12B8F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F0510A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3FAAF1D5" w14:textId="7B87A111" w:rsidR="00A12B8F" w:rsidRPr="00F0510A" w:rsidRDefault="00A12B8F" w:rsidP="00A12B8F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F0510A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4</w:t>
            </w:r>
          </w:p>
        </w:tc>
        <w:tc>
          <w:tcPr>
            <w:tcW w:w="1552" w:type="dxa"/>
          </w:tcPr>
          <w:p w14:paraId="1C0C5525" w14:textId="22F5E05F" w:rsidR="00A12B8F" w:rsidRPr="00F0510A" w:rsidRDefault="00A12B8F" w:rsidP="00A12B8F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F0510A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202B1AF9" w14:textId="3CC60A3C" w:rsidR="00A12B8F" w:rsidRPr="00F0510A" w:rsidRDefault="00A12B8F" w:rsidP="00A12B8F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</w:tr>
      <w:tr w:rsidR="00A12B8F" w:rsidRPr="005E51E5" w14:paraId="0AC8D2C3" w14:textId="77777777" w:rsidTr="00A12B8F">
        <w:tc>
          <w:tcPr>
            <w:tcW w:w="2880" w:type="dxa"/>
            <w:vAlign w:val="bottom"/>
          </w:tcPr>
          <w:p w14:paraId="676ECE9A" w14:textId="77777777" w:rsidR="00A12B8F" w:rsidRPr="005E51E5" w:rsidRDefault="00A12B8F" w:rsidP="00A12B8F">
            <w:pPr>
              <w:tabs>
                <w:tab w:val="left" w:pos="162"/>
              </w:tabs>
              <w:overflowPunct/>
              <w:autoSpaceDE/>
              <w:autoSpaceDN/>
              <w:adjustRightInd/>
              <w:ind w:left="162" w:right="-108" w:hanging="162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2" w:type="dxa"/>
            <w:vAlign w:val="bottom"/>
          </w:tcPr>
          <w:p w14:paraId="20F8C5CF" w14:textId="6AD05A4A" w:rsidR="00A12B8F" w:rsidRPr="00F0510A" w:rsidRDefault="00A12B8F" w:rsidP="00A12B8F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F0510A">
              <w:rPr>
                <w:rFonts w:ascii="Angsana New" w:eastAsia="Cordia New" w:hAnsi="Angsana New" w:hint="cs"/>
                <w:sz w:val="30"/>
                <w:szCs w:val="30"/>
                <w:cs/>
              </w:rPr>
              <w:t>10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F0510A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F0510A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F0510A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02C96434" w14:textId="43CC2B34" w:rsidR="00A12B8F" w:rsidRPr="00F0510A" w:rsidRDefault="00A12B8F" w:rsidP="00A12B8F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7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  <w:vAlign w:val="bottom"/>
          </w:tcPr>
          <w:p w14:paraId="0315D5BE" w14:textId="4DAD5049" w:rsidR="00A12B8F" w:rsidRPr="00F0510A" w:rsidRDefault="00A12B8F" w:rsidP="00A12B8F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F0510A">
              <w:rPr>
                <w:rFonts w:ascii="Angsana New" w:eastAsia="Cordia New" w:hAnsi="Angsana New" w:hint="cs"/>
                <w:sz w:val="30"/>
                <w:szCs w:val="30"/>
                <w:cs/>
              </w:rPr>
              <w:t>10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F0510A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F0510A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F0510A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77B58C00" w14:textId="57AB00FD" w:rsidR="00A12B8F" w:rsidRPr="00F0510A" w:rsidRDefault="00A12B8F" w:rsidP="00A12B8F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F0510A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F0510A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F0510A">
              <w:rPr>
                <w:rFonts w:ascii="Angsana New" w:eastAsia="Cordia New" w:hAnsi="Angsana New"/>
                <w:sz w:val="30"/>
                <w:szCs w:val="30"/>
              </w:rPr>
              <w:t>9</w:t>
            </w:r>
          </w:p>
        </w:tc>
      </w:tr>
    </w:tbl>
    <w:p w14:paraId="554A2AED" w14:textId="3C3FE2B0" w:rsidR="00D278A5" w:rsidRPr="005E51E5" w:rsidRDefault="00D278A5" w:rsidP="00EA00E8">
      <w:pPr>
        <w:numPr>
          <w:ilvl w:val="0"/>
          <w:numId w:val="9"/>
        </w:numPr>
        <w:spacing w:after="240" w:line="380" w:lineRule="exact"/>
        <w:ind w:right="-29"/>
        <w:jc w:val="thaiDistribute"/>
        <w:rPr>
          <w:rFonts w:ascii="Angsana New" w:hAnsi="Angsana New"/>
        </w:rPr>
      </w:pPr>
      <w:r w:rsidRPr="005E51E5">
        <w:rPr>
          <w:rFonts w:ascii="Angsana New" w:hAnsi="Angsana New" w:hint="cs"/>
          <w:cs/>
        </w:rPr>
        <w:t xml:space="preserve">ร้อยละ </w:t>
      </w:r>
      <w:r w:rsidR="00D512D1" w:rsidRPr="005E51E5">
        <w:rPr>
          <w:rFonts w:ascii="Angsana New" w:hAnsi="Angsana New"/>
        </w:rPr>
        <w:t>10</w:t>
      </w:r>
      <w:r w:rsidRPr="005E51E5">
        <w:rPr>
          <w:rFonts w:ascii="Angsana New" w:hAnsi="Angsana New"/>
          <w:cs/>
        </w:rPr>
        <w:t xml:space="preserve"> </w:t>
      </w:r>
      <w:r w:rsidRPr="005E51E5">
        <w:rPr>
          <w:rFonts w:ascii="Angsana New" w:hAnsi="Angsana New" w:hint="cs"/>
          <w:cs/>
        </w:rPr>
        <w:t>ของข้อสมมติที่ใช้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52"/>
        <w:gridCol w:w="1553"/>
        <w:gridCol w:w="1552"/>
        <w:gridCol w:w="1553"/>
      </w:tblGrid>
      <w:tr w:rsidR="00612DA1" w:rsidRPr="00616405" w14:paraId="1682F45D" w14:textId="77777777" w:rsidTr="0007115D">
        <w:tc>
          <w:tcPr>
            <w:tcW w:w="2880" w:type="dxa"/>
          </w:tcPr>
          <w:p w14:paraId="195DA6C2" w14:textId="77777777" w:rsidR="00612DA1" w:rsidRPr="00616405" w:rsidRDefault="00612DA1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8D32017" w14:textId="77777777" w:rsidR="00612DA1" w:rsidRPr="00616405" w:rsidRDefault="00612DA1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491" w:rsidRPr="00616405" w14:paraId="7BF70EAD" w14:textId="77777777" w:rsidTr="0007115D">
        <w:tc>
          <w:tcPr>
            <w:tcW w:w="2880" w:type="dxa"/>
          </w:tcPr>
          <w:p w14:paraId="38E55DBD" w14:textId="77777777" w:rsidR="004A4491" w:rsidRPr="00616405" w:rsidRDefault="004A4491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524A0037" w14:textId="77777777" w:rsidR="004A4491" w:rsidRPr="00616405" w:rsidRDefault="002F21F1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</w:rPr>
              <w:t xml:space="preserve">31 </w:t>
            </w: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ธันวาคม </w:t>
            </w:r>
            <w:r w:rsidR="00F0661E">
              <w:rPr>
                <w:rFonts w:ascii="Angsana New" w:eastAsia="Cordia New" w:hAnsi="Angsana New"/>
                <w:sz w:val="30"/>
                <w:szCs w:val="30"/>
              </w:rPr>
              <w:t>2564</w:t>
            </w:r>
          </w:p>
        </w:tc>
      </w:tr>
      <w:tr w:rsidR="00F73483" w:rsidRPr="00616405" w14:paraId="1A8568EA" w14:textId="77777777" w:rsidTr="004476BF">
        <w:tc>
          <w:tcPr>
            <w:tcW w:w="2880" w:type="dxa"/>
          </w:tcPr>
          <w:p w14:paraId="4FFAF4BD" w14:textId="77777777" w:rsidR="00F73483" w:rsidRPr="00616405" w:rsidRDefault="00F73483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vAlign w:val="bottom"/>
          </w:tcPr>
          <w:p w14:paraId="698BD418" w14:textId="77777777" w:rsidR="00F73483" w:rsidRPr="00616405" w:rsidRDefault="00F73483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ข้อสมมติ                เพิ่มขึ้น</w:t>
            </w:r>
          </w:p>
        </w:tc>
        <w:tc>
          <w:tcPr>
            <w:tcW w:w="1553" w:type="dxa"/>
            <w:vAlign w:val="bottom"/>
          </w:tcPr>
          <w:p w14:paraId="345489F7" w14:textId="77777777" w:rsidR="00F73483" w:rsidRPr="00616405" w:rsidRDefault="00F73483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  <w:tc>
          <w:tcPr>
            <w:tcW w:w="1552" w:type="dxa"/>
            <w:vAlign w:val="bottom"/>
          </w:tcPr>
          <w:p w14:paraId="2A3D9C21" w14:textId="77777777" w:rsidR="00F73483" w:rsidRPr="00616405" w:rsidRDefault="00F73483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ข้อสมมติ                ลดลง</w:t>
            </w:r>
          </w:p>
        </w:tc>
        <w:tc>
          <w:tcPr>
            <w:tcW w:w="1553" w:type="dxa"/>
            <w:vAlign w:val="bottom"/>
          </w:tcPr>
          <w:p w14:paraId="189B57D6" w14:textId="77777777" w:rsidR="00F73483" w:rsidRPr="00616405" w:rsidRDefault="00F73483" w:rsidP="0032752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ภาระผูกพันผลประโยชน์เพิ่มขึ้น (ลดลง)</w:t>
            </w:r>
          </w:p>
        </w:tc>
      </w:tr>
      <w:tr w:rsidR="004A4491" w:rsidRPr="00616405" w14:paraId="0388DF82" w14:textId="77777777" w:rsidTr="004476BF">
        <w:trPr>
          <w:trHeight w:val="68"/>
        </w:trPr>
        <w:tc>
          <w:tcPr>
            <w:tcW w:w="2880" w:type="dxa"/>
          </w:tcPr>
          <w:p w14:paraId="0B168704" w14:textId="77777777" w:rsidR="004A4491" w:rsidRPr="00616405" w:rsidRDefault="004A4491" w:rsidP="00327522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14:paraId="7A466C28" w14:textId="77777777" w:rsidR="004A4491" w:rsidRPr="00616405" w:rsidRDefault="004A4491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7AB03436" w14:textId="77777777" w:rsidR="004A4491" w:rsidRPr="00616405" w:rsidRDefault="004A4491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552" w:type="dxa"/>
          </w:tcPr>
          <w:p w14:paraId="54CFFB38" w14:textId="77777777" w:rsidR="004A4491" w:rsidRPr="00616405" w:rsidRDefault="004A4491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553" w:type="dxa"/>
          </w:tcPr>
          <w:p w14:paraId="49E57A12" w14:textId="77777777" w:rsidR="004A4491" w:rsidRPr="00616405" w:rsidRDefault="004A4491" w:rsidP="003275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C36C25" w:rsidRPr="00616405" w14:paraId="31C23BED" w14:textId="77777777" w:rsidTr="004476BF">
        <w:tc>
          <w:tcPr>
            <w:tcW w:w="2880" w:type="dxa"/>
          </w:tcPr>
          <w:p w14:paraId="34F31EF9" w14:textId="77777777" w:rsidR="00C36C25" w:rsidRPr="00616405" w:rsidRDefault="00C36C25" w:rsidP="00C36C25">
            <w:pPr>
              <w:tabs>
                <w:tab w:val="left" w:pos="162"/>
              </w:tabs>
              <w:overflowPunct/>
              <w:autoSpaceDE/>
              <w:autoSpaceDN/>
              <w:adjustRightInd/>
              <w:ind w:left="342" w:right="-108" w:hanging="342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52" w:type="dxa"/>
          </w:tcPr>
          <w:p w14:paraId="6DF7F864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eastAsia="Cordia New" w:hAnsi="Angsana New"/>
                <w:sz w:val="30"/>
                <w:szCs w:val="30"/>
              </w:rPr>
              <w:t>1</w:t>
            </w:r>
            <w:r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5D010E89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5E51E5">
              <w:rPr>
                <w:rFonts w:ascii="Angsana New" w:eastAsia="Cordia New" w:hAnsi="Angsana New"/>
                <w:sz w:val="30"/>
                <w:szCs w:val="30"/>
              </w:rPr>
              <w:t>2</w:t>
            </w: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eastAsia="Cordia New" w:hAnsi="Angsana New"/>
                <w:sz w:val="30"/>
                <w:szCs w:val="30"/>
              </w:rPr>
              <w:t>7</w:t>
            </w: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</w:tcPr>
          <w:p w14:paraId="0C978181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eastAsia="Cordia New" w:hAnsi="Angsana New"/>
                <w:sz w:val="30"/>
                <w:szCs w:val="30"/>
              </w:rPr>
              <w:t>1</w:t>
            </w:r>
            <w:r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2B4FDC46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</w:tr>
      <w:tr w:rsidR="00C36C25" w:rsidRPr="00616405" w14:paraId="2F5DFAB8" w14:textId="77777777" w:rsidTr="004476BF">
        <w:tc>
          <w:tcPr>
            <w:tcW w:w="2880" w:type="dxa"/>
          </w:tcPr>
          <w:p w14:paraId="0381CC6B" w14:textId="77777777" w:rsidR="00C36C25" w:rsidRPr="00616405" w:rsidRDefault="00C36C25" w:rsidP="00C36C25">
            <w:pPr>
              <w:tabs>
                <w:tab w:val="left" w:pos="162"/>
              </w:tabs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552" w:type="dxa"/>
          </w:tcPr>
          <w:p w14:paraId="258BC5C4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eastAsia="Cordia New" w:hAnsi="Angsana New"/>
                <w:sz w:val="30"/>
                <w:szCs w:val="30"/>
              </w:rPr>
              <w:t>1</w:t>
            </w:r>
            <w:r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7E2EC013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eastAsia="Cordia New" w:hAnsi="Angsana New"/>
                <w:sz w:val="30"/>
                <w:szCs w:val="30"/>
              </w:rPr>
              <w:t>5</w:t>
            </w:r>
          </w:p>
        </w:tc>
        <w:tc>
          <w:tcPr>
            <w:tcW w:w="1552" w:type="dxa"/>
          </w:tcPr>
          <w:p w14:paraId="628B8ADE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eastAsia="Cordia New" w:hAnsi="Angsana New"/>
                <w:sz w:val="30"/>
                <w:szCs w:val="30"/>
              </w:rPr>
              <w:t>1</w:t>
            </w:r>
            <w:r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Cordia New" w:hAnsi="Angsana New"/>
                <w:sz w:val="30"/>
                <w:szCs w:val="30"/>
              </w:rPr>
              <w:t>0</w:t>
            </w:r>
          </w:p>
        </w:tc>
        <w:tc>
          <w:tcPr>
            <w:tcW w:w="1553" w:type="dxa"/>
          </w:tcPr>
          <w:p w14:paraId="1E5B4B21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5E51E5">
              <w:rPr>
                <w:rFonts w:ascii="Angsana New" w:eastAsia="Cordia New" w:hAnsi="Angsana New"/>
                <w:sz w:val="30"/>
                <w:szCs w:val="30"/>
              </w:rPr>
              <w:t>3</w:t>
            </w: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</w:tr>
      <w:tr w:rsidR="00C36C25" w:rsidRPr="00616405" w14:paraId="6684F5BD" w14:textId="77777777" w:rsidTr="004476BF">
        <w:tc>
          <w:tcPr>
            <w:tcW w:w="2880" w:type="dxa"/>
            <w:vAlign w:val="bottom"/>
          </w:tcPr>
          <w:p w14:paraId="4368347E" w14:textId="77777777" w:rsidR="00C36C25" w:rsidRPr="00616405" w:rsidRDefault="00C36C25" w:rsidP="00C36C25">
            <w:pPr>
              <w:tabs>
                <w:tab w:val="left" w:pos="162"/>
              </w:tabs>
              <w:overflowPunct/>
              <w:autoSpaceDE/>
              <w:autoSpaceDN/>
              <w:adjustRightInd/>
              <w:ind w:left="162" w:right="-108" w:hanging="162"/>
              <w:jc w:val="both"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616405">
              <w:rPr>
                <w:rFonts w:ascii="Angsana New" w:eastAsia="Cordi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2" w:type="dxa"/>
            <w:vAlign w:val="bottom"/>
          </w:tcPr>
          <w:p w14:paraId="0FB2A2D6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E51E5">
              <w:rPr>
                <w:rFonts w:ascii="Angsana New" w:eastAsia="Cordia New" w:hAnsi="Angsana New" w:hint="cs"/>
                <w:sz w:val="30"/>
                <w:szCs w:val="30"/>
                <w:cs/>
              </w:rPr>
              <w:t>10</w:t>
            </w: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5E51E5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5E51E5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5E51E5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531DB625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</w:rPr>
            </w:pP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(</w:t>
            </w:r>
            <w:r w:rsidRPr="005E51E5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eastAsia="Cordia New" w:hAnsi="Angsana New"/>
                <w:sz w:val="30"/>
                <w:szCs w:val="30"/>
              </w:rPr>
              <w:t>7</w:t>
            </w: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52" w:type="dxa"/>
            <w:vAlign w:val="bottom"/>
          </w:tcPr>
          <w:p w14:paraId="35E19171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E51E5">
              <w:rPr>
                <w:rFonts w:ascii="Angsana New" w:eastAsia="Cordia New" w:hAnsi="Angsana New" w:hint="cs"/>
                <w:sz w:val="30"/>
                <w:szCs w:val="30"/>
                <w:cs/>
              </w:rPr>
              <w:t>10</w:t>
            </w: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eastAsia="Cordia New" w:hAnsi="Angsana New"/>
                <w:sz w:val="30"/>
                <w:szCs w:val="30"/>
              </w:rPr>
              <w:t>0</w:t>
            </w:r>
            <w:r w:rsidRPr="005E51E5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(</w:t>
            </w:r>
            <w:r w:rsidRPr="005E51E5">
              <w:rPr>
                <w:rFonts w:ascii="Angsana New" w:eastAsia="Cordia New" w:hAnsi="Angsana New"/>
                <w:sz w:val="30"/>
                <w:szCs w:val="30"/>
                <w:vertAlign w:val="superscript"/>
              </w:rPr>
              <w:t>1</w:t>
            </w:r>
            <w:r w:rsidRPr="005E51E5">
              <w:rPr>
                <w:rFonts w:ascii="Angsana New" w:eastAsia="Cordia New" w:hAnsi="Angsana New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553" w:type="dxa"/>
            <w:vAlign w:val="bottom"/>
          </w:tcPr>
          <w:p w14:paraId="29957A63" w14:textId="77777777" w:rsidR="00C36C25" w:rsidRPr="00616405" w:rsidRDefault="00C36C25" w:rsidP="00C36C25">
            <w:pPr>
              <w:tabs>
                <w:tab w:val="decimal" w:pos="882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5E51E5">
              <w:rPr>
                <w:rFonts w:ascii="Angsana New" w:eastAsia="Cordia New" w:hAnsi="Angsana New"/>
                <w:sz w:val="30"/>
                <w:szCs w:val="30"/>
              </w:rPr>
              <w:t>1</w:t>
            </w:r>
            <w:r w:rsidRPr="005E51E5">
              <w:rPr>
                <w:rFonts w:ascii="Angsana New" w:eastAsia="Cordia New" w:hAnsi="Angsana New"/>
                <w:sz w:val="30"/>
                <w:szCs w:val="30"/>
                <w:cs/>
              </w:rPr>
              <w:t>.</w:t>
            </w:r>
            <w:r w:rsidRPr="005E51E5">
              <w:rPr>
                <w:rFonts w:ascii="Angsana New" w:eastAsia="Cordia New" w:hAnsi="Angsana New"/>
                <w:sz w:val="30"/>
                <w:szCs w:val="30"/>
              </w:rPr>
              <w:t>9</w:t>
            </w:r>
          </w:p>
        </w:tc>
      </w:tr>
    </w:tbl>
    <w:p w14:paraId="15D44255" w14:textId="79E85AAB" w:rsidR="00651AB8" w:rsidRPr="00616405" w:rsidRDefault="00651AB8" w:rsidP="00D512D1">
      <w:pPr>
        <w:numPr>
          <w:ilvl w:val="0"/>
          <w:numId w:val="19"/>
        </w:numPr>
        <w:spacing w:line="380" w:lineRule="exact"/>
        <w:ind w:right="-29"/>
        <w:jc w:val="thaiDistribute"/>
        <w:rPr>
          <w:rFonts w:ascii="Angsana New" w:hAnsi="Angsana New"/>
        </w:rPr>
      </w:pPr>
      <w:r w:rsidRPr="00616405">
        <w:rPr>
          <w:rFonts w:ascii="Angsana New" w:hAnsi="Angsana New" w:hint="cs"/>
          <w:cs/>
        </w:rPr>
        <w:t xml:space="preserve">ร้อยละ </w:t>
      </w:r>
      <w:r w:rsidR="00D512D1" w:rsidRPr="00616405">
        <w:rPr>
          <w:rFonts w:ascii="Angsana New" w:hAnsi="Angsana New"/>
        </w:rPr>
        <w:t>10</w:t>
      </w:r>
      <w:r w:rsidRPr="00616405">
        <w:rPr>
          <w:rFonts w:ascii="Angsana New" w:hAnsi="Angsana New"/>
          <w:cs/>
        </w:rPr>
        <w:t xml:space="preserve"> </w:t>
      </w:r>
      <w:r w:rsidRPr="00616405">
        <w:rPr>
          <w:rFonts w:ascii="Angsana New" w:hAnsi="Angsana New" w:hint="cs"/>
          <w:cs/>
        </w:rPr>
        <w:t>ของ</w:t>
      </w:r>
      <w:r w:rsidR="009B2FAD" w:rsidRPr="00616405">
        <w:rPr>
          <w:rFonts w:ascii="Angsana New" w:hAnsi="Angsana New" w:hint="cs"/>
          <w:cs/>
        </w:rPr>
        <w:t>ข้อ</w:t>
      </w:r>
      <w:r w:rsidRPr="00616405">
        <w:rPr>
          <w:rFonts w:ascii="Angsana New" w:hAnsi="Angsana New" w:hint="cs"/>
          <w:cs/>
        </w:rPr>
        <w:t>สมมติที่ใช้</w:t>
      </w:r>
    </w:p>
    <w:p w14:paraId="0B017539" w14:textId="77777777" w:rsidR="00AD2A7A" w:rsidRPr="00616405" w:rsidRDefault="00AD2A7A" w:rsidP="00660F8F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36" w:name="_Toc128487979"/>
      <w:r w:rsidRPr="00616405">
        <w:rPr>
          <w:rFonts w:eastAsia="Cordia New" w:hAnsi="Angsana New"/>
          <w:sz w:val="32"/>
          <w:szCs w:val="32"/>
          <w:lang w:eastAsia="th-TH"/>
        </w:rPr>
        <w:t>2</w:t>
      </w:r>
      <w:r w:rsidR="003B4E9B">
        <w:rPr>
          <w:rFonts w:eastAsia="Cordia New" w:hAnsi="Angsana New"/>
          <w:sz w:val="32"/>
          <w:szCs w:val="32"/>
          <w:lang w:eastAsia="th-TH"/>
        </w:rPr>
        <w:t>2</w:t>
      </w:r>
      <w:r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Pr="00616405">
        <w:rPr>
          <w:rFonts w:eastAsia="Cordia New" w:hAnsi="Angsana New"/>
          <w:sz w:val="32"/>
          <w:szCs w:val="32"/>
          <w:cs/>
          <w:lang w:val="x-none" w:eastAsia="th-TH"/>
        </w:rPr>
        <w:t>ทุนเรือนหุ้น</w:t>
      </w:r>
      <w:bookmarkEnd w:id="36"/>
    </w:p>
    <w:p w14:paraId="51FAC3FA" w14:textId="77777777" w:rsidR="00113BFC" w:rsidRDefault="00113BFC" w:rsidP="00660F8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04F7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04F7A">
        <w:rPr>
          <w:rFonts w:ascii="Angsana New" w:hAnsi="Angsana New"/>
          <w:sz w:val="32"/>
          <w:szCs w:val="32"/>
        </w:rPr>
        <w:t>31</w:t>
      </w:r>
      <w:r w:rsidRPr="00F04F7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Pr="00F04F7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z w:val="32"/>
          <w:szCs w:val="32"/>
        </w:rPr>
        <w:t>2564</w:t>
      </w:r>
      <w:r w:rsidRPr="00F04F7A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60F10">
        <w:rPr>
          <w:rFonts w:ascii="Angsana New" w:hAnsi="Angsana New" w:hint="cs"/>
          <w:sz w:val="32"/>
          <w:szCs w:val="32"/>
          <w:cs/>
        </w:rPr>
        <w:t>ฯ</w:t>
      </w:r>
      <w:r w:rsidR="006349BA">
        <w:rPr>
          <w:rFonts w:ascii="Angsana New" w:hAnsi="Angsana New"/>
          <w:sz w:val="32"/>
          <w:szCs w:val="32"/>
          <w:cs/>
        </w:rPr>
        <w:t xml:space="preserve"> </w:t>
      </w:r>
      <w:r w:rsidRPr="00F04F7A">
        <w:rPr>
          <w:rFonts w:ascii="Angsana New" w:hAnsi="Angsana New" w:hint="cs"/>
          <w:sz w:val="32"/>
          <w:szCs w:val="32"/>
          <w:cs/>
        </w:rPr>
        <w:t>มีจำนวนทุนจดทะเบียน</w:t>
      </w:r>
      <w:r w:rsidRPr="00F04F7A">
        <w:rPr>
          <w:rFonts w:ascii="Angsana New" w:hAnsi="Angsana New"/>
          <w:sz w:val="32"/>
          <w:szCs w:val="32"/>
          <w:cs/>
        </w:rPr>
        <w:t xml:space="preserve"> </w:t>
      </w:r>
      <w:r w:rsidRPr="00F04F7A">
        <w:rPr>
          <w:rFonts w:ascii="Angsana New" w:hAnsi="Angsana New" w:hint="cs"/>
          <w:sz w:val="32"/>
          <w:szCs w:val="32"/>
          <w:cs/>
        </w:rPr>
        <w:t xml:space="preserve">ออกจำหน่ายและชำระแล้ว ซึ่งประกอบด้วยหุ้นสามัญ </w:t>
      </w:r>
      <w:r w:rsidRPr="00113BFC">
        <w:rPr>
          <w:rFonts w:ascii="Angsana New" w:hAnsi="Angsana New"/>
          <w:sz w:val="32"/>
          <w:szCs w:val="32"/>
        </w:rPr>
        <w:t>4,214,993,832</w:t>
      </w:r>
      <w:r w:rsidRPr="00F04F7A">
        <w:rPr>
          <w:rFonts w:ascii="Angsana New" w:hAnsi="Angsana New" w:hint="cs"/>
          <w:sz w:val="32"/>
          <w:szCs w:val="32"/>
          <w:cs/>
        </w:rPr>
        <w:t xml:space="preserve"> หุ้น มูลค่าตราไว้หุ้นละ 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88</w:t>
      </w:r>
      <w:r w:rsidRPr="00F04F7A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10B01ADF" w14:textId="11B4887F" w:rsidR="00AD2A7A" w:rsidRPr="00616405" w:rsidRDefault="00AD2A7A" w:rsidP="00660F8F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37" w:name="_Toc128487980"/>
      <w:r w:rsidRPr="00616405">
        <w:rPr>
          <w:rFonts w:eastAsia="Cordia New" w:hAnsi="Angsana New"/>
          <w:sz w:val="32"/>
          <w:szCs w:val="32"/>
          <w:lang w:eastAsia="th-TH"/>
        </w:rPr>
        <w:t>2</w:t>
      </w:r>
      <w:r w:rsidR="00113BFC">
        <w:rPr>
          <w:rFonts w:eastAsia="Cordia New" w:hAnsi="Angsana New"/>
          <w:sz w:val="32"/>
          <w:szCs w:val="32"/>
          <w:lang w:eastAsia="th-TH"/>
        </w:rPr>
        <w:t>3</w:t>
      </w:r>
      <w:r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Pr="00616405">
        <w:rPr>
          <w:rFonts w:eastAsia="Cordia New" w:hAnsi="Angsana New"/>
          <w:sz w:val="32"/>
          <w:szCs w:val="32"/>
          <w:cs/>
          <w:lang w:val="x-none" w:eastAsia="th-TH"/>
        </w:rPr>
        <w:t>สำรองตามกฎหมาย</w:t>
      </w:r>
      <w:bookmarkEnd w:id="37"/>
    </w:p>
    <w:p w14:paraId="4F03913C" w14:textId="5545F0AB" w:rsidR="00AD2A7A" w:rsidRPr="00616405" w:rsidRDefault="00AD2A7A" w:rsidP="00113BF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33" w:right="-34" w:hanging="533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616405">
        <w:rPr>
          <w:rFonts w:ascii="Angsana New" w:hAnsi="Angsana New"/>
          <w:sz w:val="32"/>
          <w:szCs w:val="32"/>
        </w:rPr>
        <w:t>116</w:t>
      </w:r>
      <w:r w:rsidRPr="00616405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616405">
        <w:rPr>
          <w:rFonts w:ascii="Angsana New" w:hAnsi="Angsana New"/>
          <w:sz w:val="32"/>
          <w:szCs w:val="32"/>
        </w:rPr>
        <w:t>2535</w:t>
      </w:r>
      <w:r w:rsidRPr="00616405">
        <w:rPr>
          <w:rFonts w:ascii="Angsana New" w:hAnsi="Angsana New"/>
          <w:sz w:val="32"/>
          <w:szCs w:val="32"/>
          <w:cs/>
        </w:rPr>
        <w:t xml:space="preserve"> บริษัทฯ</w:t>
      </w:r>
      <w:r w:rsidR="00113BFC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 xml:space="preserve">ซึ่งเป็นบริษัทมหาชนจำกัดต้องจัดสรรกำไรสุทธิประจำปีส่วนหนึ่งไว้เป็นทุนสำรองไม่น้อยกว่าร้อยละ </w:t>
      </w:r>
      <w:r w:rsidRPr="00616405">
        <w:rPr>
          <w:rFonts w:ascii="Angsana New" w:hAnsi="Angsana New"/>
          <w:sz w:val="32"/>
          <w:szCs w:val="32"/>
        </w:rPr>
        <w:t>5</w:t>
      </w:r>
      <w:r w:rsidRPr="00616405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616405">
        <w:rPr>
          <w:rFonts w:ascii="Angsana New" w:hAnsi="Angsana New"/>
          <w:sz w:val="32"/>
          <w:szCs w:val="32"/>
        </w:rPr>
        <w:t>10</w:t>
      </w:r>
      <w:r w:rsidRPr="00616405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1A202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6E79BCA" w14:textId="08C01641" w:rsidR="00AD2A7A" w:rsidRPr="009B1A5A" w:rsidRDefault="00AD2A7A" w:rsidP="004209CC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33" w:right="-34" w:hanging="533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9B1A5A">
        <w:rPr>
          <w:rFonts w:ascii="Angsana New" w:hAnsi="Angsana New"/>
          <w:sz w:val="32"/>
          <w:szCs w:val="32"/>
          <w:cs/>
        </w:rPr>
        <w:t xml:space="preserve">ตามบทบัญญัติแห่งประมวลกฎหมายแพ่งและพาณิชย์ บริษัทย่อยต้องจัดสรรทุนสำรองไม่น้อยกว่าร้อยละ </w:t>
      </w:r>
      <w:r w:rsidRPr="009B1A5A">
        <w:rPr>
          <w:rFonts w:ascii="Angsana New" w:hAnsi="Angsana New"/>
          <w:sz w:val="32"/>
          <w:szCs w:val="32"/>
        </w:rPr>
        <w:t>5</w:t>
      </w:r>
      <w:r w:rsidRPr="009B1A5A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ของจำนวนผลกำไรซึ่งบริษัทย่อยทำมาหาได้ทุกคราวที่จ่ายเงินปันผลจนกว่าทุนสำรองนั้นจะมีจำนวน            ไม่น้อยกว่าร้อยละ </w:t>
      </w:r>
      <w:r w:rsidRPr="009B1A5A">
        <w:rPr>
          <w:rFonts w:ascii="Angsana New" w:hAnsi="Angsana New"/>
          <w:sz w:val="32"/>
          <w:szCs w:val="32"/>
        </w:rPr>
        <w:t>10</w:t>
      </w:r>
      <w:r w:rsidRPr="009B1A5A">
        <w:rPr>
          <w:rFonts w:ascii="Angsana New" w:hAnsi="Angsana New"/>
          <w:sz w:val="32"/>
          <w:szCs w:val="32"/>
          <w:cs/>
        </w:rPr>
        <w:t xml:space="preserve"> ของจำนวนทุนของบริษัทย่อย สำรองตามกฎหมายดังกล่าวไม่สามารถนำไปจ่าย                 เงินปัน</w:t>
      </w:r>
      <w:r w:rsidRPr="00113BFC">
        <w:rPr>
          <w:rFonts w:ascii="Angsana New" w:hAnsi="Angsana New"/>
          <w:sz w:val="32"/>
          <w:szCs w:val="32"/>
          <w:cs/>
        </w:rPr>
        <w:t>ผลได้</w:t>
      </w:r>
      <w:r w:rsidR="001A202E" w:rsidRPr="00113BFC">
        <w:rPr>
          <w:rFonts w:ascii="Angsana New" w:hAnsi="Angsana New" w:hint="cs"/>
          <w:sz w:val="32"/>
          <w:szCs w:val="32"/>
          <w:cs/>
        </w:rPr>
        <w:t xml:space="preserve"> </w:t>
      </w:r>
      <w:r w:rsidRPr="00113BF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113BFC">
        <w:rPr>
          <w:rFonts w:ascii="Angsana New" w:hAnsi="Angsana New"/>
          <w:sz w:val="32"/>
          <w:szCs w:val="32"/>
        </w:rPr>
        <w:t xml:space="preserve">31 </w:t>
      </w:r>
      <w:r w:rsidRPr="00113BFC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Pr="00113BFC">
        <w:rPr>
          <w:rFonts w:ascii="Angsana New" w:hAnsi="Angsana New"/>
          <w:sz w:val="32"/>
          <w:szCs w:val="32"/>
          <w:cs/>
        </w:rPr>
        <w:t xml:space="preserve"> </w:t>
      </w:r>
      <w:r w:rsidR="002A4A41">
        <w:rPr>
          <w:rFonts w:ascii="Angsana New" w:hAnsi="Angsana New" w:hint="cs"/>
          <w:sz w:val="32"/>
          <w:szCs w:val="32"/>
          <w:cs/>
        </w:rPr>
        <w:t xml:space="preserve">และ </w:t>
      </w:r>
      <w:r w:rsidR="002A4A41">
        <w:rPr>
          <w:rFonts w:ascii="Angsana New" w:hAnsi="Angsana New"/>
          <w:sz w:val="32"/>
          <w:szCs w:val="32"/>
        </w:rPr>
        <w:t xml:space="preserve">2564 </w:t>
      </w:r>
      <w:r w:rsidR="00113BFC">
        <w:rPr>
          <w:rFonts w:ascii="Angsana New" w:hAnsi="Angsana New" w:hint="cs"/>
          <w:sz w:val="32"/>
          <w:szCs w:val="32"/>
          <w:cs/>
        </w:rPr>
        <w:t>บริษัทย่อยได้</w:t>
      </w:r>
      <w:r w:rsidR="00113BFC" w:rsidRPr="00113BFC">
        <w:rPr>
          <w:rFonts w:ascii="Angsana New" w:hAnsi="Angsana New"/>
          <w:sz w:val="32"/>
          <w:szCs w:val="32"/>
          <w:cs/>
        </w:rPr>
        <w:t>จัดสรร</w:t>
      </w:r>
      <w:r w:rsidR="00113BFC">
        <w:rPr>
          <w:rFonts w:ascii="Angsana New" w:hAnsi="Angsana New" w:hint="cs"/>
          <w:sz w:val="32"/>
          <w:szCs w:val="32"/>
          <w:cs/>
        </w:rPr>
        <w:t>กำไรสุทธิ</w:t>
      </w:r>
      <w:r w:rsidR="00FC0FBF" w:rsidRPr="00113BF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468EC">
        <w:rPr>
          <w:rFonts w:ascii="Angsana New" w:hAnsi="Angsana New"/>
          <w:sz w:val="32"/>
          <w:szCs w:val="32"/>
        </w:rPr>
        <w:t>4</w:t>
      </w:r>
      <w:r w:rsidR="003468EC">
        <w:rPr>
          <w:rFonts w:ascii="Angsana New" w:hAnsi="Angsana New"/>
          <w:sz w:val="32"/>
          <w:szCs w:val="32"/>
          <w:cs/>
        </w:rPr>
        <w:t>.</w:t>
      </w:r>
      <w:r w:rsidR="003468EC">
        <w:rPr>
          <w:rFonts w:ascii="Angsana New" w:hAnsi="Angsana New"/>
          <w:sz w:val="32"/>
          <w:szCs w:val="32"/>
        </w:rPr>
        <w:t>0</w:t>
      </w:r>
      <w:r w:rsidR="00FC0FBF" w:rsidRPr="00113BFC">
        <w:rPr>
          <w:rFonts w:ascii="Angsana New" w:hAnsi="Angsana New"/>
          <w:sz w:val="32"/>
          <w:szCs w:val="32"/>
          <w:cs/>
        </w:rPr>
        <w:t xml:space="preserve"> </w:t>
      </w:r>
      <w:r w:rsidR="00FC0FBF" w:rsidRPr="00113BFC">
        <w:rPr>
          <w:rFonts w:ascii="Angsana New" w:hAnsi="Angsana New" w:hint="cs"/>
          <w:sz w:val="32"/>
          <w:szCs w:val="32"/>
          <w:cs/>
        </w:rPr>
        <w:t>ล้านบาท เป็นสำรองตามกฎหมาย</w:t>
      </w:r>
    </w:p>
    <w:p w14:paraId="0E506AEE" w14:textId="77777777" w:rsidR="00BE69A0" w:rsidRPr="00616405" w:rsidRDefault="00405737" w:rsidP="004209CC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r>
        <w:rPr>
          <w:rFonts w:eastAsia="Cordia New" w:hAnsi="Angsana New"/>
          <w:sz w:val="32"/>
          <w:szCs w:val="32"/>
          <w:cs/>
          <w:lang w:eastAsia="th-TH"/>
        </w:rPr>
        <w:br w:type="page"/>
      </w:r>
      <w:bookmarkStart w:id="38" w:name="_Toc128487981"/>
      <w:r w:rsidR="00BE69A0" w:rsidRPr="00616405">
        <w:rPr>
          <w:rFonts w:eastAsia="Cordia New" w:hAnsi="Angsana New"/>
          <w:sz w:val="32"/>
          <w:szCs w:val="32"/>
          <w:lang w:eastAsia="th-TH"/>
        </w:rPr>
        <w:lastRenderedPageBreak/>
        <w:t>2</w:t>
      </w:r>
      <w:r w:rsidR="00113BFC">
        <w:rPr>
          <w:rFonts w:eastAsia="Cordia New" w:hAnsi="Angsana New"/>
          <w:sz w:val="32"/>
          <w:szCs w:val="32"/>
          <w:lang w:eastAsia="th-TH"/>
        </w:rPr>
        <w:t>4</w:t>
      </w:r>
      <w:r w:rsidR="00BE69A0"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BE69A0" w:rsidRPr="00616405">
        <w:rPr>
          <w:rFonts w:eastAsia="Cordia New" w:hAnsi="Angsana New"/>
          <w:sz w:val="32"/>
          <w:szCs w:val="32"/>
          <w:cs/>
          <w:lang w:val="x-none" w:eastAsia="th-TH"/>
        </w:rPr>
        <w:tab/>
      </w:r>
      <w:r w:rsidR="00BE69A0" w:rsidRPr="00616405">
        <w:rPr>
          <w:rFonts w:hAnsi="Angsana New" w:hint="cs"/>
          <w:sz w:val="32"/>
          <w:szCs w:val="32"/>
          <w:cs/>
        </w:rPr>
        <w:t>ข้อมูลทางการเงินจำแนกตามส่วนงาน</w:t>
      </w:r>
      <w:r w:rsidR="00BE69A0" w:rsidRPr="00616405">
        <w:rPr>
          <w:rFonts w:hAnsi="Angsana New"/>
          <w:sz w:val="32"/>
          <w:szCs w:val="32"/>
          <w:cs/>
        </w:rPr>
        <w:t>/</w:t>
      </w:r>
      <w:r w:rsidR="00BE69A0" w:rsidRPr="00616405">
        <w:rPr>
          <w:rFonts w:hAnsi="Angsana New" w:hint="cs"/>
          <w:sz w:val="32"/>
          <w:szCs w:val="32"/>
          <w:cs/>
        </w:rPr>
        <w:t>ข้อมูลลูกค้ารายใหญ่</w:t>
      </w:r>
      <w:bookmarkEnd w:id="38"/>
      <w:r w:rsidR="00BE69A0" w:rsidRPr="00616405">
        <w:rPr>
          <w:rFonts w:eastAsia="Cordia New" w:hAnsi="Angsana New"/>
          <w:sz w:val="32"/>
          <w:szCs w:val="32"/>
          <w:cs/>
          <w:lang w:val="x-none" w:eastAsia="th-TH"/>
        </w:rPr>
        <w:t xml:space="preserve"> </w:t>
      </w:r>
    </w:p>
    <w:p w14:paraId="3E22D812" w14:textId="77777777" w:rsidR="00BE69A0" w:rsidRPr="00616405" w:rsidRDefault="00BE69A0" w:rsidP="004209C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6405">
        <w:rPr>
          <w:rFonts w:ascii="Angsana New" w:hAnsi="Angsana New"/>
          <w:b/>
          <w:bCs/>
          <w:sz w:val="32"/>
          <w:szCs w:val="32"/>
        </w:rPr>
        <w:t>2</w:t>
      </w:r>
      <w:r w:rsidR="00113BFC">
        <w:rPr>
          <w:rFonts w:ascii="Angsana New" w:hAnsi="Angsana New"/>
          <w:b/>
          <w:bCs/>
          <w:sz w:val="32"/>
          <w:szCs w:val="32"/>
        </w:rPr>
        <w:t>4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Pr="00616405">
        <w:rPr>
          <w:rFonts w:ascii="Angsana New" w:hAnsi="Angsana New"/>
          <w:b/>
          <w:bCs/>
          <w:sz w:val="32"/>
          <w:szCs w:val="32"/>
        </w:rPr>
        <w:t>1</w:t>
      </w:r>
      <w:r w:rsidRPr="00616405">
        <w:rPr>
          <w:rFonts w:ascii="Angsana New" w:hAnsi="Angsana New"/>
          <w:b/>
          <w:bCs/>
          <w:sz w:val="32"/>
          <w:szCs w:val="32"/>
        </w:rPr>
        <w:tab/>
      </w:r>
      <w:r w:rsidRPr="00616405">
        <w:rPr>
          <w:rFonts w:ascii="Angsana New" w:hAnsi="Angsana New" w:hint="cs"/>
          <w:b/>
          <w:bCs/>
          <w:sz w:val="32"/>
          <w:szCs w:val="32"/>
          <w:cs/>
        </w:rPr>
        <w:t>การรายงานข้อมูลตามส่วนงานดำเนินงาน</w:t>
      </w:r>
    </w:p>
    <w:p w14:paraId="59C7F970" w14:textId="77777777" w:rsidR="00BE69A0" w:rsidRPr="00616405" w:rsidRDefault="00BE69A0" w:rsidP="004209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7D7982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 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ผู้มีอำนาจตัดสินใจสูงสุดด้านการดำเนินงานของบริษัทฯ</w:t>
      </w:r>
      <w:r w:rsidR="007D7982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คือประธานเจ้าหน้าที่บริหาร</w:t>
      </w:r>
    </w:p>
    <w:p w14:paraId="67B921CA" w14:textId="77777777" w:rsidR="00BE69A0" w:rsidRPr="00616405" w:rsidRDefault="00BE69A0" w:rsidP="004209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กลุ่มบริษัทจัดโครงสร้างองค์กรเป็นหน่วยธุรกิจตามประเภทของธุรกิจโดยแบ่งเป็นธุรกิจประกันภัยต่อ และธุรกิจบริการอื่น ธุรกิจประกันภัยต่อแบ่งตามประเภทของผลิตภัณฑ์และบริการ โดยมีส่วนงานที่รายงานทั้งสิ้น </w:t>
      </w:r>
      <w:r w:rsidRPr="00616405">
        <w:rPr>
          <w:rFonts w:ascii="Angsana New" w:hAnsi="Angsana New"/>
          <w:sz w:val="32"/>
          <w:szCs w:val="32"/>
        </w:rPr>
        <w:t>2</w:t>
      </w:r>
      <w:r w:rsidRPr="00616405">
        <w:rPr>
          <w:rFonts w:ascii="Angsana New" w:hAnsi="Angsana New"/>
          <w:sz w:val="32"/>
          <w:szCs w:val="32"/>
          <w:cs/>
        </w:rPr>
        <w:t xml:space="preserve"> ส่วนงาน ประกอบด้วย ผลิตภัณฑ์ประกันภัยประเภทดั้งเดิม และผลิตภัณฑ์ประกันภัยประเภทร่วมกันพัฒนา การแยกส่วนงานดังกล่าวแตกต่างกันด้วยรูปแบบของผลิตภัณฑ์ประกันภัยที่พัฒนาตามรูปแบบดั้งเดิมที่มีอยู่ในตลาดกับผลิตภัณฑ์ประกันภัยที่มีการพัฒนากรมธรรม์ในรูปแบบใหม่ที่คาดว่าจะเป็นที่ต้องการของตลาด โดยกลุ่มบริษัทสามารถให้บริการต่อเนื่องได้</w:t>
      </w:r>
    </w:p>
    <w:p w14:paraId="445235FF" w14:textId="77777777" w:rsidR="00BE69A0" w:rsidRPr="00616405" w:rsidRDefault="00BE69A0" w:rsidP="004209CC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</w:t>
      </w:r>
      <w:r w:rsidR="007D7982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 ซึ่งวัดมูลค่าโดยใช้เกณฑ์เดียวกับที่ใช้ใน</w:t>
      </w:r>
      <w:r w:rsidRPr="00616405">
        <w:rPr>
          <w:rFonts w:ascii="Angsana New" w:hAnsi="Angsana New"/>
          <w:spacing w:val="-2"/>
          <w:sz w:val="32"/>
          <w:szCs w:val="32"/>
          <w:cs/>
        </w:rPr>
        <w:t xml:space="preserve">การวัดกำไรหรือขาดทุนจากการดำเนินงานและสินทรัพย์รวมในงบการเงิน </w:t>
      </w:r>
    </w:p>
    <w:p w14:paraId="20EE5BE5" w14:textId="77777777" w:rsidR="00BE69A0" w:rsidRPr="00616405" w:rsidRDefault="00BE69A0" w:rsidP="004209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pacing w:val="-2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3481503" w14:textId="77777777" w:rsidR="00BE69A0" w:rsidRPr="00616405" w:rsidRDefault="00E93228" w:rsidP="004209CC">
      <w:pPr>
        <w:tabs>
          <w:tab w:val="right" w:pos="7280"/>
          <w:tab w:val="right" w:pos="8540"/>
        </w:tabs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16405">
        <w:rPr>
          <w:rFonts w:ascii="Angsana New" w:hAnsi="Angsana New"/>
          <w:sz w:val="32"/>
          <w:szCs w:val="32"/>
        </w:rPr>
        <w:t>31</w:t>
      </w:r>
      <w:r w:rsidRPr="006164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Pr="00616405">
        <w:rPr>
          <w:rFonts w:ascii="Angsana New" w:hAnsi="Angsana New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z w:val="32"/>
          <w:szCs w:val="32"/>
        </w:rPr>
        <w:t>2564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  <w:r w:rsidR="00BE69A0" w:rsidRPr="00616405">
        <w:rPr>
          <w:rFonts w:ascii="Angsana New" w:hAnsi="Angsana New"/>
          <w:sz w:val="32"/>
          <w:szCs w:val="32"/>
          <w:cs/>
        </w:rPr>
        <w:t>สินทรัพย์และหนี้สินจำแนกตามส่วนงาน เป็นดังนี้</w:t>
      </w:r>
    </w:p>
    <w:p w14:paraId="2F5B1677" w14:textId="77777777" w:rsidR="00BE69A0" w:rsidRPr="00616405" w:rsidRDefault="00BE69A0" w:rsidP="00BE69A0">
      <w:pPr>
        <w:tabs>
          <w:tab w:val="right" w:pos="7280"/>
          <w:tab w:val="right" w:pos="8540"/>
        </w:tabs>
        <w:ind w:left="540" w:right="-277" w:hanging="540"/>
        <w:jc w:val="right"/>
        <w:rPr>
          <w:rFonts w:ascii="Angsana New" w:eastAsia="Cordia New" w:hAnsi="Angsana New"/>
          <w:sz w:val="28"/>
          <w:szCs w:val="28"/>
          <w:cs/>
        </w:rPr>
      </w:pPr>
      <w:r w:rsidRPr="00616405">
        <w:rPr>
          <w:rFonts w:ascii="Angsana New" w:eastAsia="Cordia New" w:hAnsi="Angsana New"/>
          <w:sz w:val="28"/>
          <w:szCs w:val="28"/>
          <w:cs/>
        </w:rPr>
        <w:t xml:space="preserve">(หน่วย: </w:t>
      </w:r>
      <w:r w:rsidR="00405737">
        <w:rPr>
          <w:rFonts w:ascii="Angsana New" w:eastAsia="Cordia New" w:hAnsi="Angsana New" w:hint="cs"/>
          <w:sz w:val="28"/>
          <w:szCs w:val="28"/>
          <w:cs/>
        </w:rPr>
        <w:t>พัน</w:t>
      </w:r>
      <w:r w:rsidRPr="00616405">
        <w:rPr>
          <w:rFonts w:ascii="Angsana New" w:eastAsia="Cordia New" w:hAnsi="Angsana New"/>
          <w:sz w:val="28"/>
          <w:szCs w:val="28"/>
          <w:cs/>
        </w:rPr>
        <w:t>บาท)</w:t>
      </w:r>
    </w:p>
    <w:tbl>
      <w:tblPr>
        <w:tblW w:w="947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284"/>
        <w:gridCol w:w="1365"/>
        <w:gridCol w:w="1365"/>
        <w:gridCol w:w="1365"/>
        <w:gridCol w:w="1365"/>
        <w:gridCol w:w="1365"/>
        <w:gridCol w:w="1365"/>
      </w:tblGrid>
      <w:tr w:rsidR="006F6AA7" w:rsidRPr="00616405" w14:paraId="08454EF3" w14:textId="77777777" w:rsidTr="00657CF8">
        <w:trPr>
          <w:trHeight w:val="311"/>
        </w:trPr>
        <w:tc>
          <w:tcPr>
            <w:tcW w:w="1284" w:type="dxa"/>
          </w:tcPr>
          <w:p w14:paraId="5479AF2B" w14:textId="77777777" w:rsidR="006F6AA7" w:rsidRPr="00616405" w:rsidRDefault="006F6AA7" w:rsidP="001D017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8190" w:type="dxa"/>
            <w:gridSpan w:val="6"/>
            <w:vAlign w:val="bottom"/>
          </w:tcPr>
          <w:p w14:paraId="5B41D997" w14:textId="77777777" w:rsidR="006F6AA7" w:rsidRPr="00616405" w:rsidRDefault="006F6AA7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616405"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E69A0" w:rsidRPr="00616405" w14:paraId="00F29355" w14:textId="77777777" w:rsidTr="001D0178">
        <w:trPr>
          <w:trHeight w:val="311"/>
        </w:trPr>
        <w:tc>
          <w:tcPr>
            <w:tcW w:w="1284" w:type="dxa"/>
          </w:tcPr>
          <w:p w14:paraId="65F272A1" w14:textId="77777777" w:rsidR="00BE69A0" w:rsidRPr="00616405" w:rsidRDefault="00BE69A0" w:rsidP="001D017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095" w:type="dxa"/>
            <w:gridSpan w:val="3"/>
            <w:vAlign w:val="bottom"/>
          </w:tcPr>
          <w:p w14:paraId="212466BA" w14:textId="77777777" w:rsidR="00BE69A0" w:rsidRPr="00616405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616405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eastAsia="Cordia New" w:hAnsi="Angsana New"/>
                <w:sz w:val="28"/>
                <w:szCs w:val="28"/>
              </w:rPr>
              <w:t>2565</w:t>
            </w:r>
          </w:p>
        </w:tc>
        <w:tc>
          <w:tcPr>
            <w:tcW w:w="4095" w:type="dxa"/>
            <w:gridSpan w:val="3"/>
            <w:vAlign w:val="bottom"/>
          </w:tcPr>
          <w:p w14:paraId="0C85B80D" w14:textId="77777777" w:rsidR="00BE69A0" w:rsidRPr="00616405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eastAsia="Cordi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eastAsia="Cordia New" w:hAnsi="Angsana New"/>
                <w:sz w:val="28"/>
                <w:szCs w:val="28"/>
              </w:rPr>
              <w:t>2564</w:t>
            </w:r>
          </w:p>
        </w:tc>
      </w:tr>
      <w:tr w:rsidR="00BE69A0" w:rsidRPr="00616405" w14:paraId="484839E0" w14:textId="77777777" w:rsidTr="001D0178">
        <w:trPr>
          <w:trHeight w:val="311"/>
        </w:trPr>
        <w:tc>
          <w:tcPr>
            <w:tcW w:w="1284" w:type="dxa"/>
          </w:tcPr>
          <w:p w14:paraId="750AD7BA" w14:textId="77777777" w:rsidR="00BE69A0" w:rsidRPr="00616405" w:rsidRDefault="00BE69A0" w:rsidP="001D017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3C02EF16" w14:textId="77777777" w:rsidR="00BE69A0" w:rsidRPr="00616405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ประกันวินาศภัย</w:t>
            </w:r>
          </w:p>
        </w:tc>
        <w:tc>
          <w:tcPr>
            <w:tcW w:w="1365" w:type="dxa"/>
            <w:vAlign w:val="bottom"/>
          </w:tcPr>
          <w:p w14:paraId="579AEF64" w14:textId="77777777" w:rsidR="00BE69A0" w:rsidRPr="00616405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7D79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65" w:type="dxa"/>
            <w:vAlign w:val="bottom"/>
          </w:tcPr>
          <w:p w14:paraId="6DDEA558" w14:textId="77777777" w:rsidR="00BE69A0" w:rsidRPr="00616405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eastAsia="Cordi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  <w:vAlign w:val="bottom"/>
          </w:tcPr>
          <w:p w14:paraId="117A0EE4" w14:textId="77777777" w:rsidR="00BE69A0" w:rsidRPr="00616405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ประกันวินาศภัย</w:t>
            </w:r>
          </w:p>
        </w:tc>
        <w:tc>
          <w:tcPr>
            <w:tcW w:w="1365" w:type="dxa"/>
            <w:vAlign w:val="bottom"/>
          </w:tcPr>
          <w:p w14:paraId="129A064A" w14:textId="77777777" w:rsidR="00BE69A0" w:rsidRPr="00616405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7D79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65" w:type="dxa"/>
            <w:vAlign w:val="bottom"/>
          </w:tcPr>
          <w:p w14:paraId="39F006F8" w14:textId="77777777" w:rsidR="00BE69A0" w:rsidRPr="00616405" w:rsidRDefault="00BE69A0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eastAsia="Cordia New" w:hAnsi="Angsana New"/>
                <w:sz w:val="28"/>
                <w:szCs w:val="28"/>
                <w:cs/>
              </w:rPr>
              <w:t>รวม</w:t>
            </w:r>
          </w:p>
        </w:tc>
      </w:tr>
      <w:tr w:rsidR="00BE69A0" w:rsidRPr="00616405" w14:paraId="3E63A90B" w14:textId="77777777" w:rsidTr="001D0178">
        <w:trPr>
          <w:trHeight w:val="283"/>
        </w:trPr>
        <w:tc>
          <w:tcPr>
            <w:tcW w:w="1284" w:type="dxa"/>
          </w:tcPr>
          <w:p w14:paraId="15E121CA" w14:textId="77777777" w:rsidR="00BE69A0" w:rsidRPr="00616405" w:rsidRDefault="00BE69A0" w:rsidP="001D017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</w:tcPr>
          <w:p w14:paraId="78DA0CEF" w14:textId="77777777" w:rsidR="00BE69A0" w:rsidRPr="00405737" w:rsidRDefault="00BE69A0" w:rsidP="00405737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</w:tcPr>
          <w:p w14:paraId="602F22C2" w14:textId="77777777" w:rsidR="00BE69A0" w:rsidRPr="00405737" w:rsidRDefault="00BE69A0" w:rsidP="00405737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  <w:vAlign w:val="center"/>
          </w:tcPr>
          <w:p w14:paraId="0B556916" w14:textId="77777777" w:rsidR="00BE69A0" w:rsidRPr="00405737" w:rsidRDefault="00BE69A0" w:rsidP="00405737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</w:tcPr>
          <w:p w14:paraId="66AD2717" w14:textId="77777777" w:rsidR="00BE69A0" w:rsidRPr="00405737" w:rsidRDefault="00BE69A0" w:rsidP="00405737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</w:tcPr>
          <w:p w14:paraId="1BC17CBE" w14:textId="77777777" w:rsidR="00BE69A0" w:rsidRPr="00405737" w:rsidRDefault="00BE69A0" w:rsidP="00405737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</w:tcPr>
          <w:p w14:paraId="68DB4143" w14:textId="77777777" w:rsidR="00BE69A0" w:rsidRPr="00405737" w:rsidRDefault="00BE69A0" w:rsidP="00405737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highlight w:val="yellow"/>
              </w:rPr>
            </w:pPr>
          </w:p>
        </w:tc>
      </w:tr>
      <w:tr w:rsidR="00C36C25" w:rsidRPr="00616405" w14:paraId="18363295" w14:textId="77777777" w:rsidTr="001D0178">
        <w:trPr>
          <w:trHeight w:val="273"/>
        </w:trPr>
        <w:tc>
          <w:tcPr>
            <w:tcW w:w="1284" w:type="dxa"/>
            <w:shd w:val="clear" w:color="auto" w:fill="auto"/>
          </w:tcPr>
          <w:p w14:paraId="1058CE96" w14:textId="77777777" w:rsidR="00C36C25" w:rsidRPr="00616405" w:rsidRDefault="00C36C25" w:rsidP="00C36C25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eastAsia="Cordia New" w:hAnsi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39F9FDD3" w14:textId="594BE6AD" w:rsidR="00C36C25" w:rsidRPr="003468EC" w:rsidRDefault="005E18EC" w:rsidP="00C36C25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6,226,321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468B5D5F" w14:textId="4958D03F" w:rsidR="00C36C25" w:rsidRPr="003468EC" w:rsidRDefault="005E18EC" w:rsidP="00C36C25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473,227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6B89D78E" w14:textId="78697257" w:rsidR="00C36C25" w:rsidRPr="003468EC" w:rsidRDefault="005E18EC" w:rsidP="00C36C25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6,699,548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221F5ED2" w14:textId="77777777" w:rsidR="00C36C25" w:rsidRPr="003468EC" w:rsidRDefault="00C36C25" w:rsidP="00C36C25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6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6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05,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49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4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2885580F" w14:textId="77777777" w:rsidR="00C36C25" w:rsidRPr="00C67E71" w:rsidRDefault="00C36C25" w:rsidP="00C36C25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50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7,514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1E901304" w14:textId="77777777" w:rsidR="00C36C25" w:rsidRPr="00C67E71" w:rsidRDefault="00C36C25" w:rsidP="00C36C25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7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eastAsia="Cordia New" w:hAnsi="Angsana New"/>
                <w:sz w:val="28"/>
                <w:szCs w:val="28"/>
              </w:rPr>
              <w:t>13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,008</w:t>
            </w:r>
          </w:p>
        </w:tc>
      </w:tr>
      <w:tr w:rsidR="00C36C25" w:rsidRPr="00616405" w14:paraId="5083BABA" w14:textId="77777777" w:rsidTr="001D0178">
        <w:trPr>
          <w:trHeight w:val="273"/>
        </w:trPr>
        <w:tc>
          <w:tcPr>
            <w:tcW w:w="1284" w:type="dxa"/>
            <w:shd w:val="clear" w:color="auto" w:fill="auto"/>
          </w:tcPr>
          <w:p w14:paraId="723F4575" w14:textId="77777777" w:rsidR="00C36C25" w:rsidRPr="00616405" w:rsidRDefault="00C36C25" w:rsidP="00C36C25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005896B7" w14:textId="76BD9902" w:rsidR="00C36C25" w:rsidRPr="003468EC" w:rsidRDefault="005E18EC" w:rsidP="00C36C25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3,476,233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619A8BAC" w14:textId="42DA6247" w:rsidR="00C36C25" w:rsidRPr="003468EC" w:rsidRDefault="005E18EC" w:rsidP="00C36C25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109,74</w:t>
            </w:r>
            <w:r w:rsidR="006C4E64" w:rsidRPr="003468EC">
              <w:rPr>
                <w:rFonts w:ascii="Angsana New" w:eastAsia="Cordia New" w:hAnsi="Angsana New"/>
                <w:sz w:val="28"/>
                <w:szCs w:val="28"/>
              </w:rPr>
              <w:t>8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00ED313D" w14:textId="4E622A37" w:rsidR="00C36C25" w:rsidRPr="003468EC" w:rsidRDefault="005E18EC" w:rsidP="00C36C25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3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585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981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2686944E" w14:textId="77777777" w:rsidR="00C36C25" w:rsidRPr="003468EC" w:rsidRDefault="00C36C25" w:rsidP="00C36C25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3,744,500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13F42F15" w14:textId="77777777" w:rsidR="00C36C25" w:rsidRPr="00C67E71" w:rsidRDefault="00C36C25" w:rsidP="00C36C25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123,</w:t>
            </w:r>
            <w:r>
              <w:rPr>
                <w:rFonts w:ascii="Angsana New" w:eastAsia="Cordia New" w:hAnsi="Angsana New"/>
                <w:sz w:val="28"/>
                <w:szCs w:val="28"/>
              </w:rPr>
              <w:t>548</w:t>
            </w:r>
          </w:p>
        </w:tc>
        <w:tc>
          <w:tcPr>
            <w:tcW w:w="1365" w:type="dxa"/>
            <w:shd w:val="clear" w:color="auto" w:fill="auto"/>
            <w:vAlign w:val="center"/>
          </w:tcPr>
          <w:p w14:paraId="19BF0732" w14:textId="77777777" w:rsidR="00C36C25" w:rsidRPr="00C67E71" w:rsidRDefault="00C36C25" w:rsidP="00C36C25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3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868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,</w:t>
            </w:r>
            <w:r>
              <w:rPr>
                <w:rFonts w:ascii="Angsana New" w:eastAsia="Cordia New" w:hAnsi="Angsana New"/>
                <w:sz w:val="28"/>
                <w:szCs w:val="28"/>
              </w:rPr>
              <w:t>048</w:t>
            </w:r>
          </w:p>
        </w:tc>
      </w:tr>
    </w:tbl>
    <w:p w14:paraId="689F648C" w14:textId="77777777" w:rsidR="00BE69A0" w:rsidRPr="00616405" w:rsidRDefault="004209CC" w:rsidP="00BE69A0">
      <w:pPr>
        <w:tabs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br w:type="page"/>
      </w:r>
      <w:r w:rsidR="00BE69A0" w:rsidRPr="00616405">
        <w:rPr>
          <w:rFonts w:ascii="Angsana New" w:hAnsi="Angsana New"/>
          <w:sz w:val="32"/>
          <w:szCs w:val="32"/>
          <w:cs/>
        </w:rPr>
        <w:lastRenderedPageBreak/>
        <w:t>ข้อมูลตามส่วนงานดำเนินงานสามารถแยกตามประเภทของผลิตภัณฑ์ได้ดังนี้</w:t>
      </w:r>
    </w:p>
    <w:p w14:paraId="45E13177" w14:textId="77777777" w:rsidR="00BE69A0" w:rsidRPr="00616405" w:rsidRDefault="00BE69A0" w:rsidP="00BE69A0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eastAsia="Cordia New" w:hAnsi="Angsana New"/>
          <w:sz w:val="28"/>
          <w:szCs w:val="28"/>
        </w:rPr>
      </w:pPr>
      <w:r w:rsidRPr="00616405">
        <w:rPr>
          <w:rFonts w:ascii="Angsana New" w:eastAsia="Cordia New" w:hAnsi="Angsana New"/>
          <w:sz w:val="28"/>
          <w:szCs w:val="28"/>
          <w:cs/>
        </w:rPr>
        <w:t xml:space="preserve"> (หน่วย: </w:t>
      </w:r>
      <w:r w:rsidR="00405737">
        <w:rPr>
          <w:rFonts w:ascii="Angsana New" w:eastAsia="Cordia New" w:hAnsi="Angsana New" w:hint="cs"/>
          <w:sz w:val="28"/>
          <w:szCs w:val="28"/>
          <w:cs/>
        </w:rPr>
        <w:t>พัน</w:t>
      </w:r>
      <w:r w:rsidRPr="00616405">
        <w:rPr>
          <w:rFonts w:ascii="Angsana New" w:eastAsia="Cordia New" w:hAnsi="Angsana New"/>
          <w:sz w:val="28"/>
          <w:szCs w:val="28"/>
          <w:cs/>
        </w:rPr>
        <w:t>บาท)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84"/>
        <w:gridCol w:w="1410"/>
        <w:gridCol w:w="1410"/>
        <w:gridCol w:w="1410"/>
      </w:tblGrid>
      <w:tr w:rsidR="00BE69A0" w:rsidRPr="00616405" w14:paraId="0CC886F9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6B337D91" w14:textId="77777777" w:rsidR="00BE69A0" w:rsidRPr="00616405" w:rsidRDefault="00BE69A0" w:rsidP="001D017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31650DA0" w14:textId="77777777" w:rsidR="00BE69A0" w:rsidRPr="00616405" w:rsidRDefault="00E93228" w:rsidP="001D017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93228" w:rsidRPr="00616405" w14:paraId="7FF4E433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03EEBBC1" w14:textId="77777777" w:rsidR="00E93228" w:rsidRPr="00616405" w:rsidRDefault="00E93228" w:rsidP="00E9322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78A57E8D" w14:textId="77777777" w:rsidR="00E93228" w:rsidRPr="00616405" w:rsidRDefault="00E93228" w:rsidP="00E932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16405">
              <w:rPr>
                <w:rFonts w:ascii="Angsana New" w:eastAsia="Cordia New" w:hAnsi="Angsana New"/>
                <w:sz w:val="28"/>
                <w:szCs w:val="28"/>
              </w:rPr>
              <w:t>31</w:t>
            </w:r>
            <w:r w:rsidRPr="00616405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ธันวาคม </w:t>
            </w:r>
            <w:r w:rsidR="00F0661E">
              <w:rPr>
                <w:rFonts w:ascii="Angsana New" w:eastAsia="Cordia New" w:hAnsi="Angsana New"/>
                <w:sz w:val="28"/>
                <w:szCs w:val="28"/>
              </w:rPr>
              <w:t>2565</w:t>
            </w:r>
          </w:p>
        </w:tc>
      </w:tr>
      <w:tr w:rsidR="00E93228" w:rsidRPr="00616405" w14:paraId="6E85BE2E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70E377D4" w14:textId="77777777" w:rsidR="00E93228" w:rsidRPr="00616405" w:rsidRDefault="00E93228" w:rsidP="00E9322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vAlign w:val="bottom"/>
          </w:tcPr>
          <w:p w14:paraId="6178F13B" w14:textId="77777777" w:rsidR="00E93228" w:rsidRPr="00616405" w:rsidRDefault="00E93228" w:rsidP="00E932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616405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                                                 ประเภทดั้งเดิม</w:t>
            </w:r>
          </w:p>
        </w:tc>
        <w:tc>
          <w:tcPr>
            <w:tcW w:w="1410" w:type="dxa"/>
            <w:vAlign w:val="bottom"/>
          </w:tcPr>
          <w:p w14:paraId="77CB4FF4" w14:textId="77777777" w:rsidR="00E93228" w:rsidRPr="00616405" w:rsidRDefault="00E93228" w:rsidP="00E932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616405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                                          ประเภทร่วมกันพัฒนา</w:t>
            </w:r>
          </w:p>
        </w:tc>
        <w:tc>
          <w:tcPr>
            <w:tcW w:w="1410" w:type="dxa"/>
            <w:vAlign w:val="bottom"/>
          </w:tcPr>
          <w:p w14:paraId="4DC73695" w14:textId="77777777" w:rsidR="00E93228" w:rsidRPr="00616405" w:rsidRDefault="00E93228" w:rsidP="00E9322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93228" w:rsidRPr="00616405" w14:paraId="08AC7339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1BDDD290" w14:textId="77777777" w:rsidR="00E93228" w:rsidRPr="00616405" w:rsidRDefault="00E93228" w:rsidP="00E9322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616405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1410" w:type="dxa"/>
            <w:vAlign w:val="bottom"/>
          </w:tcPr>
          <w:p w14:paraId="27E3AEDD" w14:textId="77777777" w:rsidR="00E93228" w:rsidRPr="00616405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64B811E0" w14:textId="77777777" w:rsidR="00E93228" w:rsidRPr="00616405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492A40F" w14:textId="77777777" w:rsidR="00E93228" w:rsidRPr="00616405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E93228" w:rsidRPr="00AB03E6" w14:paraId="19322E06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5ACD05C8" w14:textId="77777777" w:rsidR="00E93228" w:rsidRPr="00AB03E6" w:rsidRDefault="00E93228" w:rsidP="00E9322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</w:t>
            </w:r>
          </w:p>
        </w:tc>
        <w:tc>
          <w:tcPr>
            <w:tcW w:w="1410" w:type="dxa"/>
            <w:vAlign w:val="bottom"/>
          </w:tcPr>
          <w:p w14:paraId="0663ACB7" w14:textId="372F9DFB" w:rsidR="00E93228" w:rsidRPr="003468EC" w:rsidRDefault="00AF003A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2,365,107</w:t>
            </w:r>
          </w:p>
        </w:tc>
        <w:tc>
          <w:tcPr>
            <w:tcW w:w="1410" w:type="dxa"/>
            <w:vAlign w:val="bottom"/>
          </w:tcPr>
          <w:p w14:paraId="38E5A0E7" w14:textId="23F5CBFF" w:rsidR="00E93228" w:rsidRPr="003468EC" w:rsidRDefault="00AF003A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1,834,812</w:t>
            </w:r>
          </w:p>
        </w:tc>
        <w:tc>
          <w:tcPr>
            <w:tcW w:w="1410" w:type="dxa"/>
            <w:vAlign w:val="bottom"/>
          </w:tcPr>
          <w:p w14:paraId="5C5A8F24" w14:textId="647A21DA" w:rsidR="00E93228" w:rsidRPr="003468EC" w:rsidRDefault="00892922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4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199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919</w:t>
            </w:r>
          </w:p>
        </w:tc>
      </w:tr>
      <w:tr w:rsidR="00E93228" w:rsidRPr="00AB03E6" w14:paraId="7171286D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351C5CC5" w14:textId="77777777" w:rsidR="00E93228" w:rsidRPr="00AB03E6" w:rsidRDefault="00E93228" w:rsidP="00E9322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หัก: เบี้ยประกันภัยต่อช่วง</w:t>
            </w:r>
          </w:p>
        </w:tc>
        <w:tc>
          <w:tcPr>
            <w:tcW w:w="1410" w:type="dxa"/>
            <w:vAlign w:val="bottom"/>
          </w:tcPr>
          <w:p w14:paraId="1C1FBB13" w14:textId="03071F6B" w:rsidR="00E93228" w:rsidRPr="003468EC" w:rsidRDefault="00AF003A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341,018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085882A6" w14:textId="3935F7B7" w:rsidR="00E93228" w:rsidRPr="003468EC" w:rsidRDefault="00AF003A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2,484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4698DD5E" w14:textId="73831710" w:rsidR="00E93228" w:rsidRPr="003468EC" w:rsidRDefault="00892922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343,502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</w:tr>
      <w:tr w:rsidR="00E93228" w:rsidRPr="00AB03E6" w14:paraId="0502112F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1D28D02A" w14:textId="77777777" w:rsidR="00E93228" w:rsidRPr="00AB03E6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เบี้ยประกันภัยต่อรับสุทธิ</w:t>
            </w:r>
          </w:p>
        </w:tc>
        <w:tc>
          <w:tcPr>
            <w:tcW w:w="1410" w:type="dxa"/>
            <w:vAlign w:val="bottom"/>
          </w:tcPr>
          <w:p w14:paraId="41C6AAC2" w14:textId="4EEA7841" w:rsidR="00E93228" w:rsidRPr="003468EC" w:rsidRDefault="00647990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2,024,089</w:t>
            </w:r>
          </w:p>
        </w:tc>
        <w:tc>
          <w:tcPr>
            <w:tcW w:w="1410" w:type="dxa"/>
            <w:vAlign w:val="bottom"/>
          </w:tcPr>
          <w:p w14:paraId="7D91A399" w14:textId="6ECE5CF1" w:rsidR="00E93228" w:rsidRPr="003468EC" w:rsidRDefault="00647990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1,832,328</w:t>
            </w:r>
          </w:p>
        </w:tc>
        <w:tc>
          <w:tcPr>
            <w:tcW w:w="1410" w:type="dxa"/>
            <w:vAlign w:val="bottom"/>
          </w:tcPr>
          <w:p w14:paraId="573E1D97" w14:textId="47E5477A" w:rsidR="00E93228" w:rsidRPr="003468EC" w:rsidRDefault="00892922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3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856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417</w:t>
            </w:r>
          </w:p>
        </w:tc>
      </w:tr>
      <w:tr w:rsidR="00E93228" w:rsidRPr="00AB03E6" w14:paraId="17D323F5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3B59FE0F" w14:textId="77777777" w:rsidR="00E93228" w:rsidRPr="00AB03E6" w:rsidRDefault="00D720FE" w:rsidP="00E93228">
            <w:pPr>
              <w:tabs>
                <w:tab w:val="left" w:pos="450"/>
                <w:tab w:val="left" w:pos="2880"/>
              </w:tabs>
              <w:ind w:left="456" w:right="-378" w:hanging="456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 w:hint="cs"/>
                <w:sz w:val="28"/>
                <w:szCs w:val="28"/>
                <w:cs/>
              </w:rPr>
              <w:t>บวก (หัก)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: สำรองเบี้ยประกันภัยที่ยังไม่ถือเป็นรายได้</w:t>
            </w:r>
            <w:r w:rsidRPr="00AB03E6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 (เพิ่มขึ้น) ลดลงจาก</w:t>
            </w:r>
            <w:r w:rsidR="00F50722">
              <w:rPr>
                <w:rFonts w:ascii="Angsana New" w:eastAsia="Cordia New" w:hAnsi="Angsana New" w:hint="cs"/>
                <w:sz w:val="28"/>
                <w:szCs w:val="28"/>
                <w:cs/>
              </w:rPr>
              <w:t>ปี</w:t>
            </w:r>
            <w:r w:rsidRPr="00AB03E6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</w:t>
            </w:r>
          </w:p>
        </w:tc>
        <w:tc>
          <w:tcPr>
            <w:tcW w:w="1410" w:type="dxa"/>
            <w:vAlign w:val="bottom"/>
          </w:tcPr>
          <w:p w14:paraId="067451F4" w14:textId="4FC861C4" w:rsidR="00E93228" w:rsidRPr="003468EC" w:rsidRDefault="00647990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84,574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3778C293" w14:textId="5BA65752" w:rsidR="00E93228" w:rsidRPr="003468EC" w:rsidRDefault="00647990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117,05</w:t>
            </w:r>
            <w:r w:rsidR="00B9512B" w:rsidRPr="003468EC">
              <w:rPr>
                <w:rFonts w:ascii="Angsana New" w:eastAsia="Cordia New" w:hAnsi="Angsana New"/>
                <w:sz w:val="28"/>
                <w:szCs w:val="28"/>
              </w:rPr>
              <w:t>9</w:t>
            </w:r>
          </w:p>
        </w:tc>
        <w:tc>
          <w:tcPr>
            <w:tcW w:w="1410" w:type="dxa"/>
            <w:vAlign w:val="bottom"/>
          </w:tcPr>
          <w:p w14:paraId="2ECD5F70" w14:textId="078E333C" w:rsidR="00E93228" w:rsidRPr="003468EC" w:rsidRDefault="00892922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32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48</w:t>
            </w:r>
            <w:r w:rsidR="00B9512B" w:rsidRPr="003468EC">
              <w:rPr>
                <w:rFonts w:ascii="Angsana New" w:eastAsia="Cordia New" w:hAnsi="Angsana New"/>
                <w:sz w:val="28"/>
                <w:szCs w:val="28"/>
              </w:rPr>
              <w:t>5</w:t>
            </w:r>
          </w:p>
        </w:tc>
      </w:tr>
      <w:tr w:rsidR="00E93228" w:rsidRPr="00AB03E6" w14:paraId="53C359F3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1A17206F" w14:textId="77777777" w:rsidR="00E93228" w:rsidRPr="00AB03E6" w:rsidRDefault="00E93228" w:rsidP="00E9322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เบี้ยประกันภัยต่อที่ถือเป็นรายได้</w:t>
            </w:r>
            <w:r w:rsidRPr="00AB03E6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สุทธิจากการประกันต่อช่วง</w:t>
            </w:r>
          </w:p>
        </w:tc>
        <w:tc>
          <w:tcPr>
            <w:tcW w:w="1410" w:type="dxa"/>
            <w:vAlign w:val="bottom"/>
          </w:tcPr>
          <w:p w14:paraId="0443FF2C" w14:textId="7B1DFD9A" w:rsidR="00E93228" w:rsidRPr="003468EC" w:rsidRDefault="00647990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1,939,515</w:t>
            </w:r>
          </w:p>
        </w:tc>
        <w:tc>
          <w:tcPr>
            <w:tcW w:w="1410" w:type="dxa"/>
            <w:vAlign w:val="bottom"/>
          </w:tcPr>
          <w:p w14:paraId="3FA0DAFB" w14:textId="1AAA45CB" w:rsidR="00E93228" w:rsidRPr="003468EC" w:rsidRDefault="00647990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1,949,38</w:t>
            </w:r>
            <w:r w:rsidR="00B9512B" w:rsidRPr="003468EC">
              <w:rPr>
                <w:rFonts w:ascii="Angsana New" w:eastAsia="Cordia New" w:hAnsi="Angsana New"/>
                <w:sz w:val="28"/>
                <w:szCs w:val="28"/>
              </w:rPr>
              <w:t>7</w:t>
            </w:r>
          </w:p>
        </w:tc>
        <w:tc>
          <w:tcPr>
            <w:tcW w:w="1410" w:type="dxa"/>
            <w:vAlign w:val="bottom"/>
          </w:tcPr>
          <w:p w14:paraId="18FD982B" w14:textId="41068FD0" w:rsidR="00E93228" w:rsidRPr="003468EC" w:rsidRDefault="00892922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3,888,90</w:t>
            </w:r>
            <w:r w:rsidR="00B9512B" w:rsidRPr="003468EC">
              <w:rPr>
                <w:rFonts w:ascii="Angsana New" w:eastAsia="Cordia New" w:hAnsi="Angsana New"/>
                <w:sz w:val="28"/>
                <w:szCs w:val="28"/>
              </w:rPr>
              <w:t>2</w:t>
            </w:r>
          </w:p>
        </w:tc>
      </w:tr>
      <w:tr w:rsidR="00E93228" w:rsidRPr="00AB03E6" w14:paraId="20CE8728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085E9F30" w14:textId="77777777" w:rsidR="00E93228" w:rsidRPr="00AB03E6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ค่าใช้จ่ายในการรับประกันภัย</w:t>
            </w:r>
          </w:p>
        </w:tc>
        <w:tc>
          <w:tcPr>
            <w:tcW w:w="1410" w:type="dxa"/>
            <w:vAlign w:val="bottom"/>
          </w:tcPr>
          <w:p w14:paraId="310DBB19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6CF6C92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E85099D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F7644B" w:rsidRPr="00AB03E6" w14:paraId="28F4DDBE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2E23C912" w14:textId="30B5F8E0" w:rsidR="00F7644B" w:rsidRPr="00AB03E6" w:rsidRDefault="00F7644B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 w:hint="cs"/>
                <w:sz w:val="28"/>
                <w:szCs w:val="28"/>
                <w:cs/>
              </w:rPr>
              <w:t>สำรองความเสี่ยงภัยที่ยังไม่</w:t>
            </w:r>
            <w:r w:rsidRPr="00B349D0">
              <w:rPr>
                <w:rFonts w:ascii="Angsana New" w:eastAsia="Cordia New" w:hAnsi="Angsana New" w:hint="cs"/>
                <w:sz w:val="28"/>
                <w:szCs w:val="28"/>
                <w:cs/>
              </w:rPr>
              <w:t>สิ้นสุด</w:t>
            </w:r>
            <w:r w:rsidR="00AF003A" w:rsidRPr="00B349D0">
              <w:rPr>
                <w:rFonts w:ascii="Angsana New" w:eastAsia="Cordi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410" w:type="dxa"/>
            <w:vAlign w:val="bottom"/>
          </w:tcPr>
          <w:p w14:paraId="2DE59294" w14:textId="4EA815F9" w:rsidR="00F7644B" w:rsidRPr="003468EC" w:rsidRDefault="00647990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5B3505D7" w14:textId="62F1B40A" w:rsidR="00F7644B" w:rsidRPr="003468EC" w:rsidRDefault="00647990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127,018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1C2DED49" w14:textId="53383D52" w:rsidR="00F7644B" w:rsidRPr="003468EC" w:rsidRDefault="00892922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127,018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</w:tr>
      <w:tr w:rsidR="00E93228" w:rsidRPr="00AB03E6" w14:paraId="4D9C6731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54EB7BCB" w14:textId="77777777" w:rsidR="00E93228" w:rsidRPr="00AB03E6" w:rsidRDefault="00E93228" w:rsidP="00E93228">
            <w:pPr>
              <w:tabs>
                <w:tab w:val="left" w:pos="450"/>
                <w:tab w:val="left" w:pos="2880"/>
              </w:tabs>
              <w:ind w:right="-4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</w:t>
            </w:r>
            <w:r w:rsidRPr="00AB03E6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0" w:type="dxa"/>
            <w:vAlign w:val="bottom"/>
          </w:tcPr>
          <w:p w14:paraId="68F8F64E" w14:textId="37637B94" w:rsidR="00E93228" w:rsidRPr="003468EC" w:rsidRDefault="00647990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1,069,794</w:t>
            </w:r>
          </w:p>
        </w:tc>
        <w:tc>
          <w:tcPr>
            <w:tcW w:w="1410" w:type="dxa"/>
            <w:vAlign w:val="bottom"/>
          </w:tcPr>
          <w:p w14:paraId="320E0D31" w14:textId="130EECC5" w:rsidR="00E93228" w:rsidRPr="003468EC" w:rsidRDefault="00647990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1,375,527</w:t>
            </w:r>
          </w:p>
        </w:tc>
        <w:tc>
          <w:tcPr>
            <w:tcW w:w="1410" w:type="dxa"/>
            <w:vAlign w:val="bottom"/>
          </w:tcPr>
          <w:p w14:paraId="601CD822" w14:textId="54C12BBB" w:rsidR="00E93228" w:rsidRPr="003468EC" w:rsidRDefault="00AF003A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2,445,321</w:t>
            </w:r>
          </w:p>
        </w:tc>
      </w:tr>
      <w:tr w:rsidR="00E93228" w:rsidRPr="00AB03E6" w14:paraId="6379CC1C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042FB0A6" w14:textId="77777777" w:rsidR="00E93228" w:rsidRPr="00AB03E6" w:rsidRDefault="00E93228" w:rsidP="00E9322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ค่าจ้างและค่าบำเหน็จสุทธิ</w:t>
            </w:r>
          </w:p>
        </w:tc>
        <w:tc>
          <w:tcPr>
            <w:tcW w:w="1410" w:type="dxa"/>
            <w:vAlign w:val="bottom"/>
          </w:tcPr>
          <w:p w14:paraId="34988EB9" w14:textId="2FA988B3" w:rsidR="00E93228" w:rsidRPr="003468EC" w:rsidRDefault="00647990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703,658</w:t>
            </w:r>
          </w:p>
        </w:tc>
        <w:tc>
          <w:tcPr>
            <w:tcW w:w="1410" w:type="dxa"/>
            <w:vAlign w:val="bottom"/>
          </w:tcPr>
          <w:p w14:paraId="5BA80E72" w14:textId="18BAA6E9" w:rsidR="00E93228" w:rsidRPr="003468EC" w:rsidRDefault="00647990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866,7</w:t>
            </w:r>
            <w:r w:rsidR="00B9512B" w:rsidRPr="003468EC">
              <w:rPr>
                <w:rFonts w:ascii="Angsana New" w:eastAsia="Cordia New" w:hAnsi="Angsana New"/>
                <w:sz w:val="28"/>
                <w:szCs w:val="28"/>
              </w:rPr>
              <w:t>50</w:t>
            </w:r>
          </w:p>
        </w:tc>
        <w:tc>
          <w:tcPr>
            <w:tcW w:w="1410" w:type="dxa"/>
            <w:vAlign w:val="bottom"/>
          </w:tcPr>
          <w:p w14:paraId="593F10F1" w14:textId="5EC97F9D" w:rsidR="00E93228" w:rsidRPr="003468EC" w:rsidRDefault="00B9512B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1,570,408</w:t>
            </w:r>
          </w:p>
        </w:tc>
      </w:tr>
      <w:tr w:rsidR="00E93228" w:rsidRPr="00AB03E6" w14:paraId="1EA973B1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529830DA" w14:textId="77777777" w:rsidR="00E93228" w:rsidRPr="00AB03E6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10" w:type="dxa"/>
            <w:vAlign w:val="bottom"/>
          </w:tcPr>
          <w:p w14:paraId="3396FD81" w14:textId="3E9D24CB" w:rsidR="00E93228" w:rsidRPr="003468EC" w:rsidRDefault="00647990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38,491</w:t>
            </w:r>
          </w:p>
        </w:tc>
        <w:tc>
          <w:tcPr>
            <w:tcW w:w="1410" w:type="dxa"/>
            <w:vAlign w:val="bottom"/>
          </w:tcPr>
          <w:p w14:paraId="4287FD54" w14:textId="09A70DB4" w:rsidR="00E93228" w:rsidRPr="003468EC" w:rsidRDefault="00647990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90,80</w:t>
            </w:r>
            <w:r w:rsidR="00B9512B" w:rsidRPr="003468EC">
              <w:rPr>
                <w:rFonts w:ascii="Angsana New" w:eastAsia="Cordia New" w:hAnsi="Angsana New"/>
                <w:sz w:val="28"/>
                <w:szCs w:val="28"/>
              </w:rPr>
              <w:t>2</w:t>
            </w:r>
          </w:p>
        </w:tc>
        <w:tc>
          <w:tcPr>
            <w:tcW w:w="1410" w:type="dxa"/>
            <w:vAlign w:val="bottom"/>
          </w:tcPr>
          <w:p w14:paraId="760E5395" w14:textId="7E2288C0" w:rsidR="00E93228" w:rsidRPr="003468EC" w:rsidRDefault="00B9512B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129,293</w:t>
            </w:r>
          </w:p>
        </w:tc>
      </w:tr>
      <w:tr w:rsidR="00E93228" w:rsidRPr="00AB03E6" w14:paraId="4D7DBD9C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65C80AD1" w14:textId="77777777" w:rsidR="00E93228" w:rsidRPr="00AB03E6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รวมค่าใช้จ่ายในการรับประกันภัย</w:t>
            </w:r>
          </w:p>
        </w:tc>
        <w:tc>
          <w:tcPr>
            <w:tcW w:w="1410" w:type="dxa"/>
            <w:vAlign w:val="bottom"/>
          </w:tcPr>
          <w:p w14:paraId="4653D2A3" w14:textId="3F4E9FD6" w:rsidR="00E93228" w:rsidRPr="003468EC" w:rsidRDefault="00647990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1,811,943</w:t>
            </w:r>
          </w:p>
        </w:tc>
        <w:tc>
          <w:tcPr>
            <w:tcW w:w="1410" w:type="dxa"/>
            <w:vAlign w:val="bottom"/>
          </w:tcPr>
          <w:p w14:paraId="18C48179" w14:textId="6CE3C704" w:rsidR="00E93228" w:rsidRPr="003468EC" w:rsidRDefault="00B9512B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2,206,061</w:t>
            </w:r>
          </w:p>
        </w:tc>
        <w:tc>
          <w:tcPr>
            <w:tcW w:w="1410" w:type="dxa"/>
            <w:vAlign w:val="bottom"/>
          </w:tcPr>
          <w:p w14:paraId="45A7B2A8" w14:textId="7A88B9E5" w:rsidR="00E93228" w:rsidRPr="003468EC" w:rsidRDefault="00B9512B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4,018,004</w:t>
            </w:r>
          </w:p>
        </w:tc>
      </w:tr>
      <w:tr w:rsidR="00E93228" w:rsidRPr="00AB03E6" w14:paraId="415D4F97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6BDFD6B2" w14:textId="77777777" w:rsidR="00E93228" w:rsidRPr="00AB03E6" w:rsidRDefault="0019017B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 w:rsidRPr="00AB03E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จากการรับประกันภัยต่อ</w:t>
            </w:r>
          </w:p>
        </w:tc>
        <w:tc>
          <w:tcPr>
            <w:tcW w:w="1410" w:type="dxa"/>
            <w:vAlign w:val="bottom"/>
          </w:tcPr>
          <w:p w14:paraId="053C6061" w14:textId="38F171D3" w:rsidR="00E93228" w:rsidRPr="003468EC" w:rsidRDefault="00647990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127,572</w:t>
            </w:r>
          </w:p>
        </w:tc>
        <w:tc>
          <w:tcPr>
            <w:tcW w:w="1410" w:type="dxa"/>
            <w:vAlign w:val="bottom"/>
          </w:tcPr>
          <w:p w14:paraId="784A2A7F" w14:textId="34A28981" w:rsidR="00E93228" w:rsidRPr="003468EC" w:rsidRDefault="00647990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="00B9512B" w:rsidRPr="003468EC">
              <w:rPr>
                <w:rFonts w:ascii="Angsana New" w:eastAsia="Cordia New" w:hAnsi="Angsana New"/>
                <w:sz w:val="28"/>
                <w:szCs w:val="28"/>
              </w:rPr>
              <w:t>256,674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504D525B" w14:textId="7A88D1BE" w:rsidR="00E93228" w:rsidRPr="003468EC" w:rsidRDefault="00AF003A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="00B9512B" w:rsidRPr="003468EC">
              <w:rPr>
                <w:rFonts w:ascii="Angsana New" w:eastAsia="Cordia New" w:hAnsi="Angsana New"/>
                <w:sz w:val="28"/>
                <w:szCs w:val="28"/>
              </w:rPr>
              <w:t>129,102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</w:tr>
      <w:tr w:rsidR="00E93228" w:rsidRPr="00AB03E6" w14:paraId="4571D115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33C3283A" w14:textId="77777777" w:rsidR="00E93228" w:rsidRPr="00AB03E6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410" w:type="dxa"/>
            <w:vAlign w:val="bottom"/>
          </w:tcPr>
          <w:p w14:paraId="60EB00C6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289A59D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65A35146" w14:textId="6181612C" w:rsidR="00E93228" w:rsidRPr="003468EC" w:rsidRDefault="00B9512B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200,644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</w:tr>
      <w:tr w:rsidR="00E93228" w:rsidRPr="00AB03E6" w14:paraId="7C0605E2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3A6EE6A0" w14:textId="77777777" w:rsidR="00E93228" w:rsidRPr="00AB03E6" w:rsidRDefault="0019017B" w:rsidP="00E93228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E93228" w:rsidRPr="00AB03E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ก่อนรายได้จากการให้บริการและจากการลงทุน</w:t>
            </w:r>
            <w:r w:rsidR="00E93228" w:rsidRPr="00AB03E6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0" w:type="dxa"/>
            <w:vAlign w:val="bottom"/>
          </w:tcPr>
          <w:p w14:paraId="4B92535A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47948B9F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28BD2A21" w14:textId="5F80B0F7" w:rsidR="00E93228" w:rsidRPr="003468EC" w:rsidRDefault="00B9512B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329,746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</w:tr>
      <w:tr w:rsidR="00E93228" w:rsidRPr="00AB03E6" w14:paraId="60E47E01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0E1C9D66" w14:textId="77777777" w:rsidR="00E93228" w:rsidRPr="00AB03E6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รายได้จากการให้บริการสุทธิ</w:t>
            </w:r>
          </w:p>
        </w:tc>
        <w:tc>
          <w:tcPr>
            <w:tcW w:w="1410" w:type="dxa"/>
            <w:vAlign w:val="bottom"/>
          </w:tcPr>
          <w:p w14:paraId="7ACF13EA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53BEB3F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16BCB7D1" w14:textId="302FF499" w:rsidR="00E93228" w:rsidRPr="003468EC" w:rsidRDefault="005E18EC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52</w:t>
            </w:r>
            <w:r w:rsidR="00B9512B" w:rsidRPr="003468EC">
              <w:rPr>
                <w:rFonts w:ascii="Angsana New" w:eastAsia="Cordia New" w:hAnsi="Angsana New"/>
                <w:sz w:val="28"/>
                <w:szCs w:val="28"/>
              </w:rPr>
              <w:t>,6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05</w:t>
            </w:r>
          </w:p>
        </w:tc>
      </w:tr>
      <w:tr w:rsidR="00E93228" w:rsidRPr="00AB03E6" w14:paraId="3F6C1B6E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38C2C53B" w14:textId="77777777" w:rsidR="00E93228" w:rsidRPr="00AB03E6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10" w:type="dxa"/>
            <w:vAlign w:val="bottom"/>
          </w:tcPr>
          <w:p w14:paraId="23152C3F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E4F2F1F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ECFA7FB" w14:textId="5159A5A0" w:rsidR="00E93228" w:rsidRPr="003468EC" w:rsidRDefault="00B9512B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43,6</w:t>
            </w:r>
            <w:r w:rsidR="005E18EC" w:rsidRPr="003468EC">
              <w:rPr>
                <w:rFonts w:ascii="Angsana New" w:eastAsia="Cordia New" w:hAnsi="Angsana New"/>
                <w:sz w:val="28"/>
                <w:szCs w:val="28"/>
              </w:rPr>
              <w:t>52</w:t>
            </w:r>
          </w:p>
        </w:tc>
      </w:tr>
      <w:tr w:rsidR="00E93228" w:rsidRPr="00AB03E6" w14:paraId="4060DCCB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31651D3C" w14:textId="77777777" w:rsidR="00E93228" w:rsidRPr="00AB03E6" w:rsidRDefault="00E93228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รายได้อื่น</w:t>
            </w:r>
            <w:r w:rsidRPr="00AB03E6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0" w:type="dxa"/>
            <w:vAlign w:val="bottom"/>
          </w:tcPr>
          <w:p w14:paraId="0F1F4B36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E9503E0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5C2771F" w14:textId="750778DC" w:rsidR="00E93228" w:rsidRPr="003468EC" w:rsidRDefault="00B9512B" w:rsidP="00E9322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7,5</w:t>
            </w:r>
            <w:r w:rsidR="005E18EC" w:rsidRPr="003468EC">
              <w:rPr>
                <w:rFonts w:ascii="Angsana New" w:eastAsia="Cordia New" w:hAnsi="Angsana New"/>
                <w:sz w:val="28"/>
                <w:szCs w:val="28"/>
              </w:rPr>
              <w:t>38</w:t>
            </w:r>
          </w:p>
        </w:tc>
      </w:tr>
      <w:tr w:rsidR="00E93228" w:rsidRPr="00AB03E6" w14:paraId="1574077F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5F032D63" w14:textId="77777777" w:rsidR="00E93228" w:rsidRPr="00AB03E6" w:rsidRDefault="0019017B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AB03E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</w:t>
            </w:r>
            <w:r w:rsidRPr="00AB03E6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AB03E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0" w:type="dxa"/>
            <w:vAlign w:val="bottom"/>
          </w:tcPr>
          <w:p w14:paraId="17F12069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18750FC6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5DEAD82C" w14:textId="38B86CFA" w:rsidR="00E93228" w:rsidRPr="003468EC" w:rsidRDefault="005E18EC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(225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951)</w:t>
            </w:r>
          </w:p>
        </w:tc>
      </w:tr>
      <w:tr w:rsidR="00E93228" w:rsidRPr="00AB03E6" w14:paraId="57FBE04B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1F50621D" w14:textId="77777777" w:rsidR="00E93228" w:rsidRPr="00AB03E6" w:rsidRDefault="0019017B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 w:hint="cs"/>
                <w:sz w:val="28"/>
                <w:szCs w:val="28"/>
                <w:cs/>
              </w:rPr>
              <w:t>ผลประโยชน์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0" w:type="dxa"/>
            <w:vAlign w:val="bottom"/>
          </w:tcPr>
          <w:p w14:paraId="69D0B73E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0712B505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3B73F14" w14:textId="6608C478" w:rsidR="00E93228" w:rsidRPr="003468EC" w:rsidRDefault="005E18EC" w:rsidP="00E93228">
            <w:pPr>
              <w:pBdr>
                <w:bottom w:val="single" w:sz="2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</w:rPr>
              <w:t>32,276</w:t>
            </w:r>
          </w:p>
        </w:tc>
      </w:tr>
      <w:tr w:rsidR="00E93228" w:rsidRPr="00AB03E6" w14:paraId="67A5AC54" w14:textId="77777777" w:rsidTr="001D0178">
        <w:trPr>
          <w:trHeight w:val="60"/>
        </w:trPr>
        <w:tc>
          <w:tcPr>
            <w:tcW w:w="4884" w:type="dxa"/>
            <w:vAlign w:val="bottom"/>
          </w:tcPr>
          <w:p w14:paraId="74D88B2A" w14:textId="77777777" w:rsidR="00E93228" w:rsidRPr="00AB03E6" w:rsidRDefault="0019017B" w:rsidP="00E9322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ขาดทุนสุทธิ</w:t>
            </w:r>
          </w:p>
        </w:tc>
        <w:tc>
          <w:tcPr>
            <w:tcW w:w="1410" w:type="dxa"/>
            <w:vAlign w:val="bottom"/>
          </w:tcPr>
          <w:p w14:paraId="325FB602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1CD625FF" w14:textId="77777777" w:rsidR="00E93228" w:rsidRPr="003468EC" w:rsidRDefault="00E93228" w:rsidP="00E9322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5E7C751C" w14:textId="663EE823" w:rsidR="00E93228" w:rsidRPr="003468EC" w:rsidRDefault="005E18EC" w:rsidP="00E9322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(193</w:t>
            </w:r>
            <w:r w:rsidRPr="003468EC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3468EC">
              <w:rPr>
                <w:rFonts w:ascii="Angsana New" w:eastAsia="Cordia New" w:hAnsi="Angsana New"/>
                <w:sz w:val="28"/>
                <w:szCs w:val="28"/>
                <w:cs/>
              </w:rPr>
              <w:t>675)</w:t>
            </w:r>
          </w:p>
        </w:tc>
      </w:tr>
    </w:tbl>
    <w:p w14:paraId="59D107B4" w14:textId="77777777" w:rsidR="00BE69A0" w:rsidRDefault="00BE69A0" w:rsidP="00BE69A0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eastAsia="Cordia New" w:hAnsi="Angsana New"/>
          <w:sz w:val="28"/>
          <w:szCs w:val="28"/>
        </w:rPr>
      </w:pPr>
      <w:r w:rsidRPr="00AB03E6">
        <w:rPr>
          <w:rFonts w:ascii="Angsana New" w:hAnsi="Angsana New"/>
          <w:sz w:val="32"/>
          <w:szCs w:val="32"/>
          <w:cs/>
        </w:rPr>
        <w:br w:type="page"/>
      </w:r>
      <w:r w:rsidRPr="00AB03E6">
        <w:rPr>
          <w:rFonts w:ascii="Angsana New" w:eastAsia="Cordia New" w:hAnsi="Angsana New"/>
          <w:sz w:val="28"/>
          <w:szCs w:val="28"/>
          <w:cs/>
        </w:rPr>
        <w:lastRenderedPageBreak/>
        <w:t xml:space="preserve">(หน่วย: </w:t>
      </w:r>
      <w:r w:rsidR="00405737" w:rsidRPr="00AB03E6">
        <w:rPr>
          <w:rFonts w:ascii="Angsana New" w:eastAsia="Cordia New" w:hAnsi="Angsana New" w:hint="cs"/>
          <w:sz w:val="28"/>
          <w:szCs w:val="28"/>
          <w:cs/>
        </w:rPr>
        <w:t>พัน</w:t>
      </w:r>
      <w:r w:rsidRPr="00AB03E6">
        <w:rPr>
          <w:rFonts w:ascii="Angsana New" w:eastAsia="Cordia New" w:hAnsi="Angsana New"/>
          <w:sz w:val="28"/>
          <w:szCs w:val="28"/>
          <w:cs/>
        </w:rPr>
        <w:t>บาท)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884"/>
        <w:gridCol w:w="1410"/>
        <w:gridCol w:w="1410"/>
        <w:gridCol w:w="1410"/>
      </w:tblGrid>
      <w:tr w:rsidR="00C36C25" w:rsidRPr="00616405" w14:paraId="16B84B64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43216187" w14:textId="77777777" w:rsidR="00C36C25" w:rsidRPr="00616405" w:rsidRDefault="00C36C25" w:rsidP="003F325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72A7496A" w14:textId="77777777" w:rsidR="00C36C25" w:rsidRPr="00616405" w:rsidRDefault="00C36C25" w:rsidP="003F32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36C25" w:rsidRPr="00616405" w14:paraId="6B676F66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3730F3C0" w14:textId="77777777" w:rsidR="00C36C25" w:rsidRPr="00616405" w:rsidRDefault="00C36C25" w:rsidP="003F325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6C03DDF8" w14:textId="77777777" w:rsidR="00C36C25" w:rsidRPr="00616405" w:rsidRDefault="00C36C25" w:rsidP="003F32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616405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16405">
              <w:rPr>
                <w:rFonts w:ascii="Angsana New" w:eastAsia="Cordia New" w:hAnsi="Angsana New"/>
                <w:sz w:val="28"/>
                <w:szCs w:val="28"/>
              </w:rPr>
              <w:t>31</w:t>
            </w:r>
            <w:r w:rsidRPr="00616405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eastAsia="Cordia New" w:hAnsi="Angsana New"/>
                <w:sz w:val="28"/>
                <w:szCs w:val="28"/>
              </w:rPr>
              <w:t>2564</w:t>
            </w:r>
          </w:p>
        </w:tc>
      </w:tr>
      <w:tr w:rsidR="00C36C25" w:rsidRPr="00616405" w14:paraId="31E37CB1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7A298314" w14:textId="77777777" w:rsidR="00C36C25" w:rsidRPr="00616405" w:rsidRDefault="00C36C25" w:rsidP="003F325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vAlign w:val="bottom"/>
          </w:tcPr>
          <w:p w14:paraId="25968D2E" w14:textId="77777777" w:rsidR="00C36C25" w:rsidRPr="00616405" w:rsidRDefault="00C36C25" w:rsidP="003F32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616405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                                                 ประเภทดั้งเดิม</w:t>
            </w:r>
          </w:p>
        </w:tc>
        <w:tc>
          <w:tcPr>
            <w:tcW w:w="1410" w:type="dxa"/>
            <w:vAlign w:val="bottom"/>
          </w:tcPr>
          <w:p w14:paraId="1BB2DB61" w14:textId="77777777" w:rsidR="00C36C25" w:rsidRPr="00616405" w:rsidRDefault="00C36C25" w:rsidP="003F32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ผลิตภัณฑ์</w:t>
            </w:r>
            <w:r w:rsidRPr="00616405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                                          ประเภทร่วมกันพัฒนา</w:t>
            </w:r>
          </w:p>
        </w:tc>
        <w:tc>
          <w:tcPr>
            <w:tcW w:w="1410" w:type="dxa"/>
            <w:vAlign w:val="bottom"/>
          </w:tcPr>
          <w:p w14:paraId="3796DE86" w14:textId="77777777" w:rsidR="00C36C25" w:rsidRPr="00616405" w:rsidRDefault="00C36C25" w:rsidP="003F32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36C25" w:rsidRPr="00616405" w14:paraId="64C64DA5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7F336D1C" w14:textId="77777777" w:rsidR="00C36C25" w:rsidRPr="00616405" w:rsidRDefault="00C36C25" w:rsidP="003F325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616405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1410" w:type="dxa"/>
            <w:vAlign w:val="bottom"/>
          </w:tcPr>
          <w:p w14:paraId="72EDD111" w14:textId="77777777" w:rsidR="00C36C25" w:rsidRPr="00616405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287A69CB" w14:textId="77777777" w:rsidR="00C36C25" w:rsidRPr="00616405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B396AE2" w14:textId="77777777" w:rsidR="00C36C25" w:rsidRPr="00616405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C36C25" w:rsidRPr="00AB03E6" w14:paraId="3C8B0040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269DA25D" w14:textId="77777777" w:rsidR="00C36C25" w:rsidRPr="00AB03E6" w:rsidRDefault="00C36C25" w:rsidP="003F325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</w:t>
            </w:r>
          </w:p>
        </w:tc>
        <w:tc>
          <w:tcPr>
            <w:tcW w:w="1410" w:type="dxa"/>
            <w:vAlign w:val="bottom"/>
          </w:tcPr>
          <w:p w14:paraId="086A8116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2,172,361</w:t>
            </w:r>
          </w:p>
        </w:tc>
        <w:tc>
          <w:tcPr>
            <w:tcW w:w="1410" w:type="dxa"/>
            <w:vAlign w:val="bottom"/>
          </w:tcPr>
          <w:p w14:paraId="78E6DE6A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2,234,70</w:t>
            </w:r>
            <w:r>
              <w:rPr>
                <w:rFonts w:ascii="Angsana New" w:eastAsia="Cordia New" w:hAnsi="Angsana New"/>
                <w:sz w:val="28"/>
                <w:szCs w:val="28"/>
              </w:rPr>
              <w:t>5</w:t>
            </w:r>
          </w:p>
        </w:tc>
        <w:tc>
          <w:tcPr>
            <w:tcW w:w="1410" w:type="dxa"/>
            <w:vAlign w:val="bottom"/>
          </w:tcPr>
          <w:p w14:paraId="4BEF75E7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4,407,06</w:t>
            </w:r>
            <w:r>
              <w:rPr>
                <w:rFonts w:ascii="Angsana New" w:eastAsia="Cordia New" w:hAnsi="Angsana New"/>
                <w:sz w:val="28"/>
                <w:szCs w:val="28"/>
              </w:rPr>
              <w:t>6</w:t>
            </w:r>
          </w:p>
        </w:tc>
      </w:tr>
      <w:tr w:rsidR="00C36C25" w:rsidRPr="00AB03E6" w14:paraId="1680DB41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3B956F37" w14:textId="77777777" w:rsidR="00C36C25" w:rsidRPr="00AB03E6" w:rsidRDefault="00C36C25" w:rsidP="003F325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หัก: เบี้ยประกันภัยต่อช่วง</w:t>
            </w:r>
          </w:p>
        </w:tc>
        <w:tc>
          <w:tcPr>
            <w:tcW w:w="1410" w:type="dxa"/>
            <w:vAlign w:val="bottom"/>
          </w:tcPr>
          <w:p w14:paraId="6ED87442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371,120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00F0FBAC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2,56</w:t>
            </w:r>
            <w:r>
              <w:rPr>
                <w:rFonts w:ascii="Angsana New" w:eastAsia="Cordia New" w:hAnsi="Angsana New"/>
                <w:sz w:val="28"/>
                <w:szCs w:val="28"/>
              </w:rPr>
              <w:t>5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37F393FB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373,68</w:t>
            </w:r>
            <w:r>
              <w:rPr>
                <w:rFonts w:ascii="Angsana New" w:eastAsia="Cordia New" w:hAnsi="Angsana New"/>
                <w:sz w:val="28"/>
                <w:szCs w:val="28"/>
              </w:rPr>
              <w:t>5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</w:tr>
      <w:tr w:rsidR="00C36C25" w:rsidRPr="00AB03E6" w14:paraId="4322F47A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68680E19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เบี้ยประกันภัยต่อรับสุทธิ</w:t>
            </w:r>
          </w:p>
        </w:tc>
        <w:tc>
          <w:tcPr>
            <w:tcW w:w="1410" w:type="dxa"/>
            <w:vAlign w:val="bottom"/>
          </w:tcPr>
          <w:p w14:paraId="7AF1CBD7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1,801,241</w:t>
            </w:r>
          </w:p>
        </w:tc>
        <w:tc>
          <w:tcPr>
            <w:tcW w:w="1410" w:type="dxa"/>
            <w:vAlign w:val="bottom"/>
          </w:tcPr>
          <w:p w14:paraId="2925F37D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2,232,140</w:t>
            </w:r>
          </w:p>
        </w:tc>
        <w:tc>
          <w:tcPr>
            <w:tcW w:w="1410" w:type="dxa"/>
            <w:vAlign w:val="bottom"/>
          </w:tcPr>
          <w:p w14:paraId="2FFAC9F8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4,033,381</w:t>
            </w:r>
          </w:p>
        </w:tc>
      </w:tr>
      <w:tr w:rsidR="00C36C25" w:rsidRPr="00AB03E6" w14:paraId="4BBF64CF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2F09CDCE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ind w:left="456" w:right="-378" w:hanging="456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 w:hint="cs"/>
                <w:sz w:val="28"/>
                <w:szCs w:val="28"/>
                <w:cs/>
              </w:rPr>
              <w:t>บวก (หัก)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: สำรองเบี้ยประกันภัยที่ยังไม่ถือเป็นรายได้</w:t>
            </w:r>
            <w:r w:rsidRPr="00AB03E6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 (เพิ่มขึ้น) ลดลงจาก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ปี</w:t>
            </w:r>
            <w:r w:rsidRPr="00AB03E6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</w:t>
            </w:r>
          </w:p>
        </w:tc>
        <w:tc>
          <w:tcPr>
            <w:tcW w:w="1410" w:type="dxa"/>
            <w:vAlign w:val="bottom"/>
          </w:tcPr>
          <w:p w14:paraId="26291761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26,866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117298EB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44,805</w:t>
            </w:r>
          </w:p>
        </w:tc>
        <w:tc>
          <w:tcPr>
            <w:tcW w:w="1410" w:type="dxa"/>
            <w:vAlign w:val="bottom"/>
          </w:tcPr>
          <w:p w14:paraId="74611715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17,939</w:t>
            </w:r>
          </w:p>
        </w:tc>
      </w:tr>
      <w:tr w:rsidR="00C36C25" w:rsidRPr="00AB03E6" w14:paraId="0743BE8F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088B2D7F" w14:textId="77777777" w:rsidR="00C36C25" w:rsidRPr="00AB03E6" w:rsidRDefault="00C36C25" w:rsidP="003F325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เบี้ยประกันภัยต่อที่ถือเป็นรายได้</w:t>
            </w:r>
            <w:r w:rsidRPr="00AB03E6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สุทธิจากการประกันต่อช่วง</w:t>
            </w:r>
          </w:p>
        </w:tc>
        <w:tc>
          <w:tcPr>
            <w:tcW w:w="1410" w:type="dxa"/>
            <w:vAlign w:val="bottom"/>
          </w:tcPr>
          <w:p w14:paraId="5E5D21E0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1,774,375</w:t>
            </w:r>
          </w:p>
        </w:tc>
        <w:tc>
          <w:tcPr>
            <w:tcW w:w="1410" w:type="dxa"/>
            <w:vAlign w:val="bottom"/>
          </w:tcPr>
          <w:p w14:paraId="35E965D1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2,276,945</w:t>
            </w:r>
          </w:p>
        </w:tc>
        <w:tc>
          <w:tcPr>
            <w:tcW w:w="1410" w:type="dxa"/>
            <w:vAlign w:val="bottom"/>
          </w:tcPr>
          <w:p w14:paraId="55F3DBCA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4,051,320</w:t>
            </w:r>
          </w:p>
        </w:tc>
      </w:tr>
      <w:tr w:rsidR="00C36C25" w:rsidRPr="00AB03E6" w14:paraId="55C92C61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4CF2362F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ค่าใช้จ่ายในการรับประกันภัย</w:t>
            </w:r>
          </w:p>
        </w:tc>
        <w:tc>
          <w:tcPr>
            <w:tcW w:w="1410" w:type="dxa"/>
            <w:vAlign w:val="bottom"/>
          </w:tcPr>
          <w:p w14:paraId="031598CC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6E9376EA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2A45E0AE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C36C25" w:rsidRPr="00AB03E6" w14:paraId="7AF9E2D4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21B875C8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 w:hint="cs"/>
                <w:sz w:val="28"/>
                <w:szCs w:val="28"/>
                <w:cs/>
              </w:rPr>
              <w:t>สำรองความเสี่ยงภัยที่ยังไม่สิ้นสุดเพิ่มขึ้น</w:t>
            </w:r>
          </w:p>
        </w:tc>
        <w:tc>
          <w:tcPr>
            <w:tcW w:w="1410" w:type="dxa"/>
            <w:vAlign w:val="bottom"/>
          </w:tcPr>
          <w:p w14:paraId="3C8B4CC1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0" w:type="dxa"/>
            <w:vAlign w:val="bottom"/>
          </w:tcPr>
          <w:p w14:paraId="470C4C73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127,018</w:t>
            </w:r>
          </w:p>
        </w:tc>
        <w:tc>
          <w:tcPr>
            <w:tcW w:w="1410" w:type="dxa"/>
            <w:vAlign w:val="bottom"/>
          </w:tcPr>
          <w:p w14:paraId="3DDDA46E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127,018</w:t>
            </w:r>
          </w:p>
        </w:tc>
      </w:tr>
      <w:tr w:rsidR="00C36C25" w:rsidRPr="00AB03E6" w14:paraId="6AE7F5B1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5F7FDB2C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ind w:right="-4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</w:t>
            </w:r>
            <w:r w:rsidRPr="00AB03E6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0" w:type="dxa"/>
            <w:vAlign w:val="bottom"/>
          </w:tcPr>
          <w:p w14:paraId="47080013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960,242</w:t>
            </w:r>
          </w:p>
        </w:tc>
        <w:tc>
          <w:tcPr>
            <w:tcW w:w="1410" w:type="dxa"/>
            <w:vAlign w:val="bottom"/>
          </w:tcPr>
          <w:p w14:paraId="18F7B19F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1,613,943</w:t>
            </w:r>
          </w:p>
        </w:tc>
        <w:tc>
          <w:tcPr>
            <w:tcW w:w="1410" w:type="dxa"/>
            <w:vAlign w:val="bottom"/>
          </w:tcPr>
          <w:p w14:paraId="7165D6A2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2,574,185</w:t>
            </w:r>
          </w:p>
        </w:tc>
      </w:tr>
      <w:tr w:rsidR="00C36C25" w:rsidRPr="00AB03E6" w14:paraId="4E0D5616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5FC9766B" w14:textId="77777777" w:rsidR="00C36C25" w:rsidRPr="00AB03E6" w:rsidRDefault="00C36C25" w:rsidP="003F3258">
            <w:pPr>
              <w:tabs>
                <w:tab w:val="left" w:pos="90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ค่าจ้างและค่าบำเหน็จสุทธิ</w:t>
            </w:r>
          </w:p>
        </w:tc>
        <w:tc>
          <w:tcPr>
            <w:tcW w:w="1410" w:type="dxa"/>
            <w:vAlign w:val="bottom"/>
          </w:tcPr>
          <w:p w14:paraId="4ED0CF19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615,196</w:t>
            </w:r>
          </w:p>
        </w:tc>
        <w:tc>
          <w:tcPr>
            <w:tcW w:w="1410" w:type="dxa"/>
            <w:vAlign w:val="bottom"/>
          </w:tcPr>
          <w:p w14:paraId="3BA5BEF6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1,018,324</w:t>
            </w:r>
          </w:p>
        </w:tc>
        <w:tc>
          <w:tcPr>
            <w:tcW w:w="1410" w:type="dxa"/>
            <w:vAlign w:val="bottom"/>
          </w:tcPr>
          <w:p w14:paraId="609BA4C7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1,633,5</w:t>
            </w:r>
            <w:r>
              <w:rPr>
                <w:rFonts w:ascii="Angsana New" w:eastAsia="Cordia New" w:hAnsi="Angsana New"/>
                <w:sz w:val="28"/>
                <w:szCs w:val="28"/>
              </w:rPr>
              <w:t>20</w:t>
            </w:r>
          </w:p>
        </w:tc>
      </w:tr>
      <w:tr w:rsidR="00C36C25" w:rsidRPr="00AB03E6" w14:paraId="4D6CB400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70AC6421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10" w:type="dxa"/>
            <w:vAlign w:val="bottom"/>
          </w:tcPr>
          <w:p w14:paraId="208A3389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40,593</w:t>
            </w:r>
          </w:p>
        </w:tc>
        <w:tc>
          <w:tcPr>
            <w:tcW w:w="1410" w:type="dxa"/>
            <w:vAlign w:val="bottom"/>
          </w:tcPr>
          <w:p w14:paraId="70E7D7D2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90,942</w:t>
            </w:r>
          </w:p>
        </w:tc>
        <w:tc>
          <w:tcPr>
            <w:tcW w:w="1410" w:type="dxa"/>
            <w:vAlign w:val="bottom"/>
          </w:tcPr>
          <w:p w14:paraId="094F9751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131,535</w:t>
            </w:r>
          </w:p>
        </w:tc>
      </w:tr>
      <w:tr w:rsidR="00C36C25" w:rsidRPr="00AB03E6" w14:paraId="5AD39D3D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5E4238F8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รวมค่าใช้จ่ายในการรับประกันภัย</w:t>
            </w:r>
          </w:p>
        </w:tc>
        <w:tc>
          <w:tcPr>
            <w:tcW w:w="1410" w:type="dxa"/>
            <w:vAlign w:val="bottom"/>
          </w:tcPr>
          <w:p w14:paraId="2D905B2F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1,616,031</w:t>
            </w:r>
          </w:p>
        </w:tc>
        <w:tc>
          <w:tcPr>
            <w:tcW w:w="1410" w:type="dxa"/>
            <w:vAlign w:val="bottom"/>
          </w:tcPr>
          <w:p w14:paraId="1606F2CB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2,850,227</w:t>
            </w:r>
          </w:p>
        </w:tc>
        <w:tc>
          <w:tcPr>
            <w:tcW w:w="1410" w:type="dxa"/>
            <w:vAlign w:val="bottom"/>
          </w:tcPr>
          <w:p w14:paraId="239D0B9F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4,466,258</w:t>
            </w:r>
          </w:p>
        </w:tc>
      </w:tr>
      <w:tr w:rsidR="00C36C25" w:rsidRPr="00AB03E6" w14:paraId="5A4EBC0D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03441C22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 w:rsidRPr="00AB03E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จากการรับประกันภัยต่อ</w:t>
            </w:r>
          </w:p>
        </w:tc>
        <w:tc>
          <w:tcPr>
            <w:tcW w:w="1410" w:type="dxa"/>
            <w:vAlign w:val="bottom"/>
          </w:tcPr>
          <w:p w14:paraId="66F7F833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158,344</w:t>
            </w:r>
          </w:p>
        </w:tc>
        <w:tc>
          <w:tcPr>
            <w:tcW w:w="1410" w:type="dxa"/>
            <w:vAlign w:val="bottom"/>
          </w:tcPr>
          <w:p w14:paraId="51F9B10B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573,282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10" w:type="dxa"/>
            <w:vAlign w:val="bottom"/>
          </w:tcPr>
          <w:p w14:paraId="7309CEC8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414,938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</w:tr>
      <w:tr w:rsidR="00C36C25" w:rsidRPr="00AB03E6" w14:paraId="51824D08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1991200F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410" w:type="dxa"/>
            <w:vAlign w:val="bottom"/>
          </w:tcPr>
          <w:p w14:paraId="6F87910D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ED48301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9B28AC3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(18</w:t>
            </w:r>
            <w:r>
              <w:rPr>
                <w:rFonts w:ascii="Angsana New" w:eastAsia="Cordia New" w:hAnsi="Angsana New"/>
                <w:sz w:val="28"/>
                <w:szCs w:val="28"/>
              </w:rPr>
              <w:t>5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,6</w:t>
            </w:r>
            <w:r>
              <w:rPr>
                <w:rFonts w:ascii="Angsana New" w:eastAsia="Cordia New" w:hAnsi="Angsana New"/>
                <w:sz w:val="28"/>
                <w:szCs w:val="28"/>
              </w:rPr>
              <w:t>97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</w:tr>
      <w:tr w:rsidR="00C36C25" w:rsidRPr="00AB03E6" w14:paraId="57AD72AF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0ED1FEDB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AB03E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ก่อนรายได้จากการให้บริการและจากการลงทุน</w:t>
            </w:r>
            <w:r w:rsidRPr="00AB03E6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0" w:type="dxa"/>
            <w:vAlign w:val="bottom"/>
          </w:tcPr>
          <w:p w14:paraId="292ACDF5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6A2C04E5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5C4BDAD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(600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635)</w:t>
            </w:r>
          </w:p>
        </w:tc>
      </w:tr>
      <w:tr w:rsidR="00C36C25" w:rsidRPr="00AB03E6" w14:paraId="508C0F33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34157F70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รายได้จากการให้บริการสุทธิ</w:t>
            </w:r>
          </w:p>
        </w:tc>
        <w:tc>
          <w:tcPr>
            <w:tcW w:w="1410" w:type="dxa"/>
            <w:vAlign w:val="bottom"/>
          </w:tcPr>
          <w:p w14:paraId="37C6B9B0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5DCE7226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53FDF425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53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202</w:t>
            </w:r>
          </w:p>
        </w:tc>
      </w:tr>
      <w:tr w:rsidR="00C36C25" w:rsidRPr="00AB03E6" w14:paraId="34501245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282FF69D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410" w:type="dxa"/>
            <w:vAlign w:val="bottom"/>
          </w:tcPr>
          <w:p w14:paraId="5314ABC4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5B0E6A06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530650A1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103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128</w:t>
            </w:r>
          </w:p>
        </w:tc>
      </w:tr>
      <w:tr w:rsidR="00C36C25" w:rsidRPr="00AB03E6" w14:paraId="54C169BF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7ED9BC7A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รายได้อื่น</w:t>
            </w:r>
            <w:r w:rsidRPr="00AB03E6">
              <w:rPr>
                <w:rFonts w:ascii="Angsana New" w:eastAsia="Cordi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0" w:type="dxa"/>
            <w:vAlign w:val="bottom"/>
          </w:tcPr>
          <w:p w14:paraId="0220853E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34A444CF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1CF09644" w14:textId="77777777" w:rsidR="00C36C25" w:rsidRPr="00AB03E6" w:rsidRDefault="00C36C25" w:rsidP="003F325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</w:rPr>
              <w:t>7,77</w:t>
            </w:r>
            <w:r>
              <w:rPr>
                <w:rFonts w:ascii="Angsana New" w:eastAsia="Cordia New" w:hAnsi="Angsana New"/>
                <w:sz w:val="28"/>
                <w:szCs w:val="28"/>
              </w:rPr>
              <w:t>6</w:t>
            </w:r>
          </w:p>
        </w:tc>
      </w:tr>
      <w:tr w:rsidR="00C36C25" w:rsidRPr="00AB03E6" w14:paraId="521A0724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1B02A353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AB03E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ก่อน</w:t>
            </w:r>
            <w:r w:rsidRPr="00AB03E6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AB03E6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0" w:type="dxa"/>
            <w:vAlign w:val="bottom"/>
          </w:tcPr>
          <w:p w14:paraId="4F405FF3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3ADBAFA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6AEAF085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(436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,5</w:t>
            </w:r>
            <w:r>
              <w:rPr>
                <w:rFonts w:ascii="Angsana New" w:eastAsia="Cordia New" w:hAnsi="Angsana New"/>
                <w:sz w:val="28"/>
                <w:szCs w:val="28"/>
              </w:rPr>
              <w:t>29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</w:tr>
      <w:tr w:rsidR="00C36C25" w:rsidRPr="00AB03E6" w14:paraId="5B592EB1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4B90CE6A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 w:hint="cs"/>
                <w:sz w:val="28"/>
                <w:szCs w:val="28"/>
                <w:cs/>
              </w:rPr>
              <w:t>ผลประโยชน์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0" w:type="dxa"/>
            <w:vAlign w:val="bottom"/>
          </w:tcPr>
          <w:p w14:paraId="0D4B8649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256B66D4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2454915C" w14:textId="77777777" w:rsidR="00C36C25" w:rsidRPr="00AB03E6" w:rsidRDefault="00C36C25" w:rsidP="003F3258">
            <w:pPr>
              <w:pBdr>
                <w:bottom w:val="single" w:sz="2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8</w:t>
            </w:r>
            <w:r>
              <w:rPr>
                <w:rFonts w:ascii="Angsana New" w:eastAsia="Cordia New" w:hAnsi="Angsana New"/>
                <w:sz w:val="28"/>
                <w:szCs w:val="28"/>
              </w:rPr>
              <w:t>0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,</w:t>
            </w:r>
            <w:r>
              <w:rPr>
                <w:rFonts w:ascii="Angsana New" w:eastAsia="Cordia New" w:hAnsi="Angsana New"/>
                <w:sz w:val="28"/>
                <w:szCs w:val="28"/>
              </w:rPr>
              <w:t>067</w:t>
            </w:r>
          </w:p>
        </w:tc>
      </w:tr>
      <w:tr w:rsidR="00C36C25" w:rsidRPr="00AB03E6" w14:paraId="63916105" w14:textId="77777777" w:rsidTr="003F3258">
        <w:trPr>
          <w:trHeight w:val="60"/>
        </w:trPr>
        <w:tc>
          <w:tcPr>
            <w:tcW w:w="4884" w:type="dxa"/>
            <w:vAlign w:val="bottom"/>
          </w:tcPr>
          <w:p w14:paraId="076125F4" w14:textId="77777777" w:rsidR="00C36C25" w:rsidRPr="00AB03E6" w:rsidRDefault="00C36C25" w:rsidP="003F3258">
            <w:pPr>
              <w:tabs>
                <w:tab w:val="left" w:pos="450"/>
                <w:tab w:val="left" w:pos="2880"/>
              </w:tabs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AB03E6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ขาดทุนสุทธิ</w:t>
            </w:r>
          </w:p>
        </w:tc>
        <w:tc>
          <w:tcPr>
            <w:tcW w:w="1410" w:type="dxa"/>
            <w:vAlign w:val="bottom"/>
          </w:tcPr>
          <w:p w14:paraId="34F9B977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6B4CCA11" w14:textId="77777777" w:rsidR="00C36C25" w:rsidRPr="00AB03E6" w:rsidRDefault="00C36C25" w:rsidP="003F3258">
            <w:pP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bottom"/>
          </w:tcPr>
          <w:p w14:paraId="7BF0E515" w14:textId="77777777" w:rsidR="00C36C25" w:rsidRPr="00AB03E6" w:rsidRDefault="00C36C25" w:rsidP="003F325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eastAsia="Cordia New" w:hAnsi="Angsana New"/>
                <w:sz w:val="28"/>
                <w:szCs w:val="28"/>
              </w:rPr>
            </w:pP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/>
                <w:sz w:val="28"/>
                <w:szCs w:val="28"/>
              </w:rPr>
              <w:t>356</w:t>
            </w:r>
            <w:r w:rsidRPr="00AB03E6">
              <w:rPr>
                <w:rFonts w:ascii="Angsana New" w:eastAsia="Cordia New" w:hAnsi="Angsana New"/>
                <w:sz w:val="28"/>
                <w:szCs w:val="28"/>
              </w:rPr>
              <w:t>,</w:t>
            </w:r>
            <w:r>
              <w:rPr>
                <w:rFonts w:ascii="Angsana New" w:eastAsia="Cordia New" w:hAnsi="Angsana New"/>
                <w:sz w:val="28"/>
                <w:szCs w:val="28"/>
              </w:rPr>
              <w:t>462</w:t>
            </w:r>
            <w:r w:rsidRPr="00AB03E6">
              <w:rPr>
                <w:rFonts w:ascii="Angsana New" w:eastAsia="Cordia New" w:hAnsi="Angsana New"/>
                <w:sz w:val="28"/>
                <w:szCs w:val="28"/>
                <w:cs/>
              </w:rPr>
              <w:t>)</w:t>
            </w:r>
          </w:p>
        </w:tc>
      </w:tr>
    </w:tbl>
    <w:p w14:paraId="5B43E989" w14:textId="77777777" w:rsidR="00BE69A0" w:rsidRPr="00616405" w:rsidRDefault="000F589A" w:rsidP="000F589A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D0178" w:rsidRPr="0061640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5084C">
        <w:rPr>
          <w:rFonts w:ascii="Angsana New" w:hAnsi="Angsana New"/>
          <w:b/>
          <w:bCs/>
          <w:sz w:val="32"/>
          <w:szCs w:val="32"/>
        </w:rPr>
        <w:t>4</w:t>
      </w:r>
      <w:r w:rsidR="00BE69A0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BE69A0" w:rsidRPr="00616405">
        <w:rPr>
          <w:rFonts w:ascii="Angsana New" w:hAnsi="Angsana New"/>
          <w:b/>
          <w:bCs/>
          <w:sz w:val="32"/>
          <w:szCs w:val="32"/>
        </w:rPr>
        <w:t>2</w:t>
      </w:r>
      <w:r w:rsidR="00BE69A0" w:rsidRPr="00616405">
        <w:rPr>
          <w:rFonts w:ascii="Angsana New" w:hAnsi="Angsana New"/>
          <w:sz w:val="32"/>
          <w:szCs w:val="32"/>
        </w:rPr>
        <w:tab/>
      </w:r>
      <w:r w:rsidR="00BE69A0" w:rsidRPr="00616405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7631C1D" w14:textId="77777777" w:rsidR="00BE69A0" w:rsidRPr="00616405" w:rsidRDefault="00BE69A0" w:rsidP="000F589A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  <w:t>กลุ่มบริษัทดำเนินธุรกิจในเขตภูมิศาสตร์เดียวคือในประเทศไทย ดังนั้นรายได้และสินทรัพย์ที่แสดงอยู่ใน           งบการเงินรวมจึงถือเป็นการรายงานตามเขตภูมิศาสตร์แล้ว</w:t>
      </w:r>
    </w:p>
    <w:p w14:paraId="103A5B3B" w14:textId="77777777" w:rsidR="00BE69A0" w:rsidRPr="00616405" w:rsidRDefault="001D0178" w:rsidP="000F589A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6405">
        <w:rPr>
          <w:rFonts w:ascii="Angsana New" w:hAnsi="Angsana New"/>
          <w:b/>
          <w:bCs/>
          <w:sz w:val="32"/>
          <w:szCs w:val="32"/>
        </w:rPr>
        <w:t>2</w:t>
      </w:r>
      <w:r w:rsidR="0045084C">
        <w:rPr>
          <w:rFonts w:ascii="Angsana New" w:hAnsi="Angsana New"/>
          <w:b/>
          <w:bCs/>
          <w:sz w:val="32"/>
          <w:szCs w:val="32"/>
        </w:rPr>
        <w:t>4</w:t>
      </w:r>
      <w:r w:rsidR="00BE69A0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BE69A0" w:rsidRPr="00616405">
        <w:rPr>
          <w:rFonts w:ascii="Angsana New" w:hAnsi="Angsana New"/>
          <w:b/>
          <w:bCs/>
          <w:sz w:val="32"/>
          <w:szCs w:val="32"/>
        </w:rPr>
        <w:t>3</w:t>
      </w:r>
      <w:r w:rsidR="00BE69A0" w:rsidRPr="00616405">
        <w:rPr>
          <w:rFonts w:ascii="Angsana New" w:hAnsi="Angsana New"/>
          <w:sz w:val="32"/>
          <w:szCs w:val="32"/>
          <w:cs/>
        </w:rPr>
        <w:tab/>
      </w:r>
      <w:r w:rsidR="00BE69A0" w:rsidRPr="00616405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9CA9FFB" w14:textId="77777777" w:rsidR="00BE69A0" w:rsidRPr="00616405" w:rsidRDefault="00BE69A0" w:rsidP="000F589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33" w:right="-34" w:hanging="533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ab/>
      </w:r>
      <w:r w:rsidR="001D0178" w:rsidRPr="00616405">
        <w:rPr>
          <w:rFonts w:ascii="Angsana New" w:hAnsi="Angsana New"/>
          <w:sz w:val="32"/>
          <w:szCs w:val="32"/>
          <w:cs/>
        </w:rPr>
        <w:t>สำหรับ</w:t>
      </w:r>
      <w:r w:rsidR="001D0178" w:rsidRPr="00616405">
        <w:rPr>
          <w:rFonts w:ascii="Angsana New" w:hAnsi="Angsana New" w:hint="cs"/>
          <w:sz w:val="32"/>
          <w:szCs w:val="32"/>
          <w:cs/>
        </w:rPr>
        <w:t>ปี</w:t>
      </w:r>
      <w:r w:rsidR="001D0178" w:rsidRPr="006164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D0178" w:rsidRPr="00616405">
        <w:rPr>
          <w:rFonts w:ascii="Angsana New" w:hAnsi="Angsana New"/>
          <w:sz w:val="32"/>
          <w:szCs w:val="32"/>
        </w:rPr>
        <w:t xml:space="preserve">31 </w:t>
      </w:r>
      <w:r w:rsidR="001D0178" w:rsidRPr="006164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="001D0178" w:rsidRPr="0061640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z w:val="32"/>
          <w:szCs w:val="32"/>
        </w:rPr>
        <w:t>2564</w:t>
      </w:r>
      <w:r w:rsidR="001D0178" w:rsidRPr="00616405">
        <w:rPr>
          <w:rFonts w:ascii="Angsana New" w:hAnsi="Angsana New" w:hint="cs"/>
          <w:sz w:val="32"/>
          <w:szCs w:val="32"/>
          <w:cs/>
        </w:rPr>
        <w:t xml:space="preserve"> กลุ่มบริษัทมีเบี้ยประกันภัยต่อรับจากบริษัทประกันภัยต่อรายใหญ่ที่มีจำนวนเท่ากับหรือมากกว่าอัตราร้อยละ </w:t>
      </w:r>
      <w:r w:rsidR="001D0178" w:rsidRPr="00616405">
        <w:rPr>
          <w:rFonts w:ascii="Angsana New" w:hAnsi="Angsana New"/>
          <w:sz w:val="32"/>
          <w:szCs w:val="32"/>
        </w:rPr>
        <w:t>10</w:t>
      </w:r>
      <w:r w:rsidR="001D0178" w:rsidRPr="00616405">
        <w:rPr>
          <w:rFonts w:ascii="Angsana New" w:hAnsi="Angsana New" w:hint="cs"/>
          <w:sz w:val="32"/>
          <w:szCs w:val="32"/>
          <w:cs/>
        </w:rPr>
        <w:t xml:space="preserve"> ของยอดรวมเบี้ยประกันภัยต่อรับ 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580"/>
        <w:gridCol w:w="1710"/>
        <w:gridCol w:w="1800"/>
      </w:tblGrid>
      <w:tr w:rsidR="001D0178" w:rsidRPr="00616405" w14:paraId="4190A593" w14:textId="77777777" w:rsidTr="001D0178">
        <w:tc>
          <w:tcPr>
            <w:tcW w:w="5580" w:type="dxa"/>
          </w:tcPr>
          <w:p w14:paraId="5D6826D7" w14:textId="77777777" w:rsidR="001D0178" w:rsidRPr="00616405" w:rsidRDefault="001D0178" w:rsidP="001D01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  <w:hideMark/>
          </w:tcPr>
          <w:p w14:paraId="7FA6EAF5" w14:textId="77777777" w:rsidR="001D0178" w:rsidRPr="00616405" w:rsidRDefault="001D0178" w:rsidP="001D0178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1D0178" w:rsidRPr="00616405" w14:paraId="5F8D9666" w14:textId="77777777" w:rsidTr="001D0178">
        <w:trPr>
          <w:trHeight w:val="87"/>
        </w:trPr>
        <w:tc>
          <w:tcPr>
            <w:tcW w:w="5580" w:type="dxa"/>
          </w:tcPr>
          <w:p w14:paraId="652CD9E2" w14:textId="77777777" w:rsidR="001D0178" w:rsidRPr="00616405" w:rsidRDefault="001D0178" w:rsidP="001D01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  <w:hideMark/>
          </w:tcPr>
          <w:p w14:paraId="04AF9902" w14:textId="77777777" w:rsidR="001D0178" w:rsidRPr="00616405" w:rsidRDefault="001D0178" w:rsidP="001D01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D0178" w:rsidRPr="00616405" w14:paraId="6F22C8DC" w14:textId="77777777" w:rsidTr="001D0178">
        <w:trPr>
          <w:trHeight w:val="87"/>
        </w:trPr>
        <w:tc>
          <w:tcPr>
            <w:tcW w:w="5580" w:type="dxa"/>
          </w:tcPr>
          <w:p w14:paraId="55CFBB7E" w14:textId="77777777" w:rsidR="001D0178" w:rsidRPr="00616405" w:rsidRDefault="001D0178" w:rsidP="001D01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  <w:hideMark/>
          </w:tcPr>
          <w:p w14:paraId="1D58B4F4" w14:textId="77777777" w:rsidR="001D0178" w:rsidRPr="00616405" w:rsidRDefault="001D0178" w:rsidP="001D01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616405">
              <w:rPr>
                <w:rFonts w:ascii="Angsana New" w:hAnsi="Angsana New"/>
                <w:sz w:val="28"/>
                <w:szCs w:val="28"/>
              </w:rPr>
              <w:t>31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D0178" w:rsidRPr="00616405" w14:paraId="6ED9AF7B" w14:textId="77777777" w:rsidTr="001D0178">
        <w:tc>
          <w:tcPr>
            <w:tcW w:w="5580" w:type="dxa"/>
          </w:tcPr>
          <w:p w14:paraId="2480800F" w14:textId="77777777" w:rsidR="001D0178" w:rsidRPr="00616405" w:rsidRDefault="001D0178" w:rsidP="001D01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70BD74B8" w14:textId="77777777" w:rsidR="001D0178" w:rsidRPr="00616405" w:rsidRDefault="00F0661E" w:rsidP="001D01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0" w:type="dxa"/>
            <w:vAlign w:val="bottom"/>
            <w:hideMark/>
          </w:tcPr>
          <w:p w14:paraId="2F33BCAB" w14:textId="77777777" w:rsidR="001D0178" w:rsidRPr="00616405" w:rsidRDefault="00F0661E" w:rsidP="001D017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D0178" w:rsidRPr="00616405" w14:paraId="209557C5" w14:textId="77777777" w:rsidTr="001D0178">
        <w:trPr>
          <w:trHeight w:val="87"/>
        </w:trPr>
        <w:tc>
          <w:tcPr>
            <w:tcW w:w="5580" w:type="dxa"/>
          </w:tcPr>
          <w:p w14:paraId="302DE6D7" w14:textId="77777777" w:rsidR="001D0178" w:rsidRPr="00616405" w:rsidRDefault="001D0178" w:rsidP="001D017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BFD81F9" w14:textId="77777777" w:rsidR="001D0178" w:rsidRPr="00616405" w:rsidRDefault="001D0178" w:rsidP="001404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7700C50" w14:textId="77777777" w:rsidR="001D0178" w:rsidRPr="00616405" w:rsidRDefault="001D0178" w:rsidP="001404ED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C25" w:rsidRPr="00616405" w14:paraId="7A68081C" w14:textId="77777777" w:rsidTr="001D0178">
        <w:tc>
          <w:tcPr>
            <w:tcW w:w="5580" w:type="dxa"/>
            <w:hideMark/>
          </w:tcPr>
          <w:p w14:paraId="1C54DA0A" w14:textId="77777777" w:rsidR="00C36C25" w:rsidRPr="00616405" w:rsidRDefault="00C36C25" w:rsidP="00C36C25">
            <w:pPr>
              <w:rPr>
                <w:rFonts w:ascii="Times New Roman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เบี้ยประกันภัย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รับ</w:t>
            </w:r>
          </w:p>
        </w:tc>
        <w:tc>
          <w:tcPr>
            <w:tcW w:w="1710" w:type="dxa"/>
            <w:vAlign w:val="bottom"/>
          </w:tcPr>
          <w:p w14:paraId="7E3D7152" w14:textId="733D1720" w:rsidR="00C36C25" w:rsidRPr="00B349D0" w:rsidRDefault="002008AC" w:rsidP="00C36C2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2,850</w:t>
            </w:r>
          </w:p>
        </w:tc>
        <w:tc>
          <w:tcPr>
            <w:tcW w:w="1800" w:type="dxa"/>
            <w:vAlign w:val="bottom"/>
          </w:tcPr>
          <w:p w14:paraId="16313FC4" w14:textId="77777777" w:rsidR="00C36C25" w:rsidRPr="00616405" w:rsidRDefault="00C36C25" w:rsidP="00C36C2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45084C">
              <w:rPr>
                <w:rFonts w:ascii="Angsana New" w:hAnsi="Angsana New"/>
                <w:sz w:val="28"/>
                <w:szCs w:val="28"/>
              </w:rPr>
              <w:t>3,066</w:t>
            </w:r>
          </w:p>
        </w:tc>
      </w:tr>
      <w:tr w:rsidR="00C36C25" w:rsidRPr="00616405" w14:paraId="1E5BD887" w14:textId="77777777" w:rsidTr="001D0178">
        <w:tc>
          <w:tcPr>
            <w:tcW w:w="5580" w:type="dxa"/>
          </w:tcPr>
          <w:p w14:paraId="040C0613" w14:textId="77777777" w:rsidR="00C36C25" w:rsidRPr="00616405" w:rsidRDefault="00C36C25" w:rsidP="00C36C25">
            <w:pPr>
              <w:ind w:left="166" w:hanging="166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อัตราร้อยละของยอดรวมเบี้ยประกันภัยต่อรับ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ร้อยละ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5C51A998" w14:textId="491A2909" w:rsidR="00C36C25" w:rsidRPr="00B349D0" w:rsidRDefault="002008AC" w:rsidP="00C36C2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800" w:type="dxa"/>
            <w:vAlign w:val="bottom"/>
          </w:tcPr>
          <w:p w14:paraId="43E409E1" w14:textId="77777777" w:rsidR="00C36C25" w:rsidRPr="00616405" w:rsidRDefault="00C36C25" w:rsidP="00C36C2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45084C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C36C25" w:rsidRPr="00616405" w14:paraId="0579E920" w14:textId="77777777" w:rsidTr="001D0178">
        <w:tc>
          <w:tcPr>
            <w:tcW w:w="5580" w:type="dxa"/>
          </w:tcPr>
          <w:p w14:paraId="448E7A13" w14:textId="77777777" w:rsidR="00C36C25" w:rsidRPr="00616405" w:rsidRDefault="00C36C25" w:rsidP="00C36C2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จำนวนลูกค้ารายใหญ่ (ราย)</w:t>
            </w:r>
          </w:p>
        </w:tc>
        <w:tc>
          <w:tcPr>
            <w:tcW w:w="1710" w:type="dxa"/>
            <w:vAlign w:val="bottom"/>
          </w:tcPr>
          <w:p w14:paraId="28EE0C3C" w14:textId="57AE1BD9" w:rsidR="00C36C25" w:rsidRPr="00B349D0" w:rsidRDefault="002008AC" w:rsidP="00C36C2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  <w:vAlign w:val="bottom"/>
          </w:tcPr>
          <w:p w14:paraId="4F5831C3" w14:textId="77777777" w:rsidR="00C36C25" w:rsidRPr="00616405" w:rsidRDefault="00C36C25" w:rsidP="00C36C25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45084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30F11797" w14:textId="77777777" w:rsidR="001D0178" w:rsidRPr="00616405" w:rsidRDefault="001D0178" w:rsidP="004209CC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39" w:name="_Toc55387391"/>
      <w:bookmarkStart w:id="40" w:name="_Toc128487982"/>
      <w:r w:rsidRPr="00616405">
        <w:rPr>
          <w:rFonts w:eastAsia="Cordia New" w:hAnsi="Angsana New"/>
          <w:sz w:val="32"/>
          <w:szCs w:val="32"/>
          <w:lang w:eastAsia="th-TH"/>
        </w:rPr>
        <w:t>2</w:t>
      </w:r>
      <w:r w:rsidR="0045084C">
        <w:rPr>
          <w:rFonts w:eastAsia="Cordia New" w:hAnsi="Angsana New"/>
          <w:sz w:val="32"/>
          <w:szCs w:val="32"/>
          <w:lang w:eastAsia="th-TH"/>
        </w:rPr>
        <w:t>5</w:t>
      </w:r>
      <w:r w:rsidRPr="00616405">
        <w:rPr>
          <w:rFonts w:eastAsia="Cordia New" w:hAnsi="Angsana New"/>
          <w:sz w:val="32"/>
          <w:szCs w:val="32"/>
          <w:cs/>
          <w:lang w:eastAsia="th-TH"/>
        </w:rPr>
        <w:t>.</w:t>
      </w:r>
      <w:r w:rsidRPr="00616405">
        <w:rPr>
          <w:rFonts w:eastAsia="Cordia New" w:hAnsi="Angsana New"/>
          <w:sz w:val="32"/>
          <w:szCs w:val="32"/>
          <w:cs/>
          <w:lang w:eastAsia="th-TH"/>
        </w:rPr>
        <w:tab/>
      </w:r>
      <w:r w:rsidRPr="00616405">
        <w:rPr>
          <w:rFonts w:eastAsia="Cordia New" w:hAnsi="Angsana New" w:hint="cs"/>
          <w:sz w:val="32"/>
          <w:szCs w:val="32"/>
          <w:cs/>
          <w:lang w:eastAsia="th-TH"/>
        </w:rPr>
        <w:t>รายได้จากการลงทุนสุทธิ</w:t>
      </w:r>
      <w:bookmarkEnd w:id="39"/>
      <w:bookmarkEnd w:id="40"/>
    </w:p>
    <w:p w14:paraId="2C22C0B7" w14:textId="77777777" w:rsidR="001D0178" w:rsidRPr="00616405" w:rsidRDefault="00855B41" w:rsidP="001D0178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720"/>
        <w:jc w:val="right"/>
        <w:rPr>
          <w:rFonts w:ascii="Angsana New" w:hAnsi="Angsana New"/>
          <w:sz w:val="28"/>
          <w:szCs w:val="28"/>
        </w:rPr>
      </w:pPr>
      <w:r w:rsidRPr="00616405">
        <w:rPr>
          <w:rFonts w:ascii="Angsana New" w:hAnsi="Angsana New"/>
          <w:sz w:val="28"/>
          <w:szCs w:val="28"/>
          <w:cs/>
        </w:rPr>
        <w:t xml:space="preserve"> </w:t>
      </w:r>
      <w:r w:rsidR="001D0178" w:rsidRPr="00616405">
        <w:rPr>
          <w:rFonts w:ascii="Angsana New" w:hAnsi="Angsana New"/>
          <w:sz w:val="28"/>
          <w:szCs w:val="28"/>
          <w:cs/>
        </w:rPr>
        <w:t xml:space="preserve">(หน่วย: </w:t>
      </w:r>
      <w:r w:rsidR="00405737">
        <w:rPr>
          <w:rFonts w:ascii="Angsana New" w:hAnsi="Angsana New" w:hint="cs"/>
          <w:sz w:val="28"/>
          <w:szCs w:val="28"/>
          <w:cs/>
        </w:rPr>
        <w:t>พัน</w:t>
      </w:r>
      <w:r w:rsidR="001D0178" w:rsidRPr="00616405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D0178" w:rsidRPr="00616405" w14:paraId="2C13D3B4" w14:textId="77777777" w:rsidTr="001404ED">
        <w:tc>
          <w:tcPr>
            <w:tcW w:w="3960" w:type="dxa"/>
          </w:tcPr>
          <w:p w14:paraId="4C48038C" w14:textId="77777777" w:rsidR="001D0178" w:rsidRPr="00616405" w:rsidRDefault="001D0178" w:rsidP="001D01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1BCEE40" w14:textId="77777777" w:rsidR="001D0178" w:rsidRPr="00616405" w:rsidRDefault="001D0178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80CBF4D" w14:textId="77777777" w:rsidR="001D0178" w:rsidRPr="00616405" w:rsidRDefault="001D0178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178" w:rsidRPr="00616405" w14:paraId="19EDC968" w14:textId="77777777" w:rsidTr="001404ED">
        <w:tc>
          <w:tcPr>
            <w:tcW w:w="3960" w:type="dxa"/>
          </w:tcPr>
          <w:p w14:paraId="0FAD6BFF" w14:textId="77777777" w:rsidR="001D0178" w:rsidRPr="00616405" w:rsidRDefault="001D0178" w:rsidP="001D01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B14D3AE" w14:textId="77777777" w:rsidR="001D0178" w:rsidRPr="00616405" w:rsidRDefault="001D0178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9097CF9" w14:textId="77777777" w:rsidR="001D0178" w:rsidRPr="00616405" w:rsidRDefault="001D0178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>31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3C0C303A" w14:textId="77777777" w:rsidR="001D0178" w:rsidRPr="00616405" w:rsidRDefault="001D0178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AA2FDC2" w14:textId="77777777" w:rsidR="001D0178" w:rsidRPr="00616405" w:rsidRDefault="001D0178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>31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D0178" w:rsidRPr="00616405" w14:paraId="5E905498" w14:textId="77777777" w:rsidTr="001404ED">
        <w:tc>
          <w:tcPr>
            <w:tcW w:w="3960" w:type="dxa"/>
          </w:tcPr>
          <w:p w14:paraId="52544AA9" w14:textId="77777777" w:rsidR="001D0178" w:rsidRPr="00616405" w:rsidRDefault="001D0178" w:rsidP="001D01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6C111DC" w14:textId="77777777" w:rsidR="001D0178" w:rsidRPr="00616405" w:rsidRDefault="00F0661E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7D6DDF1" w14:textId="77777777" w:rsidR="001D0178" w:rsidRPr="00616405" w:rsidRDefault="00F0661E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490D4928" w14:textId="77777777" w:rsidR="001D0178" w:rsidRPr="00616405" w:rsidRDefault="00F0661E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1DBC5EDF" w14:textId="77777777" w:rsidR="001D0178" w:rsidRPr="00616405" w:rsidRDefault="00F0661E" w:rsidP="001D017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55B41" w:rsidRPr="00616405" w14:paraId="2EF3697B" w14:textId="77777777" w:rsidTr="001404ED">
        <w:tc>
          <w:tcPr>
            <w:tcW w:w="3960" w:type="dxa"/>
          </w:tcPr>
          <w:p w14:paraId="620A4546" w14:textId="77777777" w:rsidR="00855B41" w:rsidRPr="00616405" w:rsidRDefault="00855B41" w:rsidP="001D017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F108A83" w14:textId="77777777" w:rsidR="00855B41" w:rsidRPr="00616405" w:rsidRDefault="00855B41" w:rsidP="001404E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89E95A2" w14:textId="77777777" w:rsidR="00855B41" w:rsidRPr="00616405" w:rsidRDefault="00855B41" w:rsidP="001404E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6DF6414" w14:textId="77777777" w:rsidR="00855B41" w:rsidRPr="00616405" w:rsidRDefault="00855B41" w:rsidP="001404E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30F59C2" w14:textId="77777777" w:rsidR="00855B41" w:rsidRPr="00616405" w:rsidRDefault="00855B41" w:rsidP="001404ED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C25" w:rsidRPr="00616405" w14:paraId="4BDA38BE" w14:textId="77777777" w:rsidTr="001404ED">
        <w:tc>
          <w:tcPr>
            <w:tcW w:w="3960" w:type="dxa"/>
            <w:vAlign w:val="bottom"/>
          </w:tcPr>
          <w:p w14:paraId="4B224CDB" w14:textId="77777777" w:rsidR="00C36C25" w:rsidRPr="00616405" w:rsidRDefault="00C36C25" w:rsidP="00C36C25">
            <w:pPr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05" w:type="dxa"/>
            <w:vAlign w:val="bottom"/>
          </w:tcPr>
          <w:p w14:paraId="7DEB37BC" w14:textId="59D6A461" w:rsidR="00C36C25" w:rsidRPr="00B349D0" w:rsidRDefault="00044474" w:rsidP="00C36C2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50,681</w:t>
            </w:r>
          </w:p>
        </w:tc>
        <w:tc>
          <w:tcPr>
            <w:tcW w:w="1305" w:type="dxa"/>
            <w:vAlign w:val="bottom"/>
          </w:tcPr>
          <w:p w14:paraId="43C620C1" w14:textId="77777777" w:rsidR="00C36C25" w:rsidRPr="00B349D0" w:rsidRDefault="00C36C25" w:rsidP="00C36C2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85,411</w:t>
            </w:r>
          </w:p>
        </w:tc>
        <w:tc>
          <w:tcPr>
            <w:tcW w:w="1305" w:type="dxa"/>
            <w:vAlign w:val="bottom"/>
          </w:tcPr>
          <w:p w14:paraId="22E376E3" w14:textId="5D77D90D" w:rsidR="00C36C25" w:rsidRPr="00B349D0" w:rsidRDefault="00540C3D" w:rsidP="00C36C2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123,401</w:t>
            </w:r>
          </w:p>
        </w:tc>
        <w:tc>
          <w:tcPr>
            <w:tcW w:w="1305" w:type="dxa"/>
            <w:vAlign w:val="bottom"/>
          </w:tcPr>
          <w:p w14:paraId="0B54B617" w14:textId="77777777" w:rsidR="00C36C25" w:rsidRPr="00C67E71" w:rsidRDefault="00C36C25" w:rsidP="00C36C2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5084C">
              <w:rPr>
                <w:rFonts w:ascii="Angsana New" w:hAnsi="Angsana New"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45084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212</w:t>
            </w:r>
          </w:p>
        </w:tc>
      </w:tr>
      <w:tr w:rsidR="00C36C25" w:rsidRPr="00616405" w14:paraId="3CEAA130" w14:textId="77777777" w:rsidTr="001404ED">
        <w:tc>
          <w:tcPr>
            <w:tcW w:w="3960" w:type="dxa"/>
            <w:vAlign w:val="bottom"/>
          </w:tcPr>
          <w:p w14:paraId="0DBFA732" w14:textId="77777777" w:rsidR="00C36C25" w:rsidRPr="00616405" w:rsidRDefault="00C36C25" w:rsidP="00C36C25">
            <w:pPr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0C7DD84C" w14:textId="2F137C0D" w:rsidR="00C36C25" w:rsidRPr="00B349D0" w:rsidRDefault="00B27816" w:rsidP="00C36C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15,920</w:t>
            </w:r>
          </w:p>
        </w:tc>
        <w:tc>
          <w:tcPr>
            <w:tcW w:w="1305" w:type="dxa"/>
            <w:vAlign w:val="bottom"/>
          </w:tcPr>
          <w:p w14:paraId="52DF98C0" w14:textId="77777777" w:rsidR="00C36C25" w:rsidRPr="00B349D0" w:rsidRDefault="00C36C25" w:rsidP="00C36C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15,592</w:t>
            </w:r>
          </w:p>
        </w:tc>
        <w:tc>
          <w:tcPr>
            <w:tcW w:w="1305" w:type="dxa"/>
            <w:vAlign w:val="bottom"/>
          </w:tcPr>
          <w:p w14:paraId="66F3DFFB" w14:textId="0C196255" w:rsidR="00C36C25" w:rsidRPr="00B349D0" w:rsidRDefault="00B27816" w:rsidP="00C36C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B349D0">
              <w:rPr>
                <w:rFonts w:ascii="Angsana New" w:hAnsi="Angsana New"/>
                <w:sz w:val="28"/>
                <w:szCs w:val="28"/>
              </w:rPr>
              <w:t>,</w:t>
            </w:r>
            <w:r w:rsidRPr="00B349D0">
              <w:rPr>
                <w:rFonts w:ascii="Angsana New" w:hAnsi="Angsana New"/>
                <w:sz w:val="28"/>
                <w:szCs w:val="28"/>
                <w:cs/>
              </w:rPr>
              <w:t>268</w:t>
            </w:r>
          </w:p>
        </w:tc>
        <w:tc>
          <w:tcPr>
            <w:tcW w:w="1305" w:type="dxa"/>
            <w:vAlign w:val="bottom"/>
          </w:tcPr>
          <w:p w14:paraId="34E47F0B" w14:textId="77777777" w:rsidR="00C36C25" w:rsidRPr="00C67E71" w:rsidRDefault="00C36C25" w:rsidP="00C36C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5084C">
              <w:rPr>
                <w:rFonts w:ascii="Angsana New" w:hAnsi="Angsana New"/>
                <w:sz w:val="28"/>
                <w:szCs w:val="28"/>
              </w:rPr>
              <w:t>14,</w:t>
            </w:r>
            <w:r>
              <w:rPr>
                <w:rFonts w:ascii="Angsana New" w:hAnsi="Angsana New"/>
                <w:sz w:val="28"/>
                <w:szCs w:val="28"/>
              </w:rPr>
              <w:t>740</w:t>
            </w:r>
          </w:p>
        </w:tc>
      </w:tr>
      <w:tr w:rsidR="00C36C25" w:rsidRPr="00616405" w14:paraId="50704BBF" w14:textId="77777777" w:rsidTr="001404ED">
        <w:tc>
          <w:tcPr>
            <w:tcW w:w="3960" w:type="dxa"/>
            <w:vAlign w:val="bottom"/>
          </w:tcPr>
          <w:p w14:paraId="10368043" w14:textId="77777777" w:rsidR="00C36C25" w:rsidRPr="00616405" w:rsidRDefault="00C36C25" w:rsidP="00C36C25">
            <w:pPr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5E34B4E" w14:textId="7FB7AAD8" w:rsidR="00C36C25" w:rsidRPr="00B349D0" w:rsidRDefault="00B27816" w:rsidP="00C36C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66,601</w:t>
            </w:r>
          </w:p>
        </w:tc>
        <w:tc>
          <w:tcPr>
            <w:tcW w:w="1305" w:type="dxa"/>
            <w:vAlign w:val="bottom"/>
          </w:tcPr>
          <w:p w14:paraId="4BCCB552" w14:textId="77777777" w:rsidR="00C36C25" w:rsidRPr="00B349D0" w:rsidRDefault="00C36C25" w:rsidP="00C36C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101,003</w:t>
            </w:r>
          </w:p>
        </w:tc>
        <w:tc>
          <w:tcPr>
            <w:tcW w:w="1305" w:type="dxa"/>
            <w:vAlign w:val="bottom"/>
          </w:tcPr>
          <w:p w14:paraId="0754D74B" w14:textId="28FC6DD9" w:rsidR="00C36C25" w:rsidRPr="00B349D0" w:rsidRDefault="00B27816" w:rsidP="00C36C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138,669</w:t>
            </w:r>
          </w:p>
        </w:tc>
        <w:tc>
          <w:tcPr>
            <w:tcW w:w="1305" w:type="dxa"/>
            <w:vAlign w:val="bottom"/>
          </w:tcPr>
          <w:p w14:paraId="5CD41D2E" w14:textId="77777777" w:rsidR="00C36C25" w:rsidRPr="00C67E71" w:rsidRDefault="00C36C25" w:rsidP="00C36C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5084C">
              <w:rPr>
                <w:rFonts w:ascii="Angsana New" w:hAnsi="Angsana New"/>
                <w:sz w:val="28"/>
                <w:szCs w:val="28"/>
              </w:rPr>
              <w:t>155,952</w:t>
            </w:r>
          </w:p>
        </w:tc>
      </w:tr>
    </w:tbl>
    <w:p w14:paraId="7F16B6A6" w14:textId="77777777" w:rsidR="001D0178" w:rsidRPr="00616405" w:rsidRDefault="001E6478" w:rsidP="001E6478">
      <w:pPr>
        <w:pStyle w:val="Heading1"/>
        <w:tabs>
          <w:tab w:val="left" w:pos="540"/>
        </w:tabs>
        <w:overflowPunct/>
        <w:autoSpaceDE/>
        <w:autoSpaceDN/>
        <w:adjustRightInd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41" w:name="_Toc55387392"/>
      <w:r>
        <w:rPr>
          <w:rFonts w:eastAsia="Cordia New" w:hAnsi="Angsana New"/>
          <w:sz w:val="32"/>
          <w:szCs w:val="32"/>
          <w:cs/>
          <w:lang w:eastAsia="th-TH"/>
        </w:rPr>
        <w:br w:type="page"/>
      </w:r>
      <w:bookmarkStart w:id="42" w:name="_Toc128487983"/>
      <w:r w:rsidR="001D0178" w:rsidRPr="00616405">
        <w:rPr>
          <w:rFonts w:eastAsia="Cordia New" w:hAnsi="Angsana New"/>
          <w:sz w:val="32"/>
          <w:szCs w:val="32"/>
          <w:lang w:eastAsia="th-TH"/>
        </w:rPr>
        <w:lastRenderedPageBreak/>
        <w:t>2</w:t>
      </w:r>
      <w:r w:rsidR="00991781">
        <w:rPr>
          <w:rFonts w:eastAsia="Cordia New" w:hAnsi="Angsana New"/>
          <w:sz w:val="32"/>
          <w:szCs w:val="32"/>
          <w:lang w:eastAsia="th-TH"/>
        </w:rPr>
        <w:t>6</w:t>
      </w:r>
      <w:r w:rsidR="001D0178" w:rsidRPr="00616405">
        <w:rPr>
          <w:rFonts w:eastAsia="Cordia New" w:hAnsi="Angsana New"/>
          <w:sz w:val="32"/>
          <w:szCs w:val="32"/>
          <w:cs/>
          <w:lang w:eastAsia="th-TH"/>
        </w:rPr>
        <w:t>.</w:t>
      </w:r>
      <w:r w:rsidR="001D0178" w:rsidRPr="00616405">
        <w:rPr>
          <w:rFonts w:eastAsia="Cordia New" w:hAnsi="Angsana New"/>
          <w:sz w:val="32"/>
          <w:szCs w:val="32"/>
          <w:lang w:eastAsia="th-TH"/>
        </w:rPr>
        <w:tab/>
      </w:r>
      <w:r w:rsidR="001D0178" w:rsidRPr="00616405">
        <w:rPr>
          <w:rFonts w:eastAsia="Cordia New" w:hAnsi="Angsana New"/>
          <w:sz w:val="32"/>
          <w:szCs w:val="32"/>
          <w:cs/>
          <w:lang w:eastAsia="th-TH"/>
        </w:rPr>
        <w:t>กำไรสุทธิจากเครื่องมือทา</w:t>
      </w:r>
      <w:r w:rsidR="001D0178" w:rsidRPr="00616405">
        <w:rPr>
          <w:rFonts w:eastAsia="Cordia New" w:hAnsi="Angsana New" w:hint="cs"/>
          <w:sz w:val="32"/>
          <w:szCs w:val="32"/>
          <w:cs/>
          <w:lang w:eastAsia="th-TH"/>
        </w:rPr>
        <w:t>งการเงิน</w:t>
      </w:r>
      <w:bookmarkEnd w:id="41"/>
      <w:bookmarkEnd w:id="42"/>
    </w:p>
    <w:p w14:paraId="2569FD76" w14:textId="77777777" w:rsidR="002C6BB5" w:rsidRPr="00E0782D" w:rsidRDefault="002C6BB5" w:rsidP="002C6BB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240"/>
        <w:ind w:left="720" w:right="-331"/>
        <w:jc w:val="right"/>
        <w:rPr>
          <w:rFonts w:ascii="Angsana New" w:hAnsi="Angsana New"/>
          <w:sz w:val="28"/>
          <w:szCs w:val="28"/>
        </w:rPr>
      </w:pPr>
      <w:r w:rsidRPr="00616405">
        <w:rPr>
          <w:rFonts w:ascii="Angsana New" w:hAnsi="Angsana New"/>
          <w:sz w:val="28"/>
          <w:szCs w:val="28"/>
          <w:cs/>
        </w:rPr>
        <w:t xml:space="preserve"> </w:t>
      </w:r>
      <w:r w:rsidRPr="00E0782D">
        <w:rPr>
          <w:rFonts w:ascii="Angsana New" w:hAnsi="Angsana New"/>
          <w:sz w:val="28"/>
          <w:szCs w:val="28"/>
          <w:cs/>
        </w:rPr>
        <w:t xml:space="preserve">(หน่วย: </w:t>
      </w:r>
      <w:r w:rsidR="00405737" w:rsidRPr="00E0782D">
        <w:rPr>
          <w:rFonts w:ascii="Angsana New" w:hAnsi="Angsana New" w:hint="cs"/>
          <w:sz w:val="28"/>
          <w:szCs w:val="28"/>
          <w:cs/>
        </w:rPr>
        <w:t>พัน</w:t>
      </w:r>
      <w:r w:rsidRPr="00E0782D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2C6BB5" w:rsidRPr="00E0782D" w14:paraId="3903EDDE" w14:textId="77777777" w:rsidTr="00EA00E8">
        <w:tc>
          <w:tcPr>
            <w:tcW w:w="4230" w:type="dxa"/>
          </w:tcPr>
          <w:p w14:paraId="6E2D54C8" w14:textId="77777777" w:rsidR="002C6BB5" w:rsidRPr="00E0782D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C1A7058" w14:textId="77777777" w:rsidR="002C6BB5" w:rsidRPr="00E0782D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D54CB30" w14:textId="77777777" w:rsidR="002C6BB5" w:rsidRPr="00E0782D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6BB5" w:rsidRPr="00E0782D" w14:paraId="6CBB885B" w14:textId="77777777" w:rsidTr="00EA00E8">
        <w:tc>
          <w:tcPr>
            <w:tcW w:w="4230" w:type="dxa"/>
          </w:tcPr>
          <w:p w14:paraId="66C93A2F" w14:textId="77777777" w:rsidR="002C6BB5" w:rsidRPr="00E0782D" w:rsidRDefault="002C6BB5" w:rsidP="002C6BB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CA036D" w14:textId="77777777" w:rsidR="002C6BB5" w:rsidRPr="00E0782D" w:rsidRDefault="002C6BB5" w:rsidP="002C6BB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0F24B14" w14:textId="77777777" w:rsidR="002C6BB5" w:rsidRPr="00E0782D" w:rsidRDefault="002C6BB5" w:rsidP="002C6BB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31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1A374058" w14:textId="77777777" w:rsidR="002C6BB5" w:rsidRPr="00E0782D" w:rsidRDefault="002C6BB5" w:rsidP="002C6BB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4AC3008" w14:textId="77777777" w:rsidR="002C6BB5" w:rsidRPr="00E0782D" w:rsidRDefault="002C6BB5" w:rsidP="002C6BB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31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6BB5" w:rsidRPr="00E0782D" w14:paraId="3235E669" w14:textId="77777777" w:rsidTr="00EA00E8">
        <w:tc>
          <w:tcPr>
            <w:tcW w:w="4230" w:type="dxa"/>
          </w:tcPr>
          <w:p w14:paraId="716B0903" w14:textId="77777777" w:rsidR="002C6BB5" w:rsidRPr="00E0782D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459EF8" w14:textId="77777777" w:rsidR="002C6BB5" w:rsidRPr="00E0782D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33F052B5" w14:textId="77777777" w:rsidR="002C6BB5" w:rsidRPr="00E0782D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25A1AF97" w14:textId="77777777" w:rsidR="002C6BB5" w:rsidRPr="00E0782D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46D9F26C" w14:textId="77777777" w:rsidR="002C6BB5" w:rsidRPr="00E0782D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C6BB5" w:rsidRPr="00E0782D" w14:paraId="14C35B00" w14:textId="77777777" w:rsidTr="00EA00E8">
        <w:tc>
          <w:tcPr>
            <w:tcW w:w="4230" w:type="dxa"/>
            <w:vAlign w:val="bottom"/>
          </w:tcPr>
          <w:p w14:paraId="58D5276E" w14:textId="3084003D" w:rsidR="002C6BB5" w:rsidRPr="00E0782D" w:rsidRDefault="002C6BB5" w:rsidP="00EA00E8">
            <w:pPr>
              <w:snapToGrid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กำไรจากการจำหน่ายและการตัดรายการ</w:t>
            </w:r>
          </w:p>
        </w:tc>
        <w:tc>
          <w:tcPr>
            <w:tcW w:w="1305" w:type="dxa"/>
            <w:vAlign w:val="bottom"/>
          </w:tcPr>
          <w:p w14:paraId="04568646" w14:textId="77777777" w:rsidR="002C6BB5" w:rsidRPr="00E0782D" w:rsidRDefault="002C6BB5" w:rsidP="00EA00E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669E0B5" w14:textId="77777777" w:rsidR="002C6BB5" w:rsidRPr="00E0782D" w:rsidRDefault="002C6BB5" w:rsidP="00EA00E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6DE38DA" w14:textId="77777777" w:rsidR="002C6BB5" w:rsidRPr="00E0782D" w:rsidRDefault="002C6BB5" w:rsidP="00EA00E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637C668" w14:textId="77777777" w:rsidR="002C6BB5" w:rsidRPr="00E0782D" w:rsidRDefault="002C6BB5" w:rsidP="00EA00E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C25" w:rsidRPr="00E0782D" w14:paraId="72BD175D" w14:textId="77777777" w:rsidTr="00EA00E8">
        <w:tc>
          <w:tcPr>
            <w:tcW w:w="4230" w:type="dxa"/>
            <w:vAlign w:val="bottom"/>
          </w:tcPr>
          <w:p w14:paraId="2586D2F6" w14:textId="77777777" w:rsidR="00C36C25" w:rsidRPr="00E0782D" w:rsidRDefault="00C36C25" w:rsidP="00C36C25">
            <w:pPr>
              <w:snapToGrid w:val="0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4057F78A" w14:textId="01480EC3" w:rsidR="00C36C25" w:rsidRPr="00E0782D" w:rsidRDefault="009D4B01" w:rsidP="00C36C2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12,908</w:t>
            </w:r>
          </w:p>
        </w:tc>
        <w:tc>
          <w:tcPr>
            <w:tcW w:w="1305" w:type="dxa"/>
            <w:vAlign w:val="bottom"/>
          </w:tcPr>
          <w:p w14:paraId="09C0509D" w14:textId="67BE9D99" w:rsidR="00C36C25" w:rsidRPr="00E0782D" w:rsidRDefault="00E0782D" w:rsidP="00C36C2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24,381</w:t>
            </w:r>
          </w:p>
        </w:tc>
        <w:tc>
          <w:tcPr>
            <w:tcW w:w="1305" w:type="dxa"/>
            <w:vAlign w:val="bottom"/>
          </w:tcPr>
          <w:p w14:paraId="31E14498" w14:textId="464EC732" w:rsidR="00C36C25" w:rsidRPr="00E0782D" w:rsidRDefault="00540C3D" w:rsidP="00C36C2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12,776</w:t>
            </w:r>
          </w:p>
        </w:tc>
        <w:tc>
          <w:tcPr>
            <w:tcW w:w="1305" w:type="dxa"/>
            <w:vAlign w:val="bottom"/>
          </w:tcPr>
          <w:p w14:paraId="2A113F7B" w14:textId="2606A3B1" w:rsidR="00C36C25" w:rsidRPr="00E0782D" w:rsidRDefault="00E0782D" w:rsidP="00C36C2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24,336</w:t>
            </w:r>
          </w:p>
        </w:tc>
      </w:tr>
      <w:tr w:rsidR="00C36C25" w:rsidRPr="00E0782D" w14:paraId="2F7D9DA4" w14:textId="77777777" w:rsidTr="00EA00E8">
        <w:tc>
          <w:tcPr>
            <w:tcW w:w="4230" w:type="dxa"/>
            <w:vAlign w:val="bottom"/>
          </w:tcPr>
          <w:p w14:paraId="18729237" w14:textId="77777777" w:rsidR="00C36C25" w:rsidRPr="00E0782D" w:rsidRDefault="00C36C25" w:rsidP="00C36C25">
            <w:pPr>
              <w:snapToGrid w:val="0"/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กำไรจากการ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  <w:p w14:paraId="7E600ABD" w14:textId="77777777" w:rsidR="00C36C25" w:rsidRPr="00E0782D" w:rsidRDefault="00C36C25" w:rsidP="00C36C25">
            <w:pPr>
              <w:snapToGrid w:val="0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ab/>
              <w:t>เงินลงทุน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305" w:type="dxa"/>
            <w:vAlign w:val="bottom"/>
          </w:tcPr>
          <w:p w14:paraId="4588EECB" w14:textId="156956D0" w:rsidR="00C36C25" w:rsidRPr="00E0782D" w:rsidRDefault="009D4B01" w:rsidP="00C36C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313DBE95" w14:textId="31046A28" w:rsidR="00C36C25" w:rsidRPr="00E0782D" w:rsidRDefault="00E0782D" w:rsidP="00C36C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10,000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8C535FE" w14:textId="52DE3EBE" w:rsidR="00C36C25" w:rsidRPr="00E0782D" w:rsidRDefault="00540C3D" w:rsidP="00C36C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30B51F46" w14:textId="67C28348" w:rsidR="00C36C25" w:rsidRPr="00E0782D" w:rsidRDefault="00E0782D" w:rsidP="00C36C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36C25" w:rsidRPr="00E0782D" w14:paraId="4024FE5E" w14:textId="77777777" w:rsidTr="00EA00E8">
        <w:tc>
          <w:tcPr>
            <w:tcW w:w="4230" w:type="dxa"/>
            <w:vAlign w:val="bottom"/>
          </w:tcPr>
          <w:p w14:paraId="011574EC" w14:textId="77777777" w:rsidR="00C36C25" w:rsidRPr="00E0782D" w:rsidRDefault="00C36C25" w:rsidP="00C36C25">
            <w:pPr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2F333B21" w14:textId="1C3F3A23" w:rsidR="00C36C25" w:rsidRPr="00E0782D" w:rsidRDefault="009D4B01" w:rsidP="00C36C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12,908</w:t>
            </w:r>
          </w:p>
        </w:tc>
        <w:tc>
          <w:tcPr>
            <w:tcW w:w="1305" w:type="dxa"/>
            <w:vAlign w:val="bottom"/>
          </w:tcPr>
          <w:p w14:paraId="5B704012" w14:textId="3C3B0344" w:rsidR="00C36C25" w:rsidRPr="00E0782D" w:rsidRDefault="00E0782D" w:rsidP="00C36C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14,381</w:t>
            </w:r>
          </w:p>
        </w:tc>
        <w:tc>
          <w:tcPr>
            <w:tcW w:w="1305" w:type="dxa"/>
            <w:vAlign w:val="bottom"/>
          </w:tcPr>
          <w:p w14:paraId="7C56EB22" w14:textId="2DD9A27F" w:rsidR="00C36C25" w:rsidRPr="00E0782D" w:rsidRDefault="00540C3D" w:rsidP="00C36C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12,776</w:t>
            </w:r>
          </w:p>
        </w:tc>
        <w:tc>
          <w:tcPr>
            <w:tcW w:w="1305" w:type="dxa"/>
            <w:vAlign w:val="bottom"/>
          </w:tcPr>
          <w:p w14:paraId="2D8771C9" w14:textId="35DA21D5" w:rsidR="00C36C25" w:rsidRPr="00E0782D" w:rsidRDefault="00E0782D" w:rsidP="00C36C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24,336</w:t>
            </w:r>
          </w:p>
        </w:tc>
      </w:tr>
    </w:tbl>
    <w:p w14:paraId="663F2786" w14:textId="4DF540FD" w:rsidR="001D0178" w:rsidRPr="00E0782D" w:rsidRDefault="002C6BB5" w:rsidP="001404ED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43" w:name="_Toc55387393"/>
      <w:bookmarkStart w:id="44" w:name="_Toc128487984"/>
      <w:r w:rsidRPr="00E0782D">
        <w:rPr>
          <w:rFonts w:eastAsia="Cordia New" w:hAnsi="Angsana New"/>
          <w:sz w:val="32"/>
          <w:szCs w:val="32"/>
          <w:lang w:eastAsia="th-TH"/>
        </w:rPr>
        <w:t>2</w:t>
      </w:r>
      <w:r w:rsidR="00F94753" w:rsidRPr="00E0782D">
        <w:rPr>
          <w:rFonts w:eastAsia="Cordia New" w:hAnsi="Angsana New"/>
          <w:sz w:val="32"/>
          <w:szCs w:val="32"/>
          <w:lang w:eastAsia="th-TH"/>
        </w:rPr>
        <w:t>7</w:t>
      </w:r>
      <w:r w:rsidRPr="00E0782D">
        <w:rPr>
          <w:rFonts w:eastAsia="Cordia New" w:hAnsi="Angsana New"/>
          <w:sz w:val="32"/>
          <w:szCs w:val="32"/>
          <w:cs/>
          <w:lang w:eastAsia="th-TH"/>
        </w:rPr>
        <w:t>.</w:t>
      </w:r>
      <w:r w:rsidRPr="00E0782D">
        <w:rPr>
          <w:rFonts w:eastAsia="Cordia New" w:hAnsi="Angsana New"/>
          <w:sz w:val="32"/>
          <w:szCs w:val="32"/>
          <w:lang w:eastAsia="th-TH"/>
        </w:rPr>
        <w:tab/>
      </w:r>
      <w:r w:rsidR="00B349D0" w:rsidRPr="00E0782D">
        <w:rPr>
          <w:rFonts w:eastAsia="Cordia New" w:hAnsi="Angsana New" w:hint="cs"/>
          <w:sz w:val="32"/>
          <w:szCs w:val="32"/>
          <w:cs/>
          <w:lang w:eastAsia="th-TH"/>
        </w:rPr>
        <w:t>ขาดทุน</w:t>
      </w:r>
      <w:r w:rsidR="00ED71E9" w:rsidRPr="00E0782D">
        <w:rPr>
          <w:rFonts w:eastAsia="Cordia New" w:hAnsi="Angsana New" w:hint="cs"/>
          <w:sz w:val="32"/>
          <w:szCs w:val="32"/>
          <w:cs/>
          <w:lang w:eastAsia="th-TH"/>
        </w:rPr>
        <w:t>จ</w:t>
      </w:r>
      <w:r w:rsidRPr="00E0782D">
        <w:rPr>
          <w:rFonts w:eastAsia="Cordia New" w:hAnsi="Angsana New"/>
          <w:sz w:val="32"/>
          <w:szCs w:val="32"/>
          <w:cs/>
          <w:lang w:eastAsia="th-TH"/>
        </w:rPr>
        <w:t>ากการปรับมูลค่ายุติธรรมของเครื่องมือทางการเงิน</w:t>
      </w:r>
      <w:bookmarkEnd w:id="43"/>
      <w:bookmarkEnd w:id="44"/>
    </w:p>
    <w:p w14:paraId="1FDC358B" w14:textId="77777777" w:rsidR="002C6BB5" w:rsidRPr="00E0782D" w:rsidRDefault="002C6BB5" w:rsidP="002C6BB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spacing w:before="240"/>
        <w:ind w:left="720" w:right="-331"/>
        <w:jc w:val="right"/>
        <w:rPr>
          <w:rFonts w:ascii="Angsana New" w:hAnsi="Angsana New"/>
          <w:sz w:val="28"/>
          <w:szCs w:val="28"/>
        </w:rPr>
      </w:pPr>
      <w:r w:rsidRPr="00E0782D">
        <w:rPr>
          <w:rFonts w:ascii="Angsana New" w:hAnsi="Angsana New"/>
          <w:sz w:val="28"/>
          <w:szCs w:val="28"/>
          <w:cs/>
        </w:rPr>
        <w:t xml:space="preserve">(หน่วย: </w:t>
      </w:r>
      <w:r w:rsidR="00405737" w:rsidRPr="00E0782D">
        <w:rPr>
          <w:rFonts w:ascii="Angsana New" w:hAnsi="Angsana New" w:hint="cs"/>
          <w:sz w:val="28"/>
          <w:szCs w:val="28"/>
          <w:cs/>
        </w:rPr>
        <w:t>พัน</w:t>
      </w:r>
      <w:r w:rsidRPr="00E0782D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4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305"/>
        <w:gridCol w:w="1305"/>
        <w:gridCol w:w="1305"/>
      </w:tblGrid>
      <w:tr w:rsidR="002C6BB5" w:rsidRPr="00E0782D" w14:paraId="4B644B49" w14:textId="77777777" w:rsidTr="00F94753">
        <w:tc>
          <w:tcPr>
            <w:tcW w:w="4230" w:type="dxa"/>
          </w:tcPr>
          <w:p w14:paraId="5DFEE49E" w14:textId="77777777" w:rsidR="002C6BB5" w:rsidRPr="00E0782D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6957A69" w14:textId="77777777" w:rsidR="002C6BB5" w:rsidRPr="00E0782D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F85CF07" w14:textId="77777777" w:rsidR="002C6BB5" w:rsidRPr="00E0782D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6BB5" w:rsidRPr="00E0782D" w14:paraId="21854C98" w14:textId="77777777" w:rsidTr="00F94753">
        <w:tc>
          <w:tcPr>
            <w:tcW w:w="4230" w:type="dxa"/>
          </w:tcPr>
          <w:p w14:paraId="61A90037" w14:textId="77777777" w:rsidR="002C6BB5" w:rsidRPr="00E0782D" w:rsidRDefault="002C6BB5" w:rsidP="002C6BB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B7A2FE0" w14:textId="77777777" w:rsidR="002C6BB5" w:rsidRPr="00E0782D" w:rsidRDefault="002C6BB5" w:rsidP="002C6BB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98B5B73" w14:textId="77777777" w:rsidR="002C6BB5" w:rsidRPr="00E0782D" w:rsidRDefault="002C6BB5" w:rsidP="002C6BB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31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424011A9" w14:textId="77777777" w:rsidR="002C6BB5" w:rsidRPr="00E0782D" w:rsidRDefault="002C6BB5" w:rsidP="002C6BB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2EF253CB" w14:textId="77777777" w:rsidR="002C6BB5" w:rsidRPr="00E0782D" w:rsidRDefault="002C6BB5" w:rsidP="002C6BB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31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C6BB5" w:rsidRPr="00E0782D" w14:paraId="006600F2" w14:textId="77777777" w:rsidTr="00F94753">
        <w:tc>
          <w:tcPr>
            <w:tcW w:w="4230" w:type="dxa"/>
          </w:tcPr>
          <w:p w14:paraId="11D81F64" w14:textId="77777777" w:rsidR="002C6BB5" w:rsidRPr="00E0782D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38ED56" w14:textId="77777777" w:rsidR="002C6BB5" w:rsidRPr="00E0782D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41F5C3F3" w14:textId="77777777" w:rsidR="002C6BB5" w:rsidRPr="00E0782D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0C6B149A" w14:textId="77777777" w:rsidR="002C6BB5" w:rsidRPr="00E0782D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03020AD3" w14:textId="77777777" w:rsidR="002C6BB5" w:rsidRPr="00E0782D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C6BB5" w:rsidRPr="00E0782D" w14:paraId="72B5EC58" w14:textId="77777777" w:rsidTr="00F94753">
        <w:tc>
          <w:tcPr>
            <w:tcW w:w="4230" w:type="dxa"/>
            <w:vAlign w:val="bottom"/>
          </w:tcPr>
          <w:p w14:paraId="643EF18C" w14:textId="7938EB99" w:rsidR="002C6BB5" w:rsidRPr="00E0782D" w:rsidRDefault="008954DB" w:rsidP="00EA00E8">
            <w:pPr>
              <w:snapToGrid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</w:t>
            </w:r>
            <w:r w:rsidR="00807AC7" w:rsidRPr="00E0782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="002C6BB5" w:rsidRPr="00E0782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1350" w:type="dxa"/>
            <w:vAlign w:val="bottom"/>
          </w:tcPr>
          <w:p w14:paraId="5DC56A15" w14:textId="77777777" w:rsidR="002C6BB5" w:rsidRPr="00E0782D" w:rsidRDefault="002C6BB5" w:rsidP="00EA00E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839C97" w14:textId="77777777" w:rsidR="002C6BB5" w:rsidRPr="00E0782D" w:rsidRDefault="002C6BB5" w:rsidP="00EA00E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91B3B73" w14:textId="77777777" w:rsidR="002C6BB5" w:rsidRPr="00E0782D" w:rsidRDefault="002C6BB5" w:rsidP="00EA00E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4C48883" w14:textId="77777777" w:rsidR="002C6BB5" w:rsidRPr="00E0782D" w:rsidRDefault="002C6BB5" w:rsidP="00EA00E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C25" w:rsidRPr="00E0782D" w14:paraId="35CBC7E3" w14:textId="77777777" w:rsidTr="00F94753">
        <w:tc>
          <w:tcPr>
            <w:tcW w:w="4230" w:type="dxa"/>
            <w:vAlign w:val="bottom"/>
          </w:tcPr>
          <w:p w14:paraId="4838D53E" w14:textId="77777777" w:rsidR="00C36C25" w:rsidRPr="00E0782D" w:rsidRDefault="00C36C25" w:rsidP="00C36C25">
            <w:pPr>
              <w:snapToGrid w:val="0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ตราสารหนี้ที่จัดประเภทและวัดมูลค่า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ด้วย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47598D4E" w14:textId="75B47689" w:rsidR="00C36C25" w:rsidRPr="00E0782D" w:rsidRDefault="009D4B01" w:rsidP="00C36C2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0782D">
              <w:rPr>
                <w:rFonts w:ascii="Angsana New" w:hAnsi="Angsana New"/>
                <w:sz w:val="28"/>
                <w:szCs w:val="28"/>
              </w:rPr>
              <w:t>28,3</w:t>
            </w:r>
            <w:r w:rsidR="00B349D0" w:rsidRPr="00E0782D">
              <w:rPr>
                <w:rFonts w:ascii="Angsana New" w:hAnsi="Angsana New"/>
                <w:sz w:val="28"/>
                <w:szCs w:val="28"/>
              </w:rPr>
              <w:t>70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18EC4BF" w14:textId="2093C3FF" w:rsidR="00C36C25" w:rsidRPr="00E0782D" w:rsidRDefault="00E0782D" w:rsidP="00C36C2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5,432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D1EC44D" w14:textId="53B685FF" w:rsidR="00C36C25" w:rsidRPr="00E0782D" w:rsidRDefault="00540C3D" w:rsidP="00C36C2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0782D">
              <w:rPr>
                <w:rFonts w:ascii="Angsana New" w:hAnsi="Angsana New"/>
                <w:sz w:val="28"/>
                <w:szCs w:val="28"/>
              </w:rPr>
              <w:t>28,300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05DB3E9" w14:textId="651BC594" w:rsidR="00C36C25" w:rsidRPr="00E0782D" w:rsidRDefault="00E0782D" w:rsidP="00C36C2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5,433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36C25" w:rsidRPr="00E0782D" w14:paraId="7596B6F1" w14:textId="77777777" w:rsidTr="00F94753">
        <w:tc>
          <w:tcPr>
            <w:tcW w:w="4230" w:type="dxa"/>
            <w:vAlign w:val="bottom"/>
          </w:tcPr>
          <w:p w14:paraId="65C02BED" w14:textId="77777777" w:rsidR="00C36C25" w:rsidRPr="00E0782D" w:rsidRDefault="00C36C25" w:rsidP="00C36C25">
            <w:pPr>
              <w:snapToGrid w:val="0"/>
              <w:ind w:left="164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50" w:type="dxa"/>
            <w:vAlign w:val="bottom"/>
          </w:tcPr>
          <w:p w14:paraId="1862027C" w14:textId="0FC6B67F" w:rsidR="00C36C25" w:rsidRPr="00E0782D" w:rsidRDefault="009D4B01" w:rsidP="00C36C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0782D">
              <w:rPr>
                <w:rFonts w:ascii="Angsana New" w:hAnsi="Angsana New"/>
                <w:sz w:val="28"/>
                <w:szCs w:val="28"/>
              </w:rPr>
              <w:t>1,13</w:t>
            </w:r>
            <w:r w:rsidR="00B349D0" w:rsidRPr="00E0782D">
              <w:rPr>
                <w:rFonts w:ascii="Angsana New" w:hAnsi="Angsana New"/>
                <w:sz w:val="28"/>
                <w:szCs w:val="28"/>
              </w:rPr>
              <w:t>5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3060B4B" w14:textId="77777777" w:rsidR="00C36C25" w:rsidRPr="00E0782D" w:rsidRDefault="00C36C25" w:rsidP="00C36C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05" w:type="dxa"/>
            <w:vAlign w:val="bottom"/>
          </w:tcPr>
          <w:p w14:paraId="19EBF139" w14:textId="76590257" w:rsidR="00C36C25" w:rsidRPr="00E0782D" w:rsidRDefault="00540C3D" w:rsidP="00C36C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B91DB4C" w14:textId="77777777" w:rsidR="00C36C25" w:rsidRPr="00E0782D" w:rsidRDefault="00C36C25" w:rsidP="00C36C2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36C25" w:rsidRPr="00616405" w14:paraId="13C6DA85" w14:textId="77777777" w:rsidTr="00F94753">
        <w:tc>
          <w:tcPr>
            <w:tcW w:w="4230" w:type="dxa"/>
            <w:vAlign w:val="bottom"/>
          </w:tcPr>
          <w:p w14:paraId="31F52E91" w14:textId="77777777" w:rsidR="00C36C25" w:rsidRPr="00E0782D" w:rsidRDefault="00C36C25" w:rsidP="00C36C25">
            <w:pPr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60843A0" w14:textId="7E6D0E58" w:rsidR="00C36C25" w:rsidRPr="00E0782D" w:rsidRDefault="009D4B01" w:rsidP="00C36C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0782D">
              <w:rPr>
                <w:rFonts w:ascii="Angsana New" w:hAnsi="Angsana New"/>
                <w:sz w:val="28"/>
                <w:szCs w:val="28"/>
              </w:rPr>
              <w:t>29,50</w:t>
            </w:r>
            <w:r w:rsidR="00B349D0" w:rsidRPr="00E0782D">
              <w:rPr>
                <w:rFonts w:ascii="Angsana New" w:hAnsi="Angsana New"/>
                <w:sz w:val="28"/>
                <w:szCs w:val="28"/>
              </w:rPr>
              <w:t>5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6170786" w14:textId="637BE68E" w:rsidR="00C36C25" w:rsidRPr="00E0782D" w:rsidRDefault="00E0782D" w:rsidP="00C36C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5,362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5C887492" w14:textId="0BF1A91C" w:rsidR="00C36C25" w:rsidRPr="00E0782D" w:rsidRDefault="00540C3D" w:rsidP="00C36C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0782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0782D">
              <w:rPr>
                <w:rFonts w:ascii="Angsana New" w:hAnsi="Angsana New"/>
                <w:sz w:val="28"/>
                <w:szCs w:val="28"/>
              </w:rPr>
              <w:t>28,300</w:t>
            </w:r>
            <w:r w:rsidRPr="00E0782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</w:tcPr>
          <w:p w14:paraId="79ECFD85" w14:textId="4ECC2CF2" w:rsidR="00C36C25" w:rsidRPr="00E0782D" w:rsidRDefault="00E0782D" w:rsidP="00C36C2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5,433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4EB9D5E4" w14:textId="77777777" w:rsidR="002C6BB5" w:rsidRPr="00616405" w:rsidRDefault="00F94753" w:rsidP="004209CC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r>
        <w:rPr>
          <w:rFonts w:eastAsia="Cordia New" w:hAnsi="Angsana New"/>
          <w:sz w:val="32"/>
          <w:szCs w:val="32"/>
          <w:cs/>
          <w:lang w:eastAsia="th-TH"/>
        </w:rPr>
        <w:br w:type="page"/>
      </w:r>
      <w:bookmarkStart w:id="45" w:name="_Toc128487985"/>
      <w:r w:rsidR="002C6BB5" w:rsidRPr="00616405">
        <w:rPr>
          <w:rFonts w:eastAsia="Cordia New" w:hAnsi="Angsana New"/>
          <w:sz w:val="32"/>
          <w:szCs w:val="32"/>
          <w:lang w:eastAsia="th-TH"/>
        </w:rPr>
        <w:lastRenderedPageBreak/>
        <w:t>2</w:t>
      </w:r>
      <w:r>
        <w:rPr>
          <w:rFonts w:eastAsia="Cordia New" w:hAnsi="Angsana New"/>
          <w:sz w:val="32"/>
          <w:szCs w:val="32"/>
          <w:lang w:eastAsia="th-TH"/>
        </w:rPr>
        <w:t>8</w:t>
      </w:r>
      <w:r w:rsidR="002C6BB5"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2C6BB5"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="002C6BB5" w:rsidRPr="00616405">
        <w:rPr>
          <w:rFonts w:eastAsia="Cordia New" w:hAnsi="Angsana New"/>
          <w:sz w:val="32"/>
          <w:szCs w:val="32"/>
          <w:cs/>
          <w:lang w:val="x-none" w:eastAsia="th-TH"/>
        </w:rPr>
        <w:t>ค่าใช้จ่ายในการดำเนินงาน</w:t>
      </w:r>
      <w:bookmarkEnd w:id="45"/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5"/>
        <w:gridCol w:w="1395"/>
        <w:gridCol w:w="1395"/>
      </w:tblGrid>
      <w:tr w:rsidR="002C6BB5" w:rsidRPr="00616405" w14:paraId="4AB872C3" w14:textId="77777777" w:rsidTr="00EA00E8">
        <w:tc>
          <w:tcPr>
            <w:tcW w:w="3690" w:type="dxa"/>
            <w:vAlign w:val="bottom"/>
          </w:tcPr>
          <w:p w14:paraId="4A4F60CC" w14:textId="77777777" w:rsidR="002C6BB5" w:rsidRPr="00616405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2414B33" w14:textId="77777777" w:rsidR="002C6BB5" w:rsidRPr="00616405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DEEBC3D" w14:textId="77777777" w:rsidR="002C6BB5" w:rsidRPr="00616405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40573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C6BB5" w:rsidRPr="00616405" w14:paraId="1FA4B1A3" w14:textId="77777777" w:rsidTr="00EA00E8">
        <w:tc>
          <w:tcPr>
            <w:tcW w:w="3690" w:type="dxa"/>
            <w:vAlign w:val="bottom"/>
          </w:tcPr>
          <w:p w14:paraId="21176D65" w14:textId="77777777" w:rsidR="002C6BB5" w:rsidRPr="00616405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ACC8B45" w14:textId="77777777" w:rsidR="002C6BB5" w:rsidRPr="00616405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40785CC" w14:textId="77777777" w:rsidR="002C6BB5" w:rsidRPr="00616405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6BB5" w:rsidRPr="00616405" w14:paraId="34D94D71" w14:textId="77777777" w:rsidTr="00EA00E8">
        <w:tc>
          <w:tcPr>
            <w:tcW w:w="3690" w:type="dxa"/>
            <w:vAlign w:val="bottom"/>
          </w:tcPr>
          <w:p w14:paraId="0C3F7B7B" w14:textId="77777777" w:rsidR="002C6BB5" w:rsidRPr="00616405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A70D92C" w14:textId="77777777" w:rsidR="002C6BB5" w:rsidRPr="00616405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90" w:type="dxa"/>
            <w:gridSpan w:val="2"/>
            <w:vAlign w:val="bottom"/>
          </w:tcPr>
          <w:p w14:paraId="564875BA" w14:textId="77777777" w:rsidR="002C6BB5" w:rsidRPr="00616405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2C6BB5" w:rsidRPr="00616405" w14:paraId="77A2B3BA" w14:textId="77777777" w:rsidTr="00EA00E8">
        <w:tc>
          <w:tcPr>
            <w:tcW w:w="3690" w:type="dxa"/>
          </w:tcPr>
          <w:p w14:paraId="0F7CBEF9" w14:textId="77777777" w:rsidR="002C6BB5" w:rsidRPr="00616405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FB6FE8B" w14:textId="77777777" w:rsidR="002C6BB5" w:rsidRPr="00616405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6A4FFB27" w14:textId="77777777" w:rsidR="002C6BB5" w:rsidRPr="00616405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1962ED26" w14:textId="77777777" w:rsidR="002C6BB5" w:rsidRPr="00616405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03308674" w14:textId="77777777" w:rsidR="002C6BB5" w:rsidRPr="00616405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C6BB5" w:rsidRPr="00616405" w14:paraId="2F127F95" w14:textId="77777777" w:rsidTr="00EA00E8">
        <w:tc>
          <w:tcPr>
            <w:tcW w:w="3690" w:type="dxa"/>
            <w:vAlign w:val="bottom"/>
          </w:tcPr>
          <w:p w14:paraId="37D5F17E" w14:textId="77777777" w:rsidR="002C6BB5" w:rsidRPr="00616405" w:rsidRDefault="002C6BB5" w:rsidP="00EA00E8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59E3030" w14:textId="77777777" w:rsidR="002C6BB5" w:rsidRPr="00616405" w:rsidRDefault="002C6BB5" w:rsidP="00EA00E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0AB6ADE" w14:textId="77777777" w:rsidR="002C6BB5" w:rsidRPr="00616405" w:rsidRDefault="002C6BB5" w:rsidP="00EA00E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2FA0CA" w14:textId="77777777" w:rsidR="002C6BB5" w:rsidRPr="00616405" w:rsidRDefault="002C6BB5" w:rsidP="00EA00E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D382C91" w14:textId="77777777" w:rsidR="002C6BB5" w:rsidRPr="00616405" w:rsidRDefault="002C6BB5" w:rsidP="00EA00E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C25" w:rsidRPr="00616405" w14:paraId="799D126E" w14:textId="77777777" w:rsidTr="00EA00E8">
        <w:tc>
          <w:tcPr>
            <w:tcW w:w="3690" w:type="dxa"/>
            <w:vAlign w:val="bottom"/>
          </w:tcPr>
          <w:p w14:paraId="73B546DA" w14:textId="77777777" w:rsidR="00C36C25" w:rsidRPr="00616405" w:rsidRDefault="00C36C25" w:rsidP="00C36C25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เกี่ยวกับ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395" w:type="dxa"/>
            <w:vAlign w:val="bottom"/>
          </w:tcPr>
          <w:p w14:paraId="0C6BFD3A" w14:textId="004A809E" w:rsidR="00C36C25" w:rsidRPr="00B349D0" w:rsidRDefault="005B2C20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120,904</w:t>
            </w:r>
          </w:p>
        </w:tc>
        <w:tc>
          <w:tcPr>
            <w:tcW w:w="1395" w:type="dxa"/>
            <w:vAlign w:val="bottom"/>
          </w:tcPr>
          <w:p w14:paraId="25DE606E" w14:textId="77777777" w:rsidR="00C36C25" w:rsidRPr="00B349D0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122,103</w:t>
            </w:r>
          </w:p>
        </w:tc>
        <w:tc>
          <w:tcPr>
            <w:tcW w:w="1395" w:type="dxa"/>
            <w:vAlign w:val="bottom"/>
          </w:tcPr>
          <w:p w14:paraId="5F2624F1" w14:textId="4B827B9F" w:rsidR="00C36C25" w:rsidRPr="00B349D0" w:rsidRDefault="00427426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120,968</w:t>
            </w:r>
          </w:p>
        </w:tc>
        <w:tc>
          <w:tcPr>
            <w:tcW w:w="1395" w:type="dxa"/>
            <w:vAlign w:val="bottom"/>
          </w:tcPr>
          <w:p w14:paraId="5564083E" w14:textId="77777777" w:rsidR="00C36C25" w:rsidRPr="0061640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7220">
              <w:rPr>
                <w:rFonts w:ascii="Angsana New" w:hAnsi="Angsana New"/>
                <w:sz w:val="28"/>
                <w:szCs w:val="28"/>
              </w:rPr>
              <w:t>122,170</w:t>
            </w:r>
          </w:p>
        </w:tc>
      </w:tr>
      <w:tr w:rsidR="00C36C25" w:rsidRPr="00616405" w14:paraId="26BA5115" w14:textId="77777777" w:rsidTr="00EA00E8">
        <w:tc>
          <w:tcPr>
            <w:tcW w:w="3690" w:type="dxa"/>
            <w:vAlign w:val="bottom"/>
          </w:tcPr>
          <w:p w14:paraId="19D8F2FC" w14:textId="77777777" w:rsidR="00C36C25" w:rsidRPr="00616405" w:rsidRDefault="00C36C25" w:rsidP="00C36C2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ค่าใช้จ่ายเกี่ยวกับอาคาร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สถานที่และอุปกรณ์            </w:t>
            </w:r>
          </w:p>
        </w:tc>
        <w:tc>
          <w:tcPr>
            <w:tcW w:w="1395" w:type="dxa"/>
            <w:vAlign w:val="bottom"/>
          </w:tcPr>
          <w:p w14:paraId="32EE6C1D" w14:textId="19F6B2E8" w:rsidR="00C36C25" w:rsidRPr="00B349D0" w:rsidRDefault="005B2C20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27,473</w:t>
            </w:r>
          </w:p>
        </w:tc>
        <w:tc>
          <w:tcPr>
            <w:tcW w:w="1395" w:type="dxa"/>
            <w:vAlign w:val="bottom"/>
          </w:tcPr>
          <w:p w14:paraId="7FB661B5" w14:textId="77777777" w:rsidR="00C36C25" w:rsidRPr="00B349D0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26,937</w:t>
            </w:r>
          </w:p>
        </w:tc>
        <w:tc>
          <w:tcPr>
            <w:tcW w:w="1395" w:type="dxa"/>
            <w:vAlign w:val="bottom"/>
          </w:tcPr>
          <w:p w14:paraId="12CF6068" w14:textId="600B47D3" w:rsidR="00C36C25" w:rsidRPr="00B349D0" w:rsidRDefault="00427426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38,926</w:t>
            </w:r>
          </w:p>
        </w:tc>
        <w:tc>
          <w:tcPr>
            <w:tcW w:w="1395" w:type="dxa"/>
            <w:vAlign w:val="bottom"/>
          </w:tcPr>
          <w:p w14:paraId="38B22ECD" w14:textId="77777777" w:rsidR="00C36C25" w:rsidRPr="0061640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7220">
              <w:rPr>
                <w:rFonts w:ascii="Angsana New" w:hAnsi="Angsana New"/>
                <w:sz w:val="28"/>
                <w:szCs w:val="28"/>
              </w:rPr>
              <w:t>37,532</w:t>
            </w:r>
          </w:p>
        </w:tc>
      </w:tr>
      <w:tr w:rsidR="00C36C25" w:rsidRPr="00616405" w14:paraId="60D0EA34" w14:textId="77777777" w:rsidTr="00EA00E8">
        <w:tc>
          <w:tcPr>
            <w:tcW w:w="3690" w:type="dxa"/>
            <w:vAlign w:val="bottom"/>
          </w:tcPr>
          <w:p w14:paraId="54C5479A" w14:textId="77777777" w:rsidR="00C36C25" w:rsidRPr="00616405" w:rsidRDefault="00C36C25" w:rsidP="00C36C2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ค่าธรรมเนียมและภาษีอากร</w:t>
            </w:r>
          </w:p>
        </w:tc>
        <w:tc>
          <w:tcPr>
            <w:tcW w:w="1395" w:type="dxa"/>
            <w:vAlign w:val="bottom"/>
          </w:tcPr>
          <w:p w14:paraId="2F58C8E5" w14:textId="14680DEE" w:rsidR="00C36C25" w:rsidRPr="00B349D0" w:rsidRDefault="005B2C20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395" w:type="dxa"/>
            <w:vAlign w:val="bottom"/>
          </w:tcPr>
          <w:p w14:paraId="7C1FCCE2" w14:textId="77777777" w:rsidR="00C36C25" w:rsidRPr="00B349D0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1395" w:type="dxa"/>
            <w:vAlign w:val="bottom"/>
          </w:tcPr>
          <w:p w14:paraId="6B03F62E" w14:textId="5DD459B5" w:rsidR="00C36C25" w:rsidRPr="00B349D0" w:rsidRDefault="00427426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395" w:type="dxa"/>
            <w:vAlign w:val="bottom"/>
          </w:tcPr>
          <w:p w14:paraId="12083B20" w14:textId="77777777" w:rsidR="00C36C25" w:rsidRPr="0061640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7220">
              <w:rPr>
                <w:rFonts w:ascii="Angsana New" w:hAnsi="Angsana New"/>
                <w:sz w:val="28"/>
                <w:szCs w:val="28"/>
              </w:rPr>
              <w:t>298</w:t>
            </w:r>
          </w:p>
        </w:tc>
      </w:tr>
      <w:tr w:rsidR="00C36C25" w:rsidRPr="00616405" w14:paraId="4CFA60C1" w14:textId="77777777" w:rsidTr="00EA00E8">
        <w:tc>
          <w:tcPr>
            <w:tcW w:w="3690" w:type="dxa"/>
            <w:vAlign w:val="bottom"/>
          </w:tcPr>
          <w:p w14:paraId="49B5B3D8" w14:textId="62652D87" w:rsidR="00C36C25" w:rsidRPr="00616405" w:rsidRDefault="00C36C25" w:rsidP="00C36C2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576E5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</w:t>
            </w:r>
            <w:r w:rsidR="00766C25">
              <w:rPr>
                <w:rFonts w:ascii="Angsana New" w:hAnsi="Angsana New" w:hint="cs"/>
                <w:sz w:val="28"/>
                <w:szCs w:val="28"/>
                <w:cs/>
              </w:rPr>
              <w:t xml:space="preserve"> (โอนกลับ)</w:t>
            </w:r>
          </w:p>
        </w:tc>
        <w:tc>
          <w:tcPr>
            <w:tcW w:w="1395" w:type="dxa"/>
            <w:vAlign w:val="bottom"/>
          </w:tcPr>
          <w:p w14:paraId="5AC12EF9" w14:textId="53D62CE0" w:rsidR="00C36C25" w:rsidRPr="00B349D0" w:rsidRDefault="005B2C20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95" w:type="dxa"/>
            <w:vAlign w:val="bottom"/>
          </w:tcPr>
          <w:p w14:paraId="4033E790" w14:textId="77777777" w:rsidR="00C36C25" w:rsidRPr="00B349D0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349D0">
              <w:rPr>
                <w:rFonts w:ascii="Angsana New" w:hAnsi="Angsana New"/>
                <w:sz w:val="28"/>
                <w:szCs w:val="28"/>
              </w:rPr>
              <w:t>936</w:t>
            </w:r>
            <w:r w:rsidRPr="00B349D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24768BD" w14:textId="27CE1D43" w:rsidR="00C36C25" w:rsidRPr="00B349D0" w:rsidRDefault="00427426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95" w:type="dxa"/>
            <w:vAlign w:val="bottom"/>
          </w:tcPr>
          <w:p w14:paraId="2889E3F1" w14:textId="77777777" w:rsidR="00C36C25" w:rsidRPr="0061640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72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17220">
              <w:rPr>
                <w:rFonts w:ascii="Angsana New" w:hAnsi="Angsana New"/>
                <w:sz w:val="28"/>
                <w:szCs w:val="28"/>
              </w:rPr>
              <w:t>936</w:t>
            </w:r>
            <w:r w:rsidRPr="006172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36C25" w:rsidRPr="00616405" w14:paraId="332C73E7" w14:textId="77777777" w:rsidTr="00EA00E8">
        <w:tc>
          <w:tcPr>
            <w:tcW w:w="3690" w:type="dxa"/>
            <w:vAlign w:val="bottom"/>
          </w:tcPr>
          <w:p w14:paraId="3C5E9B8A" w14:textId="77777777" w:rsidR="00C36C25" w:rsidRPr="00616405" w:rsidRDefault="00C36C25" w:rsidP="00C36C2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395" w:type="dxa"/>
            <w:vAlign w:val="bottom"/>
          </w:tcPr>
          <w:p w14:paraId="1481C54B" w14:textId="3D735474" w:rsidR="00C36C25" w:rsidRPr="00B349D0" w:rsidRDefault="005B2C20" w:rsidP="00C36C2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31,95</w:t>
            </w:r>
            <w:r w:rsidR="00766C2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517A7EA6" w14:textId="77777777" w:rsidR="00C36C25" w:rsidRPr="00B349D0" w:rsidRDefault="00C36C25" w:rsidP="00C36C2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37,295</w:t>
            </w:r>
          </w:p>
        </w:tc>
        <w:tc>
          <w:tcPr>
            <w:tcW w:w="1395" w:type="dxa"/>
            <w:vAlign w:val="bottom"/>
          </w:tcPr>
          <w:p w14:paraId="63598D2E" w14:textId="1550FF54" w:rsidR="00C36C25" w:rsidRPr="00B349D0" w:rsidRDefault="00427426" w:rsidP="00C36C2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34,510</w:t>
            </w:r>
          </w:p>
        </w:tc>
        <w:tc>
          <w:tcPr>
            <w:tcW w:w="1395" w:type="dxa"/>
            <w:vAlign w:val="bottom"/>
          </w:tcPr>
          <w:p w14:paraId="7D8A069B" w14:textId="77777777" w:rsidR="00C36C25" w:rsidRPr="00616405" w:rsidRDefault="00C36C25" w:rsidP="00C36C2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7220">
              <w:rPr>
                <w:rFonts w:ascii="Angsana New" w:hAnsi="Angsana New"/>
                <w:sz w:val="28"/>
                <w:szCs w:val="28"/>
              </w:rPr>
              <w:t>37,319</w:t>
            </w:r>
          </w:p>
        </w:tc>
      </w:tr>
      <w:tr w:rsidR="00C36C25" w:rsidRPr="00616405" w14:paraId="4CDB076C" w14:textId="77777777" w:rsidTr="00EA00E8">
        <w:tc>
          <w:tcPr>
            <w:tcW w:w="3690" w:type="dxa"/>
            <w:vAlign w:val="bottom"/>
          </w:tcPr>
          <w:p w14:paraId="4B6727AE" w14:textId="77777777" w:rsidR="00C36C25" w:rsidRPr="00616405" w:rsidRDefault="00C36C25" w:rsidP="00C36C2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รวมค่าใช้จ่ายในการดำเนินงาน</w:t>
            </w:r>
          </w:p>
        </w:tc>
        <w:tc>
          <w:tcPr>
            <w:tcW w:w="1395" w:type="dxa"/>
            <w:vAlign w:val="bottom"/>
          </w:tcPr>
          <w:p w14:paraId="4F6A11FB" w14:textId="1FA533F4" w:rsidR="00C36C25" w:rsidRPr="00B349D0" w:rsidRDefault="005B2C20" w:rsidP="00C36C2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200,644</w:t>
            </w:r>
          </w:p>
        </w:tc>
        <w:tc>
          <w:tcPr>
            <w:tcW w:w="1395" w:type="dxa"/>
            <w:vAlign w:val="bottom"/>
          </w:tcPr>
          <w:p w14:paraId="3340A6DF" w14:textId="77777777" w:rsidR="00C36C25" w:rsidRPr="00B349D0" w:rsidRDefault="00C36C25" w:rsidP="00C36C2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185,697</w:t>
            </w:r>
          </w:p>
        </w:tc>
        <w:tc>
          <w:tcPr>
            <w:tcW w:w="1395" w:type="dxa"/>
            <w:vAlign w:val="bottom"/>
          </w:tcPr>
          <w:p w14:paraId="524E86F0" w14:textId="0ED93CE6" w:rsidR="00C36C25" w:rsidRPr="00B349D0" w:rsidRDefault="00427426" w:rsidP="00C36C2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349D0">
              <w:rPr>
                <w:rFonts w:ascii="Angsana New" w:hAnsi="Angsana New"/>
                <w:sz w:val="28"/>
                <w:szCs w:val="28"/>
              </w:rPr>
              <w:t>214,721</w:t>
            </w:r>
          </w:p>
        </w:tc>
        <w:tc>
          <w:tcPr>
            <w:tcW w:w="1395" w:type="dxa"/>
            <w:vAlign w:val="bottom"/>
          </w:tcPr>
          <w:p w14:paraId="299B7B6F" w14:textId="77777777" w:rsidR="00C36C25" w:rsidRPr="00616405" w:rsidRDefault="00C36C25" w:rsidP="00C36C2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17220">
              <w:rPr>
                <w:rFonts w:ascii="Angsana New" w:hAnsi="Angsana New"/>
                <w:sz w:val="28"/>
                <w:szCs w:val="28"/>
              </w:rPr>
              <w:t>196,383</w:t>
            </w:r>
          </w:p>
        </w:tc>
      </w:tr>
    </w:tbl>
    <w:p w14:paraId="09B8999F" w14:textId="77777777" w:rsidR="002C6BB5" w:rsidRPr="00616405" w:rsidRDefault="002C6BB5" w:rsidP="001E6478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46" w:name="_Toc55387395"/>
      <w:bookmarkStart w:id="47" w:name="_Toc128487986"/>
      <w:r w:rsidRPr="00616405">
        <w:rPr>
          <w:rFonts w:eastAsia="Cordia New" w:hAnsi="Angsana New"/>
          <w:sz w:val="32"/>
          <w:szCs w:val="32"/>
          <w:lang w:eastAsia="th-TH"/>
        </w:rPr>
        <w:t>2</w:t>
      </w:r>
      <w:r w:rsidR="00617220">
        <w:rPr>
          <w:rFonts w:eastAsia="Cordia New" w:hAnsi="Angsana New"/>
          <w:sz w:val="32"/>
          <w:szCs w:val="32"/>
          <w:lang w:eastAsia="th-TH"/>
        </w:rPr>
        <w:t>9</w:t>
      </w:r>
      <w:r w:rsidRPr="00616405">
        <w:rPr>
          <w:rFonts w:eastAsia="Cordia New" w:hAnsi="Angsana New"/>
          <w:sz w:val="32"/>
          <w:szCs w:val="32"/>
          <w:cs/>
          <w:lang w:eastAsia="th-TH"/>
        </w:rPr>
        <w:t>.</w:t>
      </w:r>
      <w:r w:rsidRPr="00616405">
        <w:rPr>
          <w:rFonts w:eastAsia="Cordia New" w:hAnsi="Angsana New"/>
          <w:sz w:val="32"/>
          <w:szCs w:val="32"/>
          <w:lang w:eastAsia="th-TH"/>
        </w:rPr>
        <w:tab/>
      </w:r>
      <w:r w:rsidRPr="00616405">
        <w:rPr>
          <w:rFonts w:eastAsia="Cordia New" w:hAnsi="Angsana New" w:hint="cs"/>
          <w:sz w:val="32"/>
          <w:szCs w:val="32"/>
          <w:cs/>
          <w:lang w:eastAsia="th-TH"/>
        </w:rPr>
        <w:t>ผลขาดทุนด้านเครดิตที่คาดว่าจะเกิดขึ้น</w:t>
      </w:r>
      <w:bookmarkEnd w:id="46"/>
      <w:bookmarkEnd w:id="47"/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5"/>
        <w:gridCol w:w="1395"/>
        <w:gridCol w:w="1395"/>
      </w:tblGrid>
      <w:tr w:rsidR="00E53E85" w:rsidRPr="00616405" w14:paraId="11F718AB" w14:textId="77777777" w:rsidTr="0027456C">
        <w:tc>
          <w:tcPr>
            <w:tcW w:w="3690" w:type="dxa"/>
            <w:vAlign w:val="bottom"/>
          </w:tcPr>
          <w:p w14:paraId="09EA2502" w14:textId="77777777" w:rsidR="00E53E85" w:rsidRPr="00616405" w:rsidRDefault="00E53E85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69A72B3" w14:textId="77777777" w:rsidR="00E53E85" w:rsidRPr="00616405" w:rsidRDefault="00E53E85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E2F26FA" w14:textId="77777777" w:rsidR="00E53E85" w:rsidRPr="00616405" w:rsidRDefault="00E53E85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53E85" w:rsidRPr="00616405" w14:paraId="27C70827" w14:textId="77777777" w:rsidTr="0027456C">
        <w:tc>
          <w:tcPr>
            <w:tcW w:w="3690" w:type="dxa"/>
            <w:vAlign w:val="bottom"/>
          </w:tcPr>
          <w:p w14:paraId="4F7A1569" w14:textId="77777777" w:rsidR="00E53E85" w:rsidRPr="00616405" w:rsidRDefault="00E53E85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9944D51" w14:textId="77777777" w:rsidR="00E53E85" w:rsidRPr="00616405" w:rsidRDefault="00E53E85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966CCAD" w14:textId="77777777" w:rsidR="00E53E85" w:rsidRPr="00616405" w:rsidRDefault="00E53E85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3E85" w:rsidRPr="00616405" w14:paraId="3F0CD4E2" w14:textId="77777777" w:rsidTr="0027456C">
        <w:tc>
          <w:tcPr>
            <w:tcW w:w="3690" w:type="dxa"/>
            <w:vAlign w:val="bottom"/>
          </w:tcPr>
          <w:p w14:paraId="19908AF3" w14:textId="77777777" w:rsidR="00E53E85" w:rsidRPr="00616405" w:rsidRDefault="00E53E85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92F4A64" w14:textId="77777777" w:rsidR="00E53E85" w:rsidRPr="00616405" w:rsidRDefault="00E53E85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90" w:type="dxa"/>
            <w:gridSpan w:val="2"/>
            <w:vAlign w:val="bottom"/>
          </w:tcPr>
          <w:p w14:paraId="0645CE6D" w14:textId="77777777" w:rsidR="00E53E85" w:rsidRPr="00616405" w:rsidRDefault="00E53E85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E53E85" w:rsidRPr="00616405" w14:paraId="6F2D2C3E" w14:textId="77777777" w:rsidTr="0027456C">
        <w:tc>
          <w:tcPr>
            <w:tcW w:w="3690" w:type="dxa"/>
          </w:tcPr>
          <w:p w14:paraId="6A4FBF29" w14:textId="77777777" w:rsidR="00E53E85" w:rsidRPr="00616405" w:rsidRDefault="00E53E85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06578AA" w14:textId="77777777" w:rsidR="00E53E85" w:rsidRPr="00616405" w:rsidRDefault="00F0661E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1FD2D366" w14:textId="77777777" w:rsidR="00E53E85" w:rsidRPr="00616405" w:rsidRDefault="00F0661E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7604A806" w14:textId="77777777" w:rsidR="00E53E85" w:rsidRPr="00616405" w:rsidRDefault="00F0661E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2BAEE252" w14:textId="77777777" w:rsidR="00E53E85" w:rsidRPr="00616405" w:rsidRDefault="00F0661E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53E85" w:rsidRPr="00616405" w14:paraId="1C6967E0" w14:textId="77777777" w:rsidTr="0027456C">
        <w:tc>
          <w:tcPr>
            <w:tcW w:w="3690" w:type="dxa"/>
            <w:vAlign w:val="bottom"/>
          </w:tcPr>
          <w:p w14:paraId="3307392A" w14:textId="77777777" w:rsidR="00E53E85" w:rsidRPr="00616405" w:rsidRDefault="00E53E85" w:rsidP="0027456C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728D6CD" w14:textId="77777777" w:rsidR="00E53E85" w:rsidRPr="00616405" w:rsidRDefault="00E53E85" w:rsidP="0027456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4C54872" w14:textId="77777777" w:rsidR="00E53E85" w:rsidRPr="00616405" w:rsidRDefault="00E53E85" w:rsidP="0027456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F790C51" w14:textId="77777777" w:rsidR="00E53E85" w:rsidRPr="00616405" w:rsidRDefault="00E53E85" w:rsidP="0027456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1DA3D2B" w14:textId="77777777" w:rsidR="00E53E85" w:rsidRPr="00616405" w:rsidRDefault="00E53E85" w:rsidP="0027456C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C25" w:rsidRPr="00616405" w14:paraId="646F2DD1" w14:textId="77777777" w:rsidTr="0027456C">
        <w:tc>
          <w:tcPr>
            <w:tcW w:w="3690" w:type="dxa"/>
            <w:vAlign w:val="bottom"/>
          </w:tcPr>
          <w:p w14:paraId="12C2BA45" w14:textId="77777777" w:rsidR="00C36C25" w:rsidRPr="00616405" w:rsidRDefault="00C36C25" w:rsidP="00C36C25">
            <w:pPr>
              <w:ind w:left="15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เงินสดและ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395" w:type="dxa"/>
            <w:vAlign w:val="bottom"/>
          </w:tcPr>
          <w:p w14:paraId="53709DE4" w14:textId="630321D2" w:rsidR="00C36C25" w:rsidRPr="00766C25" w:rsidRDefault="0076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22660FD8" w14:textId="77777777" w:rsidR="00C36C25" w:rsidRPr="00766C25" w:rsidRDefault="00C36C25" w:rsidP="00C36C25">
            <w:pPr>
              <w:tabs>
                <w:tab w:val="decimal" w:pos="10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6C25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95" w:type="dxa"/>
            <w:vAlign w:val="bottom"/>
          </w:tcPr>
          <w:p w14:paraId="407A870B" w14:textId="0560261C" w:rsidR="00C36C25" w:rsidRPr="00766C25" w:rsidRDefault="00540C3D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6C2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379B85F7" w14:textId="77777777" w:rsidR="00C36C25" w:rsidRPr="0061640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E85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36C25" w:rsidRPr="00616405" w14:paraId="0B8FB2F6" w14:textId="77777777" w:rsidTr="0027456C">
        <w:tc>
          <w:tcPr>
            <w:tcW w:w="3690" w:type="dxa"/>
            <w:vAlign w:val="bottom"/>
          </w:tcPr>
          <w:p w14:paraId="183DAA02" w14:textId="77777777" w:rsidR="00C36C25" w:rsidRPr="00616405" w:rsidRDefault="00C36C25" w:rsidP="00C36C2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10AFC49A" w14:textId="1D5FC462" w:rsidR="00C36C25" w:rsidRPr="00766C25" w:rsidRDefault="009D4B01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6C2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66C25">
              <w:rPr>
                <w:rFonts w:ascii="Angsana New" w:hAnsi="Angsana New"/>
                <w:sz w:val="28"/>
                <w:szCs w:val="28"/>
              </w:rPr>
              <w:t>100</w:t>
            </w:r>
            <w:r w:rsidRPr="00766C2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216126D" w14:textId="77777777" w:rsidR="00C36C25" w:rsidRPr="00766C25" w:rsidRDefault="00C36C25" w:rsidP="00C36C25">
            <w:pPr>
              <w:tabs>
                <w:tab w:val="decimal" w:pos="10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6C25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95" w:type="dxa"/>
            <w:vAlign w:val="bottom"/>
          </w:tcPr>
          <w:p w14:paraId="63CDA834" w14:textId="36C17B78" w:rsidR="00C36C25" w:rsidRPr="00766C25" w:rsidRDefault="00540C3D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6C2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66C25">
              <w:rPr>
                <w:rFonts w:ascii="Angsana New" w:hAnsi="Angsana New"/>
                <w:sz w:val="28"/>
                <w:szCs w:val="28"/>
              </w:rPr>
              <w:t>100</w:t>
            </w:r>
            <w:r w:rsidRPr="00766C2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63BAAD1A" w14:textId="77777777" w:rsidR="00C36C25" w:rsidRPr="0061640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E85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C36C25" w:rsidRPr="00616405" w14:paraId="6B5C6E5C" w14:textId="77777777" w:rsidTr="0027456C">
        <w:tc>
          <w:tcPr>
            <w:tcW w:w="3690" w:type="dxa"/>
            <w:vAlign w:val="bottom"/>
          </w:tcPr>
          <w:p w14:paraId="22D14C27" w14:textId="77777777" w:rsidR="00C36C25" w:rsidRPr="00616405" w:rsidRDefault="00C36C25" w:rsidP="00C36C2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95" w:type="dxa"/>
            <w:vAlign w:val="bottom"/>
          </w:tcPr>
          <w:p w14:paraId="52634444" w14:textId="448CAC3C" w:rsidR="00C36C25" w:rsidRPr="00766C25" w:rsidRDefault="004E3272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453EC536" w14:textId="77777777" w:rsidR="00C36C25" w:rsidRPr="00766C25" w:rsidRDefault="00C36C25" w:rsidP="00C36C25">
            <w:pPr>
              <w:tabs>
                <w:tab w:val="decimal" w:pos="10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6C25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95" w:type="dxa"/>
            <w:vAlign w:val="bottom"/>
          </w:tcPr>
          <w:p w14:paraId="142080A9" w14:textId="2BDB0590" w:rsidR="00C36C25" w:rsidRPr="00766C25" w:rsidRDefault="00540C3D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6C2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66C25">
              <w:rPr>
                <w:rFonts w:ascii="Angsana New" w:hAnsi="Angsana New"/>
                <w:sz w:val="28"/>
                <w:szCs w:val="28"/>
              </w:rPr>
              <w:t>8</w:t>
            </w:r>
            <w:r w:rsidRPr="00766C2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DF49748" w14:textId="77777777" w:rsidR="00C36C25" w:rsidRPr="0061640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E85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C36C25" w:rsidRPr="00616405" w14:paraId="4189DCBB" w14:textId="77777777" w:rsidTr="0027456C">
        <w:tc>
          <w:tcPr>
            <w:tcW w:w="3690" w:type="dxa"/>
            <w:vAlign w:val="bottom"/>
          </w:tcPr>
          <w:p w14:paraId="5402AB05" w14:textId="77777777" w:rsidR="00C36C25" w:rsidRPr="00616405" w:rsidRDefault="00C36C25" w:rsidP="00C36C2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395" w:type="dxa"/>
            <w:vAlign w:val="bottom"/>
          </w:tcPr>
          <w:p w14:paraId="0567B25E" w14:textId="5BF80E1F" w:rsidR="00C36C25" w:rsidRPr="00766C25" w:rsidRDefault="009D4B01" w:rsidP="00C36C2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6C2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66C25">
              <w:rPr>
                <w:rFonts w:ascii="Angsana New" w:hAnsi="Angsana New"/>
                <w:sz w:val="28"/>
                <w:szCs w:val="28"/>
              </w:rPr>
              <w:t>629</w:t>
            </w:r>
            <w:r w:rsidRPr="00766C2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6326190" w14:textId="77777777" w:rsidR="00C36C25" w:rsidRPr="00766C25" w:rsidRDefault="00C36C25" w:rsidP="00C36C25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6C25">
              <w:rPr>
                <w:rFonts w:ascii="Angsana New" w:hAnsi="Angsana New"/>
                <w:sz w:val="28"/>
                <w:szCs w:val="28"/>
              </w:rPr>
              <w:t>1,857</w:t>
            </w:r>
          </w:p>
        </w:tc>
        <w:tc>
          <w:tcPr>
            <w:tcW w:w="1395" w:type="dxa"/>
            <w:vAlign w:val="bottom"/>
          </w:tcPr>
          <w:p w14:paraId="05D5D1F8" w14:textId="2F832AB2" w:rsidR="00C36C25" w:rsidRPr="00766C25" w:rsidRDefault="00540C3D" w:rsidP="00C36C2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6C2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6E4C5EC" w14:textId="77777777" w:rsidR="00C36C25" w:rsidRPr="00616405" w:rsidRDefault="00C36C25" w:rsidP="00C36C2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36C25" w:rsidRPr="00616405" w14:paraId="326BF827" w14:textId="77777777" w:rsidTr="0027456C">
        <w:tc>
          <w:tcPr>
            <w:tcW w:w="3690" w:type="dxa"/>
            <w:vAlign w:val="bottom"/>
          </w:tcPr>
          <w:p w14:paraId="60E5BE49" w14:textId="77777777" w:rsidR="00C36C25" w:rsidRPr="00616405" w:rsidRDefault="00C36C25" w:rsidP="00C36C25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8C1D3E1" w14:textId="59BD94AF" w:rsidR="00C36C25" w:rsidRPr="00766C25" w:rsidRDefault="009D4B01" w:rsidP="00C36C2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6C2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66C25">
              <w:rPr>
                <w:rFonts w:ascii="Angsana New" w:hAnsi="Angsana New"/>
                <w:sz w:val="28"/>
                <w:szCs w:val="28"/>
              </w:rPr>
              <w:t>720</w:t>
            </w:r>
            <w:r w:rsidRPr="00766C2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6EEA4503" w14:textId="77777777" w:rsidR="00C36C25" w:rsidRPr="00766C25" w:rsidRDefault="00C36C25" w:rsidP="00C36C25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6C25">
              <w:rPr>
                <w:rFonts w:ascii="Angsana New" w:hAnsi="Angsana New"/>
                <w:sz w:val="28"/>
                <w:szCs w:val="28"/>
              </w:rPr>
              <w:t>1,964</w:t>
            </w:r>
          </w:p>
        </w:tc>
        <w:tc>
          <w:tcPr>
            <w:tcW w:w="1395" w:type="dxa"/>
            <w:vAlign w:val="bottom"/>
          </w:tcPr>
          <w:p w14:paraId="2C6681F9" w14:textId="1BE11727" w:rsidR="00C36C25" w:rsidRPr="00766C25" w:rsidRDefault="00540C3D" w:rsidP="00C36C2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66C2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766C25">
              <w:rPr>
                <w:rFonts w:ascii="Angsana New" w:hAnsi="Angsana New"/>
                <w:sz w:val="28"/>
                <w:szCs w:val="28"/>
              </w:rPr>
              <w:t>99</w:t>
            </w:r>
            <w:r w:rsidRPr="00766C2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394E6ED" w14:textId="77777777" w:rsidR="00C36C25" w:rsidRPr="00616405" w:rsidRDefault="00C36C25" w:rsidP="00C36C2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E53E85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</w:tbl>
    <w:p w14:paraId="731BB2ED" w14:textId="77777777" w:rsidR="002C6BB5" w:rsidRPr="00616405" w:rsidRDefault="00A576E5" w:rsidP="001E6478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r>
        <w:rPr>
          <w:rFonts w:eastAsia="Cordia New" w:hAnsi="Angsana New"/>
          <w:sz w:val="32"/>
          <w:szCs w:val="32"/>
          <w:lang w:eastAsia="th-TH"/>
        </w:rPr>
        <w:br w:type="page"/>
      </w:r>
      <w:bookmarkStart w:id="48" w:name="_Toc128487987"/>
      <w:r>
        <w:rPr>
          <w:rFonts w:eastAsia="Cordia New" w:hAnsi="Angsana New"/>
          <w:sz w:val="32"/>
          <w:szCs w:val="32"/>
          <w:lang w:eastAsia="th-TH"/>
        </w:rPr>
        <w:lastRenderedPageBreak/>
        <w:t>30</w:t>
      </w:r>
      <w:r w:rsidR="002C6BB5"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2C6BB5"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="002C6BB5" w:rsidRPr="00616405">
        <w:rPr>
          <w:rFonts w:eastAsia="Cordia New" w:hAnsi="Angsana New"/>
          <w:sz w:val="32"/>
          <w:szCs w:val="32"/>
          <w:cs/>
          <w:lang w:val="x-none" w:eastAsia="th-TH"/>
        </w:rPr>
        <w:t>ค่าใช้จ่าย</w:t>
      </w:r>
      <w:bookmarkEnd w:id="48"/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5"/>
        <w:gridCol w:w="1395"/>
        <w:gridCol w:w="1395"/>
      </w:tblGrid>
      <w:tr w:rsidR="002C6BB5" w:rsidRPr="00616405" w14:paraId="1C94BE77" w14:textId="77777777" w:rsidTr="00EA00E8">
        <w:tc>
          <w:tcPr>
            <w:tcW w:w="3690" w:type="dxa"/>
          </w:tcPr>
          <w:p w14:paraId="08AC283C" w14:textId="77777777" w:rsidR="002C6BB5" w:rsidRPr="00616405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4F903C45" w14:textId="77777777" w:rsidR="002C6BB5" w:rsidRPr="00616405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6B64FEED" w14:textId="77777777" w:rsidR="002C6BB5" w:rsidRPr="00616405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="0040573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2C6BB5" w:rsidRPr="00616405" w14:paraId="6759D676" w14:textId="77777777" w:rsidTr="00EA00E8">
        <w:tc>
          <w:tcPr>
            <w:tcW w:w="3690" w:type="dxa"/>
          </w:tcPr>
          <w:p w14:paraId="115B9228" w14:textId="77777777" w:rsidR="002C6BB5" w:rsidRPr="00616405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102C17B" w14:textId="77777777" w:rsidR="002C6BB5" w:rsidRPr="00616405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1C540F5" w14:textId="77777777" w:rsidR="002C6BB5" w:rsidRPr="00616405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6BB5" w:rsidRPr="00616405" w14:paraId="546C9E9C" w14:textId="77777777" w:rsidTr="00EA00E8">
        <w:tc>
          <w:tcPr>
            <w:tcW w:w="3690" w:type="dxa"/>
          </w:tcPr>
          <w:p w14:paraId="7C8561E7" w14:textId="77777777" w:rsidR="002C6BB5" w:rsidRPr="00616405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09D07C" w14:textId="77777777" w:rsidR="002C6BB5" w:rsidRPr="00616405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90" w:type="dxa"/>
            <w:gridSpan w:val="2"/>
            <w:vAlign w:val="bottom"/>
          </w:tcPr>
          <w:p w14:paraId="278FD860" w14:textId="77777777" w:rsidR="002C6BB5" w:rsidRPr="00616405" w:rsidRDefault="002C6BB5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2C6BB5" w:rsidRPr="00616405" w14:paraId="1F6EF08E" w14:textId="77777777" w:rsidTr="00EA00E8">
        <w:tc>
          <w:tcPr>
            <w:tcW w:w="3690" w:type="dxa"/>
          </w:tcPr>
          <w:p w14:paraId="660DA84D" w14:textId="77777777" w:rsidR="002C6BB5" w:rsidRPr="00616405" w:rsidRDefault="002C6BB5" w:rsidP="00EA00E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4FE85D0" w14:textId="77777777" w:rsidR="002C6BB5" w:rsidRPr="00616405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23604F5C" w14:textId="77777777" w:rsidR="002C6BB5" w:rsidRPr="00616405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40D14B3F" w14:textId="77777777" w:rsidR="002C6BB5" w:rsidRPr="00616405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38408D06" w14:textId="77777777" w:rsidR="002C6BB5" w:rsidRPr="00616405" w:rsidRDefault="00F0661E" w:rsidP="00EA00E8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C6BB5" w:rsidRPr="00616405" w14:paraId="6F6D9847" w14:textId="77777777" w:rsidTr="00EA00E8">
        <w:trPr>
          <w:trHeight w:val="70"/>
        </w:trPr>
        <w:tc>
          <w:tcPr>
            <w:tcW w:w="3690" w:type="dxa"/>
          </w:tcPr>
          <w:p w14:paraId="7E0F3519" w14:textId="77777777" w:rsidR="00FA7BFF" w:rsidRPr="00616405" w:rsidRDefault="00FA7BFF" w:rsidP="00A94635">
            <w:pPr>
              <w:ind w:left="252" w:hanging="2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8750528" w14:textId="77777777" w:rsidR="002C6BB5" w:rsidRPr="00FA7BFF" w:rsidRDefault="002C6BB5" w:rsidP="00EA00E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395" w:type="dxa"/>
            <w:vAlign w:val="bottom"/>
          </w:tcPr>
          <w:p w14:paraId="2C5399C9" w14:textId="77777777" w:rsidR="002C6BB5" w:rsidRPr="00616405" w:rsidRDefault="002C6BB5" w:rsidP="00EA00E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E3F8E16" w14:textId="77777777" w:rsidR="002C6BB5" w:rsidRPr="00FA7BFF" w:rsidRDefault="002C6BB5" w:rsidP="00EA00E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395" w:type="dxa"/>
            <w:vAlign w:val="bottom"/>
          </w:tcPr>
          <w:p w14:paraId="073AA236" w14:textId="77777777" w:rsidR="002C6BB5" w:rsidRPr="00616405" w:rsidRDefault="002C6BB5" w:rsidP="00EA00E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6C25" w:rsidRPr="00616405" w14:paraId="58E8248C" w14:textId="77777777" w:rsidTr="00EA00E8">
        <w:trPr>
          <w:trHeight w:val="70"/>
        </w:trPr>
        <w:tc>
          <w:tcPr>
            <w:tcW w:w="3690" w:type="dxa"/>
          </w:tcPr>
          <w:p w14:paraId="5A77D181" w14:textId="06ADD119" w:rsidR="00C36C25" w:rsidRPr="00A576E5" w:rsidRDefault="00C36C25" w:rsidP="00C36C25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76E5">
              <w:rPr>
                <w:rFonts w:ascii="Angsana New" w:hAnsi="Angsana New"/>
                <w:sz w:val="28"/>
                <w:szCs w:val="28"/>
                <w:cs/>
              </w:rPr>
              <w:t>สำรองความเสี่ยงภัยที่ยังไม่สิ้นสุด</w:t>
            </w:r>
            <w:r w:rsidR="004E3272">
              <w:rPr>
                <w:rFonts w:ascii="Angsana New" w:hAnsi="Angsana New" w:hint="cs"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1395" w:type="dxa"/>
            <w:vAlign w:val="bottom"/>
          </w:tcPr>
          <w:p w14:paraId="41AD297D" w14:textId="359CD6A6" w:rsidR="00C36C25" w:rsidRPr="004E3272" w:rsidRDefault="00012243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E3272">
              <w:rPr>
                <w:rFonts w:ascii="Angsana New" w:hAnsi="Angsana New"/>
                <w:sz w:val="28"/>
                <w:szCs w:val="28"/>
              </w:rPr>
              <w:t>127,018</w:t>
            </w:r>
            <w:r w:rsidRPr="004E32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B1D8245" w14:textId="77777777" w:rsidR="00C36C25" w:rsidRPr="004E3272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127,018</w:t>
            </w:r>
          </w:p>
        </w:tc>
        <w:tc>
          <w:tcPr>
            <w:tcW w:w="1395" w:type="dxa"/>
            <w:vAlign w:val="bottom"/>
          </w:tcPr>
          <w:p w14:paraId="261B4D16" w14:textId="22B588AD" w:rsidR="00C36C25" w:rsidRPr="004E3272" w:rsidRDefault="002772C2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E3272">
              <w:rPr>
                <w:rFonts w:ascii="Angsana New" w:hAnsi="Angsana New"/>
                <w:sz w:val="28"/>
                <w:szCs w:val="28"/>
              </w:rPr>
              <w:t>127,018</w:t>
            </w:r>
            <w:r w:rsidRPr="004E32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0690B6E" w14:textId="77777777" w:rsidR="00C36C25" w:rsidRPr="00A576E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76E5">
              <w:rPr>
                <w:rFonts w:ascii="Angsana New" w:hAnsi="Angsana New"/>
                <w:sz w:val="28"/>
                <w:szCs w:val="28"/>
              </w:rPr>
              <w:t>127,018</w:t>
            </w:r>
          </w:p>
        </w:tc>
      </w:tr>
      <w:tr w:rsidR="00C36C25" w:rsidRPr="00616405" w14:paraId="625903CA" w14:textId="77777777" w:rsidTr="00EA00E8">
        <w:trPr>
          <w:trHeight w:val="70"/>
        </w:trPr>
        <w:tc>
          <w:tcPr>
            <w:tcW w:w="3690" w:type="dxa"/>
          </w:tcPr>
          <w:p w14:paraId="5CCEE16E" w14:textId="77777777" w:rsidR="00C36C25" w:rsidRPr="00A576E5" w:rsidRDefault="00C36C25" w:rsidP="00C36C25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76E5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</w:t>
            </w:r>
          </w:p>
        </w:tc>
        <w:tc>
          <w:tcPr>
            <w:tcW w:w="1395" w:type="dxa"/>
            <w:vAlign w:val="bottom"/>
          </w:tcPr>
          <w:p w14:paraId="07AB27A2" w14:textId="301A517E" w:rsidR="00C36C25" w:rsidRPr="004E3272" w:rsidRDefault="00012243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2,879,639</w:t>
            </w:r>
          </w:p>
        </w:tc>
        <w:tc>
          <w:tcPr>
            <w:tcW w:w="1395" w:type="dxa"/>
            <w:vAlign w:val="bottom"/>
          </w:tcPr>
          <w:p w14:paraId="4C1C3031" w14:textId="77777777" w:rsidR="00C36C25" w:rsidRPr="004E3272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2,836,283</w:t>
            </w:r>
          </w:p>
        </w:tc>
        <w:tc>
          <w:tcPr>
            <w:tcW w:w="1395" w:type="dxa"/>
            <w:vAlign w:val="bottom"/>
          </w:tcPr>
          <w:p w14:paraId="7071A66F" w14:textId="0E4177F4" w:rsidR="00C36C25" w:rsidRPr="004E3272" w:rsidRDefault="002772C2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2,879,639</w:t>
            </w:r>
          </w:p>
        </w:tc>
        <w:tc>
          <w:tcPr>
            <w:tcW w:w="1395" w:type="dxa"/>
            <w:vAlign w:val="bottom"/>
          </w:tcPr>
          <w:p w14:paraId="530AD9F9" w14:textId="77777777" w:rsidR="00C36C25" w:rsidRPr="00A576E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76E5">
              <w:rPr>
                <w:rFonts w:ascii="Angsana New" w:hAnsi="Angsana New"/>
                <w:sz w:val="28"/>
                <w:szCs w:val="28"/>
              </w:rPr>
              <w:t>2,836,283</w:t>
            </w:r>
          </w:p>
        </w:tc>
      </w:tr>
      <w:tr w:rsidR="00C36C25" w:rsidRPr="00616405" w14:paraId="214AC016" w14:textId="77777777" w:rsidTr="00EA00E8">
        <w:trPr>
          <w:trHeight w:val="369"/>
        </w:trPr>
        <w:tc>
          <w:tcPr>
            <w:tcW w:w="3690" w:type="dxa"/>
          </w:tcPr>
          <w:p w14:paraId="0BF35086" w14:textId="77777777" w:rsidR="00C36C25" w:rsidRPr="00A576E5" w:rsidRDefault="00C36C25" w:rsidP="00C36C25">
            <w:pPr>
              <w:ind w:left="252" w:hanging="180"/>
              <w:rPr>
                <w:rFonts w:ascii="Angsana New" w:hAnsi="Angsana New"/>
                <w:sz w:val="28"/>
                <w:szCs w:val="28"/>
              </w:rPr>
            </w:pPr>
            <w:r w:rsidRPr="00A576E5">
              <w:rPr>
                <w:rFonts w:ascii="Angsana New" w:hAnsi="Angsana New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395" w:type="dxa"/>
            <w:vAlign w:val="bottom"/>
          </w:tcPr>
          <w:p w14:paraId="1064ECFD" w14:textId="02973157" w:rsidR="00C36C25" w:rsidRPr="004E3272" w:rsidRDefault="00012243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E3272">
              <w:rPr>
                <w:rFonts w:ascii="Angsana New" w:hAnsi="Angsana New"/>
                <w:sz w:val="28"/>
                <w:szCs w:val="28"/>
              </w:rPr>
              <w:t>439,493</w:t>
            </w:r>
            <w:r w:rsidRPr="004E32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AE46441" w14:textId="77777777" w:rsidR="00C36C25" w:rsidRPr="004E3272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E3272">
              <w:rPr>
                <w:rFonts w:ascii="Angsana New" w:hAnsi="Angsana New"/>
                <w:sz w:val="28"/>
                <w:szCs w:val="28"/>
              </w:rPr>
              <w:t>267,677</w:t>
            </w:r>
            <w:r w:rsidRPr="004E32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6E6C9E2" w14:textId="747FD443" w:rsidR="00C36C25" w:rsidRPr="004E3272" w:rsidRDefault="002772C2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E3272">
              <w:rPr>
                <w:rFonts w:ascii="Angsana New" w:hAnsi="Angsana New"/>
                <w:sz w:val="28"/>
                <w:szCs w:val="28"/>
              </w:rPr>
              <w:t>439,493</w:t>
            </w:r>
            <w:r w:rsidRPr="004E32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EDBCCC1" w14:textId="77777777" w:rsidR="00C36C25" w:rsidRPr="00A576E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76E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576E5">
              <w:rPr>
                <w:rFonts w:ascii="Angsana New" w:hAnsi="Angsana New"/>
                <w:sz w:val="28"/>
                <w:szCs w:val="28"/>
              </w:rPr>
              <w:t>267,677</w:t>
            </w:r>
            <w:r w:rsidRPr="00A576E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36C25" w:rsidRPr="00616405" w14:paraId="46DA1342" w14:textId="77777777" w:rsidTr="00EA00E8">
        <w:tc>
          <w:tcPr>
            <w:tcW w:w="3690" w:type="dxa"/>
          </w:tcPr>
          <w:p w14:paraId="4BB7D9C4" w14:textId="77777777" w:rsidR="00C36C25" w:rsidRPr="00A576E5" w:rsidRDefault="00C36C25" w:rsidP="00C36C25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76E5">
              <w:rPr>
                <w:rFonts w:ascii="Angsana New" w:hAnsi="Angsana New"/>
                <w:sz w:val="28"/>
                <w:szCs w:val="28"/>
                <w:cs/>
              </w:rPr>
              <w:t>ค่าจ้างและค่าบำเหน็จจ่าย</w:t>
            </w:r>
          </w:p>
        </w:tc>
        <w:tc>
          <w:tcPr>
            <w:tcW w:w="1395" w:type="dxa"/>
            <w:vAlign w:val="bottom"/>
          </w:tcPr>
          <w:p w14:paraId="672A22DF" w14:textId="4C039C55" w:rsidR="00C36C25" w:rsidRPr="004E3272" w:rsidRDefault="00012243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1,656,439</w:t>
            </w:r>
          </w:p>
        </w:tc>
        <w:tc>
          <w:tcPr>
            <w:tcW w:w="1395" w:type="dxa"/>
            <w:vAlign w:val="bottom"/>
          </w:tcPr>
          <w:p w14:paraId="5688A9B7" w14:textId="77777777" w:rsidR="00C36C25" w:rsidRPr="004E3272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1,723,681</w:t>
            </w:r>
          </w:p>
        </w:tc>
        <w:tc>
          <w:tcPr>
            <w:tcW w:w="1395" w:type="dxa"/>
            <w:vAlign w:val="bottom"/>
          </w:tcPr>
          <w:p w14:paraId="53E3B01D" w14:textId="162EF26F" w:rsidR="00C36C25" w:rsidRPr="004E3272" w:rsidRDefault="002772C2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1,656,439</w:t>
            </w:r>
          </w:p>
        </w:tc>
        <w:tc>
          <w:tcPr>
            <w:tcW w:w="1395" w:type="dxa"/>
            <w:vAlign w:val="bottom"/>
          </w:tcPr>
          <w:p w14:paraId="60E8322F" w14:textId="77777777" w:rsidR="00C36C25" w:rsidRPr="00A576E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76E5">
              <w:rPr>
                <w:rFonts w:ascii="Angsana New" w:hAnsi="Angsana New"/>
                <w:sz w:val="28"/>
                <w:szCs w:val="28"/>
              </w:rPr>
              <w:t>1,723,681</w:t>
            </w:r>
          </w:p>
        </w:tc>
      </w:tr>
      <w:tr w:rsidR="00C36C25" w:rsidRPr="00616405" w14:paraId="5D82260E" w14:textId="77777777" w:rsidTr="00EA00E8">
        <w:tc>
          <w:tcPr>
            <w:tcW w:w="3690" w:type="dxa"/>
          </w:tcPr>
          <w:p w14:paraId="3721B12E" w14:textId="77777777" w:rsidR="00C36C25" w:rsidRPr="00A576E5" w:rsidRDefault="00C36C25" w:rsidP="00C36C25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76E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395" w:type="dxa"/>
            <w:vAlign w:val="bottom"/>
          </w:tcPr>
          <w:p w14:paraId="22970243" w14:textId="7B88746A" w:rsidR="00C36C25" w:rsidRPr="004E3272" w:rsidRDefault="00012243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88,703</w:t>
            </w:r>
          </w:p>
        </w:tc>
        <w:tc>
          <w:tcPr>
            <w:tcW w:w="1395" w:type="dxa"/>
            <w:vAlign w:val="bottom"/>
          </w:tcPr>
          <w:p w14:paraId="163E81EF" w14:textId="77777777" w:rsidR="00C36C25" w:rsidRPr="004E3272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85,868</w:t>
            </w:r>
          </w:p>
        </w:tc>
        <w:tc>
          <w:tcPr>
            <w:tcW w:w="1395" w:type="dxa"/>
            <w:vAlign w:val="bottom"/>
          </w:tcPr>
          <w:p w14:paraId="770B6D23" w14:textId="3D814007" w:rsidR="00C36C25" w:rsidRPr="004E3272" w:rsidRDefault="002772C2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88,703</w:t>
            </w:r>
          </w:p>
        </w:tc>
        <w:tc>
          <w:tcPr>
            <w:tcW w:w="1395" w:type="dxa"/>
            <w:vAlign w:val="bottom"/>
          </w:tcPr>
          <w:p w14:paraId="0C66C437" w14:textId="77777777" w:rsidR="00C36C25" w:rsidRPr="00A576E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76E5">
              <w:rPr>
                <w:rFonts w:ascii="Angsana New" w:hAnsi="Angsana New"/>
                <w:sz w:val="28"/>
                <w:szCs w:val="28"/>
              </w:rPr>
              <w:t>85,878</w:t>
            </w:r>
          </w:p>
        </w:tc>
      </w:tr>
      <w:tr w:rsidR="00C36C25" w:rsidRPr="00616405" w14:paraId="1666C20F" w14:textId="77777777" w:rsidTr="00EA00E8">
        <w:tc>
          <w:tcPr>
            <w:tcW w:w="3690" w:type="dxa"/>
          </w:tcPr>
          <w:p w14:paraId="64FACA24" w14:textId="77777777" w:rsidR="00C36C25" w:rsidRPr="00A576E5" w:rsidRDefault="00C36C25" w:rsidP="00C36C25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76E5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395" w:type="dxa"/>
            <w:vAlign w:val="bottom"/>
          </w:tcPr>
          <w:p w14:paraId="0429A5DE" w14:textId="21FED934" w:rsidR="00C36C25" w:rsidRPr="004E3272" w:rsidRDefault="005A12C7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376,658</w:t>
            </w:r>
          </w:p>
        </w:tc>
        <w:tc>
          <w:tcPr>
            <w:tcW w:w="1395" w:type="dxa"/>
            <w:vAlign w:val="bottom"/>
          </w:tcPr>
          <w:p w14:paraId="4CCCE082" w14:textId="77777777" w:rsidR="00C36C25" w:rsidRPr="004E3272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368,590</w:t>
            </w:r>
          </w:p>
        </w:tc>
        <w:tc>
          <w:tcPr>
            <w:tcW w:w="1395" w:type="dxa"/>
            <w:vAlign w:val="bottom"/>
          </w:tcPr>
          <w:p w14:paraId="6ACDB12B" w14:textId="72D2DDC7" w:rsidR="00C36C25" w:rsidRPr="004E3272" w:rsidRDefault="002772C2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173,086</w:t>
            </w:r>
          </w:p>
        </w:tc>
        <w:tc>
          <w:tcPr>
            <w:tcW w:w="1395" w:type="dxa"/>
            <w:vAlign w:val="bottom"/>
          </w:tcPr>
          <w:p w14:paraId="7012A592" w14:textId="77777777" w:rsidR="00C36C25" w:rsidRPr="00A576E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76E5">
              <w:rPr>
                <w:rFonts w:ascii="Angsana New" w:hAnsi="Angsana New"/>
                <w:sz w:val="28"/>
                <w:szCs w:val="28"/>
              </w:rPr>
              <w:t>180,311</w:t>
            </w:r>
          </w:p>
        </w:tc>
      </w:tr>
      <w:tr w:rsidR="00C36C25" w:rsidRPr="00616405" w14:paraId="7E687210" w14:textId="77777777" w:rsidTr="00EA00E8">
        <w:tc>
          <w:tcPr>
            <w:tcW w:w="3690" w:type="dxa"/>
          </w:tcPr>
          <w:p w14:paraId="7F2F8233" w14:textId="77777777" w:rsidR="00C36C25" w:rsidRPr="00A576E5" w:rsidRDefault="00C36C25" w:rsidP="00C36C25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bookmarkStart w:id="49" w:name="_Hlk94717053"/>
            <w:r w:rsidRPr="00A576E5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ค่าใช้จ่ายเกี่ยวกับอาคาร สถานที่และอุปกรณ์</w:t>
            </w:r>
            <w:bookmarkEnd w:id="49"/>
          </w:p>
        </w:tc>
        <w:tc>
          <w:tcPr>
            <w:tcW w:w="1395" w:type="dxa"/>
            <w:vAlign w:val="bottom"/>
          </w:tcPr>
          <w:p w14:paraId="5CA2ED0A" w14:textId="57D1177F" w:rsidR="00C36C25" w:rsidRPr="004E3272" w:rsidRDefault="005A12C7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166,566</w:t>
            </w:r>
          </w:p>
        </w:tc>
        <w:tc>
          <w:tcPr>
            <w:tcW w:w="1395" w:type="dxa"/>
            <w:vAlign w:val="bottom"/>
          </w:tcPr>
          <w:p w14:paraId="716C850D" w14:textId="77777777" w:rsidR="00C36C25" w:rsidRPr="004E3272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148,681</w:t>
            </w:r>
          </w:p>
        </w:tc>
        <w:tc>
          <w:tcPr>
            <w:tcW w:w="1395" w:type="dxa"/>
            <w:vAlign w:val="bottom"/>
          </w:tcPr>
          <w:p w14:paraId="6B393D8E" w14:textId="6AF420A0" w:rsidR="00C36C25" w:rsidRPr="004E3272" w:rsidRDefault="002772C2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38,926</w:t>
            </w:r>
          </w:p>
        </w:tc>
        <w:tc>
          <w:tcPr>
            <w:tcW w:w="1395" w:type="dxa"/>
            <w:vAlign w:val="bottom"/>
          </w:tcPr>
          <w:p w14:paraId="0DFB57EA" w14:textId="77777777" w:rsidR="00C36C25" w:rsidRPr="00A576E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76E5">
              <w:rPr>
                <w:rFonts w:ascii="Angsana New" w:hAnsi="Angsana New"/>
                <w:sz w:val="28"/>
                <w:szCs w:val="28"/>
              </w:rPr>
              <w:t>37,532</w:t>
            </w:r>
          </w:p>
        </w:tc>
      </w:tr>
      <w:tr w:rsidR="00C36C25" w:rsidRPr="00616405" w14:paraId="0660F067" w14:textId="77777777" w:rsidTr="00EA00E8">
        <w:tc>
          <w:tcPr>
            <w:tcW w:w="3690" w:type="dxa"/>
          </w:tcPr>
          <w:p w14:paraId="07ECC9A6" w14:textId="2E512C49" w:rsidR="00C36C25" w:rsidRPr="00A576E5" w:rsidRDefault="00C36C25" w:rsidP="00C36C25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76E5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</w:t>
            </w:r>
            <w:r w:rsidR="004E3272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4E3272" w:rsidRPr="00A576E5">
              <w:rPr>
                <w:rFonts w:ascii="Angsana New" w:hAnsi="Angsana New" w:hint="cs"/>
                <w:sz w:val="28"/>
                <w:szCs w:val="28"/>
                <w:cs/>
              </w:rPr>
              <w:t>โอนกลับ</w:t>
            </w:r>
            <w:r w:rsidR="004E327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2200A645" w14:textId="23C25178" w:rsidR="00C36C25" w:rsidRPr="004E3272" w:rsidRDefault="00012243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4E3272">
              <w:rPr>
                <w:rFonts w:ascii="Angsana New" w:hAnsi="Angsana New"/>
                <w:sz w:val="28"/>
                <w:szCs w:val="28"/>
              </w:rPr>
              <w:t>,</w:t>
            </w:r>
            <w:r w:rsidRPr="004E3272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395" w:type="dxa"/>
            <w:vAlign w:val="bottom"/>
          </w:tcPr>
          <w:p w14:paraId="0DF76B0E" w14:textId="77777777" w:rsidR="00C36C25" w:rsidRPr="004E3272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E3272">
              <w:rPr>
                <w:rFonts w:ascii="Angsana New" w:hAnsi="Angsana New"/>
                <w:sz w:val="28"/>
                <w:szCs w:val="28"/>
              </w:rPr>
              <w:t>936</w:t>
            </w:r>
            <w:r w:rsidRPr="004E32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67D29E39" w14:textId="686D39F0" w:rsidR="00C36C25" w:rsidRPr="004E3272" w:rsidRDefault="002772C2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395" w:type="dxa"/>
            <w:vAlign w:val="bottom"/>
          </w:tcPr>
          <w:p w14:paraId="160CDC02" w14:textId="77777777" w:rsidR="00C36C25" w:rsidRPr="00A576E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76E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576E5">
              <w:rPr>
                <w:rFonts w:ascii="Angsana New" w:hAnsi="Angsana New"/>
                <w:sz w:val="28"/>
                <w:szCs w:val="28"/>
              </w:rPr>
              <w:t>936</w:t>
            </w:r>
            <w:r w:rsidRPr="00A576E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36C25" w:rsidRPr="00616405" w14:paraId="1EC261FA" w14:textId="77777777" w:rsidTr="00EA00E8">
        <w:tc>
          <w:tcPr>
            <w:tcW w:w="3690" w:type="dxa"/>
          </w:tcPr>
          <w:p w14:paraId="4FF35152" w14:textId="77777777" w:rsidR="00C36C25" w:rsidRPr="00A576E5" w:rsidRDefault="00C36C25" w:rsidP="00C36C25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95" w:type="dxa"/>
            <w:vAlign w:val="bottom"/>
          </w:tcPr>
          <w:p w14:paraId="44838F94" w14:textId="3F66000B" w:rsidR="00C36C25" w:rsidRPr="004E3272" w:rsidRDefault="004E3272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  <w:r w:rsidR="00012243" w:rsidRPr="004E3272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062803F9" w14:textId="77777777" w:rsidR="00C36C25" w:rsidRPr="004E3272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395" w:type="dxa"/>
            <w:vAlign w:val="bottom"/>
          </w:tcPr>
          <w:p w14:paraId="482D2DD1" w14:textId="7978480D" w:rsidR="00C36C25" w:rsidRPr="004E3272" w:rsidRDefault="00012243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395" w:type="dxa"/>
            <w:vAlign w:val="bottom"/>
          </w:tcPr>
          <w:p w14:paraId="084373E9" w14:textId="77777777" w:rsidR="00C36C25" w:rsidRPr="00A576E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</w:t>
            </w:r>
          </w:p>
        </w:tc>
      </w:tr>
      <w:tr w:rsidR="00C36C25" w:rsidRPr="00616405" w14:paraId="19A30B54" w14:textId="77777777" w:rsidTr="00EA00E8">
        <w:tc>
          <w:tcPr>
            <w:tcW w:w="3690" w:type="dxa"/>
          </w:tcPr>
          <w:p w14:paraId="22356D5E" w14:textId="77777777" w:rsidR="00C36C25" w:rsidRDefault="00C36C25" w:rsidP="00C36C25">
            <w:pPr>
              <w:ind w:left="252" w:right="-111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76B175CE" w14:textId="77777777" w:rsidR="00C36C25" w:rsidRPr="00A576E5" w:rsidRDefault="00C36C25" w:rsidP="00C36C25">
            <w:pPr>
              <w:ind w:left="252" w:right="-111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395" w:type="dxa"/>
            <w:vAlign w:val="bottom"/>
          </w:tcPr>
          <w:p w14:paraId="110144B1" w14:textId="4A7B10E2" w:rsidR="00C36C25" w:rsidRPr="004E3272" w:rsidRDefault="00012243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E3272">
              <w:rPr>
                <w:rFonts w:ascii="Angsana New" w:hAnsi="Angsana New"/>
                <w:sz w:val="28"/>
                <w:szCs w:val="28"/>
              </w:rPr>
              <w:t>7</w:t>
            </w:r>
            <w:r w:rsidR="004E3272">
              <w:rPr>
                <w:rFonts w:ascii="Angsana New" w:hAnsi="Angsana New"/>
                <w:sz w:val="28"/>
                <w:szCs w:val="28"/>
              </w:rPr>
              <w:t>20</w:t>
            </w:r>
            <w:r w:rsidRPr="004E32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78B500A8" w14:textId="77777777" w:rsidR="00C36C25" w:rsidRPr="004E3272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1,964</w:t>
            </w:r>
          </w:p>
        </w:tc>
        <w:tc>
          <w:tcPr>
            <w:tcW w:w="1395" w:type="dxa"/>
            <w:vAlign w:val="bottom"/>
          </w:tcPr>
          <w:p w14:paraId="52E71C60" w14:textId="2F2CD8CB" w:rsidR="00C36C25" w:rsidRPr="004E3272" w:rsidRDefault="00012243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E3272">
              <w:rPr>
                <w:rFonts w:ascii="Angsana New" w:hAnsi="Angsana New"/>
                <w:sz w:val="28"/>
                <w:szCs w:val="28"/>
              </w:rPr>
              <w:t>99</w:t>
            </w:r>
            <w:r w:rsidRPr="004E327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73865B8" w14:textId="77777777" w:rsidR="00C36C25" w:rsidRPr="00A576E5" w:rsidRDefault="00C36C25" w:rsidP="00C36C2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C36C25" w:rsidRPr="00616405" w14:paraId="3834A263" w14:textId="77777777" w:rsidTr="00EA00E8">
        <w:tc>
          <w:tcPr>
            <w:tcW w:w="3690" w:type="dxa"/>
          </w:tcPr>
          <w:p w14:paraId="1EF653EF" w14:textId="77777777" w:rsidR="00C36C25" w:rsidRPr="00A576E5" w:rsidRDefault="00C36C25" w:rsidP="00C36C25">
            <w:pPr>
              <w:ind w:left="25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576E5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  <w:r w:rsidRPr="00A576E5">
              <w:rPr>
                <w:rFonts w:ascii="Angsana New" w:hAnsi="Angsana New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395" w:type="dxa"/>
            <w:vAlign w:val="bottom"/>
          </w:tcPr>
          <w:p w14:paraId="6AFEB710" w14:textId="21FEC122" w:rsidR="00C36C25" w:rsidRPr="004E3272" w:rsidRDefault="005A12C7" w:rsidP="00B938C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63,</w:t>
            </w:r>
            <w:r w:rsidR="004E3272"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395" w:type="dxa"/>
            <w:vAlign w:val="bottom"/>
          </w:tcPr>
          <w:p w14:paraId="48C1C657" w14:textId="77777777" w:rsidR="00C36C25" w:rsidRPr="004E3272" w:rsidRDefault="00C36C25" w:rsidP="00C36C2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64,221</w:t>
            </w:r>
          </w:p>
        </w:tc>
        <w:tc>
          <w:tcPr>
            <w:tcW w:w="1395" w:type="dxa"/>
            <w:vAlign w:val="bottom"/>
          </w:tcPr>
          <w:p w14:paraId="4CE2D63D" w14:textId="7DE61D69" w:rsidR="00C36C25" w:rsidRPr="004E3272" w:rsidRDefault="00012243" w:rsidP="00C36C2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36,127</w:t>
            </w:r>
          </w:p>
        </w:tc>
        <w:tc>
          <w:tcPr>
            <w:tcW w:w="1395" w:type="dxa"/>
            <w:vAlign w:val="bottom"/>
          </w:tcPr>
          <w:p w14:paraId="3541CBCF" w14:textId="77777777" w:rsidR="00C36C25" w:rsidRPr="00A576E5" w:rsidRDefault="00C36C25" w:rsidP="00C36C2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39,589</w:t>
            </w:r>
          </w:p>
        </w:tc>
      </w:tr>
      <w:tr w:rsidR="00C36C25" w:rsidRPr="00616405" w14:paraId="5F44202E" w14:textId="77777777" w:rsidTr="00EA00E8">
        <w:tc>
          <w:tcPr>
            <w:tcW w:w="3690" w:type="dxa"/>
            <w:vAlign w:val="bottom"/>
          </w:tcPr>
          <w:p w14:paraId="56466FCD" w14:textId="77777777" w:rsidR="00C36C25" w:rsidRPr="00A576E5" w:rsidRDefault="00C36C25" w:rsidP="00C36C25">
            <w:pPr>
              <w:ind w:left="16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A576E5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95" w:type="dxa"/>
            <w:vAlign w:val="bottom"/>
          </w:tcPr>
          <w:p w14:paraId="673C0262" w14:textId="47688051" w:rsidR="00C36C25" w:rsidRPr="004E3272" w:rsidRDefault="005A12C7" w:rsidP="0001224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4,684,297</w:t>
            </w:r>
          </w:p>
        </w:tc>
        <w:tc>
          <w:tcPr>
            <w:tcW w:w="1395" w:type="dxa"/>
            <w:vAlign w:val="bottom"/>
          </w:tcPr>
          <w:p w14:paraId="04344D8F" w14:textId="77777777" w:rsidR="00C36C25" w:rsidRPr="004E3272" w:rsidRDefault="00C36C25" w:rsidP="00C36C2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5,088,083</w:t>
            </w:r>
          </w:p>
        </w:tc>
        <w:tc>
          <w:tcPr>
            <w:tcW w:w="1395" w:type="dxa"/>
            <w:vAlign w:val="bottom"/>
          </w:tcPr>
          <w:p w14:paraId="65902643" w14:textId="58C8485D" w:rsidR="00C36C25" w:rsidRPr="004E3272" w:rsidRDefault="00012243" w:rsidP="00C36C2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4E3272">
              <w:rPr>
                <w:rFonts w:ascii="Angsana New" w:hAnsi="Angsana New"/>
                <w:sz w:val="28"/>
                <w:szCs w:val="28"/>
              </w:rPr>
              <w:t>4,326,433</w:t>
            </w:r>
          </w:p>
        </w:tc>
        <w:tc>
          <w:tcPr>
            <w:tcW w:w="1395" w:type="dxa"/>
            <w:vAlign w:val="bottom"/>
          </w:tcPr>
          <w:p w14:paraId="6618C4D6" w14:textId="77777777" w:rsidR="00C36C25" w:rsidRPr="00A576E5" w:rsidRDefault="00C36C25" w:rsidP="00C36C2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A576E5">
              <w:rPr>
                <w:rFonts w:ascii="Angsana New" w:hAnsi="Angsana New"/>
                <w:sz w:val="28"/>
                <w:szCs w:val="28"/>
              </w:rPr>
              <w:t>4,761,946</w:t>
            </w:r>
          </w:p>
        </w:tc>
      </w:tr>
    </w:tbl>
    <w:p w14:paraId="539367C4" w14:textId="77777777" w:rsidR="002C6BB5" w:rsidRPr="00616405" w:rsidRDefault="00422158" w:rsidP="002C6BB5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50" w:name="_Toc128487988"/>
      <w:r>
        <w:rPr>
          <w:rFonts w:eastAsia="Cordia New" w:hAnsi="Angsana New"/>
          <w:sz w:val="32"/>
          <w:szCs w:val="32"/>
          <w:lang w:eastAsia="th-TH"/>
        </w:rPr>
        <w:t>3</w:t>
      </w:r>
      <w:r w:rsidR="0071659F">
        <w:rPr>
          <w:rFonts w:eastAsia="Cordia New" w:hAnsi="Angsana New"/>
          <w:sz w:val="32"/>
          <w:szCs w:val="32"/>
          <w:lang w:eastAsia="th-TH"/>
        </w:rPr>
        <w:t>1</w:t>
      </w:r>
      <w:r w:rsidR="002C6BB5"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="002C6BB5"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="002C6BB5" w:rsidRPr="00616405">
        <w:rPr>
          <w:rFonts w:eastAsia="Cordia New" w:hAnsi="Angsana New"/>
          <w:sz w:val="32"/>
          <w:szCs w:val="32"/>
          <w:cs/>
          <w:lang w:val="x-none" w:eastAsia="th-TH"/>
        </w:rPr>
        <w:t>กองทุนสำรองเลี้ยงชีพ</w:t>
      </w:r>
      <w:bookmarkEnd w:id="50"/>
    </w:p>
    <w:p w14:paraId="5900A8FC" w14:textId="5AB4EE43" w:rsidR="002C6BB5" w:rsidRPr="00616405" w:rsidRDefault="002C6BB5" w:rsidP="002C6BB5">
      <w:pPr>
        <w:tabs>
          <w:tab w:val="left" w:pos="360"/>
          <w:tab w:val="left" w:pos="990"/>
        </w:tabs>
        <w:spacing w:before="120" w:after="120"/>
        <w:ind w:left="533" w:right="-29" w:hanging="53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16405">
        <w:rPr>
          <w:rFonts w:ascii="Angsana New" w:hAnsi="Angsana New"/>
          <w:spacing w:val="-2"/>
          <w:sz w:val="32"/>
          <w:szCs w:val="32"/>
          <w:cs/>
        </w:rPr>
        <w:tab/>
      </w:r>
      <w:r w:rsidRPr="00616405">
        <w:rPr>
          <w:rFonts w:ascii="Angsana New" w:hAnsi="Angsana New"/>
          <w:spacing w:val="-2"/>
          <w:sz w:val="32"/>
          <w:szCs w:val="32"/>
          <w:cs/>
        </w:rPr>
        <w:tab/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</w:t>
      </w:r>
      <w:r w:rsidRPr="00616405">
        <w:rPr>
          <w:rFonts w:ascii="Angsana New" w:hAnsi="Angsana New"/>
          <w:spacing w:val="-6"/>
          <w:sz w:val="32"/>
          <w:szCs w:val="32"/>
          <w:cs/>
        </w:rPr>
        <w:t xml:space="preserve">พ.ศ. </w:t>
      </w:r>
      <w:r w:rsidRPr="00616405">
        <w:rPr>
          <w:rFonts w:ascii="Angsana New" w:hAnsi="Angsana New"/>
          <w:spacing w:val="-6"/>
          <w:sz w:val="32"/>
          <w:szCs w:val="32"/>
        </w:rPr>
        <w:t>2530</w:t>
      </w:r>
      <w:r w:rsidRPr="00616405">
        <w:rPr>
          <w:rFonts w:ascii="Angsana New" w:hAnsi="Angsana New"/>
          <w:spacing w:val="-6"/>
          <w:sz w:val="32"/>
          <w:szCs w:val="32"/>
          <w:cs/>
        </w:rPr>
        <w:t xml:space="preserve"> โดยพนักงานจ่ายสมทบเข้ากองทุนเป็นรายเดือนในอัตราร้อยละ </w:t>
      </w:r>
      <w:r w:rsidRPr="00616405">
        <w:rPr>
          <w:rFonts w:ascii="Angsana New" w:hAnsi="Angsana New"/>
          <w:spacing w:val="-6"/>
          <w:sz w:val="32"/>
          <w:szCs w:val="32"/>
        </w:rPr>
        <w:t xml:space="preserve">5 </w:t>
      </w:r>
      <w:r w:rsidRPr="00616405">
        <w:rPr>
          <w:rFonts w:ascii="Angsana New" w:hAnsi="Angsana New"/>
          <w:spacing w:val="-6"/>
          <w:sz w:val="32"/>
          <w:szCs w:val="32"/>
          <w:cs/>
        </w:rPr>
        <w:t xml:space="preserve">ถึง </w:t>
      </w:r>
      <w:r w:rsidRPr="00616405">
        <w:rPr>
          <w:rFonts w:ascii="Angsana New" w:hAnsi="Angsana New"/>
          <w:spacing w:val="-6"/>
          <w:sz w:val="32"/>
          <w:szCs w:val="32"/>
        </w:rPr>
        <w:t xml:space="preserve">10 </w:t>
      </w:r>
      <w:r w:rsidRPr="00616405">
        <w:rPr>
          <w:rFonts w:ascii="Angsana New" w:hAnsi="Angsana New"/>
          <w:spacing w:val="-6"/>
          <w:sz w:val="32"/>
          <w:szCs w:val="32"/>
          <w:cs/>
        </w:rPr>
        <w:t>ของเงินเดือนและกลุ่ม</w:t>
      </w:r>
      <w:r w:rsidRPr="00616405">
        <w:rPr>
          <w:rFonts w:ascii="Angsana New" w:hAnsi="Angsana New"/>
          <w:spacing w:val="-2"/>
          <w:sz w:val="32"/>
          <w:szCs w:val="32"/>
          <w:cs/>
        </w:rPr>
        <w:t xml:space="preserve">บริษัทจ่ายสมทบเข้ากองทุนเป็นรายเดือนในอัตราร้อยละ </w:t>
      </w:r>
      <w:r w:rsidRPr="00616405">
        <w:rPr>
          <w:rFonts w:ascii="Angsana New" w:hAnsi="Angsana New"/>
          <w:spacing w:val="-2"/>
          <w:sz w:val="32"/>
          <w:szCs w:val="32"/>
        </w:rPr>
        <w:t>5</w:t>
      </w:r>
      <w:r w:rsidRPr="00616405">
        <w:rPr>
          <w:rFonts w:ascii="Angsana New" w:hAnsi="Angsana New"/>
          <w:spacing w:val="-2"/>
          <w:sz w:val="32"/>
          <w:szCs w:val="32"/>
          <w:cs/>
        </w:rPr>
        <w:t xml:space="preserve"> ถึง </w:t>
      </w:r>
      <w:r w:rsidRPr="00616405">
        <w:rPr>
          <w:rFonts w:ascii="Angsana New" w:hAnsi="Angsana New"/>
          <w:spacing w:val="-2"/>
          <w:sz w:val="32"/>
          <w:szCs w:val="32"/>
        </w:rPr>
        <w:t>10</w:t>
      </w:r>
      <w:r w:rsidRPr="00616405">
        <w:rPr>
          <w:rFonts w:ascii="Angsana New" w:hAnsi="Angsana New"/>
          <w:spacing w:val="-2"/>
          <w:sz w:val="32"/>
          <w:szCs w:val="32"/>
          <w:cs/>
        </w:rPr>
        <w:t xml:space="preserve"> 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กองทุนสำรองเลี้ยงชีพนี้บริหารโดยบริษัทหลักทรัพย์จัดการกองทุน กรุงศรี จำกัด และจะจ่ายให้แก่พนักงานเมื่อ</w:t>
      </w:r>
      <w:r w:rsidRPr="0071659F">
        <w:rPr>
          <w:rFonts w:ascii="Angsana New" w:hAnsi="Angsana New"/>
          <w:spacing w:val="-2"/>
          <w:sz w:val="32"/>
          <w:szCs w:val="32"/>
          <w:cs/>
        </w:rPr>
        <w:t xml:space="preserve">พนักงานพ้นออกจากงานตามระเบียบว่าด้วยกองทุนของกลุ่มบริษัท ในระหว่างปีสิ้นสุดวันที่ </w:t>
      </w:r>
      <w:r w:rsidRPr="0071659F">
        <w:rPr>
          <w:rFonts w:ascii="Angsana New" w:hAnsi="Angsana New"/>
          <w:spacing w:val="-2"/>
          <w:sz w:val="32"/>
          <w:szCs w:val="32"/>
        </w:rPr>
        <w:t xml:space="preserve">31 </w:t>
      </w:r>
      <w:r w:rsidRPr="0071659F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F0661E">
        <w:rPr>
          <w:rFonts w:ascii="Angsana New" w:hAnsi="Angsana New"/>
          <w:spacing w:val="-2"/>
          <w:sz w:val="32"/>
          <w:szCs w:val="32"/>
        </w:rPr>
        <w:t>2565</w:t>
      </w:r>
      <w:r w:rsidRPr="0071659F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F0661E" w:rsidRPr="004E3272">
        <w:rPr>
          <w:rFonts w:ascii="Angsana New" w:hAnsi="Angsana New"/>
          <w:spacing w:val="-2"/>
          <w:sz w:val="32"/>
          <w:szCs w:val="32"/>
        </w:rPr>
        <w:t>2564</w:t>
      </w:r>
      <w:r w:rsidRPr="004E3272">
        <w:rPr>
          <w:rFonts w:ascii="Angsana New" w:hAnsi="Angsana New"/>
          <w:spacing w:val="-2"/>
          <w:sz w:val="32"/>
          <w:szCs w:val="32"/>
          <w:cs/>
        </w:rPr>
        <w:t xml:space="preserve"> กลุ่มบริษัทได้จ่ายเงินสมทบกองทุนเป็นจำนวนเงิน </w:t>
      </w:r>
      <w:r w:rsidR="00BF0CF4" w:rsidRPr="004E3272">
        <w:rPr>
          <w:rFonts w:ascii="Angsana New" w:hAnsi="Angsana New"/>
          <w:spacing w:val="-2"/>
          <w:sz w:val="32"/>
          <w:szCs w:val="32"/>
        </w:rPr>
        <w:t>24</w:t>
      </w:r>
      <w:r w:rsidRPr="004E3272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="0049669D" w:rsidRPr="004E3272">
        <w:rPr>
          <w:rFonts w:ascii="Angsana New" w:hAnsi="Angsana New"/>
          <w:spacing w:val="-2"/>
          <w:sz w:val="32"/>
          <w:szCs w:val="32"/>
        </w:rPr>
        <w:t>23</w:t>
      </w:r>
      <w:r w:rsidRPr="004E3272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(เฉพาะบริษัทฯ: </w:t>
      </w:r>
      <w:r w:rsidR="00BF0CF4" w:rsidRPr="004E3272">
        <w:rPr>
          <w:rFonts w:ascii="Angsana New" w:hAnsi="Angsana New"/>
          <w:spacing w:val="-2"/>
          <w:sz w:val="32"/>
          <w:szCs w:val="32"/>
        </w:rPr>
        <w:t>10</w:t>
      </w:r>
      <w:r w:rsidRPr="004E3272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</w:t>
      </w:r>
      <w:r w:rsidR="004E327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9669D" w:rsidRPr="004E3272">
        <w:rPr>
          <w:rFonts w:ascii="Angsana New" w:hAnsi="Angsana New"/>
          <w:spacing w:val="-2"/>
          <w:sz w:val="32"/>
          <w:szCs w:val="32"/>
        </w:rPr>
        <w:t>1</w:t>
      </w:r>
      <w:r w:rsidR="001404ED" w:rsidRPr="004E3272">
        <w:rPr>
          <w:rFonts w:ascii="Angsana New" w:hAnsi="Angsana New"/>
          <w:spacing w:val="-2"/>
          <w:sz w:val="32"/>
          <w:szCs w:val="32"/>
        </w:rPr>
        <w:t>1</w:t>
      </w:r>
      <w:r w:rsidRPr="004E3272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ตามลำดับ)</w:t>
      </w:r>
    </w:p>
    <w:p w14:paraId="095FC323" w14:textId="5801F7D4" w:rsidR="002C6BB5" w:rsidRPr="00616405" w:rsidRDefault="002C6BB5" w:rsidP="002C6BB5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thaiDistribute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51" w:name="_Toc128487989"/>
      <w:r w:rsidRPr="00616405">
        <w:rPr>
          <w:rFonts w:eastAsia="Cordia New" w:hAnsi="Angsana New"/>
          <w:sz w:val="32"/>
          <w:szCs w:val="32"/>
          <w:lang w:eastAsia="th-TH"/>
        </w:rPr>
        <w:t>3</w:t>
      </w:r>
      <w:r w:rsidR="0071659F">
        <w:rPr>
          <w:rFonts w:eastAsia="Cordia New" w:hAnsi="Angsana New"/>
          <w:sz w:val="32"/>
          <w:szCs w:val="32"/>
          <w:lang w:eastAsia="th-TH"/>
        </w:rPr>
        <w:t>2</w:t>
      </w:r>
      <w:r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="00611DD7">
        <w:rPr>
          <w:rFonts w:eastAsia="Cordia New" w:hAnsi="Angsana New" w:hint="cs"/>
          <w:sz w:val="32"/>
          <w:szCs w:val="32"/>
          <w:cs/>
          <w:lang w:eastAsia="th-TH"/>
        </w:rPr>
        <w:t>กำไร</w:t>
      </w:r>
      <w:r w:rsidRPr="00616405">
        <w:rPr>
          <w:rFonts w:eastAsia="Cordia New" w:hAnsi="Angsana New"/>
          <w:sz w:val="32"/>
          <w:szCs w:val="32"/>
          <w:cs/>
          <w:lang w:val="x-none" w:eastAsia="th-TH"/>
        </w:rPr>
        <w:t>ต่อหุ้น</w:t>
      </w:r>
      <w:r w:rsidR="008954DB">
        <w:rPr>
          <w:rFonts w:eastAsia="Cordia New" w:hAnsi="Angsana New" w:hint="cs"/>
          <w:sz w:val="32"/>
          <w:szCs w:val="32"/>
          <w:cs/>
          <w:lang w:val="x-none" w:eastAsia="th-TH"/>
        </w:rPr>
        <w:t>ขั้นพื้นฐาน</w:t>
      </w:r>
      <w:bookmarkEnd w:id="51"/>
    </w:p>
    <w:p w14:paraId="39CDC54C" w14:textId="3B09AF35" w:rsidR="00B6360C" w:rsidRDefault="002C6BB5" w:rsidP="002E6F58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616405">
        <w:rPr>
          <w:rFonts w:ascii="Angsana New" w:hAnsi="Angsana New"/>
          <w:spacing w:val="-5"/>
          <w:sz w:val="32"/>
          <w:szCs w:val="32"/>
        </w:rPr>
        <w:tab/>
      </w:r>
      <w:r w:rsidRPr="00616405">
        <w:rPr>
          <w:rFonts w:ascii="Angsana New" w:hAnsi="Angsana New"/>
          <w:spacing w:val="-5"/>
          <w:sz w:val="32"/>
          <w:szCs w:val="32"/>
          <w:cs/>
        </w:rPr>
        <w:t>กำไรต่อหุ้นขั้นพื้นฐานคำนวณโดยหารกำไร</w:t>
      </w:r>
      <w:r w:rsidRPr="00616405">
        <w:rPr>
          <w:rFonts w:ascii="Angsana New" w:hAnsi="Angsana New" w:hint="cs"/>
          <w:spacing w:val="-5"/>
          <w:sz w:val="32"/>
          <w:szCs w:val="32"/>
          <w:cs/>
        </w:rPr>
        <w:t xml:space="preserve"> (ขาดทุน) </w:t>
      </w:r>
      <w:r w:rsidR="00D760C3">
        <w:rPr>
          <w:rFonts w:ascii="Angsana New" w:hAnsi="Angsana New" w:hint="cs"/>
          <w:spacing w:val="-5"/>
          <w:sz w:val="32"/>
          <w:szCs w:val="32"/>
          <w:cs/>
        </w:rPr>
        <w:t>สุทธิ</w:t>
      </w:r>
      <w:r w:rsidR="00AA0C99">
        <w:rPr>
          <w:rFonts w:ascii="Angsana New" w:hAnsi="Angsana New" w:hint="cs"/>
          <w:spacing w:val="-5"/>
          <w:sz w:val="32"/>
          <w:szCs w:val="32"/>
          <w:cs/>
        </w:rPr>
        <w:t>ส่วน</w:t>
      </w:r>
      <w:r w:rsidRPr="00616405">
        <w:rPr>
          <w:rFonts w:ascii="Angsana New" w:hAnsi="Angsana New"/>
          <w:spacing w:val="-5"/>
          <w:sz w:val="32"/>
          <w:szCs w:val="32"/>
          <w:cs/>
        </w:rPr>
        <w:t>ที่เป็นของผู้ถือหุ้นบริษัท</w:t>
      </w:r>
      <w:r w:rsidRPr="00616405">
        <w:rPr>
          <w:rFonts w:ascii="Angsana New" w:hAnsi="Angsana New" w:hint="cs"/>
          <w:spacing w:val="-5"/>
          <w:sz w:val="32"/>
          <w:szCs w:val="32"/>
          <w:cs/>
        </w:rPr>
        <w:t>ฯ</w:t>
      </w:r>
      <w:r w:rsidRPr="00616405">
        <w:rPr>
          <w:rFonts w:ascii="Angsana New" w:hAnsi="Angsana New"/>
          <w:spacing w:val="-5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2616B533" w14:textId="77777777" w:rsidR="00B6360C" w:rsidRPr="00611DD7" w:rsidRDefault="00AA0C99" w:rsidP="00442B48">
      <w:pPr>
        <w:pStyle w:val="Heading3"/>
        <w:spacing w:before="120" w:after="120"/>
        <w:ind w:left="533" w:right="-43" w:hanging="533"/>
        <w:jc w:val="left"/>
        <w:rPr>
          <w:b/>
          <w:bCs/>
          <w:sz w:val="32"/>
          <w:szCs w:val="32"/>
        </w:rPr>
      </w:pPr>
      <w:bookmarkStart w:id="52" w:name="_Toc87274970"/>
      <w:r>
        <w:rPr>
          <w:b/>
          <w:bCs/>
          <w:sz w:val="32"/>
          <w:szCs w:val="32"/>
          <w:cs/>
        </w:rPr>
        <w:br w:type="page"/>
      </w:r>
      <w:bookmarkStart w:id="53" w:name="_Toc128487990"/>
      <w:r w:rsidR="00B6360C" w:rsidRPr="00611DD7">
        <w:rPr>
          <w:b/>
          <w:bCs/>
          <w:sz w:val="32"/>
          <w:szCs w:val="32"/>
        </w:rPr>
        <w:lastRenderedPageBreak/>
        <w:t>3</w:t>
      </w:r>
      <w:r w:rsidR="0071659F" w:rsidRPr="00611DD7">
        <w:rPr>
          <w:b/>
          <w:bCs/>
          <w:sz w:val="32"/>
          <w:szCs w:val="32"/>
        </w:rPr>
        <w:t>3</w:t>
      </w:r>
      <w:r w:rsidR="00B6360C" w:rsidRPr="00611DD7">
        <w:rPr>
          <w:b/>
          <w:bCs/>
          <w:sz w:val="32"/>
          <w:szCs w:val="32"/>
          <w:cs/>
        </w:rPr>
        <w:t>.</w:t>
      </w:r>
      <w:r w:rsidR="00B6360C" w:rsidRPr="00611DD7">
        <w:rPr>
          <w:b/>
          <w:bCs/>
          <w:sz w:val="32"/>
          <w:szCs w:val="32"/>
        </w:rPr>
        <w:tab/>
      </w:r>
      <w:r w:rsidR="00B6360C" w:rsidRPr="00611DD7">
        <w:rPr>
          <w:rFonts w:hint="cs"/>
          <w:b/>
          <w:bCs/>
          <w:sz w:val="32"/>
          <w:szCs w:val="32"/>
          <w:cs/>
        </w:rPr>
        <w:t>เงินปันผล</w:t>
      </w:r>
      <w:bookmarkEnd w:id="52"/>
      <w:bookmarkEnd w:id="53"/>
    </w:p>
    <w:p w14:paraId="50322F08" w14:textId="768C082F" w:rsidR="00B6360C" w:rsidRPr="00611DD7" w:rsidRDefault="00B6360C" w:rsidP="00611DD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29"/>
        <w:rPr>
          <w:rFonts w:ascii="Angsana New" w:hAnsi="Angsana New"/>
          <w:sz w:val="32"/>
          <w:szCs w:val="32"/>
        </w:rPr>
      </w:pPr>
      <w:r w:rsidRPr="00611DD7">
        <w:rPr>
          <w:rFonts w:ascii="Angsana New" w:hAnsi="Angsana New"/>
          <w:sz w:val="32"/>
          <w:szCs w:val="32"/>
          <w:cs/>
        </w:rPr>
        <w:t>บริษัทฯ</w:t>
      </w:r>
      <w:r w:rsidRPr="00611DD7">
        <w:rPr>
          <w:rFonts w:ascii="Angsana New" w:hAnsi="Angsana New" w:hint="cs"/>
          <w:sz w:val="32"/>
          <w:szCs w:val="32"/>
          <w:cs/>
        </w:rPr>
        <w:t xml:space="preserve"> </w:t>
      </w:r>
      <w:r w:rsidRPr="00611DD7">
        <w:rPr>
          <w:rFonts w:ascii="Angsana New" w:hAnsi="Angsana New"/>
          <w:sz w:val="32"/>
          <w:szCs w:val="32"/>
          <w:cs/>
        </w:rPr>
        <w:t>ประกาศจ่ายเงินปันผลใน</w:t>
      </w:r>
      <w:r w:rsidRPr="00611DD7">
        <w:rPr>
          <w:rFonts w:ascii="Angsana New" w:hAnsi="Angsana New" w:hint="cs"/>
          <w:sz w:val="32"/>
          <w:szCs w:val="32"/>
          <w:cs/>
        </w:rPr>
        <w:t>ปี</w:t>
      </w:r>
      <w:r w:rsidRPr="00611DD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611DD7">
        <w:rPr>
          <w:rFonts w:ascii="Angsana New" w:hAnsi="Angsana New"/>
          <w:sz w:val="32"/>
          <w:szCs w:val="32"/>
        </w:rPr>
        <w:t xml:space="preserve">31 </w:t>
      </w:r>
      <w:r w:rsidRPr="00611DD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0661E" w:rsidRPr="00611DD7">
        <w:rPr>
          <w:rFonts w:ascii="Angsana New" w:hAnsi="Angsana New"/>
          <w:sz w:val="32"/>
          <w:szCs w:val="32"/>
        </w:rPr>
        <w:t>256</w:t>
      </w:r>
      <w:r w:rsidR="00611DD7">
        <w:rPr>
          <w:rFonts w:ascii="Angsana New" w:hAnsi="Angsana New"/>
          <w:sz w:val="32"/>
          <w:szCs w:val="32"/>
        </w:rPr>
        <w:t>4</w:t>
      </w:r>
      <w:r w:rsidRPr="00611DD7">
        <w:rPr>
          <w:rFonts w:ascii="Angsana New" w:hAnsi="Angsana New" w:hint="cs"/>
          <w:sz w:val="32"/>
          <w:szCs w:val="32"/>
          <w:cs/>
        </w:rPr>
        <w:t xml:space="preserve"> </w:t>
      </w:r>
      <w:r w:rsidR="00611DD7">
        <w:rPr>
          <w:rFonts w:ascii="Angsana New" w:hAnsi="Angsana New"/>
          <w:sz w:val="32"/>
          <w:szCs w:val="32"/>
          <w:cs/>
        </w:rPr>
        <w:t>(</w:t>
      </w:r>
      <w:r w:rsidR="00611DD7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611DD7" w:rsidRPr="00611DD7">
        <w:rPr>
          <w:rFonts w:ascii="Angsana New" w:hAnsi="Angsana New"/>
          <w:sz w:val="32"/>
          <w:szCs w:val="32"/>
        </w:rPr>
        <w:t xml:space="preserve">31 </w:t>
      </w:r>
      <w:r w:rsidR="00611DD7" w:rsidRPr="00611DD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11DD7" w:rsidRPr="00611DD7">
        <w:rPr>
          <w:rFonts w:ascii="Angsana New" w:hAnsi="Angsana New"/>
          <w:sz w:val="32"/>
          <w:szCs w:val="32"/>
        </w:rPr>
        <w:t>256</w:t>
      </w:r>
      <w:r w:rsidR="00611DD7">
        <w:rPr>
          <w:rFonts w:ascii="Angsana New" w:hAnsi="Angsana New"/>
          <w:sz w:val="32"/>
          <w:szCs w:val="32"/>
        </w:rPr>
        <w:t>5</w:t>
      </w:r>
      <w:r w:rsidR="00611DD7">
        <w:rPr>
          <w:rFonts w:ascii="Angsana New" w:hAnsi="Angsana New"/>
          <w:sz w:val="32"/>
          <w:szCs w:val="32"/>
          <w:cs/>
        </w:rPr>
        <w:t xml:space="preserve">: </w:t>
      </w:r>
      <w:r w:rsidR="00611DD7">
        <w:rPr>
          <w:rFonts w:ascii="Angsana New" w:hAnsi="Angsana New" w:hint="cs"/>
          <w:sz w:val="32"/>
          <w:szCs w:val="32"/>
          <w:cs/>
        </w:rPr>
        <w:t>ไม่มีการประกาศจ่าย)</w:t>
      </w:r>
      <w:r w:rsidR="00611DD7" w:rsidRPr="00611DD7">
        <w:rPr>
          <w:rFonts w:ascii="Angsana New" w:hAnsi="Angsana New" w:hint="cs"/>
          <w:sz w:val="32"/>
          <w:szCs w:val="32"/>
          <w:cs/>
        </w:rPr>
        <w:t xml:space="preserve"> </w:t>
      </w:r>
      <w:r w:rsidRPr="00611DD7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2970"/>
        <w:gridCol w:w="1485"/>
        <w:gridCol w:w="1485"/>
      </w:tblGrid>
      <w:tr w:rsidR="00B6360C" w:rsidRPr="00611DD7" w14:paraId="4B38AD80" w14:textId="77777777" w:rsidTr="00D06466">
        <w:tc>
          <w:tcPr>
            <w:tcW w:w="3150" w:type="dxa"/>
          </w:tcPr>
          <w:p w14:paraId="30432704" w14:textId="77777777" w:rsidR="00B6360C" w:rsidRPr="00611DD7" w:rsidRDefault="00B6360C" w:rsidP="00D0646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  <w:hideMark/>
          </w:tcPr>
          <w:p w14:paraId="1B3C8784" w14:textId="77777777" w:rsidR="00B6360C" w:rsidRPr="00611DD7" w:rsidRDefault="00B6360C" w:rsidP="00D064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DD7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85" w:type="dxa"/>
            <w:vAlign w:val="bottom"/>
            <w:hideMark/>
          </w:tcPr>
          <w:p w14:paraId="7C279C3B" w14:textId="77777777" w:rsidR="00B6360C" w:rsidRPr="00611DD7" w:rsidRDefault="00B6360C" w:rsidP="00D064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DD7">
              <w:rPr>
                <w:rFonts w:ascii="Angsana New" w:hAnsi="Angsana New"/>
                <w:sz w:val="30"/>
                <w:szCs w:val="30"/>
                <w:cs/>
              </w:rPr>
              <w:t>รวม                    เงินปันผล</w:t>
            </w:r>
          </w:p>
        </w:tc>
        <w:tc>
          <w:tcPr>
            <w:tcW w:w="1485" w:type="dxa"/>
            <w:vAlign w:val="bottom"/>
            <w:hideMark/>
          </w:tcPr>
          <w:p w14:paraId="16A17600" w14:textId="77777777" w:rsidR="00B6360C" w:rsidRPr="00611DD7" w:rsidRDefault="00B6360C" w:rsidP="00D0646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DD7">
              <w:rPr>
                <w:rFonts w:ascii="Angsana New" w:hAnsi="Angsana New"/>
                <w:sz w:val="30"/>
                <w:szCs w:val="30"/>
                <w:cs/>
              </w:rPr>
              <w:t>เงินปันผล           ต่อหุ้น</w:t>
            </w:r>
          </w:p>
        </w:tc>
      </w:tr>
      <w:tr w:rsidR="00B6360C" w:rsidRPr="00611DD7" w14:paraId="2BE1FA09" w14:textId="77777777" w:rsidTr="00D06466">
        <w:tc>
          <w:tcPr>
            <w:tcW w:w="3150" w:type="dxa"/>
          </w:tcPr>
          <w:p w14:paraId="5864D6A0" w14:textId="77777777" w:rsidR="00B6360C" w:rsidRPr="00611DD7" w:rsidRDefault="00B6360C" w:rsidP="00D06466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2F8A8AC6" w14:textId="77777777" w:rsidR="00B6360C" w:rsidRPr="00611DD7" w:rsidRDefault="00B6360C" w:rsidP="00D0646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  <w:hideMark/>
          </w:tcPr>
          <w:p w14:paraId="70FA8ED1" w14:textId="77777777" w:rsidR="00B6360C" w:rsidRPr="00611DD7" w:rsidRDefault="00B6360C" w:rsidP="00D064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1DD7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85" w:type="dxa"/>
            <w:vAlign w:val="bottom"/>
            <w:hideMark/>
          </w:tcPr>
          <w:p w14:paraId="5745CD4D" w14:textId="77777777" w:rsidR="00B6360C" w:rsidRPr="00611DD7" w:rsidRDefault="00B6360C" w:rsidP="00D0646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DD7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B6360C" w:rsidRPr="00611DD7" w14:paraId="0CC80F28" w14:textId="77777777" w:rsidTr="00D06466">
        <w:tc>
          <w:tcPr>
            <w:tcW w:w="3150" w:type="dxa"/>
            <w:hideMark/>
          </w:tcPr>
          <w:p w14:paraId="1741F6CD" w14:textId="268CE7A9" w:rsidR="00B6360C" w:rsidRPr="00611DD7" w:rsidRDefault="00B6360C" w:rsidP="00D06466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="Angsana New" w:hAnsi="Angsana New"/>
                <w:sz w:val="30"/>
                <w:szCs w:val="30"/>
              </w:rPr>
            </w:pPr>
            <w:r w:rsidRPr="00611DD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611DD7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611DD7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 </w:t>
            </w:r>
            <w:r w:rsidR="00F0661E" w:rsidRPr="00611DD7">
              <w:rPr>
                <w:rFonts w:ascii="Angsana New" w:hAnsi="Angsana New"/>
                <w:sz w:val="30"/>
                <w:szCs w:val="30"/>
              </w:rPr>
              <w:t>256</w:t>
            </w:r>
            <w:r w:rsidR="00611DD7">
              <w:rPr>
                <w:rFonts w:ascii="Angsana New" w:hAnsi="Angsana New"/>
                <w:sz w:val="30"/>
                <w:szCs w:val="30"/>
              </w:rPr>
              <w:t>3</w:t>
            </w:r>
            <w:r w:rsidRPr="00611D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70" w:type="dxa"/>
            <w:hideMark/>
          </w:tcPr>
          <w:p w14:paraId="58A5CD8B" w14:textId="77777777" w:rsidR="00B6360C" w:rsidRPr="00611DD7" w:rsidRDefault="00B6360C" w:rsidP="007D798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DD7">
              <w:rPr>
                <w:rFonts w:ascii="Angsana New" w:hAnsi="Angsana New"/>
                <w:sz w:val="30"/>
                <w:szCs w:val="30"/>
                <w:cs/>
              </w:rPr>
              <w:t>มติที่ประชุมสามัญผู้ถือหุ้น</w:t>
            </w:r>
          </w:p>
        </w:tc>
        <w:tc>
          <w:tcPr>
            <w:tcW w:w="1485" w:type="dxa"/>
            <w:vAlign w:val="bottom"/>
          </w:tcPr>
          <w:p w14:paraId="6BCB3ABD" w14:textId="6262282A" w:rsidR="00B6360C" w:rsidRPr="00611DD7" w:rsidRDefault="00611DD7" w:rsidP="00D064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5" w:type="dxa"/>
            <w:vAlign w:val="bottom"/>
          </w:tcPr>
          <w:p w14:paraId="6E995E6B" w14:textId="179AEC2E" w:rsidR="00B6360C" w:rsidRPr="00611DD7" w:rsidRDefault="00611DD7" w:rsidP="00D0646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B6360C" w:rsidRPr="00611DD7" w14:paraId="13A0FED3" w14:textId="77777777" w:rsidTr="00D06466">
        <w:tc>
          <w:tcPr>
            <w:tcW w:w="3150" w:type="dxa"/>
          </w:tcPr>
          <w:p w14:paraId="71FA34BD" w14:textId="77777777" w:rsidR="00B6360C" w:rsidRPr="00611DD7" w:rsidRDefault="00B6360C" w:rsidP="00D06466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26C6343E" w14:textId="77777777" w:rsidR="00B6360C" w:rsidRPr="00611DD7" w:rsidRDefault="00B6360C" w:rsidP="007D798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DD7">
              <w:rPr>
                <w:rFonts w:ascii="Angsana New" w:hAnsi="Angsana New"/>
                <w:sz w:val="30"/>
                <w:szCs w:val="30"/>
                <w:cs/>
              </w:rPr>
              <w:t>ประจำปีครั้งที่</w:t>
            </w:r>
            <w:r w:rsidRPr="00611DD7">
              <w:rPr>
                <w:rFonts w:ascii="Angsana New" w:hAnsi="Angsana New"/>
                <w:sz w:val="30"/>
                <w:szCs w:val="30"/>
              </w:rPr>
              <w:t xml:space="preserve"> 28</w:t>
            </w:r>
          </w:p>
        </w:tc>
        <w:tc>
          <w:tcPr>
            <w:tcW w:w="1485" w:type="dxa"/>
            <w:vAlign w:val="bottom"/>
          </w:tcPr>
          <w:p w14:paraId="1CCEF27C" w14:textId="77777777" w:rsidR="00B6360C" w:rsidRPr="00611DD7" w:rsidRDefault="00B6360C" w:rsidP="00D0646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4A394F38" w14:textId="77777777" w:rsidR="00B6360C" w:rsidRPr="00611DD7" w:rsidRDefault="00B6360C" w:rsidP="00D0646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360C" w:rsidRPr="00611DD7" w14:paraId="101F527E" w14:textId="77777777" w:rsidTr="00D06466">
        <w:tc>
          <w:tcPr>
            <w:tcW w:w="3150" w:type="dxa"/>
          </w:tcPr>
          <w:p w14:paraId="225C9236" w14:textId="77777777" w:rsidR="00B6360C" w:rsidRPr="00611DD7" w:rsidRDefault="00B6360C" w:rsidP="00D06466">
            <w:pPr>
              <w:tabs>
                <w:tab w:val="left" w:pos="900"/>
                <w:tab w:val="left" w:pos="2880"/>
              </w:tabs>
              <w:ind w:left="167" w:right="-104" w:hanging="16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5461E5E0" w14:textId="42BDF649" w:rsidR="00B6360C" w:rsidRPr="00611DD7" w:rsidRDefault="00B6360C" w:rsidP="007D798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1DD7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611DD7">
              <w:rPr>
                <w:rFonts w:ascii="Angsana New" w:hAnsi="Angsana New"/>
                <w:sz w:val="30"/>
                <w:szCs w:val="30"/>
              </w:rPr>
              <w:t xml:space="preserve"> 23 </w:t>
            </w:r>
            <w:r w:rsidRPr="00611DD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F0661E" w:rsidRPr="00611DD7">
              <w:rPr>
                <w:rFonts w:ascii="Angsana New" w:hAnsi="Angsana New"/>
                <w:sz w:val="30"/>
                <w:szCs w:val="30"/>
              </w:rPr>
              <w:t>256</w:t>
            </w:r>
            <w:r w:rsidR="00611D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5" w:type="dxa"/>
            <w:vAlign w:val="bottom"/>
          </w:tcPr>
          <w:p w14:paraId="4ABCAE6C" w14:textId="77777777" w:rsidR="00B6360C" w:rsidRPr="00611DD7" w:rsidRDefault="00B6360C" w:rsidP="00D0646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437C3C3A" w14:textId="77777777" w:rsidR="00B6360C" w:rsidRPr="00611DD7" w:rsidRDefault="00B6360C" w:rsidP="00D0646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6880E7B6" w14:textId="64CE407D" w:rsidR="00611DD7" w:rsidRPr="00BD41BD" w:rsidRDefault="00611DD7" w:rsidP="00611DD7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thaiDistribute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54" w:name="_Toc128487991"/>
      <w:r w:rsidRPr="00BD41BD">
        <w:rPr>
          <w:rFonts w:eastAsia="Cordia New" w:hAnsi="Angsana New"/>
          <w:sz w:val="32"/>
          <w:szCs w:val="32"/>
          <w:lang w:eastAsia="th-TH"/>
        </w:rPr>
        <w:t>3</w:t>
      </w:r>
      <w:r>
        <w:rPr>
          <w:rFonts w:eastAsia="Cordia New" w:hAnsi="Angsana New"/>
          <w:sz w:val="32"/>
          <w:szCs w:val="32"/>
          <w:lang w:eastAsia="th-TH"/>
        </w:rPr>
        <w:t>4</w:t>
      </w:r>
      <w:r w:rsidRPr="00BD41BD">
        <w:rPr>
          <w:rFonts w:eastAsia="Cordia New" w:hAnsi="Angsana New"/>
          <w:sz w:val="32"/>
          <w:szCs w:val="32"/>
          <w:cs/>
          <w:lang w:eastAsia="th-TH"/>
        </w:rPr>
        <w:t>.</w:t>
      </w:r>
      <w:r w:rsidRPr="00BD41BD">
        <w:rPr>
          <w:rFonts w:eastAsia="Cordia New" w:hAnsi="Angsana New"/>
          <w:sz w:val="32"/>
          <w:szCs w:val="32"/>
          <w:cs/>
          <w:lang w:eastAsia="th-TH"/>
        </w:rPr>
        <w:tab/>
        <w:t>ภาระผูกพันและหนี้สินที่อาจจะเกิดขึ้น</w:t>
      </w:r>
      <w:bookmarkEnd w:id="54"/>
    </w:p>
    <w:p w14:paraId="344626E8" w14:textId="5164FAD9" w:rsidR="00611DD7" w:rsidRPr="00616405" w:rsidRDefault="00611DD7" w:rsidP="00611DD7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6405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616405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024F7172" w14:textId="4680F024" w:rsidR="00611DD7" w:rsidRDefault="00611DD7" w:rsidP="00611DD7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  <w:cs/>
        </w:rPr>
        <w:tab/>
      </w:r>
      <w:r w:rsidRPr="00611DD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11DD7">
        <w:rPr>
          <w:rFonts w:ascii="Angsana New" w:hAnsi="Angsana New"/>
          <w:sz w:val="32"/>
          <w:szCs w:val="32"/>
        </w:rPr>
        <w:t>31</w:t>
      </w:r>
      <w:r w:rsidRPr="00611DD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11DD7">
        <w:rPr>
          <w:rFonts w:ascii="Angsana New" w:hAnsi="Angsana New"/>
          <w:sz w:val="32"/>
          <w:szCs w:val="32"/>
        </w:rPr>
        <w:t>2565</w:t>
      </w:r>
      <w:r w:rsidRPr="00611DD7">
        <w:rPr>
          <w:rFonts w:ascii="Angsana New" w:hAnsi="Angsana New"/>
          <w:sz w:val="32"/>
          <w:szCs w:val="32"/>
          <w:cs/>
        </w:rPr>
        <w:t xml:space="preserve"> และ </w:t>
      </w:r>
      <w:r w:rsidRPr="00611DD7">
        <w:rPr>
          <w:rFonts w:ascii="Angsana New" w:hAnsi="Angsana New"/>
          <w:sz w:val="32"/>
          <w:szCs w:val="32"/>
        </w:rPr>
        <w:t>2564</w:t>
      </w:r>
      <w:r w:rsidRPr="00611DD7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สัญญาบริการและมีจำนวนเงินค่าบริการขั้นต่ำที่ต้องจ่ายในอนาคตทั้งสิ้นจำนวน</w:t>
      </w:r>
      <w:r w:rsidRPr="00611DD7">
        <w:rPr>
          <w:rFonts w:ascii="Angsana New" w:hAnsi="Angsana New" w:hint="cs"/>
          <w:sz w:val="32"/>
          <w:szCs w:val="32"/>
          <w:cs/>
        </w:rPr>
        <w:t xml:space="preserve"> </w:t>
      </w:r>
      <w:r w:rsidRPr="00611DD7">
        <w:rPr>
          <w:rFonts w:ascii="Angsana New" w:hAnsi="Angsana New"/>
          <w:sz w:val="32"/>
          <w:szCs w:val="32"/>
        </w:rPr>
        <w:t>217</w:t>
      </w:r>
      <w:r w:rsidRPr="00611DD7">
        <w:rPr>
          <w:rFonts w:ascii="Angsana New" w:hAnsi="Angsana New"/>
          <w:sz w:val="32"/>
          <w:szCs w:val="32"/>
          <w:cs/>
        </w:rPr>
        <w:t>.</w:t>
      </w:r>
      <w:r w:rsidRPr="00611DD7">
        <w:rPr>
          <w:rFonts w:ascii="Angsana New" w:hAnsi="Angsana New"/>
          <w:sz w:val="32"/>
          <w:szCs w:val="32"/>
        </w:rPr>
        <w:t>2</w:t>
      </w:r>
      <w:r w:rsidRPr="00611DD7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611DD7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0</w:t>
      </w:r>
      <w:r w:rsidRPr="00611DD7">
        <w:rPr>
          <w:rFonts w:ascii="Angsana New" w:hAnsi="Angsana New"/>
          <w:sz w:val="32"/>
          <w:szCs w:val="32"/>
          <w:cs/>
        </w:rPr>
        <w:t>.</w:t>
      </w:r>
      <w:r w:rsidRPr="00611DD7">
        <w:rPr>
          <w:rFonts w:ascii="Angsana New" w:hAnsi="Angsana New"/>
          <w:sz w:val="32"/>
          <w:szCs w:val="32"/>
        </w:rPr>
        <w:t>2</w:t>
      </w:r>
      <w:r w:rsidRPr="00611DD7">
        <w:rPr>
          <w:rFonts w:ascii="Angsana New" w:hAnsi="Angsana New"/>
          <w:sz w:val="32"/>
          <w:szCs w:val="32"/>
          <w:cs/>
        </w:rPr>
        <w:t xml:space="preserve"> ล้านบาท ตามลำดับ (เฉพาะ             บริษัทฯ: </w:t>
      </w:r>
      <w:r w:rsidRPr="00611DD7">
        <w:rPr>
          <w:rFonts w:ascii="Angsana New" w:hAnsi="Angsana New"/>
          <w:sz w:val="32"/>
          <w:szCs w:val="32"/>
        </w:rPr>
        <w:t>0</w:t>
      </w:r>
      <w:r w:rsidRPr="00611DD7">
        <w:rPr>
          <w:rFonts w:ascii="Angsana New" w:hAnsi="Angsana New"/>
          <w:sz w:val="32"/>
          <w:szCs w:val="32"/>
          <w:cs/>
        </w:rPr>
        <w:t>.</w:t>
      </w:r>
      <w:r w:rsidRPr="00611DD7">
        <w:rPr>
          <w:rFonts w:ascii="Angsana New" w:hAnsi="Angsana New"/>
          <w:sz w:val="32"/>
          <w:szCs w:val="32"/>
        </w:rPr>
        <w:t>5</w:t>
      </w:r>
      <w:r w:rsidRPr="00611DD7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Pr="00611DD7">
        <w:rPr>
          <w:rFonts w:ascii="Angsana New" w:hAnsi="Angsana New"/>
          <w:sz w:val="32"/>
          <w:szCs w:val="32"/>
        </w:rPr>
        <w:t>0</w:t>
      </w:r>
      <w:r w:rsidRPr="00611DD7">
        <w:rPr>
          <w:rFonts w:ascii="Angsana New" w:hAnsi="Angsana New"/>
          <w:sz w:val="32"/>
          <w:szCs w:val="32"/>
          <w:cs/>
        </w:rPr>
        <w:t>.</w:t>
      </w:r>
      <w:r w:rsidRPr="00611DD7">
        <w:rPr>
          <w:rFonts w:ascii="Angsana New" w:hAnsi="Angsana New"/>
          <w:sz w:val="32"/>
          <w:szCs w:val="32"/>
        </w:rPr>
        <w:t>7</w:t>
      </w:r>
      <w:r w:rsidRPr="00611DD7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3CBFC9C0" w14:textId="400F9A76" w:rsidR="00611DD7" w:rsidRPr="00616405" w:rsidRDefault="00611DD7" w:rsidP="00611DD7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616405">
        <w:rPr>
          <w:rFonts w:ascii="Angsana New" w:hAnsi="Angsana New"/>
          <w:b/>
          <w:bCs/>
          <w:sz w:val="32"/>
          <w:szCs w:val="32"/>
        </w:rPr>
        <w:tab/>
      </w:r>
      <w:r w:rsidRPr="0061640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4ABB275" w14:textId="46E7F58A" w:rsidR="00611DD7" w:rsidRPr="00FD1915" w:rsidRDefault="00611DD7" w:rsidP="00611DD7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FD1915"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FD1915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FD1915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2565 </w:t>
      </w:r>
      <w:r w:rsidRPr="00FD1915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2564 </w:t>
      </w:r>
      <w:r w:rsidRPr="00FD1915">
        <w:rPr>
          <w:rFonts w:ascii="Angsana New" w:hAnsi="Angsana New" w:hint="cs"/>
          <w:sz w:val="32"/>
          <w:szCs w:val="32"/>
          <w:cs/>
        </w:rPr>
        <w:t>กลุ่มบริษัทมีภาระผูกพันที่เป็นรายจ่ายฝ่ายทุนเพื่อปรับปรุงอาคาร</w:t>
      </w:r>
      <w:r w:rsidRPr="00611DD7">
        <w:rPr>
          <w:rFonts w:ascii="Angsana New" w:hAnsi="Angsana New" w:hint="cs"/>
          <w:sz w:val="32"/>
          <w:szCs w:val="32"/>
          <w:cs/>
        </w:rPr>
        <w:t>จำนวน</w:t>
      </w:r>
      <w:r w:rsidRPr="00611DD7">
        <w:rPr>
          <w:rFonts w:ascii="Angsana New" w:hAnsi="Angsana New"/>
          <w:sz w:val="32"/>
          <w:szCs w:val="32"/>
          <w:cs/>
        </w:rPr>
        <w:t xml:space="preserve"> </w:t>
      </w:r>
      <w:r w:rsidRPr="00611DD7">
        <w:rPr>
          <w:rFonts w:ascii="Angsana New" w:hAnsi="Angsana New"/>
          <w:sz w:val="32"/>
          <w:szCs w:val="32"/>
        </w:rPr>
        <w:t>0</w:t>
      </w:r>
      <w:r w:rsidRPr="00611DD7">
        <w:rPr>
          <w:rFonts w:ascii="Angsana New" w:hAnsi="Angsana New"/>
          <w:sz w:val="32"/>
          <w:szCs w:val="32"/>
          <w:cs/>
        </w:rPr>
        <w:t>.</w:t>
      </w:r>
      <w:r w:rsidRPr="00611DD7">
        <w:rPr>
          <w:rFonts w:ascii="Angsana New" w:hAnsi="Angsana New"/>
          <w:sz w:val="32"/>
          <w:szCs w:val="32"/>
        </w:rPr>
        <w:t>5</w:t>
      </w:r>
      <w:r w:rsidRPr="00AE6B07">
        <w:rPr>
          <w:rFonts w:ascii="Angsana New" w:hAnsi="Angsana New"/>
          <w:sz w:val="32"/>
          <w:szCs w:val="32"/>
          <w:cs/>
        </w:rPr>
        <w:t xml:space="preserve"> </w:t>
      </w:r>
      <w:r w:rsidRPr="00AE6B07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AE6B07">
        <w:rPr>
          <w:rFonts w:ascii="Angsana New" w:hAnsi="Angsana New"/>
          <w:sz w:val="32"/>
          <w:szCs w:val="32"/>
        </w:rPr>
        <w:t>2</w:t>
      </w:r>
      <w:r w:rsidRPr="00AE6B07">
        <w:rPr>
          <w:rFonts w:ascii="Angsana New" w:hAnsi="Angsana New"/>
          <w:sz w:val="32"/>
          <w:szCs w:val="32"/>
          <w:cs/>
        </w:rPr>
        <w:t>.</w:t>
      </w:r>
      <w:r w:rsidRPr="00AE6B07">
        <w:rPr>
          <w:rFonts w:ascii="Angsana New" w:hAnsi="Angsana New"/>
          <w:sz w:val="32"/>
          <w:szCs w:val="32"/>
        </w:rPr>
        <w:t xml:space="preserve">6 </w:t>
      </w:r>
      <w:r w:rsidRPr="00AE6B07">
        <w:rPr>
          <w:rFonts w:ascii="Angsana New" w:hAnsi="Angsana New" w:hint="cs"/>
          <w:sz w:val="32"/>
          <w:szCs w:val="32"/>
          <w:cs/>
        </w:rPr>
        <w:t>ล้านบาท ตามลำดับ และเพื่อพัฒนาโปรแกรมคอมพิวเตอร์</w:t>
      </w:r>
      <w:r w:rsidRPr="00611DD7">
        <w:rPr>
          <w:rFonts w:ascii="Angsana New" w:hAnsi="Angsana New" w:hint="cs"/>
          <w:sz w:val="32"/>
          <w:szCs w:val="32"/>
          <w:cs/>
        </w:rPr>
        <w:t>จำนวน</w:t>
      </w:r>
      <w:r w:rsidRPr="00611DD7">
        <w:rPr>
          <w:rFonts w:ascii="Angsana New" w:hAnsi="Angsana New"/>
          <w:sz w:val="32"/>
          <w:szCs w:val="32"/>
          <w:cs/>
        </w:rPr>
        <w:t xml:space="preserve"> </w:t>
      </w:r>
      <w:r w:rsidRPr="00611DD7">
        <w:rPr>
          <w:rFonts w:ascii="Angsana New" w:hAnsi="Angsana New"/>
          <w:sz w:val="32"/>
          <w:szCs w:val="32"/>
        </w:rPr>
        <w:t>10</w:t>
      </w:r>
      <w:r w:rsidRPr="00611DD7">
        <w:rPr>
          <w:rFonts w:ascii="Angsana New" w:hAnsi="Angsana New"/>
          <w:sz w:val="32"/>
          <w:szCs w:val="32"/>
          <w:cs/>
        </w:rPr>
        <w:t>.</w:t>
      </w:r>
      <w:r w:rsidRPr="00611DD7">
        <w:rPr>
          <w:rFonts w:ascii="Angsana New" w:hAnsi="Angsana New"/>
          <w:sz w:val="32"/>
          <w:szCs w:val="32"/>
        </w:rPr>
        <w:t>6</w:t>
      </w:r>
      <w:r w:rsidRPr="00611DD7">
        <w:rPr>
          <w:rFonts w:ascii="Angsana New" w:hAnsi="Angsana New"/>
          <w:sz w:val="32"/>
          <w:szCs w:val="32"/>
          <w:cs/>
        </w:rPr>
        <w:t xml:space="preserve"> </w:t>
      </w:r>
      <w:r w:rsidRPr="00611DD7">
        <w:rPr>
          <w:rFonts w:ascii="Angsana New" w:hAnsi="Angsana New" w:hint="cs"/>
          <w:sz w:val="32"/>
          <w:szCs w:val="32"/>
          <w:cs/>
        </w:rPr>
        <w:t>ล้าน</w:t>
      </w:r>
      <w:r w:rsidRPr="00FD1915">
        <w:rPr>
          <w:rFonts w:ascii="Angsana New" w:hAnsi="Angsana New" w:hint="cs"/>
          <w:sz w:val="32"/>
          <w:szCs w:val="32"/>
          <w:cs/>
        </w:rPr>
        <w:t>บาท และ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AE6B07">
        <w:rPr>
          <w:rFonts w:ascii="Angsana New" w:hAnsi="Angsana New"/>
          <w:sz w:val="32"/>
          <w:szCs w:val="32"/>
        </w:rPr>
        <w:t>0</w:t>
      </w:r>
      <w:r w:rsidRPr="00AE6B07">
        <w:rPr>
          <w:rFonts w:ascii="Angsana New" w:hAnsi="Angsana New"/>
          <w:sz w:val="32"/>
          <w:szCs w:val="32"/>
          <w:cs/>
        </w:rPr>
        <w:t>.</w:t>
      </w:r>
      <w:r w:rsidRPr="00AE6B07">
        <w:rPr>
          <w:rFonts w:ascii="Angsana New" w:hAnsi="Angsana New"/>
          <w:sz w:val="32"/>
          <w:szCs w:val="32"/>
        </w:rPr>
        <w:t xml:space="preserve">9 </w:t>
      </w:r>
      <w:r w:rsidRPr="00AE6B07">
        <w:rPr>
          <w:rFonts w:ascii="Angsana New" w:hAnsi="Angsana New" w:hint="cs"/>
          <w:sz w:val="32"/>
          <w:szCs w:val="32"/>
          <w:cs/>
        </w:rPr>
        <w:t>ล้านบาท</w:t>
      </w:r>
      <w:r w:rsidRPr="00FD1915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FD1915">
        <w:rPr>
          <w:rFonts w:ascii="Angsana New" w:hAnsi="Angsana New"/>
          <w:sz w:val="32"/>
          <w:szCs w:val="32"/>
          <w:cs/>
        </w:rPr>
        <w:t>(</w:t>
      </w:r>
      <w:r w:rsidRPr="00FD191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FD1915">
        <w:rPr>
          <w:rFonts w:ascii="Angsana New" w:hAnsi="Angsana New"/>
          <w:sz w:val="32"/>
          <w:szCs w:val="32"/>
          <w:cs/>
        </w:rPr>
        <w:t>: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611DD7">
        <w:rPr>
          <w:rFonts w:ascii="Angsana New" w:hAnsi="Angsana New" w:hint="cs"/>
          <w:sz w:val="32"/>
          <w:szCs w:val="32"/>
          <w:cs/>
        </w:rPr>
        <w:t>ไม่มีภาระผูกพันเกี่ยวกับ</w:t>
      </w:r>
      <w:r w:rsidRPr="00AE6B07">
        <w:rPr>
          <w:rFonts w:ascii="Angsana New" w:hAnsi="Angsana New" w:hint="cs"/>
          <w:sz w:val="32"/>
          <w:szCs w:val="32"/>
          <w:cs/>
        </w:rPr>
        <w:t>รายจ่ายฝ่ายทุน</w:t>
      </w:r>
      <w:r>
        <w:rPr>
          <w:rFonts w:ascii="Angsana New" w:hAnsi="Angsana New"/>
          <w:sz w:val="32"/>
          <w:szCs w:val="32"/>
          <w:cs/>
        </w:rPr>
        <w:t>)</w:t>
      </w:r>
    </w:p>
    <w:p w14:paraId="69E9E59A" w14:textId="3C78D61C" w:rsidR="00611DD7" w:rsidRPr="00616405" w:rsidRDefault="00611DD7" w:rsidP="00611DD7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616405">
        <w:rPr>
          <w:rFonts w:ascii="Angsana New" w:hAnsi="Angsana New"/>
          <w:b/>
          <w:bCs/>
          <w:sz w:val="32"/>
          <w:szCs w:val="32"/>
        </w:rPr>
        <w:tab/>
      </w:r>
      <w:r w:rsidRPr="00616405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9A6C452" w14:textId="4D1A4080" w:rsidR="00611DD7" w:rsidRPr="00611DD7" w:rsidRDefault="00611DD7" w:rsidP="00611DD7">
      <w:pPr>
        <w:tabs>
          <w:tab w:val="left" w:pos="99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E6478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ตามที่กล่าวไว้ในหมายเหตุประกอบงบการเงินข้อที่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E647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1E6478">
        <w:rPr>
          <w:rFonts w:ascii="Angsana New" w:hAnsi="Angsana New"/>
          <w:sz w:val="32"/>
          <w:szCs w:val="32"/>
        </w:rPr>
        <w:t>31</w:t>
      </w:r>
      <w:r w:rsidRPr="001E647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2565</w:t>
      </w:r>
      <w:r w:rsidRPr="001E647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1E6478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มีข้อพิพาทกับบริษัทรับประกันภัยต่อต่างประเทศแห่งหนึ่ง โดยบริษัทดังกล่าวได้ดำเนินการฟ้องร้องค่าเสียหายจากบริษัทผ่านกระบวนการอนุญาโตตุลาการจำนวนเงิน </w:t>
      </w:r>
      <w:r>
        <w:rPr>
          <w:rFonts w:ascii="Angsana New" w:hAnsi="Angsana New"/>
          <w:sz w:val="32"/>
          <w:szCs w:val="32"/>
        </w:rPr>
        <w:t>745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(รวมดอกเบี้ย) อย่างไรก็ดี ฝ่ายบริหารได้พิจารณาแล้วเห็นว่าข้อกล่าวอ้างนั้นไม่มีมูลเหตุทางกฎหมายเพียงพอและบริษัทฯ จะไม่ได้รับผลเสียหายที่สำคัญที่เกิดจากข้ออ้างดังกล่าว ดังนั้น บริษัทฯ จึงมิได้บันทึกประมาณการหนี้สินที่อาจจะเกิดขึ้น</w:t>
      </w:r>
    </w:p>
    <w:p w14:paraId="6DA3A714" w14:textId="77777777" w:rsidR="00611DD7" w:rsidRDefault="00611DD7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  <w:lang w:eastAsia="th-TH"/>
        </w:rPr>
      </w:pPr>
      <w:r>
        <w:rPr>
          <w:rFonts w:eastAsia="Cordia New" w:hAnsi="Angsana New"/>
          <w:sz w:val="32"/>
          <w:szCs w:val="32"/>
          <w:cs/>
          <w:lang w:eastAsia="th-TH"/>
        </w:rPr>
        <w:br w:type="page"/>
      </w:r>
    </w:p>
    <w:p w14:paraId="1CAC61F3" w14:textId="57FACB97" w:rsidR="0071659F" w:rsidRPr="00616405" w:rsidRDefault="0071659F" w:rsidP="00456E94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thaiDistribute"/>
        <w:textAlignment w:val="auto"/>
        <w:rPr>
          <w:rFonts w:eastAsia="Cordia New" w:hAnsi="Angsana New"/>
          <w:sz w:val="32"/>
          <w:szCs w:val="32"/>
          <w:lang w:val="x-none" w:eastAsia="th-TH"/>
        </w:rPr>
      </w:pPr>
      <w:bookmarkStart w:id="55" w:name="_Toc128487992"/>
      <w:r w:rsidRPr="00616405">
        <w:rPr>
          <w:rFonts w:eastAsia="Cordia New" w:hAnsi="Angsana New"/>
          <w:sz w:val="32"/>
          <w:szCs w:val="32"/>
          <w:lang w:eastAsia="th-TH"/>
        </w:rPr>
        <w:lastRenderedPageBreak/>
        <w:t>3</w:t>
      </w:r>
      <w:r w:rsidR="00611DD7">
        <w:rPr>
          <w:rFonts w:eastAsia="Cordia New" w:hAnsi="Angsana New"/>
          <w:sz w:val="32"/>
          <w:szCs w:val="32"/>
          <w:lang w:eastAsia="th-TH"/>
        </w:rPr>
        <w:t>5</w:t>
      </w:r>
      <w:r w:rsidRPr="00616405">
        <w:rPr>
          <w:rFonts w:eastAsia="Cordia New" w:hAnsi="Angsana New"/>
          <w:sz w:val="32"/>
          <w:szCs w:val="32"/>
          <w:cs/>
          <w:lang w:val="x-none" w:eastAsia="th-TH"/>
        </w:rPr>
        <w:t>.</w:t>
      </w:r>
      <w:r w:rsidRPr="00616405">
        <w:rPr>
          <w:rFonts w:eastAsia="Cordia New" w:hAnsi="Angsana New"/>
          <w:sz w:val="32"/>
          <w:szCs w:val="32"/>
          <w:lang w:val="x-none" w:eastAsia="th-TH"/>
        </w:rPr>
        <w:tab/>
      </w:r>
      <w:r w:rsidRPr="00616405">
        <w:rPr>
          <w:rFonts w:eastAsia="Cordia New" w:hAnsi="Angsana New"/>
          <w:sz w:val="32"/>
          <w:szCs w:val="32"/>
          <w:cs/>
          <w:lang w:val="x-none" w:eastAsia="th-TH"/>
        </w:rPr>
        <w:t>รายการธุรกิจกับกิจการที่เกี่ยวข้องกัน</w:t>
      </w:r>
      <w:bookmarkEnd w:id="55"/>
    </w:p>
    <w:p w14:paraId="1C366745" w14:textId="6F72EADB" w:rsidR="0071659F" w:rsidRPr="00616405" w:rsidRDefault="0071659F" w:rsidP="0071659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</w:rPr>
        <w:t>3</w:t>
      </w:r>
      <w:r w:rsidR="00611DD7">
        <w:rPr>
          <w:rFonts w:ascii="Angsana New" w:hAnsi="Angsana New"/>
          <w:b/>
          <w:bCs/>
          <w:sz w:val="32"/>
          <w:szCs w:val="32"/>
        </w:rPr>
        <w:t>5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.1</w:t>
      </w:r>
      <w:r w:rsidRPr="00616405">
        <w:rPr>
          <w:rFonts w:ascii="Angsana New" w:hAnsi="Angsana New"/>
          <w:b/>
          <w:bCs/>
          <w:sz w:val="32"/>
          <w:szCs w:val="32"/>
          <w:cs/>
        </w:rPr>
        <w:tab/>
        <w:t>ลักษณะความสัมพันธ์</w:t>
      </w:r>
    </w:p>
    <w:p w14:paraId="6E247A2F" w14:textId="77777777" w:rsidR="0071659F" w:rsidRPr="00616405" w:rsidRDefault="0071659F" w:rsidP="0071659F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ในการพิจารณาความสัมพันธ์ระหว่างบริษัทฯ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และกิจการที่เกี่ยวข้องกัน กลุ่มบริษัทคำนึงถึงเนื้อหาของความสัมพันธ์มากกว่ารูปแบบทางกฎหมาย</w:t>
      </w:r>
    </w:p>
    <w:p w14:paraId="08705F27" w14:textId="77777777" w:rsidR="0071659F" w:rsidRPr="00616405" w:rsidRDefault="0071659F" w:rsidP="0071659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ลักษณะความสัมพันธ์ระหว่างกลุ่มบริษัทกับกิจการที่เกี่ยวข้องกันสามารถสรุปได้ดังนี้</w:t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84"/>
        <w:gridCol w:w="3685"/>
      </w:tblGrid>
      <w:tr w:rsidR="0071659F" w:rsidRPr="00C956EE" w14:paraId="51375B0E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59FF1B3B" w14:textId="77777777" w:rsidR="0071659F" w:rsidRPr="00C956EE" w:rsidRDefault="0071659F" w:rsidP="0027456C">
            <w:pPr>
              <w:pBdr>
                <w:bottom w:val="single" w:sz="4" w:space="1" w:color="auto"/>
              </w:pBdr>
              <w:ind w:left="162" w:right="-43"/>
              <w:jc w:val="center"/>
              <w:rPr>
                <w:rFonts w:ascii="Angsana New"/>
                <w:sz w:val="32"/>
                <w:szCs w:val="32"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AC48BE3" w14:textId="77777777" w:rsidR="0071659F" w:rsidRPr="00C956EE" w:rsidRDefault="0071659F" w:rsidP="002745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/>
                <w:sz w:val="32"/>
                <w:szCs w:val="32"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ความสัมพันธ์กับกลุ่มบริษัท</w:t>
            </w:r>
          </w:p>
        </w:tc>
      </w:tr>
      <w:tr w:rsidR="00456E94" w:rsidRPr="00C956EE" w14:paraId="597F980A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53AD0EE3" w14:textId="77777777" w:rsidR="00456E94" w:rsidRPr="00C956EE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</w:rPr>
            </w:pPr>
            <w:r w:rsidRPr="00C956EE">
              <w:rPr>
                <w:rFonts w:asci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C956EE">
              <w:rPr>
                <w:rFonts w:ascii="Angsana New"/>
                <w:sz w:val="32"/>
                <w:szCs w:val="32"/>
                <w:cs/>
              </w:rPr>
              <w:t>บลู</w:t>
            </w:r>
            <w:proofErr w:type="spellEnd"/>
            <w:r w:rsidRPr="00C956EE">
              <w:rPr>
                <w:rFonts w:ascii="Angsana New"/>
                <w:sz w:val="32"/>
                <w:szCs w:val="32"/>
                <w:cs/>
              </w:rPr>
              <w:t>เวนเจอร์ กรุ๊ป จำกัด (มหาชน)</w:t>
            </w:r>
            <w:r w:rsidRPr="00C956EE">
              <w:rPr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120FC66" w14:textId="77777777" w:rsidR="00456E94" w:rsidRPr="00C956EE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456E94" w:rsidRPr="00C956EE" w14:paraId="4B22003B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EF8A050" w14:textId="77777777" w:rsidR="00456E94" w:rsidRPr="00C956EE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C956EE">
              <w:rPr>
                <w:rFonts w:ascii="Angsana New"/>
                <w:sz w:val="32"/>
                <w:szCs w:val="32"/>
                <w:cs/>
              </w:rPr>
              <w:t>บลู</w:t>
            </w:r>
            <w:proofErr w:type="spellEnd"/>
            <w:r w:rsidRPr="00C956EE">
              <w:rPr>
                <w:rFonts w:ascii="Angsana New"/>
                <w:sz w:val="32"/>
                <w:szCs w:val="32"/>
                <w:cs/>
              </w:rPr>
              <w:t>เวนเจอร์ ทีพีเอ จำกัด</w:t>
            </w:r>
            <w:r w:rsidRPr="00C956EE">
              <w:rPr>
                <w:rFonts w:asci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32AC705" w14:textId="77777777" w:rsidR="00456E94" w:rsidRPr="00C956EE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456E94" w:rsidRPr="00C956EE" w14:paraId="4AEBA78A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726FA32F" w14:textId="77777777" w:rsidR="00456E94" w:rsidRPr="00C956EE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</w:rPr>
            </w:pPr>
            <w:r w:rsidRPr="00C956EE">
              <w:rPr>
                <w:rFonts w:asci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C956EE">
              <w:rPr>
                <w:rFonts w:ascii="Angsana New"/>
                <w:sz w:val="32"/>
                <w:szCs w:val="32"/>
                <w:cs/>
              </w:rPr>
              <w:t>บลู</w:t>
            </w:r>
            <w:proofErr w:type="spellEnd"/>
            <w:r w:rsidRPr="00C956EE">
              <w:rPr>
                <w:rFonts w:ascii="Angsana New"/>
                <w:sz w:val="32"/>
                <w:szCs w:val="32"/>
                <w:cs/>
              </w:rPr>
              <w:t>เวนเจอร์ แอ</w:t>
            </w:r>
            <w:proofErr w:type="spellStart"/>
            <w:r w:rsidRPr="00C956EE">
              <w:rPr>
                <w:rFonts w:ascii="Angsana New"/>
                <w:sz w:val="32"/>
                <w:szCs w:val="32"/>
                <w:cs/>
              </w:rPr>
              <w:t>คชัว</w:t>
            </w:r>
            <w:proofErr w:type="spellEnd"/>
            <w:r w:rsidRPr="00C956EE">
              <w:rPr>
                <w:rFonts w:ascii="Angsana New"/>
                <w:sz w:val="32"/>
                <w:szCs w:val="32"/>
                <w:cs/>
              </w:rPr>
              <w:t xml:space="preserve">เรียล จำกัด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FD4346A" w14:textId="77777777" w:rsidR="00456E94" w:rsidRPr="00C956EE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456E94" w:rsidRPr="00C956EE" w14:paraId="7405F8CD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4D873B97" w14:textId="77777777" w:rsidR="00456E94" w:rsidRPr="00C956EE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</w:rPr>
            </w:pPr>
            <w:r w:rsidRPr="00C956EE">
              <w:rPr>
                <w:rFonts w:ascii="Angsana New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C956EE">
              <w:rPr>
                <w:rFonts w:ascii="Angsana New"/>
                <w:sz w:val="32"/>
                <w:szCs w:val="32"/>
                <w:cs/>
              </w:rPr>
              <w:t>บลู</w:t>
            </w:r>
            <w:proofErr w:type="spellEnd"/>
            <w:r w:rsidRPr="00C956EE">
              <w:rPr>
                <w:rFonts w:ascii="Angsana New"/>
                <w:sz w:val="32"/>
                <w:szCs w:val="32"/>
                <w:cs/>
              </w:rPr>
              <w:t xml:space="preserve">เวนเจอร์ </w:t>
            </w:r>
            <w:proofErr w:type="spellStart"/>
            <w:r w:rsidRPr="00C956EE">
              <w:rPr>
                <w:rFonts w:ascii="Angsana New"/>
                <w:sz w:val="32"/>
                <w:szCs w:val="32"/>
                <w:cs/>
              </w:rPr>
              <w:t>เทค</w:t>
            </w:r>
            <w:proofErr w:type="spellEnd"/>
            <w:r w:rsidRPr="00C956EE">
              <w:rPr>
                <w:rFonts w:ascii="Angsana New"/>
                <w:sz w:val="32"/>
                <w:szCs w:val="32"/>
                <w:cs/>
              </w:rPr>
              <w:t xml:space="preserve"> จำกัด</w:t>
            </w:r>
            <w:r w:rsidRPr="00C956EE">
              <w:rPr>
                <w:rFonts w:asci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5805DD41" w14:textId="77777777" w:rsidR="00456E94" w:rsidRPr="00C956EE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456E94" w:rsidRPr="00C956EE" w14:paraId="5125EFA3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2426C9C9" w14:textId="77777777" w:rsidR="00456E94" w:rsidRPr="00C956EE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บริษัท ไทยรีประกันชีวิต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F17DA7D" w14:textId="77777777" w:rsidR="00456E94" w:rsidRPr="00C956EE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การมีกรรมการร่วมกันและการถือหุ้น</w:t>
            </w:r>
          </w:p>
        </w:tc>
      </w:tr>
      <w:tr w:rsidR="00456E94" w:rsidRPr="00C956EE" w14:paraId="778DD0EB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37670E5E" w14:textId="77777777" w:rsidR="00456E94" w:rsidRPr="00C956EE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บริษัท กรุงเทพประกันภัย จำกัด (มหาชน)</w:t>
            </w:r>
            <w:r w:rsidRPr="00C956EE">
              <w:rPr>
                <w:rFonts w:ascii="Angsana New" w:hint="cs"/>
                <w:sz w:val="32"/>
                <w:szCs w:val="32"/>
                <w:vertAlign w:val="superscript"/>
                <w:cs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79EF0F0" w14:textId="77777777" w:rsidR="00456E94" w:rsidRPr="00C956EE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การมีกรรมการร่วมกันและการถือหุ้น</w:t>
            </w:r>
          </w:p>
        </w:tc>
      </w:tr>
      <w:tr w:rsidR="00456E94" w:rsidRPr="00C956EE" w14:paraId="04249691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1694CE3F" w14:textId="77777777" w:rsidR="00456E94" w:rsidRPr="00C956EE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บริษัท ประกันภัยไทยวิวัฒน์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5B8F890" w14:textId="77777777" w:rsidR="00456E94" w:rsidRPr="00C956EE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การมีกรรมการร่วมกันและการถือหุ้น</w:t>
            </w:r>
          </w:p>
        </w:tc>
      </w:tr>
      <w:tr w:rsidR="00456E94" w:rsidRPr="00C956EE" w14:paraId="2C1FEEC5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0AB0DB85" w14:textId="77777777" w:rsidR="00456E94" w:rsidRPr="00C956EE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บริษัท กรุงไทยพาน</w:t>
            </w:r>
            <w:proofErr w:type="spellStart"/>
            <w:r w:rsidRPr="00C956EE">
              <w:rPr>
                <w:rFonts w:ascii="Angsana New" w:hint="cs"/>
                <w:sz w:val="32"/>
                <w:szCs w:val="32"/>
                <w:cs/>
              </w:rPr>
              <w:t>ิช</w:t>
            </w:r>
            <w:proofErr w:type="spellEnd"/>
            <w:r w:rsidRPr="00C956EE">
              <w:rPr>
                <w:rFonts w:ascii="Angsana New" w:hint="cs"/>
                <w:sz w:val="32"/>
                <w:szCs w:val="32"/>
                <w:cs/>
              </w:rPr>
              <w:t>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3DE2428D" w14:textId="77777777" w:rsidR="00456E94" w:rsidRPr="00C956EE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การมีกรรมการร่วมกันและการถือหุ้น</w:t>
            </w:r>
          </w:p>
        </w:tc>
      </w:tr>
      <w:tr w:rsidR="00456E94" w:rsidRPr="00C956EE" w14:paraId="516733E1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6017C359" w14:textId="77777777" w:rsidR="00456E94" w:rsidRPr="00C956EE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C956EE">
              <w:rPr>
                <w:rFonts w:ascii="Angsana New" w:hint="cs"/>
                <w:sz w:val="32"/>
                <w:szCs w:val="32"/>
                <w:cs/>
              </w:rPr>
              <w:t>ฟอล</w:t>
            </w:r>
            <w:proofErr w:type="spellEnd"/>
            <w:r w:rsidRPr="00C956EE">
              <w:rPr>
                <w:rFonts w:ascii="Angsana New" w:hint="cs"/>
                <w:sz w:val="32"/>
                <w:szCs w:val="32"/>
                <w:cs/>
              </w:rPr>
              <w:t>คอนประกันภัย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AAE07A0" w14:textId="77777777" w:rsidR="00456E94" w:rsidRPr="00C956EE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การมีกรรมการร่วมกันและการถือหุ้น</w:t>
            </w:r>
          </w:p>
        </w:tc>
      </w:tr>
      <w:tr w:rsidR="00456E94" w:rsidRPr="00C956EE" w14:paraId="208FE9FC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7F3E25C3" w14:textId="77777777" w:rsidR="00456E94" w:rsidRPr="00C956EE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บริษัท</w:t>
            </w:r>
            <w:r w:rsidRPr="00C956EE">
              <w:rPr>
                <w:rFonts w:ascii="Angsana New"/>
                <w:sz w:val="32"/>
                <w:szCs w:val="32"/>
              </w:rPr>
              <w:t xml:space="preserve"> HWIC ASIA FUND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0E3BA0AE" w14:textId="77777777" w:rsidR="00456E94" w:rsidRPr="00C956EE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การมีกรรมการร่วมกันและการถือหุ้น</w:t>
            </w:r>
          </w:p>
        </w:tc>
      </w:tr>
      <w:tr w:rsidR="00456E94" w:rsidRPr="00C956EE" w14:paraId="596405F5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4C1039EB" w14:textId="77777777" w:rsidR="00456E94" w:rsidRPr="00C956EE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/>
                <w:sz w:val="32"/>
                <w:szCs w:val="32"/>
                <w:cs/>
              </w:rPr>
              <w:t>บริษัท ทิพยประกันภัย จำกัด (มหาชน)</w:t>
            </w:r>
            <w:r w:rsidRPr="00C956EE">
              <w:rPr>
                <w:rFonts w:ascii="Angsana New"/>
                <w:sz w:val="32"/>
                <w:szCs w:val="32"/>
                <w:vertAlign w:val="superscript"/>
                <w:cs/>
              </w:rPr>
              <w:t>(</w:t>
            </w:r>
            <w:r w:rsidRPr="00C956EE">
              <w:rPr>
                <w:rFonts w:ascii="Angsana New"/>
                <w:sz w:val="32"/>
                <w:szCs w:val="32"/>
                <w:vertAlign w:val="superscript"/>
              </w:rPr>
              <w:t>1</w:t>
            </w:r>
            <w:r w:rsidRPr="00C956EE">
              <w:rPr>
                <w:rFonts w:ascii="Angsana New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258AD041" w14:textId="77777777" w:rsidR="00456E94" w:rsidRPr="00C956EE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</w:t>
            </w:r>
          </w:p>
        </w:tc>
      </w:tr>
      <w:tr w:rsidR="00456E94" w:rsidRPr="00C956EE" w14:paraId="06509662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6D45789E" w14:textId="77777777" w:rsidR="00456E94" w:rsidRPr="00C956EE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บริษัท ทิพยประกันชีวิต จำกัด (มหาชน</w:t>
            </w:r>
            <w:r w:rsidRPr="00C956EE">
              <w:rPr>
                <w:rFonts w:ascii="Angsana New"/>
                <w:sz w:val="32"/>
                <w:szCs w:val="32"/>
                <w:cs/>
              </w:rPr>
              <w:t>)</w:t>
            </w:r>
            <w:r w:rsidRPr="00C956EE">
              <w:rPr>
                <w:rFonts w:ascii="Angsana New"/>
                <w:sz w:val="32"/>
                <w:szCs w:val="32"/>
                <w:vertAlign w:val="superscript"/>
                <w:cs/>
              </w:rPr>
              <w:t>(</w:t>
            </w:r>
            <w:r w:rsidRPr="00C956EE">
              <w:rPr>
                <w:rFonts w:ascii="Angsana New"/>
                <w:sz w:val="32"/>
                <w:szCs w:val="32"/>
                <w:vertAlign w:val="superscript"/>
              </w:rPr>
              <w:t>1</w:t>
            </w:r>
            <w:r w:rsidRPr="00C956EE">
              <w:rPr>
                <w:rFonts w:ascii="Angsana New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1D3145D4" w14:textId="77777777" w:rsidR="00456E94" w:rsidRPr="00C956EE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</w:t>
            </w:r>
          </w:p>
        </w:tc>
      </w:tr>
      <w:tr w:rsidR="00456E94" w:rsidRPr="00C956EE" w14:paraId="534A3DF0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5CA5E233" w14:textId="77777777" w:rsidR="00456E94" w:rsidRPr="00C956EE" w:rsidRDefault="00456E94" w:rsidP="00456E94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บริษัท เมืองไทยประกันภัย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62E3ABFF" w14:textId="77777777" w:rsidR="00456E94" w:rsidRPr="00C956EE" w:rsidRDefault="00456E94" w:rsidP="00456E94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</w:t>
            </w:r>
          </w:p>
        </w:tc>
      </w:tr>
      <w:tr w:rsidR="00C956EE" w:rsidRPr="00C956EE" w14:paraId="41CDF01E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6236F408" w14:textId="77777777" w:rsidR="00C956EE" w:rsidRPr="00C956EE" w:rsidRDefault="00C956EE" w:rsidP="00C956EE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บริษัท เมืองไทยประกันชีวิต จำกัด</w:t>
            </w:r>
            <w:r w:rsidRPr="00C956EE">
              <w:rPr>
                <w:rFonts w:ascii="Angsana New"/>
                <w:sz w:val="32"/>
                <w:szCs w:val="32"/>
                <w:cs/>
              </w:rPr>
              <w:t xml:space="preserve"> </w:t>
            </w:r>
            <w:r w:rsidRPr="00C956EE">
              <w:rPr>
                <w:rFonts w:ascii="Angsana New" w:hint="cs"/>
                <w:sz w:val="32"/>
                <w:szCs w:val="32"/>
                <w:cs/>
              </w:rPr>
              <w:t>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713CBA8F" w14:textId="77777777" w:rsidR="00C956EE" w:rsidRPr="00C956EE" w:rsidRDefault="00C956EE" w:rsidP="00C956EE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</w:t>
            </w:r>
          </w:p>
        </w:tc>
      </w:tr>
      <w:tr w:rsidR="00C956EE" w:rsidRPr="00C956EE" w14:paraId="2FF212DD" w14:textId="77777777" w:rsidTr="0027456C">
        <w:trPr>
          <w:cantSplit/>
        </w:trPr>
        <w:tc>
          <w:tcPr>
            <w:tcW w:w="5684" w:type="dxa"/>
            <w:tcBorders>
              <w:top w:val="nil"/>
              <w:left w:val="nil"/>
              <w:bottom w:val="nil"/>
              <w:right w:val="nil"/>
            </w:tcBorders>
          </w:tcPr>
          <w:p w14:paraId="14818598" w14:textId="77777777" w:rsidR="00C956EE" w:rsidRPr="00C956EE" w:rsidRDefault="00C956EE" w:rsidP="00C956EE">
            <w:pPr>
              <w:ind w:left="162" w:right="-43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บริษัท ธนาคารกสิกรไทย จำกัด (มหาชน)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14:paraId="47EED1C3" w14:textId="77777777" w:rsidR="00C956EE" w:rsidRPr="00C956EE" w:rsidRDefault="00C956EE" w:rsidP="00C956EE">
            <w:pPr>
              <w:ind w:left="162" w:right="-18" w:hanging="18"/>
              <w:jc w:val="both"/>
              <w:rPr>
                <w:rFonts w:ascii="Angsana New"/>
                <w:sz w:val="32"/>
                <w:szCs w:val="32"/>
                <w:cs/>
              </w:rPr>
            </w:pPr>
            <w:r w:rsidRPr="00C956EE">
              <w:rPr>
                <w:rFonts w:ascii="Angsana New" w:hint="cs"/>
                <w:sz w:val="32"/>
                <w:szCs w:val="32"/>
                <w:cs/>
              </w:rPr>
              <w:t>การมีกรรมการร่วมกัน</w:t>
            </w:r>
          </w:p>
        </w:tc>
      </w:tr>
    </w:tbl>
    <w:p w14:paraId="74CA66C6" w14:textId="77777777" w:rsidR="00C956EE" w:rsidRPr="008D2FFF" w:rsidRDefault="00C956EE" w:rsidP="00C956EE">
      <w:pPr>
        <w:ind w:left="547"/>
        <w:rPr>
          <w:rFonts w:ascii="Angsana New" w:hAnsi="Angsana New"/>
          <w:sz w:val="26"/>
          <w:szCs w:val="26"/>
        </w:rPr>
      </w:pPr>
      <w:r w:rsidRPr="008D2FFF">
        <w:rPr>
          <w:rFonts w:ascii="Angsana New" w:hAnsi="Angsana New"/>
          <w:sz w:val="26"/>
          <w:szCs w:val="26"/>
          <w:vertAlign w:val="superscript"/>
          <w:cs/>
        </w:rPr>
        <w:t>(</w:t>
      </w:r>
      <w:r w:rsidRPr="008D2FFF">
        <w:rPr>
          <w:rFonts w:ascii="Angsana New" w:hAnsi="Angsana New"/>
          <w:sz w:val="26"/>
          <w:szCs w:val="26"/>
          <w:vertAlign w:val="superscript"/>
        </w:rPr>
        <w:t>1</w:t>
      </w:r>
      <w:r w:rsidRPr="008D2FFF">
        <w:rPr>
          <w:rFonts w:ascii="Angsana New" w:hAnsi="Angsana New"/>
          <w:sz w:val="26"/>
          <w:szCs w:val="26"/>
          <w:vertAlign w:val="superscript"/>
          <w:cs/>
        </w:rPr>
        <w:t>)</w:t>
      </w:r>
      <w:r w:rsidRPr="008D2FFF">
        <w:rPr>
          <w:rFonts w:ascii="Angsana New" w:hAnsi="Angsana New"/>
          <w:sz w:val="26"/>
          <w:szCs w:val="26"/>
          <w:cs/>
        </w:rPr>
        <w:t xml:space="preserve"> </w:t>
      </w:r>
      <w:r w:rsidRPr="008D2FFF">
        <w:rPr>
          <w:rFonts w:ascii="Angsana New" w:hAnsi="Angsana New" w:hint="cs"/>
          <w:sz w:val="26"/>
          <w:szCs w:val="26"/>
          <w:cs/>
        </w:rPr>
        <w:t xml:space="preserve"> ถือเป็นบริษัทที่เกี่ยวข้องกันตั้งแต่วันที่</w:t>
      </w:r>
      <w:r w:rsidRPr="008D2FFF">
        <w:rPr>
          <w:rFonts w:ascii="Angsana New" w:hAnsi="Angsana New"/>
          <w:sz w:val="26"/>
          <w:szCs w:val="26"/>
        </w:rPr>
        <w:t xml:space="preserve"> 22</w:t>
      </w:r>
      <w:r w:rsidRPr="008D2FFF">
        <w:rPr>
          <w:rFonts w:ascii="Angsana New" w:hAnsi="Angsana New" w:hint="cs"/>
          <w:sz w:val="26"/>
          <w:szCs w:val="26"/>
          <w:cs/>
        </w:rPr>
        <w:t xml:space="preserve"> เมษายน</w:t>
      </w:r>
      <w:r w:rsidRPr="008D2FFF">
        <w:rPr>
          <w:rFonts w:ascii="Angsana New" w:hAnsi="Angsana New"/>
          <w:sz w:val="26"/>
          <w:szCs w:val="26"/>
        </w:rPr>
        <w:t xml:space="preserve"> 2565</w:t>
      </w:r>
      <w:r w:rsidRPr="008D2FFF">
        <w:rPr>
          <w:rFonts w:ascii="Angsana New" w:hAnsi="Angsana New" w:hint="cs"/>
          <w:sz w:val="26"/>
          <w:szCs w:val="26"/>
          <w:cs/>
        </w:rPr>
        <w:t xml:space="preserve"> เนื่องจากมีกรรมการร่วมกันตั้งแต่วันดังกล่าว</w:t>
      </w:r>
    </w:p>
    <w:p w14:paraId="13D5A681" w14:textId="322A7BB2" w:rsidR="0071659F" w:rsidRPr="00616405" w:rsidRDefault="0071659F" w:rsidP="00B06170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61640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11DD7">
        <w:rPr>
          <w:rFonts w:ascii="Angsana New" w:hAnsi="Angsana New"/>
          <w:b/>
          <w:bCs/>
          <w:sz w:val="32"/>
          <w:szCs w:val="32"/>
        </w:rPr>
        <w:t>5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.2</w:t>
      </w:r>
      <w:r w:rsidRPr="00616405">
        <w:rPr>
          <w:rFonts w:ascii="Angsana New" w:hAnsi="Angsana New"/>
          <w:b/>
          <w:bCs/>
          <w:sz w:val="32"/>
          <w:szCs w:val="32"/>
          <w:cs/>
        </w:rPr>
        <w:tab/>
        <w:t>รายการที่สำคัญกับกิจการที่เกี่ยวข้องกัน</w:t>
      </w:r>
    </w:p>
    <w:p w14:paraId="06615DFC" w14:textId="77777777" w:rsidR="0071659F" w:rsidRPr="00616405" w:rsidRDefault="0071659F" w:rsidP="00B06170">
      <w:pPr>
        <w:tabs>
          <w:tab w:val="left" w:pos="567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62" w:right="-29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ในระหว่างปี</w:t>
      </w:r>
      <w:r w:rsidRPr="0061640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Pr="00616405">
        <w:rPr>
          <w:rFonts w:ascii="Angsana New" w:hAnsi="Angsana New"/>
          <w:spacing w:val="-4"/>
          <w:sz w:val="32"/>
          <w:szCs w:val="32"/>
        </w:rPr>
        <w:t>31</w:t>
      </w:r>
      <w:r w:rsidRPr="00616405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pacing w:val="-4"/>
          <w:sz w:val="32"/>
          <w:szCs w:val="32"/>
        </w:rPr>
        <w:t>2565</w:t>
      </w:r>
      <w:r w:rsidRPr="00616405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pacing w:val="-4"/>
          <w:sz w:val="32"/>
          <w:szCs w:val="32"/>
        </w:rPr>
        <w:t>2564</w:t>
      </w:r>
      <w:r w:rsidRPr="00616405">
        <w:rPr>
          <w:rFonts w:ascii="Angsana New" w:hAnsi="Angsana New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 ทั้งนี้ รายการธุรกิจดังกล่าวเป็นไปตามปกติซึ่งเป็นไปตามเงื่อนไขที่ตกลงร่วมกันระหว่างกลุ่มบริษัทและบุคคลหรือกิจการที่เกี่ยวข้องกันเหล่านั้น โดยสามารถสรุปรายการที่สำคัญได้ดังนี้</w:t>
      </w:r>
    </w:p>
    <w:tbl>
      <w:tblPr>
        <w:tblW w:w="922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724"/>
        <w:gridCol w:w="945"/>
        <w:gridCol w:w="945"/>
        <w:gridCol w:w="945"/>
        <w:gridCol w:w="945"/>
        <w:gridCol w:w="2723"/>
      </w:tblGrid>
      <w:tr w:rsidR="0071659F" w:rsidRPr="00616405" w14:paraId="0FA4D7FC" w14:textId="77777777" w:rsidTr="0027456C">
        <w:trPr>
          <w:tblHeader/>
        </w:trPr>
        <w:tc>
          <w:tcPr>
            <w:tcW w:w="2724" w:type="dxa"/>
          </w:tcPr>
          <w:p w14:paraId="605F4C16" w14:textId="77777777" w:rsidR="0071659F" w:rsidRPr="00616405" w:rsidRDefault="0071659F" w:rsidP="00256D5B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3" w:type="dxa"/>
            <w:gridSpan w:val="5"/>
          </w:tcPr>
          <w:p w14:paraId="42F6C308" w14:textId="77777777" w:rsidR="0071659F" w:rsidRPr="00616405" w:rsidRDefault="0071659F" w:rsidP="00256D5B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1659F" w:rsidRPr="00616405" w14:paraId="545E0884" w14:textId="77777777" w:rsidTr="0027456C">
        <w:trPr>
          <w:trHeight w:val="243"/>
          <w:tblHeader/>
        </w:trPr>
        <w:tc>
          <w:tcPr>
            <w:tcW w:w="2724" w:type="dxa"/>
          </w:tcPr>
          <w:p w14:paraId="41FE9C5D" w14:textId="77777777" w:rsidR="0071659F" w:rsidRPr="00616405" w:rsidRDefault="0071659F" w:rsidP="00256D5B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FC17001" w14:textId="77777777" w:rsidR="0071659F" w:rsidRPr="00616405" w:rsidRDefault="0071659F" w:rsidP="00256D5B">
            <w:pPr>
              <w:keepNext/>
              <w:pBdr>
                <w:bottom w:val="single" w:sz="4" w:space="1" w:color="auto"/>
              </w:pBdr>
              <w:spacing w:line="320" w:lineRule="exact"/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14:paraId="1AF2B680" w14:textId="77777777" w:rsidR="0071659F" w:rsidRPr="00616405" w:rsidRDefault="0071659F" w:rsidP="00256D5B">
            <w:pPr>
              <w:keepNext/>
              <w:pBdr>
                <w:bottom w:val="single" w:sz="4" w:space="1" w:color="auto"/>
              </w:pBdr>
              <w:spacing w:line="320" w:lineRule="exact"/>
              <w:ind w:left="-108" w:right="-107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  <w:tc>
          <w:tcPr>
            <w:tcW w:w="2723" w:type="dxa"/>
            <w:vMerge w:val="restart"/>
            <w:vAlign w:val="bottom"/>
          </w:tcPr>
          <w:p w14:paraId="6C5001B2" w14:textId="77777777" w:rsidR="0071659F" w:rsidRPr="00616405" w:rsidRDefault="0071659F" w:rsidP="00256D5B">
            <w:pPr>
              <w:keepNext/>
              <w:pBdr>
                <w:bottom w:val="single" w:sz="4" w:space="1" w:color="auto"/>
              </w:pBdr>
              <w:spacing w:line="320" w:lineRule="exact"/>
              <w:ind w:right="-43"/>
              <w:jc w:val="center"/>
              <w:outlineLvl w:val="7"/>
              <w:rPr>
                <w:rFonts w:ascii="Angsana New" w:hAnsi="Angsana New"/>
                <w:i/>
                <w:iCs/>
                <w:sz w:val="26"/>
                <w:szCs w:val="26"/>
                <w:lang w:val="x-none" w:eastAsia="x-none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  <w:t>นโยบายการกำหนดราคา</w:t>
            </w:r>
          </w:p>
        </w:tc>
      </w:tr>
      <w:tr w:rsidR="0071659F" w:rsidRPr="00616405" w14:paraId="0A012275" w14:textId="77777777" w:rsidTr="0027456C">
        <w:trPr>
          <w:tblHeader/>
        </w:trPr>
        <w:tc>
          <w:tcPr>
            <w:tcW w:w="2724" w:type="dxa"/>
          </w:tcPr>
          <w:p w14:paraId="36799DB9" w14:textId="77777777" w:rsidR="0071659F" w:rsidRPr="00616405" w:rsidRDefault="0071659F" w:rsidP="00256D5B">
            <w:pPr>
              <w:spacing w:line="320" w:lineRule="exact"/>
              <w:ind w:right="-144"/>
              <w:jc w:val="both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72A4A004" w14:textId="77777777" w:rsidR="0071659F" w:rsidRPr="00616405" w:rsidRDefault="0071659F" w:rsidP="00256D5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สำหรับปีสิ้นสุด                      วันที่ </w:t>
            </w:r>
            <w:r w:rsidRPr="00616405">
              <w:rPr>
                <w:rFonts w:ascii="Angsana New" w:hAnsi="Angsana New"/>
                <w:spacing w:val="-5"/>
                <w:sz w:val="26"/>
                <w:szCs w:val="26"/>
                <w:lang w:eastAsia="x-none"/>
              </w:rPr>
              <w:t>31</w:t>
            </w:r>
            <w:r w:rsidRPr="00616405">
              <w:rPr>
                <w:rFonts w:ascii="Angsana New" w:hAnsi="Angsana New"/>
                <w:spacing w:val="-5"/>
                <w:sz w:val="26"/>
                <w:szCs w:val="26"/>
                <w:cs/>
                <w:lang w:eastAsia="x-none"/>
              </w:rPr>
              <w:t xml:space="preserve"> ธันวาคม</w:t>
            </w:r>
          </w:p>
        </w:tc>
        <w:tc>
          <w:tcPr>
            <w:tcW w:w="1890" w:type="dxa"/>
            <w:gridSpan w:val="2"/>
            <w:vAlign w:val="bottom"/>
          </w:tcPr>
          <w:p w14:paraId="309BA32E" w14:textId="77777777" w:rsidR="0071659F" w:rsidRPr="00616405" w:rsidRDefault="0071659F" w:rsidP="00256D5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616405">
              <w:rPr>
                <w:rFonts w:ascii="Angsana New" w:hAnsi="Angsana New"/>
                <w:spacing w:val="-5"/>
                <w:sz w:val="26"/>
                <w:szCs w:val="26"/>
                <w:cs/>
                <w:lang w:val="x-none" w:eastAsia="x-none"/>
              </w:rPr>
              <w:t xml:space="preserve">สำหรับปีสิ้นสุด                      วันที่ </w:t>
            </w:r>
            <w:r w:rsidRPr="00616405">
              <w:rPr>
                <w:rFonts w:ascii="Angsana New" w:hAnsi="Angsana New"/>
                <w:spacing w:val="-5"/>
                <w:sz w:val="26"/>
                <w:szCs w:val="26"/>
                <w:lang w:eastAsia="x-none"/>
              </w:rPr>
              <w:t>31</w:t>
            </w:r>
            <w:r w:rsidRPr="00616405">
              <w:rPr>
                <w:rFonts w:ascii="Angsana New" w:hAnsi="Angsana New"/>
                <w:spacing w:val="-5"/>
                <w:sz w:val="26"/>
                <w:szCs w:val="26"/>
                <w:cs/>
                <w:lang w:eastAsia="x-none"/>
              </w:rPr>
              <w:t xml:space="preserve"> ธันวาคม</w:t>
            </w:r>
          </w:p>
        </w:tc>
        <w:tc>
          <w:tcPr>
            <w:tcW w:w="2723" w:type="dxa"/>
            <w:vMerge/>
          </w:tcPr>
          <w:p w14:paraId="5DCFDA93" w14:textId="77777777" w:rsidR="0071659F" w:rsidRPr="00616405" w:rsidRDefault="0071659F" w:rsidP="00256D5B">
            <w:pPr>
              <w:keepNext/>
              <w:spacing w:line="320" w:lineRule="exact"/>
              <w:ind w:right="-43"/>
              <w:jc w:val="both"/>
              <w:outlineLvl w:val="7"/>
              <w:rPr>
                <w:rFonts w:ascii="Angsana New" w:hAnsi="Angsana New"/>
                <w:spacing w:val="-5"/>
                <w:sz w:val="26"/>
                <w:szCs w:val="26"/>
                <w:lang w:val="x-none" w:eastAsia="x-none"/>
              </w:rPr>
            </w:pPr>
          </w:p>
        </w:tc>
      </w:tr>
      <w:tr w:rsidR="0071659F" w:rsidRPr="00616405" w14:paraId="16B15316" w14:textId="77777777" w:rsidTr="0027456C">
        <w:trPr>
          <w:tblHeader/>
        </w:trPr>
        <w:tc>
          <w:tcPr>
            <w:tcW w:w="2724" w:type="dxa"/>
          </w:tcPr>
          <w:p w14:paraId="689388F1" w14:textId="77777777" w:rsidR="0071659F" w:rsidRPr="00616405" w:rsidRDefault="0071659F" w:rsidP="00256D5B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7EF9665B" w14:textId="77777777" w:rsidR="0071659F" w:rsidRPr="00616405" w:rsidRDefault="00F0661E" w:rsidP="00256D5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45" w:type="dxa"/>
            <w:vAlign w:val="bottom"/>
          </w:tcPr>
          <w:p w14:paraId="40D8A4F9" w14:textId="77777777" w:rsidR="0071659F" w:rsidRPr="00616405" w:rsidRDefault="00F0661E" w:rsidP="00256D5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45" w:type="dxa"/>
            <w:vAlign w:val="bottom"/>
          </w:tcPr>
          <w:p w14:paraId="523DBE4C" w14:textId="77777777" w:rsidR="0071659F" w:rsidRPr="00616405" w:rsidRDefault="00F0661E" w:rsidP="00256D5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45" w:type="dxa"/>
            <w:vAlign w:val="bottom"/>
          </w:tcPr>
          <w:p w14:paraId="25BA3B48" w14:textId="77777777" w:rsidR="0071659F" w:rsidRPr="00616405" w:rsidRDefault="00F0661E" w:rsidP="00256D5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23" w:type="dxa"/>
          </w:tcPr>
          <w:p w14:paraId="7481128B" w14:textId="77777777" w:rsidR="0071659F" w:rsidRPr="00616405" w:rsidRDefault="0071659F" w:rsidP="00256D5B">
            <w:pPr>
              <w:keepNext/>
              <w:spacing w:line="320" w:lineRule="exact"/>
              <w:ind w:right="-43"/>
              <w:jc w:val="both"/>
              <w:outlineLvl w:val="7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</w:tr>
      <w:tr w:rsidR="00B06170" w:rsidRPr="00616405" w14:paraId="0804CC37" w14:textId="77777777" w:rsidTr="0027456C">
        <w:tc>
          <w:tcPr>
            <w:tcW w:w="2724" w:type="dxa"/>
          </w:tcPr>
          <w:p w14:paraId="2BCD3EBF" w14:textId="77777777" w:rsidR="00B06170" w:rsidRPr="00616405" w:rsidRDefault="00B06170" w:rsidP="00B0617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7BECF15C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BF45DAB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8BA3DB6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BDE7218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3FCBC9AD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6170" w:rsidRPr="00616405" w14:paraId="6F2AC13C" w14:textId="77777777" w:rsidTr="0027456C">
        <w:tc>
          <w:tcPr>
            <w:tcW w:w="2724" w:type="dxa"/>
          </w:tcPr>
          <w:p w14:paraId="3B1B0FB4" w14:textId="77777777" w:rsidR="00B06170" w:rsidRPr="00616405" w:rsidRDefault="00B06170" w:rsidP="00B0617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14:paraId="18364F4C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68CE774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6984CF9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BCD9B6F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49D0ED41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6170" w:rsidRPr="00616405" w14:paraId="31684783" w14:textId="77777777" w:rsidTr="0027456C">
        <w:tc>
          <w:tcPr>
            <w:tcW w:w="2724" w:type="dxa"/>
          </w:tcPr>
          <w:p w14:paraId="564406D8" w14:textId="77777777" w:rsidR="00B06170" w:rsidRPr="00616405" w:rsidRDefault="00B06170" w:rsidP="00B06170">
            <w:pPr>
              <w:spacing w:line="320" w:lineRule="exact"/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4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45" w:type="dxa"/>
          </w:tcPr>
          <w:p w14:paraId="0AC7639D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E453B07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0F64FD6" w14:textId="77777777" w:rsidR="00B06170" w:rsidRPr="008E7D14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45" w:type="dxa"/>
          </w:tcPr>
          <w:p w14:paraId="6461ABD7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120A54EA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06170" w:rsidRPr="00616405" w14:paraId="6010B294" w14:textId="77777777" w:rsidTr="0027456C">
        <w:tc>
          <w:tcPr>
            <w:tcW w:w="2724" w:type="dxa"/>
          </w:tcPr>
          <w:p w14:paraId="088C3067" w14:textId="77777777" w:rsidR="00B06170" w:rsidRPr="00616405" w:rsidRDefault="00B06170" w:rsidP="00B0617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45" w:type="dxa"/>
          </w:tcPr>
          <w:p w14:paraId="0529A1A9" w14:textId="012ECBDD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292B7363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02F67024" w14:textId="157EC198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945" w:type="dxa"/>
          </w:tcPr>
          <w:p w14:paraId="4338BA05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E7697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723" w:type="dxa"/>
          </w:tcPr>
          <w:p w14:paraId="72451A59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B06170" w:rsidRPr="00616405" w14:paraId="39300C18" w14:textId="77777777" w:rsidTr="0027456C">
        <w:tc>
          <w:tcPr>
            <w:tcW w:w="2724" w:type="dxa"/>
          </w:tcPr>
          <w:p w14:paraId="7B9FC77B" w14:textId="77777777" w:rsidR="00B06170" w:rsidRPr="00616405" w:rsidRDefault="00B06170" w:rsidP="00B06170">
            <w:pPr>
              <w:spacing w:line="320" w:lineRule="exact"/>
              <w:ind w:right="-14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4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45" w:type="dxa"/>
          </w:tcPr>
          <w:p w14:paraId="3BB4B338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1E4C36CD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6CDF0693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430C26C5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443826A9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6170" w:rsidRPr="00616405" w14:paraId="00B27748" w14:textId="77777777" w:rsidTr="0027456C">
        <w:tc>
          <w:tcPr>
            <w:tcW w:w="2724" w:type="dxa"/>
          </w:tcPr>
          <w:p w14:paraId="034CC160" w14:textId="77777777" w:rsidR="00B06170" w:rsidRPr="00616405" w:rsidRDefault="00B06170" w:rsidP="00B0617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45" w:type="dxa"/>
          </w:tcPr>
          <w:p w14:paraId="32A32C62" w14:textId="3D0D64AF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38EA8166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1772EFB6" w14:textId="2A2DBBFA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45" w:type="dxa"/>
          </w:tcPr>
          <w:p w14:paraId="2F62E1CD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E769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723" w:type="dxa"/>
          </w:tcPr>
          <w:p w14:paraId="7F7D304A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B06170" w:rsidRPr="00616405" w14:paraId="67EB3953" w14:textId="77777777" w:rsidTr="0027456C">
        <w:tc>
          <w:tcPr>
            <w:tcW w:w="2724" w:type="dxa"/>
          </w:tcPr>
          <w:p w14:paraId="5996A3F3" w14:textId="77777777" w:rsidR="00B06170" w:rsidRPr="00616405" w:rsidRDefault="00B06170" w:rsidP="00B0617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14:paraId="031C9439" w14:textId="77777777" w:rsidR="00B06170" w:rsidRPr="008E7D14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45" w:type="dxa"/>
          </w:tcPr>
          <w:p w14:paraId="7A6EFFB5" w14:textId="77777777" w:rsidR="00B06170" w:rsidRPr="007E769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F54BB05" w14:textId="77777777" w:rsidR="00B06170" w:rsidRPr="008E7D14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45" w:type="dxa"/>
          </w:tcPr>
          <w:p w14:paraId="40976763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0B662021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6170" w:rsidRPr="00616405" w14:paraId="3A204176" w14:textId="77777777" w:rsidTr="0027456C">
        <w:tc>
          <w:tcPr>
            <w:tcW w:w="2724" w:type="dxa"/>
          </w:tcPr>
          <w:p w14:paraId="46030CDA" w14:textId="77777777" w:rsidR="00B06170" w:rsidRPr="00616405" w:rsidRDefault="00B06170" w:rsidP="00B0617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45" w:type="dxa"/>
          </w:tcPr>
          <w:p w14:paraId="7E10F004" w14:textId="77777777" w:rsidR="00B06170" w:rsidRPr="008E7D14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45" w:type="dxa"/>
          </w:tcPr>
          <w:p w14:paraId="6AD4CE13" w14:textId="77777777" w:rsidR="00B06170" w:rsidRPr="007E769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0F29C3A" w14:textId="77777777" w:rsidR="00B06170" w:rsidRPr="008E7D14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945" w:type="dxa"/>
          </w:tcPr>
          <w:p w14:paraId="76601124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5E7E9B7F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6170" w:rsidRPr="00616405" w14:paraId="0DFA7174" w14:textId="77777777" w:rsidTr="0027456C">
        <w:trPr>
          <w:trHeight w:val="70"/>
        </w:trPr>
        <w:tc>
          <w:tcPr>
            <w:tcW w:w="2724" w:type="dxa"/>
          </w:tcPr>
          <w:p w14:paraId="027C1C0B" w14:textId="77777777" w:rsidR="00B06170" w:rsidRPr="00616405" w:rsidRDefault="00B06170" w:rsidP="00B0617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45" w:type="dxa"/>
          </w:tcPr>
          <w:p w14:paraId="6E4C931B" w14:textId="6D69BD15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2,830</w:t>
            </w:r>
          </w:p>
        </w:tc>
        <w:tc>
          <w:tcPr>
            <w:tcW w:w="945" w:type="dxa"/>
          </w:tcPr>
          <w:p w14:paraId="0AB46D19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1,793</w:t>
            </w:r>
          </w:p>
        </w:tc>
        <w:tc>
          <w:tcPr>
            <w:tcW w:w="945" w:type="dxa"/>
          </w:tcPr>
          <w:p w14:paraId="46CA0D0E" w14:textId="28055198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2,830</w:t>
            </w:r>
          </w:p>
        </w:tc>
        <w:tc>
          <w:tcPr>
            <w:tcW w:w="945" w:type="dxa"/>
          </w:tcPr>
          <w:p w14:paraId="5063BC09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E7697">
              <w:rPr>
                <w:rFonts w:ascii="Angsana New" w:hAnsi="Angsana New"/>
                <w:sz w:val="26"/>
                <w:szCs w:val="26"/>
              </w:rPr>
              <w:t>1,793</w:t>
            </w:r>
          </w:p>
        </w:tc>
        <w:tc>
          <w:tcPr>
            <w:tcW w:w="2723" w:type="dxa"/>
          </w:tcPr>
          <w:p w14:paraId="1D3178F8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ind w:left="139" w:hanging="13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ตามอัตราการประกันต่อตามประเภทของการประกันภัย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ที่ระบุใน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สัญญาประกันภัยต่อ</w:t>
            </w:r>
          </w:p>
        </w:tc>
      </w:tr>
      <w:tr w:rsidR="00B06170" w:rsidRPr="00616405" w14:paraId="5465B99C" w14:textId="77777777" w:rsidTr="0027456C">
        <w:tc>
          <w:tcPr>
            <w:tcW w:w="2724" w:type="dxa"/>
          </w:tcPr>
          <w:p w14:paraId="5BDF1AD3" w14:textId="77777777" w:rsidR="00B06170" w:rsidRPr="00616405" w:rsidRDefault="00B06170" w:rsidP="00B0617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ค่าบำเหน็จรับ</w:t>
            </w:r>
          </w:p>
        </w:tc>
        <w:tc>
          <w:tcPr>
            <w:tcW w:w="945" w:type="dxa"/>
            <w:vAlign w:val="bottom"/>
          </w:tcPr>
          <w:p w14:paraId="1914E686" w14:textId="5A6A4787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45" w:type="dxa"/>
            <w:vAlign w:val="bottom"/>
          </w:tcPr>
          <w:p w14:paraId="51DC5C4C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945" w:type="dxa"/>
            <w:vAlign w:val="bottom"/>
          </w:tcPr>
          <w:p w14:paraId="0DCDC39A" w14:textId="084C81F1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45" w:type="dxa"/>
            <w:vAlign w:val="bottom"/>
          </w:tcPr>
          <w:p w14:paraId="29D5A551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E7697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23" w:type="dxa"/>
          </w:tcPr>
          <w:p w14:paraId="0433DB03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ตามสัญญาหรือตามที่ตกลงร่วมกัน</w:t>
            </w:r>
          </w:p>
        </w:tc>
      </w:tr>
      <w:tr w:rsidR="00B06170" w:rsidRPr="00616405" w14:paraId="001E4B27" w14:textId="77777777" w:rsidTr="0027456C">
        <w:trPr>
          <w:trHeight w:val="70"/>
        </w:trPr>
        <w:tc>
          <w:tcPr>
            <w:tcW w:w="2724" w:type="dxa"/>
          </w:tcPr>
          <w:p w14:paraId="5D8E865D" w14:textId="77777777" w:rsidR="00B06170" w:rsidRPr="00616405" w:rsidRDefault="00B06170" w:rsidP="00B0617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45" w:type="dxa"/>
          </w:tcPr>
          <w:p w14:paraId="3FC57ED1" w14:textId="5F954D8B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945" w:type="dxa"/>
          </w:tcPr>
          <w:p w14:paraId="169EFA62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45" w:type="dxa"/>
          </w:tcPr>
          <w:p w14:paraId="6BF84F00" w14:textId="31340658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945" w:type="dxa"/>
          </w:tcPr>
          <w:p w14:paraId="2FFBA531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E7697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723" w:type="dxa"/>
          </w:tcPr>
          <w:p w14:paraId="63FD1BBF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ind w:right="-1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B06170" w:rsidRPr="00616405" w14:paraId="03BAEA7B" w14:textId="77777777" w:rsidTr="0027456C">
        <w:tc>
          <w:tcPr>
            <w:tcW w:w="2724" w:type="dxa"/>
          </w:tcPr>
          <w:p w14:paraId="2535C5B3" w14:textId="77777777" w:rsidR="00B06170" w:rsidRPr="00616405" w:rsidRDefault="00B06170" w:rsidP="00B0617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ค่า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945" w:type="dxa"/>
          </w:tcPr>
          <w:p w14:paraId="1AEE3627" w14:textId="62A710B4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945" w:type="dxa"/>
          </w:tcPr>
          <w:p w14:paraId="3FA03B07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945" w:type="dxa"/>
          </w:tcPr>
          <w:p w14:paraId="0105529D" w14:textId="5FA089CA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443F070F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E76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23" w:type="dxa"/>
          </w:tcPr>
          <w:p w14:paraId="40FEA2DE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ตามสัญญาหรือตามที่ตกลงร่วมกัน</w:t>
            </w:r>
          </w:p>
        </w:tc>
      </w:tr>
      <w:tr w:rsidR="00B06170" w:rsidRPr="00616405" w14:paraId="4A01D20A" w14:textId="77777777" w:rsidTr="0027456C">
        <w:tc>
          <w:tcPr>
            <w:tcW w:w="2724" w:type="dxa"/>
          </w:tcPr>
          <w:p w14:paraId="34C21D44" w14:textId="77777777" w:rsidR="00B06170" w:rsidRPr="00616405" w:rsidRDefault="00B06170" w:rsidP="00B06170">
            <w:pPr>
              <w:spacing w:line="320" w:lineRule="exact"/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ค่าสินไหมทดแทนรับคืน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45" w:type="dxa"/>
          </w:tcPr>
          <w:p w14:paraId="15E99678" w14:textId="36CFE18C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945" w:type="dxa"/>
          </w:tcPr>
          <w:p w14:paraId="3D3E2820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945" w:type="dxa"/>
          </w:tcPr>
          <w:p w14:paraId="149625C0" w14:textId="0CF42920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945" w:type="dxa"/>
          </w:tcPr>
          <w:p w14:paraId="5F32ED39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E7697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723" w:type="dxa"/>
          </w:tcPr>
          <w:p w14:paraId="3FC37F92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ind w:left="139" w:hanging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B06170" w:rsidRPr="00616405" w14:paraId="25631604" w14:textId="77777777" w:rsidTr="0027456C">
        <w:tc>
          <w:tcPr>
            <w:tcW w:w="2724" w:type="dxa"/>
          </w:tcPr>
          <w:p w14:paraId="42E3A6D8" w14:textId="77777777" w:rsidR="00B06170" w:rsidRPr="00616405" w:rsidRDefault="00B06170" w:rsidP="00B06170">
            <w:pPr>
              <w:spacing w:line="320" w:lineRule="exact"/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45" w:type="dxa"/>
          </w:tcPr>
          <w:p w14:paraId="328484CF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20E7D8F6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797B0E16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</w:tcPr>
          <w:p w14:paraId="00D84F18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3" w:type="dxa"/>
          </w:tcPr>
          <w:p w14:paraId="055EEAD1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ind w:left="139" w:hanging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06170" w:rsidRPr="00616405" w14:paraId="6C6C0738" w14:textId="77777777" w:rsidTr="0027456C">
        <w:tc>
          <w:tcPr>
            <w:tcW w:w="2724" w:type="dxa"/>
          </w:tcPr>
          <w:p w14:paraId="65505E5E" w14:textId="77777777" w:rsidR="00B06170" w:rsidRPr="00616405" w:rsidRDefault="00B06170" w:rsidP="00B06170">
            <w:pPr>
              <w:spacing w:line="320" w:lineRule="exact"/>
              <w:ind w:left="186" w:right="-144" w:hanging="1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เบี้ยประกันภัย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ต่อจ่าย</w:t>
            </w:r>
          </w:p>
        </w:tc>
        <w:tc>
          <w:tcPr>
            <w:tcW w:w="945" w:type="dxa"/>
          </w:tcPr>
          <w:p w14:paraId="57411E91" w14:textId="2295EB7C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945" w:type="dxa"/>
          </w:tcPr>
          <w:p w14:paraId="783E7DBC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945" w:type="dxa"/>
          </w:tcPr>
          <w:p w14:paraId="106A8611" w14:textId="5F84B56C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945" w:type="dxa"/>
          </w:tcPr>
          <w:p w14:paraId="61A5FBE3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E7697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2723" w:type="dxa"/>
          </w:tcPr>
          <w:p w14:paraId="37BD18C5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ind w:left="139" w:hanging="139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ตามอัตราการประกันต่อตามประเภทของการประกันภัย</w:t>
            </w:r>
            <w:r w:rsidRPr="00616405">
              <w:rPr>
                <w:rFonts w:ascii="Angsana New" w:hAnsi="Angsana New" w:hint="cs"/>
                <w:sz w:val="26"/>
                <w:szCs w:val="26"/>
                <w:cs/>
              </w:rPr>
              <w:t>ที่ระบุใน</w:t>
            </w:r>
            <w:r w:rsidRPr="00616405">
              <w:rPr>
                <w:rFonts w:ascii="Angsana New" w:hAnsi="Angsana New"/>
                <w:sz w:val="26"/>
                <w:szCs w:val="26"/>
                <w:cs/>
              </w:rPr>
              <w:t>สัญญาประกันภัยต่อ</w:t>
            </w:r>
          </w:p>
        </w:tc>
      </w:tr>
      <w:tr w:rsidR="00B06170" w:rsidRPr="00616405" w14:paraId="3199CF5C" w14:textId="77777777" w:rsidTr="0027456C">
        <w:tc>
          <w:tcPr>
            <w:tcW w:w="2724" w:type="dxa"/>
          </w:tcPr>
          <w:p w14:paraId="075DDE64" w14:textId="77777777" w:rsidR="00B06170" w:rsidRPr="00616405" w:rsidRDefault="00B06170" w:rsidP="00B0617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37295D4C" w14:textId="0D66DAC4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2,019</w:t>
            </w:r>
          </w:p>
        </w:tc>
        <w:tc>
          <w:tcPr>
            <w:tcW w:w="945" w:type="dxa"/>
          </w:tcPr>
          <w:p w14:paraId="48ED0493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1,154</w:t>
            </w:r>
          </w:p>
        </w:tc>
        <w:tc>
          <w:tcPr>
            <w:tcW w:w="945" w:type="dxa"/>
          </w:tcPr>
          <w:p w14:paraId="47D55EAF" w14:textId="67DD64C8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2,019</w:t>
            </w:r>
          </w:p>
        </w:tc>
        <w:tc>
          <w:tcPr>
            <w:tcW w:w="945" w:type="dxa"/>
          </w:tcPr>
          <w:p w14:paraId="5F9E2CE6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E7697">
              <w:rPr>
                <w:rFonts w:ascii="Angsana New" w:hAnsi="Angsana New"/>
                <w:sz w:val="26"/>
                <w:szCs w:val="26"/>
              </w:rPr>
              <w:t>1,154</w:t>
            </w:r>
          </w:p>
        </w:tc>
        <w:tc>
          <w:tcPr>
            <w:tcW w:w="2723" w:type="dxa"/>
          </w:tcPr>
          <w:p w14:paraId="522D5EC7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ind w:left="139" w:hanging="13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ตามอัตราสินไหมที่ระบุไว้ในสัญญาประกันภัยต่อ</w:t>
            </w:r>
          </w:p>
        </w:tc>
      </w:tr>
      <w:tr w:rsidR="00B06170" w:rsidRPr="00616405" w14:paraId="0D22EA0B" w14:textId="77777777" w:rsidTr="0027456C">
        <w:tc>
          <w:tcPr>
            <w:tcW w:w="2724" w:type="dxa"/>
          </w:tcPr>
          <w:p w14:paraId="74B4D8CE" w14:textId="77777777" w:rsidR="00B06170" w:rsidRPr="00616405" w:rsidRDefault="00B06170" w:rsidP="00B06170">
            <w:pPr>
              <w:spacing w:line="32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ค่าบำเหน็จจ่าย</w:t>
            </w:r>
          </w:p>
        </w:tc>
        <w:tc>
          <w:tcPr>
            <w:tcW w:w="945" w:type="dxa"/>
          </w:tcPr>
          <w:p w14:paraId="58EE559D" w14:textId="08744408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1,080</w:t>
            </w:r>
          </w:p>
        </w:tc>
        <w:tc>
          <w:tcPr>
            <w:tcW w:w="945" w:type="dxa"/>
          </w:tcPr>
          <w:p w14:paraId="4A574EC3" w14:textId="77777777" w:rsidR="00B06170" w:rsidRPr="00611DD7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613</w:t>
            </w:r>
          </w:p>
        </w:tc>
        <w:tc>
          <w:tcPr>
            <w:tcW w:w="945" w:type="dxa"/>
          </w:tcPr>
          <w:p w14:paraId="127569CE" w14:textId="52038BAC" w:rsidR="00B06170" w:rsidRPr="00611DD7" w:rsidRDefault="008E7D14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11DD7">
              <w:rPr>
                <w:rFonts w:ascii="Angsana New" w:hAnsi="Angsana New"/>
                <w:sz w:val="26"/>
                <w:szCs w:val="26"/>
              </w:rPr>
              <w:t>1,080</w:t>
            </w:r>
          </w:p>
        </w:tc>
        <w:tc>
          <w:tcPr>
            <w:tcW w:w="945" w:type="dxa"/>
          </w:tcPr>
          <w:p w14:paraId="3D68CAF2" w14:textId="77777777" w:rsidR="00B06170" w:rsidRPr="00616405" w:rsidRDefault="00B06170" w:rsidP="00B06170">
            <w:pPr>
              <w:tabs>
                <w:tab w:val="decimal" w:pos="57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E7697">
              <w:rPr>
                <w:rFonts w:ascii="Angsana New" w:hAnsi="Angsana New"/>
                <w:sz w:val="26"/>
                <w:szCs w:val="26"/>
              </w:rPr>
              <w:t>613</w:t>
            </w:r>
          </w:p>
        </w:tc>
        <w:tc>
          <w:tcPr>
            <w:tcW w:w="2723" w:type="dxa"/>
          </w:tcPr>
          <w:p w14:paraId="783E67D9" w14:textId="77777777" w:rsidR="00B06170" w:rsidRPr="00616405" w:rsidRDefault="00B06170" w:rsidP="00B06170">
            <w:pPr>
              <w:tabs>
                <w:tab w:val="center" w:pos="810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16405">
              <w:rPr>
                <w:rFonts w:ascii="Angsana New" w:hAnsi="Angsana New"/>
                <w:sz w:val="26"/>
                <w:szCs w:val="26"/>
                <w:cs/>
              </w:rPr>
              <w:t>ตามสัญญาหรือตามที่ตกลงร่วมกัน</w:t>
            </w:r>
          </w:p>
        </w:tc>
      </w:tr>
    </w:tbl>
    <w:p w14:paraId="0F79655E" w14:textId="22F89959" w:rsidR="0071659F" w:rsidRPr="00892C01" w:rsidRDefault="007D7982" w:rsidP="00256D5B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F0661E" w:rsidRPr="00892C01">
        <w:rPr>
          <w:rFonts w:ascii="Angsana New" w:hAnsi="Angsana New"/>
          <w:sz w:val="32"/>
          <w:szCs w:val="32"/>
        </w:rPr>
        <w:t>2565</w:t>
      </w:r>
      <w:r w:rsidR="00892C01">
        <w:rPr>
          <w:rFonts w:ascii="Angsana New" w:hAnsi="Angsana New" w:hint="cs"/>
          <w:sz w:val="32"/>
          <w:szCs w:val="32"/>
          <w:cs/>
        </w:rPr>
        <w:t xml:space="preserve"> และ</w:t>
      </w:r>
      <w:r w:rsidR="00892C01">
        <w:rPr>
          <w:rFonts w:ascii="Angsana New" w:hAnsi="Angsana New"/>
          <w:sz w:val="32"/>
          <w:szCs w:val="32"/>
        </w:rPr>
        <w:t xml:space="preserve"> 2564</w:t>
      </w:r>
      <w:r w:rsidRPr="00892C01">
        <w:rPr>
          <w:rFonts w:ascii="Angsana New" w:hAnsi="Angsana New"/>
          <w:sz w:val="32"/>
          <w:szCs w:val="32"/>
          <w:cs/>
        </w:rPr>
        <w:t xml:space="preserve"> </w:t>
      </w:r>
      <w:r w:rsidR="007E7697" w:rsidRPr="00892C01">
        <w:rPr>
          <w:rFonts w:ascii="Angsana New" w:hAnsi="Angsana New"/>
          <w:sz w:val="32"/>
          <w:szCs w:val="32"/>
          <w:cs/>
        </w:rPr>
        <w:t>บริษัทย่อยมีรายได้ค่าบริการและค่าบริการจ่ายระหว่าง</w:t>
      </w:r>
      <w:r w:rsidRPr="00892C01">
        <w:rPr>
          <w:rFonts w:ascii="Angsana New" w:hAnsi="Angsana New"/>
          <w:sz w:val="32"/>
          <w:szCs w:val="32"/>
          <w:cs/>
        </w:rPr>
        <w:t>บริษัทย่อย</w:t>
      </w:r>
      <w:r w:rsidRPr="00892C01">
        <w:rPr>
          <w:rFonts w:ascii="Angsana New" w:hAnsi="Angsana New" w:hint="cs"/>
          <w:sz w:val="32"/>
          <w:szCs w:val="32"/>
          <w:cs/>
        </w:rPr>
        <w:t>ด้วย</w:t>
      </w:r>
      <w:r w:rsidR="007E7697" w:rsidRPr="00892C01">
        <w:rPr>
          <w:rFonts w:ascii="Angsana New" w:hAnsi="Angsana New"/>
          <w:sz w:val="32"/>
          <w:szCs w:val="32"/>
          <w:cs/>
        </w:rPr>
        <w:t>กัน</w:t>
      </w:r>
      <w:r w:rsidRPr="00892C01">
        <w:rPr>
          <w:rFonts w:ascii="Angsana New" w:hAnsi="Angsana New" w:hint="cs"/>
          <w:sz w:val="32"/>
          <w:szCs w:val="32"/>
          <w:cs/>
        </w:rPr>
        <w:t>โดยมีนโยบายการกำหนดราคา</w:t>
      </w:r>
      <w:r w:rsidR="007E7697" w:rsidRPr="00892C01">
        <w:rPr>
          <w:rFonts w:ascii="Angsana New" w:hAnsi="Angsana New"/>
          <w:sz w:val="32"/>
          <w:szCs w:val="32"/>
          <w:cs/>
        </w:rPr>
        <w:t>ตาม</w:t>
      </w:r>
      <w:r w:rsidRPr="00892C01">
        <w:rPr>
          <w:rFonts w:ascii="Angsana New" w:hAnsi="Angsana New" w:hint="cs"/>
          <w:sz w:val="32"/>
          <w:szCs w:val="32"/>
          <w:cs/>
        </w:rPr>
        <w:t>ที่ระบุใน</w:t>
      </w:r>
      <w:r w:rsidR="007E7697" w:rsidRPr="00892C01">
        <w:rPr>
          <w:rFonts w:ascii="Angsana New" w:hAnsi="Angsana New"/>
          <w:sz w:val="32"/>
          <w:szCs w:val="32"/>
          <w:cs/>
        </w:rPr>
        <w:t>สัญญา</w:t>
      </w:r>
      <w:r w:rsidR="00AB5722" w:rsidRPr="00892C01">
        <w:rPr>
          <w:rFonts w:ascii="Angsana New" w:hAnsi="Angsana New" w:hint="cs"/>
          <w:sz w:val="32"/>
          <w:szCs w:val="32"/>
          <w:cs/>
        </w:rPr>
        <w:t xml:space="preserve"> </w:t>
      </w:r>
      <w:r w:rsidR="007E7697" w:rsidRPr="00892C01">
        <w:rPr>
          <w:rFonts w:ascii="Angsana New" w:hAnsi="Angsana New"/>
          <w:sz w:val="32"/>
          <w:szCs w:val="32"/>
          <w:cs/>
        </w:rPr>
        <w:t>ราคาที่ตกลงร่วมกัน</w:t>
      </w:r>
      <w:r w:rsidR="00AB5722" w:rsidRPr="00892C01">
        <w:rPr>
          <w:rFonts w:ascii="Angsana New" w:hAnsi="Angsana New" w:hint="cs"/>
          <w:sz w:val="32"/>
          <w:szCs w:val="32"/>
          <w:cs/>
        </w:rPr>
        <w:t>หรือ</w:t>
      </w:r>
      <w:r w:rsidR="007E7697" w:rsidRPr="00892C01">
        <w:rPr>
          <w:rFonts w:ascii="Angsana New" w:hAnsi="Angsana New"/>
          <w:sz w:val="32"/>
          <w:szCs w:val="32"/>
          <w:cs/>
        </w:rPr>
        <w:t>ราคาทุน</w:t>
      </w:r>
      <w:r w:rsidRPr="00892C01">
        <w:rPr>
          <w:rFonts w:ascii="Angsana New" w:hAnsi="Angsana New" w:hint="cs"/>
          <w:sz w:val="32"/>
          <w:szCs w:val="32"/>
          <w:cs/>
        </w:rPr>
        <w:t>โดยเป็นเงิน</w:t>
      </w:r>
      <w:r w:rsidR="007E7697" w:rsidRPr="00892C01">
        <w:rPr>
          <w:rFonts w:ascii="Angsana New" w:hAnsi="Angsana New"/>
          <w:sz w:val="32"/>
          <w:szCs w:val="32"/>
          <w:cs/>
        </w:rPr>
        <w:t xml:space="preserve">จำนวน </w:t>
      </w:r>
      <w:r w:rsidR="00F13861" w:rsidRPr="00892C01">
        <w:rPr>
          <w:rFonts w:ascii="Angsana New" w:hAnsi="Angsana New"/>
          <w:sz w:val="32"/>
          <w:szCs w:val="32"/>
        </w:rPr>
        <w:t>6</w:t>
      </w:r>
      <w:r w:rsidR="00F13861" w:rsidRPr="00892C01">
        <w:rPr>
          <w:rFonts w:ascii="Angsana New" w:hAnsi="Angsana New"/>
          <w:sz w:val="32"/>
          <w:szCs w:val="32"/>
          <w:cs/>
        </w:rPr>
        <w:t>.</w:t>
      </w:r>
      <w:r w:rsidR="00924952" w:rsidRPr="00892C01">
        <w:rPr>
          <w:rFonts w:ascii="Angsana New" w:hAnsi="Angsana New"/>
          <w:sz w:val="32"/>
          <w:szCs w:val="32"/>
        </w:rPr>
        <w:t>4</w:t>
      </w:r>
      <w:r w:rsidR="008E7D14" w:rsidRPr="00892C01">
        <w:rPr>
          <w:rFonts w:ascii="Angsana New" w:hAnsi="Angsana New"/>
          <w:sz w:val="32"/>
          <w:szCs w:val="32"/>
          <w:cs/>
        </w:rPr>
        <w:t xml:space="preserve"> </w:t>
      </w:r>
      <w:r w:rsidR="007E7697" w:rsidRPr="00892C01">
        <w:rPr>
          <w:rFonts w:ascii="Angsana New" w:hAnsi="Angsana New" w:hint="cs"/>
          <w:sz w:val="32"/>
          <w:szCs w:val="32"/>
          <w:cs/>
        </w:rPr>
        <w:t>ล้านบาท</w:t>
      </w:r>
      <w:r w:rsidR="00892C01">
        <w:rPr>
          <w:rFonts w:ascii="Angsana New" w:hAnsi="Angsana New"/>
          <w:sz w:val="32"/>
          <w:szCs w:val="32"/>
          <w:cs/>
        </w:rPr>
        <w:t xml:space="preserve"> </w:t>
      </w:r>
      <w:r w:rsidR="00892C0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92C01">
        <w:rPr>
          <w:rFonts w:ascii="Angsana New" w:hAnsi="Angsana New"/>
          <w:sz w:val="32"/>
          <w:szCs w:val="32"/>
        </w:rPr>
        <w:t>7</w:t>
      </w:r>
      <w:r w:rsidR="00892C01">
        <w:rPr>
          <w:rFonts w:ascii="Angsana New" w:hAnsi="Angsana New"/>
          <w:sz w:val="32"/>
          <w:szCs w:val="32"/>
          <w:cs/>
        </w:rPr>
        <w:t>.</w:t>
      </w:r>
      <w:r w:rsidR="00892C01">
        <w:rPr>
          <w:rFonts w:ascii="Angsana New" w:hAnsi="Angsana New"/>
          <w:sz w:val="32"/>
          <w:szCs w:val="32"/>
        </w:rPr>
        <w:t xml:space="preserve">3 </w:t>
      </w:r>
      <w:r w:rsidR="00892C01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E7697" w:rsidRPr="00892C0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F32718F" w14:textId="361FAB52" w:rsidR="007D7982" w:rsidRDefault="007D7982" w:rsidP="00256D5B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92C01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892C01">
        <w:rPr>
          <w:rFonts w:ascii="Angsana New" w:hAnsi="Angsana New"/>
          <w:sz w:val="32"/>
          <w:szCs w:val="32"/>
          <w:cs/>
        </w:rPr>
        <w:t xml:space="preserve"> </w:t>
      </w:r>
      <w:r w:rsidR="00C5158A" w:rsidRPr="00892C01">
        <w:rPr>
          <w:rFonts w:ascii="Angsana New" w:hAnsi="Angsana New"/>
          <w:sz w:val="32"/>
          <w:szCs w:val="32"/>
        </w:rPr>
        <w:t>2564</w:t>
      </w:r>
      <w:r w:rsidRPr="00892C01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="00256D5B" w:rsidRPr="00892C01">
        <w:rPr>
          <w:rFonts w:ascii="Angsana New" w:hAnsi="Angsana New" w:hint="cs"/>
          <w:sz w:val="32"/>
          <w:szCs w:val="32"/>
          <w:cs/>
        </w:rPr>
        <w:t xml:space="preserve"> </w:t>
      </w:r>
      <w:r w:rsidRPr="00892C01">
        <w:rPr>
          <w:rFonts w:ascii="Angsana New" w:hAnsi="Angsana New" w:hint="cs"/>
          <w:sz w:val="32"/>
          <w:szCs w:val="32"/>
          <w:cs/>
        </w:rPr>
        <w:t>ได้โอนพนักงานจำนวน</w:t>
      </w:r>
      <w:r w:rsidRPr="00892C01">
        <w:rPr>
          <w:rFonts w:ascii="Angsana New" w:hAnsi="Angsana New"/>
          <w:sz w:val="32"/>
          <w:szCs w:val="32"/>
        </w:rPr>
        <w:t xml:space="preserve"> 3</w:t>
      </w:r>
      <w:r w:rsidRPr="00892C01">
        <w:rPr>
          <w:rFonts w:ascii="Angsana New" w:hAnsi="Angsana New" w:hint="cs"/>
          <w:sz w:val="32"/>
          <w:szCs w:val="32"/>
          <w:cs/>
        </w:rPr>
        <w:t xml:space="preserve"> ท่าน ไปให้แก่บริษัทย่อยแห่งหนึ่ง</w:t>
      </w:r>
      <w:r w:rsidRPr="00892C01">
        <w:rPr>
          <w:rFonts w:ascii="Angsana New" w:hAnsi="Angsana New"/>
          <w:sz w:val="32"/>
          <w:szCs w:val="32"/>
          <w:cs/>
        </w:rPr>
        <w:t>เพื่อให้บริการแก่ลูกค้า โดยพนักงานที่โอนไปยังคงมีสิทธิในการนับอายุงานต่อเนื่อง ดังนั้น บริษัท</w:t>
      </w:r>
      <w:r w:rsidR="00C13995" w:rsidRPr="00892C01">
        <w:rPr>
          <w:rFonts w:ascii="Angsana New" w:hAnsi="Angsana New" w:hint="cs"/>
          <w:sz w:val="32"/>
          <w:szCs w:val="32"/>
          <w:cs/>
        </w:rPr>
        <w:t>ฯ</w:t>
      </w:r>
      <w:r w:rsidR="00AB5722" w:rsidRPr="00892C01">
        <w:rPr>
          <w:rFonts w:ascii="Angsana New" w:hAnsi="Angsana New" w:hint="cs"/>
          <w:sz w:val="32"/>
          <w:szCs w:val="32"/>
          <w:cs/>
        </w:rPr>
        <w:t xml:space="preserve"> </w:t>
      </w:r>
      <w:r w:rsidRPr="00892C01">
        <w:rPr>
          <w:rFonts w:ascii="Angsana New" w:hAnsi="Angsana New"/>
          <w:sz w:val="32"/>
          <w:szCs w:val="32"/>
          <w:cs/>
        </w:rPr>
        <w:t xml:space="preserve">ได้โอนภาระหนี้สินผลประโยชน์พนักงานของพนักงานดังกล่าวไปด้วยจำนวน </w:t>
      </w:r>
      <w:r w:rsidR="00C5158A" w:rsidRPr="00892C01">
        <w:rPr>
          <w:rFonts w:ascii="Angsana New" w:hAnsi="Angsana New"/>
          <w:sz w:val="32"/>
          <w:szCs w:val="32"/>
        </w:rPr>
        <w:t>0</w:t>
      </w:r>
      <w:r w:rsidR="00C5158A" w:rsidRPr="00892C01">
        <w:rPr>
          <w:rFonts w:ascii="Angsana New" w:hAnsi="Angsana New"/>
          <w:sz w:val="32"/>
          <w:szCs w:val="32"/>
          <w:cs/>
        </w:rPr>
        <w:t>.</w:t>
      </w:r>
      <w:r w:rsidR="00C5158A" w:rsidRPr="00892C01">
        <w:rPr>
          <w:rFonts w:ascii="Angsana New" w:hAnsi="Angsana New"/>
          <w:sz w:val="32"/>
          <w:szCs w:val="32"/>
        </w:rPr>
        <w:t>4</w:t>
      </w:r>
      <w:r w:rsidRPr="00892C01">
        <w:rPr>
          <w:rFonts w:ascii="Angsana New" w:hAnsi="Angsana New"/>
          <w:sz w:val="32"/>
          <w:szCs w:val="32"/>
          <w:cs/>
        </w:rPr>
        <w:t xml:space="preserve"> ล้านบาท</w:t>
      </w:r>
      <w:r w:rsidR="00C13995">
        <w:rPr>
          <w:rFonts w:ascii="Angsana New" w:hAnsi="Angsana New" w:hint="cs"/>
          <w:sz w:val="32"/>
          <w:szCs w:val="32"/>
          <w:cs/>
        </w:rPr>
        <w:t xml:space="preserve">  </w:t>
      </w:r>
    </w:p>
    <w:p w14:paraId="0D3B4D73" w14:textId="0556BD52" w:rsidR="0071659F" w:rsidRPr="00616405" w:rsidRDefault="00AB5722" w:rsidP="00256D5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71659F" w:rsidRPr="0061640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92C01">
        <w:rPr>
          <w:rFonts w:ascii="Angsana New" w:hAnsi="Angsana New"/>
          <w:b/>
          <w:bCs/>
          <w:sz w:val="32"/>
          <w:szCs w:val="32"/>
        </w:rPr>
        <w:t>5</w:t>
      </w:r>
      <w:r w:rsidR="0071659F" w:rsidRPr="00616405">
        <w:rPr>
          <w:rFonts w:ascii="Angsana New" w:hAnsi="Angsana New"/>
          <w:b/>
          <w:bCs/>
          <w:sz w:val="32"/>
          <w:szCs w:val="32"/>
          <w:cs/>
        </w:rPr>
        <w:t>.3</w:t>
      </w:r>
      <w:r w:rsidR="0071659F" w:rsidRPr="00616405">
        <w:rPr>
          <w:rFonts w:ascii="Angsana New" w:hAnsi="Angsana New"/>
          <w:b/>
          <w:bCs/>
          <w:sz w:val="32"/>
          <w:szCs w:val="32"/>
          <w:cs/>
        </w:rPr>
        <w:tab/>
        <w:t>ยอดคงค้างระหว่างกัน</w:t>
      </w:r>
    </w:p>
    <w:p w14:paraId="3716E7BB" w14:textId="77777777" w:rsidR="0071659F" w:rsidRPr="00616405" w:rsidRDefault="0071659F" w:rsidP="0071659F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16405">
        <w:rPr>
          <w:rFonts w:ascii="Angsana New" w:hAnsi="Angsana New"/>
          <w:sz w:val="32"/>
          <w:szCs w:val="32"/>
        </w:rPr>
        <w:t>31</w:t>
      </w:r>
      <w:r w:rsidRPr="006164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Pr="00616405">
        <w:rPr>
          <w:rFonts w:ascii="Angsana New" w:hAnsi="Angsana New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z w:val="32"/>
          <w:szCs w:val="32"/>
        </w:rPr>
        <w:t>2564</w:t>
      </w:r>
      <w:r w:rsidRPr="00616405">
        <w:rPr>
          <w:rFonts w:ascii="Angsana New" w:hAnsi="Angsana New"/>
          <w:sz w:val="32"/>
          <w:szCs w:val="32"/>
          <w:cs/>
        </w:rPr>
        <w:t xml:space="preserve"> ยอดคงค้างระหว่างกลุ่มบริษัทและกิจการที่เกี่ยวข้องกันสรุปได้ดังนี้</w:t>
      </w:r>
    </w:p>
    <w:p w14:paraId="04C4B832" w14:textId="77777777" w:rsidR="0071659F" w:rsidRPr="00616405" w:rsidRDefault="0071659F" w:rsidP="0071659F">
      <w:pPr>
        <w:tabs>
          <w:tab w:val="left" w:pos="540"/>
          <w:tab w:val="left" w:pos="900"/>
          <w:tab w:val="right" w:pos="7280"/>
          <w:tab w:val="right" w:pos="8540"/>
        </w:tabs>
        <w:ind w:left="533" w:right="-43"/>
        <w:jc w:val="right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1305"/>
        <w:gridCol w:w="1305"/>
        <w:gridCol w:w="1305"/>
        <w:gridCol w:w="1305"/>
      </w:tblGrid>
      <w:tr w:rsidR="0071659F" w:rsidRPr="00616405" w14:paraId="1282E0D7" w14:textId="77777777" w:rsidTr="0027456C">
        <w:trPr>
          <w:tblHeader/>
        </w:trPr>
        <w:tc>
          <w:tcPr>
            <w:tcW w:w="3984" w:type="dxa"/>
          </w:tcPr>
          <w:p w14:paraId="09DAFFAE" w14:textId="77777777" w:rsidR="0071659F" w:rsidRPr="00616405" w:rsidRDefault="0071659F" w:rsidP="0027456C">
            <w:pPr>
              <w:ind w:left="186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18F5B74" w14:textId="77777777" w:rsidR="0071659F" w:rsidRPr="00616405" w:rsidRDefault="0071659F" w:rsidP="0027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3B42F2E" w14:textId="77777777" w:rsidR="0071659F" w:rsidRPr="00616405" w:rsidRDefault="0071659F" w:rsidP="0027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659F" w:rsidRPr="00616405" w14:paraId="13A62E87" w14:textId="77777777" w:rsidTr="0027456C">
        <w:trPr>
          <w:tblHeader/>
        </w:trPr>
        <w:tc>
          <w:tcPr>
            <w:tcW w:w="3984" w:type="dxa"/>
          </w:tcPr>
          <w:p w14:paraId="41F84583" w14:textId="77777777" w:rsidR="0071659F" w:rsidRPr="00616405" w:rsidRDefault="0071659F" w:rsidP="0027456C">
            <w:pPr>
              <w:ind w:left="186" w:hanging="1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8F8F46" w14:textId="77777777" w:rsidR="0071659F" w:rsidRPr="00616405" w:rsidRDefault="0071659F" w:rsidP="0027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5A7864B8" w14:textId="77777777" w:rsidR="0071659F" w:rsidRPr="00616405" w:rsidRDefault="0071659F" w:rsidP="0027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57BCBD16" w14:textId="77777777" w:rsidR="0071659F" w:rsidRPr="00616405" w:rsidRDefault="0071659F" w:rsidP="0027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7EAED173" w14:textId="77777777" w:rsidR="0071659F" w:rsidRPr="00616405" w:rsidRDefault="0071659F" w:rsidP="0027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1659F" w:rsidRPr="00616405" w14:paraId="432B86D6" w14:textId="77777777" w:rsidTr="0027456C">
        <w:tc>
          <w:tcPr>
            <w:tcW w:w="3984" w:type="dxa"/>
          </w:tcPr>
          <w:p w14:paraId="6953AD5C" w14:textId="77777777" w:rsidR="0071659F" w:rsidRPr="00616405" w:rsidRDefault="0071659F" w:rsidP="0027456C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A2E84BA" w14:textId="77777777" w:rsidR="0071659F" w:rsidRPr="00616405" w:rsidRDefault="0071659F" w:rsidP="0027456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5A6B965" w14:textId="77777777" w:rsidR="0071659F" w:rsidRPr="00616405" w:rsidRDefault="0071659F" w:rsidP="0027456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8235221" w14:textId="77777777" w:rsidR="0071659F" w:rsidRPr="00616405" w:rsidRDefault="0071659F" w:rsidP="0027456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E1267F9" w14:textId="77777777" w:rsidR="0071659F" w:rsidRPr="00616405" w:rsidRDefault="0071659F" w:rsidP="0027456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170" w:rsidRPr="00616405" w14:paraId="687FE8E5" w14:textId="77777777" w:rsidTr="0027456C">
        <w:tc>
          <w:tcPr>
            <w:tcW w:w="3984" w:type="dxa"/>
          </w:tcPr>
          <w:p w14:paraId="77E08F3D" w14:textId="77777777" w:rsidR="00B06170" w:rsidRPr="00616405" w:rsidRDefault="00B06170" w:rsidP="00B06170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E40CA5" w14:textId="6019E10C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404,629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3C60EF3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334,862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38679A" w14:textId="047AB4E1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404,629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EEB6B4B" w14:textId="77777777" w:rsidR="00B06170" w:rsidRPr="00616405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27456C">
              <w:rPr>
                <w:rFonts w:ascii="Angsana New" w:hAnsi="Angsana New"/>
                <w:sz w:val="28"/>
                <w:szCs w:val="28"/>
              </w:rPr>
              <w:t>334,862</w:t>
            </w:r>
          </w:p>
        </w:tc>
      </w:tr>
      <w:tr w:rsidR="00B06170" w:rsidRPr="00616405" w14:paraId="1B70B515" w14:textId="77777777" w:rsidTr="0027456C">
        <w:tc>
          <w:tcPr>
            <w:tcW w:w="3984" w:type="dxa"/>
          </w:tcPr>
          <w:p w14:paraId="0E16926E" w14:textId="77777777" w:rsidR="00B06170" w:rsidRPr="00616405" w:rsidRDefault="00B06170" w:rsidP="00B06170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FC3565" w14:textId="0F5B8C99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259,717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991657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184,215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FAFFB7" w14:textId="36901B23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259,717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730EFEA" w14:textId="77777777" w:rsidR="00B06170" w:rsidRPr="00616405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27456C">
              <w:rPr>
                <w:rFonts w:ascii="Angsana New" w:hAnsi="Angsana New"/>
                <w:sz w:val="28"/>
                <w:szCs w:val="28"/>
              </w:rPr>
              <w:t>184,215</w:t>
            </w:r>
          </w:p>
        </w:tc>
      </w:tr>
      <w:tr w:rsidR="00B06170" w:rsidRPr="00616405" w14:paraId="4157105E" w14:textId="77777777" w:rsidTr="0027456C">
        <w:tc>
          <w:tcPr>
            <w:tcW w:w="3984" w:type="dxa"/>
          </w:tcPr>
          <w:p w14:paraId="4DDFAEA2" w14:textId="77777777" w:rsidR="00B06170" w:rsidRPr="00616405" w:rsidRDefault="00B06170" w:rsidP="00B06170">
            <w:pPr>
              <w:ind w:left="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93B6C0C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7ACD11E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BDF2DAF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BE87ED9" w14:textId="77777777" w:rsidR="00B06170" w:rsidRPr="00616405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170" w:rsidRPr="00616405" w14:paraId="1BCF3CF3" w14:textId="77777777" w:rsidTr="0027456C">
        <w:tc>
          <w:tcPr>
            <w:tcW w:w="3984" w:type="dxa"/>
          </w:tcPr>
          <w:p w14:paraId="441BAF34" w14:textId="77777777" w:rsidR="00B06170" w:rsidRPr="00616405" w:rsidRDefault="00B06170" w:rsidP="00B06170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ค่าจ้างและค่าบำเหน็จจ่ายรอตัดบัญชี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51D3B8C" w14:textId="78DC8A7C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346,717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D826C02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177,388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767633" w14:textId="725017E5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346,717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EA1448A" w14:textId="77777777" w:rsidR="00B06170" w:rsidRPr="00616405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27456C">
              <w:rPr>
                <w:rFonts w:ascii="Angsana New" w:hAnsi="Angsana New"/>
                <w:sz w:val="28"/>
                <w:szCs w:val="28"/>
              </w:rPr>
              <w:t>177,388</w:t>
            </w:r>
          </w:p>
        </w:tc>
      </w:tr>
      <w:tr w:rsidR="00B06170" w:rsidRPr="00616405" w14:paraId="1ECD95FA" w14:textId="77777777" w:rsidTr="0027456C">
        <w:tc>
          <w:tcPr>
            <w:tcW w:w="3984" w:type="dxa"/>
          </w:tcPr>
          <w:p w14:paraId="7861EF72" w14:textId="77777777" w:rsidR="00B06170" w:rsidRPr="00616405" w:rsidRDefault="00B06170" w:rsidP="00B06170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2BD8F4" w14:textId="6B222E5A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10,575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D2F0241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2,365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F762385" w14:textId="1FD9CE47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23D9017" w14:textId="77777777" w:rsidR="00B06170" w:rsidRPr="00616405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27456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06170" w:rsidRPr="00616405" w14:paraId="530F9C4F" w14:textId="77777777" w:rsidTr="0027456C">
        <w:tc>
          <w:tcPr>
            <w:tcW w:w="3984" w:type="dxa"/>
          </w:tcPr>
          <w:p w14:paraId="4FFF6692" w14:textId="77777777" w:rsidR="00B06170" w:rsidRPr="00616405" w:rsidRDefault="00B06170" w:rsidP="00B06170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0EC536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5B057C0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9231DE5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33E960F" w14:textId="77777777" w:rsidR="00B06170" w:rsidRPr="00616405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170" w:rsidRPr="00616405" w14:paraId="3B2538E5" w14:textId="77777777" w:rsidTr="0027456C">
        <w:tc>
          <w:tcPr>
            <w:tcW w:w="3984" w:type="dxa"/>
          </w:tcPr>
          <w:p w14:paraId="18EC5AE4" w14:textId="77777777" w:rsidR="00B06170" w:rsidRPr="00616405" w:rsidRDefault="00B06170" w:rsidP="00B06170">
            <w:pPr>
              <w:ind w:left="186"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E67AEA6" w14:textId="3683D4E6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737,267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AA3FDA2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743,745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045F5D5" w14:textId="36071FFF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737,267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6F4DF3E" w14:textId="77777777" w:rsidR="00B06170" w:rsidRPr="00616405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27456C">
              <w:rPr>
                <w:rFonts w:ascii="Angsana New" w:hAnsi="Angsana New"/>
                <w:sz w:val="28"/>
                <w:szCs w:val="28"/>
              </w:rPr>
              <w:t>743,745</w:t>
            </w:r>
          </w:p>
        </w:tc>
      </w:tr>
      <w:tr w:rsidR="00B06170" w:rsidRPr="00616405" w14:paraId="32B81479" w14:textId="77777777" w:rsidTr="0027456C">
        <w:tc>
          <w:tcPr>
            <w:tcW w:w="3984" w:type="dxa"/>
          </w:tcPr>
          <w:p w14:paraId="1E048E32" w14:textId="77777777" w:rsidR="00B06170" w:rsidRPr="00616405" w:rsidRDefault="00B06170" w:rsidP="00B06170">
            <w:pPr>
              <w:ind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CFE84F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60FF7DD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DA4B8F8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358DA35" w14:textId="77777777" w:rsidR="00B06170" w:rsidRPr="00616405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170" w:rsidRPr="00616405" w14:paraId="0496B2B1" w14:textId="77777777" w:rsidTr="0027456C">
        <w:tc>
          <w:tcPr>
            <w:tcW w:w="3984" w:type="dxa"/>
          </w:tcPr>
          <w:p w14:paraId="5AF62B1D" w14:textId="77777777" w:rsidR="00B06170" w:rsidRPr="00616405" w:rsidRDefault="00B06170" w:rsidP="00B06170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0E0EA7A" w14:textId="78AADEDB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F901639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B162A0" w14:textId="7D83B877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214667" w14:textId="77777777" w:rsidR="00B06170" w:rsidRPr="00616405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27456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06170" w:rsidRPr="00616405" w14:paraId="7B0F2E28" w14:textId="77777777" w:rsidTr="0027456C">
        <w:tc>
          <w:tcPr>
            <w:tcW w:w="3984" w:type="dxa"/>
          </w:tcPr>
          <w:p w14:paraId="2451D88A" w14:textId="77777777" w:rsidR="00B06170" w:rsidRPr="00616405" w:rsidRDefault="00B06170" w:rsidP="00B06170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เงินค้างจ่าย</w:t>
            </w: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2ECEE5C" w14:textId="6BD6B4A6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136,881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814386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95,771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082826" w14:textId="541E1B00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136,881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BF903AF" w14:textId="77777777" w:rsidR="00B06170" w:rsidRPr="00616405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27456C">
              <w:rPr>
                <w:rFonts w:ascii="Angsana New" w:hAnsi="Angsana New"/>
                <w:sz w:val="28"/>
                <w:szCs w:val="28"/>
              </w:rPr>
              <w:t>95,771</w:t>
            </w:r>
          </w:p>
        </w:tc>
      </w:tr>
      <w:tr w:rsidR="00B06170" w:rsidRPr="00616405" w14:paraId="0DE3D453" w14:textId="77777777" w:rsidTr="0027456C">
        <w:tc>
          <w:tcPr>
            <w:tcW w:w="3984" w:type="dxa"/>
          </w:tcPr>
          <w:p w14:paraId="106AAFB7" w14:textId="77777777" w:rsidR="00B06170" w:rsidRPr="00616405" w:rsidRDefault="00B06170" w:rsidP="00B06170">
            <w:pPr>
              <w:ind w:left="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E3CAA2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8E189CF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F70A5AF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F912275" w14:textId="77777777" w:rsidR="00B06170" w:rsidRPr="00616405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170" w:rsidRPr="00616405" w14:paraId="5552EF5C" w14:textId="77777777" w:rsidTr="0027456C">
        <w:tc>
          <w:tcPr>
            <w:tcW w:w="3984" w:type="dxa"/>
          </w:tcPr>
          <w:p w14:paraId="78552441" w14:textId="77777777" w:rsidR="00B06170" w:rsidRPr="00616405" w:rsidRDefault="00B06170" w:rsidP="00B06170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เบี้ยประกันภัยต่อรับล่วงหน้าสุทธิ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55CC2FA" w14:textId="472E8689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157,908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B0EA48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110,974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8189091" w14:textId="678E6AEA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157,908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6EDE4C" w14:textId="77777777" w:rsidR="00B06170" w:rsidRPr="00616405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27456C">
              <w:rPr>
                <w:rFonts w:ascii="Angsana New" w:hAnsi="Angsana New"/>
                <w:sz w:val="28"/>
                <w:szCs w:val="28"/>
              </w:rPr>
              <w:t>110,974</w:t>
            </w:r>
          </w:p>
        </w:tc>
      </w:tr>
      <w:tr w:rsidR="00B06170" w:rsidRPr="00616405" w14:paraId="08A170EE" w14:textId="77777777" w:rsidTr="0027456C">
        <w:tc>
          <w:tcPr>
            <w:tcW w:w="3984" w:type="dxa"/>
          </w:tcPr>
          <w:p w14:paraId="69B58FE2" w14:textId="77777777" w:rsidR="00B06170" w:rsidRPr="00616405" w:rsidRDefault="00B06170" w:rsidP="00B06170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ค่าจ้างและบำเหน็จรับรอตัดบัญชี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55DCDC8" w14:textId="7886F64B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11,346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AAC5516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15,325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0490855" w14:textId="1CB116BB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11,346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D16876" w14:textId="77777777" w:rsidR="00B06170" w:rsidRPr="00616405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27456C">
              <w:rPr>
                <w:rFonts w:ascii="Angsana New" w:hAnsi="Angsana New"/>
                <w:sz w:val="28"/>
                <w:szCs w:val="28"/>
              </w:rPr>
              <w:t>15,325</w:t>
            </w:r>
          </w:p>
        </w:tc>
      </w:tr>
      <w:tr w:rsidR="00B06170" w:rsidRPr="00616405" w14:paraId="4471163F" w14:textId="77777777" w:rsidTr="0027456C">
        <w:tc>
          <w:tcPr>
            <w:tcW w:w="3984" w:type="dxa"/>
          </w:tcPr>
          <w:p w14:paraId="347609E4" w14:textId="77777777" w:rsidR="00B06170" w:rsidRPr="00616405" w:rsidRDefault="00B06170" w:rsidP="00B06170">
            <w:pPr>
              <w:ind w:left="186" w:right="-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6648D8" w14:textId="2DB37208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3,068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055838" w14:textId="77777777" w:rsidR="00B06170" w:rsidRPr="00892C01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2161657" w14:textId="149C57A4" w:rsidR="00B06170" w:rsidRPr="00892C01" w:rsidRDefault="008E7D14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892C0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63D1B6" w14:textId="77777777" w:rsidR="00B06170" w:rsidRPr="00616405" w:rsidRDefault="00B06170" w:rsidP="00B06170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27456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416F54A4" w14:textId="66061441" w:rsidR="0071659F" w:rsidRPr="00616405" w:rsidRDefault="0071659F" w:rsidP="0071659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</w:rPr>
        <w:t>3</w:t>
      </w:r>
      <w:r w:rsidR="00892C01">
        <w:rPr>
          <w:rFonts w:ascii="Angsana New" w:hAnsi="Angsana New"/>
          <w:b/>
          <w:bCs/>
          <w:sz w:val="32"/>
          <w:szCs w:val="32"/>
        </w:rPr>
        <w:t>5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Pr="00616405">
        <w:rPr>
          <w:rFonts w:ascii="Angsana New" w:hAnsi="Angsana New"/>
          <w:b/>
          <w:bCs/>
          <w:sz w:val="32"/>
          <w:szCs w:val="32"/>
        </w:rPr>
        <w:t>4</w:t>
      </w:r>
      <w:r w:rsidRPr="00616405">
        <w:rPr>
          <w:rFonts w:ascii="Angsana New" w:hAnsi="Angsana New"/>
          <w:b/>
          <w:bCs/>
          <w:sz w:val="32"/>
          <w:szCs w:val="32"/>
        </w:rPr>
        <w:tab/>
      </w:r>
      <w:r w:rsidRPr="00616405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670EE4AD" w14:textId="77777777" w:rsidR="0071659F" w:rsidRPr="00616405" w:rsidRDefault="0071659F" w:rsidP="0071659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616405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ในระหว่างปีสิ้นสุดวันที่ </w:t>
      </w:r>
      <w:r w:rsidRPr="00616405">
        <w:rPr>
          <w:rFonts w:ascii="Angsana New" w:hAnsi="Angsana New"/>
          <w:spacing w:val="-4"/>
          <w:sz w:val="32"/>
          <w:szCs w:val="32"/>
        </w:rPr>
        <w:t>31</w:t>
      </w:r>
      <w:r w:rsidRPr="00616405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pacing w:val="-4"/>
          <w:sz w:val="32"/>
          <w:szCs w:val="32"/>
        </w:rPr>
        <w:t>2565</w:t>
      </w:r>
      <w:r w:rsidRPr="00616405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pacing w:val="-4"/>
          <w:sz w:val="32"/>
          <w:szCs w:val="32"/>
        </w:rPr>
        <w:t>2564</w:t>
      </w:r>
      <w:r w:rsidRPr="00616405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1315"/>
        <w:gridCol w:w="1316"/>
        <w:gridCol w:w="1315"/>
        <w:gridCol w:w="1316"/>
      </w:tblGrid>
      <w:tr w:rsidR="0071659F" w:rsidRPr="00616405" w14:paraId="4ABA6F53" w14:textId="77777777" w:rsidTr="0027456C">
        <w:tc>
          <w:tcPr>
            <w:tcW w:w="3945" w:type="dxa"/>
            <w:vAlign w:val="bottom"/>
          </w:tcPr>
          <w:p w14:paraId="4167BD87" w14:textId="77777777" w:rsidR="0071659F" w:rsidRPr="00616405" w:rsidRDefault="0071659F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2"/>
            <w:vAlign w:val="bottom"/>
          </w:tcPr>
          <w:p w14:paraId="43DEC779" w14:textId="77777777" w:rsidR="0071659F" w:rsidRPr="00616405" w:rsidRDefault="0071659F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2"/>
            <w:vAlign w:val="bottom"/>
          </w:tcPr>
          <w:p w14:paraId="54974838" w14:textId="77777777" w:rsidR="0071659F" w:rsidRPr="00616405" w:rsidRDefault="0071659F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71659F" w:rsidRPr="00616405" w14:paraId="0FA826F6" w14:textId="77777777" w:rsidTr="0027456C">
        <w:tc>
          <w:tcPr>
            <w:tcW w:w="3945" w:type="dxa"/>
            <w:vAlign w:val="bottom"/>
          </w:tcPr>
          <w:p w14:paraId="6D4D9AF7" w14:textId="77777777" w:rsidR="0071659F" w:rsidRPr="00616405" w:rsidRDefault="0071659F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2"/>
            <w:vAlign w:val="bottom"/>
          </w:tcPr>
          <w:p w14:paraId="553EF170" w14:textId="77777777" w:rsidR="0071659F" w:rsidRPr="00616405" w:rsidRDefault="0071659F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1" w:type="dxa"/>
            <w:gridSpan w:val="2"/>
            <w:vAlign w:val="bottom"/>
          </w:tcPr>
          <w:p w14:paraId="6AC12B54" w14:textId="77777777" w:rsidR="0071659F" w:rsidRPr="00616405" w:rsidRDefault="0071659F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659F" w:rsidRPr="00616405" w14:paraId="4F7F7639" w14:textId="77777777" w:rsidTr="0027456C">
        <w:tc>
          <w:tcPr>
            <w:tcW w:w="3945" w:type="dxa"/>
            <w:vAlign w:val="bottom"/>
          </w:tcPr>
          <w:p w14:paraId="40EB5EFE" w14:textId="77777777" w:rsidR="0071659F" w:rsidRPr="00616405" w:rsidRDefault="0071659F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2"/>
            <w:vAlign w:val="bottom"/>
          </w:tcPr>
          <w:p w14:paraId="20A815E2" w14:textId="77777777" w:rsidR="0071659F" w:rsidRPr="00616405" w:rsidRDefault="0071659F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                       </w:t>
            </w:r>
            <w:r w:rsidRPr="006164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40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31" w:type="dxa"/>
            <w:gridSpan w:val="2"/>
            <w:vAlign w:val="bottom"/>
          </w:tcPr>
          <w:p w14:paraId="6B5C503F" w14:textId="77777777" w:rsidR="0071659F" w:rsidRPr="00616405" w:rsidRDefault="0071659F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                       </w:t>
            </w:r>
            <w:r w:rsidRPr="006164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40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1659F" w:rsidRPr="00616405" w14:paraId="472802FC" w14:textId="77777777" w:rsidTr="0027456C">
        <w:tc>
          <w:tcPr>
            <w:tcW w:w="3945" w:type="dxa"/>
            <w:vAlign w:val="bottom"/>
          </w:tcPr>
          <w:p w14:paraId="67E753ED" w14:textId="77777777" w:rsidR="0071659F" w:rsidRPr="00616405" w:rsidRDefault="0071659F" w:rsidP="0027456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308BA887" w14:textId="77777777" w:rsidR="0071659F" w:rsidRPr="00616405" w:rsidRDefault="00F0661E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6" w:type="dxa"/>
            <w:vAlign w:val="bottom"/>
          </w:tcPr>
          <w:p w14:paraId="78CD1F6D" w14:textId="77777777" w:rsidR="0071659F" w:rsidRPr="00616405" w:rsidRDefault="00F0661E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15" w:type="dxa"/>
            <w:vAlign w:val="bottom"/>
          </w:tcPr>
          <w:p w14:paraId="703B9760" w14:textId="77777777" w:rsidR="0071659F" w:rsidRPr="00616405" w:rsidRDefault="00F0661E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6" w:type="dxa"/>
            <w:vAlign w:val="bottom"/>
          </w:tcPr>
          <w:p w14:paraId="392B249A" w14:textId="77777777" w:rsidR="0071659F" w:rsidRPr="00616405" w:rsidRDefault="00F0661E" w:rsidP="0027456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1659F" w:rsidRPr="00616405" w14:paraId="6AE78758" w14:textId="77777777" w:rsidTr="0027456C">
        <w:tc>
          <w:tcPr>
            <w:tcW w:w="3945" w:type="dxa"/>
            <w:vAlign w:val="bottom"/>
          </w:tcPr>
          <w:p w14:paraId="65074B9F" w14:textId="77777777" w:rsidR="0071659F" w:rsidRPr="00616405" w:rsidRDefault="0071659F" w:rsidP="0027456C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63ECF6F0" w14:textId="77777777" w:rsidR="0071659F" w:rsidRPr="00616405" w:rsidRDefault="0071659F" w:rsidP="0027456C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14:paraId="14CA4FC6" w14:textId="77777777" w:rsidR="0071659F" w:rsidRPr="00616405" w:rsidRDefault="0071659F" w:rsidP="0027456C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306318B3" w14:textId="77777777" w:rsidR="0071659F" w:rsidRPr="00616405" w:rsidRDefault="0071659F" w:rsidP="0027456C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vAlign w:val="bottom"/>
          </w:tcPr>
          <w:p w14:paraId="64B76696" w14:textId="77777777" w:rsidR="0071659F" w:rsidRPr="00616405" w:rsidRDefault="0071659F" w:rsidP="0027456C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6170" w:rsidRPr="00616405" w14:paraId="4D1152A1" w14:textId="77777777" w:rsidTr="0027456C">
        <w:tc>
          <w:tcPr>
            <w:tcW w:w="3945" w:type="dxa"/>
            <w:vAlign w:val="bottom"/>
          </w:tcPr>
          <w:p w14:paraId="4F4028AA" w14:textId="77777777" w:rsidR="00B06170" w:rsidRPr="00616405" w:rsidRDefault="00B06170" w:rsidP="00B0617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15" w:type="dxa"/>
            <w:vAlign w:val="bottom"/>
          </w:tcPr>
          <w:p w14:paraId="6B64D899" w14:textId="5D31349B" w:rsidR="00B06170" w:rsidRPr="00892C01" w:rsidRDefault="00E0782D" w:rsidP="00B06170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131,796</w:t>
            </w:r>
          </w:p>
        </w:tc>
        <w:tc>
          <w:tcPr>
            <w:tcW w:w="1316" w:type="dxa"/>
            <w:vAlign w:val="bottom"/>
          </w:tcPr>
          <w:p w14:paraId="16D6536E" w14:textId="10B167A5" w:rsidR="00B06170" w:rsidRPr="00892C01" w:rsidRDefault="00E0782D" w:rsidP="00B06170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128,413</w:t>
            </w:r>
          </w:p>
        </w:tc>
        <w:tc>
          <w:tcPr>
            <w:tcW w:w="1315" w:type="dxa"/>
            <w:vAlign w:val="bottom"/>
          </w:tcPr>
          <w:p w14:paraId="374B6187" w14:textId="1F9AEE4D" w:rsidR="00B06170" w:rsidRPr="00892C01" w:rsidRDefault="002D0E8B" w:rsidP="00B06170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2C01">
              <w:rPr>
                <w:rFonts w:ascii="Angsana New" w:hAnsi="Angsana New"/>
                <w:sz w:val="30"/>
                <w:szCs w:val="30"/>
              </w:rPr>
              <w:t>57,662</w:t>
            </w:r>
          </w:p>
        </w:tc>
        <w:tc>
          <w:tcPr>
            <w:tcW w:w="1316" w:type="dxa"/>
            <w:vAlign w:val="bottom"/>
          </w:tcPr>
          <w:p w14:paraId="61E94538" w14:textId="77777777" w:rsidR="00B06170" w:rsidRPr="00616405" w:rsidRDefault="00B06170" w:rsidP="00B06170">
            <w:pP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7456C">
              <w:rPr>
                <w:rFonts w:ascii="Angsana New" w:hAnsi="Angsana New"/>
                <w:sz w:val="30"/>
                <w:szCs w:val="30"/>
              </w:rPr>
              <w:t>67,708</w:t>
            </w:r>
          </w:p>
        </w:tc>
      </w:tr>
      <w:tr w:rsidR="00B06170" w:rsidRPr="00616405" w14:paraId="548F2E97" w14:textId="77777777" w:rsidTr="0027456C">
        <w:tc>
          <w:tcPr>
            <w:tcW w:w="3945" w:type="dxa"/>
            <w:vAlign w:val="bottom"/>
          </w:tcPr>
          <w:p w14:paraId="2C9BC9CC" w14:textId="77777777" w:rsidR="00B06170" w:rsidRPr="00616405" w:rsidRDefault="00B06170" w:rsidP="00B0617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315" w:type="dxa"/>
            <w:vAlign w:val="bottom"/>
          </w:tcPr>
          <w:p w14:paraId="6F9972BE" w14:textId="43379EE1" w:rsidR="00B06170" w:rsidRPr="00892C01" w:rsidRDefault="00E0782D" w:rsidP="00B06170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316" w:type="dxa"/>
            <w:vAlign w:val="bottom"/>
          </w:tcPr>
          <w:p w14:paraId="6CD3E8D8" w14:textId="5C2E48E2" w:rsidR="00B06170" w:rsidRPr="00892C01" w:rsidRDefault="001A51D1" w:rsidP="00B06170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3,546</w:t>
            </w:r>
          </w:p>
        </w:tc>
        <w:tc>
          <w:tcPr>
            <w:tcW w:w="1315" w:type="dxa"/>
            <w:vAlign w:val="bottom"/>
          </w:tcPr>
          <w:p w14:paraId="18989032" w14:textId="42A0F1D2" w:rsidR="00B06170" w:rsidRPr="00892C01" w:rsidRDefault="002D0E8B" w:rsidP="00B06170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2C01">
              <w:rPr>
                <w:rFonts w:ascii="Angsana New" w:hAnsi="Angsana New"/>
                <w:sz w:val="30"/>
                <w:szCs w:val="30"/>
              </w:rPr>
              <w:t>1,555</w:t>
            </w:r>
          </w:p>
        </w:tc>
        <w:tc>
          <w:tcPr>
            <w:tcW w:w="1316" w:type="dxa"/>
            <w:vAlign w:val="bottom"/>
          </w:tcPr>
          <w:p w14:paraId="2FE08D08" w14:textId="2ABE3D21" w:rsidR="00B06170" w:rsidRPr="00616405" w:rsidRDefault="001A51D1" w:rsidP="00B06170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</w:t>
            </w:r>
          </w:p>
        </w:tc>
      </w:tr>
      <w:tr w:rsidR="00B06170" w:rsidRPr="00616405" w14:paraId="36AB182C" w14:textId="77777777" w:rsidTr="0027456C">
        <w:tc>
          <w:tcPr>
            <w:tcW w:w="3945" w:type="dxa"/>
            <w:vAlign w:val="bottom"/>
          </w:tcPr>
          <w:p w14:paraId="13FB4A06" w14:textId="77777777" w:rsidR="00B06170" w:rsidRPr="00616405" w:rsidRDefault="00B06170" w:rsidP="00B06170">
            <w:pPr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640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5" w:type="dxa"/>
            <w:vAlign w:val="bottom"/>
          </w:tcPr>
          <w:p w14:paraId="2A5382A0" w14:textId="075898EB" w:rsidR="00B06170" w:rsidRPr="00892C01" w:rsidRDefault="00E0782D" w:rsidP="00B06170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135,796</w:t>
            </w:r>
          </w:p>
        </w:tc>
        <w:tc>
          <w:tcPr>
            <w:tcW w:w="1316" w:type="dxa"/>
            <w:vAlign w:val="bottom"/>
          </w:tcPr>
          <w:p w14:paraId="60C701AD" w14:textId="25FA61E3" w:rsidR="00B06170" w:rsidRPr="00892C01" w:rsidRDefault="001A51D1" w:rsidP="00B06170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131,959</w:t>
            </w:r>
          </w:p>
        </w:tc>
        <w:tc>
          <w:tcPr>
            <w:tcW w:w="1315" w:type="dxa"/>
            <w:vAlign w:val="bottom"/>
          </w:tcPr>
          <w:p w14:paraId="4D98239C" w14:textId="5C63175D" w:rsidR="00B06170" w:rsidRPr="00892C01" w:rsidRDefault="002D0E8B" w:rsidP="00B06170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92C01">
              <w:rPr>
                <w:rFonts w:ascii="Angsana New" w:hAnsi="Angsana New"/>
                <w:sz w:val="30"/>
                <w:szCs w:val="30"/>
              </w:rPr>
              <w:t>59,217</w:t>
            </w:r>
          </w:p>
        </w:tc>
        <w:tc>
          <w:tcPr>
            <w:tcW w:w="1316" w:type="dxa"/>
            <w:vAlign w:val="bottom"/>
          </w:tcPr>
          <w:p w14:paraId="609B08BD" w14:textId="21353B91" w:rsidR="00B06170" w:rsidRPr="00616405" w:rsidRDefault="001A51D1" w:rsidP="00B06170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6554ED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,669</w:t>
            </w:r>
          </w:p>
        </w:tc>
      </w:tr>
    </w:tbl>
    <w:p w14:paraId="7B9275E8" w14:textId="4472044E" w:rsidR="00240EE3" w:rsidRPr="00D4707B" w:rsidRDefault="0076600A" w:rsidP="0071659F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thaiDistribute"/>
        <w:textAlignment w:val="auto"/>
        <w:rPr>
          <w:rFonts w:eastAsia="Cordia New" w:hAnsi="Angsana New"/>
          <w:sz w:val="32"/>
          <w:szCs w:val="32"/>
          <w:cs/>
          <w:lang w:eastAsia="th-TH"/>
        </w:rPr>
      </w:pPr>
      <w:bookmarkStart w:id="56" w:name="_Toc128487993"/>
      <w:r w:rsidRPr="009E4815">
        <w:rPr>
          <w:rFonts w:eastAsia="Cordia New" w:hAnsi="Angsana New"/>
          <w:sz w:val="32"/>
          <w:szCs w:val="32"/>
          <w:lang w:eastAsia="th-TH"/>
        </w:rPr>
        <w:lastRenderedPageBreak/>
        <w:t>3</w:t>
      </w:r>
      <w:r w:rsidR="00E40288">
        <w:rPr>
          <w:rFonts w:eastAsia="Cordia New" w:hAnsi="Angsana New"/>
          <w:sz w:val="32"/>
          <w:szCs w:val="32"/>
          <w:lang w:eastAsia="th-TH"/>
        </w:rPr>
        <w:t>6</w:t>
      </w:r>
      <w:r w:rsidR="00240EE3" w:rsidRPr="009E4815">
        <w:rPr>
          <w:rFonts w:eastAsia="Cordia New" w:hAnsi="Angsana New"/>
          <w:sz w:val="32"/>
          <w:szCs w:val="32"/>
          <w:cs/>
          <w:lang w:eastAsia="th-TH"/>
        </w:rPr>
        <w:t>.</w:t>
      </w:r>
      <w:r w:rsidR="00240EE3" w:rsidRPr="009E4815">
        <w:rPr>
          <w:rFonts w:eastAsia="Cordia New" w:hAnsi="Angsana New"/>
          <w:sz w:val="32"/>
          <w:szCs w:val="32"/>
          <w:lang w:eastAsia="th-TH"/>
        </w:rPr>
        <w:tab/>
      </w:r>
      <w:r w:rsidR="00240EE3" w:rsidRPr="009E4815">
        <w:rPr>
          <w:rFonts w:eastAsia="Cordia New" w:hAnsi="Angsana New"/>
          <w:sz w:val="32"/>
          <w:szCs w:val="32"/>
          <w:cs/>
          <w:lang w:eastAsia="th-TH"/>
        </w:rPr>
        <w:t>ความเสี่ยงและนโยบายบริหารความเสี่ยง</w:t>
      </w:r>
      <w:bookmarkEnd w:id="56"/>
    </w:p>
    <w:p w14:paraId="3CC24868" w14:textId="2B72DB9D" w:rsidR="00240EE3" w:rsidRPr="00D4707B" w:rsidRDefault="00E40288" w:rsidP="00442B48">
      <w:pPr>
        <w:tabs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240EE3" w:rsidRPr="00D4707B">
        <w:rPr>
          <w:rFonts w:ascii="Angsana New" w:hAnsi="Angsana New"/>
          <w:b/>
          <w:bCs/>
          <w:sz w:val="32"/>
          <w:szCs w:val="32"/>
          <w:cs/>
        </w:rPr>
        <w:t>.</w:t>
      </w:r>
      <w:r w:rsidR="00240EE3" w:rsidRPr="00D4707B">
        <w:rPr>
          <w:rFonts w:ascii="Angsana New" w:hAnsi="Angsana New"/>
          <w:b/>
          <w:bCs/>
          <w:sz w:val="32"/>
          <w:szCs w:val="32"/>
        </w:rPr>
        <w:t>1</w:t>
      </w:r>
      <w:r w:rsidR="00240EE3" w:rsidRPr="00D4707B">
        <w:rPr>
          <w:rFonts w:ascii="Angsana New" w:hAnsi="Angsana New"/>
          <w:b/>
          <w:bCs/>
          <w:sz w:val="32"/>
          <w:szCs w:val="32"/>
          <w:cs/>
        </w:rPr>
        <w:tab/>
        <w:t>ความเสี่ยงจากการรับประกันภัย</w:t>
      </w:r>
      <w:r w:rsidR="00BA1C11" w:rsidRPr="00D4707B">
        <w:rPr>
          <w:rFonts w:ascii="Angsana New" w:hAnsi="Angsana New"/>
          <w:b/>
          <w:bCs/>
          <w:sz w:val="32"/>
          <w:szCs w:val="32"/>
          <w:cs/>
        </w:rPr>
        <w:t>ต่อ</w:t>
      </w:r>
    </w:p>
    <w:p w14:paraId="046092D4" w14:textId="77777777" w:rsidR="00FE34A6" w:rsidRPr="00D4707B" w:rsidRDefault="00FE34A6" w:rsidP="00442B48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D4707B">
        <w:rPr>
          <w:rFonts w:ascii="Angsana New" w:hAnsi="Angsana New"/>
          <w:sz w:val="32"/>
          <w:szCs w:val="32"/>
        </w:rPr>
        <w:tab/>
      </w:r>
      <w:r w:rsidR="003327A6" w:rsidRPr="00D4707B">
        <w:rPr>
          <w:rFonts w:ascii="Angsana New" w:hAnsi="Angsana New"/>
          <w:sz w:val="32"/>
          <w:szCs w:val="32"/>
          <w:cs/>
        </w:rPr>
        <w:t>ความเสี่ยงจากการรับประกันภัยต่อเป็นความเสี่ยงอันเนื่องมาจากการดำเนินกิจกรรมการรับประกันภัยต่อ ซึ่งความผันผวนของความถี่ ความรุนแรง และเวลาที่เกิดความเสียหายอาจเบี่ยงเบนไปจาก</w:t>
      </w:r>
      <w:r w:rsidR="002F2532" w:rsidRPr="00D4707B">
        <w:rPr>
          <w:rFonts w:ascii="Angsana New" w:hAnsi="Angsana New"/>
          <w:sz w:val="32"/>
          <w:szCs w:val="32"/>
          <w:cs/>
        </w:rPr>
        <w:t>ข้อ</w:t>
      </w:r>
      <w:r w:rsidR="003327A6" w:rsidRPr="00D4707B">
        <w:rPr>
          <w:rFonts w:ascii="Angsana New" w:hAnsi="Angsana New"/>
          <w:sz w:val="32"/>
          <w:szCs w:val="32"/>
          <w:cs/>
        </w:rPr>
        <w:t>สมมติที่ได้กำหนดไว้</w:t>
      </w:r>
      <w:r w:rsidRPr="00D4707B">
        <w:rPr>
          <w:rFonts w:ascii="Angsana New" w:hAnsi="Angsana New"/>
          <w:sz w:val="32"/>
          <w:szCs w:val="32"/>
          <w:cs/>
        </w:rPr>
        <w:t xml:space="preserve"> </w:t>
      </w:r>
    </w:p>
    <w:p w14:paraId="07ED88B7" w14:textId="705FD160" w:rsidR="00FE34A6" w:rsidRPr="00D4707B" w:rsidRDefault="00FE34A6" w:rsidP="00442B48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D4707B">
        <w:rPr>
          <w:rFonts w:ascii="Angsana New" w:hAnsi="Angsana New"/>
          <w:sz w:val="32"/>
          <w:szCs w:val="32"/>
        </w:rPr>
        <w:tab/>
      </w:r>
      <w:r w:rsidR="003327A6" w:rsidRPr="00D4707B">
        <w:rPr>
          <w:rFonts w:ascii="Angsana New" w:hAnsi="Angsana New"/>
          <w:sz w:val="32"/>
          <w:szCs w:val="32"/>
          <w:cs/>
        </w:rPr>
        <w:t>บริษัทฯ บริหารความเสี่ยงจากการรับประกันภัยต่อโดยการจัดทำคู่มือการรับประกันภัยที่มีมาตรฐานและปรับปรุงคู่มือให้เหมาะสมกับสภาพแวดล้อมของตลาด มีการกำหนดอำนาจการรับประกันภัย มีการกำกับดูแล</w:t>
      </w:r>
      <w:r w:rsidR="003327A6" w:rsidRPr="009E4815">
        <w:rPr>
          <w:rFonts w:ascii="Angsana New" w:hAnsi="Angsana New"/>
          <w:sz w:val="32"/>
          <w:szCs w:val="32"/>
          <w:cs/>
        </w:rPr>
        <w:t xml:space="preserve">และตรวจสอบให้มีการปฏิบัติตามคู่มือและอำนาจการรับประกันภัยและมาตรฐานที่เกี่ยวข้องอย่างเคร่งครัด การนำความรู้และสถิติที่มีอยู่มาใช้ในการกำหนดกลยุทธ์ </w:t>
      </w:r>
      <w:r w:rsidR="00257571" w:rsidRPr="009E4815">
        <w:rPr>
          <w:rFonts w:ascii="Angsana New" w:hAnsi="Angsana New"/>
          <w:sz w:val="32"/>
          <w:szCs w:val="32"/>
          <w:cs/>
        </w:rPr>
        <w:t xml:space="preserve">เพื่อขยายตลาดที่มีกำไรและมีแนวโน้มการเจริญเติบโตดี </w:t>
      </w:r>
      <w:r w:rsidR="003327A6" w:rsidRPr="009E4815">
        <w:rPr>
          <w:rFonts w:ascii="Angsana New" w:hAnsi="Angsana New"/>
          <w:sz w:val="32"/>
          <w:szCs w:val="32"/>
          <w:cs/>
        </w:rPr>
        <w:t>การพัฒนาผลิตภัณฑ์ใหม่ออกสู่ตลาด</w:t>
      </w:r>
      <w:r w:rsidR="00004429" w:rsidRPr="009E4815">
        <w:rPr>
          <w:rFonts w:ascii="Angsana New" w:hAnsi="Angsana New"/>
          <w:sz w:val="32"/>
          <w:szCs w:val="32"/>
          <w:cs/>
        </w:rPr>
        <w:t>อย่างต่อเนื่องเพื่อเพิ่มฐานรายได้</w:t>
      </w:r>
      <w:r w:rsidR="003327A6" w:rsidRPr="009E4815">
        <w:rPr>
          <w:rFonts w:ascii="Angsana New" w:hAnsi="Angsana New"/>
          <w:sz w:val="32"/>
          <w:szCs w:val="32"/>
          <w:cs/>
        </w:rPr>
        <w:t xml:space="preserve"> มีการสำรวจความต้องการของลูกค้าเพื่อให้มั่นใจว่าการพัฒนาผลิตภัณฑ์ของบริษัทสอดคล้องและสามารถตอบสนองต่อความต้องการของตลาดและกลุ่มลูกค้าเป้าหมาย โดยมีนักคณิตศาสตร์ประกันภัยของบริษัทฯ</w:t>
      </w:r>
      <w:r w:rsidR="003327A6" w:rsidRPr="00D4707B">
        <w:rPr>
          <w:rFonts w:ascii="Angsana New" w:hAnsi="Angsana New"/>
          <w:sz w:val="32"/>
          <w:szCs w:val="32"/>
          <w:cs/>
        </w:rPr>
        <w:t xml:space="preserve"> ให้ความเห็นชอบในการกำหนดอัตราเบี้ยประกันภัยสำหรับผลิตภัณฑ์ใหม่ของบริษัทฯ ทดสอบการโอนความเสี่ยงเพื่อจัดประเภทของสัญญาประกันภัย และสอบทานความเพียงพอของอัตราเบี้ยประกันภัย โดยได้กำหนดเป็นนโยบายให้มีการทบทวนความเหมาะสมของอัตราเบี้ยประกันภัยทุก 2 ปี</w:t>
      </w:r>
    </w:p>
    <w:p w14:paraId="3EA282B6" w14:textId="77777777" w:rsidR="00FE34A6" w:rsidRPr="00D4707B" w:rsidRDefault="00FE34A6" w:rsidP="00442B48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D4707B">
        <w:rPr>
          <w:rFonts w:ascii="Angsana New" w:hAnsi="Angsana New"/>
          <w:sz w:val="32"/>
          <w:szCs w:val="32"/>
        </w:rPr>
        <w:tab/>
      </w:r>
      <w:r w:rsidR="003327A6" w:rsidRPr="00D4707B">
        <w:rPr>
          <w:rFonts w:ascii="Angsana New" w:hAnsi="Angsana New"/>
          <w:sz w:val="32"/>
          <w:szCs w:val="32"/>
          <w:cs/>
        </w:rPr>
        <w:t>บริษัทฯ มีการพิจารณาความสมดุลของภัยต่าง</w:t>
      </w:r>
      <w:r w:rsidR="00277C28">
        <w:rPr>
          <w:rFonts w:ascii="Angsana New" w:hAnsi="Angsana New" w:hint="cs"/>
          <w:sz w:val="32"/>
          <w:szCs w:val="32"/>
          <w:cs/>
        </w:rPr>
        <w:t xml:space="preserve"> </w:t>
      </w:r>
      <w:r w:rsidR="003327A6" w:rsidRPr="00D4707B">
        <w:rPr>
          <w:rFonts w:ascii="Angsana New" w:hAnsi="Angsana New"/>
          <w:sz w:val="32"/>
          <w:szCs w:val="32"/>
          <w:cs/>
        </w:rPr>
        <w:t xml:space="preserve">ๆ และติดตามความเสี่ยงภัยสะสมเป็นประจำทุกเดือน มีการจัดทำแบบจำลองเพื่อประเมินความเสียหายจากการรับประกันภัยและศึกษามหันตภัยใหม่ที่อาจเกิดขึ้นในอนาคต และได้ซื้อประกันภัยต่อสำหรับภัยทั่วไปและภัยธรรมชาติ และประกันภัยความเสียหายส่วนเกินเพื่อเป็นเครื่องมือในการควบคุมความเสี่ยงของภัยที่รับไว้เองไม่ให้เกิดความผันผวนซึ่งอาจกระทบต่อฐานะการเงินของบริษัทฯ โดยได้กำหนดนโยบายการเอาประกันภัยต่อช่วงกับบริษัทประกันภัยที่มีฐานะทางการเงินที่มั่นคงและได้รับการจัดอันดับความน่าเชื่อถือตั้งแต่ระดับ </w:t>
      </w:r>
      <w:r w:rsidR="003327A6" w:rsidRPr="00D4707B">
        <w:rPr>
          <w:rFonts w:ascii="Angsana New" w:hAnsi="Angsana New"/>
          <w:sz w:val="32"/>
          <w:szCs w:val="32"/>
        </w:rPr>
        <w:t>A</w:t>
      </w:r>
      <w:r w:rsidR="003327A6" w:rsidRPr="00D4707B">
        <w:rPr>
          <w:rFonts w:ascii="Angsana New" w:hAnsi="Angsana New"/>
          <w:sz w:val="32"/>
          <w:szCs w:val="32"/>
          <w:cs/>
        </w:rPr>
        <w:t>- ขึ้นไปเท่านั้น</w:t>
      </w:r>
    </w:p>
    <w:p w14:paraId="7B7D5CBA" w14:textId="77777777" w:rsidR="007C6208" w:rsidRPr="00D4707B" w:rsidRDefault="007C6208" w:rsidP="00442B48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4707B">
        <w:rPr>
          <w:rFonts w:ascii="Angsana New" w:hAnsi="Angsana New"/>
          <w:sz w:val="32"/>
          <w:szCs w:val="32"/>
          <w:cs/>
        </w:rPr>
        <w:tab/>
      </w:r>
      <w:r w:rsidR="003327A6" w:rsidRPr="009E4815">
        <w:rPr>
          <w:rFonts w:ascii="Angsana New" w:hAnsi="Angsana New"/>
          <w:sz w:val="32"/>
          <w:szCs w:val="32"/>
          <w:cs/>
        </w:rPr>
        <w:t>บริษัทฯ มีการติดตามระยะเวลาที่เปิดค่าสินไหมทดแทนอย่างต่อเนื่อง และมีระบบการควบคุมและติดตามการจ่ายสินไหมทดแทนเพื่อไม่ให้เกิดความล่าช้า บริษัทฯ</w:t>
      </w:r>
      <w:r w:rsidR="00277C28">
        <w:rPr>
          <w:rFonts w:ascii="Angsana New" w:hAnsi="Angsana New" w:hint="cs"/>
          <w:sz w:val="32"/>
          <w:szCs w:val="32"/>
          <w:cs/>
        </w:rPr>
        <w:t xml:space="preserve"> </w:t>
      </w:r>
      <w:r w:rsidR="003327A6" w:rsidRPr="009E4815">
        <w:rPr>
          <w:rFonts w:ascii="Angsana New" w:hAnsi="Angsana New"/>
          <w:sz w:val="32"/>
          <w:szCs w:val="32"/>
          <w:cs/>
        </w:rPr>
        <w:t>ได้กำหนดนโยบายการจัดสรรสำรองประกันภัย</w:t>
      </w:r>
      <w:r w:rsidR="00004429" w:rsidRPr="009E4815">
        <w:rPr>
          <w:rFonts w:ascii="Angsana New" w:hAnsi="Angsana New"/>
          <w:sz w:val="32"/>
          <w:szCs w:val="32"/>
          <w:cs/>
        </w:rPr>
        <w:t>แบบอนุรักษ์นิยมเพื่อให้</w:t>
      </w:r>
      <w:r w:rsidR="003327A6" w:rsidRPr="009E4815">
        <w:rPr>
          <w:rFonts w:ascii="Angsana New" w:hAnsi="Angsana New"/>
          <w:sz w:val="32"/>
          <w:szCs w:val="32"/>
          <w:cs/>
        </w:rPr>
        <w:t>มีความเพียงพอสำหรับภาระผูกพันที่มีในอนาคต และมีการติดตาม</w:t>
      </w:r>
      <w:r w:rsidR="002F2532" w:rsidRPr="009E4815">
        <w:rPr>
          <w:rFonts w:ascii="Angsana New" w:hAnsi="Angsana New"/>
          <w:sz w:val="32"/>
          <w:szCs w:val="32"/>
          <w:cs/>
        </w:rPr>
        <w:t xml:space="preserve"> </w:t>
      </w:r>
      <w:r w:rsidR="00004429" w:rsidRPr="009E4815">
        <w:rPr>
          <w:rFonts w:ascii="Angsana New" w:hAnsi="Angsana New"/>
          <w:sz w:val="32"/>
          <w:szCs w:val="32"/>
          <w:cs/>
        </w:rPr>
        <w:t xml:space="preserve">รวมถึงทดสอบความเพียงพอของเงินสำรองค่าสินไหมทดแทนอย่างน้อยปีละหนึ่งครั้ง </w:t>
      </w:r>
      <w:r w:rsidR="003327A6" w:rsidRPr="009E4815">
        <w:rPr>
          <w:rFonts w:ascii="Angsana New" w:hAnsi="Angsana New"/>
          <w:sz w:val="32"/>
          <w:szCs w:val="32"/>
          <w:cs/>
        </w:rPr>
        <w:t>วิเคราะห์การเปลี่ยนแปลงของปัจจัยที่อาจส่งผลกระทบต่อมูลค่าของสำรองประกันภัยอย่างสม่ำเสมอ สำรองประกันภัย</w:t>
      </w:r>
      <w:r w:rsidR="003327A6" w:rsidRPr="00D4707B">
        <w:rPr>
          <w:rFonts w:ascii="Angsana New" w:hAnsi="Angsana New"/>
          <w:sz w:val="32"/>
          <w:szCs w:val="32"/>
          <w:cs/>
        </w:rPr>
        <w:t>ของบริษัทฯ</w:t>
      </w:r>
      <w:r w:rsidR="00277C28">
        <w:rPr>
          <w:rFonts w:ascii="Angsana New" w:hAnsi="Angsana New" w:hint="cs"/>
          <w:sz w:val="32"/>
          <w:szCs w:val="32"/>
          <w:cs/>
        </w:rPr>
        <w:t xml:space="preserve"> </w:t>
      </w:r>
      <w:r w:rsidR="003327A6" w:rsidRPr="00D4707B">
        <w:rPr>
          <w:rFonts w:ascii="Angsana New" w:hAnsi="Angsana New"/>
          <w:sz w:val="32"/>
          <w:szCs w:val="32"/>
          <w:cs/>
        </w:rPr>
        <w:t xml:space="preserve">คำนวณโดยวิธีการทางคณิตศาสตร์ประกันภัยและผ่านการรับรองจากนักคณิตศาสตร์ประกันภัยระดับ </w:t>
      </w:r>
      <w:r w:rsidR="003327A6" w:rsidRPr="00D4707B">
        <w:rPr>
          <w:rFonts w:ascii="Angsana New" w:hAnsi="Angsana New"/>
          <w:sz w:val="32"/>
          <w:szCs w:val="32"/>
        </w:rPr>
        <w:t>Fellowship</w:t>
      </w:r>
      <w:r w:rsidRPr="00D4707B">
        <w:rPr>
          <w:rFonts w:ascii="Angsana New" w:hAnsi="Angsana New"/>
          <w:sz w:val="32"/>
          <w:szCs w:val="32"/>
          <w:cs/>
        </w:rPr>
        <w:tab/>
        <w:t xml:space="preserve"> </w:t>
      </w:r>
    </w:p>
    <w:p w14:paraId="135B38E5" w14:textId="77777777" w:rsidR="009E4815" w:rsidRDefault="004209CC" w:rsidP="009E4815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br w:type="page"/>
      </w:r>
      <w:r w:rsidR="007C6208" w:rsidRPr="00616405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="00816110" w:rsidRPr="00616405">
        <w:rPr>
          <w:rFonts w:ascii="Angsana New" w:hAnsi="Angsana New"/>
          <w:sz w:val="32"/>
          <w:szCs w:val="32"/>
        </w:rPr>
        <w:t>31</w:t>
      </w:r>
      <w:r w:rsidR="007C6208" w:rsidRPr="006164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="007C6208" w:rsidRPr="00616405">
        <w:rPr>
          <w:rFonts w:ascii="Angsana New" w:hAnsi="Angsana New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z w:val="32"/>
          <w:szCs w:val="32"/>
        </w:rPr>
        <w:t>2564</w:t>
      </w:r>
      <w:r w:rsidR="007C6208" w:rsidRPr="00616405">
        <w:rPr>
          <w:rFonts w:ascii="Angsana New" w:hAnsi="Angsana New"/>
          <w:sz w:val="32"/>
          <w:szCs w:val="32"/>
          <w:cs/>
        </w:rPr>
        <w:t xml:space="preserve"> หนี้สินจากสัญญาประกันภัยต่อ แยกตามประเภทการรับประกันภัยต่อมีดังนี้</w:t>
      </w:r>
    </w:p>
    <w:tbl>
      <w:tblPr>
        <w:tblW w:w="9810" w:type="dxa"/>
        <w:tblLook w:val="04A0" w:firstRow="1" w:lastRow="0" w:firstColumn="1" w:lastColumn="0" w:noHBand="0" w:noVBand="1"/>
      </w:tblPr>
      <w:tblGrid>
        <w:gridCol w:w="1710"/>
        <w:gridCol w:w="1350"/>
        <w:gridCol w:w="1350"/>
        <w:gridCol w:w="1350"/>
        <w:gridCol w:w="1350"/>
        <w:gridCol w:w="1350"/>
        <w:gridCol w:w="1350"/>
      </w:tblGrid>
      <w:tr w:rsidR="00380D76" w:rsidRPr="00616405" w14:paraId="7581DD42" w14:textId="77777777" w:rsidTr="005A2D57">
        <w:tc>
          <w:tcPr>
            <w:tcW w:w="1710" w:type="dxa"/>
          </w:tcPr>
          <w:p w14:paraId="2DA25D45" w14:textId="77777777" w:rsidR="00380D76" w:rsidRPr="00616405" w:rsidRDefault="00380D76" w:rsidP="005A2D5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0" w:type="dxa"/>
            <w:gridSpan w:val="6"/>
            <w:hideMark/>
          </w:tcPr>
          <w:p w14:paraId="48E0DCC2" w14:textId="77777777" w:rsidR="00380D76" w:rsidRPr="00616405" w:rsidRDefault="00380D76" w:rsidP="005A2D5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80D76" w:rsidRPr="00616405" w14:paraId="03256A92" w14:textId="77777777" w:rsidTr="005A2D57">
        <w:tc>
          <w:tcPr>
            <w:tcW w:w="1710" w:type="dxa"/>
            <w:vAlign w:val="bottom"/>
          </w:tcPr>
          <w:p w14:paraId="12122491" w14:textId="77777777" w:rsidR="00380D76" w:rsidRPr="00616405" w:rsidRDefault="00380D76" w:rsidP="005A2D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0" w:type="dxa"/>
            <w:gridSpan w:val="6"/>
            <w:vAlign w:val="bottom"/>
          </w:tcPr>
          <w:p w14:paraId="5D117E41" w14:textId="77777777" w:rsidR="00380D76" w:rsidRPr="00616405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80D76" w:rsidRPr="00616405" w14:paraId="0E54F847" w14:textId="77777777" w:rsidTr="005A2D57">
        <w:tc>
          <w:tcPr>
            <w:tcW w:w="1710" w:type="dxa"/>
            <w:vAlign w:val="bottom"/>
          </w:tcPr>
          <w:p w14:paraId="4D76062E" w14:textId="77777777" w:rsidR="00380D76" w:rsidRPr="00616405" w:rsidRDefault="00380D76" w:rsidP="005A2D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  <w:vAlign w:val="bottom"/>
            <w:hideMark/>
          </w:tcPr>
          <w:p w14:paraId="43D7F3D2" w14:textId="77777777" w:rsidR="00380D76" w:rsidRPr="00616405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4050" w:type="dxa"/>
            <w:gridSpan w:val="3"/>
            <w:vAlign w:val="bottom"/>
            <w:hideMark/>
          </w:tcPr>
          <w:p w14:paraId="4EB1995A" w14:textId="77777777" w:rsidR="00380D76" w:rsidRPr="00616405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80D76" w:rsidRPr="00616405" w14:paraId="72DE9D38" w14:textId="77777777" w:rsidTr="005A2D57">
        <w:tc>
          <w:tcPr>
            <w:tcW w:w="1710" w:type="dxa"/>
            <w:vAlign w:val="bottom"/>
          </w:tcPr>
          <w:p w14:paraId="6CC56274" w14:textId="77777777" w:rsidR="00380D76" w:rsidRPr="00616405" w:rsidRDefault="00380D76" w:rsidP="005A2D5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6B5EF1DA" w14:textId="77777777" w:rsidR="00380D76" w:rsidRPr="00A14BB6" w:rsidRDefault="00CC77B7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BB6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4050" w:type="dxa"/>
            <w:gridSpan w:val="3"/>
            <w:vAlign w:val="bottom"/>
          </w:tcPr>
          <w:p w14:paraId="34711FD2" w14:textId="77777777" w:rsidR="00380D76" w:rsidRPr="00A14BB6" w:rsidRDefault="00CC77B7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BB6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</w:t>
            </w:r>
          </w:p>
        </w:tc>
      </w:tr>
      <w:tr w:rsidR="00380D76" w:rsidRPr="00616405" w14:paraId="0EB0B89A" w14:textId="77777777" w:rsidTr="005A2D57">
        <w:tc>
          <w:tcPr>
            <w:tcW w:w="1710" w:type="dxa"/>
            <w:vAlign w:val="bottom"/>
          </w:tcPr>
          <w:p w14:paraId="614256B1" w14:textId="77777777" w:rsidR="00380D76" w:rsidRPr="00616405" w:rsidRDefault="00380D76" w:rsidP="005A2D5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04AD20" w14:textId="77777777" w:rsidR="00380D76" w:rsidRPr="00616405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1350" w:type="dxa"/>
            <w:vAlign w:val="bottom"/>
          </w:tcPr>
          <w:p w14:paraId="537282E2" w14:textId="77777777" w:rsidR="00380D76" w:rsidRPr="00616405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  <w:vAlign w:val="bottom"/>
          </w:tcPr>
          <w:p w14:paraId="6B140545" w14:textId="77777777" w:rsidR="00380D76" w:rsidRPr="00616405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A1B1ADA" w14:textId="77777777" w:rsidR="00380D76" w:rsidRPr="00616405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1350" w:type="dxa"/>
            <w:vAlign w:val="bottom"/>
          </w:tcPr>
          <w:p w14:paraId="7CE227E2" w14:textId="77777777" w:rsidR="00380D76" w:rsidRPr="00616405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  <w:vAlign w:val="bottom"/>
          </w:tcPr>
          <w:p w14:paraId="0B2111B3" w14:textId="77777777" w:rsidR="00380D76" w:rsidRPr="00616405" w:rsidRDefault="00380D76" w:rsidP="005A2D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80D76" w:rsidRPr="00616405" w14:paraId="42268ACE" w14:textId="77777777" w:rsidTr="005A2D57">
        <w:tc>
          <w:tcPr>
            <w:tcW w:w="1710" w:type="dxa"/>
          </w:tcPr>
          <w:p w14:paraId="2CA6A4BE" w14:textId="77777777" w:rsidR="00380D76" w:rsidRPr="00616405" w:rsidRDefault="00380D76" w:rsidP="005A2D5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00ADABA" w14:textId="77777777" w:rsidR="00380D76" w:rsidRPr="00616405" w:rsidRDefault="00380D76" w:rsidP="005A2D57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75D2E9" w14:textId="77777777" w:rsidR="00380D76" w:rsidRPr="00616405" w:rsidRDefault="00380D76" w:rsidP="005A2D57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28F71B" w14:textId="77777777" w:rsidR="00380D76" w:rsidRPr="00616405" w:rsidRDefault="00380D76" w:rsidP="005A2D57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9CA512" w14:textId="77777777" w:rsidR="00380D76" w:rsidRPr="00A14BB6" w:rsidRDefault="00380D76" w:rsidP="005A2D57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756A58" w14:textId="77777777" w:rsidR="00380D76" w:rsidRPr="00A14BB6" w:rsidRDefault="00380D76" w:rsidP="005A2D57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7DA4C2" w14:textId="77777777" w:rsidR="00380D76" w:rsidRPr="00A14BB6" w:rsidRDefault="00380D76" w:rsidP="005A2D57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170" w:rsidRPr="00616405" w14:paraId="0D8C27FD" w14:textId="77777777" w:rsidTr="005A2D57">
        <w:tc>
          <w:tcPr>
            <w:tcW w:w="1710" w:type="dxa"/>
            <w:hideMark/>
          </w:tcPr>
          <w:p w14:paraId="5BA7E311" w14:textId="77777777" w:rsidR="00B06170" w:rsidRPr="00616405" w:rsidRDefault="00B06170" w:rsidP="00B06170">
            <w:pPr>
              <w:rPr>
                <w:rFonts w:ascii="Angsana New" w:hAnsi="Angsana New"/>
                <w:sz w:val="28"/>
                <w:szCs w:val="28"/>
              </w:rPr>
            </w:pPr>
            <w:bookmarkStart w:id="57" w:name="_Hlk94014404"/>
            <w:r w:rsidRPr="00616405">
              <w:rPr>
                <w:rFonts w:ascii="Angsana New" w:hAnsi="Angsana New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350" w:type="dxa"/>
            <w:vAlign w:val="bottom"/>
          </w:tcPr>
          <w:p w14:paraId="52BEE209" w14:textId="752A2976" w:rsidR="00B06170" w:rsidRPr="00E40288" w:rsidRDefault="00623034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350" w:type="dxa"/>
            <w:vAlign w:val="bottom"/>
          </w:tcPr>
          <w:p w14:paraId="7FF24B75" w14:textId="0E0CAD67" w:rsidR="00B06170" w:rsidRPr="00E40288" w:rsidRDefault="008162D2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40288">
              <w:rPr>
                <w:rFonts w:ascii="Angsana New" w:hAnsi="Angsana New"/>
                <w:sz w:val="28"/>
                <w:szCs w:val="28"/>
              </w:rPr>
              <w:t>13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D45BFB1" w14:textId="7DDE0351" w:rsidR="00B06170" w:rsidRPr="00E40288" w:rsidRDefault="008162D2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350" w:type="dxa"/>
            <w:vAlign w:val="bottom"/>
          </w:tcPr>
          <w:p w14:paraId="47D7AA43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350" w:type="dxa"/>
            <w:vAlign w:val="bottom"/>
          </w:tcPr>
          <w:p w14:paraId="37ABB8B0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4815">
              <w:rPr>
                <w:rFonts w:ascii="Angsana New" w:hAnsi="Angsana New"/>
                <w:sz w:val="28"/>
                <w:szCs w:val="28"/>
              </w:rPr>
              <w:t>13</w:t>
            </w:r>
            <w:r w:rsidRPr="009E481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1D90470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B06170" w:rsidRPr="00616405" w14:paraId="00A2FE3A" w14:textId="77777777" w:rsidTr="005A2D57">
        <w:tc>
          <w:tcPr>
            <w:tcW w:w="1710" w:type="dxa"/>
            <w:hideMark/>
          </w:tcPr>
          <w:p w14:paraId="54E6CC95" w14:textId="77777777" w:rsidR="00B06170" w:rsidRPr="00616405" w:rsidRDefault="00B06170" w:rsidP="00B06170">
            <w:pPr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350" w:type="dxa"/>
            <w:vAlign w:val="bottom"/>
          </w:tcPr>
          <w:p w14:paraId="35434865" w14:textId="5AF55F99" w:rsidR="00B06170" w:rsidRPr="00E40288" w:rsidRDefault="008162D2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13D237B" w14:textId="78858970" w:rsidR="00B06170" w:rsidRPr="00E40288" w:rsidRDefault="008162D2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40288">
              <w:rPr>
                <w:rFonts w:ascii="Angsana New" w:hAnsi="Angsana New"/>
                <w:sz w:val="28"/>
                <w:szCs w:val="28"/>
              </w:rPr>
              <w:t>1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18708E3" w14:textId="2199E1DF" w:rsidR="00B06170" w:rsidRPr="00E40288" w:rsidRDefault="008162D2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446CD930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1ED4CF6C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4815">
              <w:rPr>
                <w:rFonts w:ascii="Angsana New" w:hAnsi="Angsana New"/>
                <w:sz w:val="28"/>
                <w:szCs w:val="28"/>
              </w:rPr>
              <w:t>1</w:t>
            </w:r>
            <w:r w:rsidRPr="009E481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5261290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06170" w:rsidRPr="00616405" w14:paraId="7D1FD3EA" w14:textId="77777777" w:rsidTr="005A2D57">
        <w:tc>
          <w:tcPr>
            <w:tcW w:w="1710" w:type="dxa"/>
            <w:hideMark/>
          </w:tcPr>
          <w:p w14:paraId="07FF975E" w14:textId="77777777" w:rsidR="00B06170" w:rsidRPr="00616405" w:rsidRDefault="00B06170" w:rsidP="00B06170">
            <w:pPr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350" w:type="dxa"/>
            <w:vAlign w:val="bottom"/>
          </w:tcPr>
          <w:p w14:paraId="735EAFA3" w14:textId="4821D8CC" w:rsidR="00B06170" w:rsidRPr="00E40288" w:rsidRDefault="008162D2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350" w:type="dxa"/>
            <w:vAlign w:val="bottom"/>
          </w:tcPr>
          <w:p w14:paraId="1284F84A" w14:textId="05441F3E" w:rsidR="00B06170" w:rsidRPr="00E40288" w:rsidRDefault="008162D2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40288">
              <w:rPr>
                <w:rFonts w:ascii="Angsana New" w:hAnsi="Angsana New"/>
                <w:sz w:val="28"/>
                <w:szCs w:val="28"/>
              </w:rPr>
              <w:t>9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235F8B1" w14:textId="4F19A41C" w:rsidR="00B06170" w:rsidRPr="00E40288" w:rsidRDefault="008162D2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350" w:type="dxa"/>
            <w:vAlign w:val="bottom"/>
          </w:tcPr>
          <w:p w14:paraId="3B924E8E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350" w:type="dxa"/>
            <w:vAlign w:val="bottom"/>
          </w:tcPr>
          <w:p w14:paraId="76DC7686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4815">
              <w:rPr>
                <w:rFonts w:ascii="Angsana New" w:hAnsi="Angsana New"/>
                <w:sz w:val="28"/>
                <w:szCs w:val="28"/>
              </w:rPr>
              <w:t>5</w:t>
            </w:r>
            <w:r w:rsidRPr="009E481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2BBE3D3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355</w:t>
            </w:r>
          </w:p>
        </w:tc>
      </w:tr>
      <w:tr w:rsidR="00B06170" w:rsidRPr="00616405" w14:paraId="256D8CA4" w14:textId="77777777" w:rsidTr="005A2D57">
        <w:tc>
          <w:tcPr>
            <w:tcW w:w="1710" w:type="dxa"/>
            <w:hideMark/>
          </w:tcPr>
          <w:p w14:paraId="4911B60A" w14:textId="77777777" w:rsidR="00B06170" w:rsidRPr="00616405" w:rsidRDefault="00B06170" w:rsidP="00B06170">
            <w:pPr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350" w:type="dxa"/>
            <w:vAlign w:val="bottom"/>
          </w:tcPr>
          <w:p w14:paraId="47817C1E" w14:textId="5ACB8F3E" w:rsidR="00B06170" w:rsidRPr="00E40288" w:rsidRDefault="008162D2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306</w:t>
            </w:r>
          </w:p>
        </w:tc>
        <w:tc>
          <w:tcPr>
            <w:tcW w:w="1350" w:type="dxa"/>
            <w:vAlign w:val="bottom"/>
          </w:tcPr>
          <w:p w14:paraId="4D83669C" w14:textId="13E402AC" w:rsidR="00B06170" w:rsidRPr="00E40288" w:rsidRDefault="008162D2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40288">
              <w:rPr>
                <w:rFonts w:ascii="Angsana New" w:hAnsi="Angsana New"/>
                <w:sz w:val="28"/>
                <w:szCs w:val="28"/>
              </w:rPr>
              <w:t>19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5045519" w14:textId="195DD0D7" w:rsidR="00B06170" w:rsidRPr="00E40288" w:rsidRDefault="008162D2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350" w:type="dxa"/>
            <w:vAlign w:val="bottom"/>
          </w:tcPr>
          <w:p w14:paraId="52418589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350" w:type="dxa"/>
            <w:vAlign w:val="bottom"/>
          </w:tcPr>
          <w:p w14:paraId="36ACB05D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4815">
              <w:rPr>
                <w:rFonts w:ascii="Angsana New" w:hAnsi="Angsana New"/>
                <w:sz w:val="28"/>
                <w:szCs w:val="28"/>
              </w:rPr>
              <w:t>26</w:t>
            </w:r>
            <w:r w:rsidRPr="009E481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9F6A03A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301</w:t>
            </w:r>
          </w:p>
        </w:tc>
      </w:tr>
      <w:tr w:rsidR="00B06170" w:rsidRPr="00616405" w14:paraId="7B76EDD6" w14:textId="77777777" w:rsidTr="005A2D57">
        <w:trPr>
          <w:trHeight w:val="80"/>
        </w:trPr>
        <w:tc>
          <w:tcPr>
            <w:tcW w:w="1710" w:type="dxa"/>
            <w:hideMark/>
          </w:tcPr>
          <w:p w14:paraId="76B93290" w14:textId="77777777" w:rsidR="00B06170" w:rsidRPr="00616405" w:rsidRDefault="00B06170" w:rsidP="00B06170">
            <w:pPr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350" w:type="dxa"/>
            <w:vAlign w:val="bottom"/>
          </w:tcPr>
          <w:p w14:paraId="39D5A6FD" w14:textId="71E8AFD0" w:rsidR="00B06170" w:rsidRPr="00E40288" w:rsidRDefault="008162D2" w:rsidP="00B0617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350" w:type="dxa"/>
            <w:vAlign w:val="bottom"/>
          </w:tcPr>
          <w:p w14:paraId="5474084F" w14:textId="1185DD39" w:rsidR="00B06170" w:rsidRPr="00E40288" w:rsidRDefault="008162D2" w:rsidP="00B0617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40288">
              <w:rPr>
                <w:rFonts w:ascii="Angsana New" w:hAnsi="Angsana New"/>
                <w:sz w:val="28"/>
                <w:szCs w:val="28"/>
              </w:rPr>
              <w:t>24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26F94B9" w14:textId="35C38120" w:rsidR="00B06170" w:rsidRPr="00E40288" w:rsidRDefault="008162D2" w:rsidP="00B0617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321</w:t>
            </w:r>
          </w:p>
        </w:tc>
        <w:tc>
          <w:tcPr>
            <w:tcW w:w="1350" w:type="dxa"/>
            <w:vAlign w:val="bottom"/>
          </w:tcPr>
          <w:p w14:paraId="0DA91E67" w14:textId="77777777" w:rsidR="00B06170" w:rsidRPr="00A14BB6" w:rsidRDefault="00B06170" w:rsidP="00B0617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1350" w:type="dxa"/>
            <w:vAlign w:val="bottom"/>
          </w:tcPr>
          <w:p w14:paraId="2C001ACE" w14:textId="77777777" w:rsidR="00B06170" w:rsidRPr="00A14BB6" w:rsidRDefault="00B06170" w:rsidP="00B0617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4815">
              <w:rPr>
                <w:rFonts w:ascii="Angsana New" w:hAnsi="Angsana New"/>
                <w:sz w:val="28"/>
                <w:szCs w:val="28"/>
              </w:rPr>
              <w:t>30</w:t>
            </w:r>
            <w:r w:rsidRPr="009E481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B1122F6" w14:textId="77777777" w:rsidR="00B06170" w:rsidRPr="00A14BB6" w:rsidRDefault="00B06170" w:rsidP="00B0617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426</w:t>
            </w:r>
          </w:p>
        </w:tc>
      </w:tr>
      <w:tr w:rsidR="00B06170" w:rsidRPr="00616405" w14:paraId="7BC01E7D" w14:textId="77777777" w:rsidTr="005A2D57">
        <w:tc>
          <w:tcPr>
            <w:tcW w:w="1710" w:type="dxa"/>
            <w:hideMark/>
          </w:tcPr>
          <w:p w14:paraId="1C8F2CF8" w14:textId="77777777" w:rsidR="00B06170" w:rsidRPr="00616405" w:rsidRDefault="00B06170" w:rsidP="00B06170">
            <w:pPr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BBCF43F" w14:textId="0F33A269" w:rsidR="00B06170" w:rsidRPr="00E40288" w:rsidRDefault="008162D2" w:rsidP="00B0617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1,234</w:t>
            </w:r>
          </w:p>
        </w:tc>
        <w:tc>
          <w:tcPr>
            <w:tcW w:w="1350" w:type="dxa"/>
            <w:vAlign w:val="bottom"/>
          </w:tcPr>
          <w:p w14:paraId="5AF2D9AB" w14:textId="55777BAA" w:rsidR="00B06170" w:rsidRPr="00E40288" w:rsidRDefault="008162D2" w:rsidP="00B0617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40288">
              <w:rPr>
                <w:rFonts w:ascii="Angsana New" w:hAnsi="Angsana New"/>
                <w:sz w:val="28"/>
                <w:szCs w:val="28"/>
              </w:rPr>
              <w:t>66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1956B95" w14:textId="6412B661" w:rsidR="00B06170" w:rsidRPr="00E40288" w:rsidRDefault="008162D2" w:rsidP="00B0617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  <w:tc>
          <w:tcPr>
            <w:tcW w:w="1350" w:type="dxa"/>
            <w:vAlign w:val="bottom"/>
          </w:tcPr>
          <w:p w14:paraId="4C4D13A3" w14:textId="77777777" w:rsidR="00B06170" w:rsidRPr="00A14BB6" w:rsidRDefault="00B06170" w:rsidP="00B0617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1350" w:type="dxa"/>
            <w:vAlign w:val="bottom"/>
          </w:tcPr>
          <w:p w14:paraId="43F72C41" w14:textId="77777777" w:rsidR="00B06170" w:rsidRPr="00A14BB6" w:rsidRDefault="00B06170" w:rsidP="00B0617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4815">
              <w:rPr>
                <w:rFonts w:ascii="Angsana New" w:hAnsi="Angsana New"/>
                <w:sz w:val="28"/>
                <w:szCs w:val="28"/>
              </w:rPr>
              <w:t>75</w:t>
            </w:r>
            <w:r w:rsidRPr="009E481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C69A3DC" w14:textId="77777777" w:rsidR="00B06170" w:rsidRPr="00A14BB6" w:rsidRDefault="00B06170" w:rsidP="00B0617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</w:tr>
      <w:bookmarkEnd w:id="57"/>
    </w:tbl>
    <w:p w14:paraId="145E8D16" w14:textId="77777777" w:rsidR="00380D76" w:rsidRDefault="00380D76"/>
    <w:tbl>
      <w:tblPr>
        <w:tblW w:w="9810" w:type="dxa"/>
        <w:tblLook w:val="04A0" w:firstRow="1" w:lastRow="0" w:firstColumn="1" w:lastColumn="0" w:noHBand="0" w:noVBand="1"/>
      </w:tblPr>
      <w:tblGrid>
        <w:gridCol w:w="1710"/>
        <w:gridCol w:w="1350"/>
        <w:gridCol w:w="1350"/>
        <w:gridCol w:w="1350"/>
        <w:gridCol w:w="1350"/>
        <w:gridCol w:w="1350"/>
        <w:gridCol w:w="1350"/>
      </w:tblGrid>
      <w:tr w:rsidR="00240EE3" w:rsidRPr="00616405" w14:paraId="21489E00" w14:textId="77777777" w:rsidTr="00684C79">
        <w:tc>
          <w:tcPr>
            <w:tcW w:w="1710" w:type="dxa"/>
          </w:tcPr>
          <w:p w14:paraId="0A573939" w14:textId="77777777" w:rsidR="00240EE3" w:rsidRPr="00616405" w:rsidRDefault="00240EE3" w:rsidP="001E647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0" w:type="dxa"/>
            <w:gridSpan w:val="6"/>
            <w:hideMark/>
          </w:tcPr>
          <w:p w14:paraId="4F3AE3F9" w14:textId="77777777" w:rsidR="00240EE3" w:rsidRPr="00616405" w:rsidRDefault="00240EE3" w:rsidP="001E64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2D16BD" w:rsidRPr="00616405" w14:paraId="2B21F93D" w14:textId="77777777" w:rsidTr="00657CF8">
        <w:tc>
          <w:tcPr>
            <w:tcW w:w="1710" w:type="dxa"/>
            <w:vAlign w:val="bottom"/>
          </w:tcPr>
          <w:p w14:paraId="79E237F8" w14:textId="77777777" w:rsidR="002D16BD" w:rsidRPr="00616405" w:rsidRDefault="002D16BD" w:rsidP="001E64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0" w:type="dxa"/>
            <w:gridSpan w:val="6"/>
            <w:vAlign w:val="bottom"/>
          </w:tcPr>
          <w:p w14:paraId="768A1A5B" w14:textId="77777777" w:rsidR="002D16BD" w:rsidRPr="00616405" w:rsidRDefault="002D16BD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40EE3" w:rsidRPr="00616405" w14:paraId="73E74BAB" w14:textId="77777777" w:rsidTr="00684C79">
        <w:tc>
          <w:tcPr>
            <w:tcW w:w="1710" w:type="dxa"/>
            <w:vAlign w:val="bottom"/>
          </w:tcPr>
          <w:p w14:paraId="51636D74" w14:textId="77777777" w:rsidR="00240EE3" w:rsidRPr="00616405" w:rsidRDefault="00240EE3" w:rsidP="001E64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  <w:vAlign w:val="bottom"/>
            <w:hideMark/>
          </w:tcPr>
          <w:p w14:paraId="6E6AE23D" w14:textId="77777777" w:rsidR="00240EE3" w:rsidRPr="00616405" w:rsidRDefault="000A0041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4050" w:type="dxa"/>
            <w:gridSpan w:val="3"/>
            <w:vAlign w:val="bottom"/>
            <w:hideMark/>
          </w:tcPr>
          <w:p w14:paraId="15763BF8" w14:textId="77777777" w:rsidR="00240EE3" w:rsidRPr="00616405" w:rsidRDefault="000A0041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461135" w:rsidRPr="00616405" w14:paraId="683B4B3F" w14:textId="77777777" w:rsidTr="00684C79">
        <w:tc>
          <w:tcPr>
            <w:tcW w:w="1710" w:type="dxa"/>
            <w:vAlign w:val="bottom"/>
          </w:tcPr>
          <w:p w14:paraId="0B4ED044" w14:textId="77777777" w:rsidR="00461135" w:rsidRPr="00616405" w:rsidRDefault="00461135" w:rsidP="001E647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69987EF7" w14:textId="77777777" w:rsidR="00461135" w:rsidRPr="00A14BB6" w:rsidRDefault="00CC77B7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BB6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4050" w:type="dxa"/>
            <w:gridSpan w:val="3"/>
            <w:vAlign w:val="bottom"/>
          </w:tcPr>
          <w:p w14:paraId="1A4BC7C3" w14:textId="77777777" w:rsidR="00461135" w:rsidRPr="00A14BB6" w:rsidRDefault="00CC77B7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14BB6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</w:tr>
      <w:tr w:rsidR="00240EE3" w:rsidRPr="00616405" w14:paraId="4FF0FCCA" w14:textId="77777777" w:rsidTr="00684C79">
        <w:tc>
          <w:tcPr>
            <w:tcW w:w="1710" w:type="dxa"/>
            <w:vAlign w:val="bottom"/>
          </w:tcPr>
          <w:p w14:paraId="45C28DB2" w14:textId="77777777" w:rsidR="00240EE3" w:rsidRPr="00616405" w:rsidRDefault="00240EE3" w:rsidP="001E647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53C2CF63" w14:textId="77777777" w:rsidR="00240EE3" w:rsidRPr="00616405" w:rsidRDefault="00240EE3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640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739AEE1D" w14:textId="77777777" w:rsidR="00240EE3" w:rsidRPr="00616405" w:rsidRDefault="00240EE3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19ADD6FB" w14:textId="77777777" w:rsidR="00240EE3" w:rsidRPr="00616405" w:rsidRDefault="00240EE3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  <w:hideMark/>
          </w:tcPr>
          <w:p w14:paraId="3D1D2C2E" w14:textId="77777777" w:rsidR="00240EE3" w:rsidRPr="00616405" w:rsidRDefault="00240EE3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2334C81D" w14:textId="77777777" w:rsidR="00240EE3" w:rsidRPr="00616405" w:rsidRDefault="00240EE3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  <w:vAlign w:val="bottom"/>
            <w:hideMark/>
          </w:tcPr>
          <w:p w14:paraId="3AEDCD7D" w14:textId="77777777" w:rsidR="00240EE3" w:rsidRPr="00616405" w:rsidRDefault="00240EE3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0A0041" w:rsidRPr="00616405" w14:paraId="26FBF3EE" w14:textId="77777777" w:rsidTr="00684C79">
        <w:tc>
          <w:tcPr>
            <w:tcW w:w="1710" w:type="dxa"/>
          </w:tcPr>
          <w:p w14:paraId="6B1EBD0D" w14:textId="77777777" w:rsidR="000A0041" w:rsidRPr="00616405" w:rsidRDefault="000A0041" w:rsidP="001E647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5479C9A" w14:textId="77777777" w:rsidR="000A0041" w:rsidRPr="00616405" w:rsidRDefault="000A0041" w:rsidP="001E6478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4F839A" w14:textId="77777777" w:rsidR="000A0041" w:rsidRPr="00616405" w:rsidRDefault="000A0041" w:rsidP="001E6478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78ABF9" w14:textId="77777777" w:rsidR="000A0041" w:rsidRPr="00616405" w:rsidRDefault="000A0041" w:rsidP="001E6478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6A4133" w14:textId="77777777" w:rsidR="000A0041" w:rsidRPr="00616405" w:rsidRDefault="000A0041" w:rsidP="001E6478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544840" w14:textId="77777777" w:rsidR="000A0041" w:rsidRPr="00616405" w:rsidRDefault="000A0041" w:rsidP="001E6478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648981" w14:textId="77777777" w:rsidR="000A0041" w:rsidRPr="00616405" w:rsidRDefault="000A0041" w:rsidP="001E6478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170" w:rsidRPr="00616405" w14:paraId="56C99A05" w14:textId="77777777" w:rsidTr="00684C79">
        <w:tc>
          <w:tcPr>
            <w:tcW w:w="1710" w:type="dxa"/>
            <w:hideMark/>
          </w:tcPr>
          <w:p w14:paraId="2AC9B1AD" w14:textId="77777777" w:rsidR="00B06170" w:rsidRPr="00616405" w:rsidRDefault="00B06170" w:rsidP="00B06170">
            <w:pPr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350" w:type="dxa"/>
            <w:vAlign w:val="bottom"/>
          </w:tcPr>
          <w:p w14:paraId="16B206E0" w14:textId="3BB83ACE" w:rsidR="00B06170" w:rsidRPr="00E40288" w:rsidRDefault="00F1743C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350" w:type="dxa"/>
            <w:vAlign w:val="bottom"/>
          </w:tcPr>
          <w:p w14:paraId="46BE8EB9" w14:textId="34C24FA4" w:rsidR="00B06170" w:rsidRPr="00E40288" w:rsidRDefault="00F1743C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40288">
              <w:rPr>
                <w:rFonts w:ascii="Angsana New" w:hAnsi="Angsana New"/>
                <w:sz w:val="28"/>
                <w:szCs w:val="28"/>
              </w:rPr>
              <w:t>14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77636C3" w14:textId="1B458C60" w:rsidR="00B06170" w:rsidRPr="00E40288" w:rsidRDefault="00307B89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350" w:type="dxa"/>
            <w:vAlign w:val="bottom"/>
          </w:tcPr>
          <w:p w14:paraId="2D1F8B5E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50" w:type="dxa"/>
            <w:vAlign w:val="bottom"/>
          </w:tcPr>
          <w:p w14:paraId="2E32554A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4815">
              <w:rPr>
                <w:rFonts w:ascii="Angsana New" w:hAnsi="Angsana New"/>
                <w:sz w:val="28"/>
                <w:szCs w:val="28"/>
              </w:rPr>
              <w:t>3</w:t>
            </w:r>
            <w:r w:rsidRPr="009E4815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9E481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BFEBDF0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153</w:t>
            </w:r>
          </w:p>
        </w:tc>
      </w:tr>
      <w:tr w:rsidR="00B06170" w:rsidRPr="00616405" w14:paraId="6A18B67F" w14:textId="77777777" w:rsidTr="00684C79">
        <w:tc>
          <w:tcPr>
            <w:tcW w:w="1710" w:type="dxa"/>
            <w:hideMark/>
          </w:tcPr>
          <w:p w14:paraId="0F2698FF" w14:textId="77777777" w:rsidR="00B06170" w:rsidRPr="00616405" w:rsidRDefault="00B06170" w:rsidP="00B06170">
            <w:pPr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ทางทะเลและขนส่ง</w:t>
            </w:r>
          </w:p>
        </w:tc>
        <w:tc>
          <w:tcPr>
            <w:tcW w:w="1350" w:type="dxa"/>
            <w:vAlign w:val="bottom"/>
          </w:tcPr>
          <w:p w14:paraId="56C826AF" w14:textId="523DAECA" w:rsidR="00B06170" w:rsidRPr="00E40288" w:rsidRDefault="00F1743C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vAlign w:val="bottom"/>
          </w:tcPr>
          <w:p w14:paraId="5780DC51" w14:textId="78621D33" w:rsidR="00B06170" w:rsidRPr="00E40288" w:rsidRDefault="00F1743C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40288">
              <w:rPr>
                <w:rFonts w:ascii="Angsana New" w:hAnsi="Angsana New"/>
                <w:sz w:val="28"/>
                <w:szCs w:val="28"/>
              </w:rPr>
              <w:t>3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590F9FA" w14:textId="597F12E9" w:rsidR="00B06170" w:rsidRPr="00E40288" w:rsidRDefault="00307B89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50" w:type="dxa"/>
            <w:vAlign w:val="bottom"/>
          </w:tcPr>
          <w:p w14:paraId="25D2AA8A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50" w:type="dxa"/>
            <w:vAlign w:val="bottom"/>
          </w:tcPr>
          <w:p w14:paraId="1DE524E2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4815">
              <w:rPr>
                <w:rFonts w:ascii="Angsana New" w:hAnsi="Angsana New"/>
                <w:sz w:val="28"/>
                <w:szCs w:val="28"/>
              </w:rPr>
              <w:t>2</w:t>
            </w:r>
            <w:r w:rsidRPr="009E481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AC4C724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B06170" w:rsidRPr="00616405" w14:paraId="79943CC5" w14:textId="77777777" w:rsidTr="00684C79">
        <w:tc>
          <w:tcPr>
            <w:tcW w:w="1710" w:type="dxa"/>
            <w:hideMark/>
          </w:tcPr>
          <w:p w14:paraId="511E213E" w14:textId="77777777" w:rsidR="00B06170" w:rsidRPr="00616405" w:rsidRDefault="00B06170" w:rsidP="00B06170">
            <w:pPr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1350" w:type="dxa"/>
            <w:vAlign w:val="bottom"/>
          </w:tcPr>
          <w:p w14:paraId="0BEE3213" w14:textId="413F80F6" w:rsidR="00B06170" w:rsidRPr="00E40288" w:rsidRDefault="00F1743C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57</w:t>
            </w:r>
            <w:r w:rsidR="00307B89" w:rsidRPr="00E4028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4C03C19E" w14:textId="16B5F2C8" w:rsidR="00B06170" w:rsidRPr="00E40288" w:rsidRDefault="00F1743C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40288">
              <w:rPr>
                <w:rFonts w:ascii="Angsana New" w:hAnsi="Angsana New"/>
                <w:sz w:val="28"/>
                <w:szCs w:val="28"/>
              </w:rPr>
              <w:t>6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727A583" w14:textId="05B44512" w:rsidR="00B06170" w:rsidRPr="00E40288" w:rsidRDefault="00307B89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350" w:type="dxa"/>
            <w:vAlign w:val="bottom"/>
          </w:tcPr>
          <w:p w14:paraId="570567A2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350" w:type="dxa"/>
            <w:vAlign w:val="bottom"/>
          </w:tcPr>
          <w:p w14:paraId="056591EA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4815">
              <w:rPr>
                <w:rFonts w:ascii="Angsana New" w:hAnsi="Angsana New"/>
                <w:sz w:val="28"/>
                <w:szCs w:val="28"/>
              </w:rPr>
              <w:t>2</w:t>
            </w:r>
            <w:r w:rsidRPr="009E481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49B6C3E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517</w:t>
            </w:r>
          </w:p>
        </w:tc>
      </w:tr>
      <w:tr w:rsidR="00B06170" w:rsidRPr="00616405" w14:paraId="2CF6E3D6" w14:textId="77777777" w:rsidTr="00684C79">
        <w:tc>
          <w:tcPr>
            <w:tcW w:w="1710" w:type="dxa"/>
            <w:hideMark/>
          </w:tcPr>
          <w:p w14:paraId="46EC3EE3" w14:textId="77777777" w:rsidR="00B06170" w:rsidRPr="00616405" w:rsidRDefault="00B06170" w:rsidP="00B06170">
            <w:pPr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350" w:type="dxa"/>
            <w:vAlign w:val="bottom"/>
          </w:tcPr>
          <w:p w14:paraId="703564E7" w14:textId="5B88607D" w:rsidR="00B06170" w:rsidRPr="00E40288" w:rsidRDefault="00F1743C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350" w:type="dxa"/>
            <w:vAlign w:val="bottom"/>
          </w:tcPr>
          <w:p w14:paraId="4B6CD4F9" w14:textId="364D749A" w:rsidR="00B06170" w:rsidRPr="00E40288" w:rsidRDefault="00F1743C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07B89" w:rsidRPr="00E40288">
              <w:rPr>
                <w:rFonts w:ascii="Angsana New" w:hAnsi="Angsana New"/>
                <w:sz w:val="28"/>
                <w:szCs w:val="28"/>
              </w:rPr>
              <w:t>16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9333365" w14:textId="4DA6DDA7" w:rsidR="00B06170" w:rsidRPr="00E40288" w:rsidRDefault="00307B89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350" w:type="dxa"/>
            <w:vAlign w:val="bottom"/>
          </w:tcPr>
          <w:p w14:paraId="2C47627D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350" w:type="dxa"/>
            <w:vAlign w:val="bottom"/>
          </w:tcPr>
          <w:p w14:paraId="499A231C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4815">
              <w:rPr>
                <w:rFonts w:ascii="Angsana New" w:hAnsi="Angsana New"/>
                <w:sz w:val="28"/>
                <w:szCs w:val="28"/>
              </w:rPr>
              <w:t>13</w:t>
            </w:r>
            <w:r w:rsidRPr="009E481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941D0E0" w14:textId="77777777" w:rsidR="00B06170" w:rsidRPr="00A14BB6" w:rsidRDefault="00B06170" w:rsidP="00B06170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B06170" w:rsidRPr="00616405" w14:paraId="673C1917" w14:textId="77777777" w:rsidTr="00684C79">
        <w:trPr>
          <w:trHeight w:val="80"/>
        </w:trPr>
        <w:tc>
          <w:tcPr>
            <w:tcW w:w="1710" w:type="dxa"/>
            <w:hideMark/>
          </w:tcPr>
          <w:p w14:paraId="168F6701" w14:textId="77777777" w:rsidR="00B06170" w:rsidRPr="00616405" w:rsidRDefault="00B06170" w:rsidP="00B06170">
            <w:pPr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350" w:type="dxa"/>
            <w:vAlign w:val="bottom"/>
          </w:tcPr>
          <w:p w14:paraId="166F582C" w14:textId="7B93DF18" w:rsidR="00B06170" w:rsidRPr="00E40288" w:rsidRDefault="00F1743C" w:rsidP="00B0617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350" w:type="dxa"/>
            <w:vAlign w:val="bottom"/>
          </w:tcPr>
          <w:p w14:paraId="48965C69" w14:textId="1DD05744" w:rsidR="00B06170" w:rsidRPr="00E40288" w:rsidRDefault="00F1743C" w:rsidP="00B0617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40288">
              <w:rPr>
                <w:rFonts w:ascii="Angsana New" w:hAnsi="Angsana New"/>
                <w:sz w:val="28"/>
                <w:szCs w:val="28"/>
              </w:rPr>
              <w:t>67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B640C79" w14:textId="24256901" w:rsidR="00B06170" w:rsidRPr="00E40288" w:rsidRDefault="00307B89" w:rsidP="00B0617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350" w:type="dxa"/>
            <w:vAlign w:val="bottom"/>
          </w:tcPr>
          <w:p w14:paraId="583F601D" w14:textId="77777777" w:rsidR="00B06170" w:rsidRPr="00A14BB6" w:rsidRDefault="00B06170" w:rsidP="00B0617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1350" w:type="dxa"/>
            <w:vAlign w:val="bottom"/>
          </w:tcPr>
          <w:p w14:paraId="1257106E" w14:textId="77777777" w:rsidR="00B06170" w:rsidRPr="00A14BB6" w:rsidRDefault="00B06170" w:rsidP="00B0617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4815">
              <w:rPr>
                <w:rFonts w:ascii="Angsana New" w:hAnsi="Angsana New"/>
                <w:sz w:val="28"/>
                <w:szCs w:val="28"/>
              </w:rPr>
              <w:t>147</w:t>
            </w:r>
            <w:r w:rsidRPr="009E481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11E01E9" w14:textId="77777777" w:rsidR="00B06170" w:rsidRPr="00A14BB6" w:rsidRDefault="00B06170" w:rsidP="00B06170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460</w:t>
            </w:r>
          </w:p>
        </w:tc>
      </w:tr>
      <w:tr w:rsidR="00B06170" w:rsidRPr="00616405" w14:paraId="1693EA0E" w14:textId="77777777" w:rsidTr="00684C79">
        <w:tc>
          <w:tcPr>
            <w:tcW w:w="1710" w:type="dxa"/>
            <w:hideMark/>
          </w:tcPr>
          <w:p w14:paraId="079B7235" w14:textId="77777777" w:rsidR="00B06170" w:rsidRPr="00616405" w:rsidRDefault="00B06170" w:rsidP="00B06170">
            <w:pPr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1790F7A" w14:textId="72B29330" w:rsidR="00B06170" w:rsidRPr="00E40288" w:rsidRDefault="00F1743C" w:rsidP="00B0617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1,303</w:t>
            </w:r>
          </w:p>
        </w:tc>
        <w:tc>
          <w:tcPr>
            <w:tcW w:w="1350" w:type="dxa"/>
            <w:vAlign w:val="bottom"/>
          </w:tcPr>
          <w:p w14:paraId="4C53AC50" w14:textId="1A421B33" w:rsidR="00B06170" w:rsidRPr="00E40288" w:rsidRDefault="00F1743C" w:rsidP="00B0617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07B89" w:rsidRPr="00E40288">
              <w:rPr>
                <w:rFonts w:ascii="Angsana New" w:hAnsi="Angsana New"/>
                <w:sz w:val="28"/>
                <w:szCs w:val="28"/>
              </w:rPr>
              <w:t>106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1064F9B" w14:textId="0C945B67" w:rsidR="00B06170" w:rsidRPr="00E40288" w:rsidRDefault="00F1743C" w:rsidP="00B0617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1,19</w:t>
            </w:r>
            <w:r w:rsidR="00307B89" w:rsidRPr="00E4028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A28BF48" w14:textId="77777777" w:rsidR="00B06170" w:rsidRPr="00A14BB6" w:rsidRDefault="00B06170" w:rsidP="00B0617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1,516</w:t>
            </w:r>
          </w:p>
        </w:tc>
        <w:tc>
          <w:tcPr>
            <w:tcW w:w="1350" w:type="dxa"/>
            <w:vAlign w:val="bottom"/>
          </w:tcPr>
          <w:p w14:paraId="783EFC0D" w14:textId="77777777" w:rsidR="00B06170" w:rsidRPr="00A14BB6" w:rsidRDefault="00B06170" w:rsidP="00B0617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</w:rPr>
            </w:pPr>
            <w:r w:rsidRPr="009E481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E4815">
              <w:rPr>
                <w:rFonts w:ascii="Angsana New" w:hAnsi="Angsana New"/>
                <w:sz w:val="28"/>
                <w:szCs w:val="28"/>
              </w:rPr>
              <w:t>198</w:t>
            </w:r>
            <w:r w:rsidRPr="009E481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3588931" w14:textId="77777777" w:rsidR="00B06170" w:rsidRPr="00A14BB6" w:rsidRDefault="00B06170" w:rsidP="00B06170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E4815">
              <w:rPr>
                <w:rFonts w:ascii="Angsana New" w:hAnsi="Angsana New"/>
                <w:sz w:val="28"/>
                <w:szCs w:val="28"/>
              </w:rPr>
              <w:t>1,318</w:t>
            </w:r>
          </w:p>
        </w:tc>
      </w:tr>
    </w:tbl>
    <w:p w14:paraId="4386D8FA" w14:textId="77777777" w:rsidR="00225D06" w:rsidRPr="00616405" w:rsidRDefault="00225D06" w:rsidP="001E6478">
      <w:pPr>
        <w:rPr>
          <w:rFonts w:ascii="Angsana New" w:hAnsi="Angsana New"/>
          <w:sz w:val="28"/>
          <w:szCs w:val="28"/>
        </w:rPr>
      </w:pPr>
    </w:p>
    <w:p w14:paraId="273ECA03" w14:textId="77777777" w:rsidR="00C92075" w:rsidRPr="00616405" w:rsidRDefault="00461135" w:rsidP="001E64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br w:type="page"/>
      </w:r>
      <w:r w:rsidRPr="00616405">
        <w:rPr>
          <w:rFonts w:ascii="Angsana New" w:hAnsi="Angsana New"/>
          <w:sz w:val="32"/>
          <w:szCs w:val="32"/>
          <w:cs/>
        </w:rPr>
        <w:lastRenderedPageBreak/>
        <w:t>ข้อสมมติหลักและวิธีการที่ใช้ในการกำหนดข้อสมมติหลักสำหรับการประมาณการสำรองค่าสินไหมทดแทนมีดังนี้</w:t>
      </w:r>
    </w:p>
    <w:p w14:paraId="2ED88ABD" w14:textId="77777777" w:rsidR="00A83088" w:rsidRPr="00616405" w:rsidRDefault="00C92075" w:rsidP="001E6478">
      <w:pPr>
        <w:numPr>
          <w:ilvl w:val="0"/>
          <w:numId w:val="5"/>
        </w:num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อัตราส่วนค่าสินไหมทดแทนสมบูรณ์ (</w:t>
      </w:r>
      <w:r w:rsidRPr="00616405">
        <w:rPr>
          <w:rFonts w:ascii="Angsana New" w:hAnsi="Angsana New"/>
          <w:sz w:val="32"/>
          <w:szCs w:val="32"/>
        </w:rPr>
        <w:t>Ultimate Loss Ratio</w:t>
      </w:r>
      <w:r w:rsidRPr="00616405">
        <w:rPr>
          <w:rFonts w:ascii="Angsana New" w:hAnsi="Angsana New"/>
          <w:sz w:val="32"/>
          <w:szCs w:val="32"/>
          <w:cs/>
        </w:rPr>
        <w:t>)</w:t>
      </w:r>
    </w:p>
    <w:p w14:paraId="444F5099" w14:textId="77777777" w:rsidR="00A83088" w:rsidRPr="00616405" w:rsidRDefault="00C92075" w:rsidP="001E6478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บริษัทฯ</w:t>
      </w:r>
      <w:r w:rsidR="00277C28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 xml:space="preserve">นำรูปแบบของการพัฒนาของค่าสินไหมทดแทนที่ได้รับรายงานแล้วของประสบการณ์ความเสียหายในอดีตและรูปแบบการพัฒนาของเบี้ยประกันภัยรับตามวิธี </w:t>
      </w:r>
      <w:r w:rsidRPr="00616405">
        <w:rPr>
          <w:rFonts w:ascii="Angsana New" w:hAnsi="Angsana New"/>
          <w:sz w:val="32"/>
          <w:szCs w:val="32"/>
        </w:rPr>
        <w:t xml:space="preserve">Chain Ladder </w:t>
      </w:r>
      <w:r w:rsidRPr="00616405">
        <w:rPr>
          <w:rFonts w:ascii="Angsana New" w:hAnsi="Angsana New"/>
          <w:sz w:val="32"/>
          <w:szCs w:val="32"/>
          <w:cs/>
        </w:rPr>
        <w:t xml:space="preserve">มาใช้เป็นข้อสมมติในการคำนวณอัตราส่วนค่าสินไหมทดแทนสมบูรณ์ด้วยวิธี </w:t>
      </w:r>
      <w:r w:rsidRPr="00616405">
        <w:rPr>
          <w:rFonts w:ascii="Angsana New" w:hAnsi="Angsana New"/>
          <w:sz w:val="32"/>
          <w:szCs w:val="32"/>
        </w:rPr>
        <w:t xml:space="preserve">Expected Loss Ratio </w:t>
      </w:r>
      <w:r w:rsidRPr="00616405">
        <w:rPr>
          <w:rFonts w:ascii="Angsana New" w:hAnsi="Angsana New"/>
          <w:sz w:val="32"/>
          <w:szCs w:val="32"/>
          <w:cs/>
        </w:rPr>
        <w:t>ซึ่งเป็นวิธีทางคณิตศาสตร์ประกันภัย โดยนำอัตราส่วนค่าสินไหมทดแทนสมบูรณ์คูณกับเบี้ยประกันภัยที่ถือเป็นรายได้เพื่อประมาณการมูลค่าสำรองค่าสินไหมทดแทน (</w:t>
      </w:r>
      <w:r w:rsidRPr="00616405">
        <w:rPr>
          <w:rFonts w:ascii="Angsana New" w:hAnsi="Angsana New"/>
          <w:sz w:val="32"/>
          <w:szCs w:val="32"/>
        </w:rPr>
        <w:t>Expected Loss</w:t>
      </w:r>
      <w:r w:rsidRPr="00616405">
        <w:rPr>
          <w:rFonts w:ascii="Angsana New" w:hAnsi="Angsana New"/>
          <w:sz w:val="32"/>
          <w:szCs w:val="32"/>
          <w:cs/>
        </w:rPr>
        <w:t>)</w:t>
      </w:r>
    </w:p>
    <w:p w14:paraId="31D3D28D" w14:textId="77777777" w:rsidR="00A83088" w:rsidRPr="00616405" w:rsidRDefault="00C92075" w:rsidP="001E6478">
      <w:pPr>
        <w:numPr>
          <w:ilvl w:val="0"/>
          <w:numId w:val="5"/>
        </w:num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อัตราส่วนค่าใช้จ่ายในการจัดการค่าสินไหมทดแทนที่ไม่สามารถจัดสรรได้ (</w:t>
      </w:r>
      <w:r w:rsidRPr="00616405">
        <w:rPr>
          <w:rFonts w:ascii="Angsana New" w:hAnsi="Angsana New"/>
          <w:sz w:val="32"/>
          <w:szCs w:val="32"/>
        </w:rPr>
        <w:t xml:space="preserve">Unallocated Loss </w:t>
      </w:r>
      <w:r w:rsidR="00A83088" w:rsidRPr="00616405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</w:rPr>
        <w:t>Adjustment Expenses Ratio</w:t>
      </w:r>
      <w:r w:rsidRPr="00616405">
        <w:rPr>
          <w:rFonts w:ascii="Angsana New" w:hAnsi="Angsana New"/>
          <w:sz w:val="32"/>
          <w:szCs w:val="32"/>
          <w:cs/>
        </w:rPr>
        <w:t xml:space="preserve">) แบ่งออกเป็น </w:t>
      </w:r>
      <w:r w:rsidRPr="00616405">
        <w:rPr>
          <w:rFonts w:ascii="Angsana New" w:hAnsi="Angsana New"/>
          <w:sz w:val="32"/>
          <w:szCs w:val="32"/>
        </w:rPr>
        <w:t>2</w:t>
      </w:r>
      <w:r w:rsidRPr="00616405">
        <w:rPr>
          <w:rFonts w:ascii="Angsana New" w:hAnsi="Angsana New"/>
          <w:sz w:val="32"/>
          <w:szCs w:val="32"/>
          <w:cs/>
        </w:rPr>
        <w:t xml:space="preserve"> ประเภท ตามประเภทของสำรองค่าสินไหมทดแทน ได้แก่</w:t>
      </w:r>
    </w:p>
    <w:p w14:paraId="26414450" w14:textId="77777777" w:rsidR="00A83088" w:rsidRPr="00616405" w:rsidRDefault="00C92075" w:rsidP="001E6478">
      <w:pPr>
        <w:numPr>
          <w:ilvl w:val="0"/>
          <w:numId w:val="3"/>
        </w:numPr>
        <w:tabs>
          <w:tab w:val="left" w:pos="1620"/>
        </w:tabs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อัตราส่วนค่าใช้จ่ายในการจัดการค่าสินไหมทดแทนที่ไม่สามารถจ</w:t>
      </w:r>
      <w:r w:rsidR="00D30C83" w:rsidRPr="00616405">
        <w:rPr>
          <w:rFonts w:ascii="Angsana New" w:hAnsi="Angsana New"/>
          <w:sz w:val="32"/>
          <w:szCs w:val="32"/>
          <w:cs/>
        </w:rPr>
        <w:t>ัดสรรได้ต่อสินไหม</w:t>
      </w:r>
    </w:p>
    <w:p w14:paraId="30E689C7" w14:textId="77777777" w:rsidR="00A83088" w:rsidRPr="00616405" w:rsidRDefault="00C92075" w:rsidP="001E6478">
      <w:pPr>
        <w:tabs>
          <w:tab w:val="left" w:pos="1620"/>
        </w:tabs>
        <w:spacing w:before="120" w:after="120"/>
        <w:ind w:left="162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บริษัทฯ</w:t>
      </w:r>
      <w:r w:rsidR="00277C28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นำค่าใช้จ่ายในการจัดการค่าสินไหมทดแทนที่ไม่สามารถจัดสรรได้และจำนวน</w:t>
      </w:r>
      <w:r w:rsidR="00D30C83" w:rsidRPr="00616405">
        <w:rPr>
          <w:rFonts w:ascii="Angsana New" w:hAnsi="Angsana New"/>
          <w:sz w:val="32"/>
          <w:szCs w:val="32"/>
          <w:cs/>
        </w:rPr>
        <w:t>สินไหม</w:t>
      </w:r>
      <w:r w:rsidRPr="00616405">
        <w:rPr>
          <w:rFonts w:ascii="Angsana New" w:hAnsi="Angsana New"/>
          <w:sz w:val="32"/>
          <w:szCs w:val="32"/>
          <w:cs/>
        </w:rPr>
        <w:t>ของงวดบัญชีปีก่อนมาถัวเฉลี่ยเป็นค่าใช้จ่ายในการจัดการค่าสินไหมท</w:t>
      </w:r>
      <w:r w:rsidR="00D30C83" w:rsidRPr="00616405">
        <w:rPr>
          <w:rFonts w:ascii="Angsana New" w:hAnsi="Angsana New"/>
          <w:sz w:val="32"/>
          <w:szCs w:val="32"/>
          <w:cs/>
        </w:rPr>
        <w:t>ดแทนที่ไม่สามารถจัดสรรได้ต่อสินไหม</w:t>
      </w:r>
      <w:r w:rsidRPr="00616405">
        <w:rPr>
          <w:rFonts w:ascii="Angsana New" w:hAnsi="Angsana New"/>
          <w:sz w:val="32"/>
          <w:szCs w:val="32"/>
          <w:cs/>
        </w:rPr>
        <w:t>แล้วนำค่าเฉลี่ยดังกล่าวไปประมาณการค่าใช้จ่ายในการจัดการ</w:t>
      </w:r>
      <w:r w:rsidR="00D30C83" w:rsidRPr="00616405">
        <w:rPr>
          <w:rFonts w:ascii="Angsana New" w:hAnsi="Angsana New"/>
          <w:sz w:val="32"/>
          <w:szCs w:val="32"/>
          <w:cs/>
        </w:rPr>
        <w:t xml:space="preserve">               </w:t>
      </w:r>
      <w:r w:rsidRPr="00616405">
        <w:rPr>
          <w:rFonts w:ascii="Angsana New" w:hAnsi="Angsana New"/>
          <w:sz w:val="32"/>
          <w:szCs w:val="32"/>
          <w:cs/>
        </w:rPr>
        <w:t xml:space="preserve">ค่าสินไหมทดแทนที่ไม่สามารถจัดสรรได้ที่ได้รับรายงานแล้วแต่การจ่ายค่าสินไหมทดแทนยังไม่สิ้นสุด </w:t>
      </w:r>
    </w:p>
    <w:p w14:paraId="17407388" w14:textId="77777777" w:rsidR="00C92075" w:rsidRPr="00616405" w:rsidRDefault="00C92075" w:rsidP="001E6478">
      <w:pPr>
        <w:numPr>
          <w:ilvl w:val="0"/>
          <w:numId w:val="3"/>
        </w:numPr>
        <w:tabs>
          <w:tab w:val="left" w:pos="1620"/>
        </w:tabs>
        <w:spacing w:before="120" w:after="120"/>
        <w:ind w:left="1620" w:hanging="5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อัตราส่วนค่าใช้จ่ายในการจัดการค่าสินไหมทดแทนที่ไม่สามารถจัดสรรได้ต่อมูลค่าสินไหมทดแทนจ่าย</w:t>
      </w:r>
    </w:p>
    <w:p w14:paraId="1E9CF2E3" w14:textId="77777777" w:rsidR="00C92075" w:rsidRPr="00616405" w:rsidRDefault="00C92075" w:rsidP="001E6478">
      <w:pPr>
        <w:tabs>
          <w:tab w:val="left" w:pos="1620"/>
        </w:tabs>
        <w:spacing w:before="120" w:after="120"/>
        <w:ind w:left="162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บริษัทฯ</w:t>
      </w:r>
      <w:r w:rsidR="00277C28">
        <w:rPr>
          <w:rFonts w:ascii="Angsana New" w:hAnsi="Angsana New" w:hint="cs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นำค่าใช้จ่ายในการจัดการค่าสินไหมทดแทนที่ไม่สามารถจัดสรรได้และมูลค่าสินไหม</w:t>
      </w:r>
      <w:r w:rsidR="00A83088" w:rsidRPr="00616405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ทดแทนจ่ายของงวดบัญชีปีปัจจุบันมาคำนวณอัตราส่วนค่าใช้จ่ายในการจัดการค่าสินไหมทดแทนที่ไม่สามารถจัดสรรได้ต่อมูลค่าสินไหมทดแทนจ่าย แล้วนำอัตราส่วนค่าใช้จ่ายในการจัดการค่าสินไหมทดแทนดังกล่าวไปประมาณการค่าใช้จ่ายในการจัดการค่าสินไหมทดแทนที่ไม่สามารถจัดสรรได้ที่เกิดขึ้นแล้วแต่ยังไม่ได้รับการรายงาน</w:t>
      </w:r>
    </w:p>
    <w:p w14:paraId="061EB713" w14:textId="77777777" w:rsidR="00461135" w:rsidRPr="00616405" w:rsidRDefault="00225D06" w:rsidP="001E647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cs/>
        </w:rPr>
        <w:br w:type="page"/>
      </w:r>
      <w:r w:rsidR="00B04049" w:rsidRPr="00616405">
        <w:rPr>
          <w:rFonts w:ascii="Angsana New" w:hAnsi="Angsana New"/>
          <w:sz w:val="32"/>
          <w:szCs w:val="32"/>
          <w:cs/>
        </w:rPr>
        <w:lastRenderedPageBreak/>
        <w:t xml:space="preserve">ผลกระทบของการเปลี่ยนแปลงข้อสมมติหลักต่อสำรองค่าสินไหมทดแทน ณ วันที่ </w:t>
      </w:r>
      <w:r w:rsidR="00C62B2D" w:rsidRPr="00616405">
        <w:rPr>
          <w:rFonts w:ascii="Angsana New" w:hAnsi="Angsana New"/>
          <w:sz w:val="32"/>
          <w:szCs w:val="32"/>
        </w:rPr>
        <w:t>31</w:t>
      </w:r>
      <w:r w:rsidR="00B04049" w:rsidRPr="006164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="003445BF" w:rsidRPr="00616405">
        <w:rPr>
          <w:rFonts w:ascii="Angsana New" w:hAnsi="Angsana New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z w:val="32"/>
          <w:szCs w:val="32"/>
        </w:rPr>
        <w:t>2564</w:t>
      </w:r>
      <w:r w:rsidR="00B04049" w:rsidRPr="00616405">
        <w:rPr>
          <w:rFonts w:ascii="Angsana New" w:hAnsi="Angsana New"/>
          <w:sz w:val="32"/>
          <w:szCs w:val="32"/>
          <w:cs/>
        </w:rPr>
        <w:t xml:space="preserve"> </w:t>
      </w:r>
      <w:r w:rsidR="003F7E7B" w:rsidRPr="00616405">
        <w:rPr>
          <w:rFonts w:ascii="Angsana New" w:hAnsi="Angsana New"/>
          <w:sz w:val="32"/>
          <w:szCs w:val="32"/>
          <w:cs/>
        </w:rPr>
        <w:t>และรายการบัญชีอื่นที่เกี่ยวข้อง</w:t>
      </w:r>
      <w:r w:rsidR="00B04049" w:rsidRPr="0061640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1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1201"/>
        <w:gridCol w:w="1202"/>
        <w:gridCol w:w="1201"/>
        <w:gridCol w:w="1202"/>
      </w:tblGrid>
      <w:tr w:rsidR="008147E4" w:rsidRPr="00E0782D" w14:paraId="4AFE067D" w14:textId="77777777" w:rsidTr="00215B20">
        <w:tc>
          <w:tcPr>
            <w:tcW w:w="3150" w:type="dxa"/>
            <w:shd w:val="clear" w:color="auto" w:fill="auto"/>
            <w:vAlign w:val="bottom"/>
          </w:tcPr>
          <w:p w14:paraId="636207C0" w14:textId="77777777" w:rsidR="008147E4" w:rsidRPr="00E0782D" w:rsidRDefault="008147E4" w:rsidP="004800D2">
            <w:pPr>
              <w:rPr>
                <w:rFonts w:ascii="Angsana New" w:hAnsi="Angsana New"/>
                <w:cs/>
              </w:rPr>
            </w:pPr>
          </w:p>
        </w:tc>
        <w:tc>
          <w:tcPr>
            <w:tcW w:w="6066" w:type="dxa"/>
            <w:gridSpan w:val="5"/>
            <w:shd w:val="clear" w:color="auto" w:fill="auto"/>
            <w:vAlign w:val="bottom"/>
          </w:tcPr>
          <w:p w14:paraId="42D04543" w14:textId="77777777" w:rsidR="008147E4" w:rsidRPr="00E0782D" w:rsidRDefault="008147E4" w:rsidP="004800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380D76" w:rsidRPr="00E0782D" w14:paraId="0F31517E" w14:textId="77777777" w:rsidTr="004800D2">
        <w:tc>
          <w:tcPr>
            <w:tcW w:w="3150" w:type="dxa"/>
            <w:shd w:val="clear" w:color="auto" w:fill="auto"/>
            <w:vAlign w:val="bottom"/>
          </w:tcPr>
          <w:p w14:paraId="0E4BB983" w14:textId="77777777" w:rsidR="00380D76" w:rsidRPr="00E0782D" w:rsidRDefault="00380D76" w:rsidP="00380D76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1890BD" w14:textId="77777777" w:rsidR="00380D76" w:rsidRPr="00E0782D" w:rsidRDefault="00380D76" w:rsidP="00380D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806" w:type="dxa"/>
            <w:gridSpan w:val="4"/>
            <w:shd w:val="clear" w:color="auto" w:fill="auto"/>
            <w:vAlign w:val="bottom"/>
          </w:tcPr>
          <w:p w14:paraId="6B755456" w14:textId="77777777" w:rsidR="00380D76" w:rsidRPr="00E0782D" w:rsidRDefault="00380D76" w:rsidP="00380D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 xml:space="preserve">31 </w:t>
            </w:r>
            <w:r w:rsidRPr="00E0782D">
              <w:rPr>
                <w:rFonts w:ascii="Angsana New" w:hAnsi="Angsana New" w:hint="cs"/>
                <w:cs/>
              </w:rPr>
              <w:t>ธันวาคม</w:t>
            </w:r>
            <w:r w:rsidRPr="00E0782D">
              <w:rPr>
                <w:rFonts w:ascii="Angsana New" w:hAnsi="Angsana New"/>
                <w:cs/>
              </w:rPr>
              <w:t xml:space="preserve"> </w:t>
            </w:r>
            <w:r w:rsidR="00F0661E" w:rsidRPr="00E0782D">
              <w:rPr>
                <w:rFonts w:ascii="Angsana New" w:hAnsi="Angsana New"/>
              </w:rPr>
              <w:t>2565</w:t>
            </w:r>
          </w:p>
        </w:tc>
      </w:tr>
      <w:tr w:rsidR="00380D76" w:rsidRPr="00E0782D" w14:paraId="0453406D" w14:textId="77777777" w:rsidTr="004800D2">
        <w:tc>
          <w:tcPr>
            <w:tcW w:w="3150" w:type="dxa"/>
            <w:shd w:val="clear" w:color="auto" w:fill="auto"/>
            <w:vAlign w:val="bottom"/>
          </w:tcPr>
          <w:p w14:paraId="72101820" w14:textId="77777777" w:rsidR="00380D76" w:rsidRPr="00E0782D" w:rsidRDefault="00380D76" w:rsidP="00380D76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7A7D28" w14:textId="77777777" w:rsidR="00380D76" w:rsidRPr="00E0782D" w:rsidRDefault="00380D76" w:rsidP="00380D7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bottom"/>
          </w:tcPr>
          <w:p w14:paraId="6C205958" w14:textId="77777777" w:rsidR="00380D76" w:rsidRPr="00E0782D" w:rsidRDefault="00380D76" w:rsidP="00380D76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สำรองค่าสินไหมทดแทน</w:t>
            </w:r>
          </w:p>
        </w:tc>
        <w:tc>
          <w:tcPr>
            <w:tcW w:w="2403" w:type="dxa"/>
            <w:gridSpan w:val="2"/>
            <w:vAlign w:val="bottom"/>
          </w:tcPr>
          <w:p w14:paraId="301081E0" w14:textId="77777777" w:rsidR="00380D76" w:rsidRPr="00E0782D" w:rsidRDefault="00380D76" w:rsidP="00380D7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80D76" w:rsidRPr="00E0782D" w14:paraId="542FD2EA" w14:textId="77777777" w:rsidTr="004800D2">
        <w:tc>
          <w:tcPr>
            <w:tcW w:w="3150" w:type="dxa"/>
            <w:shd w:val="clear" w:color="auto" w:fill="auto"/>
            <w:vAlign w:val="bottom"/>
          </w:tcPr>
          <w:p w14:paraId="08DB451B" w14:textId="77777777" w:rsidR="00380D76" w:rsidRPr="00E0782D" w:rsidRDefault="00380D76" w:rsidP="00380D76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F6D66D" w14:textId="77777777" w:rsidR="00380D76" w:rsidRPr="00E0782D" w:rsidRDefault="00380D76" w:rsidP="00380D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ข้อสมมติ              เพิ่มขึ้น</w:t>
            </w:r>
            <w:r w:rsidRPr="00E0782D"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E8D0796" w14:textId="082BC54E" w:rsidR="00380D76" w:rsidRPr="00E0782D" w:rsidRDefault="00380D76" w:rsidP="00380D76">
            <w:pPr>
              <w:pBdr>
                <w:bottom w:val="single" w:sz="4" w:space="1" w:color="auto"/>
              </w:pBdr>
              <w:ind w:right="-26"/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ก่อนการรับประกันภัยต่อเพิ่มขึ้น</w:t>
            </w:r>
            <w:r w:rsidR="008954DB"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368E63A" w14:textId="78B55666" w:rsidR="00380D76" w:rsidRPr="00E0782D" w:rsidRDefault="00380D76" w:rsidP="00380D76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หลังการรับประกันภัยต่อ</w:t>
            </w:r>
            <w:r w:rsidR="008954DB" w:rsidRPr="00E0782D">
              <w:rPr>
                <w:rFonts w:ascii="Angsana New" w:hAnsi="Angsana New"/>
                <w:cs/>
              </w:rPr>
              <w:t>เพิ่มขึ้น</w:t>
            </w:r>
            <w:r w:rsidR="008954DB"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1" w:type="dxa"/>
            <w:vAlign w:val="bottom"/>
          </w:tcPr>
          <w:p w14:paraId="2A5505A8" w14:textId="7981B02B" w:rsidR="00380D76" w:rsidRPr="00E0782D" w:rsidRDefault="00380D76" w:rsidP="00380D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กำไรก่อนภาษี</w:t>
            </w:r>
            <w:r w:rsidR="008954DB" w:rsidRPr="00E0782D">
              <w:rPr>
                <w:rFonts w:ascii="Angsana New" w:hAnsi="Angsana New"/>
                <w:cs/>
              </w:rPr>
              <w:t>เพิ่มขึ้น</w:t>
            </w:r>
            <w:r w:rsidR="008954DB"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2" w:type="dxa"/>
            <w:vAlign w:val="bottom"/>
          </w:tcPr>
          <w:p w14:paraId="1AC6B58E" w14:textId="0A292DD5" w:rsidR="00380D76" w:rsidRPr="00E0782D" w:rsidRDefault="00380D76" w:rsidP="00380D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ส่วนของเจ้าของ</w:t>
            </w:r>
            <w:r w:rsidR="008954DB">
              <w:rPr>
                <w:rFonts w:ascii="Angsana New" w:hAnsi="Angsana New" w:hint="cs"/>
                <w:cs/>
              </w:rPr>
              <w:t xml:space="preserve">              </w:t>
            </w:r>
            <w:r w:rsidR="008954DB" w:rsidRPr="00E0782D">
              <w:rPr>
                <w:rFonts w:ascii="Angsana New" w:hAnsi="Angsana New"/>
                <w:cs/>
              </w:rPr>
              <w:t>เพิ่มขึ้น</w:t>
            </w:r>
            <w:r w:rsidR="008954DB">
              <w:rPr>
                <w:rFonts w:ascii="Angsana New" w:hAnsi="Angsana New" w:hint="cs"/>
                <w:cs/>
              </w:rPr>
              <w:t xml:space="preserve"> (ลดลง)</w:t>
            </w:r>
          </w:p>
        </w:tc>
      </w:tr>
      <w:tr w:rsidR="00380D76" w:rsidRPr="00E0782D" w14:paraId="02937024" w14:textId="77777777" w:rsidTr="004800D2">
        <w:tc>
          <w:tcPr>
            <w:tcW w:w="3150" w:type="dxa"/>
            <w:shd w:val="clear" w:color="auto" w:fill="auto"/>
          </w:tcPr>
          <w:p w14:paraId="49BB3C0A" w14:textId="77777777" w:rsidR="00380D76" w:rsidRPr="00E0782D" w:rsidRDefault="00380D76" w:rsidP="00380D76">
            <w:pPr>
              <w:ind w:left="162" w:right="-10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FB2E17" w14:textId="77777777" w:rsidR="00380D76" w:rsidRPr="00E0782D" w:rsidRDefault="00380D76" w:rsidP="00380D76">
            <w:pPr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523F5C1" w14:textId="77777777" w:rsidR="00380D76" w:rsidRPr="00E0782D" w:rsidRDefault="00380D76" w:rsidP="00380D76">
            <w:pP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F97DF4D" w14:textId="77777777" w:rsidR="00380D76" w:rsidRPr="00E0782D" w:rsidRDefault="00380D76" w:rsidP="00380D76">
            <w:pP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01" w:type="dxa"/>
            <w:vAlign w:val="bottom"/>
          </w:tcPr>
          <w:p w14:paraId="005E8649" w14:textId="77777777" w:rsidR="00380D76" w:rsidRPr="00E0782D" w:rsidRDefault="00380D76" w:rsidP="00380D76">
            <w:pP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02" w:type="dxa"/>
            <w:vAlign w:val="bottom"/>
          </w:tcPr>
          <w:p w14:paraId="455254FE" w14:textId="77777777" w:rsidR="00380D76" w:rsidRPr="00E0782D" w:rsidRDefault="00380D76" w:rsidP="00380D76">
            <w:pP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380D76" w:rsidRPr="00E0782D" w14:paraId="763DA103" w14:textId="77777777" w:rsidTr="004800D2">
        <w:tc>
          <w:tcPr>
            <w:tcW w:w="3150" w:type="dxa"/>
            <w:shd w:val="clear" w:color="auto" w:fill="auto"/>
          </w:tcPr>
          <w:p w14:paraId="6D41CB19" w14:textId="77777777" w:rsidR="00380D76" w:rsidRPr="00E0782D" w:rsidRDefault="00380D76" w:rsidP="00380D76">
            <w:pPr>
              <w:ind w:left="162" w:right="-10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197CDE" w14:textId="77777777" w:rsidR="00380D76" w:rsidRPr="00E0782D" w:rsidRDefault="00380D76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3CD801BA" w14:textId="77777777" w:rsidR="00380D76" w:rsidRPr="00E0782D" w:rsidRDefault="00380D76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5C7156F" w14:textId="77777777" w:rsidR="00380D76" w:rsidRPr="00E0782D" w:rsidRDefault="00380D76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vAlign w:val="bottom"/>
          </w:tcPr>
          <w:p w14:paraId="018E2D80" w14:textId="77777777" w:rsidR="00380D76" w:rsidRPr="00E0782D" w:rsidRDefault="00380D76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  <w:tc>
          <w:tcPr>
            <w:tcW w:w="1202" w:type="dxa"/>
            <w:vAlign w:val="bottom"/>
          </w:tcPr>
          <w:p w14:paraId="467449BD" w14:textId="77777777" w:rsidR="00380D76" w:rsidRPr="00E0782D" w:rsidRDefault="00380D76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</w:tr>
      <w:tr w:rsidR="0053792B" w:rsidRPr="00E0782D" w14:paraId="2D1ABC5D" w14:textId="77777777" w:rsidTr="00380D76">
        <w:tc>
          <w:tcPr>
            <w:tcW w:w="3150" w:type="dxa"/>
            <w:shd w:val="clear" w:color="auto" w:fill="auto"/>
          </w:tcPr>
          <w:p w14:paraId="3556F517" w14:textId="77777777" w:rsidR="0053792B" w:rsidRPr="00E0782D" w:rsidRDefault="0053792B" w:rsidP="0053792B">
            <w:pPr>
              <w:ind w:left="162" w:right="-108" w:hanging="162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 xml:space="preserve">อัตราส่วนค่าสินไหมทดแทนสมบูรณ์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0536B7" w14:textId="50DE2CD7" w:rsidR="0053792B" w:rsidRPr="00E0782D" w:rsidRDefault="0053792B" w:rsidP="0053792B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 w:hint="cs"/>
                <w:cs/>
              </w:rPr>
              <w:t>5.0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710EFA2" w14:textId="137570F2" w:rsidR="0053792B" w:rsidRPr="00E0782D" w:rsidRDefault="0053792B" w:rsidP="0053792B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251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FC5FBEF" w14:textId="3AB70DFD" w:rsidR="0053792B" w:rsidRPr="00E0782D" w:rsidRDefault="0053792B" w:rsidP="0053792B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234</w:t>
            </w:r>
          </w:p>
        </w:tc>
        <w:tc>
          <w:tcPr>
            <w:tcW w:w="1201" w:type="dxa"/>
            <w:vAlign w:val="bottom"/>
          </w:tcPr>
          <w:p w14:paraId="095ED0C0" w14:textId="7C791F7F" w:rsidR="0053792B" w:rsidRPr="00E0782D" w:rsidRDefault="0053792B" w:rsidP="0053792B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234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vAlign w:val="bottom"/>
          </w:tcPr>
          <w:p w14:paraId="157B0FD3" w14:textId="758B5668" w:rsidR="0053792B" w:rsidRPr="00E0782D" w:rsidRDefault="0053792B" w:rsidP="0053792B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18</w:t>
            </w:r>
            <w:r w:rsidR="00E40288" w:rsidRPr="00E0782D">
              <w:rPr>
                <w:rFonts w:ascii="Angsana New" w:hAnsi="Angsana New"/>
              </w:rPr>
              <w:t>7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</w:tr>
      <w:tr w:rsidR="0053792B" w:rsidRPr="00E0782D" w14:paraId="5B505FFB" w14:textId="77777777" w:rsidTr="00380D76">
        <w:tc>
          <w:tcPr>
            <w:tcW w:w="3150" w:type="dxa"/>
            <w:shd w:val="clear" w:color="auto" w:fill="auto"/>
          </w:tcPr>
          <w:p w14:paraId="75B903CA" w14:textId="77777777" w:rsidR="0053792B" w:rsidRPr="00E0782D" w:rsidRDefault="0053792B" w:rsidP="0053792B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 xml:space="preserve">   (สำหรับสำรองค่าสินไหมทดแทนของ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D34B93" w14:textId="766B0EFE" w:rsidR="0053792B" w:rsidRPr="00E0782D" w:rsidRDefault="0053792B" w:rsidP="0053792B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 w:hint="cs"/>
                <w:cs/>
              </w:rPr>
              <w:t>5.0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6073586" w14:textId="3F3BE642" w:rsidR="0053792B" w:rsidRPr="00E0782D" w:rsidRDefault="0073518C" w:rsidP="0053792B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131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D9D1777" w14:textId="6D4C37D5" w:rsidR="0053792B" w:rsidRPr="00E0782D" w:rsidRDefault="0073518C" w:rsidP="0053792B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120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vAlign w:val="bottom"/>
          </w:tcPr>
          <w:p w14:paraId="0E9A1C81" w14:textId="48E93EEC" w:rsidR="0053792B" w:rsidRPr="00E0782D" w:rsidRDefault="0073518C" w:rsidP="0053792B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120</w:t>
            </w:r>
          </w:p>
        </w:tc>
        <w:tc>
          <w:tcPr>
            <w:tcW w:w="1202" w:type="dxa"/>
            <w:vAlign w:val="bottom"/>
          </w:tcPr>
          <w:p w14:paraId="49444679" w14:textId="65D58DF8" w:rsidR="0053792B" w:rsidRPr="00E0782D" w:rsidRDefault="0073518C" w:rsidP="0053792B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96</w:t>
            </w:r>
          </w:p>
        </w:tc>
      </w:tr>
      <w:tr w:rsidR="0053792B" w:rsidRPr="00E0782D" w14:paraId="51295237" w14:textId="77777777" w:rsidTr="00380D76">
        <w:tc>
          <w:tcPr>
            <w:tcW w:w="3150" w:type="dxa"/>
            <w:shd w:val="clear" w:color="auto" w:fill="auto"/>
          </w:tcPr>
          <w:p w14:paraId="357EF9B9" w14:textId="77777777" w:rsidR="0053792B" w:rsidRPr="00E0782D" w:rsidRDefault="0053792B" w:rsidP="0053792B">
            <w:pPr>
              <w:ind w:right="-108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 xml:space="preserve">   ปีรับประกันภัย ตั้งแต่ปี </w:t>
            </w:r>
            <w:r w:rsidRPr="00E0782D">
              <w:rPr>
                <w:rFonts w:ascii="Angsana New" w:hAnsi="Angsana New"/>
              </w:rPr>
              <w:t>2564</w:t>
            </w:r>
            <w:r w:rsidRPr="00E0782D">
              <w:rPr>
                <w:rFonts w:ascii="Angsana New" w:hAnsi="Angsana New"/>
                <w:cs/>
              </w:rPr>
              <w:t xml:space="preserve"> - </w:t>
            </w:r>
            <w:r w:rsidRPr="00E0782D">
              <w:rPr>
                <w:rFonts w:ascii="Angsana New" w:hAnsi="Angsana New"/>
              </w:rPr>
              <w:t>2565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3F0A5E" w14:textId="77777777" w:rsidR="0053792B" w:rsidRPr="00E0782D" w:rsidRDefault="0053792B" w:rsidP="0053792B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47DA207" w14:textId="77777777" w:rsidR="0053792B" w:rsidRPr="00E0782D" w:rsidRDefault="0053792B" w:rsidP="0053792B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2BD8CE8" w14:textId="77777777" w:rsidR="0053792B" w:rsidRPr="00E0782D" w:rsidRDefault="0053792B" w:rsidP="0053792B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1" w:type="dxa"/>
            <w:vAlign w:val="bottom"/>
          </w:tcPr>
          <w:p w14:paraId="1CD37A1F" w14:textId="77777777" w:rsidR="0053792B" w:rsidRPr="00E0782D" w:rsidRDefault="0053792B" w:rsidP="0053792B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  <w:tc>
          <w:tcPr>
            <w:tcW w:w="1202" w:type="dxa"/>
            <w:vAlign w:val="bottom"/>
          </w:tcPr>
          <w:p w14:paraId="7800C8EE" w14:textId="77777777" w:rsidR="0053792B" w:rsidRPr="00E0782D" w:rsidRDefault="0053792B" w:rsidP="0053792B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</w:tr>
      <w:tr w:rsidR="0053792B" w:rsidRPr="00E0782D" w14:paraId="0DDF2DEA" w14:textId="77777777" w:rsidTr="00380D76">
        <w:tc>
          <w:tcPr>
            <w:tcW w:w="3150" w:type="dxa"/>
            <w:shd w:val="clear" w:color="auto" w:fill="auto"/>
          </w:tcPr>
          <w:p w14:paraId="3943D648" w14:textId="77777777" w:rsidR="0053792B" w:rsidRPr="00E0782D" w:rsidRDefault="0053792B" w:rsidP="0053792B">
            <w:pPr>
              <w:ind w:left="162" w:right="-108" w:hanging="162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 xml:space="preserve">การเปลี่ยนแปลงของสำรองค่าสินไหมทดแทน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805AE0" w14:textId="042B0CC8" w:rsidR="0053792B" w:rsidRPr="00E0782D" w:rsidRDefault="0053792B" w:rsidP="0053792B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 w:hint="cs"/>
                <w:cs/>
              </w:rPr>
              <w:t>5.0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92B3199" w14:textId="2F044BC8" w:rsidR="0053792B" w:rsidRPr="00E0782D" w:rsidRDefault="0073518C" w:rsidP="0053792B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10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1A758C" w14:textId="582A0540" w:rsidR="0053792B" w:rsidRPr="00E0782D" w:rsidRDefault="0073518C" w:rsidP="0053792B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10</w:t>
            </w:r>
          </w:p>
        </w:tc>
        <w:tc>
          <w:tcPr>
            <w:tcW w:w="1201" w:type="dxa"/>
            <w:vAlign w:val="bottom"/>
          </w:tcPr>
          <w:p w14:paraId="071C7A31" w14:textId="0FE14303" w:rsidR="0073518C" w:rsidRPr="00E0782D" w:rsidRDefault="0073518C" w:rsidP="0053792B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10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vAlign w:val="bottom"/>
          </w:tcPr>
          <w:p w14:paraId="6A8866DD" w14:textId="403E385E" w:rsidR="0053792B" w:rsidRPr="00E0782D" w:rsidRDefault="0073518C" w:rsidP="0053792B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8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</w:tr>
      <w:tr w:rsidR="0073518C" w:rsidRPr="00E0782D" w14:paraId="31A33C33" w14:textId="77777777" w:rsidTr="00380D76">
        <w:tc>
          <w:tcPr>
            <w:tcW w:w="3150" w:type="dxa"/>
            <w:shd w:val="clear" w:color="auto" w:fill="auto"/>
          </w:tcPr>
          <w:p w14:paraId="45F126A0" w14:textId="77777777" w:rsidR="0073518C" w:rsidRPr="00E0782D" w:rsidRDefault="0073518C" w:rsidP="0073518C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 xml:space="preserve">   (สำหรับสำรองค่าสินไหมทดแทนของ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639FF1" w14:textId="0295F45B" w:rsidR="0073518C" w:rsidRPr="00E0782D" w:rsidRDefault="0073518C" w:rsidP="0073518C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 w:hint="cs"/>
                <w:cs/>
              </w:rPr>
              <w:t>5.0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BFBB5E5" w14:textId="3859424A" w:rsidR="0073518C" w:rsidRPr="00E0782D" w:rsidRDefault="0073518C" w:rsidP="0073518C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10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27DE7C2" w14:textId="5350F5A9" w:rsidR="0073518C" w:rsidRPr="00E0782D" w:rsidRDefault="0073518C" w:rsidP="0073518C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10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vAlign w:val="bottom"/>
          </w:tcPr>
          <w:p w14:paraId="7330E7F2" w14:textId="2641B163" w:rsidR="0073518C" w:rsidRPr="00E0782D" w:rsidRDefault="0073518C" w:rsidP="0073518C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10</w:t>
            </w:r>
          </w:p>
        </w:tc>
        <w:tc>
          <w:tcPr>
            <w:tcW w:w="1202" w:type="dxa"/>
            <w:vAlign w:val="bottom"/>
          </w:tcPr>
          <w:p w14:paraId="363F3363" w14:textId="2BBEB1AD" w:rsidR="0073518C" w:rsidRPr="00E0782D" w:rsidRDefault="0073518C" w:rsidP="0073518C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8</w:t>
            </w:r>
          </w:p>
        </w:tc>
      </w:tr>
      <w:tr w:rsidR="0073518C" w:rsidRPr="00E0782D" w14:paraId="4BA5E0C4" w14:textId="77777777" w:rsidTr="00380D76">
        <w:tc>
          <w:tcPr>
            <w:tcW w:w="3150" w:type="dxa"/>
            <w:shd w:val="clear" w:color="auto" w:fill="auto"/>
          </w:tcPr>
          <w:p w14:paraId="5E494532" w14:textId="77777777" w:rsidR="0073518C" w:rsidRPr="00E0782D" w:rsidRDefault="0073518C" w:rsidP="0073518C">
            <w:pPr>
              <w:ind w:right="-108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 xml:space="preserve">   ปีรับประกันภัยก่อนปี </w:t>
            </w:r>
            <w:r w:rsidRPr="00E0782D">
              <w:rPr>
                <w:rFonts w:ascii="Angsana New" w:hAnsi="Angsana New"/>
              </w:rPr>
              <w:t>2564</w:t>
            </w:r>
            <w:r w:rsidRPr="00E0782D">
              <w:rPr>
                <w:rFonts w:ascii="Angsana New" w:hAnsi="Angsana New"/>
                <w:cs/>
              </w:rPr>
              <w:t xml:space="preserve">)       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F072BF" w14:textId="77777777" w:rsidR="0073518C" w:rsidRPr="00E0782D" w:rsidRDefault="0073518C" w:rsidP="0073518C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26ECC3A" w14:textId="77777777" w:rsidR="0073518C" w:rsidRPr="00E0782D" w:rsidRDefault="0073518C" w:rsidP="0073518C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F9D8172" w14:textId="77777777" w:rsidR="0073518C" w:rsidRPr="00E0782D" w:rsidRDefault="0073518C" w:rsidP="0073518C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1" w:type="dxa"/>
            <w:vAlign w:val="bottom"/>
          </w:tcPr>
          <w:p w14:paraId="187BCAFB" w14:textId="77777777" w:rsidR="0073518C" w:rsidRPr="00E0782D" w:rsidRDefault="0073518C" w:rsidP="0073518C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  <w:tc>
          <w:tcPr>
            <w:tcW w:w="1202" w:type="dxa"/>
            <w:vAlign w:val="bottom"/>
          </w:tcPr>
          <w:p w14:paraId="6026CD7B" w14:textId="77777777" w:rsidR="0073518C" w:rsidRPr="00E0782D" w:rsidRDefault="0073518C" w:rsidP="0073518C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</w:tr>
      <w:tr w:rsidR="0073518C" w:rsidRPr="00E0782D" w14:paraId="32CA1455" w14:textId="77777777" w:rsidTr="00380D76">
        <w:tc>
          <w:tcPr>
            <w:tcW w:w="3150" w:type="dxa"/>
            <w:shd w:val="clear" w:color="auto" w:fill="auto"/>
            <w:vAlign w:val="bottom"/>
          </w:tcPr>
          <w:p w14:paraId="35ACAD6C" w14:textId="77777777" w:rsidR="0073518C" w:rsidRPr="00E0782D" w:rsidRDefault="0073518C" w:rsidP="0073518C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 xml:space="preserve">อัตราส่วนค่าใช้จ่ายในการจัดการค่าสินไหม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85E97E" w14:textId="4DCBF42A" w:rsidR="0073518C" w:rsidRPr="00E0782D" w:rsidRDefault="0073518C" w:rsidP="0073518C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 w:hint="cs"/>
                <w:cs/>
              </w:rPr>
              <w:t>5.0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85B57C5" w14:textId="285B10A1" w:rsidR="0073518C" w:rsidRPr="00E0782D" w:rsidRDefault="0073518C" w:rsidP="0073518C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34307F7" w14:textId="28DFF583" w:rsidR="0073518C" w:rsidRPr="00E0782D" w:rsidRDefault="0073518C" w:rsidP="0073518C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1</w:t>
            </w:r>
          </w:p>
        </w:tc>
        <w:tc>
          <w:tcPr>
            <w:tcW w:w="1201" w:type="dxa"/>
            <w:vAlign w:val="bottom"/>
          </w:tcPr>
          <w:p w14:paraId="1D95820C" w14:textId="51D412BE" w:rsidR="0073518C" w:rsidRPr="00E0782D" w:rsidRDefault="0073518C" w:rsidP="0073518C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1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vAlign w:val="bottom"/>
          </w:tcPr>
          <w:p w14:paraId="0BAACEBE" w14:textId="3CBD9624" w:rsidR="0073518C" w:rsidRPr="00E0782D" w:rsidRDefault="0073518C" w:rsidP="0073518C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1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</w:tr>
      <w:tr w:rsidR="0073518C" w:rsidRPr="00E0782D" w14:paraId="63DAA59A" w14:textId="77777777" w:rsidTr="00380D76">
        <w:tc>
          <w:tcPr>
            <w:tcW w:w="3150" w:type="dxa"/>
            <w:shd w:val="clear" w:color="auto" w:fill="auto"/>
            <w:vAlign w:val="bottom"/>
          </w:tcPr>
          <w:p w14:paraId="0D7ADB65" w14:textId="77777777" w:rsidR="0073518C" w:rsidRPr="00E0782D" w:rsidRDefault="0073518C" w:rsidP="0073518C">
            <w:pPr>
              <w:ind w:left="426" w:right="-108" w:hanging="270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ทดแทนที่ไม่สามารถจัดสรรได้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3F755A" w14:textId="2462D670" w:rsidR="0073518C" w:rsidRPr="00E0782D" w:rsidRDefault="0073518C" w:rsidP="0073518C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 w:hint="cs"/>
                <w:cs/>
              </w:rPr>
              <w:t>5.0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685D85C" w14:textId="0BDAA004" w:rsidR="0073518C" w:rsidRPr="00E0782D" w:rsidRDefault="0073518C" w:rsidP="0073518C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1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7CA1306" w14:textId="5D39673C" w:rsidR="0073518C" w:rsidRPr="00E0782D" w:rsidRDefault="0073518C" w:rsidP="0073518C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1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vAlign w:val="bottom"/>
          </w:tcPr>
          <w:p w14:paraId="3E48793D" w14:textId="62B1449B" w:rsidR="0073518C" w:rsidRPr="00E0782D" w:rsidRDefault="0073518C" w:rsidP="0073518C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1</w:t>
            </w:r>
          </w:p>
        </w:tc>
        <w:tc>
          <w:tcPr>
            <w:tcW w:w="1202" w:type="dxa"/>
            <w:vAlign w:val="bottom"/>
          </w:tcPr>
          <w:p w14:paraId="7D5FEB81" w14:textId="45A1DC14" w:rsidR="0073518C" w:rsidRPr="00E0782D" w:rsidRDefault="0073518C" w:rsidP="0073518C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1</w:t>
            </w:r>
          </w:p>
        </w:tc>
      </w:tr>
    </w:tbl>
    <w:p w14:paraId="560FFAF5" w14:textId="77777777" w:rsidR="00CD16DE" w:rsidRPr="00616405" w:rsidRDefault="00CD16DE" w:rsidP="004800D2">
      <w:pPr>
        <w:rPr>
          <w:rFonts w:ascii="Angsana New" w:hAnsi="Angsana New"/>
        </w:rPr>
      </w:pPr>
    </w:p>
    <w:tbl>
      <w:tblPr>
        <w:tblW w:w="921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1201"/>
        <w:gridCol w:w="1202"/>
        <w:gridCol w:w="1201"/>
        <w:gridCol w:w="1202"/>
      </w:tblGrid>
      <w:tr w:rsidR="008147E4" w:rsidRPr="00E0782D" w14:paraId="4E4A69C4" w14:textId="77777777" w:rsidTr="00215B20">
        <w:tc>
          <w:tcPr>
            <w:tcW w:w="3150" w:type="dxa"/>
            <w:shd w:val="clear" w:color="auto" w:fill="auto"/>
            <w:vAlign w:val="bottom"/>
          </w:tcPr>
          <w:p w14:paraId="3E1B6611" w14:textId="77777777" w:rsidR="008147E4" w:rsidRPr="00E0782D" w:rsidRDefault="008147E4" w:rsidP="00380D76">
            <w:pPr>
              <w:rPr>
                <w:rFonts w:ascii="Angsana New" w:hAnsi="Angsana New"/>
                <w:cs/>
              </w:rPr>
            </w:pPr>
          </w:p>
        </w:tc>
        <w:tc>
          <w:tcPr>
            <w:tcW w:w="6066" w:type="dxa"/>
            <w:gridSpan w:val="5"/>
            <w:shd w:val="clear" w:color="auto" w:fill="auto"/>
            <w:vAlign w:val="bottom"/>
          </w:tcPr>
          <w:p w14:paraId="3C276495" w14:textId="77777777" w:rsidR="008147E4" w:rsidRPr="00E0782D" w:rsidRDefault="008147E4" w:rsidP="00380D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380D76" w:rsidRPr="00E0782D" w14:paraId="2383760F" w14:textId="77777777" w:rsidTr="006432ED">
        <w:tc>
          <w:tcPr>
            <w:tcW w:w="3150" w:type="dxa"/>
            <w:shd w:val="clear" w:color="auto" w:fill="auto"/>
            <w:vAlign w:val="bottom"/>
          </w:tcPr>
          <w:p w14:paraId="17C8628A" w14:textId="77777777" w:rsidR="00380D76" w:rsidRPr="00E0782D" w:rsidRDefault="00380D76" w:rsidP="00380D76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7915E8" w14:textId="77777777" w:rsidR="00380D76" w:rsidRPr="00E0782D" w:rsidRDefault="00380D76" w:rsidP="00380D7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4806" w:type="dxa"/>
            <w:gridSpan w:val="4"/>
            <w:shd w:val="clear" w:color="auto" w:fill="auto"/>
            <w:vAlign w:val="bottom"/>
          </w:tcPr>
          <w:p w14:paraId="294A53F4" w14:textId="77777777" w:rsidR="00380D76" w:rsidRPr="00E0782D" w:rsidRDefault="00380D76" w:rsidP="00380D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 xml:space="preserve">31 </w:t>
            </w:r>
            <w:r w:rsidRPr="00E0782D">
              <w:rPr>
                <w:rFonts w:ascii="Angsana New" w:hAnsi="Angsana New" w:hint="cs"/>
                <w:cs/>
              </w:rPr>
              <w:t>ธันวาคม</w:t>
            </w:r>
            <w:r w:rsidRPr="00E0782D">
              <w:rPr>
                <w:rFonts w:ascii="Angsana New" w:hAnsi="Angsana New"/>
                <w:cs/>
              </w:rPr>
              <w:t xml:space="preserve"> </w:t>
            </w:r>
            <w:r w:rsidR="00F0661E" w:rsidRPr="00E0782D">
              <w:rPr>
                <w:rFonts w:ascii="Angsana New" w:hAnsi="Angsana New"/>
              </w:rPr>
              <w:t>2564</w:t>
            </w:r>
          </w:p>
        </w:tc>
      </w:tr>
      <w:tr w:rsidR="00380D76" w:rsidRPr="00E0782D" w14:paraId="7766501E" w14:textId="77777777" w:rsidTr="006432ED">
        <w:tc>
          <w:tcPr>
            <w:tcW w:w="3150" w:type="dxa"/>
            <w:shd w:val="clear" w:color="auto" w:fill="auto"/>
            <w:vAlign w:val="bottom"/>
          </w:tcPr>
          <w:p w14:paraId="0554DCB1" w14:textId="77777777" w:rsidR="00380D76" w:rsidRPr="00E0782D" w:rsidRDefault="00380D76" w:rsidP="00380D76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A33178" w14:textId="77777777" w:rsidR="00380D76" w:rsidRPr="00E0782D" w:rsidRDefault="00380D76" w:rsidP="00380D7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03" w:type="dxa"/>
            <w:gridSpan w:val="2"/>
            <w:shd w:val="clear" w:color="auto" w:fill="auto"/>
            <w:vAlign w:val="bottom"/>
          </w:tcPr>
          <w:p w14:paraId="46AD80CA" w14:textId="77777777" w:rsidR="00380D76" w:rsidRPr="00E0782D" w:rsidRDefault="00380D76" w:rsidP="00380D76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สำรองค่าสินไหมทดแทน</w:t>
            </w:r>
          </w:p>
        </w:tc>
        <w:tc>
          <w:tcPr>
            <w:tcW w:w="2403" w:type="dxa"/>
            <w:gridSpan w:val="2"/>
            <w:vAlign w:val="bottom"/>
          </w:tcPr>
          <w:p w14:paraId="0932A811" w14:textId="77777777" w:rsidR="00380D76" w:rsidRPr="00E0782D" w:rsidRDefault="00380D76" w:rsidP="00380D7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954DB" w:rsidRPr="00E0782D" w14:paraId="38DACEBA" w14:textId="77777777" w:rsidTr="006432ED">
        <w:tc>
          <w:tcPr>
            <w:tcW w:w="3150" w:type="dxa"/>
            <w:shd w:val="clear" w:color="auto" w:fill="auto"/>
            <w:vAlign w:val="bottom"/>
          </w:tcPr>
          <w:p w14:paraId="2B1C74BA" w14:textId="77777777" w:rsidR="008954DB" w:rsidRPr="00E0782D" w:rsidRDefault="008954DB" w:rsidP="008954DB">
            <w:pPr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B6D7B6" w14:textId="77777777" w:rsidR="008954DB" w:rsidRPr="00E0782D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ข้อสมมติ              เพิ่มขึ้น</w:t>
            </w:r>
            <w:r w:rsidRPr="00E0782D"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A7E60A5" w14:textId="62F3E481" w:rsidR="008954DB" w:rsidRPr="00E0782D" w:rsidRDefault="008954DB" w:rsidP="008954DB">
            <w:pPr>
              <w:pBdr>
                <w:bottom w:val="single" w:sz="4" w:space="1" w:color="auto"/>
              </w:pBdr>
              <w:ind w:right="-26"/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ก่อนการรับประกันภัยต่อเพิ่มขึ้น</w:t>
            </w:r>
            <w:r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D4E79C7" w14:textId="1D303A84" w:rsidR="008954DB" w:rsidRPr="00E0782D" w:rsidRDefault="008954DB" w:rsidP="008954DB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หลังการรับประกันภัยต่อเพิ่มขึ้น</w:t>
            </w:r>
            <w:r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1" w:type="dxa"/>
            <w:vAlign w:val="bottom"/>
          </w:tcPr>
          <w:p w14:paraId="16A286FC" w14:textId="1792FBD4" w:rsidR="008954DB" w:rsidRPr="00E0782D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กำไรก่อนภาษีเพิ่มขึ้น</w:t>
            </w:r>
            <w:r>
              <w:rPr>
                <w:rFonts w:ascii="Angsana New" w:hAnsi="Angsana New" w:hint="cs"/>
                <w:cs/>
              </w:rPr>
              <w:t xml:space="preserve"> (ลดลง)</w:t>
            </w:r>
          </w:p>
        </w:tc>
        <w:tc>
          <w:tcPr>
            <w:tcW w:w="1202" w:type="dxa"/>
            <w:vAlign w:val="bottom"/>
          </w:tcPr>
          <w:p w14:paraId="74213428" w14:textId="6148A1DD" w:rsidR="008954DB" w:rsidRPr="00E0782D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ส่วนของเจ้าของ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E0782D">
              <w:rPr>
                <w:rFonts w:ascii="Angsana New" w:hAnsi="Angsana New"/>
                <w:cs/>
              </w:rPr>
              <w:t>เพิ่มขึ้น</w:t>
            </w:r>
            <w:r>
              <w:rPr>
                <w:rFonts w:ascii="Angsana New" w:hAnsi="Angsana New" w:hint="cs"/>
                <w:cs/>
              </w:rPr>
              <w:t xml:space="preserve"> (ลดลง)</w:t>
            </w:r>
          </w:p>
        </w:tc>
      </w:tr>
      <w:tr w:rsidR="00380D76" w:rsidRPr="00E0782D" w14:paraId="4083705C" w14:textId="77777777" w:rsidTr="006432ED">
        <w:tc>
          <w:tcPr>
            <w:tcW w:w="3150" w:type="dxa"/>
            <w:shd w:val="clear" w:color="auto" w:fill="auto"/>
          </w:tcPr>
          <w:p w14:paraId="3D399A80" w14:textId="77777777" w:rsidR="00380D76" w:rsidRPr="00E0782D" w:rsidRDefault="00380D76" w:rsidP="00380D76">
            <w:pPr>
              <w:ind w:left="162" w:right="-10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E8EDAD" w14:textId="77777777" w:rsidR="00380D76" w:rsidRPr="00E0782D" w:rsidRDefault="00380D76" w:rsidP="00380D76">
            <w:pPr>
              <w:jc w:val="center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3F2E322" w14:textId="77777777" w:rsidR="00380D76" w:rsidRPr="00E0782D" w:rsidRDefault="00380D76" w:rsidP="00380D76">
            <w:pP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8006EAA" w14:textId="77777777" w:rsidR="00380D76" w:rsidRPr="00E0782D" w:rsidRDefault="00380D76" w:rsidP="00380D76">
            <w:pP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01" w:type="dxa"/>
            <w:vAlign w:val="bottom"/>
          </w:tcPr>
          <w:p w14:paraId="13A22509" w14:textId="77777777" w:rsidR="00380D76" w:rsidRPr="00E0782D" w:rsidRDefault="00380D76" w:rsidP="00380D76">
            <w:pP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02" w:type="dxa"/>
            <w:vAlign w:val="bottom"/>
          </w:tcPr>
          <w:p w14:paraId="4E73835D" w14:textId="77777777" w:rsidR="00380D76" w:rsidRPr="00E0782D" w:rsidRDefault="00380D76" w:rsidP="00380D76">
            <w:pPr>
              <w:jc w:val="center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525B81" w:rsidRPr="00E0782D" w14:paraId="32645462" w14:textId="77777777" w:rsidTr="006432ED">
        <w:tc>
          <w:tcPr>
            <w:tcW w:w="3150" w:type="dxa"/>
            <w:shd w:val="clear" w:color="auto" w:fill="auto"/>
          </w:tcPr>
          <w:p w14:paraId="0D7A50A4" w14:textId="77777777" w:rsidR="00525B81" w:rsidRPr="00E0782D" w:rsidRDefault="00525B81" w:rsidP="00791958">
            <w:pPr>
              <w:ind w:left="162" w:right="-108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74678A" w14:textId="77777777" w:rsidR="00525B81" w:rsidRPr="00E0782D" w:rsidRDefault="00525B81" w:rsidP="00791958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4B4E94F" w14:textId="77777777" w:rsidR="00525B81" w:rsidRPr="00E0782D" w:rsidRDefault="00525B81" w:rsidP="00791958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B673CCF" w14:textId="77777777" w:rsidR="00525B81" w:rsidRPr="00E0782D" w:rsidRDefault="00525B81" w:rsidP="00791958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vAlign w:val="bottom"/>
          </w:tcPr>
          <w:p w14:paraId="4294CB7B" w14:textId="77777777" w:rsidR="00525B81" w:rsidRPr="00E0782D" w:rsidRDefault="00525B81" w:rsidP="00791958">
            <w:pPr>
              <w:tabs>
                <w:tab w:val="decimal" w:pos="789"/>
              </w:tabs>
              <w:ind w:right="130"/>
              <w:rPr>
                <w:rFonts w:ascii="Angsana New" w:hAnsi="Angsana New"/>
                <w:cs/>
              </w:rPr>
            </w:pPr>
          </w:p>
        </w:tc>
        <w:tc>
          <w:tcPr>
            <w:tcW w:w="1202" w:type="dxa"/>
            <w:vAlign w:val="bottom"/>
          </w:tcPr>
          <w:p w14:paraId="614F184E" w14:textId="77777777" w:rsidR="00525B81" w:rsidRPr="00E0782D" w:rsidRDefault="00525B81" w:rsidP="00791958">
            <w:pPr>
              <w:tabs>
                <w:tab w:val="decimal" w:pos="789"/>
              </w:tabs>
              <w:ind w:right="130"/>
              <w:rPr>
                <w:rFonts w:ascii="Angsana New" w:hAnsi="Angsana New"/>
                <w:cs/>
              </w:rPr>
            </w:pPr>
          </w:p>
        </w:tc>
      </w:tr>
      <w:tr w:rsidR="00B06170" w:rsidRPr="00E0782D" w14:paraId="54865610" w14:textId="77777777" w:rsidTr="006432ED">
        <w:tc>
          <w:tcPr>
            <w:tcW w:w="3150" w:type="dxa"/>
            <w:shd w:val="clear" w:color="auto" w:fill="auto"/>
          </w:tcPr>
          <w:p w14:paraId="4E060A98" w14:textId="77777777" w:rsidR="00B06170" w:rsidRPr="00E0782D" w:rsidRDefault="00B06170" w:rsidP="00B06170">
            <w:pPr>
              <w:ind w:left="162" w:right="-108" w:hanging="162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 xml:space="preserve">อัตราส่วนค่าสินไหมทดแทนสมบูรณ์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D13EA3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 w:hint="cs"/>
                <w:cs/>
              </w:rPr>
              <w:t>5.0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E5CCFC0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 w:hint="cs"/>
                <w:cs/>
              </w:rPr>
              <w:t>264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9ADF19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 w:hint="cs"/>
                <w:cs/>
              </w:rPr>
              <w:t>244</w:t>
            </w:r>
          </w:p>
        </w:tc>
        <w:tc>
          <w:tcPr>
            <w:tcW w:w="1201" w:type="dxa"/>
            <w:vAlign w:val="bottom"/>
          </w:tcPr>
          <w:p w14:paraId="456DC714" w14:textId="77777777" w:rsidR="00B06170" w:rsidRPr="00E0782D" w:rsidRDefault="00B06170" w:rsidP="00B06170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244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vAlign w:val="bottom"/>
          </w:tcPr>
          <w:p w14:paraId="1F7B33FE" w14:textId="77777777" w:rsidR="00B06170" w:rsidRPr="00E0782D" w:rsidRDefault="00B06170" w:rsidP="00B06170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195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</w:tr>
      <w:tr w:rsidR="00B06170" w:rsidRPr="00E0782D" w14:paraId="7CD16279" w14:textId="77777777" w:rsidTr="006432ED">
        <w:tc>
          <w:tcPr>
            <w:tcW w:w="3150" w:type="dxa"/>
            <w:shd w:val="clear" w:color="auto" w:fill="auto"/>
          </w:tcPr>
          <w:p w14:paraId="40A085E5" w14:textId="77777777" w:rsidR="00B06170" w:rsidRPr="00E0782D" w:rsidRDefault="00B06170" w:rsidP="00B06170">
            <w:pPr>
              <w:ind w:left="426" w:right="-108" w:hanging="270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(สำหรับสำรองค่าสินไหมทดแทนของ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3D731D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 w:hint="cs"/>
                <w:cs/>
              </w:rPr>
              <w:t>5.0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575FFF7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161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AE99E2A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148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vAlign w:val="bottom"/>
          </w:tcPr>
          <w:p w14:paraId="7F659FC6" w14:textId="77777777" w:rsidR="00B06170" w:rsidRPr="00E0782D" w:rsidRDefault="00B06170" w:rsidP="00B06170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148</w:t>
            </w:r>
          </w:p>
        </w:tc>
        <w:tc>
          <w:tcPr>
            <w:tcW w:w="1202" w:type="dxa"/>
            <w:vAlign w:val="bottom"/>
          </w:tcPr>
          <w:p w14:paraId="78AF6C0F" w14:textId="77777777" w:rsidR="00B06170" w:rsidRPr="00E0782D" w:rsidRDefault="00B06170" w:rsidP="00B06170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118</w:t>
            </w:r>
          </w:p>
        </w:tc>
      </w:tr>
      <w:tr w:rsidR="00B06170" w:rsidRPr="00E0782D" w14:paraId="0DAFE802" w14:textId="77777777" w:rsidTr="006432ED">
        <w:tc>
          <w:tcPr>
            <w:tcW w:w="3150" w:type="dxa"/>
            <w:shd w:val="clear" w:color="auto" w:fill="auto"/>
          </w:tcPr>
          <w:p w14:paraId="07BBB2DF" w14:textId="01F93492" w:rsidR="00B06170" w:rsidRPr="00E0782D" w:rsidRDefault="00B06170" w:rsidP="00B06170">
            <w:pPr>
              <w:ind w:left="426" w:right="-108" w:hanging="270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 xml:space="preserve">ปีรับประกันภัย ตั้งแต่ปี </w:t>
            </w:r>
            <w:r w:rsidRPr="00E0782D">
              <w:rPr>
                <w:rFonts w:ascii="Angsana New" w:hAnsi="Angsana New"/>
              </w:rPr>
              <w:t>256</w:t>
            </w:r>
            <w:r w:rsidR="00E0782D">
              <w:rPr>
                <w:rFonts w:ascii="Angsana New" w:hAnsi="Angsana New"/>
              </w:rPr>
              <w:t>3</w:t>
            </w:r>
            <w:r w:rsidRPr="00E0782D">
              <w:rPr>
                <w:rFonts w:ascii="Angsana New" w:hAnsi="Angsana New"/>
                <w:cs/>
              </w:rPr>
              <w:t xml:space="preserve"> - </w:t>
            </w:r>
            <w:r w:rsidRPr="00E0782D">
              <w:rPr>
                <w:rFonts w:ascii="Angsana New" w:hAnsi="Angsana New"/>
              </w:rPr>
              <w:t>2564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C9D2AD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47A4237E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EF28125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1" w:type="dxa"/>
            <w:vAlign w:val="bottom"/>
          </w:tcPr>
          <w:p w14:paraId="3851699E" w14:textId="77777777" w:rsidR="00B06170" w:rsidRPr="00E0782D" w:rsidRDefault="00B06170" w:rsidP="00B06170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  <w:tc>
          <w:tcPr>
            <w:tcW w:w="1202" w:type="dxa"/>
            <w:vAlign w:val="bottom"/>
          </w:tcPr>
          <w:p w14:paraId="264DB1EF" w14:textId="77777777" w:rsidR="00B06170" w:rsidRPr="00E0782D" w:rsidRDefault="00B06170" w:rsidP="00B06170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</w:tr>
      <w:tr w:rsidR="00B06170" w:rsidRPr="00E0782D" w14:paraId="6A8D9B34" w14:textId="77777777" w:rsidTr="006432ED">
        <w:tc>
          <w:tcPr>
            <w:tcW w:w="3150" w:type="dxa"/>
            <w:shd w:val="clear" w:color="auto" w:fill="auto"/>
          </w:tcPr>
          <w:p w14:paraId="30644176" w14:textId="77777777" w:rsidR="00B06170" w:rsidRPr="00E0782D" w:rsidRDefault="00B06170" w:rsidP="00B06170">
            <w:pPr>
              <w:ind w:left="162" w:right="-108" w:hanging="162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 xml:space="preserve">การเปลี่ยนแปลงของสำรองค่าสินไหมทดแทน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301034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 w:hint="cs"/>
                <w:cs/>
              </w:rPr>
              <w:t>5.0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BEA678A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10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A93125D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9</w:t>
            </w:r>
          </w:p>
        </w:tc>
        <w:tc>
          <w:tcPr>
            <w:tcW w:w="1201" w:type="dxa"/>
            <w:vAlign w:val="bottom"/>
          </w:tcPr>
          <w:p w14:paraId="27347618" w14:textId="77777777" w:rsidR="00B06170" w:rsidRPr="00E0782D" w:rsidRDefault="00B06170" w:rsidP="00B06170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9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vAlign w:val="bottom"/>
          </w:tcPr>
          <w:p w14:paraId="22A3374F" w14:textId="77777777" w:rsidR="00B06170" w:rsidRPr="00E0782D" w:rsidRDefault="00B06170" w:rsidP="00B06170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7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</w:tr>
      <w:tr w:rsidR="00B06170" w:rsidRPr="00E0782D" w14:paraId="4325947D" w14:textId="77777777" w:rsidTr="006432ED">
        <w:tc>
          <w:tcPr>
            <w:tcW w:w="3150" w:type="dxa"/>
            <w:shd w:val="clear" w:color="auto" w:fill="auto"/>
          </w:tcPr>
          <w:p w14:paraId="5587FAFF" w14:textId="77777777" w:rsidR="00B06170" w:rsidRPr="00E0782D" w:rsidRDefault="00B06170" w:rsidP="00B06170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 xml:space="preserve">    (สำหรับสำรองค่าสินไหมทดแทนของ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CB4F20F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 w:hint="cs"/>
                <w:cs/>
              </w:rPr>
              <w:t>5.0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4B71918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10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F4A79EC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9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vAlign w:val="bottom"/>
          </w:tcPr>
          <w:p w14:paraId="0734222A" w14:textId="77777777" w:rsidR="00B06170" w:rsidRPr="00E0782D" w:rsidRDefault="00B06170" w:rsidP="00B06170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9</w:t>
            </w:r>
          </w:p>
        </w:tc>
        <w:tc>
          <w:tcPr>
            <w:tcW w:w="1202" w:type="dxa"/>
            <w:vAlign w:val="bottom"/>
          </w:tcPr>
          <w:p w14:paraId="760F470C" w14:textId="77777777" w:rsidR="00B06170" w:rsidRPr="00E0782D" w:rsidRDefault="00B06170" w:rsidP="00B06170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7</w:t>
            </w:r>
          </w:p>
        </w:tc>
      </w:tr>
      <w:tr w:rsidR="00B06170" w:rsidRPr="00E0782D" w14:paraId="3E71DAAE" w14:textId="77777777" w:rsidTr="006432ED">
        <w:tc>
          <w:tcPr>
            <w:tcW w:w="3150" w:type="dxa"/>
            <w:shd w:val="clear" w:color="auto" w:fill="auto"/>
          </w:tcPr>
          <w:p w14:paraId="13BE6671" w14:textId="6ACAA7BD" w:rsidR="00B06170" w:rsidRPr="00E0782D" w:rsidRDefault="00B06170" w:rsidP="00B06170">
            <w:pPr>
              <w:ind w:right="-108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 xml:space="preserve">    ปีรับประกันภัยก่อนปี </w:t>
            </w:r>
            <w:r w:rsidRPr="00E0782D">
              <w:rPr>
                <w:rFonts w:ascii="Angsana New" w:hAnsi="Angsana New"/>
              </w:rPr>
              <w:t>256</w:t>
            </w:r>
            <w:r w:rsidR="00E0782D">
              <w:rPr>
                <w:rFonts w:ascii="Angsana New" w:hAnsi="Angsana New"/>
              </w:rPr>
              <w:t>3</w:t>
            </w:r>
            <w:r w:rsidRPr="00E0782D">
              <w:rPr>
                <w:rFonts w:ascii="Angsana New" w:hAnsi="Angsana New"/>
                <w:cs/>
              </w:rPr>
              <w:t xml:space="preserve">)       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6CA72A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555ACE2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2D61D8A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</w:p>
        </w:tc>
        <w:tc>
          <w:tcPr>
            <w:tcW w:w="1201" w:type="dxa"/>
            <w:vAlign w:val="bottom"/>
          </w:tcPr>
          <w:p w14:paraId="2B37FCE5" w14:textId="77777777" w:rsidR="00B06170" w:rsidRPr="00E0782D" w:rsidRDefault="00B06170" w:rsidP="00B06170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  <w:tc>
          <w:tcPr>
            <w:tcW w:w="1202" w:type="dxa"/>
            <w:vAlign w:val="bottom"/>
          </w:tcPr>
          <w:p w14:paraId="1DED94CA" w14:textId="77777777" w:rsidR="00B06170" w:rsidRPr="00E0782D" w:rsidRDefault="00B06170" w:rsidP="00B06170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</w:p>
        </w:tc>
      </w:tr>
      <w:tr w:rsidR="00B06170" w:rsidRPr="00E0782D" w14:paraId="75840753" w14:textId="77777777" w:rsidTr="006432ED">
        <w:tc>
          <w:tcPr>
            <w:tcW w:w="3150" w:type="dxa"/>
            <w:shd w:val="clear" w:color="auto" w:fill="auto"/>
            <w:vAlign w:val="bottom"/>
          </w:tcPr>
          <w:p w14:paraId="30DF2220" w14:textId="77777777" w:rsidR="00B06170" w:rsidRPr="00E0782D" w:rsidRDefault="00B06170" w:rsidP="00B06170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 xml:space="preserve">อัตราส่วนค่าใช้จ่ายในการจัดการค่าสินไหม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2CE217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 w:hint="cs"/>
                <w:cs/>
              </w:rPr>
              <w:t>5.0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3EA7C9A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2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5BAD751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2</w:t>
            </w:r>
          </w:p>
        </w:tc>
        <w:tc>
          <w:tcPr>
            <w:tcW w:w="1201" w:type="dxa"/>
            <w:vAlign w:val="bottom"/>
          </w:tcPr>
          <w:p w14:paraId="7BE3212E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2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vAlign w:val="bottom"/>
          </w:tcPr>
          <w:p w14:paraId="537CCAFC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2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</w:tr>
      <w:tr w:rsidR="00B06170" w:rsidRPr="00E0782D" w14:paraId="5A914760" w14:textId="77777777" w:rsidTr="006432ED">
        <w:tc>
          <w:tcPr>
            <w:tcW w:w="3150" w:type="dxa"/>
            <w:shd w:val="clear" w:color="auto" w:fill="auto"/>
            <w:vAlign w:val="bottom"/>
          </w:tcPr>
          <w:p w14:paraId="6519FCED" w14:textId="77777777" w:rsidR="00B06170" w:rsidRPr="00E0782D" w:rsidRDefault="00B06170" w:rsidP="00B06170">
            <w:pPr>
              <w:ind w:left="426" w:right="-108" w:hanging="270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ทดแทนที่ไม่สามารถจัดสรรได้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090104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  <w:cs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 w:hint="cs"/>
                <w:cs/>
              </w:rPr>
              <w:t>5.0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178C607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2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151D0A3" w14:textId="77777777" w:rsidR="00B06170" w:rsidRPr="00E0782D" w:rsidRDefault="00B06170" w:rsidP="00B06170">
            <w:pPr>
              <w:tabs>
                <w:tab w:val="decimal" w:pos="789"/>
              </w:tabs>
              <w:ind w:right="126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  <w:cs/>
              </w:rPr>
              <w:t>(</w:t>
            </w: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2</w:t>
            </w:r>
            <w:r w:rsidRPr="00E0782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1" w:type="dxa"/>
            <w:vAlign w:val="bottom"/>
          </w:tcPr>
          <w:p w14:paraId="4ABDCBBD" w14:textId="77777777" w:rsidR="00B06170" w:rsidRPr="00E0782D" w:rsidRDefault="00B06170" w:rsidP="00B06170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2</w:t>
            </w:r>
          </w:p>
        </w:tc>
        <w:tc>
          <w:tcPr>
            <w:tcW w:w="1202" w:type="dxa"/>
            <w:vAlign w:val="bottom"/>
          </w:tcPr>
          <w:p w14:paraId="6E3DF949" w14:textId="77777777" w:rsidR="00B06170" w:rsidRPr="00E0782D" w:rsidRDefault="00B06170" w:rsidP="00B06170">
            <w:pPr>
              <w:tabs>
                <w:tab w:val="decimal" w:pos="789"/>
              </w:tabs>
              <w:ind w:right="130"/>
              <w:rPr>
                <w:rFonts w:ascii="Angsana New" w:hAnsi="Angsana New"/>
              </w:rPr>
            </w:pPr>
            <w:r w:rsidRPr="00E0782D">
              <w:rPr>
                <w:rFonts w:ascii="Angsana New" w:hAnsi="Angsana New"/>
              </w:rPr>
              <w:t>0</w:t>
            </w:r>
            <w:r w:rsidRPr="00E0782D">
              <w:rPr>
                <w:rFonts w:ascii="Angsana New" w:hAnsi="Angsana New"/>
                <w:cs/>
              </w:rPr>
              <w:t>.</w:t>
            </w:r>
            <w:r w:rsidRPr="00E0782D">
              <w:rPr>
                <w:rFonts w:ascii="Angsana New" w:hAnsi="Angsana New"/>
              </w:rPr>
              <w:t>2</w:t>
            </w:r>
          </w:p>
        </w:tc>
      </w:tr>
    </w:tbl>
    <w:p w14:paraId="126C1069" w14:textId="50CDA7BC" w:rsidR="00240EE3" w:rsidRPr="00616405" w:rsidRDefault="00380D76" w:rsidP="00380D7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76600A" w:rsidRPr="0061640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40288">
        <w:rPr>
          <w:rFonts w:ascii="Angsana New" w:hAnsi="Angsana New"/>
          <w:b/>
          <w:bCs/>
          <w:sz w:val="32"/>
          <w:szCs w:val="32"/>
        </w:rPr>
        <w:t>6</w:t>
      </w:r>
      <w:r w:rsidR="00240EE3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240EE3" w:rsidRPr="00616405">
        <w:rPr>
          <w:rFonts w:ascii="Angsana New" w:hAnsi="Angsana New"/>
          <w:b/>
          <w:bCs/>
          <w:sz w:val="32"/>
          <w:szCs w:val="32"/>
        </w:rPr>
        <w:t>2</w:t>
      </w:r>
      <w:r w:rsidR="00240EE3" w:rsidRPr="00616405">
        <w:rPr>
          <w:rFonts w:ascii="Angsana New" w:hAnsi="Angsana New"/>
          <w:b/>
          <w:bCs/>
          <w:sz w:val="32"/>
          <w:szCs w:val="32"/>
          <w:cs/>
        </w:rPr>
        <w:tab/>
      </w:r>
      <w:r w:rsidR="00E435C8" w:rsidRPr="00616405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E435C8" w:rsidRPr="00616405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56BE3A26" w14:textId="6DD166B2" w:rsidR="00CD16DE" w:rsidRPr="00616405" w:rsidRDefault="00E435C8" w:rsidP="00380D76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</w:rPr>
        <w:t>3</w:t>
      </w:r>
      <w:r w:rsidR="00E40288">
        <w:rPr>
          <w:rFonts w:ascii="Angsana New" w:hAnsi="Angsana New"/>
          <w:b/>
          <w:bCs/>
          <w:sz w:val="32"/>
          <w:szCs w:val="32"/>
        </w:rPr>
        <w:t>6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Pr="00616405">
        <w:rPr>
          <w:rFonts w:ascii="Angsana New" w:hAnsi="Angsana New"/>
          <w:b/>
          <w:bCs/>
          <w:sz w:val="32"/>
          <w:szCs w:val="32"/>
        </w:rPr>
        <w:t>2</w:t>
      </w:r>
      <w:r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Pr="00616405">
        <w:rPr>
          <w:rFonts w:ascii="Angsana New" w:hAnsi="Angsana New"/>
          <w:b/>
          <w:bCs/>
          <w:sz w:val="32"/>
          <w:szCs w:val="32"/>
        </w:rPr>
        <w:t xml:space="preserve">1 </w:t>
      </w:r>
      <w:r w:rsidRPr="00616405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</w:t>
      </w:r>
      <w:r w:rsidR="00CD16DE" w:rsidRPr="0061640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AC9B1DF" w14:textId="77777777" w:rsidR="003327A6" w:rsidRPr="00616405" w:rsidRDefault="003327A6" w:rsidP="00380D76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เงินลงทุนในหลักทรัพย์ เงินให้กู้ยืม</w:t>
      </w:r>
      <w:r w:rsidR="00E11B08">
        <w:rPr>
          <w:rFonts w:ascii="Angsana New" w:hAnsi="Angsana New"/>
          <w:sz w:val="32"/>
          <w:szCs w:val="32"/>
          <w:cs/>
        </w:rPr>
        <w:t xml:space="preserve"> </w:t>
      </w:r>
      <w:r w:rsidR="00E435C8" w:rsidRPr="00616405">
        <w:rPr>
          <w:rFonts w:ascii="Angsana New" w:hAnsi="Angsana New" w:hint="cs"/>
          <w:sz w:val="32"/>
          <w:szCs w:val="32"/>
          <w:cs/>
        </w:rPr>
        <w:t>ตราสารอนุพันธ์</w:t>
      </w:r>
      <w:r w:rsidR="00DC573D">
        <w:rPr>
          <w:rFonts w:ascii="Angsana New" w:hAnsi="Angsana New" w:hint="cs"/>
          <w:sz w:val="32"/>
          <w:szCs w:val="32"/>
          <w:cs/>
        </w:rPr>
        <w:t>และสินทรัพย์ทางการเงินอื่น</w:t>
      </w:r>
      <w:r w:rsidR="00525B81">
        <w:rPr>
          <w:rFonts w:ascii="Angsana New" w:hAnsi="Angsana New"/>
          <w:sz w:val="32"/>
          <w:szCs w:val="32"/>
          <w:cs/>
        </w:rPr>
        <w:t xml:space="preserve"> </w:t>
      </w:r>
      <w:r w:rsidR="00DC573D">
        <w:rPr>
          <w:rFonts w:ascii="Angsana New" w:hAnsi="Angsana New" w:hint="cs"/>
          <w:sz w:val="32"/>
          <w:szCs w:val="32"/>
          <w:cs/>
        </w:rPr>
        <w:t xml:space="preserve">ๆ </w:t>
      </w:r>
      <w:r w:rsidR="00E435C8" w:rsidRPr="00616405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6B9B1B3" w14:textId="77777777" w:rsidR="00CD16DE" w:rsidRPr="00616405" w:rsidRDefault="00CD16DE" w:rsidP="00380D76">
      <w:pPr>
        <w:numPr>
          <w:ilvl w:val="0"/>
          <w:numId w:val="21"/>
        </w:numPr>
        <w:spacing w:before="120" w:after="120"/>
        <w:ind w:left="1080" w:hanging="45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ความเสี่ยงด้านเครดิต</w:t>
      </w:r>
    </w:p>
    <w:p w14:paraId="1CE2D2E8" w14:textId="77777777" w:rsidR="003327A6" w:rsidRPr="00616405" w:rsidRDefault="003327A6" w:rsidP="00380D76">
      <w:pPr>
        <w:spacing w:before="120" w:after="120"/>
        <w:ind w:left="1094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ความเสี่ยงด้านเครดิต คือ ความเสี่ยงที่เกิดจากคู่สัญญาของกลุ่มบริษัทไม่สามารถปฏิบัติตามภาระผูกพันที่ได้ตกลงไว้กับบริษัท รวมถึงโอกาสที่คู่สัญญาถูกปรับลดอันดับความเสี่ยงด้านเครดิต</w:t>
      </w:r>
    </w:p>
    <w:p w14:paraId="44C1CE92" w14:textId="77777777" w:rsidR="00DC573D" w:rsidRDefault="00DC573D" w:rsidP="00E40288">
      <w:pPr>
        <w:numPr>
          <w:ilvl w:val="0"/>
          <w:numId w:val="23"/>
        </w:numPr>
        <w:spacing w:before="120" w:after="120"/>
        <w:ind w:left="1440" w:hanging="34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สินทรัพย์จากการประกันภัย</w:t>
      </w:r>
    </w:p>
    <w:p w14:paraId="5A1E8B08" w14:textId="77777777" w:rsidR="003327A6" w:rsidRPr="00616405" w:rsidRDefault="003327A6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 xml:space="preserve">บริษัทฯ บริหารความเสี่ยงด้านเครดิตโดยการวิเคราะห์คุณภาพและความสามารถในการชำระหนี้ของผู้รับประกันภัยต่อช่วง มีการทบทวนฐานะทางการเงินของผู้รับประกันภัยต่อเป็นประจำสม่ำเสมอ และได้กำหนดเป็นนโยบายที่จะเอาประกันภัยต่อกับบริษัทประกันภัยในต่างประเทศเฉพาะบริษัทที่มีฐานะทางการเงินที่มั่นคงสูงที่ได้รับการจัดอันดับความน่าเชื่อถือตั้งแต่ระดับ </w:t>
      </w:r>
      <w:r w:rsidRPr="00616405">
        <w:rPr>
          <w:rFonts w:ascii="Angsana New" w:hAnsi="Angsana New"/>
          <w:sz w:val="32"/>
          <w:szCs w:val="32"/>
        </w:rPr>
        <w:t>A</w:t>
      </w:r>
      <w:r w:rsidRPr="00616405">
        <w:rPr>
          <w:rFonts w:ascii="Angsana New" w:hAnsi="Angsana New"/>
          <w:sz w:val="32"/>
          <w:szCs w:val="32"/>
          <w:cs/>
        </w:rPr>
        <w:t>- ขึ้นไปเท่านั้น</w:t>
      </w:r>
    </w:p>
    <w:p w14:paraId="60C8A37F" w14:textId="77777777" w:rsidR="00A6444A" w:rsidRDefault="00A6444A" w:rsidP="00E40288">
      <w:pPr>
        <w:numPr>
          <w:ilvl w:val="0"/>
          <w:numId w:val="23"/>
        </w:numPr>
        <w:spacing w:before="120" w:after="120"/>
        <w:ind w:left="1440" w:hanging="34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สินทรัพย์ทางการเงิน</w:t>
      </w:r>
    </w:p>
    <w:p w14:paraId="0C352711" w14:textId="77777777" w:rsidR="00DC573D" w:rsidRDefault="00DC573D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DC573D">
        <w:rPr>
          <w:rFonts w:ascii="Angsana New" w:hAnsi="Angsana New"/>
          <w:sz w:val="32"/>
          <w:szCs w:val="32"/>
          <w:cs/>
        </w:rPr>
        <w:t xml:space="preserve">กลุ่มบริษัทมีนโยบายหลีกเลี่ยงการลงทุนในหลักทรัพย์ที่มีความเสี่ยงสูงประเภทหลักทรัพย์เก็งกำไร และเน้นการลงทุนในหลักทรัพย์ที่มีคุณภาพและให้ผลตอบแทนที่แน่นอนสม่ำเสมอ มีการทบทวนฐานะทางการเงินของผู้ออกหลักทรัพย์เป็นประจำสม่ำเสมอ และได้กำหนดเป็นนโยบายที่จะลงทุนในตราสารหนี้เอกชนเฉพาะบริษัทที่มีฐานะทางการเงินที่มั่นคงสูงที่ได้รับการจัดอันดับความน่าเชื่อถือตั้งแต่ระดับ </w:t>
      </w:r>
      <w:r>
        <w:rPr>
          <w:rFonts w:ascii="Angsana New" w:hAnsi="Angsana New" w:hint="cs"/>
          <w:sz w:val="32"/>
          <w:szCs w:val="32"/>
        </w:rPr>
        <w:t>A</w:t>
      </w:r>
      <w:r>
        <w:rPr>
          <w:rFonts w:ascii="Angsana New" w:hAnsi="Angsana New" w:hint="cs"/>
          <w:sz w:val="32"/>
          <w:szCs w:val="32"/>
          <w:cs/>
        </w:rPr>
        <w:t xml:space="preserve">- </w:t>
      </w:r>
      <w:r w:rsidRPr="00DC573D">
        <w:rPr>
          <w:rFonts w:ascii="Angsana New" w:hAnsi="Angsana New"/>
          <w:sz w:val="32"/>
          <w:szCs w:val="32"/>
          <w:cs/>
        </w:rPr>
        <w:t>ขึ้นไปเท่านั้น มีการวิเคราะห์คุณภาพและความสามารถในการชำระหนี้ การติดตามรายงานอันดับความน่าเชื่อถือและผลการดำเนินงานของบริษัทผู้ออกหลักทรัพย์ รวมถึงติดตามข่าวสารและสถานการณ์เศรษฐกิจเพื่อประเมินผลกระทบต่อผู้ออกหลักทรัพย์อย่างสม่ำเสมอ</w:t>
      </w:r>
    </w:p>
    <w:p w14:paraId="6E28682D" w14:textId="77777777" w:rsidR="00DC573D" w:rsidRDefault="00380D76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DC573D" w:rsidRPr="00DC573D">
        <w:rPr>
          <w:rFonts w:ascii="Angsana New" w:hAnsi="Angsana New"/>
          <w:sz w:val="32"/>
          <w:szCs w:val="32"/>
          <w:cs/>
        </w:rPr>
        <w:lastRenderedPageBreak/>
        <w:t>ผลขาดทุนด้านเครดิตที่คาดว่าจะเกิดขึ้นคำนวณโดยคำนึงถึงค่าความน่าจะเป็น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  <w:r w:rsidR="00DC573D">
        <w:rPr>
          <w:rFonts w:ascii="Angsana New" w:hAnsi="Angsana New" w:hint="cs"/>
          <w:sz w:val="32"/>
          <w:szCs w:val="32"/>
          <w:cs/>
        </w:rPr>
        <w:t xml:space="preserve"> </w:t>
      </w:r>
      <w:r w:rsidR="00DC573D" w:rsidRPr="00DC573D">
        <w:rPr>
          <w:rFonts w:ascii="Angsana New" w:hAnsi="Angsana New"/>
          <w:sz w:val="32"/>
          <w:szCs w:val="32"/>
          <w:cs/>
        </w:rPr>
        <w:t>ผลขาดทุนดังกล่าวคำนวณจากประมาณการของจำนวนเงินที่คาดว่าจะไม่ได้รับ โดยเป็นผลคูณของค่าความน่าจะเป็นของการปฏิบัติผิดสัญญา (</w:t>
      </w:r>
      <w:r w:rsidR="00DC573D">
        <w:rPr>
          <w:rFonts w:ascii="Angsana New" w:hAnsi="Angsana New" w:hint="cs"/>
          <w:sz w:val="32"/>
          <w:szCs w:val="32"/>
        </w:rPr>
        <w:t xml:space="preserve">PD </w:t>
      </w:r>
      <w:r w:rsidR="00DC573D">
        <w:rPr>
          <w:rFonts w:ascii="Angsana New" w:hAnsi="Angsana New" w:hint="cs"/>
          <w:sz w:val="32"/>
          <w:szCs w:val="32"/>
          <w:cs/>
        </w:rPr>
        <w:t xml:space="preserve">- </w:t>
      </w:r>
      <w:r w:rsidR="00DC573D">
        <w:rPr>
          <w:rFonts w:ascii="Angsana New" w:hAnsi="Angsana New" w:hint="cs"/>
          <w:sz w:val="32"/>
          <w:szCs w:val="32"/>
        </w:rPr>
        <w:t>Probability of default</w:t>
      </w:r>
      <w:r w:rsidR="00DC573D">
        <w:rPr>
          <w:rFonts w:ascii="Angsana New" w:hAnsi="Angsana New" w:hint="cs"/>
          <w:sz w:val="32"/>
          <w:szCs w:val="32"/>
          <w:cs/>
        </w:rPr>
        <w:t xml:space="preserve">) </w:t>
      </w:r>
      <w:r w:rsidR="00DC573D" w:rsidRPr="00DC573D">
        <w:rPr>
          <w:rFonts w:ascii="Angsana New" w:hAnsi="Angsana New"/>
          <w:sz w:val="32"/>
          <w:szCs w:val="32"/>
          <w:cs/>
        </w:rPr>
        <w:t>กับร้อยละของความเสียหายที่อาจจะเกิดขึ้นเมื่อมีการปฏิบัติผิดสัญญาต่อยอดหนี้ (</w:t>
      </w:r>
      <w:r w:rsidR="00DC573D">
        <w:rPr>
          <w:rFonts w:ascii="Angsana New" w:hAnsi="Angsana New" w:hint="cs"/>
          <w:sz w:val="32"/>
          <w:szCs w:val="32"/>
        </w:rPr>
        <w:t xml:space="preserve">LGD </w:t>
      </w:r>
      <w:r w:rsidR="00DC573D">
        <w:rPr>
          <w:rFonts w:ascii="Angsana New" w:hAnsi="Angsana New" w:hint="cs"/>
          <w:sz w:val="32"/>
          <w:szCs w:val="32"/>
          <w:cs/>
        </w:rPr>
        <w:t xml:space="preserve">- </w:t>
      </w:r>
      <w:r w:rsidR="00DC573D">
        <w:rPr>
          <w:rFonts w:ascii="Angsana New" w:hAnsi="Angsana New" w:hint="cs"/>
          <w:sz w:val="32"/>
          <w:szCs w:val="32"/>
        </w:rPr>
        <w:t>Loss given default</w:t>
      </w:r>
      <w:r w:rsidR="00DC573D">
        <w:rPr>
          <w:rFonts w:ascii="Angsana New" w:hAnsi="Angsana New" w:hint="cs"/>
          <w:sz w:val="32"/>
          <w:szCs w:val="32"/>
          <w:cs/>
        </w:rPr>
        <w:t xml:space="preserve">) </w:t>
      </w:r>
      <w:r w:rsidR="00DC573D" w:rsidRPr="00DC573D">
        <w:rPr>
          <w:rFonts w:ascii="Angsana New" w:hAnsi="Angsana New"/>
          <w:sz w:val="32"/>
          <w:szCs w:val="32"/>
          <w:cs/>
        </w:rPr>
        <w:t>และประมาณการยอดหนี้เมื่อมีการปฏิบัติผิดสัญญา (</w:t>
      </w:r>
      <w:r w:rsidR="00DC573D">
        <w:rPr>
          <w:rFonts w:ascii="Angsana New" w:hAnsi="Angsana New" w:hint="cs"/>
          <w:sz w:val="32"/>
          <w:szCs w:val="32"/>
        </w:rPr>
        <w:t xml:space="preserve">EAD </w:t>
      </w:r>
      <w:r w:rsidR="00DC573D">
        <w:rPr>
          <w:rFonts w:ascii="Angsana New" w:hAnsi="Angsana New" w:hint="cs"/>
          <w:sz w:val="32"/>
          <w:szCs w:val="32"/>
          <w:cs/>
        </w:rPr>
        <w:t xml:space="preserve">- </w:t>
      </w:r>
      <w:r w:rsidR="00DC573D">
        <w:rPr>
          <w:rFonts w:ascii="Angsana New" w:hAnsi="Angsana New" w:hint="cs"/>
          <w:sz w:val="32"/>
          <w:szCs w:val="32"/>
        </w:rPr>
        <w:t>Exposure at the time of default</w:t>
      </w:r>
      <w:r w:rsidR="00DC573D">
        <w:rPr>
          <w:rFonts w:ascii="Angsana New" w:hAnsi="Angsana New" w:hint="cs"/>
          <w:sz w:val="32"/>
          <w:szCs w:val="32"/>
          <w:cs/>
        </w:rPr>
        <w:t>)</w:t>
      </w:r>
    </w:p>
    <w:p w14:paraId="1F317E9C" w14:textId="77777777" w:rsidR="00DC573D" w:rsidRDefault="00DC573D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DC573D">
        <w:rPr>
          <w:rFonts w:ascii="Angsana New" w:hAnsi="Angsana New"/>
          <w:sz w:val="32"/>
          <w:szCs w:val="32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DC573D">
        <w:rPr>
          <w:rFonts w:ascii="Angsana New" w:hAnsi="Angsana New" w:hint="cs"/>
          <w:sz w:val="32"/>
          <w:szCs w:val="32"/>
        </w:rPr>
        <w:t xml:space="preserve">3 </w:t>
      </w:r>
      <w:r w:rsidRPr="00DC573D">
        <w:rPr>
          <w:rFonts w:ascii="Angsana New" w:hAnsi="Angsana New"/>
          <w:sz w:val="32"/>
          <w:szCs w:val="32"/>
          <w:cs/>
        </w:rPr>
        <w:t>ชั้น โดยสินทรัพย์ทางการเงินสามารถเปลี่ยนแปลงระดับชั้นได้ตลอดอายุของสินทรัพย์ทางการเงิน ตามการเปลี่ยนแปลงในคุณภาพของสินทรัพย์นับจากวันที่รับรู้รายการเมื่อเริ่มแรกซึ่งอาจเปลี่ยนแปลงไปตามสภาวะทางเศรษฐกิจ โดยกลุ่มบริษัทมีการจัดชั้นของสินทรัพย์ทางการเงิน ดังต่อไปนี้</w:t>
      </w:r>
    </w:p>
    <w:p w14:paraId="48D2EEAE" w14:textId="77777777" w:rsidR="00DC573D" w:rsidRPr="00DC573D" w:rsidRDefault="00DC573D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  <w:u w:val="single"/>
        </w:rPr>
      </w:pPr>
      <w:r w:rsidRPr="00DC573D">
        <w:rPr>
          <w:rFonts w:ascii="Angsana New" w:hAnsi="Angsana New"/>
          <w:sz w:val="32"/>
          <w:szCs w:val="32"/>
          <w:u w:val="single"/>
          <w:cs/>
        </w:rPr>
        <w:t xml:space="preserve">ชั้นที่ </w:t>
      </w:r>
      <w:r w:rsidR="00E11B08">
        <w:rPr>
          <w:rFonts w:ascii="Angsana New" w:hAnsi="Angsana New"/>
          <w:sz w:val="32"/>
          <w:szCs w:val="32"/>
          <w:u w:val="single"/>
        </w:rPr>
        <w:t>1</w:t>
      </w:r>
      <w:r w:rsidRPr="00DC573D">
        <w:rPr>
          <w:rFonts w:ascii="Angsana New" w:hAnsi="Angsana New"/>
          <w:sz w:val="32"/>
          <w:szCs w:val="32"/>
          <w:u w:val="single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5F1B520A" w14:textId="77777777" w:rsidR="00DC573D" w:rsidRDefault="00DC573D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DC573D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ไม่มีการเพิ่มขึ้นของความเสี่ยงด้านเครดิตอย่างมีนัยสำคัญนับจากวันที่รับรู้รายการเมื่อเริ่มแรก (ไม่เข้าเงื่อนไขของชั้นที่ </w:t>
      </w:r>
      <w:r w:rsidRPr="00DC573D">
        <w:rPr>
          <w:rFonts w:ascii="Angsana New" w:hAnsi="Angsana New" w:hint="cs"/>
          <w:sz w:val="32"/>
          <w:szCs w:val="32"/>
        </w:rPr>
        <w:t xml:space="preserve">2 </w:t>
      </w:r>
      <w:r w:rsidRPr="00DC573D">
        <w:rPr>
          <w:rFonts w:ascii="Angsana New" w:hAnsi="Angsana New"/>
          <w:sz w:val="32"/>
          <w:szCs w:val="32"/>
          <w:cs/>
        </w:rPr>
        <w:t xml:space="preserve">และชั้นที่ </w:t>
      </w:r>
      <w:r w:rsidRPr="00DC573D">
        <w:rPr>
          <w:rFonts w:ascii="Angsana New" w:hAnsi="Angsana New" w:hint="cs"/>
          <w:sz w:val="32"/>
          <w:szCs w:val="32"/>
        </w:rPr>
        <w:t>3</w:t>
      </w:r>
      <w:r w:rsidRPr="00DC573D">
        <w:rPr>
          <w:rFonts w:ascii="Angsana New" w:hAnsi="Angsana New" w:hint="cs"/>
          <w:sz w:val="32"/>
          <w:szCs w:val="32"/>
          <w:cs/>
        </w:rPr>
        <w:t xml:space="preserve">) </w:t>
      </w:r>
      <w:r w:rsidRPr="00DC573D">
        <w:rPr>
          <w:rFonts w:ascii="Angsana New" w:hAnsi="Angsana New"/>
          <w:sz w:val="32"/>
          <w:szCs w:val="32"/>
          <w:cs/>
        </w:rPr>
        <w:t>หรือเป็นเงินลงทุนในตราสารหนี้ที่พิจารณาว่ามีความเสี่ยงด้านเครดิตต่ำ ณ วันที่รายงาน</w:t>
      </w:r>
      <w:r w:rsidR="00F47BE2">
        <w:rPr>
          <w:rFonts w:ascii="Angsana New" w:hAnsi="Angsana New" w:hint="cs"/>
          <w:sz w:val="32"/>
          <w:szCs w:val="32"/>
          <w:cs/>
        </w:rPr>
        <w:t xml:space="preserve"> </w:t>
      </w:r>
      <w:r w:rsidRPr="00DC573D">
        <w:rPr>
          <w:rFonts w:ascii="Angsana New" w:hAnsi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DC573D">
        <w:rPr>
          <w:rFonts w:ascii="Angsana New" w:hAnsi="Angsana New" w:hint="cs"/>
          <w:sz w:val="32"/>
          <w:szCs w:val="32"/>
        </w:rPr>
        <w:t xml:space="preserve">12 </w:t>
      </w:r>
      <w:r w:rsidRPr="00DC573D">
        <w:rPr>
          <w:rFonts w:ascii="Angsana New" w:hAnsi="Angsana New"/>
          <w:sz w:val="32"/>
          <w:szCs w:val="32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DC573D">
        <w:rPr>
          <w:rFonts w:ascii="Angsana New" w:hAnsi="Angsana New" w:hint="cs"/>
          <w:sz w:val="32"/>
          <w:szCs w:val="32"/>
        </w:rPr>
        <w:t xml:space="preserve">12 </w:t>
      </w:r>
      <w:r w:rsidRPr="00DC573D">
        <w:rPr>
          <w:rFonts w:ascii="Angsana New" w:hAnsi="Angsana New"/>
          <w:sz w:val="32"/>
          <w:szCs w:val="32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DC573D">
        <w:rPr>
          <w:rFonts w:ascii="Angsana New" w:hAnsi="Angsana New" w:hint="cs"/>
          <w:sz w:val="32"/>
          <w:szCs w:val="32"/>
        </w:rPr>
        <w:t xml:space="preserve">12 </w:t>
      </w:r>
      <w:r w:rsidRPr="00DC573D">
        <w:rPr>
          <w:rFonts w:ascii="Angsana New" w:hAnsi="Angsana New"/>
          <w:sz w:val="32"/>
          <w:szCs w:val="32"/>
          <w:cs/>
        </w:rPr>
        <w:t>เดือนนับจากวันที่รายงาน</w:t>
      </w:r>
    </w:p>
    <w:p w14:paraId="362738C1" w14:textId="77777777" w:rsidR="00DC573D" w:rsidRPr="00DC573D" w:rsidRDefault="00DC573D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  <w:u w:val="single"/>
        </w:rPr>
      </w:pPr>
      <w:r w:rsidRPr="00DC573D">
        <w:rPr>
          <w:rFonts w:ascii="Angsana New" w:hAnsi="Angsana New"/>
          <w:sz w:val="32"/>
          <w:szCs w:val="32"/>
          <w:u w:val="single"/>
          <w:cs/>
        </w:rPr>
        <w:t xml:space="preserve">ชั้นที่ </w:t>
      </w:r>
      <w:r w:rsidR="00E11B08">
        <w:rPr>
          <w:rFonts w:ascii="Angsana New" w:hAnsi="Angsana New"/>
          <w:sz w:val="32"/>
          <w:szCs w:val="32"/>
          <w:u w:val="single"/>
        </w:rPr>
        <w:t>2</w:t>
      </w:r>
      <w:r w:rsidRPr="00DC573D">
        <w:rPr>
          <w:rFonts w:ascii="Angsana New" w:hAnsi="Angsana New" w:hint="cs"/>
          <w:sz w:val="32"/>
          <w:szCs w:val="32"/>
          <w:u w:val="single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</w:t>
      </w:r>
    </w:p>
    <w:p w14:paraId="19B905E7" w14:textId="77777777" w:rsidR="00DC573D" w:rsidRPr="00DC573D" w:rsidRDefault="00DC573D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DC573D">
        <w:rPr>
          <w:rFonts w:ascii="Angsana New" w:hAnsi="Angsana New"/>
          <w:sz w:val="32"/>
          <w:szCs w:val="32"/>
          <w:cs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</w:t>
      </w:r>
      <w:r w:rsidRPr="00DC573D">
        <w:rPr>
          <w:rFonts w:ascii="Angsana New" w:hAnsi="Angsana New" w:hint="cs"/>
          <w:sz w:val="32"/>
          <w:szCs w:val="32"/>
          <w:cs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สินทรัพย์ทางการเงินที่เกินกำหนดชำระเท่ากับหรือมากกว่า </w:t>
      </w:r>
      <w:r w:rsidRPr="00DC573D">
        <w:rPr>
          <w:rFonts w:ascii="Angsana New" w:hAnsi="Angsana New"/>
          <w:sz w:val="32"/>
          <w:szCs w:val="32"/>
        </w:rPr>
        <w:t>90</w:t>
      </w:r>
      <w:r w:rsidRPr="00DC573D">
        <w:rPr>
          <w:rFonts w:ascii="Angsana New" w:hAnsi="Angsana New" w:hint="cs"/>
          <w:sz w:val="32"/>
          <w:szCs w:val="32"/>
          <w:cs/>
        </w:rPr>
        <w:t xml:space="preserve"> 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6A2434D3" w14:textId="77777777" w:rsidR="00DC573D" w:rsidRPr="00DC573D" w:rsidRDefault="00380D76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  <w:r w:rsidR="00DC573D" w:rsidRPr="00DC573D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ชั้นที่ </w:t>
      </w:r>
      <w:r w:rsidR="00DC573D" w:rsidRPr="00DC573D">
        <w:rPr>
          <w:rFonts w:ascii="Angsana New" w:hAnsi="Angsana New" w:hint="cs"/>
          <w:sz w:val="32"/>
          <w:szCs w:val="32"/>
          <w:u w:val="single"/>
        </w:rPr>
        <w:t>3</w:t>
      </w:r>
      <w:r w:rsidR="00DC573D" w:rsidRPr="00DC573D">
        <w:rPr>
          <w:rFonts w:ascii="Angsana New" w:hAnsi="Angsana New"/>
          <w:sz w:val="32"/>
          <w:szCs w:val="32"/>
          <w:u w:val="single"/>
          <w:cs/>
        </w:rPr>
        <w:t xml:space="preserve"> สินทรัพย์ทางการเงินที่มีการด้อยค่าด้านเครดิต</w:t>
      </w:r>
    </w:p>
    <w:p w14:paraId="0A0B6E8D" w14:textId="77777777" w:rsidR="00DC573D" w:rsidRDefault="00DC573D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DC573D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มีค้างชำระเงินต้นและ/หรือดอกเบี้ยเท่ากับหรือมากกว่า </w:t>
      </w:r>
      <w:r w:rsidRPr="00DC573D">
        <w:rPr>
          <w:rFonts w:ascii="Angsana New" w:hAnsi="Angsana New" w:hint="cs"/>
          <w:sz w:val="32"/>
          <w:szCs w:val="32"/>
        </w:rPr>
        <w:t xml:space="preserve">180 </w:t>
      </w:r>
      <w:r w:rsidRPr="00DC573D">
        <w:rPr>
          <w:rFonts w:ascii="Angsana New" w:hAnsi="Angsana New"/>
          <w:sz w:val="32"/>
          <w:szCs w:val="32"/>
          <w:cs/>
        </w:rPr>
        <w:t>วัน 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739CE046" w14:textId="77777777" w:rsidR="00E435C8" w:rsidRDefault="003327A6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ความเสี่ยงเกี่ยวกับการกระจุกตัวของเงินให้กู้ยืมโดยมีทรัพย์สินจำนองเป็นประกัน ไม่มีสาระสำคัญเนื่องจากกลุ่มบริษัทพิจารณาให้กู้ยืมเฉพาะพนักงานของกลุ่มบริษัทฯ เท่านั้น โดยมีหลักทรัพย์ที่นำมาจำนองเป็นประกันหนี้มีมูลค่าเพียงพอที่กลุ่มบริษัทจะได้รับชำระหนี้โดยสิ้นเชิง สัดส่วนเงินให้กู้ยืมต่อมูลค่าหลักประกันจะ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6454E174" w14:textId="77777777" w:rsidR="00DC573D" w:rsidRDefault="00332305" w:rsidP="00380D76">
      <w:pPr>
        <w:spacing w:before="120" w:after="120"/>
        <w:ind w:left="14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DC573D" w:rsidRPr="00DC573D">
        <w:rPr>
          <w:rFonts w:ascii="Angsana New" w:hAnsi="Angsana New"/>
          <w:sz w:val="32"/>
          <w:szCs w:val="32"/>
          <w:cs/>
        </w:rPr>
        <w:t>บริหารความเสี่ยงด้านเครดิต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DC573D">
        <w:rPr>
          <w:rFonts w:ascii="Angsana New" w:hAnsi="Angsana New"/>
          <w:sz w:val="32"/>
          <w:szCs w:val="32"/>
          <w:cs/>
        </w:rPr>
        <w:t>สินทรัพย์ทางการเงินอื่น</w:t>
      </w:r>
      <w:r w:rsidR="00DC573D" w:rsidRPr="00DC573D">
        <w:rPr>
          <w:rFonts w:ascii="Angsana New" w:hAnsi="Angsana New"/>
          <w:sz w:val="32"/>
          <w:szCs w:val="32"/>
          <w:cs/>
        </w:rPr>
        <w:t>โดยกำหนดนโยบายการให้เครดิตทางการค้าอย่างเหมาะสมกับคู่สัญญาแต่ละราย และมีการติดตามสถานะการชำระเงินและฐานะการเงินของคู่สัญญาอย่างสม่ำเสมอ</w:t>
      </w:r>
      <w:r w:rsidR="00DC573D">
        <w:rPr>
          <w:rFonts w:ascii="Angsana New" w:hAnsi="Angsana New" w:hint="cs"/>
          <w:sz w:val="32"/>
          <w:szCs w:val="32"/>
          <w:cs/>
        </w:rPr>
        <w:t xml:space="preserve"> </w:t>
      </w:r>
      <w:r w:rsidR="00DC573D" w:rsidRPr="00DC573D">
        <w:rPr>
          <w:rFonts w:ascii="Angsana New" w:hAnsi="Angsana New"/>
          <w:sz w:val="32"/>
          <w:szCs w:val="32"/>
          <w:cs/>
        </w:rPr>
        <w:t>แต่ละบริษัทย่อยคำนวณผลขาดทุนด้านเครดิตที่คาดว่าจะเกิดขึ้น โดยเลือกช่วงระยะเวลาของข้อมูลที่สะท้อนสภาวการณ์รับชำระหนี้ในปัจจุบันและเหมาะสมกับการวิเคราะห์ รวมถึงการคาดการณ์เกี่ยวกับลูกหนี้การค้าและสภาวการณ์ในอนาคต</w:t>
      </w:r>
      <w:r w:rsidR="00DC573D">
        <w:rPr>
          <w:rFonts w:ascii="Angsana New" w:hAnsi="Angsana New" w:hint="cs"/>
          <w:sz w:val="32"/>
          <w:szCs w:val="32"/>
          <w:cs/>
        </w:rPr>
        <w:t xml:space="preserve"> </w:t>
      </w:r>
      <w:r w:rsidR="00DC573D" w:rsidRPr="00DC573D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ผลขาดทุนด้านเครดิตที่คาดว่าจะเกิดขึ้นของแต่ละชั้นอายุลูกหนี้คงค้าง ณ วันสิ้นงวดรายงาน คำนวณจากประมาณการจำนวนเงินที่คาดว่าจะไม่ได้รับ ซึ่งพิจารณาจากประสบการณ์ในอดีต</w:t>
      </w:r>
    </w:p>
    <w:p w14:paraId="2759FB14" w14:textId="77777777" w:rsidR="00EE30B0" w:rsidRPr="00616405" w:rsidRDefault="00DC573D" w:rsidP="00DC573D">
      <w:pPr>
        <w:spacing w:before="120" w:after="120"/>
        <w:ind w:left="1080"/>
      </w:pPr>
      <w:r>
        <w:rPr>
          <w:rFonts w:ascii="Angsana New" w:hAnsi="Angsana New"/>
          <w:sz w:val="32"/>
          <w:szCs w:val="32"/>
          <w:cs/>
        </w:rPr>
        <w:br w:type="page"/>
      </w:r>
      <w:r w:rsidR="005E18EB" w:rsidRPr="00616405">
        <w:rPr>
          <w:rFonts w:ascii="Angsana New" w:hAnsi="Angsana New"/>
          <w:sz w:val="32"/>
          <w:szCs w:val="32"/>
          <w:cs/>
        </w:rPr>
        <w:lastRenderedPageBreak/>
        <w:t>ข้อมูลเกี่ยวกับคุณภาพด้านเครดิตของสินทรัพย์ทางการเงิน</w:t>
      </w:r>
      <w:r w:rsidR="005E18EB" w:rsidRPr="00616405">
        <w:rPr>
          <w:rFonts w:ascii="Angsana New" w:hAnsi="Angsana New" w:hint="cs"/>
          <w:sz w:val="32"/>
          <w:szCs w:val="32"/>
          <w:cs/>
        </w:rPr>
        <w:t xml:space="preserve"> แสดงได้</w:t>
      </w:r>
      <w:r w:rsidR="005E18EB" w:rsidRPr="0061640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20"/>
        <w:gridCol w:w="1368"/>
        <w:gridCol w:w="1368"/>
        <w:gridCol w:w="1368"/>
        <w:gridCol w:w="1368"/>
        <w:gridCol w:w="1368"/>
      </w:tblGrid>
      <w:tr w:rsidR="00EE30B0" w:rsidRPr="001767CD" w14:paraId="526D1EF2" w14:textId="77777777" w:rsidTr="007A2963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02033C" w14:textId="77777777" w:rsidR="00EE30B0" w:rsidRPr="001767CD" w:rsidRDefault="00EE30B0" w:rsidP="001E64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67CD">
              <w:rPr>
                <w:rFonts w:ascii="Angsana New" w:hAnsi="Angsana New"/>
                <w:color w:val="FF0000"/>
                <w:sz w:val="28"/>
                <w:szCs w:val="28"/>
                <w:cs/>
              </w:rPr>
              <w:br w:type="page"/>
            </w:r>
            <w:r w:rsidRPr="001767C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767C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767C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42EDE3" w14:textId="77777777" w:rsidR="00EE30B0" w:rsidRPr="001767CD" w:rsidRDefault="00EE30B0" w:rsidP="001E647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CACF62E" w14:textId="77777777" w:rsidR="00EE30B0" w:rsidRPr="001767CD" w:rsidRDefault="00EE30B0" w:rsidP="001E647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67CD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1767C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767C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E30B0" w:rsidRPr="001767CD" w14:paraId="3E5DF8D8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91AC2" w14:textId="77777777" w:rsidR="00EE30B0" w:rsidRPr="001767CD" w:rsidRDefault="00EE30B0" w:rsidP="001E647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4D14" w14:textId="77777777" w:rsidR="00EE30B0" w:rsidRPr="001767CD" w:rsidRDefault="00EE30B0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67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E30B0" w:rsidRPr="001767CD" w14:paraId="738666F4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0449F" w14:textId="77777777" w:rsidR="00EE30B0" w:rsidRPr="001767CD" w:rsidRDefault="00EE30B0" w:rsidP="001E647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4C8D" w14:textId="77777777" w:rsidR="00EE30B0" w:rsidRPr="001767CD" w:rsidRDefault="00EE30B0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67C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767C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E30B0" w:rsidRPr="001767CD" w14:paraId="3748D916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A584" w14:textId="77777777" w:rsidR="00EE30B0" w:rsidRPr="001767CD" w:rsidRDefault="00EE30B0" w:rsidP="001E647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626AA1" w14:textId="77777777" w:rsidR="00EE30B0" w:rsidRPr="001767CD" w:rsidRDefault="001767CD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67CD">
              <w:rPr>
                <w:rFonts w:ascii="Angsana New" w:hAnsi="Angsana New" w:hint="cs"/>
                <w:sz w:val="28"/>
                <w:szCs w:val="28"/>
                <w:cs/>
              </w:rPr>
              <w:t>ชั้</w:t>
            </w:r>
            <w:r w:rsidR="00DE31A7" w:rsidRPr="001767CD">
              <w:rPr>
                <w:rFonts w:ascii="Angsana New" w:hAnsi="Angsana New" w:hint="cs"/>
                <w:sz w:val="28"/>
                <w:szCs w:val="28"/>
                <w:cs/>
              </w:rPr>
              <w:t xml:space="preserve">นที่ </w:t>
            </w:r>
            <w:r w:rsidR="00DE31A7" w:rsidRPr="001767C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E31A7" w:rsidRPr="001767C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EE30B0" w:rsidRPr="001767C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A18CBD" w14:textId="77777777" w:rsidR="00EE30B0" w:rsidRPr="001767CD" w:rsidRDefault="001767CD" w:rsidP="00DE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67CD">
              <w:rPr>
                <w:rFonts w:ascii="Angsana New" w:hAnsi="Angsana New" w:hint="cs"/>
                <w:sz w:val="28"/>
                <w:szCs w:val="28"/>
                <w:cs/>
              </w:rPr>
              <w:t>ชั้นที่</w:t>
            </w:r>
            <w:r w:rsidR="00DE31A7" w:rsidRPr="001767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1A7" w:rsidRPr="001767CD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="00DE31A7" w:rsidRPr="001767C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EE30B0" w:rsidRPr="001767C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A0F7DD" w14:textId="77777777" w:rsidR="00EE30B0" w:rsidRPr="001767CD" w:rsidRDefault="001767CD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67CD">
              <w:rPr>
                <w:rFonts w:ascii="Angsana New" w:hAnsi="Angsana New" w:hint="cs"/>
                <w:sz w:val="28"/>
                <w:szCs w:val="28"/>
                <w:cs/>
              </w:rPr>
              <w:t>ชั้นที่</w:t>
            </w:r>
            <w:r w:rsidR="00DE31A7" w:rsidRPr="001767C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1A7" w:rsidRPr="001767CD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DE31A7" w:rsidRPr="001767C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EE30B0" w:rsidRPr="001767C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51C4E2" w14:textId="77777777" w:rsidR="00EE30B0" w:rsidRPr="001767CD" w:rsidRDefault="00EE30B0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67C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FAE5A5" w14:textId="77777777" w:rsidR="00EE30B0" w:rsidRPr="001767CD" w:rsidRDefault="00EE30B0" w:rsidP="001E647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67C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E30B0" w:rsidRPr="001767CD" w14:paraId="386EA767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0BCFB49" w14:textId="77777777" w:rsidR="00EE30B0" w:rsidRPr="001767CD" w:rsidRDefault="00642593" w:rsidP="001E6478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67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เงินสดและ</w:t>
            </w:r>
            <w:r w:rsidR="00EE30B0" w:rsidRPr="001767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รายการเทียบเท่า</w:t>
            </w:r>
            <w:r w:rsidR="007A2963" w:rsidRPr="001767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</w:t>
            </w:r>
            <w:r w:rsidR="00EE30B0" w:rsidRPr="001767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0CE46" w14:textId="77777777" w:rsidR="00EE30B0" w:rsidRPr="001767CD" w:rsidRDefault="00EE30B0" w:rsidP="001E647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3A75" w14:textId="77777777" w:rsidR="00EE30B0" w:rsidRPr="001767CD" w:rsidRDefault="00EE30B0" w:rsidP="001E647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D7697" w14:textId="77777777" w:rsidR="00EE30B0" w:rsidRPr="001767CD" w:rsidRDefault="00EE30B0" w:rsidP="001E647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B61C3" w14:textId="77777777" w:rsidR="00EE30B0" w:rsidRPr="001767CD" w:rsidRDefault="00EE30B0" w:rsidP="001E647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246B0" w14:textId="77777777" w:rsidR="00EE30B0" w:rsidRPr="001767CD" w:rsidRDefault="00EE30B0" w:rsidP="001E647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0A4D" w:rsidRPr="00525B81" w14:paraId="4888CCE5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818EF9D" w14:textId="77777777" w:rsidR="00790A4D" w:rsidRPr="00525B81" w:rsidRDefault="00790A4D" w:rsidP="00790A4D">
            <w:pPr>
              <w:ind w:left="149" w:right="-199" w:hanging="149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D21AB" w14:textId="3FB384C4" w:rsidR="00790A4D" w:rsidRPr="00E4028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289,487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16978" w14:textId="02C632B6" w:rsidR="00790A4D" w:rsidRPr="00E4028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82452" w14:textId="3D0BA003" w:rsidR="00790A4D" w:rsidRPr="00E4028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1DDB" w14:textId="5A2853B4" w:rsidR="00790A4D" w:rsidRPr="00E4028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19A5" w14:textId="7E9EC698" w:rsidR="00790A4D" w:rsidRPr="00E4028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289,487</w:t>
            </w:r>
          </w:p>
        </w:tc>
      </w:tr>
      <w:tr w:rsidR="00790A4D" w:rsidRPr="00525B81" w14:paraId="33D412E7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3295411" w14:textId="77777777" w:rsidR="00790A4D" w:rsidRPr="00525B81" w:rsidRDefault="00790A4D" w:rsidP="00790A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F914" w14:textId="03EE9712" w:rsidR="00790A4D" w:rsidRPr="00E40288" w:rsidRDefault="00790A4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40288">
              <w:rPr>
                <w:rFonts w:ascii="Angsana New" w:hAnsi="Angsana New"/>
                <w:sz w:val="28"/>
                <w:szCs w:val="28"/>
              </w:rPr>
              <w:t>200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23322" w14:textId="6C066CC4" w:rsidR="00790A4D" w:rsidRPr="00E40288" w:rsidRDefault="00790A4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0620B" w14:textId="4F881F5A" w:rsidR="00790A4D" w:rsidRPr="00E40288" w:rsidRDefault="00790A4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DE66F" w14:textId="13A16A71" w:rsidR="00790A4D" w:rsidRPr="00E40288" w:rsidRDefault="00790A4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E1121" w14:textId="2C35A7B6" w:rsidR="00790A4D" w:rsidRPr="00E40288" w:rsidRDefault="00790A4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40288">
              <w:rPr>
                <w:rFonts w:ascii="Angsana New" w:hAnsi="Angsana New"/>
                <w:sz w:val="28"/>
                <w:szCs w:val="28"/>
              </w:rPr>
              <w:t>200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0A4D" w:rsidRPr="00525B81" w14:paraId="59B27DED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9E601AE" w14:textId="77777777" w:rsidR="00790A4D" w:rsidRPr="00525B81" w:rsidRDefault="00790A4D" w:rsidP="00790A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B6147" w14:textId="4571D053" w:rsidR="00790A4D" w:rsidRPr="00E40288" w:rsidRDefault="00790A4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289,28</w:t>
            </w:r>
            <w:r w:rsidR="00801EAD" w:rsidRPr="00E4028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BE4D" w14:textId="6227E03D" w:rsidR="00790A4D" w:rsidRPr="00E40288" w:rsidRDefault="00790A4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48430" w14:textId="51B6F301" w:rsidR="00790A4D" w:rsidRPr="00E40288" w:rsidRDefault="00790A4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F4C9" w14:textId="37E04747" w:rsidR="00790A4D" w:rsidRPr="00E40288" w:rsidRDefault="00790A4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EAA91" w14:textId="0557BB84" w:rsidR="00790A4D" w:rsidRPr="00E40288" w:rsidRDefault="00790A4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289,28</w:t>
            </w:r>
            <w:r w:rsidR="00801EAD" w:rsidRPr="00E40288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90A4D" w:rsidRPr="00525B81" w14:paraId="598E0FF1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F95D3AD" w14:textId="77777777" w:rsidR="00790A4D" w:rsidRPr="00525B81" w:rsidRDefault="00790A4D" w:rsidP="00790A4D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ตราสารหนี้ที่วัดมูลค่ามูลค่ายุติธรรมผ่านกำไรขาดทุนเบ็ดเสร็จอื่น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660E0" w14:textId="77777777" w:rsidR="00790A4D" w:rsidRPr="00525B81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F40BA" w14:textId="77777777" w:rsidR="00790A4D" w:rsidRPr="00525B81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2E0C2" w14:textId="77777777" w:rsidR="00790A4D" w:rsidRPr="00525B81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54D5D" w14:textId="77777777" w:rsidR="00790A4D" w:rsidRPr="00525B81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5CF4A" w14:textId="77777777" w:rsidR="00790A4D" w:rsidRPr="00525B81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0A4D" w:rsidRPr="00525B81" w14:paraId="24F4DEE2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A066406" w14:textId="77777777" w:rsidR="00790A4D" w:rsidRPr="00525B81" w:rsidRDefault="00790A4D" w:rsidP="00790A4D">
            <w:pPr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FAFF" w14:textId="020F591B" w:rsidR="00790A4D" w:rsidRPr="00E40288" w:rsidRDefault="00801EA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40288">
              <w:rPr>
                <w:rFonts w:ascii="Angsana New" w:hAnsi="Angsana New"/>
                <w:sz w:val="28"/>
                <w:szCs w:val="28"/>
              </w:rPr>
              <w:t>,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E40288">
              <w:rPr>
                <w:rFonts w:ascii="Angsana New" w:hAnsi="Angsana New"/>
                <w:sz w:val="28"/>
                <w:szCs w:val="28"/>
              </w:rPr>
              <w:t>,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97</w:t>
            </w:r>
            <w:r w:rsidR="009C7A7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4C0AF" w14:textId="7F384821" w:rsidR="00790A4D" w:rsidRPr="00E40288" w:rsidRDefault="00801EA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0CE51" w14:textId="666B1FCB" w:rsidR="00790A4D" w:rsidRPr="00E40288" w:rsidRDefault="00801EA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7E3F9" w14:textId="43B8A20D" w:rsidR="00790A4D" w:rsidRPr="00E40288" w:rsidRDefault="00801EA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AC88" w14:textId="615E3F46" w:rsidR="00790A4D" w:rsidRPr="00E40288" w:rsidRDefault="00801EA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40288">
              <w:rPr>
                <w:rFonts w:ascii="Angsana New" w:hAnsi="Angsana New"/>
                <w:sz w:val="28"/>
                <w:szCs w:val="28"/>
              </w:rPr>
              <w:t>,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E40288">
              <w:rPr>
                <w:rFonts w:ascii="Angsana New" w:hAnsi="Angsana New"/>
                <w:sz w:val="28"/>
                <w:szCs w:val="28"/>
              </w:rPr>
              <w:t>,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97</w:t>
            </w:r>
            <w:r w:rsidR="009C7A7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90A4D" w:rsidRPr="00525B81" w14:paraId="3873FB0C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1175925" w14:textId="77777777" w:rsidR="00790A4D" w:rsidRPr="00525B81" w:rsidRDefault="00790A4D" w:rsidP="00790A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3C080" w14:textId="454931B4" w:rsidR="00790A4D" w:rsidRPr="00E40288" w:rsidRDefault="00801EA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</w:rPr>
              <w:t>2,170,97</w:t>
            </w:r>
            <w:r w:rsidR="009C7A7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C319" w14:textId="59F92554" w:rsidR="00790A4D" w:rsidRPr="00E40288" w:rsidRDefault="00801EA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54C54" w14:textId="2EB1C25A" w:rsidR="00790A4D" w:rsidRPr="00E40288" w:rsidRDefault="00801EA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1FD5" w14:textId="258D4F51" w:rsidR="00790A4D" w:rsidRPr="00E40288" w:rsidRDefault="00801EA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82F1B" w14:textId="76BB4429" w:rsidR="00790A4D" w:rsidRPr="00E40288" w:rsidRDefault="00801EA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E40288">
              <w:rPr>
                <w:rFonts w:ascii="Angsana New" w:hAnsi="Angsana New"/>
                <w:sz w:val="28"/>
                <w:szCs w:val="28"/>
              </w:rPr>
              <w:t>,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170</w:t>
            </w:r>
            <w:r w:rsidRPr="00E40288">
              <w:rPr>
                <w:rFonts w:ascii="Angsana New" w:hAnsi="Angsana New"/>
                <w:sz w:val="28"/>
                <w:szCs w:val="28"/>
              </w:rPr>
              <w:t>,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97</w:t>
            </w:r>
            <w:r w:rsidR="009C7A7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90A4D" w:rsidRPr="00525B81" w14:paraId="10246AA4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472C5D6" w14:textId="77777777" w:rsidR="00790A4D" w:rsidRPr="00525B81" w:rsidRDefault="00790A4D" w:rsidP="00790A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                  ที่คาดว่าจะเกิดขึ้น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รับรู้ใน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งบ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C91B6" w14:textId="31491AD5" w:rsidR="00790A4D" w:rsidRPr="00E40288" w:rsidRDefault="00801EA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4028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40288">
              <w:rPr>
                <w:rFonts w:ascii="Angsana New" w:hAnsi="Angsana New"/>
                <w:sz w:val="30"/>
                <w:szCs w:val="30"/>
              </w:rPr>
              <w:t>15</w:t>
            </w:r>
            <w:r w:rsidRPr="00E4028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ECD55" w14:textId="1DCF3B2B" w:rsidR="00790A4D" w:rsidRPr="00E40288" w:rsidRDefault="00801EA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4028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0408" w14:textId="1096A159" w:rsidR="00790A4D" w:rsidRPr="00E40288" w:rsidRDefault="00801EA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4028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6BB0" w14:textId="7347718E" w:rsidR="00790A4D" w:rsidRPr="00E40288" w:rsidRDefault="00801EA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4028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33566" w14:textId="118E8C92" w:rsidR="00790A4D" w:rsidRPr="00E40288" w:rsidRDefault="00801EA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40288">
              <w:rPr>
                <w:rFonts w:ascii="Angsana New" w:hAnsi="Angsana New"/>
                <w:sz w:val="30"/>
                <w:szCs w:val="30"/>
              </w:rPr>
              <w:t>15</w:t>
            </w:r>
            <w:r w:rsidRPr="00E4028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90A4D" w:rsidRPr="00525B81" w14:paraId="6AC2D545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01BCE39" w14:textId="77777777" w:rsidR="00790A4D" w:rsidRPr="00525B81" w:rsidRDefault="00790A4D" w:rsidP="00790A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346D6" w14:textId="77777777" w:rsidR="00790A4D" w:rsidRPr="00E4028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4952" w14:textId="77777777" w:rsidR="00790A4D" w:rsidRPr="00E4028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B6DE" w14:textId="77777777" w:rsidR="00790A4D" w:rsidRPr="00E4028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22198" w14:textId="77777777" w:rsidR="00790A4D" w:rsidRPr="00E4028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6782" w14:textId="77777777" w:rsidR="00790A4D" w:rsidRPr="00E40288" w:rsidRDefault="00790A4D" w:rsidP="00790A4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7A76" w:rsidRPr="00525B81" w14:paraId="6A79278C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F7C9966" w14:textId="77777777" w:rsidR="009C7A76" w:rsidRPr="00525B81" w:rsidRDefault="009C7A76" w:rsidP="009C7A76">
            <w:pPr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5B604" w14:textId="3F49899E" w:rsidR="009C7A76" w:rsidRPr="00E40288" w:rsidRDefault="009C7A76" w:rsidP="009C7A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177</w:t>
            </w:r>
            <w:r w:rsidRPr="00E40288">
              <w:rPr>
                <w:rFonts w:ascii="Angsana New" w:hAnsi="Angsana New"/>
                <w:sz w:val="28"/>
                <w:szCs w:val="28"/>
              </w:rPr>
              <w:t>,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4C119" w14:textId="5D391EFF" w:rsidR="009C7A76" w:rsidRPr="00E40288" w:rsidRDefault="009C7A76" w:rsidP="009C7A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0A97C" w14:textId="736709F4" w:rsidR="009C7A76" w:rsidRPr="00E40288" w:rsidRDefault="009C7A76" w:rsidP="009C7A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2C5E0" w14:textId="52F5D65E" w:rsidR="009C7A76" w:rsidRPr="00E40288" w:rsidRDefault="009C7A76" w:rsidP="009C7A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DF552" w14:textId="3C2DB063" w:rsidR="009C7A76" w:rsidRPr="00E40288" w:rsidRDefault="009C7A76" w:rsidP="009C7A7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177</w:t>
            </w:r>
            <w:r w:rsidRPr="00E40288">
              <w:rPr>
                <w:rFonts w:ascii="Angsana New" w:hAnsi="Angsana New"/>
                <w:sz w:val="28"/>
                <w:szCs w:val="28"/>
              </w:rPr>
              <w:t>,</w:t>
            </w:r>
            <w:r w:rsidRPr="00E40288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790A4D" w:rsidRPr="00525B81" w14:paraId="0111359E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4EF211E" w14:textId="77777777" w:rsidR="00790A4D" w:rsidRPr="00525B81" w:rsidRDefault="00790A4D" w:rsidP="00790A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64E06" w14:textId="2B2A313C" w:rsidR="00790A4D" w:rsidRPr="00E40288" w:rsidRDefault="009C7A76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BF2A7" w14:textId="3CC7CE93" w:rsidR="00790A4D" w:rsidRPr="00E40288" w:rsidRDefault="00801EA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8CC88" w14:textId="6A958C6B" w:rsidR="00790A4D" w:rsidRPr="00E40288" w:rsidRDefault="00801EA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4B68" w14:textId="0BBB14A7" w:rsidR="00790A4D" w:rsidRPr="00E40288" w:rsidRDefault="00801EAD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8B1FF" w14:textId="046B9D8B" w:rsidR="00790A4D" w:rsidRPr="00E40288" w:rsidRDefault="009C7A76" w:rsidP="00790A4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0A4D" w:rsidRPr="00525B81" w14:paraId="51B96E90" w14:textId="77777777" w:rsidTr="007A2963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42A7CC" w14:textId="77777777" w:rsidR="00790A4D" w:rsidRPr="00525B81" w:rsidRDefault="00790A4D" w:rsidP="00790A4D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BF5D4" w14:textId="5912F4EE" w:rsidR="00790A4D" w:rsidRPr="00E40288" w:rsidRDefault="009C7A76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176,933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BE9D" w14:textId="483BA17B" w:rsidR="00790A4D" w:rsidRPr="00E40288" w:rsidRDefault="00801EA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7612F" w14:textId="73EDD351" w:rsidR="00790A4D" w:rsidRPr="00E40288" w:rsidRDefault="00801EA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7FAE0" w14:textId="2BD6BFAA" w:rsidR="00790A4D" w:rsidRPr="00E40288" w:rsidRDefault="00801EAD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E4028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0430F" w14:textId="42F53427" w:rsidR="00790A4D" w:rsidRPr="00E40288" w:rsidRDefault="009C7A76" w:rsidP="00790A4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176,933</w:t>
            </w:r>
          </w:p>
        </w:tc>
      </w:tr>
    </w:tbl>
    <w:p w14:paraId="51D37B87" w14:textId="77777777" w:rsidR="001E6478" w:rsidRPr="00525B81" w:rsidRDefault="001E6478">
      <w:r w:rsidRPr="00525B81">
        <w:rPr>
          <w:cs/>
        </w:rPr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1E6478" w:rsidRPr="00525B81" w14:paraId="4F9B3EAA" w14:textId="77777777" w:rsidTr="001C76AB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936D57E" w14:textId="77777777" w:rsidR="001E6478" w:rsidRPr="00525B81" w:rsidRDefault="001E6478" w:rsidP="001C76A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color w:val="FF0000"/>
                <w:sz w:val="28"/>
                <w:szCs w:val="28"/>
                <w:cs/>
              </w:rPr>
              <w:lastRenderedPageBreak/>
              <w:br w:type="page"/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A90863" w14:textId="77777777" w:rsidR="001E6478" w:rsidRPr="00525B81" w:rsidRDefault="001E6478" w:rsidP="001C76A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AB3679F" w14:textId="77777777" w:rsidR="001E6478" w:rsidRPr="00525B81" w:rsidRDefault="001E6478" w:rsidP="001C76A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E6478" w:rsidRPr="00525B81" w14:paraId="08109782" w14:textId="77777777" w:rsidTr="001C76A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FDBFF" w14:textId="77777777" w:rsidR="001E6478" w:rsidRPr="00525B81" w:rsidRDefault="001E6478" w:rsidP="001C76A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7901F" w14:textId="77777777" w:rsidR="001E6478" w:rsidRPr="00525B81" w:rsidRDefault="001E6478" w:rsidP="001C7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E6478" w:rsidRPr="00525B81" w14:paraId="7B8B20BA" w14:textId="77777777" w:rsidTr="001C76A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10A13" w14:textId="77777777" w:rsidR="001E6478" w:rsidRPr="00525B81" w:rsidRDefault="001E6478" w:rsidP="001C76A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C6F6A" w14:textId="77777777" w:rsidR="001E6478" w:rsidRPr="00525B81" w:rsidRDefault="001E6478" w:rsidP="001C7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E31A7" w:rsidRPr="00525B81" w14:paraId="1D449FEE" w14:textId="77777777" w:rsidTr="001C76AB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37D14" w14:textId="77777777" w:rsidR="00DE31A7" w:rsidRPr="00525B81" w:rsidRDefault="00DE31A7" w:rsidP="00DE31A7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922556" w14:textId="77777777" w:rsidR="00DE31A7" w:rsidRPr="00525B81" w:rsidRDefault="001767CD" w:rsidP="00DE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="00DE31A7" w:rsidRPr="00525B8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E31A7" w:rsidRPr="00525B81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AF0925" w14:textId="77777777" w:rsidR="00DE31A7" w:rsidRPr="00525B81" w:rsidRDefault="001767CD" w:rsidP="00DE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ชั้นที่</w:t>
            </w:r>
            <w:r w:rsidR="00DE31A7" w:rsidRPr="00525B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1A7" w:rsidRPr="00525B81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="00DE31A7" w:rsidRPr="00525B81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E8D0F" w14:textId="77777777" w:rsidR="00DE31A7" w:rsidRPr="00525B81" w:rsidRDefault="001767CD" w:rsidP="00DE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ชั้นที่</w:t>
            </w:r>
            <w:r w:rsidR="00DE31A7" w:rsidRPr="00525B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1A7" w:rsidRPr="00525B81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DE31A7" w:rsidRPr="00525B81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สินทรัพย์ทางการเงินที่มีการด้อยค่าด้านเครดิต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765045" w14:textId="77777777" w:rsidR="00DE31A7" w:rsidRPr="00525B81" w:rsidRDefault="00DE31A7" w:rsidP="00DE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F2160B" w14:textId="77777777" w:rsidR="00DE31A7" w:rsidRPr="00525B81" w:rsidRDefault="00DE31A7" w:rsidP="00DE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C3E66" w:rsidRPr="00525B81" w14:paraId="03F7613A" w14:textId="77777777" w:rsidTr="001E647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B831B8" w14:textId="77777777" w:rsidR="00AC3E66" w:rsidRPr="00525B81" w:rsidRDefault="00AC3E66" w:rsidP="001E6478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สินทรัพย์ทางการเงินอื่น</w:t>
            </w:r>
            <w:r w:rsidR="00277C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84BE3" w14:textId="77777777" w:rsidR="00AC3E66" w:rsidRPr="00525B81" w:rsidRDefault="00AC3E66" w:rsidP="001E647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440F8" w14:textId="77777777" w:rsidR="00AC3E66" w:rsidRPr="00525B81" w:rsidRDefault="00AC3E66" w:rsidP="001E647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D4D87" w14:textId="77777777" w:rsidR="00AC3E66" w:rsidRPr="00525B81" w:rsidRDefault="00AC3E66" w:rsidP="001E647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3E8F1" w14:textId="77777777" w:rsidR="00AC3E66" w:rsidRPr="00525B81" w:rsidRDefault="00AC3E66" w:rsidP="001E647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C4888" w14:textId="77777777" w:rsidR="00AC3E66" w:rsidRPr="00525B81" w:rsidRDefault="00AC3E66" w:rsidP="001E647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C21B2" w:rsidRPr="00525B81" w14:paraId="50B485A6" w14:textId="77777777" w:rsidTr="001E647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4599D0D" w14:textId="77777777" w:rsidR="007C21B2" w:rsidRPr="00525B81" w:rsidRDefault="007C21B2" w:rsidP="007C21B2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D14B" w14:textId="76845EF1" w:rsidR="007C21B2" w:rsidRPr="009C7A76" w:rsidRDefault="0055477B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1,708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BEE5C" w14:textId="1A1CFDA8" w:rsidR="007C21B2" w:rsidRPr="009C7A76" w:rsidRDefault="0055477B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F72C" w14:textId="77E219FD" w:rsidR="007C21B2" w:rsidRPr="009C7A76" w:rsidRDefault="0055477B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E0BDC" w14:textId="09F76F13" w:rsidR="007C21B2" w:rsidRPr="009C7A76" w:rsidRDefault="0055477B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67,820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9A53A" w14:textId="4C1DFA83" w:rsidR="007C21B2" w:rsidRPr="009C7A76" w:rsidRDefault="0055477B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69,528</w:t>
            </w:r>
          </w:p>
        </w:tc>
      </w:tr>
      <w:tr w:rsidR="007C21B2" w:rsidRPr="00525B81" w14:paraId="1509AEEE" w14:textId="77777777" w:rsidTr="001E647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781A81" w14:textId="77777777" w:rsidR="007C21B2" w:rsidRPr="00525B81" w:rsidRDefault="007C21B2" w:rsidP="007C21B2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A199" w14:textId="77777777" w:rsidR="007C21B2" w:rsidRPr="009C7A76" w:rsidRDefault="007C21B2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D6983" w14:textId="030E916C" w:rsidR="007C21B2" w:rsidRPr="009C7A76" w:rsidRDefault="007C21B2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5950A" w14:textId="387BDE5E" w:rsidR="007C21B2" w:rsidRPr="009C7A76" w:rsidRDefault="007C21B2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3814A" w14:textId="59AC0D02" w:rsidR="007C21B2" w:rsidRPr="009C7A76" w:rsidRDefault="007C21B2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3D9DD" w14:textId="77777777" w:rsidR="007C21B2" w:rsidRPr="009C7A76" w:rsidRDefault="007C21B2" w:rsidP="007C21B2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477B" w:rsidRPr="00525B81" w14:paraId="205DA906" w14:textId="77777777" w:rsidTr="001E647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88AA6B" w14:textId="77777777" w:rsidR="0055477B" w:rsidRPr="00525B81" w:rsidRDefault="0055477B" w:rsidP="0055477B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525B81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E8910" w14:textId="02E95CD3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CFB83" w14:textId="583B81E8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99C1F" w14:textId="3D99EB93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70856" w14:textId="6DEC5A39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6,031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79221" w14:textId="6DB97F27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6,031</w:t>
            </w:r>
          </w:p>
        </w:tc>
      </w:tr>
      <w:tr w:rsidR="0055477B" w:rsidRPr="00525B81" w14:paraId="4AB361D1" w14:textId="77777777" w:rsidTr="001E647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42A0507" w14:textId="77777777" w:rsidR="0055477B" w:rsidRPr="00525B81" w:rsidRDefault="0055477B" w:rsidP="0055477B">
            <w:pPr>
              <w:ind w:firstLine="145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25B8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FA819" w14:textId="2EC0A604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096A8" w14:textId="0997EEC4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08121" w14:textId="7C3CD83B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67726" w14:textId="6AE6E7D6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5D46F" w14:textId="34431933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411</w:t>
            </w:r>
          </w:p>
        </w:tc>
      </w:tr>
      <w:tr w:rsidR="0055477B" w:rsidRPr="00525B81" w14:paraId="71B66532" w14:textId="77777777" w:rsidTr="001E647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BC714E" w14:textId="77777777" w:rsidR="0055477B" w:rsidRPr="00525B81" w:rsidRDefault="0055477B" w:rsidP="0055477B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25B81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AA21" w14:textId="314B60B5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2AA4C" w14:textId="2068E2DF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1E9E" w14:textId="53C22F81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7AA7" w14:textId="0D420036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17B0" w14:textId="0D2A886E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512</w:t>
            </w:r>
          </w:p>
        </w:tc>
      </w:tr>
      <w:tr w:rsidR="0055477B" w:rsidRPr="00525B81" w14:paraId="4405CA9E" w14:textId="77777777" w:rsidTr="001E647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D551A15" w14:textId="77777777" w:rsidR="0055477B" w:rsidRPr="00525B81" w:rsidRDefault="0055477B" w:rsidP="0055477B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25B8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69FA0" w14:textId="4B43D940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68AAC" w14:textId="549CE54F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E89D" w14:textId="5861C98D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299E4" w14:textId="055E2C45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684EA" w14:textId="33C0A1B4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55477B" w:rsidRPr="00525B81" w14:paraId="41280AF8" w14:textId="77777777" w:rsidTr="001E647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D3ADF6C" w14:textId="77777777" w:rsidR="0055477B" w:rsidRPr="00525B81" w:rsidRDefault="0055477B" w:rsidP="0055477B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525B8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0BC6" w14:textId="5CE85C3F" w:rsidR="0055477B" w:rsidRPr="009C7A76" w:rsidRDefault="0055477B" w:rsidP="0055477B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8718" w14:textId="74A5B9A3" w:rsidR="0055477B" w:rsidRPr="009C7A76" w:rsidRDefault="0055477B" w:rsidP="0055477B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5673B" w14:textId="3AA2742F" w:rsidR="0055477B" w:rsidRPr="009C7A76" w:rsidRDefault="0055477B" w:rsidP="0055477B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60F29" w14:textId="355E0D99" w:rsidR="0055477B" w:rsidRPr="009C7A76" w:rsidRDefault="0055477B" w:rsidP="0055477B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1,294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071BB" w14:textId="000843A5" w:rsidR="0055477B" w:rsidRPr="009C7A76" w:rsidRDefault="0055477B" w:rsidP="0055477B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1,294</w:t>
            </w:r>
          </w:p>
        </w:tc>
      </w:tr>
      <w:tr w:rsidR="0055477B" w:rsidRPr="00525B81" w14:paraId="3D1E6BF8" w14:textId="77777777" w:rsidTr="001E647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839A5A2" w14:textId="77777777" w:rsidR="0055477B" w:rsidRPr="00525B81" w:rsidRDefault="0055477B" w:rsidP="0055477B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41404" w14:textId="00C57BB2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1,708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A0F7" w14:textId="03F3C770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BF075" w14:textId="0CDABD0C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49258" w14:textId="545C883E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76,173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0BA5" w14:textId="7208C6C7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77,881</w:t>
            </w:r>
          </w:p>
        </w:tc>
      </w:tr>
      <w:tr w:rsidR="0055477B" w:rsidRPr="00525B81" w14:paraId="570609B8" w14:textId="77777777" w:rsidTr="001E647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320D751" w14:textId="77777777" w:rsidR="0055477B" w:rsidRPr="00525B81" w:rsidRDefault="0055477B" w:rsidP="0055477B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1308B" w14:textId="3FEB8014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C7A76">
              <w:rPr>
                <w:rFonts w:ascii="Angsana New" w:hAnsi="Angsana New"/>
                <w:sz w:val="28"/>
                <w:szCs w:val="28"/>
              </w:rPr>
              <w:t>1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0107A" w14:textId="7FE687C0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D2D6" w14:textId="04A41538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569F" w14:textId="3F53FE58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C7A76">
              <w:rPr>
                <w:rFonts w:ascii="Angsana New" w:hAnsi="Angsana New"/>
                <w:sz w:val="28"/>
                <w:szCs w:val="28"/>
              </w:rPr>
              <w:t>2,271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D0DC5" w14:textId="270371C9" w:rsidR="0055477B" w:rsidRPr="009C7A76" w:rsidRDefault="0055477B" w:rsidP="0055477B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C7A76">
              <w:rPr>
                <w:rFonts w:ascii="Angsana New" w:hAnsi="Angsana New"/>
                <w:sz w:val="28"/>
                <w:szCs w:val="28"/>
              </w:rPr>
              <w:t>2,272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5477B" w:rsidRPr="001767CD" w14:paraId="42F7E115" w14:textId="77777777" w:rsidTr="001E647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AFB8CE" w14:textId="77777777" w:rsidR="0055477B" w:rsidRPr="00525B81" w:rsidRDefault="0055477B" w:rsidP="0055477B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6BF5" w14:textId="07369D80" w:rsidR="0055477B" w:rsidRPr="009C7A76" w:rsidRDefault="0055477B" w:rsidP="0055477B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1,707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8DE4" w14:textId="23415FA5" w:rsidR="0055477B" w:rsidRPr="009C7A76" w:rsidRDefault="0055477B" w:rsidP="0055477B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B2F49" w14:textId="64568783" w:rsidR="0055477B" w:rsidRPr="009C7A76" w:rsidRDefault="0055477B" w:rsidP="0055477B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1B39F" w14:textId="7105B322" w:rsidR="0055477B" w:rsidRPr="009C7A76" w:rsidRDefault="0055477B" w:rsidP="0055477B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73,902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CC20" w14:textId="02CEA067" w:rsidR="0055477B" w:rsidRPr="009C7A76" w:rsidRDefault="0055477B" w:rsidP="0055477B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75,609</w:t>
            </w:r>
          </w:p>
        </w:tc>
      </w:tr>
    </w:tbl>
    <w:p w14:paraId="3A82CD67" w14:textId="77777777" w:rsidR="00EE30B0" w:rsidRPr="00616405" w:rsidRDefault="00EE30B0" w:rsidP="00EE30B0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470EBC0A" w14:textId="77777777" w:rsidR="00B06170" w:rsidRDefault="001E6478">
      <w:r>
        <w:rPr>
          <w:cs/>
        </w:rPr>
        <w:br w:type="page"/>
      </w:r>
    </w:p>
    <w:tbl>
      <w:tblPr>
        <w:tblW w:w="936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520"/>
        <w:gridCol w:w="1368"/>
        <w:gridCol w:w="1368"/>
        <w:gridCol w:w="1368"/>
        <w:gridCol w:w="1368"/>
        <w:gridCol w:w="1368"/>
      </w:tblGrid>
      <w:tr w:rsidR="00B06170" w:rsidRPr="001767CD" w14:paraId="06A3A108" w14:textId="77777777" w:rsidTr="003F3258">
        <w:trPr>
          <w:trHeight w:val="8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B509A63" w14:textId="77777777" w:rsidR="00B06170" w:rsidRPr="001767CD" w:rsidRDefault="00B06170" w:rsidP="003F325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67CD">
              <w:rPr>
                <w:rFonts w:ascii="Angsana New" w:hAnsi="Angsana New"/>
                <w:color w:val="FF0000"/>
                <w:sz w:val="28"/>
                <w:szCs w:val="28"/>
                <w:cs/>
              </w:rPr>
              <w:lastRenderedPageBreak/>
              <w:br w:type="page"/>
            </w:r>
            <w:r w:rsidRPr="001767C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767C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1767C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3F77C4" w14:textId="77777777" w:rsidR="00B06170" w:rsidRPr="001767CD" w:rsidRDefault="00B06170" w:rsidP="003F325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3E2960F" w14:textId="77777777" w:rsidR="00B06170" w:rsidRPr="001767CD" w:rsidRDefault="00B06170" w:rsidP="003F325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1767CD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1767CD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767C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06170" w:rsidRPr="001767CD" w14:paraId="1C4FBA68" w14:textId="77777777" w:rsidTr="003F325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572BE" w14:textId="77777777" w:rsidR="00B06170" w:rsidRPr="001767CD" w:rsidRDefault="00B06170" w:rsidP="003F325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FBDC3" w14:textId="77777777" w:rsidR="00B06170" w:rsidRPr="001767CD" w:rsidRDefault="00B06170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67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06170" w:rsidRPr="001767CD" w14:paraId="4EB4828D" w14:textId="77777777" w:rsidTr="003F325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F615" w14:textId="77777777" w:rsidR="00B06170" w:rsidRPr="001767CD" w:rsidRDefault="00B06170" w:rsidP="003F325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565A" w14:textId="77777777" w:rsidR="00B06170" w:rsidRPr="001767CD" w:rsidRDefault="00B06170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67C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767C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06170" w:rsidRPr="001767CD" w14:paraId="66056BDA" w14:textId="77777777" w:rsidTr="003F325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3C7A" w14:textId="77777777" w:rsidR="00B06170" w:rsidRPr="001767CD" w:rsidRDefault="00B06170" w:rsidP="003F325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7A0BAF" w14:textId="77777777" w:rsidR="00B06170" w:rsidRPr="001767CD" w:rsidRDefault="00B06170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67CD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1767C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1767CD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1EF9B0" w14:textId="77777777" w:rsidR="00B06170" w:rsidRPr="001767CD" w:rsidRDefault="00B06170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67CD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1767CD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1767CD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5DA8DD" w14:textId="77777777" w:rsidR="00B06170" w:rsidRPr="001767CD" w:rsidRDefault="00B06170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67CD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1767CD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767CD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สินทรัพย์ทางการเงินที่มีการด้อยค่าด้านเครดิต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23C42F" w14:textId="77777777" w:rsidR="00B06170" w:rsidRPr="001767CD" w:rsidRDefault="00B06170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67C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2A04C3" w14:textId="77777777" w:rsidR="00B06170" w:rsidRPr="001767CD" w:rsidRDefault="00B06170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67C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06170" w:rsidRPr="001767CD" w14:paraId="30A8F094" w14:textId="77777777" w:rsidTr="003F325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907812E" w14:textId="77777777" w:rsidR="00B06170" w:rsidRPr="001767CD" w:rsidRDefault="00B06170" w:rsidP="003F3258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767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เงินสดและรายการเทียบเท่า         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3ACA3" w14:textId="77777777" w:rsidR="00B06170" w:rsidRPr="001767CD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A47C" w14:textId="77777777" w:rsidR="00B06170" w:rsidRPr="001767CD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CF685" w14:textId="77777777" w:rsidR="00B06170" w:rsidRPr="001767CD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457A" w14:textId="77777777" w:rsidR="00B06170" w:rsidRPr="001767CD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2826" w14:textId="77777777" w:rsidR="00B06170" w:rsidRPr="001767CD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6170" w:rsidRPr="00525B81" w14:paraId="0BB6ABEF" w14:textId="77777777" w:rsidTr="003F325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C222F23" w14:textId="77777777" w:rsidR="00B06170" w:rsidRPr="00525B81" w:rsidRDefault="00B06170" w:rsidP="003F3258">
            <w:pPr>
              <w:ind w:left="149" w:right="-199" w:hanging="149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3599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285</w:t>
            </w:r>
            <w:r w:rsidRPr="00525B81">
              <w:rPr>
                <w:rFonts w:ascii="Angsana New" w:hAnsi="Angsana New"/>
                <w:sz w:val="28"/>
                <w:szCs w:val="28"/>
              </w:rPr>
              <w:t>,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E6EE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B02B8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008B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5BB12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285</w:t>
            </w:r>
            <w:r w:rsidRPr="00525B81">
              <w:rPr>
                <w:rFonts w:ascii="Angsana New" w:hAnsi="Angsana New"/>
                <w:sz w:val="28"/>
                <w:szCs w:val="28"/>
              </w:rPr>
              <w:t>,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827</w:t>
            </w:r>
          </w:p>
        </w:tc>
      </w:tr>
      <w:tr w:rsidR="00B06170" w:rsidRPr="00525B81" w14:paraId="617F606D" w14:textId="77777777" w:rsidTr="003F325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9EEB62E" w14:textId="77777777" w:rsidR="00B06170" w:rsidRPr="00525B81" w:rsidRDefault="00B06170" w:rsidP="003F3258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F20E" w14:textId="77777777" w:rsidR="00B06170" w:rsidRPr="00525B81" w:rsidRDefault="00B06170" w:rsidP="003F32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(191)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D9EE" w14:textId="77777777" w:rsidR="00B06170" w:rsidRPr="00525B81" w:rsidRDefault="00B06170" w:rsidP="003F32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646F2" w14:textId="77777777" w:rsidR="00B06170" w:rsidRPr="00525B81" w:rsidRDefault="00B06170" w:rsidP="003F32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7054" w14:textId="77777777" w:rsidR="00B06170" w:rsidRPr="00525B81" w:rsidRDefault="00B06170" w:rsidP="003F32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E2C1E" w14:textId="77777777" w:rsidR="00B06170" w:rsidRPr="00525B81" w:rsidRDefault="00B06170" w:rsidP="003F32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(191)</w:t>
            </w:r>
          </w:p>
        </w:tc>
      </w:tr>
      <w:tr w:rsidR="00B06170" w:rsidRPr="00525B81" w14:paraId="62925E71" w14:textId="77777777" w:rsidTr="003F325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EA31428" w14:textId="77777777" w:rsidR="00B06170" w:rsidRPr="00525B81" w:rsidRDefault="00B06170" w:rsidP="003F3258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92537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285</w:t>
            </w:r>
            <w:r w:rsidRPr="00525B81">
              <w:rPr>
                <w:rFonts w:ascii="Angsana New" w:hAnsi="Angsana New"/>
                <w:sz w:val="28"/>
                <w:szCs w:val="28"/>
              </w:rPr>
              <w:t>,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636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56AFF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6A56F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56ED0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8F315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285</w:t>
            </w:r>
            <w:r w:rsidRPr="00525B81">
              <w:rPr>
                <w:rFonts w:ascii="Angsana New" w:hAnsi="Angsana New"/>
                <w:sz w:val="28"/>
                <w:szCs w:val="28"/>
              </w:rPr>
              <w:t>,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636</w:t>
            </w:r>
          </w:p>
        </w:tc>
      </w:tr>
      <w:tr w:rsidR="00B06170" w:rsidRPr="00525B81" w14:paraId="5B4724A4" w14:textId="77777777" w:rsidTr="003F325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43E11E2" w14:textId="77777777" w:rsidR="00B06170" w:rsidRPr="00525B81" w:rsidRDefault="00B06170" w:rsidP="003F3258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ตราสารหนี้ที่วัดมูลค่ามูลค่ายุติธรรมผ่านกำไรขาดทุนเบ็ดเสร็จอื่น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0D61A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29CD4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754C0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AF428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9B64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170" w:rsidRPr="00525B81" w14:paraId="3650C479" w14:textId="77777777" w:rsidTr="003F325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3559533" w14:textId="77777777" w:rsidR="00B06170" w:rsidRPr="00525B81" w:rsidRDefault="00B06170" w:rsidP="003F3258">
            <w:pPr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9567" w14:textId="77777777" w:rsidR="00B06170" w:rsidRPr="00525B81" w:rsidRDefault="00B06170" w:rsidP="003F32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25B81">
              <w:rPr>
                <w:rFonts w:ascii="Angsana New" w:hAnsi="Angsana New"/>
                <w:sz w:val="28"/>
                <w:szCs w:val="28"/>
              </w:rPr>
              <w:t>,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258</w:t>
            </w:r>
            <w:r w:rsidRPr="00525B81">
              <w:rPr>
                <w:rFonts w:ascii="Angsana New" w:hAnsi="Angsana New"/>
                <w:sz w:val="28"/>
                <w:szCs w:val="28"/>
              </w:rPr>
              <w:t>,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72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55C05" w14:textId="77777777" w:rsidR="00B06170" w:rsidRPr="00525B81" w:rsidRDefault="00B06170" w:rsidP="003F32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81038" w14:textId="77777777" w:rsidR="00B06170" w:rsidRPr="00525B81" w:rsidRDefault="00B06170" w:rsidP="003F32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31D78" w14:textId="77777777" w:rsidR="00B06170" w:rsidRPr="00525B81" w:rsidRDefault="00B06170" w:rsidP="003F32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E585E" w14:textId="77777777" w:rsidR="00B06170" w:rsidRPr="00525B81" w:rsidRDefault="00B06170" w:rsidP="003F32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25B81">
              <w:rPr>
                <w:rFonts w:ascii="Angsana New" w:hAnsi="Angsana New"/>
                <w:sz w:val="28"/>
                <w:szCs w:val="28"/>
              </w:rPr>
              <w:t>,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258</w:t>
            </w:r>
            <w:r w:rsidRPr="00525B81">
              <w:rPr>
                <w:rFonts w:ascii="Angsana New" w:hAnsi="Angsana New"/>
                <w:sz w:val="28"/>
                <w:szCs w:val="28"/>
              </w:rPr>
              <w:t>,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72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06170" w:rsidRPr="00525B81" w14:paraId="4EA41AAF" w14:textId="77777777" w:rsidTr="003F325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38E23E2" w14:textId="77777777" w:rsidR="00B06170" w:rsidRPr="00525B81" w:rsidRDefault="00B06170" w:rsidP="003F3258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6B59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25B81">
              <w:rPr>
                <w:rFonts w:ascii="Angsana New" w:hAnsi="Angsana New"/>
                <w:sz w:val="28"/>
                <w:szCs w:val="28"/>
              </w:rPr>
              <w:t>,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258</w:t>
            </w:r>
            <w:r w:rsidRPr="00525B81">
              <w:rPr>
                <w:rFonts w:ascii="Angsana New" w:hAnsi="Angsana New"/>
                <w:sz w:val="28"/>
                <w:szCs w:val="28"/>
              </w:rPr>
              <w:t>,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72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9EB6F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9BA57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A492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C76BD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25B81">
              <w:rPr>
                <w:rFonts w:ascii="Angsana New" w:hAnsi="Angsana New"/>
                <w:sz w:val="28"/>
                <w:szCs w:val="28"/>
              </w:rPr>
              <w:t>,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258</w:t>
            </w:r>
            <w:r w:rsidRPr="00525B81">
              <w:rPr>
                <w:rFonts w:ascii="Angsana New" w:hAnsi="Angsana New"/>
                <w:sz w:val="28"/>
                <w:szCs w:val="28"/>
              </w:rPr>
              <w:t>,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72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B06170" w:rsidRPr="00525B81" w14:paraId="7CF41151" w14:textId="77777777" w:rsidTr="003F325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8A08651" w14:textId="77777777" w:rsidR="00B06170" w:rsidRPr="00525B81" w:rsidRDefault="00B06170" w:rsidP="003F3258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                  ที่คาดว่าจะเกิดขึ้น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รับรู้ใน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งบ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83A2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25B8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25B81">
              <w:rPr>
                <w:rFonts w:ascii="Angsana New" w:hAnsi="Angsana New"/>
                <w:sz w:val="30"/>
                <w:szCs w:val="30"/>
              </w:rPr>
              <w:t>115</w:t>
            </w:r>
            <w:r w:rsidRPr="0052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85C9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525B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C691A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525B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8F8AA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525B8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7317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25B81">
              <w:rPr>
                <w:rFonts w:ascii="Angsana New" w:hAnsi="Angsana New"/>
                <w:sz w:val="30"/>
                <w:szCs w:val="30"/>
              </w:rPr>
              <w:t>115</w:t>
            </w:r>
            <w:r w:rsidRPr="00525B8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06170" w:rsidRPr="00525B81" w14:paraId="7AC08E68" w14:textId="77777777" w:rsidTr="003F325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A495A12" w14:textId="77777777" w:rsidR="00B06170" w:rsidRPr="00525B81" w:rsidRDefault="00B06170" w:rsidP="003F3258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31F1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5B661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7A2F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639D5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9BA4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170" w:rsidRPr="00525B81" w14:paraId="51D46795" w14:textId="77777777" w:rsidTr="003F325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82435F4" w14:textId="77777777" w:rsidR="00B06170" w:rsidRPr="00525B81" w:rsidRDefault="00B06170" w:rsidP="003F3258">
            <w:pPr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69A19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249,000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27D5C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08D0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FDF7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19D83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249,000</w:t>
            </w:r>
          </w:p>
        </w:tc>
      </w:tr>
      <w:tr w:rsidR="00B06170" w:rsidRPr="00525B81" w14:paraId="17A9ED0A" w14:textId="77777777" w:rsidTr="003F325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C96936C" w14:textId="77777777" w:rsidR="00B06170" w:rsidRPr="00525B81" w:rsidRDefault="00B06170" w:rsidP="003F3258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27D57" w14:textId="77777777" w:rsidR="00B06170" w:rsidRPr="00525B81" w:rsidRDefault="00B06170" w:rsidP="003F32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25B81">
              <w:rPr>
                <w:rFonts w:ascii="Angsana New" w:hAnsi="Angsana New"/>
                <w:sz w:val="28"/>
                <w:szCs w:val="28"/>
              </w:rPr>
              <w:t>67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23AF" w14:textId="77777777" w:rsidR="00B06170" w:rsidRPr="00525B81" w:rsidRDefault="00B06170" w:rsidP="003F32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8C971" w14:textId="77777777" w:rsidR="00B06170" w:rsidRPr="00525B81" w:rsidRDefault="00B06170" w:rsidP="003F32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4B7DC" w14:textId="77777777" w:rsidR="00B06170" w:rsidRPr="00525B81" w:rsidRDefault="00B06170" w:rsidP="003F32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E5B86" w14:textId="77777777" w:rsidR="00B06170" w:rsidRPr="00525B81" w:rsidRDefault="00B06170" w:rsidP="003F325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25B81">
              <w:rPr>
                <w:rFonts w:ascii="Angsana New" w:hAnsi="Angsana New"/>
                <w:sz w:val="28"/>
                <w:szCs w:val="28"/>
              </w:rPr>
              <w:t>67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06170" w:rsidRPr="00525B81" w14:paraId="54C6409A" w14:textId="77777777" w:rsidTr="003F3258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CF74570" w14:textId="77777777" w:rsidR="00B06170" w:rsidRPr="00525B81" w:rsidRDefault="00B06170" w:rsidP="003F3258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FCB5A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248,933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2AA9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695FA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43F9B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90876" w14:textId="77777777" w:rsidR="00B06170" w:rsidRPr="00525B81" w:rsidRDefault="00B06170" w:rsidP="003F325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248,933</w:t>
            </w:r>
          </w:p>
        </w:tc>
      </w:tr>
    </w:tbl>
    <w:p w14:paraId="54A93474" w14:textId="77777777" w:rsidR="00B06170" w:rsidRPr="00525B81" w:rsidRDefault="00B06170" w:rsidP="00B06170">
      <w:r w:rsidRPr="00525B81">
        <w:rPr>
          <w:cs/>
        </w:rPr>
        <w:br w:type="page"/>
      </w:r>
    </w:p>
    <w:tbl>
      <w:tblPr>
        <w:tblW w:w="927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430"/>
        <w:gridCol w:w="1368"/>
        <w:gridCol w:w="1368"/>
        <w:gridCol w:w="1368"/>
        <w:gridCol w:w="1368"/>
        <w:gridCol w:w="1368"/>
      </w:tblGrid>
      <w:tr w:rsidR="00B06170" w:rsidRPr="00525B81" w14:paraId="136F2E61" w14:textId="77777777" w:rsidTr="003F3258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A4E1E2E" w14:textId="77777777" w:rsidR="00B06170" w:rsidRPr="00525B81" w:rsidRDefault="00B06170" w:rsidP="003F325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color w:val="FF0000"/>
                <w:sz w:val="28"/>
                <w:szCs w:val="28"/>
                <w:cs/>
              </w:rPr>
              <w:lastRenderedPageBreak/>
              <w:br w:type="page"/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E8B4F6" w14:textId="77777777" w:rsidR="00B06170" w:rsidRPr="00525B81" w:rsidRDefault="00B06170" w:rsidP="003F325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7730AB8" w14:textId="77777777" w:rsidR="00B06170" w:rsidRPr="00525B81" w:rsidRDefault="00B06170" w:rsidP="003F325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06170" w:rsidRPr="00525B81" w14:paraId="18B39693" w14:textId="77777777" w:rsidTr="003F32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0AB1" w14:textId="77777777" w:rsidR="00B06170" w:rsidRPr="00525B81" w:rsidRDefault="00B06170" w:rsidP="003F325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FEC5" w14:textId="77777777" w:rsidR="00B06170" w:rsidRPr="00525B81" w:rsidRDefault="00B06170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06170" w:rsidRPr="00525B81" w14:paraId="529AAE7C" w14:textId="77777777" w:rsidTr="003F32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320F" w14:textId="77777777" w:rsidR="00B06170" w:rsidRPr="00525B81" w:rsidRDefault="00B06170" w:rsidP="003F325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4D2F" w14:textId="77777777" w:rsidR="00B06170" w:rsidRPr="00525B81" w:rsidRDefault="00B06170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06170" w:rsidRPr="00525B81" w14:paraId="1997DFF6" w14:textId="77777777" w:rsidTr="003F32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9D8C" w14:textId="77777777" w:rsidR="00B06170" w:rsidRPr="00525B81" w:rsidRDefault="00B06170" w:rsidP="003F325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BCCDCF" w14:textId="77777777" w:rsidR="00B06170" w:rsidRPr="00525B81" w:rsidRDefault="00B06170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525B8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0891E" w14:textId="77777777" w:rsidR="00B06170" w:rsidRPr="00525B81" w:rsidRDefault="00B06170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525B81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0914BF" w14:textId="77777777" w:rsidR="00B06170" w:rsidRPr="00525B81" w:rsidRDefault="00B06170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525B81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สินทรัพย์ทางการเงินที่มีการด้อยค่าด้านเครดิต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6DBCDA" w14:textId="77777777" w:rsidR="00B06170" w:rsidRPr="00525B81" w:rsidRDefault="00B06170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F2CC63" w14:textId="77777777" w:rsidR="00B06170" w:rsidRPr="00525B81" w:rsidRDefault="00B06170" w:rsidP="003F32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06170" w:rsidRPr="00525B81" w14:paraId="204F2A90" w14:textId="77777777" w:rsidTr="003F32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277ACB7" w14:textId="77777777" w:rsidR="00B06170" w:rsidRPr="00525B81" w:rsidRDefault="00B06170" w:rsidP="003F3258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สินทรัพย์ทางการเงินอื่น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9EC34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76D52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9A1F4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6EC33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04335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06170" w:rsidRPr="00525B81" w14:paraId="71DEB5AF" w14:textId="77777777" w:rsidTr="003F32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2095C8" w14:textId="77777777" w:rsidR="00B06170" w:rsidRPr="00525B81" w:rsidRDefault="00B06170" w:rsidP="003F3258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C75D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2,501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0CFA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DCFD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BADA7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51,021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1AE0B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53,522</w:t>
            </w:r>
          </w:p>
        </w:tc>
      </w:tr>
      <w:tr w:rsidR="00B06170" w:rsidRPr="00525B81" w14:paraId="74793201" w14:textId="77777777" w:rsidTr="003F32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ECE4AD" w14:textId="77777777" w:rsidR="00B06170" w:rsidRPr="00525B81" w:rsidRDefault="00B06170" w:rsidP="003F3258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D7C1E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585F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E2DAB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AEE63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809B5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170" w:rsidRPr="00525B81" w14:paraId="44B6429B" w14:textId="77777777" w:rsidTr="003F32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880349D" w14:textId="77777777" w:rsidR="00B06170" w:rsidRPr="00525B81" w:rsidRDefault="00B06170" w:rsidP="003F3258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525B81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F6CBD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B523E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F0E94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F3FD8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18,969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139E0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18,969</w:t>
            </w:r>
          </w:p>
        </w:tc>
      </w:tr>
      <w:tr w:rsidR="00B06170" w:rsidRPr="00525B81" w14:paraId="26965715" w14:textId="77777777" w:rsidTr="003F32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F261472" w14:textId="77777777" w:rsidR="00B06170" w:rsidRPr="00525B81" w:rsidRDefault="00B06170" w:rsidP="003F3258">
            <w:pPr>
              <w:ind w:firstLine="145"/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25B8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B0E9E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7586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58360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D0B7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CEA54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441</w:t>
            </w:r>
          </w:p>
        </w:tc>
      </w:tr>
      <w:tr w:rsidR="00B06170" w:rsidRPr="00525B81" w14:paraId="54C44E64" w14:textId="77777777" w:rsidTr="003F32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0978DCD" w14:textId="77777777" w:rsidR="00B06170" w:rsidRPr="00525B81" w:rsidRDefault="00B06170" w:rsidP="003F3258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25B81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7F520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85A4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AED8C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FABC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AE733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B06170" w:rsidRPr="00525B81" w14:paraId="1985A7CD" w14:textId="77777777" w:rsidTr="003F32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A003B62" w14:textId="77777777" w:rsidR="00B06170" w:rsidRPr="00525B81" w:rsidRDefault="00B06170" w:rsidP="003F3258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525B8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2C50A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DF172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499A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72B6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57AD3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B06170" w:rsidRPr="00525B81" w14:paraId="670CEC7E" w14:textId="77777777" w:rsidTr="003F32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833153" w14:textId="77777777" w:rsidR="00B06170" w:rsidRPr="00525B81" w:rsidRDefault="00B06170" w:rsidP="003F3258">
            <w:pPr>
              <w:ind w:left="149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525B81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0C6D" w14:textId="77777777" w:rsidR="00B06170" w:rsidRPr="00525B81" w:rsidRDefault="00B06170" w:rsidP="003F3258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922E" w14:textId="77777777" w:rsidR="00B06170" w:rsidRPr="00525B81" w:rsidRDefault="00B06170" w:rsidP="003F3258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1CDB9" w14:textId="77777777" w:rsidR="00B06170" w:rsidRPr="00525B81" w:rsidRDefault="00B06170" w:rsidP="003F3258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F1F8" w14:textId="77777777" w:rsidR="00B06170" w:rsidRPr="00525B81" w:rsidRDefault="00B06170" w:rsidP="003F3258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8A709" w14:textId="77777777" w:rsidR="00B06170" w:rsidRPr="00525B81" w:rsidRDefault="00B06170" w:rsidP="003F3258">
            <w:pPr>
              <w:pBdr>
                <w:bottom w:val="single" w:sz="2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291</w:t>
            </w:r>
          </w:p>
        </w:tc>
      </w:tr>
      <w:tr w:rsidR="00B06170" w:rsidRPr="00525B81" w14:paraId="22EB924F" w14:textId="77777777" w:rsidTr="003F32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5D99103" w14:textId="77777777" w:rsidR="00B06170" w:rsidRPr="00525B81" w:rsidRDefault="00B06170" w:rsidP="003F3258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D07DE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2,501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9927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4E46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2BCDC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71,084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3E6D7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73,585</w:t>
            </w:r>
          </w:p>
        </w:tc>
      </w:tr>
      <w:tr w:rsidR="00B06170" w:rsidRPr="00525B81" w14:paraId="39C17425" w14:textId="77777777" w:rsidTr="003F32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58B020" w14:textId="77777777" w:rsidR="00B06170" w:rsidRPr="00525B81" w:rsidRDefault="00B06170" w:rsidP="003F3258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83C8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25B81">
              <w:rPr>
                <w:rFonts w:ascii="Angsana New" w:hAnsi="Angsana New"/>
                <w:sz w:val="28"/>
                <w:szCs w:val="28"/>
              </w:rPr>
              <w:t>1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1666C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3241C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D2F25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25B81">
              <w:rPr>
                <w:rFonts w:ascii="Angsana New" w:hAnsi="Angsana New"/>
                <w:sz w:val="28"/>
                <w:szCs w:val="28"/>
              </w:rPr>
              <w:t>2,901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68AA3" w14:textId="77777777" w:rsidR="00B06170" w:rsidRPr="00525B81" w:rsidRDefault="00B06170" w:rsidP="003F3258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525B81">
              <w:rPr>
                <w:rFonts w:ascii="Angsana New" w:hAnsi="Angsana New"/>
                <w:sz w:val="28"/>
                <w:szCs w:val="28"/>
              </w:rPr>
              <w:t>2,902</w:t>
            </w:r>
            <w:r w:rsidRPr="00525B8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06170" w:rsidRPr="001767CD" w14:paraId="6B5DD653" w14:textId="77777777" w:rsidTr="003F325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D917CB1" w14:textId="77777777" w:rsidR="00B06170" w:rsidRPr="00525B81" w:rsidRDefault="00B06170" w:rsidP="003F3258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768E" w14:textId="77777777" w:rsidR="00B06170" w:rsidRPr="00525B81" w:rsidRDefault="00B06170" w:rsidP="003F3258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600C7" w14:textId="77777777" w:rsidR="00B06170" w:rsidRPr="00525B81" w:rsidRDefault="00B06170" w:rsidP="003F3258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887F0" w14:textId="77777777" w:rsidR="00B06170" w:rsidRPr="00525B81" w:rsidRDefault="00B06170" w:rsidP="003F3258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25B8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4047D" w14:textId="77777777" w:rsidR="00B06170" w:rsidRPr="00525B81" w:rsidRDefault="00B06170" w:rsidP="003F3258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68,183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D0462" w14:textId="77777777" w:rsidR="00B06170" w:rsidRPr="00525B81" w:rsidRDefault="00B06170" w:rsidP="003F3258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525B81">
              <w:rPr>
                <w:rFonts w:ascii="Angsana New" w:hAnsi="Angsana New"/>
                <w:sz w:val="28"/>
                <w:szCs w:val="28"/>
              </w:rPr>
              <w:t>70,683</w:t>
            </w:r>
          </w:p>
        </w:tc>
      </w:tr>
    </w:tbl>
    <w:p w14:paraId="09F42D3C" w14:textId="77777777" w:rsidR="001E6478" w:rsidRPr="00B06170" w:rsidRDefault="00E042B1">
      <w:pPr>
        <w:rPr>
          <w:sz w:val="14"/>
          <w:szCs w:val="14"/>
        </w:rPr>
      </w:pPr>
      <w:r>
        <w:rPr>
          <w:cs/>
        </w:rPr>
        <w:br w:type="page"/>
      </w:r>
    </w:p>
    <w:tbl>
      <w:tblPr>
        <w:tblW w:w="90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EE30B0" w:rsidRPr="00B06170" w14:paraId="1CCDE533" w14:textId="77777777" w:rsidTr="00E042B1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7780CAB" w14:textId="77777777" w:rsidR="00EE30B0" w:rsidRPr="00B06170" w:rsidRDefault="00EE30B0" w:rsidP="00B061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AECF6" w14:textId="77777777" w:rsidR="00EE30B0" w:rsidRPr="00B06170" w:rsidRDefault="00EE30B0" w:rsidP="00B0617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B1887D" w14:textId="77777777" w:rsidR="00EE30B0" w:rsidRPr="00B06170" w:rsidRDefault="00EE30B0" w:rsidP="00B061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E30B0" w:rsidRPr="00B06170" w14:paraId="6D1C9CC2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9B70" w14:textId="77777777" w:rsidR="00EE30B0" w:rsidRPr="00B06170" w:rsidRDefault="00EE30B0" w:rsidP="00B0617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DDD38" w14:textId="77777777" w:rsidR="00EE30B0" w:rsidRPr="00B06170" w:rsidRDefault="00EE30B0" w:rsidP="00B0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0B0" w:rsidRPr="00B06170" w14:paraId="05391BC1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6C292" w14:textId="77777777" w:rsidR="00EE30B0" w:rsidRPr="00B06170" w:rsidRDefault="00EE30B0" w:rsidP="00B0617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643B" w14:textId="77777777" w:rsidR="00EE30B0" w:rsidRPr="00B06170" w:rsidRDefault="00EE30B0" w:rsidP="00B0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F0661E" w:rsidRPr="00B0617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E31A7" w:rsidRPr="00B06170" w14:paraId="47A8EAB2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794D" w14:textId="77777777" w:rsidR="00DE31A7" w:rsidRPr="00B06170" w:rsidRDefault="00DE31A7" w:rsidP="00B0617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C7609" w14:textId="77777777" w:rsidR="00DE31A7" w:rsidRPr="00B06170" w:rsidRDefault="001767CD" w:rsidP="00B0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ชั้นที่</w:t>
            </w:r>
            <w:r w:rsidR="00DE31A7" w:rsidRPr="00B061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1A7" w:rsidRPr="00B0617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E31A7" w:rsidRPr="00B06170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902DE" w14:textId="77777777" w:rsidR="00DE31A7" w:rsidRPr="00B06170" w:rsidRDefault="001767CD" w:rsidP="00B0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ชั้นที่</w:t>
            </w:r>
            <w:r w:rsidR="00DE31A7" w:rsidRPr="00B061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1A7" w:rsidRPr="00B06170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="00DE31A7" w:rsidRPr="00B06170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40096A" w14:textId="77777777" w:rsidR="00DE31A7" w:rsidRPr="00B06170" w:rsidRDefault="001767CD" w:rsidP="00B0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ชั้นที่</w:t>
            </w:r>
            <w:r w:rsidR="00DE31A7" w:rsidRPr="00B061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E31A7" w:rsidRPr="00B0617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DE31A7" w:rsidRPr="00B06170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สินทรัพย์ทางการเงินที่มีการด้อยค่าด้านเครดิต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B610A2" w14:textId="77777777" w:rsidR="00DE31A7" w:rsidRPr="00B06170" w:rsidRDefault="00DE31A7" w:rsidP="00B0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310CB" w:rsidRPr="00B06170" w14:paraId="105B4D2D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6409252" w14:textId="77777777" w:rsidR="00B310CB" w:rsidRPr="00B06170" w:rsidRDefault="00B310CB" w:rsidP="00B06170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61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A1D97" w14:textId="77777777" w:rsidR="00B310CB" w:rsidRPr="00B06170" w:rsidRDefault="00B310CB" w:rsidP="00B061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E26D6" w14:textId="77777777" w:rsidR="00B310CB" w:rsidRPr="00B06170" w:rsidRDefault="00B310CB" w:rsidP="00B061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4B8AF" w14:textId="77777777" w:rsidR="00B310CB" w:rsidRPr="00B06170" w:rsidRDefault="00B310CB" w:rsidP="00B061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DDC5B" w14:textId="77777777" w:rsidR="00B310CB" w:rsidRPr="00B06170" w:rsidRDefault="00B310CB" w:rsidP="00B06170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0929" w:rsidRPr="00B06170" w14:paraId="6D7B6D8E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9AC8114" w14:textId="77777777" w:rsidR="00640929" w:rsidRPr="00B06170" w:rsidRDefault="00640929" w:rsidP="00640929">
            <w:pPr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0ABEB" w14:textId="72C83EA7" w:rsidR="00640929" w:rsidRPr="009C7A76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168</w:t>
            </w:r>
            <w:r w:rsidRPr="009C7A76">
              <w:rPr>
                <w:rFonts w:ascii="Angsana New" w:hAnsi="Angsana New"/>
                <w:sz w:val="28"/>
                <w:szCs w:val="28"/>
              </w:rPr>
              <w:t>,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94</w:t>
            </w:r>
            <w:r w:rsidRPr="009C7A7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00D13" w14:textId="0A440E9E" w:rsidR="00640929" w:rsidRPr="009C7A76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35F1" w14:textId="558C06BA" w:rsidR="00640929" w:rsidRPr="009C7A76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468D" w14:textId="00964B16" w:rsidR="00640929" w:rsidRPr="009C7A76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168</w:t>
            </w:r>
            <w:r w:rsidRPr="009C7A76">
              <w:rPr>
                <w:rFonts w:ascii="Angsana New" w:hAnsi="Angsana New"/>
                <w:sz w:val="28"/>
                <w:szCs w:val="28"/>
              </w:rPr>
              <w:t>,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94</w:t>
            </w:r>
            <w:r w:rsidRPr="009C7A7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40929" w:rsidRPr="00B06170" w14:paraId="3A38ED99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326D4BA" w14:textId="77777777" w:rsidR="00640929" w:rsidRPr="00B06170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BAC06" w14:textId="3C521E06" w:rsidR="00640929" w:rsidRPr="009C7A76" w:rsidRDefault="00640929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C7A76">
              <w:rPr>
                <w:rFonts w:ascii="Angsana New" w:hAnsi="Angsana New"/>
                <w:sz w:val="28"/>
                <w:szCs w:val="28"/>
              </w:rPr>
              <w:t>117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354D3" w14:textId="74AEADD0" w:rsidR="00640929" w:rsidRPr="009C7A76" w:rsidRDefault="00640929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9D2D5" w14:textId="77EAFD36" w:rsidR="00640929" w:rsidRPr="009C7A76" w:rsidRDefault="00640929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075A" w14:textId="20CB3DB9" w:rsidR="00640929" w:rsidRPr="009C7A76" w:rsidRDefault="00640929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C7A76">
              <w:rPr>
                <w:rFonts w:ascii="Angsana New" w:hAnsi="Angsana New"/>
                <w:sz w:val="28"/>
                <w:szCs w:val="28"/>
              </w:rPr>
              <w:t>117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40929" w:rsidRPr="00B06170" w14:paraId="52DA377E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4FFE19F" w14:textId="77777777" w:rsidR="00640929" w:rsidRPr="00B06170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F5ED6" w14:textId="727885FD" w:rsidR="00640929" w:rsidRPr="009C7A76" w:rsidRDefault="0064092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168,830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1BEC" w14:textId="4359C511" w:rsidR="00640929" w:rsidRPr="009C7A76" w:rsidRDefault="0064092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00F5" w14:textId="0D00F330" w:rsidR="00640929" w:rsidRPr="009C7A76" w:rsidRDefault="0064092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370C7" w14:textId="300B9490" w:rsidR="00640929" w:rsidRPr="009C7A76" w:rsidRDefault="0064092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168,830</w:t>
            </w:r>
          </w:p>
        </w:tc>
      </w:tr>
      <w:tr w:rsidR="00640929" w:rsidRPr="00B06170" w14:paraId="09089C0A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88FB544" w14:textId="77777777" w:rsidR="00640929" w:rsidRPr="00B06170" w:rsidRDefault="00640929" w:rsidP="00640929">
            <w:pPr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61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9B909" w14:textId="77777777" w:rsidR="00640929" w:rsidRPr="00B06170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651C" w14:textId="77777777" w:rsidR="00640929" w:rsidRPr="00B06170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FD104" w14:textId="77777777" w:rsidR="00640929" w:rsidRPr="00B06170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26B3B" w14:textId="77777777" w:rsidR="00640929" w:rsidRPr="00B06170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929" w:rsidRPr="00B06170" w14:paraId="3AF9D755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A56EACD" w14:textId="77777777" w:rsidR="00640929" w:rsidRPr="00B06170" w:rsidRDefault="00640929" w:rsidP="00640929">
            <w:pPr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72AB" w14:textId="1F2BF26B" w:rsidR="00640929" w:rsidRPr="009C7A76" w:rsidRDefault="00640929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C7A76">
              <w:rPr>
                <w:rFonts w:ascii="Angsana New" w:hAnsi="Angsana New"/>
                <w:sz w:val="28"/>
                <w:szCs w:val="28"/>
              </w:rPr>
              <w:t>,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146</w:t>
            </w:r>
            <w:r w:rsidRPr="009C7A76">
              <w:rPr>
                <w:rFonts w:ascii="Angsana New" w:hAnsi="Angsana New"/>
                <w:sz w:val="28"/>
                <w:szCs w:val="28"/>
              </w:rPr>
              <w:t>,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92</w:t>
            </w:r>
            <w:r w:rsidRPr="009C7A7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DECCD" w14:textId="7561EBFA" w:rsidR="00640929" w:rsidRPr="009C7A76" w:rsidRDefault="00640929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256C7" w14:textId="3BCCAF9C" w:rsidR="00640929" w:rsidRPr="009C7A76" w:rsidRDefault="00640929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7F61F" w14:textId="57797BF9" w:rsidR="00640929" w:rsidRPr="009C7A76" w:rsidRDefault="00640929" w:rsidP="0064092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C7A76">
              <w:rPr>
                <w:rFonts w:ascii="Angsana New" w:hAnsi="Angsana New"/>
                <w:sz w:val="28"/>
                <w:szCs w:val="28"/>
              </w:rPr>
              <w:t>,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146</w:t>
            </w:r>
            <w:r w:rsidRPr="009C7A76">
              <w:rPr>
                <w:rFonts w:ascii="Angsana New" w:hAnsi="Angsana New"/>
                <w:sz w:val="28"/>
                <w:szCs w:val="28"/>
              </w:rPr>
              <w:t>,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92</w:t>
            </w:r>
            <w:r w:rsidRPr="009C7A7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40929" w:rsidRPr="00B06170" w14:paraId="0322F3F8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DC6AA14" w14:textId="77777777" w:rsidR="00640929" w:rsidRPr="00B06170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77EB4" w14:textId="33647504" w:rsidR="00640929" w:rsidRPr="009C7A76" w:rsidRDefault="0064092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C7A76">
              <w:rPr>
                <w:rFonts w:ascii="Angsana New" w:hAnsi="Angsana New"/>
                <w:sz w:val="28"/>
                <w:szCs w:val="28"/>
              </w:rPr>
              <w:t>,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146</w:t>
            </w:r>
            <w:r w:rsidRPr="009C7A76">
              <w:rPr>
                <w:rFonts w:ascii="Angsana New" w:hAnsi="Angsana New"/>
                <w:sz w:val="28"/>
                <w:szCs w:val="28"/>
              </w:rPr>
              <w:t>,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92</w:t>
            </w:r>
            <w:r w:rsidRPr="009C7A7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4BD7F" w14:textId="5743BA7C" w:rsidR="00640929" w:rsidRPr="009C7A76" w:rsidRDefault="0064092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67F82" w14:textId="44F819CE" w:rsidR="00640929" w:rsidRPr="009C7A76" w:rsidRDefault="0064092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9E48" w14:textId="40D57E97" w:rsidR="00640929" w:rsidRPr="009C7A76" w:rsidRDefault="0064092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9C7A76">
              <w:rPr>
                <w:rFonts w:ascii="Angsana New" w:hAnsi="Angsana New"/>
                <w:sz w:val="28"/>
                <w:szCs w:val="28"/>
              </w:rPr>
              <w:t>,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146</w:t>
            </w:r>
            <w:r w:rsidRPr="009C7A76">
              <w:rPr>
                <w:rFonts w:ascii="Angsana New" w:hAnsi="Angsana New"/>
                <w:sz w:val="28"/>
                <w:szCs w:val="28"/>
              </w:rPr>
              <w:t>,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92</w:t>
            </w:r>
            <w:r w:rsidRPr="009C7A7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640929" w:rsidRPr="00B06170" w14:paraId="60CF1CE0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EF63354" w14:textId="77777777" w:rsidR="00640929" w:rsidRPr="00B06170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         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รับรู้ในงบกำไรขาดทุน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C0D3C" w14:textId="60CA9A33" w:rsidR="00640929" w:rsidRPr="009C7A76" w:rsidRDefault="0064092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C7A76">
              <w:rPr>
                <w:rFonts w:ascii="Angsana New" w:hAnsi="Angsana New"/>
                <w:sz w:val="28"/>
                <w:szCs w:val="28"/>
              </w:rPr>
              <w:t>15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4A0F9" w14:textId="3280637D" w:rsidR="00640929" w:rsidRPr="009C7A76" w:rsidRDefault="0064092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032C4" w14:textId="310AA050" w:rsidR="00640929" w:rsidRPr="009C7A76" w:rsidRDefault="0064092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87FE4" w14:textId="3180C43D" w:rsidR="00640929" w:rsidRPr="009C7A76" w:rsidRDefault="00640929" w:rsidP="0064092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C7A76">
              <w:rPr>
                <w:rFonts w:ascii="Angsana New" w:hAnsi="Angsana New"/>
                <w:sz w:val="28"/>
                <w:szCs w:val="28"/>
              </w:rPr>
              <w:t>15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40929" w:rsidRPr="00B06170" w14:paraId="1476A194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493AF6B" w14:textId="77777777" w:rsidR="00640929" w:rsidRPr="00B06170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D60E2" w14:textId="77777777" w:rsidR="00640929" w:rsidRPr="00B06170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A7CBD" w14:textId="77777777" w:rsidR="00640929" w:rsidRPr="00B06170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592C" w14:textId="77777777" w:rsidR="00640929" w:rsidRPr="00B06170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99FDC" w14:textId="77777777" w:rsidR="00640929" w:rsidRPr="00B06170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929" w:rsidRPr="00B06170" w14:paraId="687159B3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6215866" w14:textId="77777777" w:rsidR="00640929" w:rsidRPr="00B06170" w:rsidRDefault="00640929" w:rsidP="00640929">
            <w:pPr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90C48" w14:textId="4F372EF2" w:rsidR="00640929" w:rsidRPr="009C7A76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137,000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0E15" w14:textId="2F3251F6" w:rsidR="00640929" w:rsidRPr="009C7A76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E12FF" w14:textId="2959DD86" w:rsidR="00640929" w:rsidRPr="009C7A76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9288" w14:textId="695A73A6" w:rsidR="00640929" w:rsidRPr="009C7A76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137,000</w:t>
            </w:r>
          </w:p>
        </w:tc>
      </w:tr>
      <w:tr w:rsidR="00640929" w:rsidRPr="00B06170" w14:paraId="44484F75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F8B1040" w14:textId="77777777" w:rsidR="00640929" w:rsidRPr="00B06170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B5A7D" w14:textId="4A960A20" w:rsidR="00640929" w:rsidRPr="009C7A76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C7A76">
              <w:rPr>
                <w:rFonts w:ascii="Angsana New" w:hAnsi="Angsana New"/>
                <w:sz w:val="28"/>
                <w:szCs w:val="28"/>
              </w:rPr>
              <w:t>39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B552F" w14:textId="4EADA160" w:rsidR="00640929" w:rsidRPr="009C7A76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DBF1" w14:textId="46115168" w:rsidR="00640929" w:rsidRPr="009C7A76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58DA9" w14:textId="4E138484" w:rsidR="00640929" w:rsidRPr="009C7A76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C7A76">
              <w:rPr>
                <w:rFonts w:ascii="Angsana New" w:hAnsi="Angsana New"/>
                <w:sz w:val="28"/>
                <w:szCs w:val="28"/>
              </w:rPr>
              <w:t>39</w:t>
            </w:r>
            <w:r w:rsidRPr="009C7A7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40929" w:rsidRPr="00B06170" w14:paraId="615FDB6E" w14:textId="77777777" w:rsidTr="00E042B1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51D04CA" w14:textId="77777777" w:rsidR="00640929" w:rsidRPr="00B06170" w:rsidRDefault="00640929" w:rsidP="00640929">
            <w:pPr>
              <w:ind w:left="144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D7639" w14:textId="3AD148FE" w:rsidR="00640929" w:rsidRPr="009C7A76" w:rsidRDefault="00640929" w:rsidP="006409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136,961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D556D" w14:textId="5FD46E96" w:rsidR="00640929" w:rsidRPr="009C7A76" w:rsidRDefault="00640929" w:rsidP="006409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325F0" w14:textId="4290CB35" w:rsidR="00640929" w:rsidRPr="009C7A76" w:rsidRDefault="00640929" w:rsidP="006409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9C7A7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3653D" w14:textId="5DCF944B" w:rsidR="00640929" w:rsidRPr="009C7A76" w:rsidRDefault="00640929" w:rsidP="006409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C7A76">
              <w:rPr>
                <w:rFonts w:ascii="Angsana New" w:hAnsi="Angsana New"/>
                <w:sz w:val="28"/>
                <w:szCs w:val="28"/>
              </w:rPr>
              <w:t>136,961</w:t>
            </w:r>
          </w:p>
        </w:tc>
      </w:tr>
      <w:tr w:rsidR="00640929" w:rsidRPr="00B06170" w14:paraId="60B2A4BA" w14:textId="77777777" w:rsidTr="003E569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1F7FC" w14:textId="77777777" w:rsidR="00640929" w:rsidRPr="00B06170" w:rsidRDefault="00640929" w:rsidP="00640929">
            <w:pPr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61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33D09" w14:textId="77777777" w:rsidR="00640929" w:rsidRPr="00B06170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96ED7" w14:textId="77777777" w:rsidR="00640929" w:rsidRPr="00B06170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E0F96" w14:textId="77777777" w:rsidR="00640929" w:rsidRPr="00B06170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8D364" w14:textId="77777777" w:rsidR="00640929" w:rsidRPr="00B06170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40929" w:rsidRPr="00640929" w14:paraId="117DC5E8" w14:textId="77777777" w:rsidTr="003E569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66816" w14:textId="77777777" w:rsidR="00640929" w:rsidRPr="00B06170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3D8C7" w14:textId="33BD5AEF" w:rsidR="00640929" w:rsidRPr="00202E03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E03">
              <w:rPr>
                <w:rFonts w:ascii="Angsana New" w:hAnsi="Angsana New"/>
                <w:sz w:val="28"/>
                <w:szCs w:val="28"/>
              </w:rPr>
              <w:t>1,708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01A65" w14:textId="332B24CF" w:rsidR="00640929" w:rsidRPr="00202E03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E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14ED6" w14:textId="5DB31DA9" w:rsidR="00640929" w:rsidRPr="00202E03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E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A3FC8" w14:textId="08881230" w:rsidR="00640929" w:rsidRPr="00202E03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E03">
              <w:rPr>
                <w:rFonts w:ascii="Angsana New" w:hAnsi="Angsana New"/>
                <w:sz w:val="28"/>
                <w:szCs w:val="28"/>
              </w:rPr>
              <w:t>1,708</w:t>
            </w:r>
          </w:p>
        </w:tc>
      </w:tr>
      <w:tr w:rsidR="00640929" w:rsidRPr="00640929" w14:paraId="4E4C538C" w14:textId="77777777" w:rsidTr="003E569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E1E7D" w14:textId="77777777" w:rsidR="00640929" w:rsidRPr="00B06170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466A5" w14:textId="34E84481" w:rsidR="00640929" w:rsidRPr="00202E03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E0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02E03">
              <w:rPr>
                <w:rFonts w:ascii="Angsana New" w:hAnsi="Angsana New"/>
                <w:sz w:val="28"/>
                <w:szCs w:val="28"/>
              </w:rPr>
              <w:t>1</w:t>
            </w:r>
            <w:r w:rsidRPr="00202E0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29B7D" w14:textId="72BBAF4A" w:rsidR="00640929" w:rsidRPr="00202E03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E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3D230" w14:textId="2C078D2C" w:rsidR="00640929" w:rsidRPr="00202E03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E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37C16" w14:textId="672E7B33" w:rsidR="00640929" w:rsidRPr="00202E03" w:rsidRDefault="00640929" w:rsidP="0064092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E0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02E03">
              <w:rPr>
                <w:rFonts w:ascii="Angsana New" w:hAnsi="Angsana New"/>
                <w:sz w:val="28"/>
                <w:szCs w:val="28"/>
              </w:rPr>
              <w:t>1</w:t>
            </w:r>
            <w:r w:rsidRPr="00202E0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40929" w:rsidRPr="00640929" w14:paraId="7C49FE88" w14:textId="77777777" w:rsidTr="003E569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E0FED" w14:textId="77777777" w:rsidR="00640929" w:rsidRPr="00B06170" w:rsidRDefault="00640929" w:rsidP="00640929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5F0C8" w14:textId="17CCAC60" w:rsidR="00640929" w:rsidRPr="00202E03" w:rsidRDefault="00640929" w:rsidP="00640929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E03">
              <w:rPr>
                <w:rFonts w:ascii="Angsana New" w:hAnsi="Angsana New"/>
                <w:sz w:val="28"/>
                <w:szCs w:val="28"/>
              </w:rPr>
              <w:t>1,707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301E6" w14:textId="67A8D2A8" w:rsidR="00640929" w:rsidRPr="00202E03" w:rsidRDefault="00640929" w:rsidP="00640929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E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C94D7" w14:textId="1B0B8757" w:rsidR="00640929" w:rsidRPr="00202E03" w:rsidRDefault="00640929" w:rsidP="00640929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E0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6F678" w14:textId="7D394378" w:rsidR="00640929" w:rsidRPr="00202E03" w:rsidRDefault="00640929" w:rsidP="00640929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02E03">
              <w:rPr>
                <w:rFonts w:ascii="Angsana New" w:hAnsi="Angsana New"/>
                <w:sz w:val="28"/>
                <w:szCs w:val="28"/>
              </w:rPr>
              <w:t>1,707</w:t>
            </w:r>
          </w:p>
        </w:tc>
      </w:tr>
    </w:tbl>
    <w:p w14:paraId="3DB6964D" w14:textId="77777777" w:rsidR="00E042B1" w:rsidRDefault="00E042B1">
      <w:pPr>
        <w:rPr>
          <w:sz w:val="12"/>
          <w:szCs w:val="12"/>
        </w:rPr>
      </w:pPr>
    </w:p>
    <w:p w14:paraId="20B0DB38" w14:textId="77777777" w:rsidR="00B06170" w:rsidRPr="004E11DF" w:rsidRDefault="00B06170">
      <w:pPr>
        <w:rPr>
          <w:sz w:val="8"/>
          <w:szCs w:val="4"/>
        </w:rPr>
      </w:pPr>
      <w:r>
        <w:rPr>
          <w:cs/>
        </w:rPr>
        <w:br w:type="page"/>
      </w:r>
    </w:p>
    <w:tbl>
      <w:tblPr>
        <w:tblW w:w="90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B06170" w:rsidRPr="00B06170" w14:paraId="564D510A" w14:textId="77777777" w:rsidTr="003F3258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BD6C59E" w14:textId="77777777" w:rsidR="00B06170" w:rsidRPr="00B06170" w:rsidRDefault="00B06170" w:rsidP="004E11D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802CF" w14:textId="77777777" w:rsidR="00B06170" w:rsidRPr="00B06170" w:rsidRDefault="00B06170" w:rsidP="004E11D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4092D1" w14:textId="77777777" w:rsidR="00B06170" w:rsidRPr="00B06170" w:rsidRDefault="00B06170" w:rsidP="004E11D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B06170" w:rsidRPr="00B06170" w14:paraId="08BE7250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C2CC" w14:textId="77777777" w:rsidR="00B06170" w:rsidRPr="00B06170" w:rsidRDefault="00B06170" w:rsidP="004E11D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07F7" w14:textId="77777777" w:rsidR="00B06170" w:rsidRPr="00B06170" w:rsidRDefault="00B06170" w:rsidP="004E11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6170" w:rsidRPr="00B06170" w14:paraId="78AE10CF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429E7" w14:textId="77777777" w:rsidR="00B06170" w:rsidRPr="00B06170" w:rsidRDefault="00B06170" w:rsidP="004E11D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8374B" w14:textId="77777777" w:rsidR="00B06170" w:rsidRPr="00B06170" w:rsidRDefault="00B06170" w:rsidP="004E11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B061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06170" w:rsidRPr="00B06170" w14:paraId="2B32C124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7C9DD" w14:textId="77777777" w:rsidR="00B06170" w:rsidRPr="00B06170" w:rsidRDefault="00B06170" w:rsidP="004E11DF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97F615" w14:textId="77777777" w:rsidR="00B06170" w:rsidRPr="00B06170" w:rsidRDefault="00B06170" w:rsidP="004E11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B0617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85274" w14:textId="77777777" w:rsidR="00B06170" w:rsidRPr="00B06170" w:rsidRDefault="00B06170" w:rsidP="004E11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B06170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100948" w14:textId="77777777" w:rsidR="00B06170" w:rsidRPr="00B06170" w:rsidRDefault="00B06170" w:rsidP="004E11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 xml:space="preserve">ชั้นที่ </w:t>
            </w:r>
            <w:r w:rsidRPr="00B0617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- สินทรัพย์ทางการเงินที่มีการด้อยค่าด้านเครดิต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40BA2B" w14:textId="77777777" w:rsidR="00B06170" w:rsidRPr="00B06170" w:rsidRDefault="00B06170" w:rsidP="004E11D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06170" w:rsidRPr="00B06170" w14:paraId="4C7C19A0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5283A6D" w14:textId="77777777" w:rsidR="00B06170" w:rsidRPr="00B06170" w:rsidRDefault="00B06170" w:rsidP="004E11DF">
            <w:pPr>
              <w:spacing w:line="360" w:lineRule="exact"/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61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3D5B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C8E73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182B5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024AF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06170" w:rsidRPr="00B06170" w14:paraId="7F20E52C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FEFF6FA" w14:textId="77777777" w:rsidR="00B06170" w:rsidRPr="00B06170" w:rsidRDefault="00B06170" w:rsidP="004E11DF">
            <w:pPr>
              <w:spacing w:line="360" w:lineRule="exact"/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2A538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159,151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92B5C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15657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A335B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159,151</w:t>
            </w:r>
          </w:p>
        </w:tc>
      </w:tr>
      <w:tr w:rsidR="00B06170" w:rsidRPr="00B06170" w14:paraId="18798A62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C04D540" w14:textId="77777777" w:rsidR="00B06170" w:rsidRPr="00B06170" w:rsidRDefault="00B06170" w:rsidP="004E11DF">
            <w:pPr>
              <w:spacing w:line="36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D34A" w14:textId="77777777" w:rsidR="00B06170" w:rsidRPr="00B06170" w:rsidRDefault="00B06170" w:rsidP="004E11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06170">
              <w:rPr>
                <w:rFonts w:ascii="Angsana New" w:hAnsi="Angsana New"/>
                <w:sz w:val="28"/>
                <w:szCs w:val="28"/>
              </w:rPr>
              <w:t>108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78BF5" w14:textId="77777777" w:rsidR="00B06170" w:rsidRPr="00B06170" w:rsidRDefault="00B06170" w:rsidP="004E11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11A30" w14:textId="77777777" w:rsidR="00B06170" w:rsidRPr="00B06170" w:rsidRDefault="00B06170" w:rsidP="004E11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514B" w14:textId="77777777" w:rsidR="00B06170" w:rsidRPr="00B06170" w:rsidRDefault="00B06170" w:rsidP="004E11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06170">
              <w:rPr>
                <w:rFonts w:ascii="Angsana New" w:hAnsi="Angsana New"/>
                <w:sz w:val="28"/>
                <w:szCs w:val="28"/>
              </w:rPr>
              <w:t>108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06170" w:rsidRPr="00B06170" w14:paraId="553FDB5E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9BE86CE" w14:textId="77777777" w:rsidR="00B06170" w:rsidRPr="00B06170" w:rsidRDefault="00B06170" w:rsidP="004E11DF">
            <w:pPr>
              <w:spacing w:line="36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63EF6" w14:textId="77777777" w:rsidR="00B06170" w:rsidRPr="00B06170" w:rsidRDefault="00B06170" w:rsidP="004E11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159,043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5110" w14:textId="77777777" w:rsidR="00B06170" w:rsidRPr="00B06170" w:rsidRDefault="00B06170" w:rsidP="004E11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4A9A7" w14:textId="77777777" w:rsidR="00B06170" w:rsidRPr="00B06170" w:rsidRDefault="00B06170" w:rsidP="004E11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5983" w14:textId="77777777" w:rsidR="00B06170" w:rsidRPr="00B06170" w:rsidRDefault="00B06170" w:rsidP="004E11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159,043</w:t>
            </w:r>
          </w:p>
        </w:tc>
      </w:tr>
      <w:tr w:rsidR="00B06170" w:rsidRPr="00B06170" w14:paraId="57F02D52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DCF8AC1" w14:textId="77777777" w:rsidR="00B06170" w:rsidRPr="00B06170" w:rsidRDefault="00B06170" w:rsidP="004E11DF">
            <w:pPr>
              <w:spacing w:line="360" w:lineRule="exact"/>
              <w:ind w:left="149" w:hanging="1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61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ACD46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1FB5B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8E87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C9AED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170" w:rsidRPr="00B06170" w14:paraId="2B7DEF32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407779C" w14:textId="77777777" w:rsidR="00B06170" w:rsidRPr="00B06170" w:rsidRDefault="00B06170" w:rsidP="004E11DF">
            <w:pPr>
              <w:spacing w:line="360" w:lineRule="exact"/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66D4" w14:textId="77777777" w:rsidR="00B06170" w:rsidRPr="00B06170" w:rsidRDefault="00B06170" w:rsidP="004E11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2,248,648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98D9B" w14:textId="77777777" w:rsidR="00B06170" w:rsidRPr="00B06170" w:rsidRDefault="00B06170" w:rsidP="004E11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7529" w14:textId="77777777" w:rsidR="00B06170" w:rsidRPr="00B06170" w:rsidRDefault="00B06170" w:rsidP="004E11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D777D" w14:textId="77777777" w:rsidR="00B06170" w:rsidRPr="00B06170" w:rsidRDefault="00B06170" w:rsidP="004E11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2,248,648</w:t>
            </w:r>
          </w:p>
        </w:tc>
      </w:tr>
      <w:tr w:rsidR="00B06170" w:rsidRPr="00B06170" w14:paraId="660A5E49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94E2383" w14:textId="77777777" w:rsidR="00B06170" w:rsidRPr="00B06170" w:rsidRDefault="00B06170" w:rsidP="004E11DF">
            <w:pPr>
              <w:spacing w:line="36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23F7" w14:textId="77777777" w:rsidR="00B06170" w:rsidRPr="00B06170" w:rsidRDefault="00B06170" w:rsidP="004E11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2,248,648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1B097" w14:textId="77777777" w:rsidR="00B06170" w:rsidRPr="00B06170" w:rsidRDefault="00B06170" w:rsidP="004E11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8658" w14:textId="77777777" w:rsidR="00B06170" w:rsidRPr="00B06170" w:rsidRDefault="00B06170" w:rsidP="004E11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EB09E" w14:textId="77777777" w:rsidR="00B06170" w:rsidRPr="00B06170" w:rsidRDefault="00B06170" w:rsidP="004E11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2,248,648</w:t>
            </w:r>
          </w:p>
        </w:tc>
      </w:tr>
      <w:tr w:rsidR="00B06170" w:rsidRPr="00B06170" w14:paraId="186D49C5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6CFFBE6" w14:textId="77777777" w:rsidR="00B06170" w:rsidRPr="00B06170" w:rsidRDefault="00B06170" w:rsidP="004E11DF">
            <w:pPr>
              <w:spacing w:line="36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รับรู้ในงบกำไรขาดทุน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772D" w14:textId="77777777" w:rsidR="00B06170" w:rsidRPr="00B06170" w:rsidRDefault="00B06170" w:rsidP="004E11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06170">
              <w:rPr>
                <w:rFonts w:ascii="Angsana New" w:hAnsi="Angsana New"/>
                <w:sz w:val="28"/>
                <w:szCs w:val="28"/>
              </w:rPr>
              <w:t>115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BE445" w14:textId="77777777" w:rsidR="00B06170" w:rsidRPr="00B06170" w:rsidRDefault="00B06170" w:rsidP="004E11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10CA0" w14:textId="77777777" w:rsidR="00B06170" w:rsidRPr="00B06170" w:rsidRDefault="00B06170" w:rsidP="004E11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E1CA2" w14:textId="77777777" w:rsidR="00B06170" w:rsidRPr="00B06170" w:rsidRDefault="00B06170" w:rsidP="004E11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06170">
              <w:rPr>
                <w:rFonts w:ascii="Angsana New" w:hAnsi="Angsana New"/>
                <w:sz w:val="28"/>
                <w:szCs w:val="28"/>
              </w:rPr>
              <w:t>115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06170" w:rsidRPr="00B06170" w14:paraId="009B0F83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3B3D904" w14:textId="77777777" w:rsidR="00B06170" w:rsidRPr="00B06170" w:rsidRDefault="00B06170" w:rsidP="004E11DF">
            <w:pPr>
              <w:spacing w:line="36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94F1D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CB26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A52D0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BF84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6170" w:rsidRPr="00B06170" w14:paraId="2985B52F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AEBEEC" w14:textId="77777777" w:rsidR="00B06170" w:rsidRPr="00B06170" w:rsidRDefault="00B06170" w:rsidP="004E11DF">
            <w:pPr>
              <w:spacing w:line="360" w:lineRule="exact"/>
              <w:ind w:left="149" w:right="-289" w:hanging="149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อันดับที่อยู่ใน “ระดับน่าลงทุน”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F55A0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165,000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C406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0FF69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321D4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165,000</w:t>
            </w:r>
          </w:p>
        </w:tc>
      </w:tr>
      <w:tr w:rsidR="00B06170" w:rsidRPr="00B06170" w14:paraId="46ADE4D7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9848686" w14:textId="77777777" w:rsidR="00B06170" w:rsidRPr="00B06170" w:rsidRDefault="00B06170" w:rsidP="004E11DF">
            <w:pPr>
              <w:spacing w:line="36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969DE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06170">
              <w:rPr>
                <w:rFonts w:ascii="Angsana New" w:hAnsi="Angsana New"/>
                <w:sz w:val="28"/>
                <w:szCs w:val="28"/>
              </w:rPr>
              <w:t>47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F436A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0435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6922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06170">
              <w:rPr>
                <w:rFonts w:ascii="Angsana New" w:hAnsi="Angsana New"/>
                <w:sz w:val="28"/>
                <w:szCs w:val="28"/>
              </w:rPr>
              <w:t>47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06170" w:rsidRPr="00B06170" w14:paraId="07AA941C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830DB62" w14:textId="77777777" w:rsidR="00B06170" w:rsidRPr="00B06170" w:rsidRDefault="00B06170" w:rsidP="004E11DF">
            <w:pPr>
              <w:spacing w:line="36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CF8D3" w14:textId="77777777" w:rsidR="00B06170" w:rsidRPr="00B06170" w:rsidRDefault="00B06170" w:rsidP="004E11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164,953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26F4B" w14:textId="77777777" w:rsidR="00B06170" w:rsidRPr="00B06170" w:rsidRDefault="00B06170" w:rsidP="004E11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49CBD" w14:textId="77777777" w:rsidR="00B06170" w:rsidRPr="00B06170" w:rsidRDefault="00B06170" w:rsidP="004E11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DC850" w14:textId="77777777" w:rsidR="00B06170" w:rsidRPr="00B06170" w:rsidRDefault="00B06170" w:rsidP="004E11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164,953</w:t>
            </w:r>
          </w:p>
        </w:tc>
      </w:tr>
      <w:tr w:rsidR="00B06170" w:rsidRPr="00B06170" w14:paraId="04888885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0B0FE" w14:textId="77777777" w:rsidR="00B06170" w:rsidRPr="00B06170" w:rsidRDefault="00B06170" w:rsidP="004E11DF">
            <w:pPr>
              <w:spacing w:line="360" w:lineRule="exact"/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61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2CA4D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7D77F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2EFB7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30B63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06170" w:rsidRPr="00B06170" w14:paraId="75CDEB6F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A0899" w14:textId="77777777" w:rsidR="00B06170" w:rsidRPr="00B06170" w:rsidRDefault="00B06170" w:rsidP="004E11DF">
            <w:pPr>
              <w:spacing w:line="36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8847D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2,501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F7E02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20153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98487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2,501</w:t>
            </w:r>
          </w:p>
        </w:tc>
      </w:tr>
      <w:tr w:rsidR="00B06170" w:rsidRPr="00B06170" w14:paraId="60A5B12F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DEA98" w14:textId="77777777" w:rsidR="00B06170" w:rsidRPr="00B06170" w:rsidRDefault="00B06170" w:rsidP="004E11DF">
            <w:pPr>
              <w:spacing w:line="36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: 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DD15D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06170">
              <w:rPr>
                <w:rFonts w:ascii="Angsana New" w:hAnsi="Angsana New"/>
                <w:sz w:val="28"/>
                <w:szCs w:val="28"/>
              </w:rPr>
              <w:t>1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5B845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B26F4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22A17" w14:textId="77777777" w:rsidR="00B06170" w:rsidRPr="00B06170" w:rsidRDefault="00B06170" w:rsidP="004E11DF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06170">
              <w:rPr>
                <w:rFonts w:ascii="Angsana New" w:hAnsi="Angsana New"/>
                <w:sz w:val="28"/>
                <w:szCs w:val="28"/>
              </w:rPr>
              <w:t>1</w:t>
            </w:r>
            <w:r w:rsidRPr="00B0617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06170" w:rsidRPr="00B06170" w14:paraId="6F279912" w14:textId="77777777" w:rsidTr="003F325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B4997" w14:textId="77777777" w:rsidR="00B06170" w:rsidRPr="00B06170" w:rsidRDefault="00B06170" w:rsidP="004E11DF">
            <w:pPr>
              <w:spacing w:line="36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306D0" w14:textId="77777777" w:rsidR="00B06170" w:rsidRPr="00B06170" w:rsidRDefault="00B06170" w:rsidP="004E11DF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9350C" w14:textId="77777777" w:rsidR="00B06170" w:rsidRPr="00B06170" w:rsidRDefault="00B06170" w:rsidP="004E11DF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5053E" w14:textId="77777777" w:rsidR="00B06170" w:rsidRPr="00B06170" w:rsidRDefault="00B06170" w:rsidP="004E11DF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70D56" w14:textId="77777777" w:rsidR="00B06170" w:rsidRPr="00B06170" w:rsidRDefault="00B06170" w:rsidP="004E11DF">
            <w:pPr>
              <w:pBdr>
                <w:top w:val="single" w:sz="2" w:space="1" w:color="auto"/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06170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</w:tbl>
    <w:p w14:paraId="5D2838E7" w14:textId="77777777" w:rsidR="005E18EB" w:rsidRPr="004E11DF" w:rsidRDefault="005E18EB" w:rsidP="004E11DF">
      <w:pPr>
        <w:pStyle w:val="ListParagraph"/>
        <w:spacing w:before="120"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4E11DF">
        <w:rPr>
          <w:rFonts w:ascii="Angsana New" w:eastAsia="Times New Roman" w:hAnsi="Angsana New" w:cs="Angsana New"/>
          <w:sz w:val="32"/>
          <w:szCs w:val="32"/>
          <w:cs/>
        </w:rPr>
        <w:t>ตาราง</w:t>
      </w:r>
      <w:r w:rsidRPr="004E11DF">
        <w:rPr>
          <w:rFonts w:ascii="Angsana New" w:eastAsia="Times New Roman" w:hAnsi="Angsana New" w:cs="Angsana New" w:hint="cs"/>
          <w:sz w:val="32"/>
          <w:szCs w:val="32"/>
          <w:cs/>
        </w:rPr>
        <w:t>ข้างต้นได้</w:t>
      </w:r>
      <w:r w:rsidRPr="004E11DF">
        <w:rPr>
          <w:rFonts w:ascii="Angsana New" w:eastAsia="Times New Roman" w:hAnsi="Angsana New" w:cs="Angsana New"/>
          <w:sz w:val="32"/>
          <w:szCs w:val="32"/>
          <w:cs/>
        </w:rPr>
        <w:t>แสดงฐานะเปิดสูงสุดต่อความเสี่ยงด้านเครดิตสำหรับเครื่องมือทางการเงิน ฐานะเปิดต่อความเสี่ยงสูงสุดเป็นมูลค่าขั้นต้นของเครื่องมือทางการเงินโดยไม่คำนึงถึงหลักประกันและการดำเนินการใด</w:t>
      </w:r>
      <w:r w:rsidR="00277C28" w:rsidRPr="004E11DF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4E11DF">
        <w:rPr>
          <w:rFonts w:ascii="Angsana New" w:eastAsia="Times New Roman" w:hAnsi="Angsana New" w:cs="Angsana New"/>
          <w:sz w:val="32"/>
          <w:szCs w:val="32"/>
          <w:cs/>
        </w:rPr>
        <w:t>ๆ เพื่อเพิ่มความน่าเชื่อถือ</w:t>
      </w:r>
    </w:p>
    <w:p w14:paraId="6B1BEF60" w14:textId="77777777" w:rsidR="005E18EB" w:rsidRDefault="005E18EB" w:rsidP="004E11DF">
      <w:pPr>
        <w:pStyle w:val="ListParagraph"/>
        <w:spacing w:before="120"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16405">
        <w:rPr>
          <w:rFonts w:ascii="Angsana New" w:eastAsia="Times New Roman" w:hAnsi="Angsana New" w:cs="Angsana New"/>
          <w:sz w:val="32"/>
          <w:szCs w:val="32"/>
          <w:cs/>
        </w:rPr>
        <w:t>สำหรับสินทรัพย์ทางการเงินที่รับรู้ในงบแสดงฐานะการเงิน ฐานะเปิดสูงสุดต่อความเสี่ยงด้านเครดิต คือ มูลค่าตามบัญชีขั้นต้น</w:t>
      </w:r>
      <w:r w:rsidR="00332305">
        <w:rPr>
          <w:rFonts w:ascii="Angsana New" w:eastAsia="Times New Roman" w:hAnsi="Angsana New" w:cs="Angsana New" w:hint="cs"/>
          <w:sz w:val="32"/>
          <w:szCs w:val="32"/>
          <w:cs/>
        </w:rPr>
        <w:t>สุทธิ</w:t>
      </w:r>
      <w:r w:rsidRPr="00616405">
        <w:rPr>
          <w:rFonts w:ascii="Angsana New" w:eastAsia="Times New Roman" w:hAnsi="Angsana New" w:cs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9BB2093" w14:textId="77777777" w:rsidR="00EE30B0" w:rsidRPr="001E6478" w:rsidRDefault="005E18EB" w:rsidP="004E11DF">
      <w:pPr>
        <w:pStyle w:val="ListParagraph"/>
        <w:spacing w:before="80"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1E6478">
        <w:rPr>
          <w:rFonts w:ascii="Angsana New" w:eastAsia="Times New Roman" w:hAnsi="Angsana New" w:cs="Angsana New"/>
          <w:sz w:val="32"/>
          <w:szCs w:val="32"/>
          <w:cs/>
        </w:rPr>
        <w:lastRenderedPageBreak/>
        <w:t xml:space="preserve">รายการเปลี่ยนแปลงของค่าเผื่อผลขาดทุนด้านเครดิตที่คาดว่าจะเกิดขึ้น </w:t>
      </w:r>
      <w:r w:rsidRPr="001E6478">
        <w:rPr>
          <w:rFonts w:ascii="Angsana New" w:eastAsia="Times New Roman" w:hAnsi="Angsana New" w:cs="Angsana New" w:hint="cs"/>
          <w:sz w:val="32"/>
          <w:szCs w:val="32"/>
          <w:cs/>
        </w:rPr>
        <w:t>แสดงได้</w:t>
      </w:r>
      <w:r w:rsidRPr="001E6478">
        <w:rPr>
          <w:rFonts w:ascii="Angsana New" w:eastAsia="Times New Roman" w:hAnsi="Angsana New" w:cs="Angsana New"/>
          <w:sz w:val="32"/>
          <w:szCs w:val="32"/>
          <w:cs/>
        </w:rPr>
        <w:t>ดังนี้</w:t>
      </w:r>
    </w:p>
    <w:tbl>
      <w:tblPr>
        <w:tblW w:w="94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2"/>
        <w:gridCol w:w="88"/>
        <w:gridCol w:w="1262"/>
        <w:gridCol w:w="88"/>
        <w:gridCol w:w="92"/>
        <w:gridCol w:w="88"/>
        <w:gridCol w:w="1082"/>
        <w:gridCol w:w="88"/>
        <w:gridCol w:w="1262"/>
        <w:gridCol w:w="88"/>
        <w:gridCol w:w="1352"/>
        <w:gridCol w:w="88"/>
        <w:gridCol w:w="1262"/>
        <w:gridCol w:w="88"/>
      </w:tblGrid>
      <w:tr w:rsidR="005E18EB" w:rsidRPr="004E11DF" w14:paraId="431C0E33" w14:textId="77777777" w:rsidTr="00D36872">
        <w:trPr>
          <w:trHeight w:val="80"/>
        </w:trPr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D740F" w14:textId="77777777" w:rsidR="005E18EB" w:rsidRPr="004E11DF" w:rsidRDefault="005E18EB" w:rsidP="004E11D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BA0FF4" w14:textId="77777777" w:rsidR="005E18EB" w:rsidRPr="004E11DF" w:rsidRDefault="005E18EB" w:rsidP="004E11D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902FFCC" w14:textId="77777777" w:rsidR="005E18EB" w:rsidRPr="004E11DF" w:rsidRDefault="005E18EB" w:rsidP="004E11D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E18EB" w:rsidRPr="004E11DF" w14:paraId="26B53C52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9933F" w14:textId="77777777" w:rsidR="005E18EB" w:rsidRPr="004E11DF" w:rsidRDefault="005E18EB" w:rsidP="004E11DF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5728DC2" w14:textId="77777777" w:rsidR="005E18EB" w:rsidRPr="004E11DF" w:rsidRDefault="005E18EB" w:rsidP="004E11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E18EB" w:rsidRPr="004E11DF" w14:paraId="1F256C6F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7DE66" w14:textId="77777777" w:rsidR="005E18EB" w:rsidRPr="004E11DF" w:rsidRDefault="005E18EB" w:rsidP="004E11DF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17BA2E8" w14:textId="77777777" w:rsidR="005E18EB" w:rsidRPr="004E11DF" w:rsidRDefault="005E18EB" w:rsidP="004E11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F0661E" w:rsidRPr="004E11DF">
              <w:rPr>
                <w:rFonts w:ascii="Angsana New" w:hAnsi="Angsana New"/>
                <w:sz w:val="26"/>
                <w:szCs w:val="26"/>
              </w:rPr>
              <w:t>2565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5E18EB" w:rsidRPr="004E11DF" w14:paraId="4AF46084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A31B" w14:textId="77777777" w:rsidR="005E18EB" w:rsidRPr="004E11DF" w:rsidRDefault="005E18EB" w:rsidP="004E11DF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273944" w14:textId="77777777" w:rsidR="005E18EB" w:rsidRPr="004E11DF" w:rsidRDefault="001767CD" w:rsidP="004E11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5E18EB" w:rsidRPr="004E11D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CCECA7" w14:textId="77777777" w:rsidR="005E18EB" w:rsidRPr="004E11DF" w:rsidRDefault="001767CD" w:rsidP="004E11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5E18EB" w:rsidRPr="004E11D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9F7B64" w14:textId="77777777" w:rsidR="005E18EB" w:rsidRPr="004E11DF" w:rsidRDefault="001767CD" w:rsidP="004E11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5E18EB" w:rsidRPr="004E11D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D7210" w14:textId="77777777" w:rsidR="005E18EB" w:rsidRPr="004E11DF" w:rsidRDefault="005E18EB" w:rsidP="004E11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1D9546" w14:textId="77777777" w:rsidR="005E18EB" w:rsidRPr="004E11DF" w:rsidRDefault="005E18EB" w:rsidP="004E11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E18EB" w:rsidRPr="004E11DF" w14:paraId="2E323572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2789BD" w14:textId="77777777" w:rsidR="005E18EB" w:rsidRPr="004E11DF" w:rsidRDefault="005E18EB" w:rsidP="004E11DF">
            <w:pPr>
              <w:spacing w:line="300" w:lineRule="exact"/>
              <w:ind w:left="144" w:right="-202" w:hanging="144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CCB6" w14:textId="77777777" w:rsidR="005E18EB" w:rsidRPr="004E11DF" w:rsidRDefault="005E18EB" w:rsidP="004E11D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92CAD" w14:textId="77777777" w:rsidR="005E18EB" w:rsidRPr="004E11DF" w:rsidRDefault="005E18EB" w:rsidP="004E11D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39210" w14:textId="77777777" w:rsidR="005E18EB" w:rsidRPr="004E11DF" w:rsidRDefault="005E18EB" w:rsidP="004E11D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71F8A" w14:textId="77777777" w:rsidR="005E18EB" w:rsidRPr="004E11DF" w:rsidRDefault="005E18EB" w:rsidP="004E11D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E606" w14:textId="77777777" w:rsidR="005E18EB" w:rsidRPr="004E11DF" w:rsidRDefault="005E18EB" w:rsidP="004E11DF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E26809" w:rsidRPr="004E11DF" w14:paraId="4D8E900A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911E8" w14:textId="77777777" w:rsidR="00E26809" w:rsidRPr="004E11DF" w:rsidRDefault="00E26809" w:rsidP="00E26809">
            <w:pPr>
              <w:spacing w:line="30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0D3AA" w14:textId="32A574CC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191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4E730" w14:textId="107E71FB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12C0" w14:textId="5DE762AE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A2253" w14:textId="10C18568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38412" w14:textId="6B27923D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191</w:t>
            </w:r>
          </w:p>
        </w:tc>
      </w:tr>
      <w:tr w:rsidR="00E26809" w:rsidRPr="004E11DF" w14:paraId="3ECC8008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389FE1" w14:textId="77777777" w:rsidR="00E26809" w:rsidRPr="004E11DF" w:rsidRDefault="00E26809" w:rsidP="00E26809">
            <w:pPr>
              <w:spacing w:line="30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            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วัดมูลค่าค่าเผื่อผลขาดทุนใหม่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692F" w14:textId="2C7D4E5D" w:rsidR="00E26809" w:rsidRPr="009C7A76" w:rsidRDefault="00E26809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20006" w14:textId="750D81C8" w:rsidR="00E26809" w:rsidRPr="009C7A76" w:rsidRDefault="00E26809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7B8C1" w14:textId="5C3E05AA" w:rsidR="00E26809" w:rsidRPr="009C7A76" w:rsidRDefault="00E26809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77E09" w14:textId="2BBC8B00" w:rsidR="00E26809" w:rsidRPr="009C7A76" w:rsidRDefault="00E26809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AE269" w14:textId="53775081" w:rsidR="00E26809" w:rsidRPr="009C7A76" w:rsidRDefault="00E26809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26809" w:rsidRPr="004E11DF" w14:paraId="5DD9125D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587AFD" w14:textId="77777777" w:rsidR="00E26809" w:rsidRPr="004E11DF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0BB5" w14:textId="0D11B2C7" w:rsidR="00E26809" w:rsidRPr="009C7A76" w:rsidRDefault="00E26809" w:rsidP="00E268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09C1" w14:textId="136A10A7" w:rsidR="00E26809" w:rsidRPr="009C7A76" w:rsidRDefault="00E26809" w:rsidP="00E268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3F346" w14:textId="4F3433F9" w:rsidR="00E26809" w:rsidRPr="009C7A76" w:rsidRDefault="00E26809" w:rsidP="00E268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8AD2D" w14:textId="363E810B" w:rsidR="00E26809" w:rsidRPr="009C7A76" w:rsidRDefault="00E26809" w:rsidP="00E268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89501" w14:textId="4661A54B" w:rsidR="00E26809" w:rsidRPr="009C7A76" w:rsidRDefault="00E26809" w:rsidP="00E2680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200</w:t>
            </w:r>
          </w:p>
        </w:tc>
      </w:tr>
      <w:tr w:rsidR="00E26809" w:rsidRPr="004E11DF" w14:paraId="74800B43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2732B" w14:textId="77777777" w:rsidR="00E26809" w:rsidRPr="004E11DF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91C5A" w14:textId="77777777" w:rsidR="00E26809" w:rsidRPr="004E11DF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798C" w14:textId="77777777" w:rsidR="00E26809" w:rsidRPr="004E11DF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A2F7" w14:textId="77777777" w:rsidR="00E26809" w:rsidRPr="004E11DF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88C8F" w14:textId="77777777" w:rsidR="00E26809" w:rsidRPr="004E11DF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37F2" w14:textId="77777777" w:rsidR="00E26809" w:rsidRPr="004E11DF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809" w:rsidRPr="00E26809" w14:paraId="09FD8B44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D0D10" w14:textId="77777777" w:rsidR="00E26809" w:rsidRPr="009C7A76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C7A76">
              <w:rPr>
                <w:rFonts w:ascii="Angsana New" w:hAnsi="Angsana New"/>
                <w:sz w:val="26"/>
                <w:szCs w:val="26"/>
              </w:rPr>
              <w:t xml:space="preserve">                                    1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9C7A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B053E" w14:textId="7D89BE3A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4DAB0" w14:textId="2853A178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67080" w14:textId="2B664FBD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69AD2" w14:textId="0F0DC2A8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E263B" w14:textId="1DF154F7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115</w:t>
            </w:r>
          </w:p>
        </w:tc>
      </w:tr>
      <w:tr w:rsidR="00E26809" w:rsidRPr="00E26809" w14:paraId="28CE4BD9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45D68" w14:textId="77777777" w:rsidR="00E26809" w:rsidRPr="009C7A76" w:rsidRDefault="00E26809" w:rsidP="00E26809">
            <w:pPr>
              <w:spacing w:line="300" w:lineRule="exact"/>
              <w:ind w:left="144" w:hanging="144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                วัดมูลค่าค่าเผื่อผลขาดทุนใหม่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05758" w14:textId="037CE89A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7A76">
              <w:rPr>
                <w:rFonts w:ascii="Angsana New" w:hAnsi="Angsana New"/>
                <w:sz w:val="26"/>
                <w:szCs w:val="26"/>
              </w:rPr>
              <w:t>16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38869" w14:textId="205962C1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FBE4" w14:textId="158CDD00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001D7" w14:textId="7645D23B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36ECB" w14:textId="73A82FB0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7A76">
              <w:rPr>
                <w:rFonts w:ascii="Angsana New" w:hAnsi="Angsana New"/>
                <w:sz w:val="26"/>
                <w:szCs w:val="26"/>
              </w:rPr>
              <w:t>16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26809" w:rsidRPr="00E26809" w14:paraId="70CC9BB6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4424F" w14:textId="06AC48C4" w:rsidR="00E26809" w:rsidRPr="009C7A76" w:rsidRDefault="00E26809" w:rsidP="00E26809">
            <w:pPr>
              <w:spacing w:line="300" w:lineRule="exact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D7CB" w14:textId="7A7289D3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373C4" w14:textId="0C58FFD4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D0B21" w14:textId="46B383CE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0E49B" w14:textId="51D8A381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CC34" w14:textId="61AFB864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26809" w:rsidRPr="00E26809" w14:paraId="4BD43F3A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07F1B" w14:textId="77777777" w:rsidR="00E26809" w:rsidRPr="009C7A76" w:rsidRDefault="00E26809" w:rsidP="00E26809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8D5EB" w14:textId="492B585E" w:rsidR="00E26809" w:rsidRPr="009C7A76" w:rsidRDefault="00E26809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7A76">
              <w:rPr>
                <w:rFonts w:ascii="Angsana New" w:hAnsi="Angsana New"/>
                <w:sz w:val="26"/>
                <w:szCs w:val="26"/>
              </w:rPr>
              <w:t>87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39188" w14:textId="54C9752F" w:rsidR="00E26809" w:rsidRPr="009C7A76" w:rsidRDefault="00E26809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2DD4E" w14:textId="3E0D63F7" w:rsidR="00E26809" w:rsidRPr="009C7A76" w:rsidRDefault="00E26809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DD72" w14:textId="449E6788" w:rsidR="00E26809" w:rsidRPr="009C7A76" w:rsidRDefault="00E26809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C054C" w14:textId="4EBA5726" w:rsidR="00E26809" w:rsidRPr="009C7A76" w:rsidRDefault="00E26809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7A76">
              <w:rPr>
                <w:rFonts w:ascii="Angsana New" w:hAnsi="Angsana New"/>
                <w:sz w:val="26"/>
                <w:szCs w:val="26"/>
              </w:rPr>
              <w:t>87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26809" w:rsidRPr="00E26809" w14:paraId="7E51173C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A6F69" w14:textId="77777777" w:rsidR="00E26809" w:rsidRPr="009C7A76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C7A76">
              <w:rPr>
                <w:rFonts w:ascii="Angsana New" w:hAnsi="Angsana New"/>
                <w:sz w:val="26"/>
                <w:szCs w:val="26"/>
              </w:rPr>
              <w:t xml:space="preserve">                       31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C7A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0D2BA" w14:textId="56F6B55B" w:rsidR="00E26809" w:rsidRPr="009C7A76" w:rsidRDefault="00E26809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123A2" w14:textId="51DF5E6D" w:rsidR="00E26809" w:rsidRPr="009C7A76" w:rsidRDefault="00E26809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0AD36" w14:textId="461790A9" w:rsidR="00E26809" w:rsidRPr="009C7A76" w:rsidRDefault="00E26809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19C4C" w14:textId="02D167AE" w:rsidR="00E26809" w:rsidRPr="009C7A76" w:rsidRDefault="00E26809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0BD8" w14:textId="44988701" w:rsidR="00E26809" w:rsidRPr="009C7A76" w:rsidRDefault="00E26809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E26809" w:rsidRPr="004E11DF" w14:paraId="27C2829D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55ABA" w14:textId="77777777" w:rsidR="00E26809" w:rsidRPr="004E11DF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4E11D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643D8" w14:textId="77777777" w:rsidR="00E26809" w:rsidRPr="004E11DF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5B11B" w14:textId="77777777" w:rsidR="00E26809" w:rsidRPr="004E11DF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010C" w14:textId="77777777" w:rsidR="00E26809" w:rsidRPr="004E11DF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CF198" w14:textId="77777777" w:rsidR="00E26809" w:rsidRPr="004E11DF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0B96" w14:textId="77777777" w:rsidR="00E26809" w:rsidRPr="004E11DF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6809" w:rsidRPr="004E11DF" w14:paraId="6326A7E7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98418" w14:textId="77777777" w:rsidR="00E26809" w:rsidRPr="004E11DF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D7C5D" w14:textId="1899A170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8C824" w14:textId="58D31389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C414" w14:textId="34A16468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8F32D" w14:textId="412C738D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0339" w14:textId="74D48169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E26809" w:rsidRPr="004E11DF" w14:paraId="1D8D2686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42F0B" w14:textId="77777777" w:rsidR="00E26809" w:rsidRPr="004E11DF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DA8F1" w14:textId="73C919B5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6E743" w14:textId="5981D009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DAA5" w14:textId="73F18077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AB598" w14:textId="6159B6BF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7743" w14:textId="1775941B" w:rsidR="00E26809" w:rsidRPr="009C7A76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E26809" w:rsidRPr="004E11DF" w14:paraId="042320B9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BACB5" w14:textId="77777777" w:rsidR="00E26809" w:rsidRPr="004E11DF" w:rsidRDefault="00E26809" w:rsidP="00E26809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D8747" w14:textId="3516EF7C" w:rsidR="00E26809" w:rsidRPr="009C7A76" w:rsidRDefault="00E26809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7A76">
              <w:rPr>
                <w:rFonts w:ascii="Angsana New" w:hAnsi="Angsana New"/>
                <w:sz w:val="26"/>
                <w:szCs w:val="26"/>
              </w:rPr>
              <w:t>67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7B5F" w14:textId="515136C2" w:rsidR="00E26809" w:rsidRPr="009C7A76" w:rsidRDefault="00E26809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8B76A" w14:textId="29E5E1FE" w:rsidR="00E26809" w:rsidRPr="009C7A76" w:rsidRDefault="00E26809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376B" w14:textId="49C4A503" w:rsidR="00E26809" w:rsidRPr="009C7A76" w:rsidRDefault="00E26809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802E0" w14:textId="14BF8622" w:rsidR="00E26809" w:rsidRPr="009C7A76" w:rsidRDefault="00E26809" w:rsidP="00E2680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7A76">
              <w:rPr>
                <w:rFonts w:ascii="Angsana New" w:hAnsi="Angsana New"/>
                <w:sz w:val="26"/>
                <w:szCs w:val="26"/>
              </w:rPr>
              <w:t>67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26809" w:rsidRPr="004E11DF" w14:paraId="5C21C388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B0869" w14:textId="77777777" w:rsidR="00E26809" w:rsidRPr="004E11DF" w:rsidRDefault="00E26809" w:rsidP="00E26809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                         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E8E9F" w14:textId="717ACA85" w:rsidR="00E26809" w:rsidRPr="009C7A76" w:rsidRDefault="00E26809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2182" w14:textId="7B44234A" w:rsidR="00E26809" w:rsidRPr="009C7A76" w:rsidRDefault="00E26809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C5777" w14:textId="6864C341" w:rsidR="00E26809" w:rsidRPr="009C7A76" w:rsidRDefault="00E26809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1E89" w14:textId="17FB45F3" w:rsidR="00E26809" w:rsidRPr="009C7A76" w:rsidRDefault="00E26809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45159" w14:textId="12899448" w:rsidR="00E26809" w:rsidRPr="009C7A76" w:rsidRDefault="00E26809" w:rsidP="00E2680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E26809" w:rsidRPr="004E11DF" w14:paraId="04A41EAC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73085" w14:textId="77777777" w:rsidR="00E26809" w:rsidRPr="004E11DF" w:rsidRDefault="00E26809" w:rsidP="00E26809">
            <w:pPr>
              <w:spacing w:line="300" w:lineRule="exact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D1850" w14:textId="77777777" w:rsidR="00E26809" w:rsidRPr="004E11DF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A7F2C" w14:textId="77777777" w:rsidR="00E26809" w:rsidRPr="004E11DF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D60BF" w14:textId="77777777" w:rsidR="00E26809" w:rsidRPr="004E11DF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56E35" w14:textId="77777777" w:rsidR="00E26809" w:rsidRPr="004E11DF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1B39C" w14:textId="77777777" w:rsidR="00E26809" w:rsidRPr="004E11DF" w:rsidRDefault="00E26809" w:rsidP="00E26809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E57" w:rsidRPr="004E11DF" w14:paraId="50A7E0E8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96C66" w14:textId="77777777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05C92" w14:textId="27B8470D" w:rsidR="00145E57" w:rsidRPr="009C7A76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2CDF" w14:textId="638A7458" w:rsidR="00145E57" w:rsidRPr="009C7A76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4D11" w14:textId="1565C079" w:rsidR="00145E57" w:rsidRPr="009C7A76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347CA" w14:textId="3EB47453" w:rsidR="00145E57" w:rsidRPr="009C7A76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2,901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D637" w14:textId="2BDF721D" w:rsidR="00145E57" w:rsidRPr="009C7A76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2,902</w:t>
            </w:r>
          </w:p>
        </w:tc>
      </w:tr>
      <w:tr w:rsidR="00145E57" w:rsidRPr="004E11DF" w14:paraId="1F67F880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C17E5" w14:textId="77777777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9071" w14:textId="4B339323" w:rsidR="00145E57" w:rsidRPr="009C7A76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4099" w14:textId="692EE8BC" w:rsidR="00145E57" w:rsidRPr="009C7A76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3009" w14:textId="7B959BE0" w:rsidR="00145E57" w:rsidRPr="009C7A76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85E3" w14:textId="7EAE1A2C" w:rsidR="00145E57" w:rsidRPr="009C7A76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7A76">
              <w:rPr>
                <w:rFonts w:ascii="Angsana New" w:hAnsi="Angsana New"/>
                <w:sz w:val="26"/>
                <w:szCs w:val="26"/>
              </w:rPr>
              <w:t>629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2D48" w14:textId="7E7BFCC2" w:rsidR="00145E57" w:rsidRPr="009C7A76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7A76">
              <w:rPr>
                <w:rFonts w:ascii="Angsana New" w:hAnsi="Angsana New"/>
                <w:sz w:val="26"/>
                <w:szCs w:val="26"/>
              </w:rPr>
              <w:t>629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45E57" w:rsidRPr="004E11DF" w14:paraId="49FEEF75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51C11" w14:textId="77777777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A2A7" w14:textId="09EBCD3E" w:rsidR="00145E57" w:rsidRPr="009C7A76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987D" w14:textId="42827816" w:rsidR="00145E57" w:rsidRPr="009C7A76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4D99E" w14:textId="3589C9E0" w:rsidR="00145E57" w:rsidRPr="009C7A76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D2C94" w14:textId="08EB0A80" w:rsidR="00145E57" w:rsidRPr="009C7A76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3416" w14:textId="759C9742" w:rsidR="00145E57" w:rsidRPr="009C7A76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45E57" w:rsidRPr="004E11DF" w14:paraId="71D6F1F2" w14:textId="77777777" w:rsidTr="00D36872">
        <w:tc>
          <w:tcPr>
            <w:tcW w:w="2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52F93" w14:textId="77777777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EC9A" w14:textId="5C71DB8E" w:rsidR="00145E57" w:rsidRPr="009C7A76" w:rsidRDefault="00145E57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78D64" w14:textId="24779355" w:rsidR="00145E57" w:rsidRPr="009C7A76" w:rsidRDefault="00145E57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E6B5" w14:textId="021266A1" w:rsidR="00145E57" w:rsidRPr="009C7A76" w:rsidRDefault="00145E57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7C21" w14:textId="32B6C1D0" w:rsidR="00145E57" w:rsidRPr="009C7A76" w:rsidRDefault="00145E57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2,271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D7AE" w14:textId="6A2C10A3" w:rsidR="00145E57" w:rsidRPr="009C7A76" w:rsidRDefault="00145E57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2,272</w:t>
            </w:r>
          </w:p>
        </w:tc>
      </w:tr>
      <w:tr w:rsidR="00145E57" w:rsidRPr="004E11DF" w14:paraId="06A32BEC" w14:textId="77777777" w:rsidTr="00D36872">
        <w:trPr>
          <w:gridAfter w:val="1"/>
          <w:wAfter w:w="88" w:type="dxa"/>
          <w:trHeight w:val="8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82A7269" w14:textId="77777777" w:rsidR="00145E57" w:rsidRPr="004E11DF" w:rsidRDefault="00145E57" w:rsidP="00145E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73FFE8" w14:textId="77777777" w:rsidR="00145E57" w:rsidRPr="004E11DF" w:rsidRDefault="00145E57" w:rsidP="00145E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02D585A" w14:textId="77777777" w:rsidR="00145E57" w:rsidRPr="004E11DF" w:rsidRDefault="00145E57" w:rsidP="00145E5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145E57" w:rsidRPr="004E11DF" w14:paraId="3FEB0E99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8AB31" w14:textId="77777777" w:rsidR="00145E57" w:rsidRPr="004E11DF" w:rsidRDefault="00145E57" w:rsidP="00145E57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F2C41F4" w14:textId="77777777" w:rsidR="00145E57" w:rsidRPr="004E11DF" w:rsidRDefault="00145E57" w:rsidP="00145E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145E57" w:rsidRPr="004E11DF" w14:paraId="5B4F3C44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BDF12" w14:textId="77777777" w:rsidR="00145E57" w:rsidRPr="004E11DF" w:rsidRDefault="00145E57" w:rsidP="00145E57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1C9870F" w14:textId="77777777" w:rsidR="00145E57" w:rsidRPr="004E11DF" w:rsidRDefault="00145E57" w:rsidP="00145E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45E57" w:rsidRPr="004E11DF" w14:paraId="1150C4F9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7D340" w14:textId="77777777" w:rsidR="00145E57" w:rsidRPr="004E11DF" w:rsidRDefault="00145E57" w:rsidP="00145E57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FFE9DC" w14:textId="77777777" w:rsidR="00145E57" w:rsidRPr="004E11DF" w:rsidRDefault="00145E57" w:rsidP="00145E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- สินทรัพย์ทางการเงินที่ไม่มีการเพิ่มขึ้นอย่างมีนัยสำคัญ                    ของความเสี่ยง            ด้านเครดิต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BB6BD2" w14:textId="77777777" w:rsidR="00145E57" w:rsidRPr="004E11DF" w:rsidRDefault="00145E57" w:rsidP="00145E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- 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243B64" w14:textId="77777777" w:rsidR="00145E57" w:rsidRPr="004E11DF" w:rsidRDefault="00145E57" w:rsidP="00145E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- สินทรัพย์ทางการเงินที่มีการด้อยค่าด้านเครดิต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75EF0" w14:textId="77777777" w:rsidR="00145E57" w:rsidRPr="004E11DF" w:rsidRDefault="00145E57" w:rsidP="00145E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สินทรัพย์ทางการเงินที่ใช้วิธีอย่างง่ายในการคำนวณผลขาดทุนด้านเครดิตที่คาดว่าจะเกิดขึ้นตลอดอายุ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D227E1" w14:textId="77777777" w:rsidR="00145E57" w:rsidRPr="004E11DF" w:rsidRDefault="00145E57" w:rsidP="00145E5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45E57" w:rsidRPr="004E11DF" w14:paraId="049CF8F0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13CF4" w14:textId="77777777" w:rsidR="00145E57" w:rsidRPr="004E11DF" w:rsidRDefault="00145E57" w:rsidP="00D36872">
            <w:pPr>
              <w:spacing w:line="300" w:lineRule="exact"/>
              <w:ind w:left="149" w:right="-180" w:hanging="149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34D4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A134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08DA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C7F8B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5C400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145E57" w:rsidRPr="004E11DF" w14:paraId="3E82337F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506C6DD" w14:textId="20CFB1D6" w:rsidR="00145E57" w:rsidRPr="004E11DF" w:rsidRDefault="00145E57" w:rsidP="00145E57">
            <w:pPr>
              <w:spacing w:line="30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7BE30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142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8103B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6447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ABE27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A727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142</w:t>
            </w:r>
          </w:p>
        </w:tc>
      </w:tr>
      <w:tr w:rsidR="00145E57" w:rsidRPr="004E11DF" w14:paraId="1F01D594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E6F0C" w14:textId="7E789316" w:rsidR="00145E57" w:rsidRPr="004E11DF" w:rsidRDefault="00145E57" w:rsidP="00145E57">
            <w:pPr>
              <w:spacing w:line="30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</w:t>
            </w:r>
            <w:r w:rsidR="00D36872">
              <w:rPr>
                <w:rFonts w:ascii="Angsana New" w:hAnsi="Angsana New"/>
                <w:sz w:val="26"/>
                <w:szCs w:val="26"/>
                <w:cs/>
              </w:rPr>
              <w:t xml:space="preserve">               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วัดมูลค่าค่าเผื่อผลขาดทุนใหม่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E604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0C50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BF90F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E7D6F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EBBA8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</w:p>
        </w:tc>
      </w:tr>
      <w:tr w:rsidR="00145E57" w:rsidRPr="004E11DF" w14:paraId="471507D7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6B556D" w14:textId="4A4C9DE0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8F517" w14:textId="77777777" w:rsidR="00145E57" w:rsidRPr="004E11DF" w:rsidRDefault="00145E57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191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F3991" w14:textId="77777777" w:rsidR="00145E57" w:rsidRPr="004E11DF" w:rsidRDefault="00145E57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02AB9" w14:textId="77777777" w:rsidR="00145E57" w:rsidRPr="004E11DF" w:rsidRDefault="00145E57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B3C7" w14:textId="77777777" w:rsidR="00145E57" w:rsidRPr="004E11DF" w:rsidRDefault="00145E57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B875" w14:textId="77777777" w:rsidR="00145E57" w:rsidRPr="004E11DF" w:rsidRDefault="00145E57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191</w:t>
            </w:r>
          </w:p>
        </w:tc>
      </w:tr>
      <w:tr w:rsidR="00145E57" w:rsidRPr="004E11DF" w14:paraId="6069D874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CDAAACF" w14:textId="77777777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789A9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8F6A7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B51D6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F7189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352BC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E57" w:rsidRPr="004E11DF" w14:paraId="28E3D03E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7A1B208" w14:textId="65C20C39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                                    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7B937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90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6ACC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2B24F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F3BE6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9DB3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90</w:t>
            </w:r>
          </w:p>
        </w:tc>
      </w:tr>
      <w:tr w:rsidR="00145E57" w:rsidRPr="004E11DF" w14:paraId="2C4B5FA0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6B8A9CC" w14:textId="1598DC53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</w:t>
            </w:r>
            <w:r w:rsidR="00D36872">
              <w:rPr>
                <w:rFonts w:ascii="Angsana New" w:hAnsi="Angsana New"/>
                <w:sz w:val="26"/>
                <w:szCs w:val="26"/>
                <w:cs/>
              </w:rPr>
              <w:t xml:space="preserve">                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วัดมูลค่าค่าเผื่อผลขาดทุนใหม่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6D7B1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36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D804F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03CD4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5A98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2614B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36</w:t>
            </w:r>
          </w:p>
        </w:tc>
      </w:tr>
      <w:tr w:rsidR="00145E57" w:rsidRPr="004E11DF" w14:paraId="737EE371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2A04DBF" w14:textId="77777777" w:rsidR="00145E57" w:rsidRPr="004E11DF" w:rsidRDefault="00145E57" w:rsidP="00145E57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3834F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E11DF">
              <w:rPr>
                <w:rFonts w:ascii="Angsana New" w:hAnsi="Angsana New"/>
                <w:sz w:val="26"/>
                <w:szCs w:val="26"/>
              </w:rPr>
              <w:t>11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14F41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A5D7C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34F6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9B62D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E11DF">
              <w:rPr>
                <w:rFonts w:ascii="Angsana New" w:hAnsi="Angsana New"/>
                <w:sz w:val="26"/>
                <w:szCs w:val="26"/>
              </w:rPr>
              <w:t>11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45E57" w:rsidRPr="004E11DF" w14:paraId="1204EFF6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5E85312" w14:textId="3D40F226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                       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7BE78" w14:textId="77777777" w:rsidR="00145E57" w:rsidRPr="004E11DF" w:rsidRDefault="00145E57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CEC5" w14:textId="77777777" w:rsidR="00145E57" w:rsidRPr="004E11DF" w:rsidRDefault="00145E57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338DA" w14:textId="77777777" w:rsidR="00145E57" w:rsidRPr="004E11DF" w:rsidRDefault="00145E57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8E281" w14:textId="77777777" w:rsidR="00145E57" w:rsidRPr="004E11DF" w:rsidRDefault="00145E57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4A81" w14:textId="77777777" w:rsidR="00145E57" w:rsidRPr="004E11DF" w:rsidRDefault="00145E57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115</w:t>
            </w:r>
          </w:p>
        </w:tc>
      </w:tr>
      <w:tr w:rsidR="00145E57" w:rsidRPr="004E11DF" w14:paraId="49FAC575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2767394" w14:textId="77777777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4E11D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CE2FB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BECE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0B5FC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25386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B0063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E57" w:rsidRPr="004E11DF" w14:paraId="6973623B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475FE22" w14:textId="4A9947B3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3605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C2539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CD985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86AC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88001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34</w:t>
            </w:r>
          </w:p>
        </w:tc>
      </w:tr>
      <w:tr w:rsidR="00145E57" w:rsidRPr="004E11DF" w14:paraId="4A7B8C6E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A8C504C" w14:textId="51DB09D6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</w:t>
            </w:r>
            <w:r w:rsidR="00D3687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ที่ซื้อหรือได้มา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2570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0B83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4618D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F4A93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C8F8B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</w:p>
        </w:tc>
      </w:tr>
      <w:tr w:rsidR="00145E57" w:rsidRPr="004E11DF" w14:paraId="3EFD0D58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0C73600" w14:textId="77777777" w:rsidR="00145E57" w:rsidRPr="004E11DF" w:rsidRDefault="00145E57" w:rsidP="00145E57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4FE6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E11DF">
              <w:rPr>
                <w:rFonts w:ascii="Angsana New" w:hAnsi="Angsana New"/>
                <w:sz w:val="26"/>
                <w:szCs w:val="26"/>
              </w:rPr>
              <w:t>34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929B5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1F392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1AAE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E5B9A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E11DF">
              <w:rPr>
                <w:rFonts w:ascii="Angsana New" w:hAnsi="Angsana New"/>
                <w:sz w:val="26"/>
                <w:szCs w:val="26"/>
              </w:rPr>
              <w:t>34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45E57" w:rsidRPr="004E11DF" w14:paraId="78BB38E6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CF5C01D" w14:textId="10595788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                         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7D587" w14:textId="77777777" w:rsidR="00145E57" w:rsidRPr="004E11DF" w:rsidRDefault="00145E57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77056" w14:textId="77777777" w:rsidR="00145E57" w:rsidRPr="004E11DF" w:rsidRDefault="00145E57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7A57" w14:textId="77777777" w:rsidR="00145E57" w:rsidRPr="004E11DF" w:rsidRDefault="00145E57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5969" w14:textId="77777777" w:rsidR="00145E57" w:rsidRPr="004E11DF" w:rsidRDefault="00145E57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EA03" w14:textId="77777777" w:rsidR="00145E57" w:rsidRPr="004E11DF" w:rsidRDefault="00145E57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145E57" w:rsidRPr="004E11DF" w14:paraId="5DEEEB6D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182B828" w14:textId="77777777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F9FE3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59AA2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A2A85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DF8ED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4FF2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E57" w:rsidRPr="004E11DF" w14:paraId="67541504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1CA9FD2" w14:textId="1465B8F3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2125B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70972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232D5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D5BE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1,044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8B4FD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1,044</w:t>
            </w:r>
          </w:p>
        </w:tc>
      </w:tr>
      <w:tr w:rsidR="00145E57" w:rsidRPr="004E11DF" w14:paraId="1ECCD162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FB722C1" w14:textId="7F0BBAEE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</w:t>
            </w:r>
            <w:r w:rsidR="00D36872">
              <w:rPr>
                <w:rFonts w:ascii="Angsana New" w:hAnsi="Angsana New"/>
                <w:sz w:val="26"/>
                <w:szCs w:val="26"/>
                <w:cs/>
              </w:rPr>
              <w:t xml:space="preserve">                    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วัดมูลค่าค่าเผื่อผลขาดทุนใหม่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D19F5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AFA9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4B033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86B24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1,857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4362" w14:textId="77777777" w:rsidR="00145E57" w:rsidRPr="004E11DF" w:rsidRDefault="00145E57" w:rsidP="00145E57">
            <w:pP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1,857</w:t>
            </w:r>
          </w:p>
        </w:tc>
      </w:tr>
      <w:tr w:rsidR="00145E57" w:rsidRPr="004E11DF" w14:paraId="7C32B021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2895AB8" w14:textId="0192AC7F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</w:t>
            </w:r>
            <w:r w:rsidR="00D3687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ที่ซื้อหรือได้มา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A0E92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ED0D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BE8C8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E316D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E43D" w14:textId="77777777" w:rsidR="00145E57" w:rsidRPr="004E11DF" w:rsidRDefault="00145E57" w:rsidP="00145E5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45E57" w:rsidRPr="004E11DF" w14:paraId="42089BFA" w14:textId="77777777" w:rsidTr="00D36872">
        <w:trPr>
          <w:gridAfter w:val="1"/>
          <w:wAfter w:w="88" w:type="dxa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F9BD621" w14:textId="2A020A6D" w:rsidR="00145E57" w:rsidRPr="004E11DF" w:rsidRDefault="00145E57" w:rsidP="00145E57">
            <w:pPr>
              <w:spacing w:line="30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7871" w14:textId="77777777" w:rsidR="00145E57" w:rsidRPr="004E11DF" w:rsidRDefault="00145E57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79B1" w14:textId="77777777" w:rsidR="00145E57" w:rsidRPr="004E11DF" w:rsidRDefault="00145E57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051B1" w14:textId="77777777" w:rsidR="00145E57" w:rsidRPr="004E11DF" w:rsidRDefault="00145E57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ADDB4" w14:textId="77777777" w:rsidR="00145E57" w:rsidRPr="004E11DF" w:rsidRDefault="00145E57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2,901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7F32B" w14:textId="77777777" w:rsidR="00145E57" w:rsidRPr="004E11DF" w:rsidRDefault="00145E57" w:rsidP="00145E5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2,902</w:t>
            </w:r>
          </w:p>
        </w:tc>
      </w:tr>
    </w:tbl>
    <w:p w14:paraId="5F549A43" w14:textId="77777777" w:rsidR="005E18EB" w:rsidRPr="00C344FB" w:rsidRDefault="004E11DF" w:rsidP="00442B48">
      <w:pPr>
        <w:ind w:left="1094"/>
        <w:jc w:val="thaiDistribute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2"/>
        <w:gridCol w:w="1620"/>
        <w:gridCol w:w="1620"/>
        <w:gridCol w:w="1620"/>
        <w:gridCol w:w="1530"/>
      </w:tblGrid>
      <w:tr w:rsidR="005F3360" w:rsidRPr="004E11DF" w14:paraId="6664D34D" w14:textId="77777777" w:rsidTr="00657CF8">
        <w:trPr>
          <w:trHeight w:val="8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BAEF161" w14:textId="77777777" w:rsidR="005F3360" w:rsidRPr="00AB58D4" w:rsidRDefault="005F3360" w:rsidP="00C344F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58D4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Pr="00AB58D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AB58D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16EE571" w14:textId="77777777" w:rsidR="005F3360" w:rsidRPr="004E11DF" w:rsidRDefault="005F3360" w:rsidP="00C344F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5F3360" w:rsidRPr="004E11DF" w14:paraId="3DC6E4A1" w14:textId="77777777" w:rsidTr="00657CF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B141A" w14:textId="77777777" w:rsidR="005F3360" w:rsidRPr="004E11DF" w:rsidRDefault="005F3360" w:rsidP="00C344F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F0F32" w14:textId="77777777" w:rsidR="005F3360" w:rsidRPr="004E11DF" w:rsidRDefault="005F3360" w:rsidP="00C34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3360" w:rsidRPr="004E11DF" w14:paraId="1F6E1FF8" w14:textId="77777777" w:rsidTr="00657CF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DCACF" w14:textId="77777777" w:rsidR="005F3360" w:rsidRPr="004E11DF" w:rsidRDefault="005F3360" w:rsidP="00C344F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A2444" w14:textId="77777777" w:rsidR="005F3360" w:rsidRPr="004E11DF" w:rsidRDefault="005F3360" w:rsidP="00C34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F0661E" w:rsidRPr="004E11DF">
              <w:rPr>
                <w:rFonts w:ascii="Angsana New" w:hAnsi="Angsana New"/>
                <w:sz w:val="26"/>
                <w:szCs w:val="26"/>
              </w:rPr>
              <w:t>2565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AB58D4" w:rsidRPr="004E11DF" w14:paraId="696CA0A5" w14:textId="77777777" w:rsidTr="00657CF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29B6" w14:textId="77777777" w:rsidR="00AB58D4" w:rsidRPr="004E11DF" w:rsidRDefault="00AB58D4" w:rsidP="00C344F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C602EE" w14:textId="77777777" w:rsidR="00AB58D4" w:rsidRPr="004E11DF" w:rsidRDefault="00AB58D4" w:rsidP="00C34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-                   สินทรัพย์ทางการเงินที่ไม่มีการเพิ่มขึ้นอย่างมีนัยสำคัญ                    ของความเสี่ยง            ด้านเครดิต       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6B602A" w14:textId="77777777" w:rsidR="00AB58D4" w:rsidRPr="004E11DF" w:rsidRDefault="00AB58D4" w:rsidP="00C34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-                      สินทรัพย์ทางการเงินที่มีการเพิ่มขึ้นอย่างมีนัยสำคัญของความเสี่ยงด้านเครดิต                    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552744" w14:textId="77777777" w:rsidR="00AB58D4" w:rsidRPr="004E11DF" w:rsidRDefault="00AB58D4" w:rsidP="00C34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-                           สินทรัพย์ทางการเงินที่มีการด้อยค่าด้านเครดิต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D026C8" w14:textId="77777777" w:rsidR="00AB58D4" w:rsidRPr="004E11DF" w:rsidRDefault="00AB58D4" w:rsidP="00C344F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F3360" w:rsidRPr="004E11DF" w14:paraId="45FA64F5" w14:textId="77777777" w:rsidTr="00657CF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5BB98E" w14:textId="77777777" w:rsidR="005F3360" w:rsidRPr="004E11DF" w:rsidRDefault="005F3360" w:rsidP="00C344FB">
            <w:pPr>
              <w:spacing w:line="320" w:lineRule="exact"/>
              <w:ind w:left="149" w:hanging="149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EA275E" w14:textId="77777777" w:rsidR="005F3360" w:rsidRPr="004E11DF" w:rsidRDefault="005F3360" w:rsidP="00C344F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F5367D" w14:textId="77777777" w:rsidR="005F3360" w:rsidRPr="004E11DF" w:rsidRDefault="005F3360" w:rsidP="00C344F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381E1F" w14:textId="77777777" w:rsidR="005F3360" w:rsidRPr="004E11DF" w:rsidRDefault="005F3360" w:rsidP="00C344F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E85465" w14:textId="77777777" w:rsidR="005F3360" w:rsidRPr="004E11DF" w:rsidRDefault="005F3360" w:rsidP="00C344F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E57" w:rsidRPr="004E11DF" w14:paraId="428EBC8F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31FFE2AC" w14:textId="77777777" w:rsidR="00145E57" w:rsidRPr="004E11DF" w:rsidRDefault="00145E57" w:rsidP="00145E57">
            <w:pPr>
              <w:spacing w:line="32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                                   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A7E4" w14:textId="7138A261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108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B3A3" w14:textId="24BA6611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85DF1" w14:textId="784C6490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8A56A" w14:textId="669DC7A2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108</w:t>
            </w:r>
          </w:p>
        </w:tc>
      </w:tr>
      <w:tr w:rsidR="00145E57" w:rsidRPr="004E11DF" w14:paraId="32F73567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E486E6" w14:textId="0B40D538" w:rsidR="00145E57" w:rsidRPr="004E11DF" w:rsidRDefault="00145E57" w:rsidP="00145E57">
            <w:pPr>
              <w:spacing w:line="32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</w:t>
            </w:r>
            <w:r w:rsidR="00D3687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วัดมูลค่าค่าเผื่อผลขาดทุนใหม่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8144C" w14:textId="2A30773D" w:rsidR="00145E57" w:rsidRPr="009C7A76" w:rsidRDefault="00145E57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F936F" w14:textId="7607C57B" w:rsidR="00145E57" w:rsidRPr="009C7A76" w:rsidRDefault="00145E57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7CB7C" w14:textId="25BAD8A2" w:rsidR="00145E57" w:rsidRPr="009C7A76" w:rsidRDefault="00145E57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3CCD" w14:textId="4E00762E" w:rsidR="00145E57" w:rsidRPr="009C7A76" w:rsidRDefault="00145E57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145E57" w:rsidRPr="004E11DF" w14:paraId="1B01B4F8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C87B59" w14:textId="77777777" w:rsidR="00145E57" w:rsidRPr="004E11DF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0DCE3" w14:textId="14C3BED0" w:rsidR="00145E57" w:rsidRPr="009C7A76" w:rsidRDefault="00145E57" w:rsidP="00145E57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C0A4" w14:textId="08C5241B" w:rsidR="00145E57" w:rsidRPr="009C7A76" w:rsidRDefault="00145E57" w:rsidP="00145E57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914B1" w14:textId="0C157D1F" w:rsidR="00145E57" w:rsidRPr="009C7A76" w:rsidRDefault="00145E57" w:rsidP="00145E57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9E39" w14:textId="02C2A4DF" w:rsidR="00145E57" w:rsidRPr="009C7A76" w:rsidRDefault="00145E57" w:rsidP="00145E57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117</w:t>
            </w:r>
          </w:p>
        </w:tc>
      </w:tr>
      <w:tr w:rsidR="00145E57" w:rsidRPr="004E11DF" w14:paraId="16F56370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2B8853C7" w14:textId="77777777" w:rsidR="00145E57" w:rsidRPr="004E11DF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D049" w14:textId="77777777" w:rsidR="00145E57" w:rsidRPr="004E11DF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55F1" w14:textId="77777777" w:rsidR="00145E57" w:rsidRPr="004E11DF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B4BA" w14:textId="77777777" w:rsidR="00145E57" w:rsidRPr="004E11DF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0038E" w14:textId="77777777" w:rsidR="00145E57" w:rsidRPr="004E11DF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E57" w:rsidRPr="004E11DF" w14:paraId="152C3675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5EF4751C" w14:textId="77777777" w:rsidR="00145E57" w:rsidRPr="009C7A76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C7A7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9C7A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A091" w14:textId="5C83B460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5BC02" w14:textId="3DDE51AD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70B1" w14:textId="14F02035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21995" w14:textId="3D7020AC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115</w:t>
            </w:r>
          </w:p>
        </w:tc>
      </w:tr>
      <w:tr w:rsidR="00145E57" w:rsidRPr="004E11DF" w14:paraId="575310D6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5C31EB5D" w14:textId="7A0F27A0" w:rsidR="00145E57" w:rsidRPr="009C7A76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</w:t>
            </w:r>
            <w:r w:rsidR="00D3687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วัดมูลค่าค่าเผื่อผลขาดทุนใหม่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F25DB" w14:textId="43ABAE6D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7A76">
              <w:rPr>
                <w:rFonts w:ascii="Angsana New" w:hAnsi="Angsana New"/>
                <w:sz w:val="26"/>
                <w:szCs w:val="26"/>
              </w:rPr>
              <w:t>16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F894" w14:textId="0AF6D1EC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448D" w14:textId="4CB3F7BE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E864D" w14:textId="11A247D2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7A76">
              <w:rPr>
                <w:rFonts w:ascii="Angsana New" w:hAnsi="Angsana New"/>
                <w:sz w:val="26"/>
                <w:szCs w:val="26"/>
              </w:rPr>
              <w:t>16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45E57" w:rsidRPr="004E11DF" w14:paraId="4AF2824D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D238D8E" w14:textId="475B008B" w:rsidR="00145E57" w:rsidRPr="009C7A76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</w:t>
            </w:r>
            <w:r w:rsidR="00D3687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ที่ซื้อหรือได้มา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5135" w14:textId="2C4F667D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A492E" w14:textId="3A85913E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624E7" w14:textId="2783704B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29ECB" w14:textId="19A9F4E5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45E57" w:rsidRPr="004E11DF" w14:paraId="3789003D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28B9D762" w14:textId="77777777" w:rsidR="00145E57" w:rsidRPr="009C7A76" w:rsidRDefault="00145E57" w:rsidP="00145E5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84D1" w14:textId="7D1B898C" w:rsidR="00145E57" w:rsidRPr="009C7A76" w:rsidRDefault="00145E57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7A76">
              <w:rPr>
                <w:rFonts w:ascii="Angsana New" w:hAnsi="Angsana New"/>
                <w:sz w:val="26"/>
                <w:szCs w:val="26"/>
              </w:rPr>
              <w:t>87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C4B4D" w14:textId="08115526" w:rsidR="00145E57" w:rsidRPr="009C7A76" w:rsidRDefault="00145E57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188BD" w14:textId="7DE92B68" w:rsidR="00145E57" w:rsidRPr="009C7A76" w:rsidRDefault="00145E57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7843D" w14:textId="2824B21C" w:rsidR="00145E57" w:rsidRPr="009C7A76" w:rsidRDefault="00145E57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7A76">
              <w:rPr>
                <w:rFonts w:ascii="Angsana New" w:hAnsi="Angsana New"/>
                <w:sz w:val="26"/>
                <w:szCs w:val="26"/>
              </w:rPr>
              <w:t>87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45E57" w:rsidRPr="004E11DF" w14:paraId="4CC61B60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1DDAE31A" w14:textId="77777777" w:rsidR="00145E57" w:rsidRPr="009C7A76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C7A76">
              <w:rPr>
                <w:rFonts w:ascii="Angsana New" w:hAnsi="Angsana New"/>
                <w:sz w:val="26"/>
                <w:szCs w:val="26"/>
              </w:rPr>
              <w:t xml:space="preserve">                            31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C7A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72619" w14:textId="2478AC48" w:rsidR="00145E57" w:rsidRPr="009C7A76" w:rsidRDefault="00145E57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7C20" w14:textId="71FAB813" w:rsidR="00145E57" w:rsidRPr="009C7A76" w:rsidRDefault="00145E57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B8F5" w14:textId="3BA4D15E" w:rsidR="00145E57" w:rsidRPr="009C7A76" w:rsidRDefault="00145E57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766F9" w14:textId="22D1A980" w:rsidR="00145E57" w:rsidRPr="009C7A76" w:rsidRDefault="00145E57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145E57" w:rsidRPr="004E11DF" w14:paraId="731E8C0B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6714FF33" w14:textId="77777777" w:rsidR="00145E57" w:rsidRPr="004E11DF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4E11D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F32C0" w14:textId="77777777" w:rsidR="00145E57" w:rsidRPr="004E11DF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C6D1" w14:textId="77777777" w:rsidR="00145E57" w:rsidRPr="004E11DF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1C50" w14:textId="77777777" w:rsidR="00145E57" w:rsidRPr="004E11DF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D017A" w14:textId="77777777" w:rsidR="00145E57" w:rsidRPr="004E11DF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477B" w:rsidRPr="0055477B" w14:paraId="31A2A8F9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75EF8352" w14:textId="77777777" w:rsidR="0055477B" w:rsidRPr="009C7A76" w:rsidRDefault="0055477B" w:rsidP="0055477B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C7A76">
              <w:rPr>
                <w:rFonts w:ascii="Angsana New" w:hAnsi="Angsana New"/>
                <w:sz w:val="26"/>
                <w:szCs w:val="26"/>
              </w:rPr>
              <w:t xml:space="preserve">                                 1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9C7A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DCE6A" w14:textId="3FB00D0A" w:rsidR="0055477B" w:rsidRPr="009C7A76" w:rsidRDefault="0055477B" w:rsidP="0055477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47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46217" w14:textId="5FF10881" w:rsidR="0055477B" w:rsidRPr="009C7A76" w:rsidRDefault="0055477B" w:rsidP="0055477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4054B" w14:textId="3CE02ED4" w:rsidR="0055477B" w:rsidRPr="009C7A76" w:rsidRDefault="0055477B" w:rsidP="0055477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BD3A1" w14:textId="256FCFB2" w:rsidR="0055477B" w:rsidRPr="009C7A76" w:rsidRDefault="0055477B" w:rsidP="0055477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47</w:t>
            </w:r>
          </w:p>
        </w:tc>
      </w:tr>
      <w:tr w:rsidR="0055477B" w:rsidRPr="0055477B" w14:paraId="72B19933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83917FF" w14:textId="46386012" w:rsidR="0055477B" w:rsidRPr="009C7A76" w:rsidRDefault="0055477B" w:rsidP="0055477B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</w:t>
            </w:r>
            <w:r w:rsidR="00D3687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ที่ซื้อหรือได้มา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6CAD" w14:textId="48A3F362" w:rsidR="0055477B" w:rsidRPr="009C7A76" w:rsidRDefault="0055477B" w:rsidP="0055477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7F6ED" w14:textId="3D3A528B" w:rsidR="0055477B" w:rsidRPr="009C7A76" w:rsidRDefault="0055477B" w:rsidP="0055477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89FE9" w14:textId="51AE8BA1" w:rsidR="0055477B" w:rsidRPr="009C7A76" w:rsidRDefault="0055477B" w:rsidP="0055477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BA83B" w14:textId="4D7F9BFB" w:rsidR="0055477B" w:rsidRPr="009C7A76" w:rsidRDefault="0055477B" w:rsidP="0055477B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55477B" w:rsidRPr="0055477B" w14:paraId="15A56CB7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224F3B75" w14:textId="77777777" w:rsidR="0055477B" w:rsidRPr="009C7A76" w:rsidRDefault="0055477B" w:rsidP="0055477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A9C8" w14:textId="7B53EC0D" w:rsidR="0055477B" w:rsidRPr="009C7A76" w:rsidRDefault="0055477B" w:rsidP="0055477B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7A76">
              <w:rPr>
                <w:rFonts w:ascii="Angsana New" w:hAnsi="Angsana New"/>
                <w:sz w:val="26"/>
                <w:szCs w:val="26"/>
              </w:rPr>
              <w:t>47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632EC" w14:textId="46128294" w:rsidR="0055477B" w:rsidRPr="009C7A76" w:rsidRDefault="0055477B" w:rsidP="0055477B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C7CB2" w14:textId="16F6797F" w:rsidR="0055477B" w:rsidRPr="009C7A76" w:rsidRDefault="0055477B" w:rsidP="0055477B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8A742" w14:textId="338FCE7E" w:rsidR="0055477B" w:rsidRPr="009C7A76" w:rsidRDefault="0055477B" w:rsidP="0055477B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7A76">
              <w:rPr>
                <w:rFonts w:ascii="Angsana New" w:hAnsi="Angsana New"/>
                <w:sz w:val="26"/>
                <w:szCs w:val="26"/>
              </w:rPr>
              <w:t>47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5477B" w:rsidRPr="0055477B" w14:paraId="2EF01CB0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064864E0" w14:textId="77777777" w:rsidR="0055477B" w:rsidRPr="009C7A76" w:rsidRDefault="0055477B" w:rsidP="0055477B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9C7A7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C7A76">
              <w:rPr>
                <w:rFonts w:ascii="Angsana New" w:hAnsi="Angsana New"/>
                <w:sz w:val="26"/>
                <w:szCs w:val="26"/>
              </w:rPr>
              <w:t xml:space="preserve">                                   31 </w:t>
            </w:r>
            <w:r w:rsidRPr="009C7A76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9C7A7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2A84A" w14:textId="1637A102" w:rsidR="0055477B" w:rsidRPr="009C7A76" w:rsidRDefault="0055477B" w:rsidP="005547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DA3A" w14:textId="7579EB8B" w:rsidR="0055477B" w:rsidRPr="009C7A76" w:rsidRDefault="0055477B" w:rsidP="005547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6B784" w14:textId="1AC1A4C9" w:rsidR="0055477B" w:rsidRPr="009C7A76" w:rsidRDefault="0055477B" w:rsidP="005547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B11A0" w14:textId="2EF1773D" w:rsidR="0055477B" w:rsidRPr="009C7A76" w:rsidRDefault="0055477B" w:rsidP="0055477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39</w:t>
            </w:r>
          </w:p>
        </w:tc>
      </w:tr>
      <w:tr w:rsidR="00145E57" w:rsidRPr="004E11DF" w14:paraId="7A5C8983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C89658D" w14:textId="77777777" w:rsidR="00145E57" w:rsidRPr="004E11DF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9B55A" w14:textId="77777777" w:rsidR="00145E57" w:rsidRPr="004E11DF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F2372" w14:textId="77777777" w:rsidR="00145E57" w:rsidRPr="004E11DF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FBFE1" w14:textId="77777777" w:rsidR="00145E57" w:rsidRPr="004E11DF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F10F" w14:textId="77777777" w:rsidR="00145E57" w:rsidRPr="004E11DF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5E57" w:rsidRPr="004E11DF" w14:paraId="308ED8E6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B146837" w14:textId="77777777" w:rsidR="00145E57" w:rsidRPr="004E11DF" w:rsidRDefault="00145E57" w:rsidP="00145E57">
            <w:pPr>
              <w:spacing w:line="320" w:lineRule="exact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E91C" w14:textId="79627C08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BCED" w14:textId="523D4028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9D34" w14:textId="12D3251C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083D8" w14:textId="49437033" w:rsidR="00145E57" w:rsidRPr="009C7A76" w:rsidRDefault="00145E57" w:rsidP="00145E57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145E57" w:rsidRPr="004E11DF" w14:paraId="739F798B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7323CAE4" w14:textId="53970CA8" w:rsidR="00145E57" w:rsidRPr="004E11DF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</w:t>
            </w:r>
            <w:r w:rsidR="00D3687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ที่ซื้อหรือได้มา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76C7" w14:textId="22D9C6F0" w:rsidR="00145E57" w:rsidRPr="009C7A76" w:rsidRDefault="0055477B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8424" w14:textId="479739A5" w:rsidR="00145E57" w:rsidRPr="009C7A76" w:rsidRDefault="0055477B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21660" w14:textId="2EE2BC3D" w:rsidR="00145E57" w:rsidRPr="009C7A76" w:rsidRDefault="0055477B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0451" w14:textId="70680950" w:rsidR="00145E57" w:rsidRPr="009C7A76" w:rsidRDefault="0055477B" w:rsidP="00145E57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45E57" w:rsidRPr="00AB58D4" w14:paraId="1443D63E" w14:textId="77777777" w:rsidTr="001E647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806B10C" w14:textId="77777777" w:rsidR="00145E57" w:rsidRPr="004E11DF" w:rsidRDefault="00145E57" w:rsidP="00145E57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                                   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2F466" w14:textId="5B7856DB" w:rsidR="00145E57" w:rsidRPr="009C7A76" w:rsidRDefault="0055477B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6BB22" w14:textId="0C7E7135" w:rsidR="00145E57" w:rsidRPr="009C7A76" w:rsidRDefault="0055477B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5C52B" w14:textId="4FC6F07E" w:rsidR="00145E57" w:rsidRPr="009C7A76" w:rsidRDefault="0055477B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D6D8" w14:textId="24DF91B6" w:rsidR="00145E57" w:rsidRPr="009C7A76" w:rsidRDefault="0055477B" w:rsidP="00145E57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C7A76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097EBDBB" w14:textId="77777777" w:rsidR="003E569A" w:rsidRPr="003E569A" w:rsidRDefault="001E6478" w:rsidP="003E569A">
      <w:pPr>
        <w:spacing w:before="120" w:after="120"/>
        <w:ind w:left="630"/>
        <w:jc w:val="thaiDistribute"/>
        <w:rPr>
          <w:rFonts w:ascii="Angsana New" w:hAnsi="Angsana New"/>
          <w:sz w:val="2"/>
          <w:szCs w:val="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0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2"/>
        <w:gridCol w:w="1620"/>
        <w:gridCol w:w="1620"/>
        <w:gridCol w:w="1620"/>
        <w:gridCol w:w="1530"/>
      </w:tblGrid>
      <w:tr w:rsidR="004E11DF" w:rsidRPr="004E11DF" w14:paraId="06D318B3" w14:textId="77777777" w:rsidTr="003F3258">
        <w:trPr>
          <w:trHeight w:val="80"/>
        </w:trPr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5E4151B3" w14:textId="77777777" w:rsidR="004E11DF" w:rsidRPr="00AB58D4" w:rsidRDefault="004E11DF" w:rsidP="003F325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58D4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Pr="00AB58D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  <w:r w:rsidRPr="00AB58D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AE824A9" w14:textId="77777777" w:rsidR="004E11DF" w:rsidRPr="004E11DF" w:rsidRDefault="004E11DF" w:rsidP="003F325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(หน่วย: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4E11DF" w:rsidRPr="004E11DF" w14:paraId="1F72E414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7526F" w14:textId="77777777" w:rsidR="004E11DF" w:rsidRPr="004E11DF" w:rsidRDefault="004E11DF" w:rsidP="003F325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24A22" w14:textId="77777777" w:rsidR="004E11DF" w:rsidRPr="004E11DF" w:rsidRDefault="004E11DF" w:rsidP="003F32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11DF" w:rsidRPr="004E11DF" w14:paraId="030D7D70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49222" w14:textId="77777777" w:rsidR="004E11DF" w:rsidRPr="004E11DF" w:rsidRDefault="004E11DF" w:rsidP="003F325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6E509" w14:textId="77777777" w:rsidR="004E11DF" w:rsidRPr="004E11DF" w:rsidRDefault="004E11DF" w:rsidP="003F32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E11DF" w:rsidRPr="004E11DF" w14:paraId="1034DB54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1EC22" w14:textId="77777777" w:rsidR="004E11DF" w:rsidRPr="00DF4D04" w:rsidRDefault="004E11DF" w:rsidP="003F325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1CA1E7" w14:textId="77777777" w:rsidR="004E11DF" w:rsidRPr="004E11DF" w:rsidRDefault="004E11DF" w:rsidP="003F32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-                   สินทรัพย์ทางการเงินที่ไม่มีการเพิ่มขึ้นอย่างมีนัยสำคัญ                    ของความเสี่ยง            ด้านเครดิต       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C0BB0" w14:textId="77777777" w:rsidR="004E11DF" w:rsidRPr="004E11DF" w:rsidRDefault="004E11DF" w:rsidP="003F32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-                      สินทรัพย์ทางการเงินที่มีการเพิ่มขึ้นอย่างมีนัยสำคัญของความเสี่ยงด้านเครดิต                       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920A6" w14:textId="77777777" w:rsidR="004E11DF" w:rsidRPr="004E11DF" w:rsidRDefault="004E11DF" w:rsidP="003F32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-                           สินทรัพย์ทางการเงินที่มีการด้อยค่าด้านเครดิต                   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6659D" w14:textId="77777777" w:rsidR="004E11DF" w:rsidRPr="004E11DF" w:rsidRDefault="004E11DF" w:rsidP="003F325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E11DF" w:rsidRPr="004E11DF" w14:paraId="18CD5CB4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CEEE33" w14:textId="77777777" w:rsidR="004E11DF" w:rsidRPr="004E11DF" w:rsidRDefault="004E11DF" w:rsidP="003F3258">
            <w:pPr>
              <w:spacing w:line="320" w:lineRule="exact"/>
              <w:ind w:left="149" w:hanging="149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94EC59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3BF9A8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6E58E61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93EBE3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1DF" w:rsidRPr="004E11DF" w14:paraId="5EF66B77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196A14F9" w14:textId="77913693" w:rsidR="004E11DF" w:rsidRPr="004E11DF" w:rsidRDefault="004E11DF" w:rsidP="003F3258">
            <w:pPr>
              <w:spacing w:line="32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                                   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3550C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76DE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6DD64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82EC1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85</w:t>
            </w:r>
          </w:p>
        </w:tc>
      </w:tr>
      <w:tr w:rsidR="004E11DF" w:rsidRPr="004E11DF" w14:paraId="468A413E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85ADC4" w14:textId="70EF1445" w:rsidR="004E11DF" w:rsidRPr="004E11DF" w:rsidRDefault="004E11DF" w:rsidP="003F3258">
            <w:pPr>
              <w:spacing w:line="320" w:lineRule="exact"/>
              <w:ind w:left="149" w:hanging="149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</w:t>
            </w:r>
            <w:r w:rsidR="00D3687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วัดมูลค่าค่าเผื่อผลขาดทุนใหม่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0381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23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B5AC3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597B8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A667A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23</w:t>
            </w:r>
          </w:p>
        </w:tc>
      </w:tr>
      <w:tr w:rsidR="004E11DF" w:rsidRPr="004E11DF" w14:paraId="263B2F78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F5C915" w14:textId="327409CF" w:rsidR="004E11DF" w:rsidRPr="004E11DF" w:rsidRDefault="004E11DF" w:rsidP="003F3258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FF123" w14:textId="77777777" w:rsidR="004E11DF" w:rsidRPr="004E11DF" w:rsidRDefault="004E11DF" w:rsidP="003F3258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108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2A2A2" w14:textId="77777777" w:rsidR="004E11DF" w:rsidRPr="004E11DF" w:rsidRDefault="004E11DF" w:rsidP="003F3258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5EF4E" w14:textId="77777777" w:rsidR="004E11DF" w:rsidRPr="004E11DF" w:rsidRDefault="004E11DF" w:rsidP="003F3258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3DA1" w14:textId="77777777" w:rsidR="004E11DF" w:rsidRPr="004E11DF" w:rsidRDefault="004E11DF" w:rsidP="003F3258">
            <w:pPr>
              <w:pBdr>
                <w:bottom w:val="doub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108</w:t>
            </w:r>
          </w:p>
        </w:tc>
      </w:tr>
      <w:tr w:rsidR="004E11DF" w:rsidRPr="004E11DF" w14:paraId="22163458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798CA3D" w14:textId="77777777" w:rsidR="004E11DF" w:rsidRPr="004E11DF" w:rsidRDefault="004E11DF" w:rsidP="003F3258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3501D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54D16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B3C0E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B0B0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1DF" w:rsidRPr="004E11DF" w14:paraId="14BFA276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8E2D6BB" w14:textId="799D9CB7" w:rsidR="004E11DF" w:rsidRPr="004E11DF" w:rsidRDefault="004E11DF" w:rsidP="003F3258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  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497B4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CB113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21A31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3A00A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90</w:t>
            </w:r>
          </w:p>
        </w:tc>
      </w:tr>
      <w:tr w:rsidR="004E11DF" w:rsidRPr="004E11DF" w14:paraId="5B384F5D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16C8420A" w14:textId="66E16EEB" w:rsidR="004E11DF" w:rsidRPr="004E11DF" w:rsidRDefault="004E11DF" w:rsidP="003F3258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</w:t>
            </w:r>
            <w:r w:rsidR="00D3687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วัดมูลค่าค่าเผื่อผลขาดทุนใหม่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43D0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55A9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AF8BC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EA96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4E11DF" w:rsidRPr="004E11DF" w14:paraId="3A17B82F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1A497895" w14:textId="77777777" w:rsidR="004E11DF" w:rsidRPr="004E11DF" w:rsidRDefault="004E11DF" w:rsidP="003F325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39EC9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E11DF">
              <w:rPr>
                <w:rFonts w:ascii="Angsana New" w:hAnsi="Angsana New"/>
                <w:sz w:val="26"/>
                <w:szCs w:val="26"/>
              </w:rPr>
              <w:t>11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F3068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0BFC7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9FF66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E11DF">
              <w:rPr>
                <w:rFonts w:ascii="Angsana New" w:hAnsi="Angsana New"/>
                <w:sz w:val="26"/>
                <w:szCs w:val="26"/>
              </w:rPr>
              <w:t>11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E11DF" w:rsidRPr="004E11DF" w14:paraId="79130F57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3B01AB88" w14:textId="415B2582" w:rsidR="004E11DF" w:rsidRPr="004E11DF" w:rsidRDefault="004E11DF" w:rsidP="003F3258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                            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E4CAF" w14:textId="77777777" w:rsidR="004E11DF" w:rsidRPr="004E11DF" w:rsidRDefault="004E11DF" w:rsidP="003F32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0ABF8" w14:textId="77777777" w:rsidR="004E11DF" w:rsidRPr="004E11DF" w:rsidRDefault="004E11DF" w:rsidP="003F32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20D22" w14:textId="77777777" w:rsidR="004E11DF" w:rsidRPr="004E11DF" w:rsidRDefault="004E11DF" w:rsidP="003F32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E8222" w14:textId="77777777" w:rsidR="004E11DF" w:rsidRPr="004E11DF" w:rsidRDefault="004E11DF" w:rsidP="003F32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115</w:t>
            </w:r>
          </w:p>
        </w:tc>
      </w:tr>
      <w:tr w:rsidR="004E11DF" w:rsidRPr="004E11DF" w14:paraId="7C68DBFB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6B407743" w14:textId="77777777" w:rsidR="004E11DF" w:rsidRPr="004E11DF" w:rsidRDefault="004E11DF" w:rsidP="003F3258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ตราสารหนี้ที่วัดมูลค่า</w:t>
            </w:r>
            <w:r w:rsidRPr="004E11D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3AE8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899B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7E969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1C6B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1DF" w:rsidRPr="004E11DF" w14:paraId="635806D2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5DCC2557" w14:textId="3F8DCA32" w:rsidR="004E11DF" w:rsidRPr="004E11DF" w:rsidRDefault="004E11DF" w:rsidP="003F3258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                                 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16FDD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7BC1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1685E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D9C09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E11DF" w:rsidRPr="004E11DF" w14:paraId="1796A6C0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30A8260" w14:textId="28BB7961" w:rsidR="004E11DF" w:rsidRPr="004E11DF" w:rsidRDefault="004E11DF" w:rsidP="003F3258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</w:t>
            </w:r>
            <w:r w:rsidR="00D3687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   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ที่ซื้อหรือได้มา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87FC9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4E11DF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AEC81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EA53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D6DB6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4E11D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E11DF" w:rsidRPr="004E11DF" w14:paraId="6E68C2A3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0987E01B" w14:textId="77777777" w:rsidR="004E11DF" w:rsidRPr="004E11DF" w:rsidRDefault="004E11DF" w:rsidP="003F325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ส่วนที่ตัดจำหน่ายจากบัญชี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22CE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E11DF">
              <w:rPr>
                <w:rFonts w:ascii="Angsana New" w:hAnsi="Angsana New"/>
                <w:sz w:val="26"/>
                <w:szCs w:val="26"/>
              </w:rPr>
              <w:t>3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1F1D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F730D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998F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E11DF">
              <w:rPr>
                <w:rFonts w:ascii="Angsana New" w:hAnsi="Angsana New"/>
                <w:sz w:val="26"/>
                <w:szCs w:val="26"/>
              </w:rPr>
              <w:t>3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E11DF" w:rsidRPr="004E11DF" w14:paraId="0FBD9970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43FFD031" w14:textId="4F4C9183" w:rsidR="004E11DF" w:rsidRPr="004E11DF" w:rsidRDefault="004E11DF" w:rsidP="003F3258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                                   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2ADB5" w14:textId="77777777" w:rsidR="004E11DF" w:rsidRPr="004E11DF" w:rsidRDefault="004E11DF" w:rsidP="003F32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47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EE4A6" w14:textId="77777777" w:rsidR="004E11DF" w:rsidRPr="004E11DF" w:rsidRDefault="004E11DF" w:rsidP="003F32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A3B9" w14:textId="77777777" w:rsidR="004E11DF" w:rsidRPr="004E11DF" w:rsidRDefault="004E11DF" w:rsidP="003F32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3CDDE" w14:textId="77777777" w:rsidR="004E11DF" w:rsidRPr="004E11DF" w:rsidRDefault="004E11DF" w:rsidP="003F32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47</w:t>
            </w:r>
          </w:p>
        </w:tc>
      </w:tr>
      <w:tr w:rsidR="004E11DF" w:rsidRPr="004E11DF" w14:paraId="13C537AD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77B424B7" w14:textId="77777777" w:rsidR="004E11DF" w:rsidRPr="004E11DF" w:rsidRDefault="004E11DF" w:rsidP="003F3258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1882D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1FE63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90636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03530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11DF" w:rsidRPr="004E11DF" w14:paraId="65A9C0B4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0FF59508" w14:textId="5A003F32" w:rsidR="004E11DF" w:rsidRPr="004E11DF" w:rsidRDefault="004E11DF" w:rsidP="003F3258">
            <w:pPr>
              <w:spacing w:line="320" w:lineRule="exact"/>
              <w:ind w:left="144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ยอดต้นงวด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31BB0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A093B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0CB30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FD777" w14:textId="77777777" w:rsidR="004E11DF" w:rsidRPr="004E11DF" w:rsidRDefault="004E11DF" w:rsidP="003F3258">
            <w:pP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E11DF" w:rsidRPr="004E11DF" w14:paraId="47CE90B2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3C529661" w14:textId="55B2E3CC" w:rsidR="004E11DF" w:rsidRPr="004E11DF" w:rsidRDefault="004E11DF" w:rsidP="003F3258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สินทรัพย์ทางการการเงินใหม่</w:t>
            </w:r>
            <w:r w:rsidR="00D3687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  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>ที่ซื้อหรือได้มา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CAAC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F149B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65C45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E945D" w14:textId="77777777" w:rsidR="004E11DF" w:rsidRPr="004E11DF" w:rsidRDefault="004E11DF" w:rsidP="003F3258">
            <w:pPr>
              <w:pBdr>
                <w:bottom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4E11DF" w:rsidRPr="00AB58D4" w14:paraId="4C83A347" w14:textId="77777777" w:rsidTr="003F3258">
        <w:tc>
          <w:tcPr>
            <w:tcW w:w="2682" w:type="dxa"/>
            <w:tcBorders>
              <w:top w:val="nil"/>
              <w:left w:val="nil"/>
              <w:bottom w:val="nil"/>
              <w:right w:val="nil"/>
            </w:tcBorders>
          </w:tcPr>
          <w:p w14:paraId="5A91DF7E" w14:textId="2825C4F0" w:rsidR="004E11DF" w:rsidRPr="004E11DF" w:rsidRDefault="004E11DF" w:rsidP="003F3258">
            <w:pPr>
              <w:spacing w:line="320" w:lineRule="exact"/>
              <w:ind w:left="140" w:hanging="140"/>
              <w:rPr>
                <w:rFonts w:ascii="Angsana New" w:hAnsi="Angsana New"/>
                <w:sz w:val="26"/>
                <w:szCs w:val="26"/>
                <w:cs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ยอดปลายงวด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>ณ</w:t>
            </w:r>
            <w:r w:rsidRPr="004E11D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4E11DF">
              <w:rPr>
                <w:rFonts w:ascii="Angsana New" w:hAnsi="Angsana New"/>
                <w:sz w:val="26"/>
                <w:szCs w:val="26"/>
              </w:rPr>
              <w:t xml:space="preserve">                                   31 </w:t>
            </w:r>
            <w:r w:rsidRPr="004E11DF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E11DF">
              <w:rPr>
                <w:rFonts w:ascii="Angsana New" w:hAnsi="Angsana New"/>
                <w:sz w:val="26"/>
                <w:szCs w:val="26"/>
              </w:rPr>
              <w:t>256</w:t>
            </w:r>
            <w:r w:rsidR="00D3687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D505" w14:textId="77777777" w:rsidR="004E11DF" w:rsidRPr="004E11DF" w:rsidRDefault="004E11DF" w:rsidP="003F32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3D809" w14:textId="77777777" w:rsidR="004E11DF" w:rsidRPr="004E11DF" w:rsidRDefault="004E11DF" w:rsidP="003F32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3CC73" w14:textId="77777777" w:rsidR="004E11DF" w:rsidRPr="004E11DF" w:rsidRDefault="004E11DF" w:rsidP="003F32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7494C" w14:textId="77777777" w:rsidR="004E11DF" w:rsidRPr="00DA1A43" w:rsidRDefault="004E11DF" w:rsidP="003F32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25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E11DF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711BBD40" w14:textId="77777777" w:rsidR="004E11DF" w:rsidRDefault="004E11DF" w:rsidP="004E11DF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</w:p>
    <w:p w14:paraId="503824A7" w14:textId="77777777" w:rsidR="00CD16DE" w:rsidRPr="00616405" w:rsidRDefault="003E569A" w:rsidP="003E569A">
      <w:pPr>
        <w:numPr>
          <w:ilvl w:val="0"/>
          <w:numId w:val="21"/>
        </w:numPr>
        <w:spacing w:before="120" w:after="120"/>
        <w:ind w:left="1080" w:hanging="4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CD16DE" w:rsidRPr="00616405">
        <w:rPr>
          <w:rFonts w:ascii="Angsana New" w:hAnsi="Angsana New"/>
          <w:sz w:val="32"/>
          <w:szCs w:val="32"/>
          <w:cs/>
        </w:rPr>
        <w:lastRenderedPageBreak/>
        <w:t>ความเสี่ยงด้านตลาด</w:t>
      </w:r>
    </w:p>
    <w:p w14:paraId="14E303CC" w14:textId="77777777" w:rsidR="007C6208" w:rsidRPr="00616405" w:rsidRDefault="003327A6" w:rsidP="00442B48">
      <w:pPr>
        <w:spacing w:before="120" w:after="120"/>
        <w:ind w:left="1094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ความเสี่ยงด้านตลาด หมายถึงความเสี่ยงที่เกิดจากการเปลี่ยนแปลงของอัตราดอกเบี้ย อัตราแลกเปลี่ยนเงินตราต่างประเทศ ราคาของสินทรัพย์ที่ลงทุน ราคาตราสารในตลาดเงินตลาดทุน</w:t>
      </w:r>
      <w:r w:rsidR="007C6208" w:rsidRPr="00616405">
        <w:rPr>
          <w:rFonts w:ascii="Angsana New" w:hAnsi="Angsana New"/>
          <w:sz w:val="32"/>
          <w:szCs w:val="32"/>
          <w:cs/>
        </w:rPr>
        <w:t xml:space="preserve"> </w:t>
      </w:r>
    </w:p>
    <w:p w14:paraId="64155684" w14:textId="77777777" w:rsidR="003327A6" w:rsidRPr="00616405" w:rsidRDefault="003327A6" w:rsidP="00442B48">
      <w:pPr>
        <w:spacing w:before="120" w:after="120"/>
        <w:ind w:left="1094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บริษัทฯ บริหารความเสี่ยงด้านตลาดโดยกำหนดนโยบายการลงทุนของบริษัทฯ ให้สอดคล้องกับข้อกำหนดของสำนักงานคณะกรรมการกำกับและส่งเสริมการประกอบธุรกิจประกันภัย มีการจัดทำแผนการลงทุนเพื่อให้ผู้ที่เกี่ยวข้องนำไปปฏิบัติ มีการติดตามและวิเคราะห์ความผันผวนของหลักทรัพย์ที่ลงทุนอันเนื่องมาจากปัจจัยต่าง</w:t>
      </w:r>
      <w:r w:rsidR="008F4235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ๆ อย่างต่อเนื่องเพื่อนำมาใช้ประกอบการปรับแผนการลงทุนและการตัดสินใจลงทุนให้เหมาะสมกับสภาวการณ์และภาระผูกพันในอนาคต</w:t>
      </w:r>
    </w:p>
    <w:p w14:paraId="21A4E2A4" w14:textId="77777777" w:rsidR="003327A6" w:rsidRPr="00616405" w:rsidRDefault="003327A6" w:rsidP="00442B48">
      <w:pPr>
        <w:spacing w:before="120" w:after="120"/>
        <w:ind w:left="1094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การลงทุนของบริษัทฯ มีการดำเนินการอย่างรอบคอบ บริษัทฯ มีนโยบายที่จะหลีกเลี่ยงการลงทุนในหลักทรัพย์ที่มีความเสี่ยงสูงประเภทหลักทรัพย์เก็งกำไรและเน้นการลงทุนในสินทรัพย์ที่มีคุณภาพและให้ผลตอบแทนที่แน่นอนสม่ำเสมอ ดังนั้น โอกาสที่บริษัทฯ จะสูญเสียเงินลงทุนไปทั้งหมดจึงมีความเป็นไปได้น้อย งานด้านการลงทุนของบริษัทฯ ยังได้รับการดูแลอย่างใกล้ชิดจากคณะกรรมการและฝ่ายบริหาร เนื่องจากรายได้จากการลงทุนถือเป็นรายได้หลักส่วนหนึ่งของบริษัทฯ</w:t>
      </w:r>
    </w:p>
    <w:p w14:paraId="4D977B81" w14:textId="77777777" w:rsidR="00CD16DE" w:rsidRPr="00616405" w:rsidRDefault="00CD16DE" w:rsidP="00442B48">
      <w:pPr>
        <w:pStyle w:val="ListParagraph"/>
        <w:tabs>
          <w:tab w:val="left" w:pos="1620"/>
        </w:tabs>
        <w:overflowPunct w:val="0"/>
        <w:autoSpaceDE w:val="0"/>
        <w:autoSpaceDN w:val="0"/>
        <w:adjustRightInd w:val="0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16405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ความเสี่ยงจากอัตราดอกเบี้ย</w:t>
      </w:r>
    </w:p>
    <w:p w14:paraId="4769DA1B" w14:textId="77777777" w:rsidR="003327A6" w:rsidRPr="00616405" w:rsidRDefault="003327A6" w:rsidP="00442B48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ความเสี่ยงจากอัตราดอกเบี้ย หมายถึง ความเสี่ยงที่มูลค่าของเครื่องมือทางการเงินจะเปลี่ยนแปลงไปเนื่องจากการเปลี่ยนแปลงของอัตราดอกเบี้ยในตลาด</w:t>
      </w:r>
    </w:p>
    <w:p w14:paraId="42E11A45" w14:textId="77777777" w:rsidR="003327A6" w:rsidRPr="00616405" w:rsidRDefault="003327A6" w:rsidP="00442B48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บริษัทฯ</w:t>
      </w:r>
      <w:r w:rsidR="008F4235">
        <w:rPr>
          <w:rFonts w:ascii="Angsana New" w:hAnsi="Angsana New"/>
          <w:sz w:val="32"/>
          <w:szCs w:val="32"/>
          <w:cs/>
        </w:rPr>
        <w:t xml:space="preserve"> </w:t>
      </w:r>
      <w:r w:rsidRPr="00616405">
        <w:rPr>
          <w:rFonts w:ascii="Angsana New" w:hAnsi="Angsana New"/>
          <w:sz w:val="32"/>
          <w:szCs w:val="32"/>
          <w:cs/>
        </w:rPr>
        <w:t>ได้บริหารความเสี่ยงจากอัตราดอกเบี้ยโดยการพิจารณาต้นทุนทางการเงิน อัตราผลตอบแทนจากการลงทุน และทิศทางของอัตราดอกเบี้ยในตลาดก่อนการลงทุนและติดตามการเปลี่ยนแปลงของอัตราดอกเบี้ยอย่างใกล้ชิด</w:t>
      </w:r>
    </w:p>
    <w:p w14:paraId="50B9A873" w14:textId="77777777" w:rsidR="005D4297" w:rsidRPr="00616405" w:rsidRDefault="007C6208" w:rsidP="00442B48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800D2" w:rsidRPr="00616405">
        <w:rPr>
          <w:rFonts w:ascii="Angsana New" w:hAnsi="Angsana New"/>
          <w:sz w:val="32"/>
          <w:szCs w:val="32"/>
        </w:rPr>
        <w:t>31</w:t>
      </w:r>
      <w:r w:rsidRPr="006164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Pr="00616405">
        <w:rPr>
          <w:rFonts w:ascii="Angsana New" w:hAnsi="Angsana New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z w:val="32"/>
          <w:szCs w:val="32"/>
        </w:rPr>
        <w:t>2564</w:t>
      </w:r>
      <w:r w:rsidRPr="00616405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7D802661" w14:textId="77777777" w:rsidR="001E6478" w:rsidRDefault="001E6478">
      <w:r>
        <w:rPr>
          <w:cs/>
        </w:rPr>
        <w:br w:type="page"/>
      </w:r>
    </w:p>
    <w:tbl>
      <w:tblPr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041"/>
        <w:gridCol w:w="1041"/>
        <w:gridCol w:w="1042"/>
        <w:gridCol w:w="1041"/>
        <w:gridCol w:w="1042"/>
        <w:gridCol w:w="1041"/>
        <w:gridCol w:w="1042"/>
      </w:tblGrid>
      <w:tr w:rsidR="00E95531" w:rsidRPr="00616405" w14:paraId="33EEC748" w14:textId="77777777" w:rsidTr="00BA6EC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384D58F1" w14:textId="77777777" w:rsidR="00E95531" w:rsidRPr="00616405" w:rsidRDefault="00E95531" w:rsidP="004800D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0A59D937" w14:textId="77777777" w:rsidR="00E95531" w:rsidRPr="00616405" w:rsidRDefault="00E95531" w:rsidP="004800D2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3E05D3" w:rsidRPr="00616405" w14:paraId="1798F61E" w14:textId="77777777" w:rsidTr="00BA6EC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6A5FE6C0" w14:textId="77777777" w:rsidR="003E05D3" w:rsidRPr="00616405" w:rsidRDefault="003E05D3" w:rsidP="004800D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7C244C88" w14:textId="77777777" w:rsidR="003E05D3" w:rsidRPr="00616405" w:rsidRDefault="003E05D3" w:rsidP="004800D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BA6EC7" w:rsidRPr="00616405" w14:paraId="4E572543" w14:textId="77777777" w:rsidTr="00BA6EC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6226A859" w14:textId="77777777" w:rsidR="00BA6EC7" w:rsidRPr="00616405" w:rsidRDefault="00BA6EC7" w:rsidP="004800D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00155B2B" w14:textId="77777777" w:rsidR="00BA6EC7" w:rsidRPr="00616405" w:rsidRDefault="00BA6EC7" w:rsidP="004800D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</w:rPr>
              <w:t xml:space="preserve">31 </w:t>
            </w:r>
            <w:r w:rsidRPr="00616405">
              <w:rPr>
                <w:rFonts w:ascii="Angsana New" w:hAnsi="Angsana New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</w:rPr>
              <w:t>2565</w:t>
            </w:r>
          </w:p>
        </w:tc>
      </w:tr>
      <w:tr w:rsidR="00BA6EC7" w:rsidRPr="00616405" w14:paraId="217B2396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003D4E5E" w14:textId="77777777" w:rsidR="00BA6EC7" w:rsidRPr="00616405" w:rsidRDefault="00BA6EC7" w:rsidP="004800D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3124" w:type="dxa"/>
            <w:gridSpan w:val="3"/>
            <w:vAlign w:val="bottom"/>
            <w:hideMark/>
          </w:tcPr>
          <w:p w14:paraId="4AF410CA" w14:textId="77777777" w:rsidR="00BA6EC7" w:rsidRPr="00616405" w:rsidRDefault="00BA6EC7" w:rsidP="004800D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41" w:type="dxa"/>
            <w:vAlign w:val="bottom"/>
            <w:hideMark/>
          </w:tcPr>
          <w:p w14:paraId="1034E868" w14:textId="77777777" w:rsidR="00BA6EC7" w:rsidRPr="00616405" w:rsidRDefault="00BA6EC7" w:rsidP="004800D2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8C4A988" w14:textId="77777777" w:rsidR="00BA6EC7" w:rsidRPr="00616405" w:rsidRDefault="00BA6EC7" w:rsidP="004800D2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0BA8B8C0" w14:textId="77777777" w:rsidR="00BA6EC7" w:rsidRPr="00616405" w:rsidRDefault="00BA6EC7" w:rsidP="004800D2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62C45844" w14:textId="77777777" w:rsidR="00BA6EC7" w:rsidRPr="00616405" w:rsidRDefault="00BA6EC7" w:rsidP="004800D2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A6EC7" w:rsidRPr="00616405" w14:paraId="65540AD7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0C110724" w14:textId="77777777" w:rsidR="00BA6EC7" w:rsidRPr="00616405" w:rsidRDefault="00BA6EC7" w:rsidP="004800D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044B94CC" w14:textId="77777777" w:rsidR="00BA6EC7" w:rsidRPr="00616405" w:rsidRDefault="00BA6EC7" w:rsidP="004800D2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ระยะเวลาการกำหนดอัตราดอกเบี้ยใหม่</w:t>
            </w:r>
            <w:r w:rsidR="00880B6E" w:rsidRPr="00616405">
              <w:rPr>
                <w:rFonts w:ascii="Angsana New" w:hAnsi="Angsana New"/>
                <w:cs/>
              </w:rPr>
              <w:t xml:space="preserve">       </w:t>
            </w:r>
            <w:r w:rsidRPr="00616405">
              <w:rPr>
                <w:rFonts w:ascii="Angsana New" w:hAnsi="Angsana New"/>
                <w:cs/>
              </w:rPr>
              <w:t>หรือวันครบกำหนดนับจาก</w:t>
            </w:r>
            <w:r w:rsidR="00611B3B" w:rsidRPr="00616405">
              <w:rPr>
                <w:rFonts w:ascii="Angsana New" w:hAnsi="Angsana New" w:hint="cs"/>
                <w:cs/>
              </w:rPr>
              <w:t>วันสิ้นงวด</w:t>
            </w:r>
            <w:r w:rsidR="00880B6E" w:rsidRPr="00616405">
              <w:rPr>
                <w:rFonts w:ascii="Angsana New" w:hAnsi="Angsana New"/>
                <w:cs/>
              </w:rPr>
              <w:t xml:space="preserve">                                 </w:t>
            </w:r>
          </w:p>
        </w:tc>
        <w:tc>
          <w:tcPr>
            <w:tcW w:w="1041" w:type="dxa"/>
            <w:vAlign w:val="bottom"/>
          </w:tcPr>
          <w:p w14:paraId="629809BC" w14:textId="77777777" w:rsidR="00BA6EC7" w:rsidRPr="00616405" w:rsidRDefault="00BA6EC7" w:rsidP="004800D2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อัตราดอกเบี้ยปรับขึ้นลง</w:t>
            </w:r>
          </w:p>
        </w:tc>
        <w:tc>
          <w:tcPr>
            <w:tcW w:w="1042" w:type="dxa"/>
            <w:vAlign w:val="bottom"/>
          </w:tcPr>
          <w:p w14:paraId="7DBA50E7" w14:textId="77777777" w:rsidR="00BA6EC7" w:rsidRPr="00616405" w:rsidRDefault="00BA6EC7" w:rsidP="004800D2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41" w:type="dxa"/>
            <w:vAlign w:val="bottom"/>
          </w:tcPr>
          <w:p w14:paraId="6FBEA56D" w14:textId="77777777" w:rsidR="00BA6EC7" w:rsidRPr="00616405" w:rsidRDefault="00BA6EC7" w:rsidP="004800D2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7FDD3C02" w14:textId="77777777" w:rsidR="00BA6EC7" w:rsidRPr="00616405" w:rsidRDefault="00BA6EC7" w:rsidP="004800D2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E95531" w:rsidRPr="00616405" w14:paraId="1CA88D4F" w14:textId="77777777" w:rsidTr="00BA6EC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6430CC85" w14:textId="77777777" w:rsidR="00E95531" w:rsidRPr="00616405" w:rsidRDefault="00E95531" w:rsidP="004800D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  <w:hideMark/>
          </w:tcPr>
          <w:p w14:paraId="3F22F22B" w14:textId="77777777" w:rsidR="00E95531" w:rsidRPr="00616405" w:rsidRDefault="00E95531" w:rsidP="004800D2">
            <w:pP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41" w:type="dxa"/>
            <w:vAlign w:val="bottom"/>
            <w:hideMark/>
          </w:tcPr>
          <w:p w14:paraId="3AB12C05" w14:textId="77777777" w:rsidR="00E95531" w:rsidRPr="00616405" w:rsidRDefault="00E95531" w:rsidP="004800D2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 xml:space="preserve">มากกว่า </w:t>
            </w:r>
            <w:r w:rsidRPr="00616405"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  <w:hideMark/>
          </w:tcPr>
          <w:p w14:paraId="39F291D6" w14:textId="77777777" w:rsidR="00E95531" w:rsidRPr="00616405" w:rsidRDefault="00E95531" w:rsidP="004800D2">
            <w:pP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41" w:type="dxa"/>
            <w:vAlign w:val="bottom"/>
            <w:hideMark/>
          </w:tcPr>
          <w:p w14:paraId="29D1864D" w14:textId="77777777" w:rsidR="00E95531" w:rsidRPr="00616405" w:rsidRDefault="00BA6EC7" w:rsidP="004800D2">
            <w:pP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ตามราคา</w:t>
            </w:r>
          </w:p>
        </w:tc>
        <w:tc>
          <w:tcPr>
            <w:tcW w:w="1042" w:type="dxa"/>
            <w:vAlign w:val="bottom"/>
            <w:hideMark/>
          </w:tcPr>
          <w:p w14:paraId="6619FD5B" w14:textId="77777777" w:rsidR="00E95531" w:rsidRPr="00616405" w:rsidRDefault="00BA6EC7" w:rsidP="004800D2">
            <w:pP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041" w:type="dxa"/>
            <w:vAlign w:val="bottom"/>
          </w:tcPr>
          <w:p w14:paraId="0E196D8B" w14:textId="77777777" w:rsidR="00E95531" w:rsidRPr="00616405" w:rsidRDefault="00E95531" w:rsidP="004800D2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008C2D0A" w14:textId="77777777" w:rsidR="00E95531" w:rsidRPr="00616405" w:rsidRDefault="00E95531" w:rsidP="004800D2">
            <w:pP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อัตรา</w:t>
            </w:r>
          </w:p>
        </w:tc>
      </w:tr>
      <w:tr w:rsidR="00E95531" w:rsidRPr="00616405" w14:paraId="71421411" w14:textId="77777777" w:rsidTr="00BA6EC7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0941DDC8" w14:textId="77777777" w:rsidR="00E95531" w:rsidRPr="00616405" w:rsidRDefault="00E95531" w:rsidP="004800D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  <w:hideMark/>
          </w:tcPr>
          <w:p w14:paraId="3EE5E49C" w14:textId="77777777" w:rsidR="00E95531" w:rsidRPr="00616405" w:rsidRDefault="00E95531" w:rsidP="004800D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</w:rPr>
              <w:t>1</w:t>
            </w:r>
            <w:r w:rsidRPr="0061640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1480178B" w14:textId="77777777" w:rsidR="00E95531" w:rsidRPr="00616405" w:rsidRDefault="00E95531" w:rsidP="004800D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 xml:space="preserve">ถึง </w:t>
            </w:r>
            <w:r w:rsidRPr="00616405">
              <w:rPr>
                <w:rFonts w:ascii="Angsana New" w:hAnsi="Angsana New"/>
              </w:rPr>
              <w:t>5</w:t>
            </w:r>
            <w:r w:rsidRPr="0061640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2" w:type="dxa"/>
            <w:vAlign w:val="bottom"/>
            <w:hideMark/>
          </w:tcPr>
          <w:p w14:paraId="1113E9A5" w14:textId="77777777" w:rsidR="00E95531" w:rsidRPr="00616405" w:rsidRDefault="00E95531" w:rsidP="004800D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</w:rPr>
              <w:t>5</w:t>
            </w:r>
            <w:r w:rsidRPr="0061640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43F7109E" w14:textId="77777777" w:rsidR="00E95531" w:rsidRPr="00616405" w:rsidRDefault="00E95531" w:rsidP="004800D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ตลาด</w:t>
            </w:r>
          </w:p>
        </w:tc>
        <w:tc>
          <w:tcPr>
            <w:tcW w:w="1042" w:type="dxa"/>
            <w:vAlign w:val="bottom"/>
            <w:hideMark/>
          </w:tcPr>
          <w:p w14:paraId="784567A5" w14:textId="77777777" w:rsidR="00E95531" w:rsidRPr="00616405" w:rsidRDefault="00E95531" w:rsidP="004800D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41" w:type="dxa"/>
            <w:vAlign w:val="bottom"/>
            <w:hideMark/>
          </w:tcPr>
          <w:p w14:paraId="19A61483" w14:textId="77777777" w:rsidR="00E95531" w:rsidRPr="00616405" w:rsidRDefault="00E95531" w:rsidP="004800D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42" w:type="dxa"/>
            <w:vAlign w:val="bottom"/>
            <w:hideMark/>
          </w:tcPr>
          <w:p w14:paraId="136DAAE7" w14:textId="77777777" w:rsidR="00E95531" w:rsidRPr="00616405" w:rsidRDefault="00E95531" w:rsidP="004800D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E95531" w:rsidRPr="00616405" w14:paraId="1EAEE16C" w14:textId="77777777" w:rsidTr="00BA6EC7">
        <w:trPr>
          <w:cantSplit/>
          <w:trHeight w:val="20"/>
        </w:trPr>
        <w:tc>
          <w:tcPr>
            <w:tcW w:w="2790" w:type="dxa"/>
            <w:vAlign w:val="bottom"/>
          </w:tcPr>
          <w:p w14:paraId="0F08BA34" w14:textId="77777777" w:rsidR="00E95531" w:rsidRPr="00616405" w:rsidRDefault="00E95531" w:rsidP="004800D2">
            <w:pPr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1" w:type="dxa"/>
            <w:vAlign w:val="bottom"/>
          </w:tcPr>
          <w:p w14:paraId="5CDC1144" w14:textId="77777777" w:rsidR="00E95531" w:rsidRPr="00616405" w:rsidRDefault="00E95531" w:rsidP="004800D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018F3646" w14:textId="77777777" w:rsidR="00E95531" w:rsidRPr="00616405" w:rsidRDefault="00E95531" w:rsidP="004800D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6E21C35D" w14:textId="77777777" w:rsidR="00E95531" w:rsidRPr="00616405" w:rsidRDefault="00E95531" w:rsidP="004800D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2050BFDF" w14:textId="77777777" w:rsidR="00E95531" w:rsidRPr="00616405" w:rsidRDefault="00E95531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4DDA168" w14:textId="77777777" w:rsidR="00E95531" w:rsidRPr="00616405" w:rsidRDefault="00E95531" w:rsidP="004800D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5585F2FD" w14:textId="77777777" w:rsidR="00E95531" w:rsidRPr="00616405" w:rsidRDefault="00E95531" w:rsidP="004800D2">
            <w:pPr>
              <w:tabs>
                <w:tab w:val="decimal" w:pos="924"/>
              </w:tabs>
              <w:ind w:left="-7" w:right="-48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  <w:hideMark/>
          </w:tcPr>
          <w:p w14:paraId="0EC7B672" w14:textId="77777777" w:rsidR="00E95531" w:rsidRPr="00616405" w:rsidRDefault="00E95531" w:rsidP="004800D2">
            <w:pPr>
              <w:ind w:left="-166" w:right="-198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E95531" w:rsidRPr="00616405" w14:paraId="23BB234D" w14:textId="77777777" w:rsidTr="00BA6EC7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360AB3F1" w14:textId="77777777" w:rsidR="00E95531" w:rsidRPr="00616405" w:rsidRDefault="00E95531" w:rsidP="004800D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61640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41" w:type="dxa"/>
            <w:vAlign w:val="bottom"/>
          </w:tcPr>
          <w:p w14:paraId="53A5F7DF" w14:textId="77777777" w:rsidR="00E95531" w:rsidRPr="00616405" w:rsidRDefault="00E95531" w:rsidP="004800D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2122FF41" w14:textId="77777777" w:rsidR="00E95531" w:rsidRPr="00616405" w:rsidRDefault="00E95531" w:rsidP="004800D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6A720E7" w14:textId="77777777" w:rsidR="00E95531" w:rsidRPr="00616405" w:rsidRDefault="00E95531" w:rsidP="004800D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64A611E9" w14:textId="77777777" w:rsidR="00E95531" w:rsidRPr="00616405" w:rsidRDefault="00E95531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20A093C" w14:textId="77777777" w:rsidR="00E95531" w:rsidRPr="00616405" w:rsidRDefault="00E95531" w:rsidP="004800D2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66112AB8" w14:textId="77777777" w:rsidR="00E95531" w:rsidRPr="00616405" w:rsidRDefault="00E95531" w:rsidP="004800D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3BA0D293" w14:textId="77777777" w:rsidR="00E95531" w:rsidRPr="00616405" w:rsidRDefault="00E95531" w:rsidP="00442B48">
            <w:pPr>
              <w:jc w:val="center"/>
              <w:rPr>
                <w:rFonts w:ascii="Angsana New" w:hAnsi="Angsana New"/>
              </w:rPr>
            </w:pPr>
          </w:p>
        </w:tc>
      </w:tr>
      <w:tr w:rsidR="008D5D1B" w:rsidRPr="00616405" w14:paraId="07F76F14" w14:textId="77777777" w:rsidTr="00BA6EC7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5D4608E7" w14:textId="77777777" w:rsidR="008D5D1B" w:rsidRPr="00616405" w:rsidRDefault="008D5D1B" w:rsidP="008D5D1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1" w:type="dxa"/>
            <w:vAlign w:val="bottom"/>
          </w:tcPr>
          <w:p w14:paraId="62D06E24" w14:textId="64173AA9" w:rsidR="008D5D1B" w:rsidRPr="009C7A76" w:rsidRDefault="009A30F9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23</w:t>
            </w:r>
          </w:p>
        </w:tc>
        <w:tc>
          <w:tcPr>
            <w:tcW w:w="1041" w:type="dxa"/>
            <w:vAlign w:val="bottom"/>
          </w:tcPr>
          <w:p w14:paraId="711E4E51" w14:textId="4B18DCFA" w:rsidR="008D5D1B" w:rsidRPr="009C7A76" w:rsidRDefault="009A30F9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32AF6134" w14:textId="2B99C5AB" w:rsidR="008D5D1B" w:rsidRPr="009C7A76" w:rsidRDefault="009A30F9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D30D166" w14:textId="2624762A" w:rsidR="008D5D1B" w:rsidRPr="009C7A76" w:rsidRDefault="009A30F9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266</w:t>
            </w:r>
          </w:p>
        </w:tc>
        <w:tc>
          <w:tcPr>
            <w:tcW w:w="1042" w:type="dxa"/>
            <w:vAlign w:val="bottom"/>
          </w:tcPr>
          <w:p w14:paraId="24DDF0CD" w14:textId="29AC913D" w:rsidR="008D5D1B" w:rsidRPr="009C7A76" w:rsidRDefault="009A30F9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16BAB88" w14:textId="2EDD018F" w:rsidR="008D5D1B" w:rsidRPr="009C7A76" w:rsidRDefault="009A30F9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289</w:t>
            </w:r>
          </w:p>
        </w:tc>
        <w:tc>
          <w:tcPr>
            <w:tcW w:w="1042" w:type="dxa"/>
            <w:vAlign w:val="bottom"/>
          </w:tcPr>
          <w:p w14:paraId="4AA0700D" w14:textId="1F6F6268" w:rsidR="008D5D1B" w:rsidRPr="009C7A76" w:rsidRDefault="009A30F9" w:rsidP="00442B48">
            <w:pPr>
              <w:jc w:val="center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0</w:t>
            </w:r>
            <w:r w:rsidRPr="009C7A76">
              <w:rPr>
                <w:rFonts w:ascii="Angsana New" w:hAnsi="Angsana New"/>
                <w:cs/>
              </w:rPr>
              <w:t>.</w:t>
            </w:r>
            <w:r w:rsidRPr="009C7A76">
              <w:rPr>
                <w:rFonts w:ascii="Angsana New" w:hAnsi="Angsana New"/>
              </w:rPr>
              <w:t>05</w:t>
            </w:r>
            <w:r w:rsidR="009C7A76">
              <w:rPr>
                <w:rFonts w:ascii="Angsana New" w:hAnsi="Angsana New"/>
                <w:cs/>
              </w:rPr>
              <w:t xml:space="preserve"> </w:t>
            </w:r>
            <w:r w:rsidRPr="009C7A76">
              <w:rPr>
                <w:rFonts w:ascii="Angsana New" w:hAnsi="Angsana New"/>
                <w:cs/>
              </w:rPr>
              <w:t>-</w:t>
            </w:r>
            <w:r w:rsidR="009C7A76">
              <w:rPr>
                <w:rFonts w:ascii="Angsana New" w:hAnsi="Angsana New"/>
                <w:cs/>
              </w:rPr>
              <w:t xml:space="preserve"> </w:t>
            </w:r>
            <w:r w:rsidRPr="009C7A76">
              <w:rPr>
                <w:rFonts w:ascii="Angsana New" w:hAnsi="Angsana New"/>
              </w:rPr>
              <w:t>0</w:t>
            </w:r>
            <w:r w:rsidRPr="009C7A76">
              <w:rPr>
                <w:rFonts w:ascii="Angsana New" w:hAnsi="Angsana New"/>
                <w:cs/>
              </w:rPr>
              <w:t>.</w:t>
            </w:r>
            <w:r w:rsidRPr="009C7A76">
              <w:rPr>
                <w:rFonts w:ascii="Angsana New" w:hAnsi="Angsana New"/>
              </w:rPr>
              <w:t>85</w:t>
            </w:r>
          </w:p>
        </w:tc>
      </w:tr>
      <w:tr w:rsidR="00A503A9" w:rsidRPr="00616405" w14:paraId="2A3398A8" w14:textId="77777777" w:rsidTr="00BA6EC7">
        <w:trPr>
          <w:cantSplit/>
          <w:trHeight w:val="20"/>
        </w:trPr>
        <w:tc>
          <w:tcPr>
            <w:tcW w:w="2790" w:type="dxa"/>
            <w:vAlign w:val="bottom"/>
          </w:tcPr>
          <w:p w14:paraId="3A6D0943" w14:textId="77777777" w:rsidR="00A503A9" w:rsidRPr="00616405" w:rsidRDefault="00A503A9" w:rsidP="00A503A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41" w:type="dxa"/>
            <w:vAlign w:val="bottom"/>
          </w:tcPr>
          <w:p w14:paraId="0409359F" w14:textId="03E625EA" w:rsidR="00A503A9" w:rsidRPr="009C7A76" w:rsidRDefault="005A4DCC" w:rsidP="00A503A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05AC5E9" w14:textId="7AB0CD2E" w:rsidR="00A503A9" w:rsidRPr="009C7A76" w:rsidRDefault="005A4DCC" w:rsidP="00A503A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656781D7" w14:textId="247EA802" w:rsidR="00A503A9" w:rsidRPr="009C7A76" w:rsidRDefault="005A4DCC" w:rsidP="00A503A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4EECFB3B" w14:textId="308E43BF" w:rsidR="00A503A9" w:rsidRPr="009C7A76" w:rsidRDefault="005A4DCC" w:rsidP="00A503A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746EF660" w14:textId="45DC8530" w:rsidR="00A503A9" w:rsidRPr="009C7A76" w:rsidRDefault="003F31A0" w:rsidP="00A503A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1,579</w:t>
            </w:r>
          </w:p>
        </w:tc>
        <w:tc>
          <w:tcPr>
            <w:tcW w:w="1041" w:type="dxa"/>
            <w:vAlign w:val="bottom"/>
          </w:tcPr>
          <w:p w14:paraId="5FEEA8F3" w14:textId="7D4F8CF1" w:rsidR="00A503A9" w:rsidRPr="009C7A76" w:rsidRDefault="005A4DCC" w:rsidP="00A503A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1,579</w:t>
            </w:r>
          </w:p>
        </w:tc>
        <w:tc>
          <w:tcPr>
            <w:tcW w:w="1042" w:type="dxa"/>
            <w:vAlign w:val="bottom"/>
          </w:tcPr>
          <w:p w14:paraId="61D457A7" w14:textId="015A4D9B" w:rsidR="00A503A9" w:rsidRPr="009C7A76" w:rsidRDefault="005A4DCC" w:rsidP="00A503A9">
            <w:pPr>
              <w:jc w:val="center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</w:tr>
      <w:tr w:rsidR="00DA3DBB" w:rsidRPr="00616405" w14:paraId="39AA8816" w14:textId="77777777" w:rsidTr="00BA6EC7">
        <w:trPr>
          <w:cantSplit/>
          <w:trHeight w:val="20"/>
        </w:trPr>
        <w:tc>
          <w:tcPr>
            <w:tcW w:w="2790" w:type="dxa"/>
            <w:vAlign w:val="bottom"/>
          </w:tcPr>
          <w:p w14:paraId="18742998" w14:textId="77777777" w:rsidR="00DA3DBB" w:rsidRPr="00616405" w:rsidRDefault="00DA3DBB" w:rsidP="00DA3DB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41" w:type="dxa"/>
            <w:vAlign w:val="bottom"/>
          </w:tcPr>
          <w:p w14:paraId="3B6C676A" w14:textId="673EA494" w:rsidR="00DA3DBB" w:rsidRPr="009C7A76" w:rsidRDefault="00DE0AC0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2,272</w:t>
            </w:r>
          </w:p>
        </w:tc>
        <w:tc>
          <w:tcPr>
            <w:tcW w:w="1041" w:type="dxa"/>
            <w:vAlign w:val="bottom"/>
          </w:tcPr>
          <w:p w14:paraId="48C81404" w14:textId="34333088" w:rsidR="00DA3DBB" w:rsidRPr="009C7A76" w:rsidRDefault="00DE0AC0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76</w:t>
            </w:r>
          </w:p>
        </w:tc>
        <w:tc>
          <w:tcPr>
            <w:tcW w:w="1042" w:type="dxa"/>
            <w:vAlign w:val="bottom"/>
          </w:tcPr>
          <w:p w14:paraId="3EB4B45F" w14:textId="3F38B296" w:rsidR="00DA3DBB" w:rsidRPr="009C7A76" w:rsidRDefault="009A30F9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35786EF6" w14:textId="453268EC" w:rsidR="00DA3DBB" w:rsidRPr="009C7A76" w:rsidRDefault="009A30F9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6845B406" w14:textId="5C7ED8DD" w:rsidR="00DA3DBB" w:rsidRPr="009C7A76" w:rsidRDefault="009A30F9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73</w:t>
            </w:r>
          </w:p>
        </w:tc>
        <w:tc>
          <w:tcPr>
            <w:tcW w:w="1041" w:type="dxa"/>
            <w:vAlign w:val="bottom"/>
          </w:tcPr>
          <w:p w14:paraId="55183028" w14:textId="26769EDC" w:rsidR="00DA3DBB" w:rsidRPr="009C7A76" w:rsidRDefault="009A30F9" w:rsidP="007919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2,421</w:t>
            </w:r>
          </w:p>
        </w:tc>
        <w:tc>
          <w:tcPr>
            <w:tcW w:w="1042" w:type="dxa"/>
            <w:vAlign w:val="bottom"/>
          </w:tcPr>
          <w:p w14:paraId="1BFC508A" w14:textId="752B0E40" w:rsidR="00DA3DBB" w:rsidRPr="009C7A76" w:rsidRDefault="00E0782D" w:rsidP="00442B4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 xml:space="preserve">06 </w:t>
            </w:r>
            <w:r>
              <w:rPr>
                <w:rFonts w:ascii="Angsana New" w:hAnsi="Angsana New"/>
                <w:cs/>
              </w:rPr>
              <w:t xml:space="preserve">- </w:t>
            </w: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94</w:t>
            </w:r>
          </w:p>
        </w:tc>
      </w:tr>
      <w:tr w:rsidR="009A30F9" w:rsidRPr="00616405" w14:paraId="68B4E3D6" w14:textId="77777777" w:rsidTr="00BA6EC7">
        <w:trPr>
          <w:cantSplit/>
          <w:trHeight w:val="20"/>
        </w:trPr>
        <w:tc>
          <w:tcPr>
            <w:tcW w:w="2790" w:type="dxa"/>
            <w:vAlign w:val="bottom"/>
          </w:tcPr>
          <w:p w14:paraId="5E33988B" w14:textId="77777777" w:rsidR="009A30F9" w:rsidRPr="00616405" w:rsidRDefault="009A30F9" w:rsidP="009A30F9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41" w:type="dxa"/>
            <w:vAlign w:val="bottom"/>
          </w:tcPr>
          <w:p w14:paraId="7C70038E" w14:textId="46A6CC38" w:rsidR="009A30F9" w:rsidRPr="009C7A76" w:rsidRDefault="009A30F9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0455079" w14:textId="33003D49" w:rsidR="009A30F9" w:rsidRPr="009C7A76" w:rsidRDefault="009A30F9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2E2D35C2" w14:textId="783CCF30" w:rsidR="009A30F9" w:rsidRPr="009C7A76" w:rsidRDefault="009A30F9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7741A70" w14:textId="4EE24B3A" w:rsidR="009A30F9" w:rsidRPr="009C7A76" w:rsidRDefault="009A30F9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C26EEB0" w14:textId="2879D5D9" w:rsidR="009A30F9" w:rsidRPr="009C7A76" w:rsidRDefault="009A30F9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805</w:t>
            </w:r>
          </w:p>
        </w:tc>
        <w:tc>
          <w:tcPr>
            <w:tcW w:w="1041" w:type="dxa"/>
            <w:vAlign w:val="bottom"/>
          </w:tcPr>
          <w:p w14:paraId="5C9FB206" w14:textId="650DC151" w:rsidR="009A30F9" w:rsidRPr="009C7A76" w:rsidRDefault="009A30F9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805</w:t>
            </w:r>
          </w:p>
        </w:tc>
        <w:tc>
          <w:tcPr>
            <w:tcW w:w="1042" w:type="dxa"/>
            <w:vAlign w:val="bottom"/>
          </w:tcPr>
          <w:p w14:paraId="757D7315" w14:textId="5BBE384F" w:rsidR="009A30F9" w:rsidRPr="009C7A76" w:rsidRDefault="009A30F9" w:rsidP="009A30F9">
            <w:pPr>
              <w:jc w:val="center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</w:tr>
      <w:tr w:rsidR="009A30F9" w:rsidRPr="00616405" w14:paraId="3479FDBD" w14:textId="77777777" w:rsidTr="00BA6EC7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7E9588A4" w14:textId="77777777" w:rsidR="009A30F9" w:rsidRPr="00616405" w:rsidRDefault="009A30F9" w:rsidP="009A30F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เงินให้กู้ยืม</w:t>
            </w:r>
            <w:r w:rsidRPr="00616405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41" w:type="dxa"/>
            <w:vAlign w:val="bottom"/>
          </w:tcPr>
          <w:p w14:paraId="49A7FE1A" w14:textId="04E8334A" w:rsidR="009A30F9" w:rsidRPr="009C7A76" w:rsidRDefault="00DF4D04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4CCC1578" w14:textId="7A7EB700" w:rsidR="009A30F9" w:rsidRPr="009C7A76" w:rsidRDefault="00DF4D04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4C607742" w14:textId="24DD08BA" w:rsidR="009A30F9" w:rsidRPr="009C7A76" w:rsidRDefault="00DF4D04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BCBF093" w14:textId="0593C910" w:rsidR="009A30F9" w:rsidRPr="009C7A76" w:rsidRDefault="00DF4D04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13</w:t>
            </w:r>
          </w:p>
        </w:tc>
        <w:tc>
          <w:tcPr>
            <w:tcW w:w="1042" w:type="dxa"/>
            <w:vAlign w:val="bottom"/>
          </w:tcPr>
          <w:p w14:paraId="49D909D3" w14:textId="1686168C" w:rsidR="009A30F9" w:rsidRPr="009C7A76" w:rsidRDefault="00DF4D04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65AB600" w14:textId="6CE80C7F" w:rsidR="009A30F9" w:rsidRPr="009C7A76" w:rsidRDefault="002D7827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13</w:t>
            </w:r>
          </w:p>
        </w:tc>
        <w:tc>
          <w:tcPr>
            <w:tcW w:w="1042" w:type="dxa"/>
            <w:vAlign w:val="bottom"/>
          </w:tcPr>
          <w:p w14:paraId="0104E962" w14:textId="2F1AB725" w:rsidR="009A30F9" w:rsidRPr="009C7A76" w:rsidRDefault="00852A7B" w:rsidP="009A30F9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25</w:t>
            </w:r>
          </w:p>
        </w:tc>
      </w:tr>
      <w:tr w:rsidR="009A30F9" w:rsidRPr="00616405" w14:paraId="49563C59" w14:textId="77777777" w:rsidTr="00791958">
        <w:trPr>
          <w:cantSplit/>
          <w:trHeight w:val="189"/>
        </w:trPr>
        <w:tc>
          <w:tcPr>
            <w:tcW w:w="2790" w:type="dxa"/>
            <w:vAlign w:val="bottom"/>
          </w:tcPr>
          <w:p w14:paraId="47080AC9" w14:textId="77777777" w:rsidR="009A30F9" w:rsidRPr="00616405" w:rsidRDefault="009A30F9" w:rsidP="009A30F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61640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41" w:type="dxa"/>
            <w:vAlign w:val="bottom"/>
          </w:tcPr>
          <w:p w14:paraId="1A929F2B" w14:textId="77777777" w:rsidR="009A30F9" w:rsidRPr="009C7A76" w:rsidRDefault="009A30F9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05F10433" w14:textId="77777777" w:rsidR="009A30F9" w:rsidRPr="009C7A76" w:rsidRDefault="009A30F9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0A3AC843" w14:textId="77777777" w:rsidR="009A30F9" w:rsidRPr="009C7A76" w:rsidRDefault="009A30F9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0C215A81" w14:textId="77777777" w:rsidR="009A30F9" w:rsidRPr="009C7A76" w:rsidRDefault="009A30F9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7699C81F" w14:textId="77777777" w:rsidR="009A30F9" w:rsidRPr="009C7A76" w:rsidRDefault="009A30F9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049F557C" w14:textId="77777777" w:rsidR="009A30F9" w:rsidRPr="009C7A76" w:rsidRDefault="009A30F9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6F9F3236" w14:textId="77777777" w:rsidR="009A30F9" w:rsidRPr="009C7A76" w:rsidRDefault="009A30F9" w:rsidP="009A30F9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</w:p>
        </w:tc>
      </w:tr>
      <w:tr w:rsidR="009A30F9" w:rsidRPr="00616405" w14:paraId="1EE684FB" w14:textId="77777777" w:rsidTr="00BA6EC7">
        <w:trPr>
          <w:cantSplit/>
          <w:trHeight w:val="20"/>
        </w:trPr>
        <w:tc>
          <w:tcPr>
            <w:tcW w:w="2790" w:type="dxa"/>
            <w:vAlign w:val="bottom"/>
          </w:tcPr>
          <w:p w14:paraId="0C56108E" w14:textId="77777777" w:rsidR="009A30F9" w:rsidRPr="00616405" w:rsidRDefault="009A30F9" w:rsidP="009A30F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616405">
              <w:rPr>
                <w:rFonts w:ascii="Angsana New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041" w:type="dxa"/>
            <w:vAlign w:val="bottom"/>
          </w:tcPr>
          <w:p w14:paraId="5CC5D27A" w14:textId="60B17271" w:rsidR="009A30F9" w:rsidRPr="009C7A76" w:rsidRDefault="00BC61A6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C2889AF" w14:textId="17BD5289" w:rsidR="009A30F9" w:rsidRPr="009C7A76" w:rsidRDefault="00BC61A6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2A36BF9D" w14:textId="0BE1C789" w:rsidR="009A30F9" w:rsidRPr="009C7A76" w:rsidRDefault="00BC61A6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161B6FD" w14:textId="500A96B0" w:rsidR="009A30F9" w:rsidRPr="009C7A76" w:rsidRDefault="00BC61A6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6CB5D04A" w14:textId="5967B0C7" w:rsidR="009A30F9" w:rsidRPr="009C7A76" w:rsidRDefault="00BC61A6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563</w:t>
            </w:r>
          </w:p>
        </w:tc>
        <w:tc>
          <w:tcPr>
            <w:tcW w:w="1041" w:type="dxa"/>
            <w:vAlign w:val="bottom"/>
          </w:tcPr>
          <w:p w14:paraId="1604928F" w14:textId="3ED1403D" w:rsidR="009A30F9" w:rsidRPr="009C7A76" w:rsidRDefault="00BC61A6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563</w:t>
            </w:r>
          </w:p>
        </w:tc>
        <w:tc>
          <w:tcPr>
            <w:tcW w:w="1042" w:type="dxa"/>
            <w:vAlign w:val="bottom"/>
          </w:tcPr>
          <w:p w14:paraId="48772C2D" w14:textId="4D81883C" w:rsidR="009A30F9" w:rsidRPr="009C7A76" w:rsidRDefault="00BC61A6" w:rsidP="009A30F9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</w:tr>
      <w:tr w:rsidR="009A30F9" w:rsidRPr="00616405" w14:paraId="72C25BCE" w14:textId="77777777" w:rsidTr="00BA6EC7">
        <w:trPr>
          <w:cantSplit/>
          <w:trHeight w:val="20"/>
        </w:trPr>
        <w:tc>
          <w:tcPr>
            <w:tcW w:w="2790" w:type="dxa"/>
            <w:vAlign w:val="bottom"/>
          </w:tcPr>
          <w:p w14:paraId="0C88415E" w14:textId="77777777" w:rsidR="009A30F9" w:rsidRPr="00616405" w:rsidRDefault="009A30F9" w:rsidP="009A30F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41" w:type="dxa"/>
            <w:vAlign w:val="bottom"/>
          </w:tcPr>
          <w:p w14:paraId="62405EC1" w14:textId="15459F71" w:rsidR="009A30F9" w:rsidRPr="009C7A76" w:rsidRDefault="005762B6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2</w:t>
            </w:r>
          </w:p>
        </w:tc>
        <w:tc>
          <w:tcPr>
            <w:tcW w:w="1041" w:type="dxa"/>
            <w:vAlign w:val="bottom"/>
          </w:tcPr>
          <w:p w14:paraId="5A800760" w14:textId="32323531" w:rsidR="009A30F9" w:rsidRPr="009C7A76" w:rsidRDefault="005762B6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2</w:t>
            </w:r>
          </w:p>
        </w:tc>
        <w:tc>
          <w:tcPr>
            <w:tcW w:w="1042" w:type="dxa"/>
            <w:vAlign w:val="bottom"/>
          </w:tcPr>
          <w:p w14:paraId="7CA7D1FA" w14:textId="7C614F6E" w:rsidR="009A30F9" w:rsidRPr="009C7A76" w:rsidRDefault="005762B6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4D2F576F" w14:textId="31074271" w:rsidR="009A30F9" w:rsidRPr="009C7A76" w:rsidRDefault="005762B6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2C3A21A8" w14:textId="7975CF83" w:rsidR="009A30F9" w:rsidRPr="009C7A76" w:rsidRDefault="005762B6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4D29E5D3" w14:textId="709DC15A" w:rsidR="009A30F9" w:rsidRPr="009C7A76" w:rsidRDefault="005762B6" w:rsidP="009A30F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9C7A76">
              <w:rPr>
                <w:rFonts w:ascii="Angsana New" w:hAnsi="Angsana New"/>
              </w:rPr>
              <w:t>4</w:t>
            </w:r>
          </w:p>
        </w:tc>
        <w:tc>
          <w:tcPr>
            <w:tcW w:w="1042" w:type="dxa"/>
            <w:vAlign w:val="bottom"/>
          </w:tcPr>
          <w:p w14:paraId="5B62A78B" w14:textId="45DAC1F8" w:rsidR="009A30F9" w:rsidRPr="009C7A76" w:rsidRDefault="005A4DCC" w:rsidP="009A30F9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 w:rsidRPr="009C7A76">
              <w:rPr>
                <w:rFonts w:ascii="Angsana New" w:hAnsi="Angsana New"/>
              </w:rPr>
              <w:t>1</w:t>
            </w:r>
            <w:r w:rsidRPr="009C7A76">
              <w:rPr>
                <w:rFonts w:ascii="Angsana New" w:hAnsi="Angsana New"/>
                <w:cs/>
              </w:rPr>
              <w:t>.</w:t>
            </w:r>
            <w:r w:rsidRPr="009C7A76">
              <w:rPr>
                <w:rFonts w:ascii="Angsana New" w:hAnsi="Angsana New"/>
              </w:rPr>
              <w:t xml:space="preserve">55 </w:t>
            </w:r>
            <w:r w:rsidRPr="009C7A76">
              <w:rPr>
                <w:rFonts w:ascii="Angsana New" w:hAnsi="Angsana New"/>
                <w:cs/>
              </w:rPr>
              <w:t xml:space="preserve">- </w:t>
            </w:r>
            <w:r w:rsidRPr="009C7A76">
              <w:rPr>
                <w:rFonts w:ascii="Angsana New" w:hAnsi="Angsana New" w:hint="cs"/>
                <w:cs/>
              </w:rPr>
              <w:t>6</w:t>
            </w:r>
            <w:r w:rsidRPr="009C7A76">
              <w:rPr>
                <w:rFonts w:ascii="Angsana New" w:hAnsi="Angsana New"/>
                <w:cs/>
              </w:rPr>
              <w:t>.</w:t>
            </w:r>
            <w:r w:rsidRPr="009C7A76">
              <w:rPr>
                <w:rFonts w:ascii="Angsana New" w:hAnsi="Angsana New" w:hint="cs"/>
                <w:cs/>
              </w:rPr>
              <w:t>9</w:t>
            </w:r>
            <w:r w:rsidRPr="009C7A76">
              <w:rPr>
                <w:rFonts w:ascii="Angsana New" w:hAnsi="Angsana New"/>
              </w:rPr>
              <w:t>0</w:t>
            </w:r>
          </w:p>
        </w:tc>
      </w:tr>
    </w:tbl>
    <w:p w14:paraId="2548E5A6" w14:textId="77777777" w:rsidR="002965EA" w:rsidRDefault="002965EA">
      <w:pPr>
        <w:rPr>
          <w:rFonts w:ascii="Angsana New" w:hAnsi="Angsana New"/>
        </w:rPr>
      </w:pPr>
    </w:p>
    <w:tbl>
      <w:tblPr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041"/>
        <w:gridCol w:w="1041"/>
        <w:gridCol w:w="1042"/>
        <w:gridCol w:w="1041"/>
        <w:gridCol w:w="1042"/>
        <w:gridCol w:w="1041"/>
        <w:gridCol w:w="1042"/>
      </w:tblGrid>
      <w:tr w:rsidR="00DA2F58" w:rsidRPr="00616405" w14:paraId="31B30521" w14:textId="77777777" w:rsidTr="003F3258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789ED5DC" w14:textId="77777777" w:rsidR="00DA2F58" w:rsidRPr="00616405" w:rsidRDefault="00DA2F58" w:rsidP="003F32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007F60D9" w14:textId="77777777" w:rsidR="00DA2F58" w:rsidRPr="00616405" w:rsidRDefault="00DA2F58" w:rsidP="003F3258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DA2F58" w:rsidRPr="00616405" w14:paraId="2C30756C" w14:textId="77777777" w:rsidTr="003F3258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3BD8817B" w14:textId="77777777" w:rsidR="00DA2F58" w:rsidRPr="00616405" w:rsidRDefault="00DA2F58" w:rsidP="003F32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7BEC1D64" w14:textId="77777777" w:rsidR="00DA2F58" w:rsidRPr="00616405" w:rsidRDefault="00DA2F58" w:rsidP="003F32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DA2F58" w:rsidRPr="00616405" w14:paraId="4572BBA9" w14:textId="77777777" w:rsidTr="003F3258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5A157FE2" w14:textId="77777777" w:rsidR="00DA2F58" w:rsidRPr="00616405" w:rsidRDefault="00DA2F58" w:rsidP="003F32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05D7DE2B" w14:textId="77777777" w:rsidR="00DA2F58" w:rsidRPr="00616405" w:rsidRDefault="00DA2F58" w:rsidP="003F32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</w:rPr>
              <w:t xml:space="preserve">31 </w:t>
            </w:r>
            <w:r w:rsidRPr="0061640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2564</w:t>
            </w:r>
          </w:p>
        </w:tc>
      </w:tr>
      <w:tr w:rsidR="00DA2F58" w:rsidRPr="00616405" w14:paraId="1FEA674D" w14:textId="77777777" w:rsidTr="003F3258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5D962A65" w14:textId="77777777" w:rsidR="00DA2F58" w:rsidRPr="00616405" w:rsidRDefault="00DA2F58" w:rsidP="003F32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3124" w:type="dxa"/>
            <w:gridSpan w:val="3"/>
            <w:vAlign w:val="bottom"/>
            <w:hideMark/>
          </w:tcPr>
          <w:p w14:paraId="64E54306" w14:textId="77777777" w:rsidR="00DA2F58" w:rsidRPr="00616405" w:rsidRDefault="00DA2F58" w:rsidP="003F32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41" w:type="dxa"/>
            <w:vAlign w:val="bottom"/>
            <w:hideMark/>
          </w:tcPr>
          <w:p w14:paraId="4A493151" w14:textId="77777777" w:rsidR="00DA2F58" w:rsidRPr="00616405" w:rsidRDefault="00DA2F58" w:rsidP="003F325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74F5DF18" w14:textId="77777777" w:rsidR="00DA2F58" w:rsidRPr="00616405" w:rsidRDefault="00DA2F58" w:rsidP="003F3258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177C806D" w14:textId="77777777" w:rsidR="00DA2F58" w:rsidRPr="00616405" w:rsidRDefault="00DA2F58" w:rsidP="003F325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1E578DDF" w14:textId="77777777" w:rsidR="00DA2F58" w:rsidRPr="00616405" w:rsidRDefault="00DA2F58" w:rsidP="003F325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A2F58" w:rsidRPr="00616405" w14:paraId="290570DF" w14:textId="77777777" w:rsidTr="003F3258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7E89ACCA" w14:textId="77777777" w:rsidR="00DA2F58" w:rsidRPr="00616405" w:rsidRDefault="00DA2F58" w:rsidP="003F32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02B6CDF4" w14:textId="77777777" w:rsidR="00DA2F58" w:rsidRPr="00616405" w:rsidRDefault="00DA2F58" w:rsidP="003F3258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ระยะเวลาการกำหนดอัตราดอกเบี้ยใหม่       หรือวันครบกำหนดนับจาก</w:t>
            </w:r>
            <w:r w:rsidRPr="00616405">
              <w:rPr>
                <w:rFonts w:ascii="Angsana New" w:hAnsi="Angsana New" w:hint="cs"/>
                <w:cs/>
              </w:rPr>
              <w:t>วันสิ้นงวด</w:t>
            </w:r>
            <w:r w:rsidRPr="00616405">
              <w:rPr>
                <w:rFonts w:ascii="Angsana New" w:hAnsi="Angsana New"/>
                <w:cs/>
              </w:rPr>
              <w:t xml:space="preserve">                                 </w:t>
            </w:r>
          </w:p>
        </w:tc>
        <w:tc>
          <w:tcPr>
            <w:tcW w:w="1041" w:type="dxa"/>
            <w:vAlign w:val="bottom"/>
          </w:tcPr>
          <w:p w14:paraId="3A07B3D3" w14:textId="77777777" w:rsidR="00DA2F58" w:rsidRPr="00616405" w:rsidRDefault="00DA2F58" w:rsidP="003F325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อัตราดอกเบี้ยปรับขึ้นลง</w:t>
            </w:r>
          </w:p>
        </w:tc>
        <w:tc>
          <w:tcPr>
            <w:tcW w:w="1042" w:type="dxa"/>
            <w:vAlign w:val="bottom"/>
          </w:tcPr>
          <w:p w14:paraId="548A899C" w14:textId="77777777" w:rsidR="00DA2F58" w:rsidRPr="00616405" w:rsidRDefault="00DA2F58" w:rsidP="003F325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41" w:type="dxa"/>
            <w:vAlign w:val="bottom"/>
          </w:tcPr>
          <w:p w14:paraId="61CDFBFD" w14:textId="77777777" w:rsidR="00DA2F58" w:rsidRPr="00616405" w:rsidRDefault="00DA2F58" w:rsidP="003F3258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3648FC57" w14:textId="77777777" w:rsidR="00DA2F58" w:rsidRPr="00616405" w:rsidRDefault="00DA2F58" w:rsidP="003F3258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DA2F58" w:rsidRPr="00616405" w14:paraId="5AAA7C51" w14:textId="77777777" w:rsidTr="003F3258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50C7D7A1" w14:textId="77777777" w:rsidR="00DA2F58" w:rsidRPr="00616405" w:rsidRDefault="00DA2F58" w:rsidP="003F32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  <w:hideMark/>
          </w:tcPr>
          <w:p w14:paraId="1DA8134F" w14:textId="77777777" w:rsidR="00DA2F58" w:rsidRPr="00616405" w:rsidRDefault="00DA2F58" w:rsidP="003F3258">
            <w:pP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41" w:type="dxa"/>
            <w:vAlign w:val="bottom"/>
            <w:hideMark/>
          </w:tcPr>
          <w:p w14:paraId="53F96CAE" w14:textId="77777777" w:rsidR="00DA2F58" w:rsidRPr="00616405" w:rsidRDefault="00DA2F58" w:rsidP="003F325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 xml:space="preserve">มากกว่า </w:t>
            </w:r>
            <w:r w:rsidRPr="00616405"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  <w:hideMark/>
          </w:tcPr>
          <w:p w14:paraId="22CB24C8" w14:textId="77777777" w:rsidR="00DA2F58" w:rsidRPr="00616405" w:rsidRDefault="00DA2F58" w:rsidP="003F3258">
            <w:pP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41" w:type="dxa"/>
            <w:vAlign w:val="bottom"/>
            <w:hideMark/>
          </w:tcPr>
          <w:p w14:paraId="664ED0C4" w14:textId="77777777" w:rsidR="00DA2F58" w:rsidRPr="00616405" w:rsidRDefault="00DA2F58" w:rsidP="003F3258">
            <w:pP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ตามราคา</w:t>
            </w:r>
          </w:p>
        </w:tc>
        <w:tc>
          <w:tcPr>
            <w:tcW w:w="1042" w:type="dxa"/>
            <w:vAlign w:val="bottom"/>
            <w:hideMark/>
          </w:tcPr>
          <w:p w14:paraId="78ABCD4F" w14:textId="77777777" w:rsidR="00DA2F58" w:rsidRPr="00616405" w:rsidRDefault="00DA2F58" w:rsidP="003F3258">
            <w:pP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041" w:type="dxa"/>
            <w:vAlign w:val="bottom"/>
          </w:tcPr>
          <w:p w14:paraId="71F0554B" w14:textId="77777777" w:rsidR="00DA2F58" w:rsidRPr="00616405" w:rsidRDefault="00DA2F58" w:rsidP="003F3258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2C05195B" w14:textId="77777777" w:rsidR="00DA2F58" w:rsidRPr="00616405" w:rsidRDefault="00DA2F58" w:rsidP="003F3258">
            <w:pP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อัตรา</w:t>
            </w:r>
          </w:p>
        </w:tc>
      </w:tr>
      <w:tr w:rsidR="00DA2F58" w:rsidRPr="00616405" w14:paraId="4A241910" w14:textId="77777777" w:rsidTr="003F3258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59701B79" w14:textId="77777777" w:rsidR="00DA2F58" w:rsidRPr="00616405" w:rsidRDefault="00DA2F58" w:rsidP="003F325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  <w:hideMark/>
          </w:tcPr>
          <w:p w14:paraId="3CDAC7F3" w14:textId="77777777" w:rsidR="00DA2F58" w:rsidRPr="00616405" w:rsidRDefault="00DA2F58" w:rsidP="003F325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</w:rPr>
              <w:t>1</w:t>
            </w:r>
            <w:r w:rsidRPr="0061640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30358AB2" w14:textId="77777777" w:rsidR="00DA2F58" w:rsidRPr="00616405" w:rsidRDefault="00DA2F58" w:rsidP="003F32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 xml:space="preserve">ถึง </w:t>
            </w:r>
            <w:r w:rsidRPr="00616405">
              <w:rPr>
                <w:rFonts w:ascii="Angsana New" w:hAnsi="Angsana New"/>
              </w:rPr>
              <w:t>5</w:t>
            </w:r>
            <w:r w:rsidRPr="0061640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2" w:type="dxa"/>
            <w:vAlign w:val="bottom"/>
            <w:hideMark/>
          </w:tcPr>
          <w:p w14:paraId="1116AB34" w14:textId="77777777" w:rsidR="00DA2F58" w:rsidRPr="00616405" w:rsidRDefault="00DA2F58" w:rsidP="003F32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</w:rPr>
              <w:t>5</w:t>
            </w:r>
            <w:r w:rsidRPr="0061640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2DB2A9E1" w14:textId="77777777" w:rsidR="00DA2F58" w:rsidRPr="00616405" w:rsidRDefault="00DA2F58" w:rsidP="003F32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ตลาด</w:t>
            </w:r>
          </w:p>
        </w:tc>
        <w:tc>
          <w:tcPr>
            <w:tcW w:w="1042" w:type="dxa"/>
            <w:vAlign w:val="bottom"/>
            <w:hideMark/>
          </w:tcPr>
          <w:p w14:paraId="3A2BFB39" w14:textId="77777777" w:rsidR="00DA2F58" w:rsidRPr="00616405" w:rsidRDefault="00DA2F58" w:rsidP="003F32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41" w:type="dxa"/>
            <w:vAlign w:val="bottom"/>
            <w:hideMark/>
          </w:tcPr>
          <w:p w14:paraId="4451956B" w14:textId="77777777" w:rsidR="00DA2F58" w:rsidRPr="00616405" w:rsidRDefault="00DA2F58" w:rsidP="003F32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42" w:type="dxa"/>
            <w:vAlign w:val="bottom"/>
            <w:hideMark/>
          </w:tcPr>
          <w:p w14:paraId="08DE104D" w14:textId="77777777" w:rsidR="00DA2F58" w:rsidRPr="00616405" w:rsidRDefault="00DA2F58" w:rsidP="003F325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DA2F58" w:rsidRPr="00616405" w14:paraId="523CAA42" w14:textId="77777777" w:rsidTr="003F3258">
        <w:trPr>
          <w:cantSplit/>
          <w:trHeight w:val="20"/>
        </w:trPr>
        <w:tc>
          <w:tcPr>
            <w:tcW w:w="2790" w:type="dxa"/>
            <w:vAlign w:val="bottom"/>
          </w:tcPr>
          <w:p w14:paraId="65E25267" w14:textId="77777777" w:rsidR="00DA2F58" w:rsidRPr="00616405" w:rsidRDefault="00DA2F58" w:rsidP="003F3258">
            <w:pPr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1" w:type="dxa"/>
            <w:vAlign w:val="bottom"/>
          </w:tcPr>
          <w:p w14:paraId="36802038" w14:textId="77777777" w:rsidR="00DA2F58" w:rsidRPr="0061640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6C60E646" w14:textId="77777777" w:rsidR="00DA2F58" w:rsidRPr="0061640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C6EF4C7" w14:textId="77777777" w:rsidR="00DA2F58" w:rsidRPr="00616405" w:rsidRDefault="00DA2F58" w:rsidP="003F32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27B15F1F" w14:textId="77777777" w:rsidR="00DA2F58" w:rsidRPr="0061640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A9AE028" w14:textId="77777777" w:rsidR="00DA2F58" w:rsidRPr="00616405" w:rsidRDefault="00DA2F58" w:rsidP="003F32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02964BB5" w14:textId="77777777" w:rsidR="00DA2F58" w:rsidRPr="00616405" w:rsidRDefault="00DA2F58" w:rsidP="003F3258">
            <w:pPr>
              <w:tabs>
                <w:tab w:val="decimal" w:pos="924"/>
              </w:tabs>
              <w:ind w:left="-7" w:right="-48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  <w:hideMark/>
          </w:tcPr>
          <w:p w14:paraId="5AE304D1" w14:textId="77777777" w:rsidR="00DA2F58" w:rsidRPr="00616405" w:rsidRDefault="00DA2F58" w:rsidP="003F3258">
            <w:pPr>
              <w:ind w:left="-166" w:right="-198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DA2F58" w:rsidRPr="00616405" w14:paraId="5DC4CE31" w14:textId="77777777" w:rsidTr="003F3258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7C5C78C5" w14:textId="77777777" w:rsidR="00DA2F58" w:rsidRPr="00616405" w:rsidRDefault="00DA2F58" w:rsidP="003F32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61640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41" w:type="dxa"/>
            <w:vAlign w:val="bottom"/>
          </w:tcPr>
          <w:p w14:paraId="029212C2" w14:textId="77777777" w:rsidR="00DA2F58" w:rsidRPr="0061640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38E65340" w14:textId="77777777" w:rsidR="00DA2F58" w:rsidRPr="0061640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77148F9F" w14:textId="77777777" w:rsidR="00DA2F58" w:rsidRPr="00616405" w:rsidRDefault="00DA2F58" w:rsidP="003F32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6AD6C1A4" w14:textId="77777777" w:rsidR="00DA2F58" w:rsidRPr="0061640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4BCFAC96" w14:textId="77777777" w:rsidR="00DA2F58" w:rsidRPr="00616405" w:rsidRDefault="00DA2F58" w:rsidP="003F3258">
            <w:pPr>
              <w:tabs>
                <w:tab w:val="decimal" w:pos="70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791CC1A4" w14:textId="77777777" w:rsidR="00DA2F58" w:rsidRPr="0061640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F3DB7E6" w14:textId="77777777" w:rsidR="00DA2F58" w:rsidRPr="00616405" w:rsidRDefault="00DA2F58" w:rsidP="003F3258">
            <w:pPr>
              <w:jc w:val="center"/>
              <w:rPr>
                <w:rFonts w:ascii="Angsana New" w:hAnsi="Angsana New"/>
              </w:rPr>
            </w:pPr>
          </w:p>
        </w:tc>
      </w:tr>
      <w:tr w:rsidR="00DA2F58" w:rsidRPr="00616405" w14:paraId="44E7FCA4" w14:textId="77777777" w:rsidTr="003F3258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62270D42" w14:textId="77777777" w:rsidR="00DA2F58" w:rsidRPr="00616405" w:rsidRDefault="00DA2F58" w:rsidP="003F325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1" w:type="dxa"/>
            <w:vAlign w:val="bottom"/>
          </w:tcPr>
          <w:p w14:paraId="0F34868E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6D1AA670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32700103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DE3A057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28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42" w:type="dxa"/>
            <w:vAlign w:val="bottom"/>
          </w:tcPr>
          <w:p w14:paraId="708AF1AF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D66BCBD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28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042" w:type="dxa"/>
            <w:vAlign w:val="bottom"/>
          </w:tcPr>
          <w:p w14:paraId="09636360" w14:textId="77777777" w:rsidR="00DA2F58" w:rsidRPr="008F4235" w:rsidRDefault="00DA2F58" w:rsidP="003F3258">
            <w:pPr>
              <w:jc w:val="center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0</w:t>
            </w:r>
            <w:r w:rsidRPr="008F4235">
              <w:rPr>
                <w:rFonts w:ascii="Angsana New" w:hAnsi="Angsana New"/>
                <w:cs/>
              </w:rPr>
              <w:t>.</w:t>
            </w:r>
            <w:r w:rsidRPr="008F4235">
              <w:rPr>
                <w:rFonts w:ascii="Angsana New" w:hAnsi="Angsana New"/>
              </w:rPr>
              <w:t xml:space="preserve">05 </w:t>
            </w:r>
            <w:r w:rsidRPr="008F4235">
              <w:rPr>
                <w:rFonts w:ascii="Angsana New" w:hAnsi="Angsana New" w:hint="cs"/>
                <w:cs/>
              </w:rPr>
              <w:t>-</w:t>
            </w:r>
            <w:r w:rsidRPr="008F4235">
              <w:rPr>
                <w:rFonts w:ascii="Angsana New" w:hAnsi="Angsana New"/>
              </w:rPr>
              <w:t xml:space="preserve"> 0</w:t>
            </w:r>
            <w:r w:rsidRPr="008F4235">
              <w:rPr>
                <w:rFonts w:ascii="Angsana New" w:hAnsi="Angsana New"/>
                <w:cs/>
              </w:rPr>
              <w:t>.</w:t>
            </w:r>
            <w:r w:rsidRPr="008F4235">
              <w:rPr>
                <w:rFonts w:ascii="Angsana New" w:hAnsi="Angsana New"/>
              </w:rPr>
              <w:t>40</w:t>
            </w:r>
          </w:p>
        </w:tc>
      </w:tr>
      <w:tr w:rsidR="00DA2F58" w:rsidRPr="00616405" w14:paraId="5BCDFF62" w14:textId="77777777" w:rsidTr="003F3258">
        <w:trPr>
          <w:cantSplit/>
          <w:trHeight w:val="20"/>
        </w:trPr>
        <w:tc>
          <w:tcPr>
            <w:tcW w:w="2790" w:type="dxa"/>
            <w:vAlign w:val="bottom"/>
          </w:tcPr>
          <w:p w14:paraId="12D40436" w14:textId="77777777" w:rsidR="00DA2F58" w:rsidRPr="00616405" w:rsidRDefault="00DA2F58" w:rsidP="003F325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41" w:type="dxa"/>
            <w:vAlign w:val="bottom"/>
          </w:tcPr>
          <w:p w14:paraId="6AB23CEB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2D7F124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414ACFE3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6E162130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62041397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1,459</w:t>
            </w:r>
          </w:p>
        </w:tc>
        <w:tc>
          <w:tcPr>
            <w:tcW w:w="1041" w:type="dxa"/>
            <w:vAlign w:val="bottom"/>
          </w:tcPr>
          <w:p w14:paraId="51706A16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1,459</w:t>
            </w:r>
          </w:p>
        </w:tc>
        <w:tc>
          <w:tcPr>
            <w:tcW w:w="1042" w:type="dxa"/>
            <w:vAlign w:val="bottom"/>
          </w:tcPr>
          <w:p w14:paraId="60A2ACDA" w14:textId="77777777" w:rsidR="00DA2F58" w:rsidRPr="008F4235" w:rsidRDefault="00DA2F58" w:rsidP="003F325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DA2F58" w:rsidRPr="00616405" w14:paraId="215E386E" w14:textId="77777777" w:rsidTr="003F3258">
        <w:trPr>
          <w:cantSplit/>
          <w:trHeight w:val="20"/>
        </w:trPr>
        <w:tc>
          <w:tcPr>
            <w:tcW w:w="2790" w:type="dxa"/>
            <w:vAlign w:val="bottom"/>
          </w:tcPr>
          <w:p w14:paraId="08CB4ACA" w14:textId="77777777" w:rsidR="00DA2F58" w:rsidRPr="00616405" w:rsidRDefault="00DA2F58" w:rsidP="003F325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41" w:type="dxa"/>
            <w:vAlign w:val="bottom"/>
          </w:tcPr>
          <w:p w14:paraId="7A00E858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2,436</w:t>
            </w:r>
          </w:p>
        </w:tc>
        <w:tc>
          <w:tcPr>
            <w:tcW w:w="1041" w:type="dxa"/>
            <w:vAlign w:val="bottom"/>
          </w:tcPr>
          <w:p w14:paraId="0FDE6451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72</w:t>
            </w:r>
          </w:p>
        </w:tc>
        <w:tc>
          <w:tcPr>
            <w:tcW w:w="1042" w:type="dxa"/>
            <w:vAlign w:val="bottom"/>
          </w:tcPr>
          <w:p w14:paraId="61BB4413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682F8622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0239C283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135</w:t>
            </w:r>
          </w:p>
        </w:tc>
        <w:tc>
          <w:tcPr>
            <w:tcW w:w="1041" w:type="dxa"/>
            <w:vAlign w:val="bottom"/>
          </w:tcPr>
          <w:p w14:paraId="7CE7CE3D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2,643</w:t>
            </w:r>
          </w:p>
        </w:tc>
        <w:tc>
          <w:tcPr>
            <w:tcW w:w="1042" w:type="dxa"/>
            <w:vAlign w:val="bottom"/>
          </w:tcPr>
          <w:p w14:paraId="63DFF245" w14:textId="77777777" w:rsidR="00DA2F58" w:rsidRPr="008F4235" w:rsidRDefault="00DA2F58" w:rsidP="003F3258">
            <w:pPr>
              <w:jc w:val="center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0</w:t>
            </w:r>
            <w:r w:rsidRPr="008F4235">
              <w:rPr>
                <w:rFonts w:ascii="Angsana New" w:hAnsi="Angsana New"/>
                <w:cs/>
              </w:rPr>
              <w:t>.</w:t>
            </w:r>
            <w:r w:rsidRPr="008F4235">
              <w:rPr>
                <w:rFonts w:ascii="Angsana New" w:hAnsi="Angsana New"/>
              </w:rPr>
              <w:t xml:space="preserve">39 </w:t>
            </w:r>
            <w:r w:rsidRPr="008F4235">
              <w:rPr>
                <w:rFonts w:ascii="Angsana New" w:hAnsi="Angsana New" w:hint="cs"/>
                <w:cs/>
              </w:rPr>
              <w:t>-</w:t>
            </w:r>
            <w:r w:rsidRPr="008F4235">
              <w:rPr>
                <w:rFonts w:ascii="Angsana New" w:hAnsi="Angsana New"/>
              </w:rPr>
              <w:t xml:space="preserve"> 3</w:t>
            </w:r>
            <w:r w:rsidRPr="008F4235">
              <w:rPr>
                <w:rFonts w:ascii="Angsana New" w:hAnsi="Angsana New"/>
                <w:cs/>
              </w:rPr>
              <w:t>.</w:t>
            </w:r>
            <w:r w:rsidRPr="008F4235">
              <w:rPr>
                <w:rFonts w:ascii="Angsana New" w:hAnsi="Angsana New"/>
              </w:rPr>
              <w:t>10</w:t>
            </w:r>
          </w:p>
        </w:tc>
      </w:tr>
      <w:tr w:rsidR="00DA2F58" w:rsidRPr="00616405" w14:paraId="75925528" w14:textId="77777777" w:rsidTr="003F3258">
        <w:trPr>
          <w:cantSplit/>
          <w:trHeight w:val="20"/>
        </w:trPr>
        <w:tc>
          <w:tcPr>
            <w:tcW w:w="2790" w:type="dxa"/>
            <w:vAlign w:val="bottom"/>
          </w:tcPr>
          <w:p w14:paraId="36A79500" w14:textId="77777777" w:rsidR="00DA2F58" w:rsidRPr="00616405" w:rsidRDefault="00DA2F58" w:rsidP="003F325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41" w:type="dxa"/>
            <w:vAlign w:val="bottom"/>
          </w:tcPr>
          <w:p w14:paraId="560BEDF3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2B47206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7F87157C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C5036EC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2C57E5C2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1,025</w:t>
            </w:r>
          </w:p>
        </w:tc>
        <w:tc>
          <w:tcPr>
            <w:tcW w:w="1041" w:type="dxa"/>
            <w:vAlign w:val="bottom"/>
          </w:tcPr>
          <w:p w14:paraId="43161E37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1,025</w:t>
            </w:r>
          </w:p>
        </w:tc>
        <w:tc>
          <w:tcPr>
            <w:tcW w:w="1042" w:type="dxa"/>
            <w:vAlign w:val="bottom"/>
          </w:tcPr>
          <w:p w14:paraId="4291FC8C" w14:textId="77777777" w:rsidR="00DA2F58" w:rsidRPr="008F4235" w:rsidRDefault="00DA2F58" w:rsidP="003F3258">
            <w:pPr>
              <w:jc w:val="center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</w:tr>
      <w:tr w:rsidR="00DA2F58" w:rsidRPr="00616405" w14:paraId="76BF929A" w14:textId="77777777" w:rsidTr="003F3258">
        <w:trPr>
          <w:cantSplit/>
          <w:trHeight w:val="20"/>
        </w:trPr>
        <w:tc>
          <w:tcPr>
            <w:tcW w:w="2790" w:type="dxa"/>
            <w:vAlign w:val="bottom"/>
            <w:hideMark/>
          </w:tcPr>
          <w:p w14:paraId="09D9D89E" w14:textId="77777777" w:rsidR="00DA2F58" w:rsidRPr="00616405" w:rsidRDefault="00DA2F58" w:rsidP="003F32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เงินให้กู้ยืม</w:t>
            </w:r>
            <w:r w:rsidRPr="00616405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41" w:type="dxa"/>
            <w:vAlign w:val="bottom"/>
          </w:tcPr>
          <w:p w14:paraId="0557ED42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935B7DF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3CDBB702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408AF20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15</w:t>
            </w:r>
          </w:p>
        </w:tc>
        <w:tc>
          <w:tcPr>
            <w:tcW w:w="1042" w:type="dxa"/>
            <w:vAlign w:val="bottom"/>
          </w:tcPr>
          <w:p w14:paraId="6C3351F0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7DB52EF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15</w:t>
            </w:r>
          </w:p>
        </w:tc>
        <w:tc>
          <w:tcPr>
            <w:tcW w:w="1042" w:type="dxa"/>
            <w:vAlign w:val="bottom"/>
          </w:tcPr>
          <w:p w14:paraId="04096049" w14:textId="77777777" w:rsidR="00DA2F58" w:rsidRPr="008F4235" w:rsidRDefault="00DA2F58" w:rsidP="003F3258">
            <w:pPr>
              <w:jc w:val="center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2</w:t>
            </w:r>
            <w:r w:rsidRPr="008F4235">
              <w:rPr>
                <w:rFonts w:ascii="Angsana New" w:hAnsi="Angsana New"/>
                <w:cs/>
              </w:rPr>
              <w:t>.</w:t>
            </w:r>
            <w:r w:rsidRPr="008F4235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  <w:cs/>
              </w:rPr>
              <w:t xml:space="preserve"> </w:t>
            </w:r>
            <w:r w:rsidRPr="008F4235">
              <w:rPr>
                <w:rFonts w:ascii="Angsana New" w:hAnsi="Angsana New"/>
                <w:cs/>
              </w:rPr>
              <w:t>-</w:t>
            </w:r>
            <w:r>
              <w:rPr>
                <w:rFonts w:ascii="Angsana New" w:hAnsi="Angsana New"/>
                <w:cs/>
              </w:rPr>
              <w:t xml:space="preserve"> </w:t>
            </w:r>
            <w:r w:rsidRPr="008F4235">
              <w:rPr>
                <w:rFonts w:ascii="Angsana New" w:hAnsi="Angsana New"/>
              </w:rPr>
              <w:t>3</w:t>
            </w:r>
            <w:r w:rsidRPr="008F4235">
              <w:rPr>
                <w:rFonts w:ascii="Angsana New" w:hAnsi="Angsana New"/>
                <w:cs/>
              </w:rPr>
              <w:t>.</w:t>
            </w:r>
            <w:r w:rsidRPr="008F4235">
              <w:rPr>
                <w:rFonts w:ascii="Angsana New" w:hAnsi="Angsana New"/>
              </w:rPr>
              <w:t>25</w:t>
            </w:r>
          </w:p>
        </w:tc>
      </w:tr>
      <w:tr w:rsidR="00DA2F58" w:rsidRPr="00616405" w14:paraId="2C267A32" w14:textId="77777777" w:rsidTr="003F3258">
        <w:trPr>
          <w:cantSplit/>
          <w:trHeight w:val="189"/>
        </w:trPr>
        <w:tc>
          <w:tcPr>
            <w:tcW w:w="2790" w:type="dxa"/>
            <w:vAlign w:val="bottom"/>
          </w:tcPr>
          <w:p w14:paraId="2E682617" w14:textId="77777777" w:rsidR="00DA2F58" w:rsidRPr="00616405" w:rsidRDefault="00DA2F58" w:rsidP="003F32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61640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41" w:type="dxa"/>
            <w:vAlign w:val="bottom"/>
          </w:tcPr>
          <w:p w14:paraId="6C8A1BD7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095AFEFF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02F521BB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111BB30A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6EB051A3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7D38C43C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05CD32E7" w14:textId="77777777" w:rsidR="00DA2F58" w:rsidRPr="008F4235" w:rsidRDefault="00DA2F58" w:rsidP="003F3258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</w:p>
        </w:tc>
      </w:tr>
      <w:tr w:rsidR="00DA2F58" w:rsidRPr="00616405" w14:paraId="11B470B0" w14:textId="77777777" w:rsidTr="003F3258">
        <w:trPr>
          <w:cantSplit/>
          <w:trHeight w:val="20"/>
        </w:trPr>
        <w:tc>
          <w:tcPr>
            <w:tcW w:w="2790" w:type="dxa"/>
            <w:vAlign w:val="bottom"/>
          </w:tcPr>
          <w:p w14:paraId="5B2AA56E" w14:textId="77777777" w:rsidR="00DA2F58" w:rsidRPr="00616405" w:rsidRDefault="00DA2F58" w:rsidP="003F32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616405">
              <w:rPr>
                <w:rFonts w:ascii="Angsana New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041" w:type="dxa"/>
            <w:vAlign w:val="bottom"/>
          </w:tcPr>
          <w:p w14:paraId="0E1961ED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ECE8953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4773940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CDC2F14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26070283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456</w:t>
            </w:r>
          </w:p>
        </w:tc>
        <w:tc>
          <w:tcPr>
            <w:tcW w:w="1041" w:type="dxa"/>
            <w:vAlign w:val="bottom"/>
          </w:tcPr>
          <w:p w14:paraId="75F812F5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456</w:t>
            </w:r>
          </w:p>
        </w:tc>
        <w:tc>
          <w:tcPr>
            <w:tcW w:w="1042" w:type="dxa"/>
            <w:vAlign w:val="bottom"/>
          </w:tcPr>
          <w:p w14:paraId="48FC4A1F" w14:textId="77777777" w:rsidR="00DA2F58" w:rsidRPr="008F4235" w:rsidRDefault="00DA2F58" w:rsidP="003F3258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</w:tr>
      <w:tr w:rsidR="00DA2F58" w:rsidRPr="00616405" w14:paraId="590D5141" w14:textId="77777777" w:rsidTr="003F3258">
        <w:trPr>
          <w:cantSplit/>
          <w:trHeight w:val="20"/>
        </w:trPr>
        <w:tc>
          <w:tcPr>
            <w:tcW w:w="2790" w:type="dxa"/>
            <w:vAlign w:val="bottom"/>
          </w:tcPr>
          <w:p w14:paraId="5253D937" w14:textId="77777777" w:rsidR="00DA2F58" w:rsidRPr="00616405" w:rsidRDefault="00DA2F58" w:rsidP="003F325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41" w:type="dxa"/>
            <w:vAlign w:val="bottom"/>
          </w:tcPr>
          <w:p w14:paraId="75C1058B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41" w:type="dxa"/>
            <w:vAlign w:val="bottom"/>
          </w:tcPr>
          <w:p w14:paraId="08FE9B49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42" w:type="dxa"/>
            <w:vAlign w:val="bottom"/>
          </w:tcPr>
          <w:p w14:paraId="2A9807AD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56B4E9E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20B3C3EA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B6FAA8C" w14:textId="77777777" w:rsidR="00DA2F58" w:rsidRPr="008F4235" w:rsidRDefault="00DA2F58" w:rsidP="003F325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7</w:t>
            </w:r>
          </w:p>
        </w:tc>
        <w:tc>
          <w:tcPr>
            <w:tcW w:w="1042" w:type="dxa"/>
            <w:vAlign w:val="bottom"/>
          </w:tcPr>
          <w:p w14:paraId="75EE7BB9" w14:textId="77777777" w:rsidR="00DA2F58" w:rsidRPr="008F4235" w:rsidRDefault="00DA2F58" w:rsidP="003F3258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</w:rPr>
              <w:t>1</w:t>
            </w:r>
            <w:r w:rsidRPr="008F4235">
              <w:rPr>
                <w:rFonts w:ascii="Angsana New" w:hAnsi="Angsana New"/>
                <w:cs/>
              </w:rPr>
              <w:t>.</w:t>
            </w:r>
            <w:r w:rsidRPr="008F4235">
              <w:rPr>
                <w:rFonts w:ascii="Angsana New" w:hAnsi="Angsana New"/>
              </w:rPr>
              <w:t xml:space="preserve">55 </w:t>
            </w:r>
            <w:r>
              <w:rPr>
                <w:rFonts w:ascii="Angsana New" w:hAnsi="Angsana New"/>
                <w:cs/>
              </w:rPr>
              <w:t>-</w:t>
            </w:r>
            <w:r w:rsidRPr="008F4235">
              <w:rPr>
                <w:rFonts w:ascii="Angsana New" w:hAnsi="Angsana New"/>
                <w:cs/>
              </w:rPr>
              <w:t xml:space="preserve"> </w:t>
            </w:r>
            <w:r w:rsidRPr="008F4235">
              <w:rPr>
                <w:rFonts w:ascii="Angsana New" w:hAnsi="Angsana New" w:hint="cs"/>
                <w:cs/>
              </w:rPr>
              <w:t>6</w:t>
            </w:r>
            <w:r w:rsidRPr="008F4235">
              <w:rPr>
                <w:rFonts w:ascii="Angsana New" w:hAnsi="Angsana New"/>
                <w:cs/>
              </w:rPr>
              <w:t>.</w:t>
            </w:r>
            <w:r w:rsidRPr="008F4235">
              <w:rPr>
                <w:rFonts w:ascii="Angsana New" w:hAnsi="Angsana New" w:hint="cs"/>
                <w:cs/>
              </w:rPr>
              <w:t>9</w:t>
            </w:r>
            <w:r w:rsidRPr="008F4235">
              <w:rPr>
                <w:rFonts w:ascii="Angsana New" w:hAnsi="Angsana New"/>
              </w:rPr>
              <w:t>0</w:t>
            </w:r>
          </w:p>
        </w:tc>
      </w:tr>
    </w:tbl>
    <w:p w14:paraId="6EF31DED" w14:textId="77777777" w:rsidR="001E6478" w:rsidRDefault="00791958">
      <w:r>
        <w:rPr>
          <w:cs/>
        </w:rPr>
        <w:br w:type="page"/>
      </w:r>
    </w:p>
    <w:tbl>
      <w:tblPr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041"/>
        <w:gridCol w:w="1041"/>
        <w:gridCol w:w="1042"/>
        <w:gridCol w:w="1041"/>
        <w:gridCol w:w="1042"/>
        <w:gridCol w:w="1041"/>
        <w:gridCol w:w="1042"/>
      </w:tblGrid>
      <w:tr w:rsidR="00F217A2" w:rsidRPr="00DE2305" w14:paraId="5963369F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7FCFFBD7" w14:textId="77777777" w:rsidR="00F217A2" w:rsidRPr="00616405" w:rsidRDefault="00F217A2" w:rsidP="0068194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68FD52ED" w14:textId="77777777" w:rsidR="00F217A2" w:rsidRPr="00DE2305" w:rsidRDefault="00F217A2" w:rsidP="00681944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3E05D3" w:rsidRPr="00DE2305" w14:paraId="3D8DEB08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4E335A83" w14:textId="77777777" w:rsidR="003E05D3" w:rsidRPr="00DE2305" w:rsidRDefault="003E05D3" w:rsidP="0068194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23242AE2" w14:textId="77777777" w:rsidR="003E05D3" w:rsidRPr="00DE2305" w:rsidRDefault="003E05D3" w:rsidP="0068194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217A2" w:rsidRPr="00DE2305" w14:paraId="32880CF5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087E5DF6" w14:textId="77777777" w:rsidR="00F217A2" w:rsidRPr="00DE2305" w:rsidRDefault="00F217A2" w:rsidP="0068194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72E767DA" w14:textId="77777777" w:rsidR="00F217A2" w:rsidRPr="00DE2305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</w:rPr>
              <w:t xml:space="preserve">31 </w:t>
            </w:r>
            <w:r w:rsidRPr="00DE2305">
              <w:rPr>
                <w:rFonts w:ascii="Angsana New" w:hAnsi="Angsana New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</w:rPr>
              <w:t>2565</w:t>
            </w:r>
          </w:p>
        </w:tc>
      </w:tr>
      <w:tr w:rsidR="00F217A2" w:rsidRPr="00DE2305" w14:paraId="1064017E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2865E919" w14:textId="77777777" w:rsidR="00F217A2" w:rsidRPr="00DE2305" w:rsidRDefault="00F217A2" w:rsidP="0068194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3124" w:type="dxa"/>
            <w:gridSpan w:val="3"/>
            <w:vAlign w:val="bottom"/>
            <w:hideMark/>
          </w:tcPr>
          <w:p w14:paraId="68AC329B" w14:textId="77777777" w:rsidR="00F217A2" w:rsidRPr="00DE2305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41" w:type="dxa"/>
            <w:vAlign w:val="bottom"/>
            <w:hideMark/>
          </w:tcPr>
          <w:p w14:paraId="311E4BF0" w14:textId="77777777" w:rsidR="00F217A2" w:rsidRPr="00DE2305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7253F1AE" w14:textId="77777777" w:rsidR="00F217A2" w:rsidRPr="00DE2305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196B8298" w14:textId="77777777" w:rsidR="00F217A2" w:rsidRPr="00DE2305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4C7DC7BA" w14:textId="77777777" w:rsidR="00F217A2" w:rsidRPr="00DE2305" w:rsidRDefault="00F217A2" w:rsidP="00681944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217A2" w:rsidRPr="00DE2305" w14:paraId="259D9905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6799E6DC" w14:textId="77777777" w:rsidR="00F217A2" w:rsidRPr="00DE2305" w:rsidRDefault="00F217A2" w:rsidP="0068194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163A6695" w14:textId="77777777" w:rsidR="00F217A2" w:rsidRPr="00DE2305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>ระยะเวลาการกำหนดอัตราดอกเบี้ยใหม่หรือวันครบกำหนดนับจาก</w:t>
            </w:r>
            <w:r w:rsidR="00611B3B" w:rsidRPr="00DE2305">
              <w:rPr>
                <w:rFonts w:ascii="Angsana New" w:hAnsi="Angsana New" w:hint="cs"/>
                <w:cs/>
              </w:rPr>
              <w:t>วันสิ้นงวด</w:t>
            </w:r>
          </w:p>
        </w:tc>
        <w:tc>
          <w:tcPr>
            <w:tcW w:w="1041" w:type="dxa"/>
            <w:vAlign w:val="bottom"/>
          </w:tcPr>
          <w:p w14:paraId="597E21BE" w14:textId="77777777" w:rsidR="00F217A2" w:rsidRPr="00DE2305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>อัตราดอกเบี้ยปรับขึ้นลง</w:t>
            </w:r>
          </w:p>
        </w:tc>
        <w:tc>
          <w:tcPr>
            <w:tcW w:w="1042" w:type="dxa"/>
            <w:vAlign w:val="bottom"/>
          </w:tcPr>
          <w:p w14:paraId="56E15807" w14:textId="77777777" w:rsidR="00F217A2" w:rsidRPr="00DE2305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41" w:type="dxa"/>
            <w:vAlign w:val="bottom"/>
          </w:tcPr>
          <w:p w14:paraId="1DFAF4DD" w14:textId="77777777" w:rsidR="00F217A2" w:rsidRPr="00DE2305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3F90807A" w14:textId="77777777" w:rsidR="00F217A2" w:rsidRPr="00DE2305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F217A2" w:rsidRPr="00DE2305" w14:paraId="55EEEE95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2A042059" w14:textId="77777777" w:rsidR="00F217A2" w:rsidRPr="00DE2305" w:rsidRDefault="00F217A2" w:rsidP="0068194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  <w:hideMark/>
          </w:tcPr>
          <w:p w14:paraId="7B59AD67" w14:textId="77777777" w:rsidR="00F217A2" w:rsidRPr="00DE2305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41" w:type="dxa"/>
            <w:vAlign w:val="bottom"/>
            <w:hideMark/>
          </w:tcPr>
          <w:p w14:paraId="3A5E35AA" w14:textId="77777777" w:rsidR="00F217A2" w:rsidRPr="00DE2305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 xml:space="preserve">มากกว่า </w:t>
            </w:r>
            <w:r w:rsidRPr="00DE2305"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  <w:hideMark/>
          </w:tcPr>
          <w:p w14:paraId="4B3D8E4D" w14:textId="77777777" w:rsidR="00F217A2" w:rsidRPr="00DE2305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41" w:type="dxa"/>
            <w:vAlign w:val="bottom"/>
            <w:hideMark/>
          </w:tcPr>
          <w:p w14:paraId="13890E1F" w14:textId="77777777" w:rsidR="00F217A2" w:rsidRPr="00DE2305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ตามราคา</w:t>
            </w:r>
          </w:p>
        </w:tc>
        <w:tc>
          <w:tcPr>
            <w:tcW w:w="1042" w:type="dxa"/>
            <w:vAlign w:val="bottom"/>
            <w:hideMark/>
          </w:tcPr>
          <w:p w14:paraId="0BEF6F31" w14:textId="77777777" w:rsidR="00F217A2" w:rsidRPr="00DE2305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041" w:type="dxa"/>
            <w:vAlign w:val="bottom"/>
          </w:tcPr>
          <w:p w14:paraId="7B89598D" w14:textId="77777777" w:rsidR="00F217A2" w:rsidRPr="00DE2305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5F3D839C" w14:textId="77777777" w:rsidR="00F217A2" w:rsidRPr="00DE2305" w:rsidRDefault="00F217A2" w:rsidP="00681944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อัตรา</w:t>
            </w:r>
          </w:p>
        </w:tc>
      </w:tr>
      <w:tr w:rsidR="00F217A2" w:rsidRPr="00DE2305" w14:paraId="1723521A" w14:textId="77777777" w:rsidTr="00AD0AB6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4A43AE15" w14:textId="77777777" w:rsidR="00F217A2" w:rsidRPr="00DE2305" w:rsidRDefault="00F217A2" w:rsidP="00681944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  <w:hideMark/>
          </w:tcPr>
          <w:p w14:paraId="217A414F" w14:textId="77777777" w:rsidR="00F217A2" w:rsidRPr="00DE2305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</w:rPr>
              <w:t>1</w:t>
            </w:r>
            <w:r w:rsidRPr="00DE230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6A2839D4" w14:textId="77777777" w:rsidR="00F217A2" w:rsidRPr="00DE2305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 xml:space="preserve">ถึง </w:t>
            </w:r>
            <w:r w:rsidRPr="00DE2305">
              <w:rPr>
                <w:rFonts w:ascii="Angsana New" w:hAnsi="Angsana New"/>
              </w:rPr>
              <w:t>5</w:t>
            </w:r>
            <w:r w:rsidRPr="00DE230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2" w:type="dxa"/>
            <w:vAlign w:val="bottom"/>
            <w:hideMark/>
          </w:tcPr>
          <w:p w14:paraId="243F7AD2" w14:textId="77777777" w:rsidR="00F217A2" w:rsidRPr="00DE2305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</w:rPr>
              <w:t>5</w:t>
            </w:r>
            <w:r w:rsidRPr="00DE230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325786FB" w14:textId="77777777" w:rsidR="00F217A2" w:rsidRPr="00DE2305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ตลาด</w:t>
            </w:r>
          </w:p>
        </w:tc>
        <w:tc>
          <w:tcPr>
            <w:tcW w:w="1042" w:type="dxa"/>
            <w:vAlign w:val="bottom"/>
            <w:hideMark/>
          </w:tcPr>
          <w:p w14:paraId="62E229F7" w14:textId="77777777" w:rsidR="00F217A2" w:rsidRPr="00DE2305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41" w:type="dxa"/>
            <w:vAlign w:val="bottom"/>
            <w:hideMark/>
          </w:tcPr>
          <w:p w14:paraId="1970E052" w14:textId="77777777" w:rsidR="00F217A2" w:rsidRPr="00DE2305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42" w:type="dxa"/>
            <w:vAlign w:val="bottom"/>
            <w:hideMark/>
          </w:tcPr>
          <w:p w14:paraId="1A5A595F" w14:textId="77777777" w:rsidR="00F217A2" w:rsidRPr="00DE2305" w:rsidRDefault="00F217A2" w:rsidP="00681944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217A2" w:rsidRPr="00DE2305" w14:paraId="782D038E" w14:textId="77777777" w:rsidTr="00AD0AB6">
        <w:trPr>
          <w:cantSplit/>
          <w:trHeight w:val="20"/>
        </w:trPr>
        <w:tc>
          <w:tcPr>
            <w:tcW w:w="2790" w:type="dxa"/>
            <w:vAlign w:val="bottom"/>
          </w:tcPr>
          <w:p w14:paraId="411178F3" w14:textId="77777777" w:rsidR="00F217A2" w:rsidRPr="00DE2305" w:rsidRDefault="00F217A2" w:rsidP="00681944">
            <w:pPr>
              <w:spacing w:line="300" w:lineRule="exact"/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1" w:type="dxa"/>
            <w:vAlign w:val="bottom"/>
          </w:tcPr>
          <w:p w14:paraId="5659E362" w14:textId="77777777" w:rsidR="00F217A2" w:rsidRPr="00DE2305" w:rsidRDefault="00F217A2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51751006" w14:textId="77777777" w:rsidR="00F217A2" w:rsidRPr="00DE2305" w:rsidRDefault="00F217A2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12F4A5D3" w14:textId="77777777" w:rsidR="00F217A2" w:rsidRPr="00DE2305" w:rsidRDefault="00F217A2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4E8A5BDB" w14:textId="77777777" w:rsidR="00F217A2" w:rsidRPr="00DE2305" w:rsidRDefault="00F217A2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2CF2AFFC" w14:textId="77777777" w:rsidR="00F217A2" w:rsidRPr="00DE2305" w:rsidRDefault="00F217A2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75561EB3" w14:textId="77777777" w:rsidR="00F217A2" w:rsidRPr="00DE2305" w:rsidRDefault="00F217A2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  <w:hideMark/>
          </w:tcPr>
          <w:p w14:paraId="03E4B629" w14:textId="77777777" w:rsidR="00F217A2" w:rsidRPr="00DE2305" w:rsidRDefault="00F217A2" w:rsidP="00681944">
            <w:pPr>
              <w:spacing w:line="300" w:lineRule="exact"/>
              <w:ind w:left="-166" w:right="-198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11612E" w:rsidRPr="00DE2305" w14:paraId="4B00B6BC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71EE556B" w14:textId="77777777" w:rsidR="0011612E" w:rsidRPr="00DE2305" w:rsidRDefault="0011612E" w:rsidP="00681944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DE230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41" w:type="dxa"/>
            <w:vAlign w:val="bottom"/>
          </w:tcPr>
          <w:p w14:paraId="5F4FED5E" w14:textId="77777777" w:rsidR="0011612E" w:rsidRPr="00DE2305" w:rsidRDefault="0011612E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185226F6" w14:textId="77777777" w:rsidR="0011612E" w:rsidRPr="00DE2305" w:rsidRDefault="0011612E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22AD6FDB" w14:textId="77777777" w:rsidR="0011612E" w:rsidRPr="00DE2305" w:rsidRDefault="0011612E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72A8D8C8" w14:textId="77777777" w:rsidR="0011612E" w:rsidRPr="00DE2305" w:rsidRDefault="0011612E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29161A6" w14:textId="77777777" w:rsidR="0011612E" w:rsidRPr="00DE2305" w:rsidRDefault="0011612E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2E5BF3D9" w14:textId="77777777" w:rsidR="0011612E" w:rsidRPr="00DE2305" w:rsidRDefault="0011612E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18A69DCE" w14:textId="77777777" w:rsidR="0011612E" w:rsidRPr="00DE2305" w:rsidRDefault="0011612E" w:rsidP="0068194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8D5D1B" w:rsidRPr="005D6F9A" w14:paraId="6164C10B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756F2E66" w14:textId="77777777" w:rsidR="008D5D1B" w:rsidRPr="005D6F9A" w:rsidRDefault="008D5D1B" w:rsidP="00681944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1" w:type="dxa"/>
            <w:vAlign w:val="bottom"/>
          </w:tcPr>
          <w:p w14:paraId="4553F2AB" w14:textId="57AEB73A" w:rsidR="008D5D1B" w:rsidRPr="005D6F9A" w:rsidRDefault="008D5395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40916E73" w14:textId="1A3D869B" w:rsidR="008D5D1B" w:rsidRPr="005D6F9A" w:rsidRDefault="008D5395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264713EF" w14:textId="024DF02F" w:rsidR="008D5D1B" w:rsidRPr="005D6F9A" w:rsidRDefault="008D5395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FD48FB8" w14:textId="3CD4AF5A" w:rsidR="008D5D1B" w:rsidRPr="005D6F9A" w:rsidRDefault="008D5395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169</w:t>
            </w:r>
          </w:p>
        </w:tc>
        <w:tc>
          <w:tcPr>
            <w:tcW w:w="1042" w:type="dxa"/>
            <w:vAlign w:val="bottom"/>
          </w:tcPr>
          <w:p w14:paraId="689A3BCA" w14:textId="71A3317F" w:rsidR="008D5D1B" w:rsidRPr="005D6F9A" w:rsidRDefault="008D5395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FF4AC31" w14:textId="574C0198" w:rsidR="008D5D1B" w:rsidRPr="005D6F9A" w:rsidRDefault="008D5395" w:rsidP="00681944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169</w:t>
            </w:r>
          </w:p>
        </w:tc>
        <w:tc>
          <w:tcPr>
            <w:tcW w:w="1042" w:type="dxa"/>
            <w:vAlign w:val="bottom"/>
          </w:tcPr>
          <w:p w14:paraId="687EBEA5" w14:textId="0FCE4E66" w:rsidR="008D5D1B" w:rsidRPr="005D6F9A" w:rsidRDefault="008D5395" w:rsidP="0068194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0</w:t>
            </w:r>
            <w:r w:rsidRPr="005D6F9A">
              <w:rPr>
                <w:rFonts w:ascii="Angsana New" w:hAnsi="Angsana New"/>
                <w:cs/>
              </w:rPr>
              <w:t>.</w:t>
            </w:r>
            <w:r w:rsidRPr="005D6F9A">
              <w:rPr>
                <w:rFonts w:ascii="Angsana New" w:hAnsi="Angsana New"/>
              </w:rPr>
              <w:t xml:space="preserve">15 </w:t>
            </w:r>
            <w:r w:rsidRPr="005D6F9A">
              <w:rPr>
                <w:rFonts w:ascii="Angsana New" w:hAnsi="Angsana New"/>
                <w:cs/>
              </w:rPr>
              <w:t xml:space="preserve">- </w:t>
            </w:r>
            <w:r w:rsidRPr="005D6F9A">
              <w:rPr>
                <w:rFonts w:ascii="Angsana New" w:hAnsi="Angsana New"/>
              </w:rPr>
              <w:t>0</w:t>
            </w:r>
            <w:r w:rsidRPr="005D6F9A">
              <w:rPr>
                <w:rFonts w:ascii="Angsana New" w:hAnsi="Angsana New"/>
                <w:cs/>
              </w:rPr>
              <w:t>.</w:t>
            </w:r>
            <w:r w:rsidRPr="005D6F9A">
              <w:rPr>
                <w:rFonts w:ascii="Angsana New" w:hAnsi="Angsana New"/>
              </w:rPr>
              <w:t>35</w:t>
            </w:r>
          </w:p>
        </w:tc>
      </w:tr>
      <w:tr w:rsidR="005A4DCC" w:rsidRPr="005D6F9A" w14:paraId="1A85B796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714E9B8F" w14:textId="77777777" w:rsidR="005A4DCC" w:rsidRPr="005D6F9A" w:rsidRDefault="005A4DCC" w:rsidP="005A4DC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5D6F9A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41" w:type="dxa"/>
            <w:vAlign w:val="bottom"/>
          </w:tcPr>
          <w:p w14:paraId="6FB2B19C" w14:textId="29673183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3554A6D5" w14:textId="76E3438E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0B910848" w14:textId="07A39E0B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5F76FE5" w14:textId="2AF2BE6D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108C97CF" w14:textId="70A59477" w:rsidR="005A4DCC" w:rsidRPr="005D6F9A" w:rsidRDefault="003F31A0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1,579</w:t>
            </w:r>
          </w:p>
        </w:tc>
        <w:tc>
          <w:tcPr>
            <w:tcW w:w="1041" w:type="dxa"/>
            <w:vAlign w:val="bottom"/>
          </w:tcPr>
          <w:p w14:paraId="7CA89E16" w14:textId="76366D68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1,579</w:t>
            </w:r>
          </w:p>
        </w:tc>
        <w:tc>
          <w:tcPr>
            <w:tcW w:w="1042" w:type="dxa"/>
            <w:vAlign w:val="bottom"/>
          </w:tcPr>
          <w:p w14:paraId="6BC5B38A" w14:textId="21101E20" w:rsidR="005A4DCC" w:rsidRPr="005D6F9A" w:rsidRDefault="005A4DCC" w:rsidP="005A4DC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</w:tr>
      <w:tr w:rsidR="005A4DCC" w:rsidRPr="005D6F9A" w14:paraId="4263CBBB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16E0B21D" w14:textId="77777777" w:rsidR="005A4DCC" w:rsidRPr="005D6F9A" w:rsidRDefault="005A4DCC" w:rsidP="005A4DC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5D6F9A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41" w:type="dxa"/>
            <w:vAlign w:val="bottom"/>
          </w:tcPr>
          <w:p w14:paraId="451DB3FD" w14:textId="108D3F7F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2,208</w:t>
            </w:r>
          </w:p>
        </w:tc>
        <w:tc>
          <w:tcPr>
            <w:tcW w:w="1041" w:type="dxa"/>
            <w:vAlign w:val="bottom"/>
          </w:tcPr>
          <w:p w14:paraId="1F8EC641" w14:textId="1D74D68A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76</w:t>
            </w:r>
          </w:p>
        </w:tc>
        <w:tc>
          <w:tcPr>
            <w:tcW w:w="1042" w:type="dxa"/>
            <w:vAlign w:val="bottom"/>
          </w:tcPr>
          <w:p w14:paraId="4358812E" w14:textId="485C5706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3560AC2F" w14:textId="3AB06621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8BA652F" w14:textId="445FC67C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63</w:t>
            </w:r>
          </w:p>
        </w:tc>
        <w:tc>
          <w:tcPr>
            <w:tcW w:w="1041" w:type="dxa"/>
            <w:vAlign w:val="bottom"/>
          </w:tcPr>
          <w:p w14:paraId="01C89B50" w14:textId="1FC1C1B8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2,347</w:t>
            </w:r>
          </w:p>
        </w:tc>
        <w:tc>
          <w:tcPr>
            <w:tcW w:w="1042" w:type="dxa"/>
            <w:vAlign w:val="bottom"/>
          </w:tcPr>
          <w:p w14:paraId="07FAFA5F" w14:textId="6A1D62A0" w:rsidR="005A4DCC" w:rsidRPr="005D6F9A" w:rsidRDefault="00E0782D" w:rsidP="005A4DC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 xml:space="preserve">70 </w:t>
            </w:r>
            <w:r>
              <w:rPr>
                <w:rFonts w:ascii="Angsana New" w:hAnsi="Angsana New"/>
                <w:cs/>
              </w:rPr>
              <w:t xml:space="preserve">- </w:t>
            </w: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94</w:t>
            </w:r>
          </w:p>
        </w:tc>
      </w:tr>
      <w:tr w:rsidR="005A4DCC" w:rsidRPr="005D6F9A" w14:paraId="5A753160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098B9EC4" w14:textId="77777777" w:rsidR="005A4DCC" w:rsidRPr="005D6F9A" w:rsidRDefault="005A4DCC" w:rsidP="005A4DCC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5D6F9A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41" w:type="dxa"/>
            <w:vAlign w:val="bottom"/>
          </w:tcPr>
          <w:p w14:paraId="4C568797" w14:textId="6D8B0B85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E9C8326" w14:textId="095F193B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456013BC" w14:textId="538D9652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1E1DF5A" w14:textId="7A3CC5BB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2142412F" w14:textId="4F62B1A5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805</w:t>
            </w:r>
          </w:p>
        </w:tc>
        <w:tc>
          <w:tcPr>
            <w:tcW w:w="1041" w:type="dxa"/>
            <w:vAlign w:val="bottom"/>
          </w:tcPr>
          <w:p w14:paraId="05CB787A" w14:textId="0DB184AD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805</w:t>
            </w:r>
          </w:p>
        </w:tc>
        <w:tc>
          <w:tcPr>
            <w:tcW w:w="1042" w:type="dxa"/>
            <w:vAlign w:val="bottom"/>
          </w:tcPr>
          <w:p w14:paraId="69D98FF9" w14:textId="65CE8B80" w:rsidR="005A4DCC" w:rsidRPr="005D6F9A" w:rsidRDefault="00E0782D" w:rsidP="005A4DC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5A4DCC" w:rsidRPr="005D6F9A" w14:paraId="1AA9729A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5CF41B9F" w14:textId="77777777" w:rsidR="005A4DCC" w:rsidRPr="005D6F9A" w:rsidRDefault="005A4DCC" w:rsidP="005A4DC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D6F9A">
              <w:rPr>
                <w:rFonts w:ascii="Angsana New" w:hAnsi="Angsana New"/>
                <w:cs/>
              </w:rPr>
              <w:t>เงินให้กู้ยืม</w:t>
            </w:r>
            <w:r w:rsidRPr="005D6F9A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41" w:type="dxa"/>
            <w:vAlign w:val="bottom"/>
          </w:tcPr>
          <w:p w14:paraId="1BD4843F" w14:textId="5E359997" w:rsidR="005A4DCC" w:rsidRPr="005D6F9A" w:rsidRDefault="009608A1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42E2246D" w14:textId="6D7CCFDF" w:rsidR="005A4DCC" w:rsidRPr="005D6F9A" w:rsidRDefault="009608A1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789C44A2" w14:textId="53C42605" w:rsidR="005A4DCC" w:rsidRPr="005D6F9A" w:rsidRDefault="009608A1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E01EF4B" w14:textId="46E5C0E8" w:rsidR="005A4DCC" w:rsidRPr="005D6F9A" w:rsidRDefault="002D7827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13</w:t>
            </w:r>
          </w:p>
        </w:tc>
        <w:tc>
          <w:tcPr>
            <w:tcW w:w="1042" w:type="dxa"/>
            <w:vAlign w:val="bottom"/>
          </w:tcPr>
          <w:p w14:paraId="4B45CE36" w14:textId="769669B9" w:rsidR="005A4DCC" w:rsidRPr="005D6F9A" w:rsidRDefault="009608A1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004CFC6" w14:textId="42614942" w:rsidR="005A4DCC" w:rsidRPr="005D6F9A" w:rsidRDefault="002D7827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13</w:t>
            </w:r>
          </w:p>
        </w:tc>
        <w:tc>
          <w:tcPr>
            <w:tcW w:w="1042" w:type="dxa"/>
            <w:vAlign w:val="bottom"/>
          </w:tcPr>
          <w:p w14:paraId="63A3B6D2" w14:textId="2565E247" w:rsidR="005A4DCC" w:rsidRPr="005D6F9A" w:rsidRDefault="00E0782D" w:rsidP="005A4DC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25</w:t>
            </w:r>
          </w:p>
        </w:tc>
      </w:tr>
      <w:tr w:rsidR="005A4DCC" w:rsidRPr="005D6F9A" w14:paraId="261788CA" w14:textId="77777777" w:rsidTr="00681944">
        <w:tblPrEx>
          <w:tblLook w:val="0000" w:firstRow="0" w:lastRow="0" w:firstColumn="0" w:lastColumn="0" w:noHBand="0" w:noVBand="0"/>
        </w:tblPrEx>
        <w:trPr>
          <w:cantSplit/>
          <w:trHeight w:val="207"/>
        </w:trPr>
        <w:tc>
          <w:tcPr>
            <w:tcW w:w="2790" w:type="dxa"/>
            <w:vAlign w:val="bottom"/>
          </w:tcPr>
          <w:p w14:paraId="719E4F64" w14:textId="77777777" w:rsidR="005A4DCC" w:rsidRPr="005D6F9A" w:rsidRDefault="005A4DCC" w:rsidP="005A4DC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D6F9A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41" w:type="dxa"/>
            <w:vAlign w:val="bottom"/>
          </w:tcPr>
          <w:p w14:paraId="61589A2D" w14:textId="77777777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1F1F8B17" w14:textId="77777777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1827A38F" w14:textId="77777777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43BA7340" w14:textId="77777777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62E430F8" w14:textId="77777777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67378850" w14:textId="77777777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8754651" w14:textId="77777777" w:rsidR="005A4DCC" w:rsidRPr="005D6F9A" w:rsidRDefault="005A4DCC" w:rsidP="005A4DCC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5A4DCC" w:rsidRPr="005D6F9A" w14:paraId="0D878859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6FE76E6B" w14:textId="77777777" w:rsidR="005A4DCC" w:rsidRPr="005D6F9A" w:rsidRDefault="005A4DCC" w:rsidP="005A4DC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D6F9A">
              <w:rPr>
                <w:rFonts w:ascii="Angsana New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041" w:type="dxa"/>
            <w:vAlign w:val="bottom"/>
          </w:tcPr>
          <w:p w14:paraId="1C83F230" w14:textId="4F37D65C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CEEE3E6" w14:textId="2C275546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43A99478" w14:textId="7BFF2DB3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BB195FC" w14:textId="078932FA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46D3CEF2" w14:textId="3575598B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563</w:t>
            </w:r>
          </w:p>
        </w:tc>
        <w:tc>
          <w:tcPr>
            <w:tcW w:w="1041" w:type="dxa"/>
            <w:vAlign w:val="bottom"/>
          </w:tcPr>
          <w:p w14:paraId="46B6F10E" w14:textId="71F8F03A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563</w:t>
            </w:r>
          </w:p>
        </w:tc>
        <w:tc>
          <w:tcPr>
            <w:tcW w:w="1042" w:type="dxa"/>
            <w:vAlign w:val="bottom"/>
          </w:tcPr>
          <w:p w14:paraId="734A8970" w14:textId="7624CCE4" w:rsidR="005A4DCC" w:rsidRPr="005D6F9A" w:rsidRDefault="005A4DCC" w:rsidP="005A4DCC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</w:tr>
      <w:tr w:rsidR="005A4DCC" w:rsidRPr="00616405" w14:paraId="10940A88" w14:textId="77777777" w:rsidTr="00F217A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23867F26" w14:textId="77777777" w:rsidR="005A4DCC" w:rsidRPr="005D6F9A" w:rsidRDefault="005A4DCC" w:rsidP="005A4DCC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5D6F9A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41" w:type="dxa"/>
            <w:vAlign w:val="bottom"/>
          </w:tcPr>
          <w:p w14:paraId="79C88CD9" w14:textId="6FB227A8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DD05BF1" w14:textId="25C7DCDD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</w:tcPr>
          <w:p w14:paraId="5D63F0CF" w14:textId="7396A15D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E1A213F" w14:textId="0D2917E9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2B7A44E1" w14:textId="41AAA684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CB14129" w14:textId="23918F6B" w:rsidR="005A4DCC" w:rsidRPr="005D6F9A" w:rsidRDefault="005A4DCC" w:rsidP="005A4DCC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</w:tcPr>
          <w:p w14:paraId="071D7812" w14:textId="2B7156CE" w:rsidR="005A4DCC" w:rsidRPr="005D6F9A" w:rsidRDefault="005A4DCC" w:rsidP="005A4DCC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6F9A">
              <w:rPr>
                <w:rFonts w:ascii="Angsana New" w:hAnsi="Angsana New"/>
              </w:rPr>
              <w:t>1</w:t>
            </w:r>
            <w:r w:rsidRPr="005D6F9A">
              <w:rPr>
                <w:rFonts w:ascii="Angsana New" w:hAnsi="Angsana New"/>
                <w:cs/>
              </w:rPr>
              <w:t>.</w:t>
            </w:r>
            <w:r w:rsidRPr="005D6F9A">
              <w:rPr>
                <w:rFonts w:ascii="Angsana New" w:hAnsi="Angsana New"/>
              </w:rPr>
              <w:t xml:space="preserve">55 </w:t>
            </w:r>
            <w:r w:rsidRPr="005D6F9A">
              <w:rPr>
                <w:rFonts w:ascii="Angsana New" w:hAnsi="Angsana New"/>
                <w:cs/>
              </w:rPr>
              <w:t xml:space="preserve">- </w:t>
            </w:r>
            <w:r w:rsidRPr="005D6F9A">
              <w:rPr>
                <w:rFonts w:ascii="Angsana New" w:hAnsi="Angsana New"/>
              </w:rPr>
              <w:t>3</w:t>
            </w:r>
            <w:r w:rsidRPr="005D6F9A">
              <w:rPr>
                <w:rFonts w:ascii="Angsana New" w:hAnsi="Angsana New"/>
                <w:cs/>
              </w:rPr>
              <w:t>.</w:t>
            </w:r>
            <w:r w:rsidRPr="005D6F9A">
              <w:rPr>
                <w:rFonts w:ascii="Angsana New" w:hAnsi="Angsana New"/>
              </w:rPr>
              <w:t>45</w:t>
            </w:r>
          </w:p>
        </w:tc>
      </w:tr>
    </w:tbl>
    <w:p w14:paraId="1A64BB88" w14:textId="77777777" w:rsidR="00BA7392" w:rsidRDefault="00BA7392"/>
    <w:tbl>
      <w:tblPr>
        <w:tblW w:w="100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041"/>
        <w:gridCol w:w="1041"/>
        <w:gridCol w:w="1042"/>
        <w:gridCol w:w="1041"/>
        <w:gridCol w:w="1042"/>
        <w:gridCol w:w="1041"/>
        <w:gridCol w:w="1042"/>
      </w:tblGrid>
      <w:tr w:rsidR="00DA2F58" w:rsidRPr="00DE2305" w14:paraId="29C6CA96" w14:textId="77777777" w:rsidTr="003F3258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257B05C2" w14:textId="77777777" w:rsidR="00DA2F58" w:rsidRPr="00616405" w:rsidRDefault="00DA2F58" w:rsidP="003F325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7B98A389" w14:textId="77777777" w:rsidR="00DA2F58" w:rsidRPr="00DE2305" w:rsidRDefault="00DA2F58" w:rsidP="003F3258">
            <w:pP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DA2F58" w:rsidRPr="00DE2305" w14:paraId="5B3DE1AC" w14:textId="77777777" w:rsidTr="003F3258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4A56B43C" w14:textId="77777777" w:rsidR="00DA2F58" w:rsidRPr="00DE2305" w:rsidRDefault="00DA2F58" w:rsidP="003F325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7B4D302B" w14:textId="77777777" w:rsidR="00DA2F58" w:rsidRPr="00DE2305" w:rsidRDefault="00DA2F58" w:rsidP="003F325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DA2F58" w:rsidRPr="00DE2305" w14:paraId="63664634" w14:textId="77777777" w:rsidTr="003F3258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70076DA8" w14:textId="77777777" w:rsidR="00DA2F58" w:rsidRPr="00DE2305" w:rsidRDefault="00DA2F58" w:rsidP="003F325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6806AEA1" w14:textId="77777777" w:rsidR="00DA2F58" w:rsidRPr="00DE2305" w:rsidRDefault="00DA2F58" w:rsidP="003F325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</w:rPr>
              <w:t xml:space="preserve">31 </w:t>
            </w:r>
            <w:r w:rsidRPr="00DE230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2564</w:t>
            </w:r>
          </w:p>
        </w:tc>
      </w:tr>
      <w:tr w:rsidR="00DA2F58" w:rsidRPr="00DE2305" w14:paraId="461D4DD8" w14:textId="77777777" w:rsidTr="003F3258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65A0326C" w14:textId="77777777" w:rsidR="00DA2F58" w:rsidRPr="00DE2305" w:rsidRDefault="00DA2F58" w:rsidP="003F325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3124" w:type="dxa"/>
            <w:gridSpan w:val="3"/>
            <w:vAlign w:val="bottom"/>
            <w:hideMark/>
          </w:tcPr>
          <w:p w14:paraId="4DBB4AE6" w14:textId="77777777" w:rsidR="00DA2F58" w:rsidRPr="00DE2305" w:rsidRDefault="00DA2F58" w:rsidP="003F325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41" w:type="dxa"/>
            <w:vAlign w:val="bottom"/>
            <w:hideMark/>
          </w:tcPr>
          <w:p w14:paraId="25354873" w14:textId="77777777" w:rsidR="00DA2F58" w:rsidRPr="00DE2305" w:rsidRDefault="00DA2F58" w:rsidP="003F325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08293707" w14:textId="77777777" w:rsidR="00DA2F58" w:rsidRPr="00DE2305" w:rsidRDefault="00DA2F58" w:rsidP="003F325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3030B374" w14:textId="77777777" w:rsidR="00DA2F58" w:rsidRPr="00DE2305" w:rsidRDefault="00DA2F58" w:rsidP="003F325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7612D8D" w14:textId="77777777" w:rsidR="00DA2F58" w:rsidRPr="00DE2305" w:rsidRDefault="00DA2F58" w:rsidP="003F325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A2F58" w:rsidRPr="00DE2305" w14:paraId="7675A0D6" w14:textId="77777777" w:rsidTr="003F3258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6D402637" w14:textId="77777777" w:rsidR="00DA2F58" w:rsidRPr="00DE2305" w:rsidRDefault="00DA2F58" w:rsidP="003F325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3124" w:type="dxa"/>
            <w:gridSpan w:val="3"/>
            <w:vAlign w:val="bottom"/>
          </w:tcPr>
          <w:p w14:paraId="51070883" w14:textId="77777777" w:rsidR="00DA2F58" w:rsidRPr="00DE2305" w:rsidRDefault="00DA2F58" w:rsidP="003F3258">
            <w:pPr>
              <w:pBdr>
                <w:bottom w:val="single" w:sz="4" w:space="1" w:color="auto"/>
              </w:pBdr>
              <w:spacing w:line="300" w:lineRule="exact"/>
              <w:ind w:left="-58"/>
              <w:jc w:val="center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>ระยะเวลาการกำหนดอัตราดอกเบี้ยใหม่หรือวันครบกำหนดนับจาก</w:t>
            </w:r>
            <w:r w:rsidRPr="00DE2305">
              <w:rPr>
                <w:rFonts w:ascii="Angsana New" w:hAnsi="Angsana New" w:hint="cs"/>
                <w:cs/>
              </w:rPr>
              <w:t>วันสิ้นงวด</w:t>
            </w:r>
          </w:p>
        </w:tc>
        <w:tc>
          <w:tcPr>
            <w:tcW w:w="1041" w:type="dxa"/>
            <w:vAlign w:val="bottom"/>
          </w:tcPr>
          <w:p w14:paraId="15DE5F3C" w14:textId="77777777" w:rsidR="00DA2F58" w:rsidRPr="00DE2305" w:rsidRDefault="00DA2F58" w:rsidP="003F325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>อัตราดอกเบี้ยปรับขึ้นลง</w:t>
            </w:r>
          </w:p>
        </w:tc>
        <w:tc>
          <w:tcPr>
            <w:tcW w:w="1042" w:type="dxa"/>
            <w:vAlign w:val="bottom"/>
          </w:tcPr>
          <w:p w14:paraId="0EF84BE1" w14:textId="77777777" w:rsidR="00DA2F58" w:rsidRPr="00DE2305" w:rsidRDefault="00DA2F58" w:rsidP="003F325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41" w:type="dxa"/>
            <w:vAlign w:val="bottom"/>
          </w:tcPr>
          <w:p w14:paraId="6683AA5D" w14:textId="77777777" w:rsidR="00DA2F58" w:rsidRPr="00DE2305" w:rsidRDefault="00DA2F58" w:rsidP="003F325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642B9164" w14:textId="77777777" w:rsidR="00DA2F58" w:rsidRPr="00DE2305" w:rsidRDefault="00DA2F58" w:rsidP="003F325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DA2F58" w:rsidRPr="00DE2305" w14:paraId="5DDFF8D2" w14:textId="77777777" w:rsidTr="003F3258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19A82715" w14:textId="77777777" w:rsidR="00DA2F58" w:rsidRPr="00DE2305" w:rsidRDefault="00DA2F58" w:rsidP="003F325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  <w:hideMark/>
          </w:tcPr>
          <w:p w14:paraId="62F0157C" w14:textId="77777777" w:rsidR="00DA2F58" w:rsidRPr="00DE2305" w:rsidRDefault="00DA2F58" w:rsidP="003F325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41" w:type="dxa"/>
            <w:vAlign w:val="bottom"/>
            <w:hideMark/>
          </w:tcPr>
          <w:p w14:paraId="2F75337A" w14:textId="77777777" w:rsidR="00DA2F58" w:rsidRPr="00DE2305" w:rsidRDefault="00DA2F58" w:rsidP="003F325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 xml:space="preserve">มากกว่า </w:t>
            </w:r>
            <w:r w:rsidRPr="00DE2305"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  <w:hideMark/>
          </w:tcPr>
          <w:p w14:paraId="3E44ABB5" w14:textId="77777777" w:rsidR="00DA2F58" w:rsidRPr="00DE2305" w:rsidRDefault="00DA2F58" w:rsidP="003F325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041" w:type="dxa"/>
            <w:vAlign w:val="bottom"/>
            <w:hideMark/>
          </w:tcPr>
          <w:p w14:paraId="6B7C172B" w14:textId="77777777" w:rsidR="00DA2F58" w:rsidRPr="00DE2305" w:rsidRDefault="00DA2F58" w:rsidP="003F325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ตามราคา</w:t>
            </w:r>
          </w:p>
        </w:tc>
        <w:tc>
          <w:tcPr>
            <w:tcW w:w="1042" w:type="dxa"/>
            <w:vAlign w:val="bottom"/>
            <w:hideMark/>
          </w:tcPr>
          <w:p w14:paraId="1291B35A" w14:textId="77777777" w:rsidR="00DA2F58" w:rsidRPr="00DE2305" w:rsidRDefault="00DA2F58" w:rsidP="003F325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1041" w:type="dxa"/>
            <w:vAlign w:val="bottom"/>
          </w:tcPr>
          <w:p w14:paraId="7A9A385E" w14:textId="77777777" w:rsidR="00DA2F58" w:rsidRPr="00DE2305" w:rsidRDefault="00DA2F58" w:rsidP="003F325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14:paraId="09716297" w14:textId="77777777" w:rsidR="00DA2F58" w:rsidRPr="00DE2305" w:rsidRDefault="00DA2F58" w:rsidP="003F325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อัตรา</w:t>
            </w:r>
          </w:p>
        </w:tc>
      </w:tr>
      <w:tr w:rsidR="00DA2F58" w:rsidRPr="00DE2305" w14:paraId="7BA7BEE4" w14:textId="77777777" w:rsidTr="003F3258">
        <w:trPr>
          <w:cantSplit/>
          <w:trHeight w:val="20"/>
          <w:tblHeader/>
        </w:trPr>
        <w:tc>
          <w:tcPr>
            <w:tcW w:w="2790" w:type="dxa"/>
            <w:vAlign w:val="bottom"/>
          </w:tcPr>
          <w:p w14:paraId="74597271" w14:textId="77777777" w:rsidR="00DA2F58" w:rsidRPr="00DE2305" w:rsidRDefault="00DA2F58" w:rsidP="003F325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  <w:hideMark/>
          </w:tcPr>
          <w:p w14:paraId="2688574F" w14:textId="77777777" w:rsidR="00DA2F58" w:rsidRPr="00DE2305" w:rsidRDefault="00DA2F58" w:rsidP="003F325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</w:rPr>
              <w:t>1</w:t>
            </w:r>
            <w:r w:rsidRPr="00DE230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578A27B9" w14:textId="77777777" w:rsidR="00DA2F58" w:rsidRPr="00DE2305" w:rsidRDefault="00DA2F58" w:rsidP="003F325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 xml:space="preserve">ถึง </w:t>
            </w:r>
            <w:r w:rsidRPr="00DE2305">
              <w:rPr>
                <w:rFonts w:ascii="Angsana New" w:hAnsi="Angsana New"/>
              </w:rPr>
              <w:t>5</w:t>
            </w:r>
            <w:r w:rsidRPr="00DE230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2" w:type="dxa"/>
            <w:vAlign w:val="bottom"/>
            <w:hideMark/>
          </w:tcPr>
          <w:p w14:paraId="6A22BC9F" w14:textId="77777777" w:rsidR="00DA2F58" w:rsidRPr="00DE2305" w:rsidRDefault="00DA2F58" w:rsidP="003F325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</w:rPr>
              <w:t>5</w:t>
            </w:r>
            <w:r w:rsidRPr="00DE2305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41" w:type="dxa"/>
            <w:vAlign w:val="bottom"/>
            <w:hideMark/>
          </w:tcPr>
          <w:p w14:paraId="51AB067D" w14:textId="77777777" w:rsidR="00DA2F58" w:rsidRPr="00DE2305" w:rsidRDefault="00DA2F58" w:rsidP="003F325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ตลาด</w:t>
            </w:r>
          </w:p>
        </w:tc>
        <w:tc>
          <w:tcPr>
            <w:tcW w:w="1042" w:type="dxa"/>
            <w:vAlign w:val="bottom"/>
            <w:hideMark/>
          </w:tcPr>
          <w:p w14:paraId="2924C460" w14:textId="77777777" w:rsidR="00DA2F58" w:rsidRPr="00DE2305" w:rsidRDefault="00DA2F58" w:rsidP="003F325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41" w:type="dxa"/>
            <w:vAlign w:val="bottom"/>
            <w:hideMark/>
          </w:tcPr>
          <w:p w14:paraId="028E5DFC" w14:textId="77777777" w:rsidR="00DA2F58" w:rsidRPr="00DE2305" w:rsidRDefault="00DA2F58" w:rsidP="003F325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42" w:type="dxa"/>
            <w:vAlign w:val="bottom"/>
            <w:hideMark/>
          </w:tcPr>
          <w:p w14:paraId="2AB84E7C" w14:textId="77777777" w:rsidR="00DA2F58" w:rsidRPr="00DE2305" w:rsidRDefault="00DA2F58" w:rsidP="003F325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DA2F58" w:rsidRPr="00DE2305" w14:paraId="1FCD5A7F" w14:textId="77777777" w:rsidTr="003F3258">
        <w:trPr>
          <w:cantSplit/>
          <w:trHeight w:val="20"/>
        </w:trPr>
        <w:tc>
          <w:tcPr>
            <w:tcW w:w="2790" w:type="dxa"/>
            <w:vAlign w:val="bottom"/>
          </w:tcPr>
          <w:p w14:paraId="6D532B7C" w14:textId="77777777" w:rsidR="00DA2F58" w:rsidRPr="00DE2305" w:rsidRDefault="00DA2F58" w:rsidP="003F3258">
            <w:pPr>
              <w:spacing w:line="300" w:lineRule="exact"/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1" w:type="dxa"/>
            <w:vAlign w:val="bottom"/>
          </w:tcPr>
          <w:p w14:paraId="2AB81B3A" w14:textId="77777777" w:rsidR="00DA2F58" w:rsidRPr="00DE2305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14:paraId="73F93830" w14:textId="77777777" w:rsidR="00DA2F58" w:rsidRPr="00DE2305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3AED8B83" w14:textId="77777777" w:rsidR="00DA2F58" w:rsidRPr="00DE2305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460E0704" w14:textId="77777777" w:rsidR="00DA2F58" w:rsidRPr="00DE2305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233009E8" w14:textId="77777777" w:rsidR="00DA2F58" w:rsidRPr="00DE2305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04F8E0E0" w14:textId="77777777" w:rsidR="00DA2F58" w:rsidRPr="00DE2305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  <w:hideMark/>
          </w:tcPr>
          <w:p w14:paraId="5AD7B1D0" w14:textId="77777777" w:rsidR="00DA2F58" w:rsidRPr="00DE2305" w:rsidRDefault="00DA2F58" w:rsidP="003F3258">
            <w:pPr>
              <w:spacing w:line="300" w:lineRule="exact"/>
              <w:ind w:left="-166" w:right="-198"/>
              <w:jc w:val="center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DA2F58" w:rsidRPr="00DE2305" w14:paraId="77194861" w14:textId="77777777" w:rsidTr="003F325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24157D20" w14:textId="77777777" w:rsidR="00DA2F58" w:rsidRPr="00DE2305" w:rsidRDefault="00DA2F58" w:rsidP="003F325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DE230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41" w:type="dxa"/>
            <w:vAlign w:val="bottom"/>
          </w:tcPr>
          <w:p w14:paraId="676DF6EF" w14:textId="77777777" w:rsidR="00DA2F58" w:rsidRPr="00DE2305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00A72584" w14:textId="77777777" w:rsidR="00DA2F58" w:rsidRPr="00DE2305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2756E1A4" w14:textId="77777777" w:rsidR="00DA2F58" w:rsidRPr="00DE2305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4B1B1C42" w14:textId="77777777" w:rsidR="00DA2F58" w:rsidRPr="00DE2305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6A17E07C" w14:textId="77777777" w:rsidR="00DA2F58" w:rsidRPr="00DE2305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310BE8BD" w14:textId="77777777" w:rsidR="00DA2F58" w:rsidRPr="00DE2305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30EC5F85" w14:textId="77777777" w:rsidR="00DA2F58" w:rsidRPr="00DE2305" w:rsidRDefault="00DA2F58" w:rsidP="003F325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DA2F58" w:rsidRPr="00DE2305" w14:paraId="6561676F" w14:textId="77777777" w:rsidTr="003F325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1FFAB3FE" w14:textId="77777777" w:rsidR="00DA2F58" w:rsidRPr="00DE2305" w:rsidRDefault="00DA2F58" w:rsidP="003F325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DE230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1" w:type="dxa"/>
            <w:vAlign w:val="bottom"/>
          </w:tcPr>
          <w:p w14:paraId="6FD7C966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44563BC0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3B3F0B98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CAC8DB2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159</w:t>
            </w:r>
          </w:p>
        </w:tc>
        <w:tc>
          <w:tcPr>
            <w:tcW w:w="1042" w:type="dxa"/>
            <w:vAlign w:val="bottom"/>
          </w:tcPr>
          <w:p w14:paraId="02C4F0CF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856F483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159</w:t>
            </w:r>
          </w:p>
        </w:tc>
        <w:tc>
          <w:tcPr>
            <w:tcW w:w="1042" w:type="dxa"/>
            <w:vAlign w:val="bottom"/>
          </w:tcPr>
          <w:p w14:paraId="1AEF3217" w14:textId="77777777" w:rsidR="00DA2F58" w:rsidRPr="00A503A9" w:rsidRDefault="00DA2F58" w:rsidP="003F325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0</w:t>
            </w:r>
            <w:r w:rsidRPr="00A503A9">
              <w:rPr>
                <w:rFonts w:ascii="Angsana New" w:hAnsi="Angsana New"/>
                <w:cs/>
              </w:rPr>
              <w:t>.</w:t>
            </w:r>
            <w:r w:rsidRPr="00A503A9">
              <w:rPr>
                <w:rFonts w:ascii="Angsana New" w:hAnsi="Angsana New"/>
              </w:rPr>
              <w:t xml:space="preserve">05 </w:t>
            </w:r>
            <w:r w:rsidRPr="00A503A9">
              <w:rPr>
                <w:rFonts w:ascii="Angsana New" w:hAnsi="Angsana New" w:hint="cs"/>
                <w:cs/>
              </w:rPr>
              <w:t>-</w:t>
            </w:r>
            <w:r w:rsidRPr="00A503A9">
              <w:rPr>
                <w:rFonts w:ascii="Angsana New" w:hAnsi="Angsana New"/>
              </w:rPr>
              <w:t xml:space="preserve"> 0</w:t>
            </w:r>
            <w:r w:rsidRPr="00A503A9">
              <w:rPr>
                <w:rFonts w:ascii="Angsana New" w:hAnsi="Angsana New"/>
                <w:cs/>
              </w:rPr>
              <w:t>.</w:t>
            </w:r>
            <w:r w:rsidRPr="00A503A9">
              <w:rPr>
                <w:rFonts w:ascii="Angsana New" w:hAnsi="Angsana New"/>
              </w:rPr>
              <w:t>40</w:t>
            </w:r>
          </w:p>
        </w:tc>
      </w:tr>
      <w:tr w:rsidR="00DA2F58" w:rsidRPr="00DE2305" w14:paraId="5064616F" w14:textId="77777777" w:rsidTr="003F325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64C9E750" w14:textId="77777777" w:rsidR="00DA2F58" w:rsidRPr="00DE2305" w:rsidRDefault="00DA2F58" w:rsidP="003F325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41" w:type="dxa"/>
            <w:vAlign w:val="bottom"/>
          </w:tcPr>
          <w:p w14:paraId="30BBC7AC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EE7E2A2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10EE2FD4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8F423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CAD9CBA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4B6254B3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1,459</w:t>
            </w:r>
          </w:p>
        </w:tc>
        <w:tc>
          <w:tcPr>
            <w:tcW w:w="1041" w:type="dxa"/>
            <w:vAlign w:val="bottom"/>
          </w:tcPr>
          <w:p w14:paraId="16583BA9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1,459</w:t>
            </w:r>
          </w:p>
        </w:tc>
        <w:tc>
          <w:tcPr>
            <w:tcW w:w="1042" w:type="dxa"/>
            <w:vAlign w:val="bottom"/>
          </w:tcPr>
          <w:p w14:paraId="51F573B2" w14:textId="77777777" w:rsidR="00DA2F58" w:rsidRPr="00A503A9" w:rsidRDefault="00DA2F58" w:rsidP="003F3258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</w:tr>
      <w:tr w:rsidR="00DA2F58" w:rsidRPr="00DE2305" w14:paraId="7E96C0EF" w14:textId="77777777" w:rsidTr="003F325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35FABD23" w14:textId="77777777" w:rsidR="00DA2F58" w:rsidRPr="00DE2305" w:rsidRDefault="00DA2F58" w:rsidP="003F325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41" w:type="dxa"/>
            <w:vAlign w:val="bottom"/>
          </w:tcPr>
          <w:p w14:paraId="6F36AB13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2,342</w:t>
            </w:r>
          </w:p>
        </w:tc>
        <w:tc>
          <w:tcPr>
            <w:tcW w:w="1041" w:type="dxa"/>
            <w:vAlign w:val="bottom"/>
          </w:tcPr>
          <w:p w14:paraId="1F4DDD0F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72</w:t>
            </w:r>
          </w:p>
        </w:tc>
        <w:tc>
          <w:tcPr>
            <w:tcW w:w="1042" w:type="dxa"/>
            <w:vAlign w:val="bottom"/>
          </w:tcPr>
          <w:p w14:paraId="09264452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C17B64A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4B8E6B6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120</w:t>
            </w:r>
          </w:p>
        </w:tc>
        <w:tc>
          <w:tcPr>
            <w:tcW w:w="1041" w:type="dxa"/>
            <w:vAlign w:val="bottom"/>
          </w:tcPr>
          <w:p w14:paraId="5477A5F0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2,534</w:t>
            </w:r>
          </w:p>
        </w:tc>
        <w:tc>
          <w:tcPr>
            <w:tcW w:w="1042" w:type="dxa"/>
            <w:vAlign w:val="bottom"/>
          </w:tcPr>
          <w:p w14:paraId="0D25CF84" w14:textId="77777777" w:rsidR="00DA2F58" w:rsidRPr="00A503A9" w:rsidRDefault="00DA2F58" w:rsidP="003F325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0</w:t>
            </w:r>
            <w:r w:rsidRPr="00A503A9">
              <w:rPr>
                <w:rFonts w:ascii="Angsana New" w:hAnsi="Angsana New"/>
                <w:cs/>
              </w:rPr>
              <w:t>.</w:t>
            </w:r>
            <w:r w:rsidRPr="00A503A9">
              <w:rPr>
                <w:rFonts w:ascii="Angsana New" w:hAnsi="Angsana New"/>
              </w:rPr>
              <w:t xml:space="preserve">39 </w:t>
            </w:r>
            <w:r w:rsidRPr="00A503A9">
              <w:rPr>
                <w:rFonts w:ascii="Angsana New" w:hAnsi="Angsana New" w:hint="cs"/>
                <w:cs/>
              </w:rPr>
              <w:t>-</w:t>
            </w:r>
            <w:r w:rsidRPr="00A503A9">
              <w:rPr>
                <w:rFonts w:ascii="Angsana New" w:hAnsi="Angsana New"/>
              </w:rPr>
              <w:t xml:space="preserve"> 3</w:t>
            </w:r>
            <w:r w:rsidRPr="00A503A9">
              <w:rPr>
                <w:rFonts w:ascii="Angsana New" w:hAnsi="Angsana New"/>
                <w:cs/>
              </w:rPr>
              <w:t>.</w:t>
            </w:r>
            <w:r w:rsidRPr="00A503A9">
              <w:rPr>
                <w:rFonts w:ascii="Angsana New" w:hAnsi="Angsana New"/>
              </w:rPr>
              <w:t>10</w:t>
            </w:r>
          </w:p>
        </w:tc>
      </w:tr>
      <w:tr w:rsidR="00DA2F58" w:rsidRPr="00DE2305" w14:paraId="00405AAD" w14:textId="77777777" w:rsidTr="003F325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787483B0" w14:textId="77777777" w:rsidR="00DA2F58" w:rsidRPr="00DE2305" w:rsidRDefault="00DA2F58" w:rsidP="003F325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41" w:type="dxa"/>
            <w:vAlign w:val="bottom"/>
          </w:tcPr>
          <w:p w14:paraId="28ECE250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2B2D5C8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41C00E68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FF580D2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085BFEB7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1,025</w:t>
            </w:r>
          </w:p>
        </w:tc>
        <w:tc>
          <w:tcPr>
            <w:tcW w:w="1041" w:type="dxa"/>
            <w:vAlign w:val="bottom"/>
          </w:tcPr>
          <w:p w14:paraId="4C4760DC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1,025</w:t>
            </w:r>
          </w:p>
        </w:tc>
        <w:tc>
          <w:tcPr>
            <w:tcW w:w="1042" w:type="dxa"/>
            <w:vAlign w:val="bottom"/>
          </w:tcPr>
          <w:p w14:paraId="695BC278" w14:textId="77777777" w:rsidR="00DA2F58" w:rsidRPr="00A503A9" w:rsidRDefault="00DA2F58" w:rsidP="003F325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</w:tr>
      <w:tr w:rsidR="00DA2F58" w:rsidRPr="00DE2305" w14:paraId="030DF2D9" w14:textId="77777777" w:rsidTr="003F325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3FE35399" w14:textId="77777777" w:rsidR="00DA2F58" w:rsidRPr="00DE2305" w:rsidRDefault="00DA2F58" w:rsidP="003F325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>เงินให้กู้ยืม</w:t>
            </w:r>
            <w:r w:rsidRPr="00DE2305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41" w:type="dxa"/>
            <w:vAlign w:val="bottom"/>
          </w:tcPr>
          <w:p w14:paraId="0F0AE9A1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30B18D92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2690E9D7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067A1BE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15</w:t>
            </w:r>
          </w:p>
        </w:tc>
        <w:tc>
          <w:tcPr>
            <w:tcW w:w="1042" w:type="dxa"/>
            <w:vAlign w:val="bottom"/>
          </w:tcPr>
          <w:p w14:paraId="42B4B82F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A0ACBD3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15</w:t>
            </w:r>
          </w:p>
        </w:tc>
        <w:tc>
          <w:tcPr>
            <w:tcW w:w="1042" w:type="dxa"/>
            <w:vAlign w:val="bottom"/>
          </w:tcPr>
          <w:p w14:paraId="7B3A34F1" w14:textId="77777777" w:rsidR="00DA2F58" w:rsidRPr="00A503A9" w:rsidRDefault="00DA2F58" w:rsidP="003F325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2</w:t>
            </w:r>
            <w:r w:rsidRPr="00A503A9">
              <w:rPr>
                <w:rFonts w:ascii="Angsana New" w:hAnsi="Angsana New"/>
                <w:cs/>
              </w:rPr>
              <w:t>.</w:t>
            </w:r>
            <w:r w:rsidRPr="00A503A9">
              <w:rPr>
                <w:rFonts w:ascii="Angsana New" w:hAnsi="Angsana New"/>
              </w:rPr>
              <w:t>25</w:t>
            </w:r>
            <w:r w:rsidRPr="00A503A9">
              <w:rPr>
                <w:rFonts w:ascii="Angsana New" w:hAnsi="Angsana New"/>
                <w:cs/>
              </w:rPr>
              <w:t>-</w:t>
            </w:r>
            <w:r w:rsidRPr="00A503A9">
              <w:rPr>
                <w:rFonts w:ascii="Angsana New" w:hAnsi="Angsana New"/>
              </w:rPr>
              <w:t>3</w:t>
            </w:r>
            <w:r w:rsidRPr="00A503A9">
              <w:rPr>
                <w:rFonts w:ascii="Angsana New" w:hAnsi="Angsana New"/>
                <w:cs/>
              </w:rPr>
              <w:t>.</w:t>
            </w:r>
            <w:r w:rsidRPr="00A503A9">
              <w:rPr>
                <w:rFonts w:ascii="Angsana New" w:hAnsi="Angsana New"/>
              </w:rPr>
              <w:t>25</w:t>
            </w:r>
          </w:p>
        </w:tc>
      </w:tr>
      <w:tr w:rsidR="00DA2F58" w:rsidRPr="00DE2305" w14:paraId="141144BB" w14:textId="77777777" w:rsidTr="003F3258">
        <w:tblPrEx>
          <w:tblLook w:val="0000" w:firstRow="0" w:lastRow="0" w:firstColumn="0" w:lastColumn="0" w:noHBand="0" w:noVBand="0"/>
        </w:tblPrEx>
        <w:trPr>
          <w:cantSplit/>
          <w:trHeight w:val="207"/>
        </w:trPr>
        <w:tc>
          <w:tcPr>
            <w:tcW w:w="2790" w:type="dxa"/>
            <w:vAlign w:val="bottom"/>
          </w:tcPr>
          <w:p w14:paraId="492A1485" w14:textId="77777777" w:rsidR="00DA2F58" w:rsidRPr="00DE2305" w:rsidRDefault="00DA2F58" w:rsidP="003F325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DE230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41" w:type="dxa"/>
            <w:vAlign w:val="bottom"/>
          </w:tcPr>
          <w:p w14:paraId="6E621A2B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4492CB06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4E837221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23BE4ABC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5645D39B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1" w:type="dxa"/>
            <w:vAlign w:val="bottom"/>
          </w:tcPr>
          <w:p w14:paraId="4FD3BBD2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042" w:type="dxa"/>
            <w:vAlign w:val="bottom"/>
          </w:tcPr>
          <w:p w14:paraId="08D95151" w14:textId="77777777" w:rsidR="00DA2F58" w:rsidRPr="00A503A9" w:rsidRDefault="00DA2F58" w:rsidP="003F3258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DA2F58" w:rsidRPr="00DE2305" w14:paraId="0C7C6DDA" w14:textId="77777777" w:rsidTr="003F325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7586652A" w14:textId="77777777" w:rsidR="00DA2F58" w:rsidRPr="00DE2305" w:rsidRDefault="00DA2F58" w:rsidP="003F325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/>
                <w:cs/>
              </w:rPr>
              <w:t>เจ้าหนี้บริษัทประกันภัยต่อ</w:t>
            </w:r>
          </w:p>
        </w:tc>
        <w:tc>
          <w:tcPr>
            <w:tcW w:w="1041" w:type="dxa"/>
            <w:vAlign w:val="bottom"/>
          </w:tcPr>
          <w:p w14:paraId="3FE3F50B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73C7958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607F058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99C55D6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4D959B81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456</w:t>
            </w:r>
          </w:p>
        </w:tc>
        <w:tc>
          <w:tcPr>
            <w:tcW w:w="1041" w:type="dxa"/>
            <w:vAlign w:val="bottom"/>
          </w:tcPr>
          <w:p w14:paraId="7F7B7681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456</w:t>
            </w:r>
          </w:p>
        </w:tc>
        <w:tc>
          <w:tcPr>
            <w:tcW w:w="1042" w:type="dxa"/>
            <w:vAlign w:val="bottom"/>
          </w:tcPr>
          <w:p w14:paraId="3E7E407A" w14:textId="77777777" w:rsidR="00DA2F58" w:rsidRPr="00A503A9" w:rsidRDefault="00DA2F58" w:rsidP="003F3258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</w:tr>
      <w:tr w:rsidR="00DA2F58" w:rsidRPr="00616405" w14:paraId="729634DB" w14:textId="77777777" w:rsidTr="003F3258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790" w:type="dxa"/>
            <w:vAlign w:val="bottom"/>
          </w:tcPr>
          <w:p w14:paraId="1C8EFC65" w14:textId="77777777" w:rsidR="00DA2F58" w:rsidRPr="00DE2305" w:rsidRDefault="00DA2F58" w:rsidP="003F325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DE2305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41" w:type="dxa"/>
            <w:vAlign w:val="bottom"/>
          </w:tcPr>
          <w:p w14:paraId="34756B02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41" w:type="dxa"/>
            <w:vAlign w:val="bottom"/>
          </w:tcPr>
          <w:p w14:paraId="17970E09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42" w:type="dxa"/>
            <w:vAlign w:val="bottom"/>
          </w:tcPr>
          <w:p w14:paraId="19022EBD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3C7B65F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1FAC0659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257C41C6" w14:textId="77777777" w:rsidR="00DA2F58" w:rsidRPr="00A503A9" w:rsidRDefault="00DA2F58" w:rsidP="003F3258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3</w:t>
            </w:r>
          </w:p>
        </w:tc>
        <w:tc>
          <w:tcPr>
            <w:tcW w:w="1042" w:type="dxa"/>
            <w:vAlign w:val="bottom"/>
          </w:tcPr>
          <w:p w14:paraId="2AF420AC" w14:textId="77777777" w:rsidR="00DA2F58" w:rsidRPr="00A503A9" w:rsidRDefault="00DA2F58" w:rsidP="003F3258">
            <w:pPr>
              <w:pBdr>
                <w:top w:val="single" w:sz="4" w:space="1" w:color="FFFFFF"/>
                <w:bottom w:val="single" w:sz="4" w:space="1" w:color="FFFFFF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1</w:t>
            </w:r>
            <w:r w:rsidRPr="00A503A9">
              <w:rPr>
                <w:rFonts w:ascii="Angsana New" w:hAnsi="Angsana New"/>
                <w:cs/>
              </w:rPr>
              <w:t>.</w:t>
            </w:r>
            <w:r w:rsidRPr="00A503A9">
              <w:rPr>
                <w:rFonts w:ascii="Angsana New" w:hAnsi="Angsana New"/>
              </w:rPr>
              <w:t xml:space="preserve">55 </w:t>
            </w:r>
            <w:r w:rsidRPr="00A503A9">
              <w:rPr>
                <w:rFonts w:ascii="Angsana New" w:hAnsi="Angsana New"/>
                <w:cs/>
              </w:rPr>
              <w:t xml:space="preserve">- </w:t>
            </w:r>
            <w:r w:rsidRPr="00A503A9">
              <w:rPr>
                <w:rFonts w:ascii="Angsana New" w:hAnsi="Angsana New"/>
              </w:rPr>
              <w:t>3</w:t>
            </w:r>
            <w:r w:rsidRPr="00A503A9">
              <w:rPr>
                <w:rFonts w:ascii="Angsana New" w:hAnsi="Angsana New"/>
                <w:cs/>
              </w:rPr>
              <w:t>.</w:t>
            </w:r>
            <w:r w:rsidRPr="00A503A9">
              <w:rPr>
                <w:rFonts w:ascii="Angsana New" w:hAnsi="Angsana New"/>
              </w:rPr>
              <w:t>45</w:t>
            </w:r>
          </w:p>
        </w:tc>
      </w:tr>
    </w:tbl>
    <w:p w14:paraId="0776B59D" w14:textId="77777777" w:rsidR="00657CF8" w:rsidRPr="00616405" w:rsidRDefault="001E6478" w:rsidP="00657CF8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  <w:r w:rsidR="00657CF8" w:rsidRPr="00616405">
        <w:rPr>
          <w:rFonts w:ascii="Angsana New" w:eastAsia="Times New Roman" w:hAnsi="Angsana New" w:cs="Angsana New"/>
          <w:sz w:val="32"/>
          <w:szCs w:val="32"/>
          <w:cs/>
        </w:rPr>
        <w:lastRenderedPageBreak/>
        <w:t>ผลกระทบของการเปลี่ยนแปลงของอัตราดอกเบี้ยที่มีต่อกำไร</w:t>
      </w:r>
      <w:r w:rsidR="00681944">
        <w:rPr>
          <w:rFonts w:ascii="Angsana New" w:eastAsia="Times New Roman" w:hAnsi="Angsana New" w:cs="Angsana New" w:hint="cs"/>
          <w:sz w:val="32"/>
          <w:szCs w:val="32"/>
          <w:cs/>
        </w:rPr>
        <w:t xml:space="preserve">ก่อนค่าใช้จ่ายภาษีเงินได้สำหรับปีสิ้นสุดวันที่ </w:t>
      </w:r>
      <w:r w:rsidR="00681944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681944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="00F0661E">
        <w:rPr>
          <w:rFonts w:ascii="Angsana New" w:eastAsia="Times New Roman" w:hAnsi="Angsana New" w:cs="Angsana New"/>
          <w:sz w:val="32"/>
          <w:szCs w:val="32"/>
        </w:rPr>
        <w:t>2565</w:t>
      </w:r>
      <w:r w:rsidR="00681944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681944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F0661E">
        <w:rPr>
          <w:rFonts w:ascii="Angsana New" w:eastAsia="Times New Roman" w:hAnsi="Angsana New" w:cs="Angsana New"/>
          <w:sz w:val="32"/>
          <w:szCs w:val="32"/>
        </w:rPr>
        <w:t>2564</w:t>
      </w:r>
      <w:r w:rsidR="00681944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657CF8" w:rsidRPr="00616405">
        <w:rPr>
          <w:rFonts w:ascii="Angsana New" w:eastAsia="Times New Roman" w:hAnsi="Angsana New" w:cs="Angsana New"/>
          <w:sz w:val="32"/>
          <w:szCs w:val="32"/>
          <w:cs/>
        </w:rPr>
        <w:t>และส่วนของเจ้าของ</w:t>
      </w:r>
      <w:r w:rsidR="0068194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657CF8" w:rsidRPr="00616405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657CF8" w:rsidRPr="00616405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657CF8" w:rsidRPr="00616405">
        <w:rPr>
          <w:rFonts w:ascii="Angsana New" w:eastAsia="Times New Roman" w:hAnsi="Angsana New" w:cs="Angsana New"/>
          <w:sz w:val="32"/>
          <w:szCs w:val="32"/>
          <w:cs/>
        </w:rPr>
        <w:t xml:space="preserve">ธันวาคม </w:t>
      </w:r>
      <w:r w:rsidR="00F0661E">
        <w:rPr>
          <w:rFonts w:ascii="Angsana New" w:eastAsia="Times New Roman" w:hAnsi="Angsana New" w:cs="Angsana New"/>
          <w:sz w:val="32"/>
          <w:szCs w:val="32"/>
        </w:rPr>
        <w:t>2565</w:t>
      </w:r>
      <w:r w:rsidR="00657CF8" w:rsidRPr="00616405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681944">
        <w:rPr>
          <w:rFonts w:ascii="Angsana New" w:eastAsia="Times New Roman" w:hAnsi="Angsana New" w:cs="Angsana New" w:hint="cs"/>
          <w:sz w:val="32"/>
          <w:szCs w:val="32"/>
          <w:cs/>
        </w:rPr>
        <w:t xml:space="preserve">และ </w:t>
      </w:r>
      <w:r w:rsidR="00F0661E">
        <w:rPr>
          <w:rFonts w:ascii="Angsana New" w:eastAsia="Times New Roman" w:hAnsi="Angsana New" w:cs="Angsana New"/>
          <w:sz w:val="32"/>
          <w:szCs w:val="32"/>
        </w:rPr>
        <w:t>2564</w:t>
      </w:r>
      <w:r w:rsidR="00681944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657CF8" w:rsidRPr="00616405">
        <w:rPr>
          <w:rFonts w:ascii="Angsana New" w:eastAsia="Times New Roman" w:hAnsi="Angsana New" w:cs="Angsana New"/>
          <w:sz w:val="32"/>
          <w:szCs w:val="32"/>
          <w:cs/>
        </w:rPr>
        <w:t>สรุปได้ดังนี้</w:t>
      </w:r>
      <w:r w:rsidR="003F7E7B" w:rsidRPr="00616405">
        <w:rPr>
          <w:rFonts w:ascii="Angsana New" w:eastAsia="Times New Roman" w:hAnsi="Angsana New" w:cs="Angsana New"/>
          <w:sz w:val="32"/>
          <w:szCs w:val="32"/>
          <w:cs/>
        </w:rPr>
        <w:tab/>
      </w:r>
    </w:p>
    <w:tbl>
      <w:tblPr>
        <w:tblW w:w="855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890"/>
        <w:gridCol w:w="1110"/>
        <w:gridCol w:w="1110"/>
        <w:gridCol w:w="1110"/>
        <w:gridCol w:w="1110"/>
        <w:gridCol w:w="1110"/>
        <w:gridCol w:w="1110"/>
      </w:tblGrid>
      <w:tr w:rsidR="00AC306E" w:rsidRPr="00A35E55" w14:paraId="14E5E9E6" w14:textId="77777777" w:rsidTr="002403BA">
        <w:trPr>
          <w:trHeight w:val="64"/>
        </w:trPr>
        <w:tc>
          <w:tcPr>
            <w:tcW w:w="1890" w:type="dxa"/>
            <w:vAlign w:val="bottom"/>
          </w:tcPr>
          <w:p w14:paraId="70220BD8" w14:textId="77777777" w:rsidR="00AC306E" w:rsidRPr="00A35E55" w:rsidRDefault="00AC306E" w:rsidP="006447E2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652D4611" w14:textId="77777777" w:rsidR="00AC306E" w:rsidRDefault="00AC306E" w:rsidP="006447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81944" w:rsidRPr="00A35E55" w14:paraId="1A39A9B6" w14:textId="77777777" w:rsidTr="006447E2">
        <w:trPr>
          <w:trHeight w:val="64"/>
        </w:trPr>
        <w:tc>
          <w:tcPr>
            <w:tcW w:w="1890" w:type="dxa"/>
            <w:vAlign w:val="bottom"/>
          </w:tcPr>
          <w:p w14:paraId="534AC95C" w14:textId="77777777" w:rsidR="00681944" w:rsidRPr="00A35E55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71BC016" w14:textId="77777777" w:rsidR="00681944" w:rsidRPr="00A35E55" w:rsidRDefault="00AC306E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330" w:type="dxa"/>
            <w:gridSpan w:val="3"/>
            <w:vAlign w:val="bottom"/>
          </w:tcPr>
          <w:p w14:paraId="7EA4FAE2" w14:textId="77777777" w:rsidR="00681944" w:rsidRPr="00A35E55" w:rsidRDefault="00AC306E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81944" w:rsidRPr="00A35E55" w14:paraId="2F998E16" w14:textId="77777777" w:rsidTr="006447E2">
        <w:trPr>
          <w:trHeight w:val="64"/>
        </w:trPr>
        <w:tc>
          <w:tcPr>
            <w:tcW w:w="1890" w:type="dxa"/>
            <w:vAlign w:val="bottom"/>
          </w:tcPr>
          <w:p w14:paraId="31307D77" w14:textId="77777777" w:rsidR="00681944" w:rsidRPr="00A35E55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  <w:hideMark/>
          </w:tcPr>
          <w:p w14:paraId="2C4A099C" w14:textId="2CC06EFF" w:rsidR="00681944" w:rsidRPr="00A35E55" w:rsidRDefault="00681944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เพิ่มขึ้น  (ลดลง)</w:t>
            </w:r>
          </w:p>
        </w:tc>
        <w:tc>
          <w:tcPr>
            <w:tcW w:w="1110" w:type="dxa"/>
            <w:vAlign w:val="bottom"/>
            <w:hideMark/>
          </w:tcPr>
          <w:p w14:paraId="2F5F752C" w14:textId="4CC7C551" w:rsidR="00681944" w:rsidRPr="00A35E55" w:rsidRDefault="00681944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  <w:r w:rsidR="008954DB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10" w:type="dxa"/>
            <w:vAlign w:val="bottom"/>
          </w:tcPr>
          <w:p w14:paraId="7C1EE81B" w14:textId="636DB7BC" w:rsidR="00681944" w:rsidRPr="00A35E55" w:rsidRDefault="00681944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  <w:r w:rsidR="008954DB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10" w:type="dxa"/>
            <w:vAlign w:val="bottom"/>
          </w:tcPr>
          <w:p w14:paraId="48BB4CD1" w14:textId="032E92C0" w:rsidR="00681944" w:rsidRPr="00A35E55" w:rsidRDefault="00681944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เพิ่มขึ้น  (ลดลง)</w:t>
            </w:r>
          </w:p>
        </w:tc>
        <w:tc>
          <w:tcPr>
            <w:tcW w:w="1110" w:type="dxa"/>
            <w:vAlign w:val="bottom"/>
          </w:tcPr>
          <w:p w14:paraId="547ED540" w14:textId="55DFCFF0" w:rsidR="00681944" w:rsidRPr="00A35E55" w:rsidRDefault="00681944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  <w:r w:rsidR="008954DB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10" w:type="dxa"/>
            <w:vAlign w:val="bottom"/>
          </w:tcPr>
          <w:p w14:paraId="20C7E499" w14:textId="535F5D98" w:rsidR="00681944" w:rsidRPr="00A35E55" w:rsidRDefault="00681944" w:rsidP="006819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  <w:r w:rsidR="008954DB"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681944" w:rsidRPr="00A35E55" w14:paraId="078A5359" w14:textId="77777777" w:rsidTr="006447E2">
        <w:trPr>
          <w:trHeight w:val="275"/>
        </w:trPr>
        <w:tc>
          <w:tcPr>
            <w:tcW w:w="1890" w:type="dxa"/>
            <w:hideMark/>
          </w:tcPr>
          <w:p w14:paraId="30ECA6ED" w14:textId="77777777" w:rsidR="00681944" w:rsidRPr="00A35E55" w:rsidRDefault="00681944" w:rsidP="00681944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01CCB023" w14:textId="77777777" w:rsidR="00681944" w:rsidRPr="00A35E55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10" w:type="dxa"/>
            <w:vAlign w:val="bottom"/>
            <w:hideMark/>
          </w:tcPr>
          <w:p w14:paraId="248DE09E" w14:textId="77777777" w:rsidR="00681944" w:rsidRPr="00A35E55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71EEE630" w14:textId="77777777" w:rsidR="00681944" w:rsidRPr="00A35E55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7501B9A5" w14:textId="77777777" w:rsidR="00681944" w:rsidRPr="00A35E55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10" w:type="dxa"/>
            <w:vAlign w:val="bottom"/>
          </w:tcPr>
          <w:p w14:paraId="5E3BD2AB" w14:textId="77777777" w:rsidR="00681944" w:rsidRPr="00A35E55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380DE155" w14:textId="77777777" w:rsidR="00681944" w:rsidRPr="00A35E55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681944" w:rsidRPr="00A35E55" w14:paraId="4BD42E27" w14:textId="77777777" w:rsidTr="006447E2">
        <w:trPr>
          <w:trHeight w:val="288"/>
        </w:trPr>
        <w:tc>
          <w:tcPr>
            <w:tcW w:w="1890" w:type="dxa"/>
          </w:tcPr>
          <w:p w14:paraId="60AC2C29" w14:textId="77777777" w:rsidR="00681944" w:rsidRPr="00A35E55" w:rsidRDefault="00681944" w:rsidP="00681944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8270EE4" w14:textId="77777777" w:rsidR="00681944" w:rsidRPr="00A35E55" w:rsidRDefault="00681944" w:rsidP="00681944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D730D2F" w14:textId="77777777" w:rsidR="00681944" w:rsidRPr="00A35E55" w:rsidRDefault="00681944" w:rsidP="00681944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1CD7B12" w14:textId="77777777" w:rsidR="00681944" w:rsidRPr="00A35E55" w:rsidRDefault="00681944" w:rsidP="00681944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2F747D1" w14:textId="77777777" w:rsidR="00681944" w:rsidRPr="00A35E55" w:rsidRDefault="00681944" w:rsidP="00681944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8AF472" w14:textId="77777777" w:rsidR="00681944" w:rsidRPr="00A35E55" w:rsidRDefault="00681944" w:rsidP="00681944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4D072E3" w14:textId="77777777" w:rsidR="00681944" w:rsidRPr="00A35E55" w:rsidRDefault="00681944" w:rsidP="00681944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D1BB2" w:rsidRPr="00A35E55" w14:paraId="209F6685" w14:textId="77777777" w:rsidTr="006447E2">
        <w:trPr>
          <w:trHeight w:val="288"/>
        </w:trPr>
        <w:tc>
          <w:tcPr>
            <w:tcW w:w="1890" w:type="dxa"/>
          </w:tcPr>
          <w:p w14:paraId="25FB7725" w14:textId="77777777" w:rsidR="000D1BB2" w:rsidRPr="00A35E55" w:rsidRDefault="000D1BB2" w:rsidP="000D1BB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110" w:type="dxa"/>
            <w:vAlign w:val="bottom"/>
          </w:tcPr>
          <w:p w14:paraId="3B168C46" w14:textId="2D1814D5" w:rsidR="000D1BB2" w:rsidRPr="005D6F9A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bottom"/>
          </w:tcPr>
          <w:p w14:paraId="6B103E5B" w14:textId="6455537A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2,660</w:t>
            </w:r>
          </w:p>
        </w:tc>
        <w:tc>
          <w:tcPr>
            <w:tcW w:w="1110" w:type="dxa"/>
          </w:tcPr>
          <w:p w14:paraId="69351C99" w14:textId="1A0C83DB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2,128</w:t>
            </w:r>
          </w:p>
        </w:tc>
        <w:tc>
          <w:tcPr>
            <w:tcW w:w="1110" w:type="dxa"/>
            <w:vAlign w:val="bottom"/>
          </w:tcPr>
          <w:p w14:paraId="3596F705" w14:textId="77777777" w:rsidR="000D1BB2" w:rsidRPr="007C05D4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bottom"/>
          </w:tcPr>
          <w:p w14:paraId="7B8F41B2" w14:textId="77777777" w:rsidR="000D1BB2" w:rsidRPr="007C05D4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5D4">
              <w:rPr>
                <w:rFonts w:ascii="Angsana New" w:hAnsi="Angsana New"/>
                <w:color w:val="000000"/>
                <w:sz w:val="28"/>
                <w:szCs w:val="28"/>
              </w:rPr>
              <w:t>2,851</w:t>
            </w:r>
          </w:p>
        </w:tc>
        <w:tc>
          <w:tcPr>
            <w:tcW w:w="1110" w:type="dxa"/>
          </w:tcPr>
          <w:p w14:paraId="41D8436C" w14:textId="77777777" w:rsidR="000D1BB2" w:rsidRPr="007C05D4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5D4">
              <w:rPr>
                <w:rFonts w:ascii="Angsana New" w:hAnsi="Angsana New"/>
                <w:color w:val="000000"/>
                <w:sz w:val="28"/>
                <w:szCs w:val="28"/>
              </w:rPr>
              <w:t>2,281</w:t>
            </w:r>
          </w:p>
        </w:tc>
      </w:tr>
      <w:tr w:rsidR="000D1BB2" w:rsidRPr="00A35E55" w14:paraId="4E266AFC" w14:textId="77777777" w:rsidTr="006447E2">
        <w:trPr>
          <w:trHeight w:val="288"/>
        </w:trPr>
        <w:tc>
          <w:tcPr>
            <w:tcW w:w="1890" w:type="dxa"/>
          </w:tcPr>
          <w:p w14:paraId="1E2CBF74" w14:textId="77777777" w:rsidR="000D1BB2" w:rsidRPr="00A35E55" w:rsidRDefault="000D1BB2" w:rsidP="000D1BB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5B99564" w14:textId="0FE40639" w:rsidR="000D1BB2" w:rsidRPr="005D6F9A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2BA4E569" w14:textId="74D3E45B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2,660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</w:tcPr>
          <w:p w14:paraId="7001BCF1" w14:textId="1DEB31E9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2,128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0DBA548D" w14:textId="77777777" w:rsidR="000D1BB2" w:rsidRPr="007C05D4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404A6762" w14:textId="77777777" w:rsidR="000D1BB2" w:rsidRPr="007C05D4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7C05D4">
              <w:rPr>
                <w:rFonts w:ascii="Angsana New" w:hAnsi="Angsana New"/>
                <w:color w:val="000000"/>
                <w:sz w:val="28"/>
                <w:szCs w:val="28"/>
              </w:rPr>
              <w:t>2,851</w:t>
            </w:r>
            <w:r w:rsidRPr="007C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</w:tcPr>
          <w:p w14:paraId="016D035B" w14:textId="77777777" w:rsidR="000D1BB2" w:rsidRPr="007C05D4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7C05D4">
              <w:rPr>
                <w:rFonts w:ascii="Angsana New" w:hAnsi="Angsana New"/>
                <w:color w:val="000000"/>
                <w:sz w:val="28"/>
                <w:szCs w:val="28"/>
              </w:rPr>
              <w:t>2,281</w:t>
            </w:r>
            <w:r w:rsidRPr="007C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D1BB2" w:rsidRPr="00A35E55" w14:paraId="7F529216" w14:textId="77777777" w:rsidTr="006447E2">
        <w:trPr>
          <w:trHeight w:val="288"/>
        </w:trPr>
        <w:tc>
          <w:tcPr>
            <w:tcW w:w="1890" w:type="dxa"/>
          </w:tcPr>
          <w:p w14:paraId="32E336D7" w14:textId="77777777" w:rsidR="000D1BB2" w:rsidRPr="00A35E55" w:rsidRDefault="000D1BB2" w:rsidP="000D1BB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10" w:type="dxa"/>
            <w:vAlign w:val="bottom"/>
          </w:tcPr>
          <w:p w14:paraId="51BBAD9F" w14:textId="39CF8030" w:rsidR="000D1BB2" w:rsidRPr="005D6F9A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bottom"/>
          </w:tcPr>
          <w:p w14:paraId="28008C99" w14:textId="5048B405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110" w:type="dxa"/>
          </w:tcPr>
          <w:p w14:paraId="381E8946" w14:textId="07FB4C8A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110" w:type="dxa"/>
            <w:vAlign w:val="bottom"/>
          </w:tcPr>
          <w:p w14:paraId="0685050B" w14:textId="77777777" w:rsidR="000D1BB2" w:rsidRPr="00A503A9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bottom"/>
          </w:tcPr>
          <w:p w14:paraId="381F3CD4" w14:textId="77777777" w:rsidR="000D1BB2" w:rsidRPr="00A503A9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1110" w:type="dxa"/>
          </w:tcPr>
          <w:p w14:paraId="216D75F2" w14:textId="77777777" w:rsidR="000D1BB2" w:rsidRPr="00A503A9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</w:p>
        </w:tc>
      </w:tr>
      <w:tr w:rsidR="000D1BB2" w:rsidRPr="00A35E55" w14:paraId="2CCD8020" w14:textId="77777777" w:rsidTr="006447E2">
        <w:trPr>
          <w:trHeight w:val="288"/>
        </w:trPr>
        <w:tc>
          <w:tcPr>
            <w:tcW w:w="1890" w:type="dxa"/>
          </w:tcPr>
          <w:p w14:paraId="1DBB59A5" w14:textId="77777777" w:rsidR="000D1BB2" w:rsidRPr="00A35E55" w:rsidRDefault="000D1BB2" w:rsidP="000D1BB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76AC7F6" w14:textId="68759637" w:rsidR="000D1BB2" w:rsidRPr="005D6F9A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16860AFA" w14:textId="72E44792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</w:tcPr>
          <w:p w14:paraId="2F5FCDCC" w14:textId="2227FD69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0966CEB3" w14:textId="77777777" w:rsidR="000D1BB2" w:rsidRPr="00A503A9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4814565C" w14:textId="77777777" w:rsidR="000D1BB2" w:rsidRPr="00A503A9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</w:tcPr>
          <w:p w14:paraId="4F41DD24" w14:textId="77777777" w:rsidR="000D1BB2" w:rsidRPr="00A503A9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62B9217E" w14:textId="77777777" w:rsidR="00681944" w:rsidRDefault="00681944"/>
    <w:tbl>
      <w:tblPr>
        <w:tblW w:w="855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890"/>
        <w:gridCol w:w="1110"/>
        <w:gridCol w:w="1110"/>
        <w:gridCol w:w="1110"/>
        <w:gridCol w:w="1110"/>
        <w:gridCol w:w="1110"/>
        <w:gridCol w:w="1110"/>
      </w:tblGrid>
      <w:tr w:rsidR="00681944" w:rsidRPr="00A35E55" w14:paraId="2F58542E" w14:textId="77777777" w:rsidTr="002403BA">
        <w:trPr>
          <w:trHeight w:val="64"/>
        </w:trPr>
        <w:tc>
          <w:tcPr>
            <w:tcW w:w="1890" w:type="dxa"/>
            <w:vAlign w:val="bottom"/>
          </w:tcPr>
          <w:p w14:paraId="7346BEC1" w14:textId="77777777" w:rsidR="00681944" w:rsidRPr="00A35E55" w:rsidRDefault="00681944" w:rsidP="002403B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7C10E619" w14:textId="77777777" w:rsidR="00681944" w:rsidRPr="00A35E55" w:rsidRDefault="00AC306E" w:rsidP="002403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306E" w:rsidRPr="00A35E55" w14:paraId="593D7C85" w14:textId="77777777" w:rsidTr="002403BA">
        <w:trPr>
          <w:trHeight w:val="64"/>
        </w:trPr>
        <w:tc>
          <w:tcPr>
            <w:tcW w:w="1890" w:type="dxa"/>
            <w:vAlign w:val="bottom"/>
          </w:tcPr>
          <w:p w14:paraId="6AA22F5E" w14:textId="77777777" w:rsidR="00AC306E" w:rsidRPr="00A35E55" w:rsidRDefault="00AC306E" w:rsidP="00AC306E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6B000E00" w14:textId="77777777" w:rsidR="00AC306E" w:rsidRPr="00A35E55" w:rsidRDefault="00AC306E" w:rsidP="00AC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0661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3330" w:type="dxa"/>
            <w:gridSpan w:val="3"/>
            <w:vAlign w:val="bottom"/>
          </w:tcPr>
          <w:p w14:paraId="7C260291" w14:textId="77777777" w:rsidR="00AC306E" w:rsidRPr="00A35E55" w:rsidRDefault="00AC306E" w:rsidP="00AC30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0661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954DB" w:rsidRPr="00A35E55" w14:paraId="4B549661" w14:textId="77777777" w:rsidTr="002403BA">
        <w:trPr>
          <w:trHeight w:val="64"/>
        </w:trPr>
        <w:tc>
          <w:tcPr>
            <w:tcW w:w="1890" w:type="dxa"/>
            <w:vAlign w:val="bottom"/>
          </w:tcPr>
          <w:p w14:paraId="26DEE04C" w14:textId="77777777" w:rsidR="008954DB" w:rsidRPr="00A35E55" w:rsidRDefault="008954DB" w:rsidP="008954DB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  <w:hideMark/>
          </w:tcPr>
          <w:p w14:paraId="4F4F7F40" w14:textId="574A6A88" w:rsidR="008954DB" w:rsidRPr="00A35E55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เพิ่มขึ้น  (ลดลง)</w:t>
            </w:r>
          </w:p>
        </w:tc>
        <w:tc>
          <w:tcPr>
            <w:tcW w:w="1110" w:type="dxa"/>
            <w:vAlign w:val="bottom"/>
            <w:hideMark/>
          </w:tcPr>
          <w:p w14:paraId="37D1AA91" w14:textId="77518C42" w:rsidR="008954DB" w:rsidRPr="00A35E55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10" w:type="dxa"/>
            <w:vAlign w:val="bottom"/>
          </w:tcPr>
          <w:p w14:paraId="0189613C" w14:textId="2F93F6FA" w:rsidR="008954DB" w:rsidRPr="00A35E55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10" w:type="dxa"/>
            <w:vAlign w:val="bottom"/>
          </w:tcPr>
          <w:p w14:paraId="0E63E522" w14:textId="13CA1595" w:rsidR="008954DB" w:rsidRPr="00A35E55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เพิ่มขึ้น  (ลดลง)</w:t>
            </w:r>
          </w:p>
        </w:tc>
        <w:tc>
          <w:tcPr>
            <w:tcW w:w="1110" w:type="dxa"/>
            <w:vAlign w:val="bottom"/>
          </w:tcPr>
          <w:p w14:paraId="295A14E2" w14:textId="10217356" w:rsidR="008954DB" w:rsidRPr="00A35E55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  <w:tc>
          <w:tcPr>
            <w:tcW w:w="1110" w:type="dxa"/>
            <w:vAlign w:val="bottom"/>
          </w:tcPr>
          <w:p w14:paraId="7FDFE4AC" w14:textId="6B7A2FA4" w:rsidR="008954DB" w:rsidRPr="00A35E55" w:rsidRDefault="008954DB" w:rsidP="008954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ส่วนของเจ้าของ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 (ลดลง)</w:t>
            </w:r>
          </w:p>
        </w:tc>
      </w:tr>
      <w:tr w:rsidR="00681944" w:rsidRPr="00A35E55" w14:paraId="349EC633" w14:textId="77777777" w:rsidTr="002403BA">
        <w:trPr>
          <w:trHeight w:val="275"/>
        </w:trPr>
        <w:tc>
          <w:tcPr>
            <w:tcW w:w="1890" w:type="dxa"/>
            <w:hideMark/>
          </w:tcPr>
          <w:p w14:paraId="0719DB16" w14:textId="77777777" w:rsidR="00681944" w:rsidRPr="00A35E55" w:rsidRDefault="00681944" w:rsidP="00681944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05F6984A" w14:textId="77777777" w:rsidR="00681944" w:rsidRPr="00A35E55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10" w:type="dxa"/>
            <w:vAlign w:val="bottom"/>
            <w:hideMark/>
          </w:tcPr>
          <w:p w14:paraId="603CF252" w14:textId="77777777" w:rsidR="00681944" w:rsidRPr="00A35E55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1D2930C6" w14:textId="77777777" w:rsidR="00681944" w:rsidRPr="00A35E55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5040CE81" w14:textId="77777777" w:rsidR="00681944" w:rsidRPr="00A35E55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10" w:type="dxa"/>
            <w:vAlign w:val="bottom"/>
          </w:tcPr>
          <w:p w14:paraId="613F1C01" w14:textId="77777777" w:rsidR="00681944" w:rsidRPr="00A35E55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10" w:type="dxa"/>
          </w:tcPr>
          <w:p w14:paraId="4D2236D7" w14:textId="77777777" w:rsidR="00681944" w:rsidRPr="00A35E55" w:rsidRDefault="00681944" w:rsidP="00681944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681944" w:rsidRPr="00A35E55" w14:paraId="27343594" w14:textId="77777777" w:rsidTr="002403BA">
        <w:trPr>
          <w:trHeight w:val="288"/>
        </w:trPr>
        <w:tc>
          <w:tcPr>
            <w:tcW w:w="1890" w:type="dxa"/>
          </w:tcPr>
          <w:p w14:paraId="4A26622D" w14:textId="77777777" w:rsidR="00681944" w:rsidRPr="00A35E55" w:rsidRDefault="00681944" w:rsidP="00681944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3D913569" w14:textId="77777777" w:rsidR="00681944" w:rsidRPr="00A35E55" w:rsidRDefault="00681944" w:rsidP="00681944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6BAC78D" w14:textId="77777777" w:rsidR="00681944" w:rsidRPr="00A35E55" w:rsidRDefault="00681944" w:rsidP="00681944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6862DDC" w14:textId="77777777" w:rsidR="00681944" w:rsidRPr="00A35E55" w:rsidRDefault="00681944" w:rsidP="00681944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49A2F42" w14:textId="77777777" w:rsidR="00681944" w:rsidRPr="00A35E55" w:rsidRDefault="00681944" w:rsidP="00681944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13C4C0" w14:textId="77777777" w:rsidR="00681944" w:rsidRPr="00A35E55" w:rsidRDefault="00681944" w:rsidP="00681944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36FE86B" w14:textId="77777777" w:rsidR="00681944" w:rsidRPr="00A35E55" w:rsidRDefault="00681944" w:rsidP="00681944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D1BB2" w:rsidRPr="00A35E55" w14:paraId="4197D806" w14:textId="77777777" w:rsidTr="002403BA">
        <w:trPr>
          <w:trHeight w:val="288"/>
        </w:trPr>
        <w:tc>
          <w:tcPr>
            <w:tcW w:w="1890" w:type="dxa"/>
          </w:tcPr>
          <w:p w14:paraId="18F8270A" w14:textId="77777777" w:rsidR="000D1BB2" w:rsidRPr="00A35E55" w:rsidRDefault="000D1BB2" w:rsidP="000D1BB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110" w:type="dxa"/>
            <w:vAlign w:val="bottom"/>
          </w:tcPr>
          <w:p w14:paraId="02FE6DEC" w14:textId="6FBD5529" w:rsidR="000D1BB2" w:rsidRPr="005D6F9A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bottom"/>
          </w:tcPr>
          <w:p w14:paraId="75CBAE8E" w14:textId="18B3B65F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1,688</w:t>
            </w:r>
          </w:p>
        </w:tc>
        <w:tc>
          <w:tcPr>
            <w:tcW w:w="1110" w:type="dxa"/>
          </w:tcPr>
          <w:p w14:paraId="21F463CB" w14:textId="4B005808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1,350</w:t>
            </w:r>
          </w:p>
        </w:tc>
        <w:tc>
          <w:tcPr>
            <w:tcW w:w="1110" w:type="dxa"/>
            <w:vAlign w:val="bottom"/>
          </w:tcPr>
          <w:p w14:paraId="37A52402" w14:textId="77777777" w:rsidR="000D1BB2" w:rsidRPr="00A35E55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bottom"/>
          </w:tcPr>
          <w:p w14:paraId="55634295" w14:textId="77777777" w:rsidR="000D1BB2" w:rsidRPr="00A35E55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5D4">
              <w:rPr>
                <w:rFonts w:ascii="Angsana New" w:hAnsi="Angsana New"/>
                <w:color w:val="000000"/>
                <w:sz w:val="28"/>
                <w:szCs w:val="28"/>
              </w:rPr>
              <w:t>1,590</w:t>
            </w:r>
          </w:p>
        </w:tc>
        <w:tc>
          <w:tcPr>
            <w:tcW w:w="1110" w:type="dxa"/>
          </w:tcPr>
          <w:p w14:paraId="5BFE3082" w14:textId="77777777" w:rsidR="000D1BB2" w:rsidRPr="00A35E55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5D4">
              <w:rPr>
                <w:rFonts w:ascii="Angsana New" w:hAnsi="Angsana New"/>
                <w:color w:val="000000"/>
                <w:sz w:val="28"/>
                <w:szCs w:val="28"/>
              </w:rPr>
              <w:t>1,272</w:t>
            </w:r>
          </w:p>
        </w:tc>
      </w:tr>
      <w:tr w:rsidR="000D1BB2" w:rsidRPr="00A35E55" w14:paraId="7348ACDA" w14:textId="77777777" w:rsidTr="002403BA">
        <w:trPr>
          <w:trHeight w:val="288"/>
        </w:trPr>
        <w:tc>
          <w:tcPr>
            <w:tcW w:w="1890" w:type="dxa"/>
          </w:tcPr>
          <w:p w14:paraId="79472E20" w14:textId="77777777" w:rsidR="000D1BB2" w:rsidRPr="00A35E55" w:rsidRDefault="000D1BB2" w:rsidP="000D1BB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C17A8F" w14:textId="4D78E8E0" w:rsidR="000D1BB2" w:rsidRPr="005D6F9A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2B87A062" w14:textId="464FAD25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1,688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</w:tcPr>
          <w:p w14:paraId="0D20A0AD" w14:textId="30467167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1,350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37C0D4DB" w14:textId="77777777" w:rsidR="000D1BB2" w:rsidRPr="00A35E55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7BB29E63" w14:textId="77777777" w:rsidR="000D1BB2" w:rsidRPr="00A35E55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C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7C05D4">
              <w:rPr>
                <w:rFonts w:ascii="Angsana New" w:hAnsi="Angsana New"/>
                <w:color w:val="000000"/>
                <w:sz w:val="28"/>
                <w:szCs w:val="28"/>
              </w:rPr>
              <w:t>1,590</w:t>
            </w:r>
            <w:r w:rsidRPr="007C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</w:tcPr>
          <w:p w14:paraId="0E732B16" w14:textId="77777777" w:rsidR="000D1BB2" w:rsidRPr="00A35E55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C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7C05D4">
              <w:rPr>
                <w:rFonts w:ascii="Angsana New" w:hAnsi="Angsana New"/>
                <w:color w:val="000000"/>
                <w:sz w:val="28"/>
                <w:szCs w:val="28"/>
              </w:rPr>
              <w:t>1,272</w:t>
            </w:r>
            <w:r w:rsidRPr="007C05D4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D1BB2" w:rsidRPr="00A35E55" w14:paraId="0FFC6742" w14:textId="77777777" w:rsidTr="002403BA">
        <w:trPr>
          <w:trHeight w:val="288"/>
        </w:trPr>
        <w:tc>
          <w:tcPr>
            <w:tcW w:w="1890" w:type="dxa"/>
          </w:tcPr>
          <w:p w14:paraId="461C1A6F" w14:textId="77777777" w:rsidR="000D1BB2" w:rsidRPr="00A35E55" w:rsidRDefault="000D1BB2" w:rsidP="000D1BB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35E55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10" w:type="dxa"/>
            <w:vAlign w:val="bottom"/>
          </w:tcPr>
          <w:p w14:paraId="3F2EFC40" w14:textId="328AB144" w:rsidR="000D1BB2" w:rsidRPr="005D6F9A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bottom"/>
          </w:tcPr>
          <w:p w14:paraId="088FFA9F" w14:textId="7618EE75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110" w:type="dxa"/>
          </w:tcPr>
          <w:p w14:paraId="168E514C" w14:textId="60470339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110" w:type="dxa"/>
            <w:vAlign w:val="bottom"/>
          </w:tcPr>
          <w:p w14:paraId="6CD1988A" w14:textId="77777777" w:rsidR="000D1BB2" w:rsidRPr="00A35E55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10" w:type="dxa"/>
            <w:vAlign w:val="bottom"/>
          </w:tcPr>
          <w:p w14:paraId="3FD5CE5C" w14:textId="77777777" w:rsidR="000D1BB2" w:rsidRPr="00A35E55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1110" w:type="dxa"/>
          </w:tcPr>
          <w:p w14:paraId="085A6C61" w14:textId="77777777" w:rsidR="000D1BB2" w:rsidRPr="00A35E55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</w:p>
        </w:tc>
      </w:tr>
      <w:tr w:rsidR="000D1BB2" w:rsidRPr="00A35E55" w14:paraId="7C579106" w14:textId="77777777" w:rsidTr="002403BA">
        <w:trPr>
          <w:trHeight w:val="288"/>
        </w:trPr>
        <w:tc>
          <w:tcPr>
            <w:tcW w:w="1890" w:type="dxa"/>
          </w:tcPr>
          <w:p w14:paraId="61121449" w14:textId="77777777" w:rsidR="000D1BB2" w:rsidRPr="00A35E55" w:rsidRDefault="000D1BB2" w:rsidP="000D1BB2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DA10F09" w14:textId="0DBF5A05" w:rsidR="000D1BB2" w:rsidRPr="005D6F9A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76CA8FED" w14:textId="3580F890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</w:tcPr>
          <w:p w14:paraId="54007820" w14:textId="1F5389EF" w:rsidR="000D1BB2" w:rsidRPr="005D6F9A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  <w:r w:rsidRPr="005D6F9A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310D355F" w14:textId="77777777" w:rsidR="000D1BB2" w:rsidRPr="00A35E55" w:rsidRDefault="000D1BB2" w:rsidP="000D1BB2">
            <w:pPr>
              <w:ind w:right="-1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  <w:vAlign w:val="bottom"/>
          </w:tcPr>
          <w:p w14:paraId="62C55DDE" w14:textId="77777777" w:rsidR="000D1BB2" w:rsidRPr="00A35E55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110" w:type="dxa"/>
          </w:tcPr>
          <w:p w14:paraId="48AEFE1E" w14:textId="77777777" w:rsidR="000D1BB2" w:rsidRPr="00A35E55" w:rsidRDefault="000D1BB2" w:rsidP="000D1BB2">
            <w:pPr>
              <w:tabs>
                <w:tab w:val="decimal" w:pos="710"/>
              </w:tabs>
              <w:ind w:right="-14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  <w:r w:rsidRPr="00A503A9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46638200" w14:textId="77777777" w:rsidR="00657CF8" w:rsidRPr="00616405" w:rsidRDefault="00657CF8" w:rsidP="006447E2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16405">
        <w:rPr>
          <w:rFonts w:ascii="Angsana New" w:eastAsia="Times New Roman" w:hAnsi="Angsana New" w:cs="Angsana New"/>
          <w:sz w:val="32"/>
          <w:szCs w:val="32"/>
          <w:cs/>
        </w:rPr>
        <w:t>การวิเคราะห์ผลกระทบข้างต้นจัดทำขึ้นโดยใช้</w:t>
      </w:r>
      <w:r w:rsidRPr="00616405">
        <w:rPr>
          <w:rFonts w:ascii="Angsana New" w:eastAsia="Times New Roman" w:hAnsi="Angsana New" w:cs="Angsana New" w:hint="cs"/>
          <w:sz w:val="32"/>
          <w:szCs w:val="32"/>
          <w:cs/>
        </w:rPr>
        <w:t>ข้อ</w:t>
      </w:r>
      <w:r w:rsidRPr="00616405">
        <w:rPr>
          <w:rFonts w:ascii="Angsana New" w:eastAsia="Times New Roman" w:hAnsi="Angsana New" w:cs="Angsana New"/>
          <w:sz w:val="32"/>
          <w:szCs w:val="32"/>
          <w:cs/>
        </w:rPr>
        <w:t>สมมติว่าจำนวน</w:t>
      </w:r>
      <w:r w:rsidR="00C85F0D" w:rsidRPr="00616405">
        <w:rPr>
          <w:rFonts w:ascii="Angsana New" w:eastAsia="Times New Roman" w:hAnsi="Angsana New" w:cs="Angsana New" w:hint="cs"/>
          <w:sz w:val="32"/>
          <w:szCs w:val="32"/>
          <w:cs/>
        </w:rPr>
        <w:t>สินทรัพย์ทางการเงิน</w:t>
      </w:r>
      <w:r w:rsidRPr="00616405">
        <w:rPr>
          <w:rFonts w:ascii="Angsana New" w:eastAsia="Times New Roman" w:hAnsi="Angsana New" w:cs="Angsana New" w:hint="cs"/>
          <w:sz w:val="32"/>
          <w:szCs w:val="32"/>
          <w:cs/>
        </w:rPr>
        <w:t>ที่มีอัตราดอกเบี้ยที่ปรับขึ้นลงตามอัตราตลาด</w:t>
      </w:r>
      <w:r w:rsidRPr="00616405">
        <w:rPr>
          <w:rFonts w:ascii="Angsana New" w:eastAsia="Times New Roman" w:hAnsi="Angsana New" w:cs="Angsana New"/>
          <w:sz w:val="32"/>
          <w:szCs w:val="32"/>
          <w:cs/>
        </w:rPr>
        <w:t xml:space="preserve"> และตัวแปรอื่นทั้งหมดคงที่ตลอด </w:t>
      </w:r>
      <w:r w:rsidRPr="00616405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Pr="00616405">
        <w:rPr>
          <w:rFonts w:ascii="Angsana New" w:eastAsia="Times New Roman" w:hAnsi="Angsana New" w:cs="Angsana New" w:hint="cs"/>
          <w:sz w:val="32"/>
          <w:szCs w:val="32"/>
          <w:cs/>
        </w:rPr>
        <w:t>ปี และยังถือเสมือนว่าอัตราดอกเบี้ยที่ปรับขึ้นลงตามอัตราตลาดของ</w:t>
      </w:r>
      <w:r w:rsidR="00C85F0D" w:rsidRPr="00616405">
        <w:rPr>
          <w:rFonts w:ascii="Angsana New" w:eastAsia="Times New Roman" w:hAnsi="Angsana New" w:cs="Angsana New" w:hint="cs"/>
          <w:sz w:val="32"/>
          <w:szCs w:val="32"/>
          <w:cs/>
        </w:rPr>
        <w:t>สินทรัพย์</w:t>
      </w:r>
      <w:r w:rsidRPr="00616405">
        <w:rPr>
          <w:rFonts w:ascii="Angsana New" w:eastAsia="Times New Roman" w:hAnsi="Angsana New" w:cs="Angsana New" w:hint="cs"/>
          <w:sz w:val="32"/>
          <w:szCs w:val="32"/>
          <w:cs/>
        </w:rPr>
        <w:t>ดังกล่าว</w:t>
      </w:r>
      <w:r w:rsidR="00C85F0D" w:rsidRPr="0061640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616405">
        <w:rPr>
          <w:rFonts w:ascii="Angsana New" w:eastAsia="Times New Roman" w:hAnsi="Angsana New" w:cs="Angsana New" w:hint="cs"/>
          <w:sz w:val="32"/>
          <w:szCs w:val="32"/>
          <w:cs/>
        </w:rPr>
        <w:t xml:space="preserve">ไม่ได้มีอัตราดอกเบี้ยที่กำหนดไว้แล้ว ดังนั้น การเปลี่ยนแปลงของอัตราดอกเบี้ยที่เกิดขึ้นจึงมีผลกระทบต่อดอกเบี้ยที่ต้องชำระตลอด </w:t>
      </w:r>
      <w:r w:rsidRPr="00616405">
        <w:rPr>
          <w:rFonts w:ascii="Angsana New" w:eastAsia="Times New Roman" w:hAnsi="Angsana New" w:cs="Angsana New"/>
          <w:sz w:val="32"/>
          <w:szCs w:val="32"/>
        </w:rPr>
        <w:t xml:space="preserve">12 </w:t>
      </w:r>
      <w:r w:rsidRPr="00616405">
        <w:rPr>
          <w:rFonts w:ascii="Angsana New" w:eastAsia="Times New Roman" w:hAnsi="Angsana New" w:cs="Angsana New" w:hint="cs"/>
          <w:sz w:val="32"/>
          <w:szCs w:val="32"/>
          <w:cs/>
        </w:rPr>
        <w:t>เดือนเต็ม 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727F0659" w14:textId="77777777" w:rsidR="0011612E" w:rsidRPr="00616405" w:rsidRDefault="00681944" w:rsidP="00681944">
      <w:pPr>
        <w:pStyle w:val="ListParagraph"/>
        <w:tabs>
          <w:tab w:val="left" w:pos="1620"/>
        </w:tabs>
        <w:overflowPunct w:val="0"/>
        <w:autoSpaceDE w:val="0"/>
        <w:autoSpaceDN w:val="0"/>
        <w:adjustRightInd w:val="0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  <w:r w:rsidR="0011612E" w:rsidRPr="00616405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ความเสี่ยงจากอัตราแลกเปลี่ยน</w:t>
      </w:r>
    </w:p>
    <w:p w14:paraId="0E23880F" w14:textId="77777777" w:rsidR="003327A6" w:rsidRPr="00616405" w:rsidRDefault="003327A6" w:rsidP="00681944">
      <w:pPr>
        <w:pStyle w:val="ListParagraph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16405">
        <w:rPr>
          <w:rFonts w:ascii="Angsana New" w:hAnsi="Angsana New" w:cs="Angsana New"/>
          <w:spacing w:val="-2"/>
          <w:sz w:val="32"/>
          <w:szCs w:val="32"/>
          <w:cs/>
        </w:rPr>
        <w:t>ความเสี่ยงจากอัตราแลกเปลี่ยน หมายถึง ความเสี่ยงเนื่องมาจากการทำธุรกิจประกันภัยต่อกับบริษัทประกันวินาศภัยในต่างประเทศที่อัตราแลกเปลี่ยนมีความผันผวน</w:t>
      </w:r>
    </w:p>
    <w:p w14:paraId="04276784" w14:textId="77777777" w:rsidR="00EE2A2F" w:rsidRPr="00616405" w:rsidRDefault="003327A6" w:rsidP="00681944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16405">
        <w:rPr>
          <w:rFonts w:ascii="Angsana New" w:hAnsi="Angsana New" w:cs="Angsana New"/>
          <w:spacing w:val="-2"/>
          <w:sz w:val="32"/>
          <w:szCs w:val="32"/>
          <w:cs/>
        </w:rPr>
        <w:t>กลุ่มบริษัทได้ประเมินผลกระทบที่มีต่องบการเงินเปรียบเทียบกับต้นทุนในการบริหารความเสี่ยงจากอัตราแลกเปลี่ยนที่อาจเกิดขึ้นและพิจารณาไม่ทำสัญญาซื้อขายเงินตราต่างประเทศล่วงหน้าเพื่อลดความเสี่ยงดังกล่าว เนื่องจากรายการเงินตราต่างประเทศที่อัตราแลกเปลี่ยนมีเสถียรภาพไม่มีผลกระทบที่มีนัยสำคัญต่องบการเงิน และไม่สามารถทำสัญญาซื้อขายเงินตราต่างประเทศล่วงหน้าสำหรับเงินตราต่างประเทศที่อัตราแลกเปลี่ยนมีความผันผวนสูงได้ เนื่องจากไม่มีตลาดเงินรองรับการทำสัญญาดังกล่าว</w:t>
      </w:r>
    </w:p>
    <w:p w14:paraId="76BAF20A" w14:textId="77777777" w:rsidR="0011612E" w:rsidRPr="00616405" w:rsidRDefault="007C6208" w:rsidP="00681944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16405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816110" w:rsidRPr="00616405">
        <w:rPr>
          <w:rFonts w:ascii="Angsana New" w:hAnsi="Angsana New" w:cs="Angsana New"/>
          <w:spacing w:val="-2"/>
          <w:sz w:val="32"/>
          <w:szCs w:val="32"/>
        </w:rPr>
        <w:t>31</w:t>
      </w:r>
      <w:r w:rsidRPr="00616405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 w:cs="Angsana New"/>
          <w:spacing w:val="-2"/>
          <w:sz w:val="32"/>
          <w:szCs w:val="32"/>
        </w:rPr>
        <w:t>2565</w:t>
      </w:r>
      <w:r w:rsidRPr="00616405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F0661E">
        <w:rPr>
          <w:rFonts w:ascii="Angsana New" w:hAnsi="Angsana New" w:cs="Angsana New"/>
          <w:spacing w:val="-2"/>
          <w:sz w:val="32"/>
          <w:szCs w:val="32"/>
        </w:rPr>
        <w:t>2564</w:t>
      </w:r>
      <w:r w:rsidRPr="00616405">
        <w:rPr>
          <w:rFonts w:ascii="Angsana New" w:hAnsi="Angsana New" w:cs="Angsana New"/>
          <w:spacing w:val="-2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ที่มีสาระสำคัญดังนี้</w:t>
      </w:r>
    </w:p>
    <w:tbl>
      <w:tblPr>
        <w:tblW w:w="873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980"/>
        <w:gridCol w:w="1125"/>
        <w:gridCol w:w="1125"/>
        <w:gridCol w:w="1125"/>
        <w:gridCol w:w="1125"/>
        <w:gridCol w:w="1125"/>
        <w:gridCol w:w="1125"/>
      </w:tblGrid>
      <w:tr w:rsidR="0011612E" w:rsidRPr="00616405" w14:paraId="5DDD4D6E" w14:textId="77777777" w:rsidTr="004800D2">
        <w:tc>
          <w:tcPr>
            <w:tcW w:w="1980" w:type="dxa"/>
            <w:vAlign w:val="bottom"/>
          </w:tcPr>
          <w:p w14:paraId="7CE46795" w14:textId="77777777" w:rsidR="0011612E" w:rsidRPr="00616405" w:rsidRDefault="0011612E" w:rsidP="004800D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hAnsi="Angsana New"/>
                <w:sz w:val="28"/>
                <w:szCs w:val="28"/>
                <w:u w:val="none"/>
                <w:cs/>
              </w:rPr>
            </w:pPr>
            <w:r w:rsidRPr="00616405">
              <w:rPr>
                <w:rFonts w:hAnsi="Angsan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250" w:type="dxa"/>
            <w:gridSpan w:val="2"/>
            <w:vAlign w:val="bottom"/>
          </w:tcPr>
          <w:p w14:paraId="6166CC5E" w14:textId="77777777" w:rsidR="0011612E" w:rsidRPr="00616405" w:rsidRDefault="0011612E" w:rsidP="004800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  <w:vAlign w:val="bottom"/>
          </w:tcPr>
          <w:p w14:paraId="3FBB1B20" w14:textId="77777777" w:rsidR="0011612E" w:rsidRPr="00616405" w:rsidRDefault="0011612E" w:rsidP="004800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50" w:type="dxa"/>
            <w:gridSpan w:val="2"/>
            <w:vAlign w:val="bottom"/>
          </w:tcPr>
          <w:p w14:paraId="080C6076" w14:textId="77777777" w:rsidR="0011612E" w:rsidRPr="00616405" w:rsidRDefault="0011612E" w:rsidP="004800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AC306E" w:rsidRPr="00616405" w14:paraId="0AD9AEA1" w14:textId="77777777" w:rsidTr="004800D2">
        <w:tc>
          <w:tcPr>
            <w:tcW w:w="1980" w:type="dxa"/>
            <w:vAlign w:val="bottom"/>
          </w:tcPr>
          <w:p w14:paraId="0DF06881" w14:textId="77777777" w:rsidR="00AC306E" w:rsidRPr="00616405" w:rsidRDefault="00AC306E" w:rsidP="00AC306E">
            <w:pPr>
              <w:pStyle w:val="Heading6"/>
              <w:jc w:val="center"/>
              <w:rPr>
                <w:rFonts w:hAnsi="Angsana New"/>
                <w:sz w:val="28"/>
                <w:szCs w:val="28"/>
                <w:u w:val="none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AE5D3C9" w14:textId="77777777" w:rsidR="00AC306E" w:rsidRPr="00616405" w:rsidRDefault="00AC306E" w:rsidP="004800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50" w:type="dxa"/>
            <w:gridSpan w:val="2"/>
            <w:vAlign w:val="bottom"/>
          </w:tcPr>
          <w:p w14:paraId="3DFAA554" w14:textId="77777777" w:rsidR="00AC306E" w:rsidRPr="00616405" w:rsidRDefault="00AC306E" w:rsidP="004800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50" w:type="dxa"/>
            <w:gridSpan w:val="2"/>
            <w:vAlign w:val="bottom"/>
          </w:tcPr>
          <w:p w14:paraId="53A56327" w14:textId="77777777" w:rsidR="00AC306E" w:rsidRPr="00616405" w:rsidRDefault="00AC306E" w:rsidP="004800D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16405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AC306E" w:rsidRPr="00616405" w14:paraId="145E392B" w14:textId="77777777" w:rsidTr="00AC306E">
        <w:tblPrEx>
          <w:tblLook w:val="04A0" w:firstRow="1" w:lastRow="0" w:firstColumn="1" w:lastColumn="0" w:noHBand="0" w:noVBand="1"/>
        </w:tblPrEx>
        <w:tc>
          <w:tcPr>
            <w:tcW w:w="1980" w:type="dxa"/>
            <w:vAlign w:val="bottom"/>
          </w:tcPr>
          <w:p w14:paraId="5C0D19B3" w14:textId="77777777" w:rsidR="00AC306E" w:rsidRPr="00616405" w:rsidRDefault="00AC306E" w:rsidP="00AC306E">
            <w:pPr>
              <w:pStyle w:val="Heading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7D9FBF3E" w14:textId="77777777" w:rsidR="00AC306E" w:rsidRPr="00616405" w:rsidRDefault="00F0661E" w:rsidP="00AC306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vAlign w:val="bottom"/>
            <w:hideMark/>
          </w:tcPr>
          <w:p w14:paraId="747897D8" w14:textId="77777777" w:rsidR="00AC306E" w:rsidRPr="00616405" w:rsidRDefault="00F0661E" w:rsidP="00AC306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vAlign w:val="bottom"/>
          </w:tcPr>
          <w:p w14:paraId="51663014" w14:textId="77777777" w:rsidR="00AC306E" w:rsidRPr="00616405" w:rsidRDefault="00F0661E" w:rsidP="00AC306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vAlign w:val="bottom"/>
          </w:tcPr>
          <w:p w14:paraId="584F5DC9" w14:textId="77777777" w:rsidR="00AC306E" w:rsidRPr="00616405" w:rsidRDefault="00F0661E" w:rsidP="00AC306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25" w:type="dxa"/>
            <w:vAlign w:val="bottom"/>
          </w:tcPr>
          <w:p w14:paraId="77CDBEC9" w14:textId="77777777" w:rsidR="00AC306E" w:rsidRPr="00616405" w:rsidRDefault="00F0661E" w:rsidP="00AC306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5" w:type="dxa"/>
            <w:vAlign w:val="bottom"/>
          </w:tcPr>
          <w:p w14:paraId="2B1D0BE6" w14:textId="77777777" w:rsidR="00AC306E" w:rsidRPr="00616405" w:rsidRDefault="00F0661E" w:rsidP="00AC306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1612E" w:rsidRPr="00616405" w14:paraId="7E2E35AD" w14:textId="77777777" w:rsidTr="004800D2">
        <w:tblPrEx>
          <w:tblLook w:val="04A0" w:firstRow="1" w:lastRow="0" w:firstColumn="1" w:lastColumn="0" w:noHBand="0" w:noVBand="1"/>
        </w:tblPrEx>
        <w:tc>
          <w:tcPr>
            <w:tcW w:w="1980" w:type="dxa"/>
            <w:vAlign w:val="bottom"/>
          </w:tcPr>
          <w:p w14:paraId="7DC3EC73" w14:textId="77777777" w:rsidR="0011612E" w:rsidRPr="00616405" w:rsidRDefault="0011612E" w:rsidP="004800D2">
            <w:pPr>
              <w:pStyle w:val="Heading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hideMark/>
          </w:tcPr>
          <w:p w14:paraId="60530311" w14:textId="48423A77" w:rsidR="0011612E" w:rsidRPr="008954DB" w:rsidRDefault="0011612E" w:rsidP="004800D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DB">
              <w:rPr>
                <w:rFonts w:ascii="Angsana New" w:hAnsi="Angsana New"/>
                <w:sz w:val="28"/>
                <w:szCs w:val="28"/>
                <w:cs/>
              </w:rPr>
              <w:t>(ล้าน</w:t>
            </w:r>
            <w:r w:rsidR="008954DB" w:rsidRPr="008954D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954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6BA996CA" w14:textId="6A953960" w:rsidR="0011612E" w:rsidRPr="008954DB" w:rsidRDefault="0011612E" w:rsidP="004800D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DB">
              <w:rPr>
                <w:rFonts w:ascii="Angsana New" w:hAnsi="Angsana New"/>
                <w:sz w:val="28"/>
                <w:szCs w:val="28"/>
                <w:cs/>
              </w:rPr>
              <w:t>(ล้าน</w:t>
            </w:r>
            <w:r w:rsidR="008954DB" w:rsidRPr="008954D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954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640AA7A3" w14:textId="3DA1B503" w:rsidR="0011612E" w:rsidRPr="008954DB" w:rsidRDefault="0011612E" w:rsidP="004800D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DB">
              <w:rPr>
                <w:rFonts w:ascii="Angsana New" w:hAnsi="Angsana New"/>
                <w:sz w:val="28"/>
                <w:szCs w:val="28"/>
                <w:cs/>
              </w:rPr>
              <w:t>(ล้าน</w:t>
            </w:r>
            <w:r w:rsidR="008954DB" w:rsidRPr="008954D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954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07CDF38E" w14:textId="70C77240" w:rsidR="0011612E" w:rsidRPr="008954DB" w:rsidRDefault="0011612E" w:rsidP="004800D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DB">
              <w:rPr>
                <w:rFonts w:ascii="Angsana New" w:hAnsi="Angsana New"/>
                <w:sz w:val="28"/>
                <w:szCs w:val="28"/>
                <w:cs/>
              </w:rPr>
              <w:t>(ล้าน</w:t>
            </w:r>
            <w:r w:rsidR="008954DB" w:rsidRPr="008954D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954D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250" w:type="dxa"/>
            <w:gridSpan w:val="2"/>
            <w:hideMark/>
          </w:tcPr>
          <w:p w14:paraId="0305522D" w14:textId="77777777" w:rsidR="0011612E" w:rsidRPr="008954DB" w:rsidRDefault="0011612E" w:rsidP="004800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4DB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810F0" w:rsidRPr="00616405" w14:paraId="55F782CB" w14:textId="77777777" w:rsidTr="004800D2">
        <w:tblPrEx>
          <w:tblLook w:val="04A0" w:firstRow="1" w:lastRow="0" w:firstColumn="1" w:lastColumn="0" w:noHBand="0" w:noVBand="1"/>
        </w:tblPrEx>
        <w:tc>
          <w:tcPr>
            <w:tcW w:w="1980" w:type="dxa"/>
            <w:vAlign w:val="bottom"/>
            <w:hideMark/>
          </w:tcPr>
          <w:p w14:paraId="4DCE29EE" w14:textId="77777777" w:rsidR="003810F0" w:rsidRPr="00616405" w:rsidRDefault="003810F0" w:rsidP="003810F0">
            <w:pPr>
              <w:pStyle w:val="Heading6"/>
              <w:rPr>
                <w:rFonts w:hAnsi="Angsana New"/>
                <w:sz w:val="28"/>
                <w:szCs w:val="28"/>
                <w:u w:val="none"/>
                <w:cs/>
              </w:rPr>
            </w:pPr>
            <w:r w:rsidRPr="00616405">
              <w:rPr>
                <w:rFonts w:hAnsi="Angsana New"/>
                <w:sz w:val="28"/>
                <w:szCs w:val="28"/>
                <w:u w:val="none"/>
                <w:cs/>
              </w:rPr>
              <w:t>ดอลล่า</w:t>
            </w:r>
            <w:proofErr w:type="spellStart"/>
            <w:r w:rsidRPr="00616405">
              <w:rPr>
                <w:rFonts w:hAnsi="Angsana New"/>
                <w:sz w:val="28"/>
                <w:szCs w:val="28"/>
                <w:u w:val="none"/>
                <w:cs/>
              </w:rPr>
              <w:t>ร์</w:t>
            </w:r>
            <w:proofErr w:type="spellEnd"/>
            <w:r w:rsidRPr="00616405">
              <w:rPr>
                <w:rFonts w:hAnsi="Angsana New"/>
                <w:sz w:val="28"/>
                <w:szCs w:val="28"/>
                <w:u w:val="none"/>
                <w:cs/>
              </w:rPr>
              <w:t>สหรัฐอเมริกา</w:t>
            </w:r>
          </w:p>
        </w:tc>
        <w:tc>
          <w:tcPr>
            <w:tcW w:w="1125" w:type="dxa"/>
            <w:vAlign w:val="bottom"/>
          </w:tcPr>
          <w:p w14:paraId="792B7895" w14:textId="1410517B" w:rsidR="003810F0" w:rsidRPr="005D6F9A" w:rsidRDefault="006F4C0E" w:rsidP="003810F0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5D6F9A">
              <w:rPr>
                <w:rFonts w:ascii="Angsana New" w:hAnsi="Angsana New"/>
                <w:sz w:val="28"/>
                <w:szCs w:val="28"/>
                <w:cs/>
              </w:rPr>
              <w:t>0.38</w:t>
            </w:r>
          </w:p>
        </w:tc>
        <w:tc>
          <w:tcPr>
            <w:tcW w:w="1125" w:type="dxa"/>
            <w:vAlign w:val="bottom"/>
          </w:tcPr>
          <w:p w14:paraId="13BDE644" w14:textId="77777777" w:rsidR="003810F0" w:rsidRPr="005D6F9A" w:rsidRDefault="003810F0" w:rsidP="003810F0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5D6F9A">
              <w:rPr>
                <w:rFonts w:ascii="Angsana New" w:hAnsi="Angsana New"/>
                <w:sz w:val="28"/>
                <w:szCs w:val="28"/>
              </w:rPr>
              <w:t>0</w:t>
            </w:r>
            <w:r w:rsidRPr="005D6F9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D6F9A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25" w:type="dxa"/>
            <w:vAlign w:val="bottom"/>
          </w:tcPr>
          <w:p w14:paraId="7737752C" w14:textId="3B18F22E" w:rsidR="003810F0" w:rsidRPr="005D6F9A" w:rsidRDefault="006F4C0E" w:rsidP="003810F0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5D6F9A">
              <w:rPr>
                <w:rFonts w:ascii="Angsana New" w:hAnsi="Angsana New"/>
                <w:sz w:val="28"/>
                <w:szCs w:val="28"/>
                <w:cs/>
              </w:rPr>
              <w:t>0.24</w:t>
            </w:r>
          </w:p>
        </w:tc>
        <w:tc>
          <w:tcPr>
            <w:tcW w:w="1125" w:type="dxa"/>
            <w:vAlign w:val="bottom"/>
          </w:tcPr>
          <w:p w14:paraId="25971B36" w14:textId="77777777" w:rsidR="003810F0" w:rsidRPr="005D6F9A" w:rsidRDefault="003810F0" w:rsidP="003810F0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5D6F9A">
              <w:rPr>
                <w:rFonts w:ascii="Angsana New" w:hAnsi="Angsana New"/>
                <w:sz w:val="28"/>
                <w:szCs w:val="28"/>
              </w:rPr>
              <w:t>0</w:t>
            </w:r>
            <w:r w:rsidRPr="005D6F9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D6F9A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25" w:type="dxa"/>
            <w:vAlign w:val="bottom"/>
          </w:tcPr>
          <w:p w14:paraId="30FBB4C5" w14:textId="00ADB1F2" w:rsidR="003810F0" w:rsidRPr="005D6F9A" w:rsidRDefault="006F4C0E" w:rsidP="003810F0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5D6F9A">
              <w:rPr>
                <w:rFonts w:ascii="Angsana New" w:hAnsi="Angsana New"/>
                <w:sz w:val="28"/>
                <w:szCs w:val="28"/>
                <w:cs/>
              </w:rPr>
              <w:t>34.5141</w:t>
            </w:r>
          </w:p>
        </w:tc>
        <w:tc>
          <w:tcPr>
            <w:tcW w:w="1125" w:type="dxa"/>
            <w:vAlign w:val="bottom"/>
          </w:tcPr>
          <w:p w14:paraId="4352AE5A" w14:textId="77777777" w:rsidR="003810F0" w:rsidRPr="00616405" w:rsidRDefault="003810F0" w:rsidP="003810F0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503A9">
              <w:rPr>
                <w:rFonts w:ascii="Angsana New" w:hAnsi="Angsana New"/>
                <w:sz w:val="28"/>
                <w:szCs w:val="28"/>
              </w:rPr>
              <w:t>33</w:t>
            </w:r>
            <w:r w:rsidRPr="00A503A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503A9">
              <w:rPr>
                <w:rFonts w:ascii="Angsana New" w:hAnsi="Angsana New"/>
                <w:sz w:val="28"/>
                <w:szCs w:val="28"/>
              </w:rPr>
              <w:t>3731</w:t>
            </w:r>
          </w:p>
        </w:tc>
      </w:tr>
      <w:tr w:rsidR="000A1C84" w:rsidRPr="00616405" w14:paraId="0C651DCE" w14:textId="77777777" w:rsidTr="004800D2">
        <w:tblPrEx>
          <w:tblLook w:val="04A0" w:firstRow="1" w:lastRow="0" w:firstColumn="1" w:lastColumn="0" w:noHBand="0" w:noVBand="1"/>
        </w:tblPrEx>
        <w:tc>
          <w:tcPr>
            <w:tcW w:w="1980" w:type="dxa"/>
            <w:vAlign w:val="bottom"/>
          </w:tcPr>
          <w:p w14:paraId="1B840E74" w14:textId="78BCBAC1" w:rsidR="000A1C84" w:rsidRPr="000A1C84" w:rsidRDefault="000A1C84" w:rsidP="000A1C84">
            <w:pPr>
              <w:pStyle w:val="Heading6"/>
              <w:rPr>
                <w:rFonts w:hAnsi="Angsana New"/>
                <w:sz w:val="28"/>
                <w:szCs w:val="28"/>
                <w:u w:val="none"/>
                <w:cs/>
              </w:rPr>
            </w:pPr>
            <w:r w:rsidRPr="000A1C84">
              <w:rPr>
                <w:rFonts w:hAnsi="Angsana New"/>
                <w:sz w:val="28"/>
                <w:szCs w:val="28"/>
                <w:u w:val="none"/>
                <w:cs/>
              </w:rPr>
              <w:t>กีบลาว</w:t>
            </w:r>
          </w:p>
        </w:tc>
        <w:tc>
          <w:tcPr>
            <w:tcW w:w="1125" w:type="dxa"/>
            <w:vAlign w:val="bottom"/>
          </w:tcPr>
          <w:p w14:paraId="342B446B" w14:textId="7B556AD5" w:rsidR="000A1C84" w:rsidRPr="005D6F9A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6F9A">
              <w:rPr>
                <w:rFonts w:ascii="Angsana New" w:hAnsi="Angsana New"/>
                <w:sz w:val="28"/>
                <w:szCs w:val="28"/>
                <w:cs/>
              </w:rPr>
              <w:t>399.50</w:t>
            </w:r>
          </w:p>
        </w:tc>
        <w:tc>
          <w:tcPr>
            <w:tcW w:w="1125" w:type="dxa"/>
            <w:vAlign w:val="bottom"/>
          </w:tcPr>
          <w:p w14:paraId="7AEC9343" w14:textId="16F05CCD" w:rsidR="000A1C84" w:rsidRPr="005D6F9A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5D6F9A">
              <w:rPr>
                <w:rFonts w:ascii="Angsana New" w:hAnsi="Angsana New"/>
                <w:sz w:val="28"/>
                <w:szCs w:val="28"/>
              </w:rPr>
              <w:t>188</w:t>
            </w:r>
            <w:r w:rsidRPr="005D6F9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D6F9A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25" w:type="dxa"/>
            <w:vAlign w:val="bottom"/>
          </w:tcPr>
          <w:p w14:paraId="60DA5BBD" w14:textId="1E24DBD9" w:rsidR="000A1C84" w:rsidRPr="005D6F9A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6F9A">
              <w:rPr>
                <w:rFonts w:ascii="Angsana New" w:hAnsi="Angsana New"/>
                <w:sz w:val="28"/>
                <w:szCs w:val="28"/>
                <w:cs/>
              </w:rPr>
              <w:t>1.86</w:t>
            </w:r>
          </w:p>
        </w:tc>
        <w:tc>
          <w:tcPr>
            <w:tcW w:w="1125" w:type="dxa"/>
            <w:vAlign w:val="bottom"/>
          </w:tcPr>
          <w:p w14:paraId="33FE38CE" w14:textId="0712D03A" w:rsidR="000A1C84" w:rsidRPr="005D6F9A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5D6F9A">
              <w:rPr>
                <w:rFonts w:ascii="Angsana New" w:hAnsi="Angsana New"/>
                <w:sz w:val="28"/>
                <w:szCs w:val="28"/>
              </w:rPr>
              <w:t>1</w:t>
            </w:r>
            <w:r w:rsidRPr="005D6F9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D6F9A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125" w:type="dxa"/>
            <w:vAlign w:val="bottom"/>
          </w:tcPr>
          <w:p w14:paraId="3AD5F3D4" w14:textId="77CB03FA" w:rsidR="000A1C84" w:rsidRPr="005D6F9A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6F9A">
              <w:rPr>
                <w:rFonts w:ascii="Angsana New" w:hAnsi="Angsana New"/>
                <w:sz w:val="28"/>
                <w:szCs w:val="28"/>
                <w:cs/>
              </w:rPr>
              <w:t>0.0020</w:t>
            </w:r>
          </w:p>
        </w:tc>
        <w:tc>
          <w:tcPr>
            <w:tcW w:w="1125" w:type="dxa"/>
            <w:vAlign w:val="bottom"/>
          </w:tcPr>
          <w:p w14:paraId="3CF7E04F" w14:textId="426495E4" w:rsidR="000A1C84" w:rsidRPr="00A503A9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503A9">
              <w:rPr>
                <w:rFonts w:ascii="Angsana New" w:hAnsi="Angsana New"/>
                <w:sz w:val="28"/>
                <w:szCs w:val="28"/>
              </w:rPr>
              <w:t>0</w:t>
            </w:r>
            <w:r w:rsidRPr="00A503A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503A9">
              <w:rPr>
                <w:rFonts w:ascii="Angsana New" w:hAnsi="Angsana New"/>
                <w:sz w:val="28"/>
                <w:szCs w:val="28"/>
              </w:rPr>
              <w:t>0030</w:t>
            </w:r>
          </w:p>
        </w:tc>
      </w:tr>
      <w:tr w:rsidR="000A1C84" w:rsidRPr="00616405" w14:paraId="589CD118" w14:textId="77777777" w:rsidTr="004800D2">
        <w:tblPrEx>
          <w:tblLook w:val="04A0" w:firstRow="1" w:lastRow="0" w:firstColumn="1" w:lastColumn="0" w:noHBand="0" w:noVBand="1"/>
        </w:tblPrEx>
        <w:tc>
          <w:tcPr>
            <w:tcW w:w="1980" w:type="dxa"/>
            <w:vAlign w:val="bottom"/>
          </w:tcPr>
          <w:p w14:paraId="4805387A" w14:textId="6ECFEB64" w:rsidR="000A1C84" w:rsidRPr="000A1C84" w:rsidRDefault="000A1C84" w:rsidP="000A1C84">
            <w:pPr>
              <w:pStyle w:val="Heading6"/>
              <w:rPr>
                <w:rFonts w:hAnsi="Angsana New"/>
                <w:sz w:val="28"/>
                <w:szCs w:val="28"/>
                <w:u w:val="none"/>
                <w:cs/>
              </w:rPr>
            </w:pPr>
            <w:proofErr w:type="spellStart"/>
            <w:r w:rsidRPr="000A1C84">
              <w:rPr>
                <w:rFonts w:hAnsi="Angsana New" w:hint="cs"/>
                <w:sz w:val="28"/>
                <w:szCs w:val="28"/>
                <w:u w:val="none"/>
                <w:cs/>
              </w:rPr>
              <w:t>เป</w:t>
            </w:r>
            <w:proofErr w:type="spellEnd"/>
            <w:r w:rsidRPr="000A1C84">
              <w:rPr>
                <w:rFonts w:hAnsi="Angsana New" w:hint="cs"/>
                <w:sz w:val="28"/>
                <w:szCs w:val="28"/>
                <w:u w:val="none"/>
                <w:cs/>
              </w:rPr>
              <w:t>โซฟิลิปปินส์</w:t>
            </w:r>
          </w:p>
        </w:tc>
        <w:tc>
          <w:tcPr>
            <w:tcW w:w="1125" w:type="dxa"/>
            <w:vAlign w:val="bottom"/>
          </w:tcPr>
          <w:p w14:paraId="0B546B1A" w14:textId="3986547D" w:rsidR="000A1C84" w:rsidRPr="005D6F9A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6F9A">
              <w:rPr>
                <w:rFonts w:ascii="Angsana New" w:hAnsi="Angsana New"/>
                <w:sz w:val="28"/>
                <w:szCs w:val="28"/>
                <w:cs/>
              </w:rPr>
              <w:t>6.72</w:t>
            </w:r>
          </w:p>
        </w:tc>
        <w:tc>
          <w:tcPr>
            <w:tcW w:w="1125" w:type="dxa"/>
            <w:vAlign w:val="bottom"/>
          </w:tcPr>
          <w:p w14:paraId="409D8290" w14:textId="71640E4F" w:rsidR="000A1C84" w:rsidRPr="005D6F9A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5D6F9A">
              <w:rPr>
                <w:rFonts w:ascii="Angsana New" w:hAnsi="Angsana New"/>
                <w:sz w:val="28"/>
                <w:szCs w:val="28"/>
              </w:rPr>
              <w:t>1</w:t>
            </w:r>
            <w:r w:rsidRPr="005D6F9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D6F9A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125" w:type="dxa"/>
            <w:vAlign w:val="bottom"/>
          </w:tcPr>
          <w:p w14:paraId="75A6980A" w14:textId="2685D0CE" w:rsidR="000A1C84" w:rsidRPr="005D6F9A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6F9A">
              <w:rPr>
                <w:rFonts w:ascii="Angsana New" w:hAnsi="Angsana New"/>
                <w:sz w:val="28"/>
                <w:szCs w:val="28"/>
                <w:cs/>
              </w:rPr>
              <w:t>5.86</w:t>
            </w:r>
          </w:p>
        </w:tc>
        <w:tc>
          <w:tcPr>
            <w:tcW w:w="1125" w:type="dxa"/>
            <w:vAlign w:val="bottom"/>
          </w:tcPr>
          <w:p w14:paraId="1323ADA6" w14:textId="76A83C16" w:rsidR="000A1C84" w:rsidRPr="005D6F9A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5D6F9A">
              <w:rPr>
                <w:rFonts w:ascii="Angsana New" w:hAnsi="Angsana New"/>
                <w:sz w:val="28"/>
                <w:szCs w:val="28"/>
              </w:rPr>
              <w:t>0</w:t>
            </w:r>
            <w:r w:rsidRPr="005D6F9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D6F9A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125" w:type="dxa"/>
            <w:vAlign w:val="bottom"/>
          </w:tcPr>
          <w:p w14:paraId="5AC97013" w14:textId="2F15FC3F" w:rsidR="000A1C84" w:rsidRPr="005D6F9A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6F9A">
              <w:rPr>
                <w:rFonts w:ascii="Angsana New" w:hAnsi="Angsana New"/>
                <w:sz w:val="28"/>
                <w:szCs w:val="28"/>
                <w:cs/>
              </w:rPr>
              <w:t>0.6182</w:t>
            </w:r>
          </w:p>
        </w:tc>
        <w:tc>
          <w:tcPr>
            <w:tcW w:w="1125" w:type="dxa"/>
            <w:vAlign w:val="bottom"/>
          </w:tcPr>
          <w:p w14:paraId="7CDD80A2" w14:textId="797AD839" w:rsidR="000A1C84" w:rsidRPr="00A503A9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503A9">
              <w:rPr>
                <w:rFonts w:ascii="Angsana New" w:hAnsi="Angsana New"/>
                <w:sz w:val="28"/>
                <w:szCs w:val="28"/>
              </w:rPr>
              <w:t>0</w:t>
            </w:r>
            <w:r w:rsidRPr="00A503A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503A9">
              <w:rPr>
                <w:rFonts w:ascii="Angsana New" w:hAnsi="Angsana New"/>
                <w:sz w:val="28"/>
                <w:szCs w:val="28"/>
              </w:rPr>
              <w:t>6523</w:t>
            </w:r>
          </w:p>
        </w:tc>
      </w:tr>
      <w:tr w:rsidR="000A1C84" w:rsidRPr="00616405" w14:paraId="740E5D11" w14:textId="77777777" w:rsidTr="004800D2">
        <w:tblPrEx>
          <w:tblLook w:val="04A0" w:firstRow="1" w:lastRow="0" w:firstColumn="1" w:lastColumn="0" w:noHBand="0" w:noVBand="1"/>
        </w:tblPrEx>
        <w:tc>
          <w:tcPr>
            <w:tcW w:w="1980" w:type="dxa"/>
            <w:vAlign w:val="bottom"/>
          </w:tcPr>
          <w:p w14:paraId="13618642" w14:textId="77777777" w:rsidR="000A1C84" w:rsidRPr="00616405" w:rsidRDefault="000A1C84" w:rsidP="000A1C84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6405">
              <w:rPr>
                <w:rFonts w:ascii="Angsana New" w:hAnsi="Angsana New"/>
                <w:sz w:val="28"/>
                <w:szCs w:val="28"/>
                <w:cs/>
              </w:rPr>
              <w:t>วอนเกาหลี</w:t>
            </w:r>
          </w:p>
        </w:tc>
        <w:tc>
          <w:tcPr>
            <w:tcW w:w="1125" w:type="dxa"/>
            <w:vAlign w:val="bottom"/>
          </w:tcPr>
          <w:p w14:paraId="1F6843A8" w14:textId="288D14F4" w:rsidR="000A1C84" w:rsidRPr="005D6F9A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5D6F9A">
              <w:rPr>
                <w:rFonts w:ascii="Angsana New" w:hAnsi="Angsana New"/>
                <w:sz w:val="28"/>
                <w:szCs w:val="28"/>
                <w:cs/>
              </w:rPr>
              <w:t>0.11</w:t>
            </w:r>
          </w:p>
        </w:tc>
        <w:tc>
          <w:tcPr>
            <w:tcW w:w="1125" w:type="dxa"/>
            <w:vAlign w:val="bottom"/>
          </w:tcPr>
          <w:p w14:paraId="7DF847EA" w14:textId="77777777" w:rsidR="000A1C84" w:rsidRPr="005D6F9A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5D6F9A">
              <w:rPr>
                <w:rFonts w:ascii="Angsana New" w:hAnsi="Angsana New"/>
                <w:sz w:val="28"/>
                <w:szCs w:val="28"/>
              </w:rPr>
              <w:t>0</w:t>
            </w:r>
            <w:r w:rsidRPr="005D6F9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D6F9A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125" w:type="dxa"/>
            <w:vAlign w:val="bottom"/>
          </w:tcPr>
          <w:p w14:paraId="38EBCB94" w14:textId="32636BD7" w:rsidR="000A1C84" w:rsidRPr="005D6F9A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5D6F9A">
              <w:rPr>
                <w:rFonts w:ascii="Angsana New" w:hAnsi="Angsana New"/>
                <w:sz w:val="28"/>
                <w:szCs w:val="28"/>
                <w:cs/>
              </w:rPr>
              <w:t>0.01</w:t>
            </w:r>
          </w:p>
        </w:tc>
        <w:tc>
          <w:tcPr>
            <w:tcW w:w="1125" w:type="dxa"/>
            <w:vAlign w:val="bottom"/>
          </w:tcPr>
          <w:p w14:paraId="48EDB213" w14:textId="77777777" w:rsidR="000A1C84" w:rsidRPr="005D6F9A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5D6F9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61D55D6A" w14:textId="22EAC4E5" w:rsidR="000A1C84" w:rsidRPr="005D6F9A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5D6F9A">
              <w:rPr>
                <w:rFonts w:ascii="Angsana New" w:hAnsi="Angsana New"/>
                <w:sz w:val="28"/>
                <w:szCs w:val="28"/>
                <w:cs/>
              </w:rPr>
              <w:t>0.0274</w:t>
            </w:r>
          </w:p>
        </w:tc>
        <w:tc>
          <w:tcPr>
            <w:tcW w:w="1125" w:type="dxa"/>
            <w:vAlign w:val="bottom"/>
          </w:tcPr>
          <w:p w14:paraId="516D9588" w14:textId="77777777" w:rsidR="000A1C84" w:rsidRPr="00616405" w:rsidRDefault="000A1C84" w:rsidP="000A1C84">
            <w:pPr>
              <w:tabs>
                <w:tab w:val="decimal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503A9">
              <w:rPr>
                <w:rFonts w:ascii="Angsana New" w:hAnsi="Angsana New"/>
                <w:sz w:val="28"/>
                <w:szCs w:val="28"/>
              </w:rPr>
              <w:t>0</w:t>
            </w:r>
            <w:r w:rsidRPr="00A503A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503A9">
              <w:rPr>
                <w:rFonts w:ascii="Angsana New" w:hAnsi="Angsana New"/>
                <w:sz w:val="28"/>
                <w:szCs w:val="28"/>
              </w:rPr>
              <w:t>0283</w:t>
            </w:r>
          </w:p>
        </w:tc>
      </w:tr>
    </w:tbl>
    <w:p w14:paraId="123B1313" w14:textId="77777777" w:rsidR="0011612E" w:rsidRPr="00616405" w:rsidRDefault="00EE2A2F" w:rsidP="001E6478">
      <w:pPr>
        <w:pStyle w:val="ListParagraph"/>
        <w:tabs>
          <w:tab w:val="left" w:pos="1620"/>
        </w:tabs>
        <w:overflowPunct w:val="0"/>
        <w:autoSpaceDE w:val="0"/>
        <w:autoSpaceDN w:val="0"/>
        <w:adjustRightInd w:val="0"/>
        <w:spacing w:before="240" w:after="120" w:line="240" w:lineRule="auto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16405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ความเสี่ยงจากการเปลี่ยนแปลงราคาของหลักทรัพย์</w:t>
      </w:r>
    </w:p>
    <w:p w14:paraId="7F576B6F" w14:textId="77777777" w:rsidR="003327A6" w:rsidRPr="00616405" w:rsidRDefault="001D3AA2" w:rsidP="00EE2A2F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16405">
        <w:rPr>
          <w:rFonts w:ascii="Angsana New" w:hAnsi="Angsana New" w:cs="Angsana New"/>
          <w:spacing w:val="-2"/>
          <w:sz w:val="32"/>
          <w:szCs w:val="32"/>
          <w:cs/>
        </w:rPr>
        <w:t>ความเสี่ยงจากการเปลี่ยนแปลงราคาของหลักทรัพย์ คือความเสี่ยงที่เกิดจากการเปลี่ยนแปลงราคาตลาดของ</w:t>
      </w:r>
      <w:r w:rsidR="00332305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สินทรัพย์ทางการเงิน</w:t>
      </w:r>
      <w:r w:rsidRPr="00616405">
        <w:rPr>
          <w:rFonts w:ascii="Angsana New" w:hAnsi="Angsana New" w:cs="Angsana New"/>
          <w:spacing w:val="-2"/>
          <w:sz w:val="32"/>
          <w:szCs w:val="32"/>
          <w:cs/>
        </w:rPr>
        <w:t>ตราสารทุน ที่อาจทำให้เกิดความผันผวนต่อรายได้หรือมูลค่าของสินทรัพย์ทางการเงิน</w:t>
      </w:r>
      <w:r w:rsidR="003327A6" w:rsidRPr="0061640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57C16F9E" w14:textId="77777777" w:rsidR="00E252B6" w:rsidRPr="00616405" w:rsidRDefault="00E252B6" w:rsidP="00EE2A2F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16405">
        <w:rPr>
          <w:rFonts w:ascii="Angsana New" w:hAnsi="Angsana New" w:cs="Angsana New"/>
          <w:spacing w:val="-2"/>
          <w:sz w:val="32"/>
          <w:szCs w:val="32"/>
          <w:cs/>
        </w:rPr>
        <w:t>กลุ่มบริษัทได้บริหารความเสี่ยงจากการลงทุนใน</w:t>
      </w:r>
      <w:r w:rsidR="00332305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สินทรัพย์ดังกล่าว</w:t>
      </w:r>
      <w:r w:rsidRPr="00616405">
        <w:rPr>
          <w:rFonts w:ascii="Angsana New" w:hAnsi="Angsana New" w:cs="Angsana New"/>
          <w:spacing w:val="-2"/>
          <w:sz w:val="32"/>
          <w:szCs w:val="32"/>
          <w:cs/>
        </w:rPr>
        <w:t>โดยการจัดทำนโยบายและแผนการลงทุนเพื่อใช้เป็นแนวทางในการปฏิบัติงาน ซึ่งได้มีการปรับปรุงให้สอดคล้องกับกฎหมายสภาพเศรษฐกิจและปัจจัยอื่นที่เกี่ยวข้อง มีการติดตามและวิเคราะห์ความผันผวนของตราสารที่ลงทุนอย่างต่อเนื่องและสม่ำเสมอเพื่อนำมาใช้ประกอบการตัดสินใจในการลงทุนให้เหมาะสมกับสภาวการณ์กลุ่มบริษัทมีนโยบายที่จะหลีกเลี่ยงการลงทุนใน</w:t>
      </w:r>
      <w:r w:rsidR="00332305">
        <w:rPr>
          <w:rFonts w:ascii="Angsana New" w:hAnsi="Angsana New" w:cs="Angsana New" w:hint="cs"/>
          <w:spacing w:val="-2"/>
          <w:sz w:val="32"/>
          <w:szCs w:val="32"/>
          <w:cs/>
        </w:rPr>
        <w:t>สิน</w:t>
      </w:r>
      <w:r w:rsidRPr="00616405">
        <w:rPr>
          <w:rFonts w:ascii="Angsana New" w:hAnsi="Angsana New" w:cs="Angsana New"/>
          <w:spacing w:val="-2"/>
          <w:sz w:val="32"/>
          <w:szCs w:val="32"/>
          <w:cs/>
        </w:rPr>
        <w:t>ทรัพย์ที่มีความเสี่ยงสูง เช่น หลักทรัพย์เก็งกำไรและเน้นการลงทุนในหลักทรัพย์ที่มีคุณภาพและให้ผลตอบแทนที่แน่นอนสม่ำเสมอ</w:t>
      </w:r>
    </w:p>
    <w:p w14:paraId="32E3E8A0" w14:textId="77777777" w:rsidR="001D3AA2" w:rsidRPr="00616405" w:rsidRDefault="001D3AA2" w:rsidP="00681944">
      <w:pPr>
        <w:pStyle w:val="ListParagraph"/>
        <w:overflowPunct w:val="0"/>
        <w:autoSpaceDE w:val="0"/>
        <w:autoSpaceDN w:val="0"/>
        <w:adjustRightInd w:val="0"/>
        <w:spacing w:before="120" w:after="120" w:line="240" w:lineRule="auto"/>
        <w:ind w:left="1080"/>
        <w:contextualSpacing w:val="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616405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 xml:space="preserve">ณ วันที่ </w:t>
      </w:r>
      <w:r w:rsidRPr="00616405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616405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F0661E">
        <w:rPr>
          <w:rFonts w:ascii="Angsana New" w:hAnsi="Angsana New" w:cs="Angsana New"/>
          <w:spacing w:val="-2"/>
          <w:sz w:val="32"/>
          <w:szCs w:val="32"/>
        </w:rPr>
        <w:t>2565</w:t>
      </w:r>
      <w:r w:rsidRPr="00616405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F0661E">
        <w:rPr>
          <w:rFonts w:ascii="Angsana New" w:hAnsi="Angsana New" w:cs="Angsana New"/>
          <w:spacing w:val="-2"/>
          <w:sz w:val="32"/>
          <w:szCs w:val="32"/>
        </w:rPr>
        <w:t>2564</w:t>
      </w:r>
      <w:r w:rsidRPr="0061640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681944">
        <w:rPr>
          <w:rFonts w:ascii="Angsana New" w:hAnsi="Angsana New" w:cs="Angsana New" w:hint="cs"/>
          <w:spacing w:val="-2"/>
          <w:sz w:val="32"/>
          <w:szCs w:val="32"/>
          <w:cs/>
        </w:rPr>
        <w:t>กลุ่ม</w:t>
      </w:r>
      <w:r w:rsidRPr="00616405">
        <w:rPr>
          <w:rFonts w:ascii="Angsana New" w:hAnsi="Angsana New" w:cs="Angsana New"/>
          <w:spacing w:val="-2"/>
          <w:sz w:val="32"/>
          <w:szCs w:val="32"/>
          <w:cs/>
        </w:rPr>
        <w:t>บริษัทมีความเสี่ยงจากการถือ</w:t>
      </w:r>
      <w:r w:rsidR="00332305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สินทรัพย์ตราสารทุน</w:t>
      </w:r>
      <w:r w:rsidRPr="00616405">
        <w:rPr>
          <w:rFonts w:ascii="Angsana New" w:hAnsi="Angsana New" w:cs="Angsana New"/>
          <w:spacing w:val="-2"/>
          <w:sz w:val="32"/>
          <w:szCs w:val="32"/>
          <w:cs/>
        </w:rPr>
        <w:t>ซึ่งราคาจะเปลี่ยนแปลงไปตามภาวะตลาด</w:t>
      </w:r>
    </w:p>
    <w:p w14:paraId="6C600F00" w14:textId="77777777" w:rsidR="00613B8C" w:rsidRPr="00616405" w:rsidRDefault="00613B8C" w:rsidP="00681944">
      <w:pPr>
        <w:numPr>
          <w:ilvl w:val="0"/>
          <w:numId w:val="21"/>
        </w:numPr>
        <w:spacing w:before="120" w:after="120"/>
        <w:ind w:left="1080" w:hanging="446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</w:p>
    <w:p w14:paraId="3C2C5AC7" w14:textId="77777777" w:rsidR="00E252B6" w:rsidRPr="00616405" w:rsidRDefault="00E252B6" w:rsidP="00681944">
      <w:pPr>
        <w:tabs>
          <w:tab w:val="left" w:pos="1080"/>
        </w:tabs>
        <w:spacing w:before="120" w:after="120"/>
        <w:ind w:left="108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616405">
        <w:rPr>
          <w:rFonts w:ascii="Angsana New" w:eastAsia="Calibri" w:hAnsi="Angsana New"/>
          <w:spacing w:val="-2"/>
          <w:sz w:val="32"/>
          <w:szCs w:val="32"/>
          <w:cs/>
        </w:rPr>
        <w:t>ความเสี่ยงด้านสภาพคล่อง หมายถึงความเสี่ยงที่เกิดจากการที่บริษัทฯ ไม่สามารถชำระหนี้สินและภาระผูกพันเมื่อถึงกำหนด เนื่องจากไม่สามารถเปลี่ยนสินทรัพย์เป็นเงินสดได้ ไม่สามารถจัดหาเงินทุนได้เพียงพอ หรือสามารถจัดหาเงินมาชำระได้แต่ด้วยต้นทุนที่สูงเกินกว่าที่จะยอมรับได้</w:t>
      </w:r>
    </w:p>
    <w:p w14:paraId="0CA34DCD" w14:textId="77777777" w:rsidR="00E252B6" w:rsidRPr="00616405" w:rsidRDefault="00E252B6" w:rsidP="00681944">
      <w:pPr>
        <w:tabs>
          <w:tab w:val="left" w:pos="1080"/>
        </w:tabs>
        <w:spacing w:before="120" w:after="120"/>
        <w:ind w:left="108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616405">
        <w:rPr>
          <w:rFonts w:ascii="Angsana New" w:eastAsia="Calibri" w:hAnsi="Angsana New"/>
          <w:spacing w:val="-2"/>
          <w:sz w:val="32"/>
          <w:szCs w:val="32"/>
          <w:cs/>
        </w:rPr>
        <w:t xml:space="preserve">กลุ่มบริษัทบริหารความเสี่ยงด้านสภาพคล่องโดยการติดตามและวัดผลปริมาณสินทรัพย์ที่มีสภาพคล่องทุกเดือน มีการบริหารสินทรัพย์และหนี้สินให้มีความสอดคล้องกันและลงทุนในหลักทรัพย์ที่มีสภาพคล่องให้สอดคล้องกับลักษณะของหนี้สินและภาระผูกพันอย่างเหมาะสม กลุ่มบริษัทยังจัดให้มีสินทรัพย์สภาพคล่องที่เพียงพอหากมีความจำเป็นต้องใช้เงินสด และเน้นให้มีการดำรงฐานะสภาพคล่องในระดับที่สูงกว่าข้อบังคับของสำนักงาน </w:t>
      </w:r>
      <w:proofErr w:type="spellStart"/>
      <w:r w:rsidRPr="00616405">
        <w:rPr>
          <w:rFonts w:ascii="Angsana New" w:eastAsia="Calibri" w:hAnsi="Angsana New"/>
          <w:spacing w:val="-2"/>
          <w:sz w:val="32"/>
          <w:szCs w:val="32"/>
          <w:cs/>
        </w:rPr>
        <w:t>คป</w:t>
      </w:r>
      <w:proofErr w:type="spellEnd"/>
      <w:r w:rsidRPr="00616405">
        <w:rPr>
          <w:rFonts w:ascii="Angsana New" w:eastAsia="Calibri" w:hAnsi="Angsana New"/>
          <w:spacing w:val="-2"/>
          <w:sz w:val="32"/>
          <w:szCs w:val="32"/>
          <w:cs/>
        </w:rPr>
        <w:t>ภ.</w:t>
      </w:r>
    </w:p>
    <w:p w14:paraId="6FEC6C37" w14:textId="77777777" w:rsidR="007C6208" w:rsidRPr="00616405" w:rsidRDefault="00332305" w:rsidP="00681944">
      <w:pPr>
        <w:tabs>
          <w:tab w:val="left" w:pos="1080"/>
        </w:tabs>
        <w:spacing w:before="120" w:after="120"/>
        <w:ind w:left="108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616405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Pr="00616405">
        <w:rPr>
          <w:rFonts w:ascii="Angsana New" w:eastAsia="Calibri" w:hAnsi="Angsana New"/>
          <w:spacing w:val="-2"/>
          <w:sz w:val="32"/>
          <w:szCs w:val="32"/>
        </w:rPr>
        <w:t>31</w:t>
      </w:r>
      <w:r w:rsidRPr="00616405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 </w:t>
      </w:r>
      <w:r w:rsidR="00F0661E">
        <w:rPr>
          <w:rFonts w:ascii="Angsana New" w:eastAsia="Calibri" w:hAnsi="Angsana New"/>
          <w:spacing w:val="-2"/>
          <w:sz w:val="32"/>
          <w:szCs w:val="32"/>
        </w:rPr>
        <w:t>2565</w:t>
      </w:r>
      <w:r w:rsidRPr="00616405">
        <w:rPr>
          <w:rFonts w:ascii="Angsana New" w:eastAsia="Calibri" w:hAnsi="Angsana New"/>
          <w:spacing w:val="-2"/>
          <w:sz w:val="32"/>
          <w:szCs w:val="32"/>
          <w:cs/>
        </w:rPr>
        <w:t xml:space="preserve"> และ </w:t>
      </w:r>
      <w:r w:rsidR="00F0661E">
        <w:rPr>
          <w:rFonts w:ascii="Angsana New" w:eastAsia="Calibri" w:hAnsi="Angsana New"/>
          <w:spacing w:val="-2"/>
          <w:sz w:val="32"/>
          <w:szCs w:val="32"/>
        </w:rPr>
        <w:t>2564</w:t>
      </w:r>
      <w:r w:rsidRPr="00616405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7C6208" w:rsidRPr="00616405">
        <w:rPr>
          <w:rFonts w:ascii="Angsana New" w:eastAsia="Calibri" w:hAnsi="Angsana New"/>
          <w:spacing w:val="-2"/>
          <w:sz w:val="32"/>
          <w:szCs w:val="32"/>
          <w:cs/>
        </w:rPr>
        <w:t>สินทรัพย์และหนี้สินทางการเงินแยกตามวันที่ครบกำหนดโดยนับจากวันที่ในงบแสดงฐานะการเงิน</w:t>
      </w:r>
      <w:r w:rsidR="00B62AAF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</w:t>
      </w:r>
      <w:r w:rsidR="007C6208" w:rsidRPr="00616405">
        <w:rPr>
          <w:rFonts w:ascii="Angsana New" w:eastAsia="Calibri" w:hAnsi="Angsana New"/>
          <w:spacing w:val="-2"/>
          <w:sz w:val="32"/>
          <w:szCs w:val="32"/>
          <w:cs/>
        </w:rPr>
        <w:t xml:space="preserve">มีดังนี้ 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1080"/>
        <w:gridCol w:w="1080"/>
        <w:gridCol w:w="1080"/>
        <w:gridCol w:w="1080"/>
      </w:tblGrid>
      <w:tr w:rsidR="00613B8C" w:rsidRPr="00B62AAF" w14:paraId="0CDF4FE4" w14:textId="77777777" w:rsidTr="004800D2">
        <w:tc>
          <w:tcPr>
            <w:tcW w:w="2340" w:type="dxa"/>
            <w:shd w:val="clear" w:color="auto" w:fill="auto"/>
          </w:tcPr>
          <w:p w14:paraId="5C006367" w14:textId="77777777" w:rsidR="00613B8C" w:rsidRPr="00B62AAF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</w:rPr>
            </w:pPr>
            <w:r w:rsidRPr="00B62AAF">
              <w:rPr>
                <w:rFonts w:ascii="Angsana New" w:hAnsi="Angsana New"/>
                <w:cs/>
              </w:rPr>
              <w:br w:type="page"/>
            </w:r>
            <w:r w:rsidRPr="00B62AAF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480" w:type="dxa"/>
            <w:gridSpan w:val="6"/>
            <w:shd w:val="clear" w:color="auto" w:fill="auto"/>
          </w:tcPr>
          <w:p w14:paraId="15F25624" w14:textId="77777777" w:rsidR="00613B8C" w:rsidRPr="00B62AAF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  <w:cs/>
              </w:rPr>
              <w:t>(หน่วย: ล้านบาท)</w:t>
            </w:r>
          </w:p>
        </w:tc>
      </w:tr>
      <w:tr w:rsidR="00945721" w:rsidRPr="00B62AAF" w14:paraId="6BAAFA53" w14:textId="77777777" w:rsidTr="004800D2">
        <w:tc>
          <w:tcPr>
            <w:tcW w:w="2340" w:type="dxa"/>
            <w:shd w:val="clear" w:color="auto" w:fill="auto"/>
            <w:vAlign w:val="bottom"/>
          </w:tcPr>
          <w:p w14:paraId="6E0882C4" w14:textId="77777777" w:rsidR="00945721" w:rsidRPr="00B62AAF" w:rsidRDefault="00945721" w:rsidP="00DE230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578D8819" w14:textId="77777777" w:rsidR="00945721" w:rsidRPr="00B62AAF" w:rsidRDefault="00945721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 w:hint="cs"/>
                <w:cs/>
              </w:rPr>
              <w:t>งบการเงินรวม</w:t>
            </w:r>
          </w:p>
        </w:tc>
      </w:tr>
      <w:tr w:rsidR="00613B8C" w:rsidRPr="00B62AAF" w14:paraId="398ACE1C" w14:textId="77777777" w:rsidTr="004800D2">
        <w:tc>
          <w:tcPr>
            <w:tcW w:w="2340" w:type="dxa"/>
            <w:shd w:val="clear" w:color="auto" w:fill="auto"/>
            <w:vAlign w:val="bottom"/>
          </w:tcPr>
          <w:p w14:paraId="19523ACA" w14:textId="77777777" w:rsidR="00613B8C" w:rsidRPr="00B62AAF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02A61BF2" w14:textId="77777777" w:rsidR="00613B8C" w:rsidRPr="00B62AAF" w:rsidRDefault="00AE1AC1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</w:rPr>
              <w:t xml:space="preserve">31 </w:t>
            </w:r>
            <w:r w:rsidRPr="00B62AAF">
              <w:rPr>
                <w:rFonts w:ascii="Angsana New" w:eastAsia="MS Mincho" w:hAnsi="Angsana New"/>
                <w:cs/>
              </w:rPr>
              <w:t>ธันวาคม</w:t>
            </w:r>
            <w:r w:rsidR="00007012" w:rsidRPr="00B62AAF">
              <w:rPr>
                <w:rFonts w:ascii="Angsana New" w:eastAsia="MS Mincho" w:hAnsi="Angsana New" w:hint="cs"/>
                <w:cs/>
              </w:rPr>
              <w:t xml:space="preserve"> </w:t>
            </w:r>
            <w:r w:rsidR="00F0661E">
              <w:rPr>
                <w:rFonts w:ascii="Angsana New" w:eastAsia="MS Mincho" w:hAnsi="Angsana New"/>
              </w:rPr>
              <w:t>2565</w:t>
            </w:r>
          </w:p>
        </w:tc>
      </w:tr>
      <w:tr w:rsidR="00613B8C" w:rsidRPr="00B62AAF" w14:paraId="35091E1D" w14:textId="77777777" w:rsidTr="004800D2">
        <w:tc>
          <w:tcPr>
            <w:tcW w:w="2340" w:type="dxa"/>
            <w:shd w:val="clear" w:color="auto" w:fill="auto"/>
            <w:vAlign w:val="bottom"/>
          </w:tcPr>
          <w:p w14:paraId="1D11CEAF" w14:textId="77777777" w:rsidR="00613B8C" w:rsidRPr="00B62AAF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32D721" w14:textId="77777777" w:rsidR="00613B8C" w:rsidRPr="00B62AAF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73F8BC" w14:textId="77777777" w:rsidR="00613B8C" w:rsidRPr="00B62AAF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  <w:cs/>
              </w:rPr>
              <w:t xml:space="preserve">ภายใน </w:t>
            </w:r>
            <w:r w:rsidR="00161570" w:rsidRPr="00B62AAF">
              <w:rPr>
                <w:rFonts w:ascii="Angsana New" w:eastAsia="MS Mincho" w:hAnsi="Angsana New"/>
              </w:rPr>
              <w:t>1</w:t>
            </w:r>
            <w:r w:rsidRPr="00B62AAF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1A25C8" w14:textId="77777777" w:rsidR="00613B8C" w:rsidRPr="00B62AAF" w:rsidRDefault="00161570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</w:rPr>
              <w:t>1</w:t>
            </w:r>
            <w:r w:rsidR="00613B8C" w:rsidRPr="00B62AAF">
              <w:rPr>
                <w:rFonts w:ascii="Angsana New" w:eastAsia="MS Mincho" w:hAnsi="Angsana New"/>
                <w:cs/>
              </w:rPr>
              <w:t xml:space="preserve"> - </w:t>
            </w:r>
            <w:r w:rsidRPr="00B62AAF">
              <w:rPr>
                <w:rFonts w:ascii="Angsana New" w:eastAsia="MS Mincho" w:hAnsi="Angsana New"/>
              </w:rPr>
              <w:t>5</w:t>
            </w:r>
            <w:r w:rsidR="00613B8C" w:rsidRPr="00B62AAF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282945" w14:textId="77777777" w:rsidR="00613B8C" w:rsidRPr="00B62AAF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  <w:cs/>
              </w:rPr>
              <w:t xml:space="preserve">มากกว่า </w:t>
            </w:r>
            <w:r w:rsidR="00161570" w:rsidRPr="00B62AAF">
              <w:rPr>
                <w:rFonts w:ascii="Angsana New" w:eastAsia="MS Mincho" w:hAnsi="Angsana New"/>
              </w:rPr>
              <w:t>5</w:t>
            </w:r>
            <w:r w:rsidRPr="00B62AAF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41E13" w14:textId="77777777" w:rsidR="00613B8C" w:rsidRPr="00B62AAF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C288DC" w14:textId="77777777" w:rsidR="00613B8C" w:rsidRPr="00B62AAF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613B8C" w:rsidRPr="00B62AAF" w14:paraId="13BECE8E" w14:textId="77777777" w:rsidTr="004800D2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39D50F3C" w14:textId="77777777" w:rsidR="00613B8C" w:rsidRPr="00B62AAF" w:rsidRDefault="00613B8C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B62AAF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3DB63C53" w14:textId="77777777" w:rsidR="00613B8C" w:rsidRPr="00B62AAF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3351997" w14:textId="77777777" w:rsidR="00613B8C" w:rsidRPr="00B62AAF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7237CBC" w14:textId="77777777" w:rsidR="00613B8C" w:rsidRPr="00B62AAF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775320F" w14:textId="77777777" w:rsidR="00613B8C" w:rsidRPr="00B62AAF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60E235E" w14:textId="77777777" w:rsidR="00613B8C" w:rsidRPr="00B62AAF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76FB6A5" w14:textId="3BF520E8" w:rsidR="00613B8C" w:rsidRPr="00B62AAF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</w:tr>
      <w:tr w:rsidR="008D5D1B" w:rsidRPr="000A1C84" w14:paraId="1BEF723D" w14:textId="77777777" w:rsidTr="004800D2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1A06E5BF" w14:textId="77777777" w:rsidR="008D5D1B" w:rsidRPr="000A1C84" w:rsidRDefault="008D5D1B" w:rsidP="00DE23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15A880CB" w14:textId="38D255ED" w:rsidR="008D5D1B" w:rsidRPr="000A1C84" w:rsidRDefault="005A4DC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266</w:t>
            </w:r>
          </w:p>
        </w:tc>
        <w:tc>
          <w:tcPr>
            <w:tcW w:w="1080" w:type="dxa"/>
            <w:vAlign w:val="bottom"/>
          </w:tcPr>
          <w:p w14:paraId="7C61AC42" w14:textId="1CC60CD1" w:rsidR="008D5D1B" w:rsidRPr="000A1C84" w:rsidRDefault="005A0E6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2</w:t>
            </w:r>
            <w:r w:rsidR="005A4DCC" w:rsidRPr="000A1C84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4A1A48E0" w14:textId="028B01B5" w:rsidR="008D5D1B" w:rsidRPr="000A1C84" w:rsidRDefault="005A4DC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D6A9E9A" w14:textId="0CE92681" w:rsidR="008D5D1B" w:rsidRPr="000A1C84" w:rsidRDefault="005A4DC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E5362FF" w14:textId="030F0B7D" w:rsidR="008D5D1B" w:rsidRPr="000A1C84" w:rsidRDefault="005A4DC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0099D96" w14:textId="32C3F762" w:rsidR="008D5D1B" w:rsidRPr="000A1C84" w:rsidRDefault="005A4DC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289</w:t>
            </w:r>
          </w:p>
        </w:tc>
      </w:tr>
      <w:tr w:rsidR="007E710E" w:rsidRPr="000A1C84" w14:paraId="47C357B7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4BFE5378" w14:textId="77777777" w:rsidR="007E710E" w:rsidRPr="000A1C84" w:rsidRDefault="007E710E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A1C84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vAlign w:val="bottom"/>
          </w:tcPr>
          <w:p w14:paraId="76D4FD1B" w14:textId="1412CFC8" w:rsidR="007E710E" w:rsidRPr="000A1C84" w:rsidRDefault="00DD71A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3FEDED5" w14:textId="10444AE5" w:rsidR="007E710E" w:rsidRPr="000A1C84" w:rsidRDefault="00DD71A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1,381</w:t>
            </w:r>
          </w:p>
        </w:tc>
        <w:tc>
          <w:tcPr>
            <w:tcW w:w="1080" w:type="dxa"/>
            <w:vAlign w:val="bottom"/>
          </w:tcPr>
          <w:p w14:paraId="43B76C1E" w14:textId="19F14A06" w:rsidR="007E710E" w:rsidRPr="000A1C84" w:rsidRDefault="00DD71A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198</w:t>
            </w:r>
          </w:p>
        </w:tc>
        <w:tc>
          <w:tcPr>
            <w:tcW w:w="1080" w:type="dxa"/>
            <w:vAlign w:val="bottom"/>
          </w:tcPr>
          <w:p w14:paraId="6EBB9376" w14:textId="04DF2D63" w:rsidR="007E710E" w:rsidRPr="000A1C84" w:rsidRDefault="00DD71A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D150A88" w14:textId="69C223E0" w:rsidR="007E710E" w:rsidRPr="000A1C84" w:rsidRDefault="00DD71A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B41D634" w14:textId="7A34EBD5" w:rsidR="007E710E" w:rsidRPr="000A1C84" w:rsidRDefault="00DD71A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1,579</w:t>
            </w:r>
          </w:p>
        </w:tc>
      </w:tr>
      <w:tr w:rsidR="007E710E" w:rsidRPr="000A1C84" w14:paraId="6C858744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2C08E49E" w14:textId="77777777" w:rsidR="007E710E" w:rsidRPr="000A1C84" w:rsidRDefault="007E710E" w:rsidP="00DE23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0A1C84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bottom"/>
          </w:tcPr>
          <w:p w14:paraId="6C3752C5" w14:textId="01EAC016" w:rsidR="007E710E" w:rsidRPr="000A1C84" w:rsidRDefault="009A30F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16F3373" w14:textId="74913496" w:rsidR="007E710E" w:rsidRPr="000A1C84" w:rsidRDefault="00DE0AC0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2,272</w:t>
            </w:r>
          </w:p>
        </w:tc>
        <w:tc>
          <w:tcPr>
            <w:tcW w:w="1080" w:type="dxa"/>
            <w:vAlign w:val="bottom"/>
          </w:tcPr>
          <w:p w14:paraId="42157B33" w14:textId="5FA95C9C" w:rsidR="007E710E" w:rsidRPr="000A1C84" w:rsidRDefault="00DE0AC0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76</w:t>
            </w:r>
          </w:p>
        </w:tc>
        <w:tc>
          <w:tcPr>
            <w:tcW w:w="1080" w:type="dxa"/>
            <w:vAlign w:val="bottom"/>
          </w:tcPr>
          <w:p w14:paraId="4D2424C0" w14:textId="5D3F3C3C" w:rsidR="007E710E" w:rsidRPr="000A1C84" w:rsidRDefault="009A30F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EA2AFB0" w14:textId="417F502B" w:rsidR="007E710E" w:rsidRPr="000A1C84" w:rsidRDefault="009A30F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73</w:t>
            </w:r>
          </w:p>
        </w:tc>
        <w:tc>
          <w:tcPr>
            <w:tcW w:w="1080" w:type="dxa"/>
            <w:vAlign w:val="bottom"/>
          </w:tcPr>
          <w:p w14:paraId="423B0041" w14:textId="02B7B39D" w:rsidR="007E710E" w:rsidRPr="000A1C84" w:rsidRDefault="009A30F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2,421</w:t>
            </w:r>
          </w:p>
        </w:tc>
      </w:tr>
      <w:tr w:rsidR="007E710E" w:rsidRPr="000A1C84" w14:paraId="00F4805C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59A32ABF" w14:textId="77777777" w:rsidR="007E710E" w:rsidRPr="000A1C84" w:rsidRDefault="007E710E" w:rsidP="00DE23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0A1C84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bottom"/>
          </w:tcPr>
          <w:p w14:paraId="63ABC2B7" w14:textId="59A44497" w:rsidR="007E710E" w:rsidRPr="000A1C84" w:rsidRDefault="009A30F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F59E4CF" w14:textId="215C9FD6" w:rsidR="007E710E" w:rsidRPr="000A1C84" w:rsidRDefault="009A30F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6ABBC7B" w14:textId="7819D46B" w:rsidR="007E710E" w:rsidRPr="000A1C84" w:rsidRDefault="009A30F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56A8802" w14:textId="7A0F2598" w:rsidR="007E710E" w:rsidRPr="000A1C84" w:rsidRDefault="009A30F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2F09FF3" w14:textId="5E60F4AE" w:rsidR="007E710E" w:rsidRPr="000A1C84" w:rsidRDefault="009A30F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805</w:t>
            </w:r>
          </w:p>
        </w:tc>
        <w:tc>
          <w:tcPr>
            <w:tcW w:w="1080" w:type="dxa"/>
            <w:vAlign w:val="bottom"/>
          </w:tcPr>
          <w:p w14:paraId="04350459" w14:textId="098AF869" w:rsidR="007E710E" w:rsidRPr="000A1C84" w:rsidRDefault="009A30F9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805</w:t>
            </w:r>
          </w:p>
        </w:tc>
      </w:tr>
      <w:tr w:rsidR="007E710E" w:rsidRPr="000A1C84" w14:paraId="21600D6C" w14:textId="77777777" w:rsidTr="004800D2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3EECFB79" w14:textId="77777777" w:rsidR="007E710E" w:rsidRPr="000A1C84" w:rsidRDefault="007E710E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A1C84">
              <w:rPr>
                <w:rFonts w:ascii="Angsana New" w:hAnsi="Angsana New"/>
                <w:cs/>
              </w:rPr>
              <w:t>เงินให้กู้ยืม</w:t>
            </w:r>
            <w:r w:rsidRPr="000A1C84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80" w:type="dxa"/>
            <w:vAlign w:val="bottom"/>
          </w:tcPr>
          <w:p w14:paraId="247837B0" w14:textId="4E27863A" w:rsidR="007E710E" w:rsidRPr="000A1C84" w:rsidRDefault="005364E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2FD1B01" w14:textId="7F7F20B7" w:rsidR="007E710E" w:rsidRPr="000A1C84" w:rsidRDefault="005364E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3301B474" w14:textId="718E7952" w:rsidR="007E710E" w:rsidRPr="000A1C84" w:rsidRDefault="005364E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14:paraId="63749DBB" w14:textId="3F70AAFD" w:rsidR="007E710E" w:rsidRPr="000A1C84" w:rsidRDefault="005364E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0BD3F5BD" w14:textId="224B46C5" w:rsidR="007E710E" w:rsidRPr="000A1C84" w:rsidRDefault="005364E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D870F3A" w14:textId="6866590B" w:rsidR="007E710E" w:rsidRPr="000A1C84" w:rsidRDefault="005364E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13</w:t>
            </w:r>
          </w:p>
        </w:tc>
      </w:tr>
      <w:tr w:rsidR="007E710E" w:rsidRPr="000A1C84" w14:paraId="19C4DC1D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7CEFAA8B" w14:textId="77777777" w:rsidR="007E710E" w:rsidRPr="000A1C84" w:rsidRDefault="007E710E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0A1C8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116E8D30" w14:textId="77777777" w:rsidR="007E710E" w:rsidRPr="000A1C84" w:rsidRDefault="007E710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92B131F" w14:textId="77777777" w:rsidR="007E710E" w:rsidRPr="000A1C84" w:rsidRDefault="007E710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4897E4D" w14:textId="77777777" w:rsidR="007E710E" w:rsidRPr="000A1C84" w:rsidRDefault="007E710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BF3B59" w14:textId="77777777" w:rsidR="007E710E" w:rsidRPr="000A1C84" w:rsidRDefault="007E710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85483FA" w14:textId="77777777" w:rsidR="007E710E" w:rsidRPr="000A1C84" w:rsidRDefault="007E710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D57BB9A" w14:textId="77777777" w:rsidR="007E710E" w:rsidRPr="000A1C84" w:rsidRDefault="007E710E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</w:tr>
      <w:tr w:rsidR="007E710E" w:rsidRPr="000A1C84" w14:paraId="6F9F2CF3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303CFDDB" w14:textId="77777777" w:rsidR="007E710E" w:rsidRPr="000A1C84" w:rsidRDefault="007E710E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0A1C84">
              <w:rPr>
                <w:rFonts w:ascii="Angsana New" w:hAnsi="Angsana New" w:hint="cs"/>
                <w:cs/>
              </w:rPr>
              <w:t>เจ้าหนี้</w:t>
            </w:r>
            <w:r w:rsidRPr="000A1C84">
              <w:rPr>
                <w:rFonts w:ascii="Angsana New" w:hAnsi="Angsana New"/>
                <w:cs/>
              </w:rPr>
              <w:t>บริษัทประกันภัยต่อ</w:t>
            </w:r>
          </w:p>
        </w:tc>
        <w:tc>
          <w:tcPr>
            <w:tcW w:w="1080" w:type="dxa"/>
            <w:vAlign w:val="bottom"/>
          </w:tcPr>
          <w:p w14:paraId="2EE392AD" w14:textId="11F01E40" w:rsidR="007E710E" w:rsidRPr="000A1C84" w:rsidRDefault="00AC242A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B7EC1B3" w14:textId="052FB57D" w:rsidR="007E710E" w:rsidRPr="000A1C84" w:rsidRDefault="00AC242A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  <w:cs/>
              </w:rPr>
            </w:pPr>
            <w:r w:rsidRPr="000A1C84">
              <w:rPr>
                <w:rFonts w:ascii="Angsana New" w:hAnsi="Angsana New"/>
              </w:rPr>
              <w:t>50</w:t>
            </w:r>
            <w:r w:rsidR="00DD71A3" w:rsidRPr="000A1C84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78D9DB79" w14:textId="0346BA89" w:rsidR="007E710E" w:rsidRPr="000A1C84" w:rsidRDefault="00DD71A3" w:rsidP="00DE2305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61</w:t>
            </w:r>
          </w:p>
        </w:tc>
        <w:tc>
          <w:tcPr>
            <w:tcW w:w="1080" w:type="dxa"/>
            <w:vAlign w:val="bottom"/>
          </w:tcPr>
          <w:p w14:paraId="58C59D14" w14:textId="1A870F01" w:rsidR="007E710E" w:rsidRPr="000A1C84" w:rsidRDefault="00DD71A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027E64D" w14:textId="6F6E2440" w:rsidR="007E710E" w:rsidRPr="000A1C84" w:rsidRDefault="00DD71A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5BAF03E" w14:textId="12E32AC9" w:rsidR="007E710E" w:rsidRPr="000A1C84" w:rsidRDefault="00DD71A3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563</w:t>
            </w:r>
          </w:p>
        </w:tc>
      </w:tr>
      <w:tr w:rsidR="00A6444A" w:rsidRPr="00B62AAF" w14:paraId="18E22142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488C497B" w14:textId="77777777" w:rsidR="00A6444A" w:rsidRPr="000A1C84" w:rsidRDefault="00A6444A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0A1C84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8EBE068" w14:textId="3C4DDAEE" w:rsidR="00A6444A" w:rsidRPr="000A1C84" w:rsidRDefault="005A4DC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C0CBEC4" w14:textId="6952B3A8" w:rsidR="00A6444A" w:rsidRPr="000A1C84" w:rsidRDefault="005A4DC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2FFF1588" w14:textId="0313B8F6" w:rsidR="00A6444A" w:rsidRPr="000A1C84" w:rsidRDefault="005A4DCC" w:rsidP="00DE2305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67E9E250" w14:textId="083E54BF" w:rsidR="00A6444A" w:rsidRPr="000A1C84" w:rsidRDefault="005A4DC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29C0416" w14:textId="5185B2D9" w:rsidR="00A6444A" w:rsidRPr="000A1C84" w:rsidRDefault="005A4DC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6557E7C" w14:textId="6763D241" w:rsidR="00A6444A" w:rsidRPr="000A1C84" w:rsidRDefault="005A4DC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  <w:cs/>
              </w:rPr>
            </w:pPr>
            <w:r w:rsidRPr="000A1C84">
              <w:rPr>
                <w:rFonts w:ascii="Angsana New" w:hAnsi="Angsana New"/>
              </w:rPr>
              <w:t>4</w:t>
            </w:r>
          </w:p>
        </w:tc>
      </w:tr>
    </w:tbl>
    <w:p w14:paraId="36229C05" w14:textId="77777777" w:rsidR="001E6478" w:rsidRDefault="001E6478">
      <w:pPr>
        <w:rPr>
          <w:sz w:val="12"/>
          <w:szCs w:val="12"/>
        </w:rPr>
      </w:pPr>
    </w:p>
    <w:p w14:paraId="68C84AC0" w14:textId="77777777" w:rsidR="00681944" w:rsidRDefault="00681944">
      <w:r>
        <w:rPr>
          <w:cs/>
        </w:rPr>
        <w:br w:type="page"/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1080"/>
        <w:gridCol w:w="1080"/>
        <w:gridCol w:w="1080"/>
        <w:gridCol w:w="1080"/>
      </w:tblGrid>
      <w:tr w:rsidR="00DE2305" w:rsidRPr="00B62AAF" w14:paraId="023F25AC" w14:textId="77777777" w:rsidTr="0033717D">
        <w:tc>
          <w:tcPr>
            <w:tcW w:w="2340" w:type="dxa"/>
            <w:shd w:val="clear" w:color="auto" w:fill="auto"/>
          </w:tcPr>
          <w:p w14:paraId="66E886E8" w14:textId="77777777" w:rsidR="00DE2305" w:rsidRPr="00B62AAF" w:rsidRDefault="00DE2305" w:rsidP="00DE230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</w:rPr>
            </w:pPr>
            <w:r w:rsidRPr="00B62AAF">
              <w:rPr>
                <w:rFonts w:ascii="Angsana New" w:hAnsi="Angsana New"/>
                <w:cs/>
              </w:rPr>
              <w:lastRenderedPageBreak/>
              <w:br w:type="page"/>
            </w:r>
            <w:r w:rsidRPr="00B62AAF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480" w:type="dxa"/>
            <w:gridSpan w:val="6"/>
            <w:shd w:val="clear" w:color="auto" w:fill="auto"/>
          </w:tcPr>
          <w:p w14:paraId="018C6659" w14:textId="77777777" w:rsidR="00DE2305" w:rsidRPr="00B62AAF" w:rsidRDefault="00DE2305" w:rsidP="00DE2305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  <w:cs/>
              </w:rPr>
              <w:t>(หน่วย: ล้านบาท)</w:t>
            </w:r>
          </w:p>
        </w:tc>
      </w:tr>
      <w:tr w:rsidR="00DE2305" w:rsidRPr="00B62AAF" w14:paraId="637E8556" w14:textId="77777777" w:rsidTr="0033717D">
        <w:tc>
          <w:tcPr>
            <w:tcW w:w="2340" w:type="dxa"/>
            <w:shd w:val="clear" w:color="auto" w:fill="auto"/>
            <w:vAlign w:val="bottom"/>
          </w:tcPr>
          <w:p w14:paraId="4B94F9F2" w14:textId="77777777" w:rsidR="00DE2305" w:rsidRPr="00B62AAF" w:rsidRDefault="00DE2305" w:rsidP="00DE230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2D45A2AD" w14:textId="77777777" w:rsidR="00DE2305" w:rsidRPr="00B62AAF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 w:hint="cs"/>
                <w:cs/>
              </w:rPr>
              <w:t>งบการเงินรวม</w:t>
            </w:r>
          </w:p>
        </w:tc>
      </w:tr>
      <w:tr w:rsidR="00DE2305" w:rsidRPr="00B62AAF" w14:paraId="32718507" w14:textId="77777777" w:rsidTr="0033717D">
        <w:tc>
          <w:tcPr>
            <w:tcW w:w="2340" w:type="dxa"/>
            <w:shd w:val="clear" w:color="auto" w:fill="auto"/>
            <w:vAlign w:val="bottom"/>
          </w:tcPr>
          <w:p w14:paraId="07CE20D1" w14:textId="77777777" w:rsidR="00DE2305" w:rsidRPr="00B62AAF" w:rsidRDefault="00DE2305" w:rsidP="00DE230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09CDACF9" w14:textId="77777777" w:rsidR="00DE2305" w:rsidRPr="00B62AAF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</w:rPr>
              <w:t xml:space="preserve">31 </w:t>
            </w:r>
            <w:r w:rsidRPr="00B62AAF">
              <w:rPr>
                <w:rFonts w:ascii="Angsana New" w:eastAsia="MS Mincho" w:hAnsi="Angsana New"/>
                <w:cs/>
              </w:rPr>
              <w:t>ธันวาคม</w:t>
            </w:r>
            <w:r w:rsidRPr="00B62AAF">
              <w:rPr>
                <w:rFonts w:ascii="Angsana New" w:eastAsia="MS Mincho" w:hAnsi="Angsana New" w:hint="cs"/>
                <w:cs/>
              </w:rPr>
              <w:t xml:space="preserve"> </w:t>
            </w:r>
            <w:r w:rsidR="00F0661E">
              <w:rPr>
                <w:rFonts w:ascii="Angsana New" w:eastAsia="MS Mincho" w:hAnsi="Angsana New"/>
              </w:rPr>
              <w:t>2564</w:t>
            </w:r>
          </w:p>
        </w:tc>
      </w:tr>
      <w:tr w:rsidR="00DE2305" w:rsidRPr="00B62AAF" w14:paraId="4F21EBFC" w14:textId="77777777" w:rsidTr="0033717D">
        <w:tc>
          <w:tcPr>
            <w:tcW w:w="2340" w:type="dxa"/>
            <w:shd w:val="clear" w:color="auto" w:fill="auto"/>
            <w:vAlign w:val="bottom"/>
          </w:tcPr>
          <w:p w14:paraId="48093CB4" w14:textId="77777777" w:rsidR="00DE2305" w:rsidRPr="00B62AAF" w:rsidRDefault="00DE2305" w:rsidP="00DE2305">
            <w:pPr>
              <w:tabs>
                <w:tab w:val="left" w:pos="360"/>
                <w:tab w:val="left" w:pos="1440"/>
                <w:tab w:val="left" w:pos="2880"/>
              </w:tabs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6A9318" w14:textId="77777777" w:rsidR="00DE2305" w:rsidRPr="00B62AAF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99C10F" w14:textId="77777777" w:rsidR="00DE2305" w:rsidRPr="00B62AAF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  <w:cs/>
              </w:rPr>
              <w:t xml:space="preserve">ภายใน </w:t>
            </w:r>
            <w:r w:rsidRPr="00B62AAF">
              <w:rPr>
                <w:rFonts w:ascii="Angsana New" w:eastAsia="MS Mincho" w:hAnsi="Angsana New"/>
              </w:rPr>
              <w:t>1</w:t>
            </w:r>
            <w:r w:rsidRPr="00B62AAF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901EEA" w14:textId="77777777" w:rsidR="00DE2305" w:rsidRPr="00B62AAF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</w:rPr>
              <w:t>1</w:t>
            </w:r>
            <w:r w:rsidRPr="00B62AAF">
              <w:rPr>
                <w:rFonts w:ascii="Angsana New" w:eastAsia="MS Mincho" w:hAnsi="Angsana New"/>
                <w:cs/>
              </w:rPr>
              <w:t xml:space="preserve"> - </w:t>
            </w:r>
            <w:r w:rsidRPr="00B62AAF">
              <w:rPr>
                <w:rFonts w:ascii="Angsana New" w:eastAsia="MS Mincho" w:hAnsi="Angsana New"/>
              </w:rPr>
              <w:t>5</w:t>
            </w:r>
            <w:r w:rsidRPr="00B62AAF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FEAEE7" w14:textId="77777777" w:rsidR="00DE2305" w:rsidRPr="00B62AAF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B62AAF">
              <w:rPr>
                <w:rFonts w:ascii="Angsana New" w:eastAsia="MS Mincho" w:hAnsi="Angsana New"/>
              </w:rPr>
              <w:t>5</w:t>
            </w:r>
            <w:r w:rsidRPr="00B62AAF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88C116" w14:textId="77777777" w:rsidR="00DE2305" w:rsidRPr="00B62AAF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645BC9" w14:textId="77777777" w:rsidR="00DE2305" w:rsidRPr="00B62AAF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B62AAF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DE2305" w:rsidRPr="00B62AAF" w14:paraId="5615973D" w14:textId="77777777" w:rsidTr="0033717D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636704B3" w14:textId="77777777" w:rsidR="00DE2305" w:rsidRPr="00B62AAF" w:rsidRDefault="00DE2305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B62AAF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022C4549" w14:textId="77777777" w:rsidR="00DE2305" w:rsidRPr="00B62AAF" w:rsidRDefault="00DE2305" w:rsidP="00DE2305">
            <w:pPr>
              <w:tabs>
                <w:tab w:val="decimal" w:pos="88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76AB777" w14:textId="77777777" w:rsidR="00DE2305" w:rsidRPr="00B62AAF" w:rsidRDefault="00DE2305" w:rsidP="00DE2305">
            <w:pPr>
              <w:tabs>
                <w:tab w:val="decimal" w:pos="88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0D480B" w14:textId="77777777" w:rsidR="00DE2305" w:rsidRPr="00B62AAF" w:rsidRDefault="00DE2305" w:rsidP="00DE2305">
            <w:pPr>
              <w:tabs>
                <w:tab w:val="decimal" w:pos="88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C91A97C" w14:textId="77777777" w:rsidR="00DE2305" w:rsidRPr="00B62AAF" w:rsidRDefault="00DE2305" w:rsidP="00DE2305">
            <w:pPr>
              <w:tabs>
                <w:tab w:val="decimal" w:pos="88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B1FCB92" w14:textId="77777777" w:rsidR="00DE2305" w:rsidRPr="00B62AAF" w:rsidRDefault="00DE2305" w:rsidP="00DE2305">
            <w:pPr>
              <w:tabs>
                <w:tab w:val="decimal" w:pos="88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DD16B7E" w14:textId="77777777" w:rsidR="00DE2305" w:rsidRPr="00B62AAF" w:rsidRDefault="00DE2305" w:rsidP="00DE2305">
            <w:pPr>
              <w:tabs>
                <w:tab w:val="decimal" w:pos="882"/>
              </w:tabs>
              <w:ind w:left="-7"/>
              <w:rPr>
                <w:rFonts w:ascii="Angsana New" w:hAnsi="Angsana New"/>
              </w:rPr>
            </w:pPr>
          </w:p>
        </w:tc>
      </w:tr>
      <w:tr w:rsidR="003810F0" w:rsidRPr="00B62AAF" w14:paraId="47561456" w14:textId="77777777" w:rsidTr="0033717D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1557F088" w14:textId="77777777" w:rsidR="003810F0" w:rsidRPr="00B62AAF" w:rsidRDefault="003810F0" w:rsidP="003810F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B62AAF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69B33E10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286</w:t>
            </w:r>
          </w:p>
        </w:tc>
        <w:tc>
          <w:tcPr>
            <w:tcW w:w="1080" w:type="dxa"/>
            <w:vAlign w:val="bottom"/>
          </w:tcPr>
          <w:p w14:paraId="1C60CF8B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906D845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6A3A190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E79EAA0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62AE9BE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286</w:t>
            </w:r>
          </w:p>
        </w:tc>
      </w:tr>
      <w:tr w:rsidR="003810F0" w:rsidRPr="00B62AAF" w14:paraId="5E8AF3AE" w14:textId="77777777" w:rsidTr="0033717D">
        <w:trPr>
          <w:cantSplit/>
          <w:trHeight w:val="20"/>
        </w:trPr>
        <w:tc>
          <w:tcPr>
            <w:tcW w:w="2340" w:type="dxa"/>
            <w:vAlign w:val="bottom"/>
          </w:tcPr>
          <w:p w14:paraId="4C56F9D0" w14:textId="77777777" w:rsidR="003810F0" w:rsidRPr="00B62AAF" w:rsidRDefault="003810F0" w:rsidP="003810F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62AAF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vAlign w:val="bottom"/>
          </w:tcPr>
          <w:p w14:paraId="3FBA80D8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0EDC7F7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1,314</w:t>
            </w:r>
          </w:p>
        </w:tc>
        <w:tc>
          <w:tcPr>
            <w:tcW w:w="1080" w:type="dxa"/>
            <w:vAlign w:val="bottom"/>
          </w:tcPr>
          <w:p w14:paraId="6D1D4557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  <w:tc>
          <w:tcPr>
            <w:tcW w:w="1080" w:type="dxa"/>
            <w:vAlign w:val="bottom"/>
          </w:tcPr>
          <w:p w14:paraId="16FA0921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13CE778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888AE13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</w:rPr>
              <w:t>1,459</w:t>
            </w:r>
          </w:p>
        </w:tc>
      </w:tr>
      <w:tr w:rsidR="003810F0" w:rsidRPr="00B62AAF" w14:paraId="68D08266" w14:textId="77777777" w:rsidTr="0033717D">
        <w:trPr>
          <w:cantSplit/>
          <w:trHeight w:val="20"/>
        </w:trPr>
        <w:tc>
          <w:tcPr>
            <w:tcW w:w="2340" w:type="dxa"/>
            <w:vAlign w:val="bottom"/>
          </w:tcPr>
          <w:p w14:paraId="13B33FD1" w14:textId="77777777" w:rsidR="003810F0" w:rsidRPr="00B62AAF" w:rsidRDefault="003810F0" w:rsidP="003810F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B62AAF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bottom"/>
          </w:tcPr>
          <w:p w14:paraId="5EA3F417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2D7F4EA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2,436</w:t>
            </w:r>
          </w:p>
        </w:tc>
        <w:tc>
          <w:tcPr>
            <w:tcW w:w="1080" w:type="dxa"/>
            <w:vAlign w:val="bottom"/>
          </w:tcPr>
          <w:p w14:paraId="41DB97B0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72</w:t>
            </w:r>
          </w:p>
        </w:tc>
        <w:tc>
          <w:tcPr>
            <w:tcW w:w="1080" w:type="dxa"/>
            <w:vAlign w:val="bottom"/>
          </w:tcPr>
          <w:p w14:paraId="20571D3F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909B95A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135</w:t>
            </w:r>
          </w:p>
        </w:tc>
        <w:tc>
          <w:tcPr>
            <w:tcW w:w="1080" w:type="dxa"/>
            <w:vAlign w:val="bottom"/>
          </w:tcPr>
          <w:p w14:paraId="151885C5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2,643</w:t>
            </w:r>
          </w:p>
        </w:tc>
      </w:tr>
      <w:tr w:rsidR="003810F0" w:rsidRPr="00B62AAF" w14:paraId="6B7A4DF6" w14:textId="77777777" w:rsidTr="0033717D">
        <w:trPr>
          <w:cantSplit/>
          <w:trHeight w:val="20"/>
        </w:trPr>
        <w:tc>
          <w:tcPr>
            <w:tcW w:w="2340" w:type="dxa"/>
            <w:vAlign w:val="bottom"/>
          </w:tcPr>
          <w:p w14:paraId="222766DC" w14:textId="77777777" w:rsidR="003810F0" w:rsidRPr="00B62AAF" w:rsidRDefault="003810F0" w:rsidP="003810F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B62AAF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bottom"/>
          </w:tcPr>
          <w:p w14:paraId="5CA1DDA9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8C19122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4E99F0A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1872CBB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9CBE391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1,025</w:t>
            </w:r>
          </w:p>
        </w:tc>
        <w:tc>
          <w:tcPr>
            <w:tcW w:w="1080" w:type="dxa"/>
            <w:vAlign w:val="bottom"/>
          </w:tcPr>
          <w:p w14:paraId="2DE5FF27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/>
              </w:rPr>
              <w:t>1,025</w:t>
            </w:r>
          </w:p>
        </w:tc>
      </w:tr>
      <w:tr w:rsidR="003810F0" w:rsidRPr="00B62AAF" w14:paraId="7A1421D3" w14:textId="77777777" w:rsidTr="0033717D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4E0DCB8E" w14:textId="77777777" w:rsidR="003810F0" w:rsidRPr="00B62AAF" w:rsidRDefault="003810F0" w:rsidP="003810F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62AAF">
              <w:rPr>
                <w:rFonts w:ascii="Angsana New" w:hAnsi="Angsana New"/>
                <w:cs/>
              </w:rPr>
              <w:t>เงินให้กู้ยืม</w:t>
            </w:r>
            <w:r w:rsidRPr="00B62AAF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80" w:type="dxa"/>
            <w:vAlign w:val="bottom"/>
          </w:tcPr>
          <w:p w14:paraId="0246E3BA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49B0194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79986EA5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67D9A5A7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23B4DF4C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CE7221A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15</w:t>
            </w:r>
          </w:p>
        </w:tc>
      </w:tr>
      <w:tr w:rsidR="003810F0" w:rsidRPr="00B62AAF" w14:paraId="39EF1FA4" w14:textId="77777777" w:rsidTr="0033717D">
        <w:trPr>
          <w:cantSplit/>
          <w:trHeight w:val="20"/>
        </w:trPr>
        <w:tc>
          <w:tcPr>
            <w:tcW w:w="2340" w:type="dxa"/>
            <w:vAlign w:val="bottom"/>
          </w:tcPr>
          <w:p w14:paraId="71628885" w14:textId="77777777" w:rsidR="003810F0" w:rsidRPr="00B62AAF" w:rsidRDefault="003810F0" w:rsidP="003810F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B62AAF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6C1C53AB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5C2C2FB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BBED466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2E73642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B19365A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146F343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</w:tr>
      <w:tr w:rsidR="003810F0" w:rsidRPr="00B62AAF" w14:paraId="16FF7F7E" w14:textId="77777777" w:rsidTr="0033717D">
        <w:trPr>
          <w:cantSplit/>
          <w:trHeight w:val="20"/>
        </w:trPr>
        <w:tc>
          <w:tcPr>
            <w:tcW w:w="2340" w:type="dxa"/>
            <w:vAlign w:val="bottom"/>
          </w:tcPr>
          <w:p w14:paraId="259DA94D" w14:textId="77777777" w:rsidR="003810F0" w:rsidRPr="00B62AAF" w:rsidRDefault="003810F0" w:rsidP="003810F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B62AAF">
              <w:rPr>
                <w:rFonts w:ascii="Angsana New" w:hAnsi="Angsana New" w:hint="cs"/>
                <w:cs/>
              </w:rPr>
              <w:t>เจ้าหนี้</w:t>
            </w:r>
            <w:r w:rsidRPr="00B62AAF">
              <w:rPr>
                <w:rFonts w:ascii="Angsana New" w:hAnsi="Angsana New"/>
                <w:cs/>
              </w:rPr>
              <w:t>บริษัทประกันภัยต่อ</w:t>
            </w:r>
          </w:p>
        </w:tc>
        <w:tc>
          <w:tcPr>
            <w:tcW w:w="1080" w:type="dxa"/>
            <w:vAlign w:val="bottom"/>
          </w:tcPr>
          <w:p w14:paraId="2C74B6D5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496C447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394</w:t>
            </w:r>
          </w:p>
        </w:tc>
        <w:tc>
          <w:tcPr>
            <w:tcW w:w="1080" w:type="dxa"/>
            <w:vAlign w:val="bottom"/>
          </w:tcPr>
          <w:p w14:paraId="76F4826D" w14:textId="77777777" w:rsidR="003810F0" w:rsidRPr="00B62AAF" w:rsidRDefault="003810F0" w:rsidP="003810F0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080" w:type="dxa"/>
            <w:vAlign w:val="bottom"/>
          </w:tcPr>
          <w:p w14:paraId="1D3C7700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33AE07F4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673E406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456</w:t>
            </w:r>
          </w:p>
        </w:tc>
      </w:tr>
      <w:tr w:rsidR="003810F0" w:rsidRPr="00B62AAF" w14:paraId="06FA1EF8" w14:textId="77777777" w:rsidTr="0033717D">
        <w:trPr>
          <w:cantSplit/>
          <w:trHeight w:val="20"/>
        </w:trPr>
        <w:tc>
          <w:tcPr>
            <w:tcW w:w="2340" w:type="dxa"/>
            <w:vAlign w:val="bottom"/>
          </w:tcPr>
          <w:p w14:paraId="62CAB8EC" w14:textId="77777777" w:rsidR="003810F0" w:rsidRPr="00B62AAF" w:rsidRDefault="003810F0" w:rsidP="003810F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6251FC3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9403024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1E83A6AD" w14:textId="77777777" w:rsidR="003810F0" w:rsidRPr="00B62AAF" w:rsidRDefault="003810F0" w:rsidP="003810F0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3B9E0D45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96FE26A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44DC7E3" w14:textId="77777777" w:rsidR="003810F0" w:rsidRPr="00B62AAF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A503A9">
              <w:rPr>
                <w:rFonts w:ascii="Angsana New" w:hAnsi="Angsana New" w:hint="cs"/>
                <w:cs/>
              </w:rPr>
              <w:t>7</w:t>
            </w:r>
          </w:p>
        </w:tc>
      </w:tr>
    </w:tbl>
    <w:p w14:paraId="4482B8DB" w14:textId="77777777" w:rsidR="005D4297" w:rsidRPr="00616405" w:rsidRDefault="005D4297">
      <w:pPr>
        <w:rPr>
          <w:rFonts w:ascii="Angsana New" w:hAnsi="Angsana New"/>
          <w:sz w:val="2"/>
          <w:szCs w:val="2"/>
        </w:rPr>
      </w:pPr>
    </w:p>
    <w:p w14:paraId="65FA7C34" w14:textId="77777777" w:rsidR="00B948D9" w:rsidRDefault="00B948D9"/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1080"/>
        <w:gridCol w:w="1080"/>
        <w:gridCol w:w="1080"/>
        <w:gridCol w:w="1080"/>
      </w:tblGrid>
      <w:tr w:rsidR="00613B8C" w:rsidRPr="00616405" w14:paraId="632D6920" w14:textId="77777777" w:rsidTr="004800D2">
        <w:tc>
          <w:tcPr>
            <w:tcW w:w="2340" w:type="dxa"/>
            <w:shd w:val="clear" w:color="auto" w:fill="auto"/>
          </w:tcPr>
          <w:p w14:paraId="557BBE24" w14:textId="77777777" w:rsidR="00613B8C" w:rsidRPr="00616405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480" w:type="dxa"/>
            <w:gridSpan w:val="6"/>
            <w:shd w:val="clear" w:color="auto" w:fill="auto"/>
          </w:tcPr>
          <w:p w14:paraId="073A5076" w14:textId="77777777" w:rsidR="00613B8C" w:rsidRPr="00616405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(หน่วย: ล้านบาท)</w:t>
            </w:r>
          </w:p>
        </w:tc>
      </w:tr>
      <w:tr w:rsidR="00945721" w:rsidRPr="00616405" w14:paraId="1042AE62" w14:textId="77777777" w:rsidTr="004800D2">
        <w:tc>
          <w:tcPr>
            <w:tcW w:w="2340" w:type="dxa"/>
            <w:shd w:val="clear" w:color="auto" w:fill="auto"/>
          </w:tcPr>
          <w:p w14:paraId="6026DB8C" w14:textId="77777777" w:rsidR="00945721" w:rsidRPr="00616405" w:rsidRDefault="00945721" w:rsidP="00DE230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4DC16B6A" w14:textId="77777777" w:rsidR="00945721" w:rsidRPr="00616405" w:rsidRDefault="00945721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 w:hint="cs"/>
                <w:cs/>
              </w:rPr>
              <w:t>งบการเงินเฉพาะกิจการ</w:t>
            </w:r>
          </w:p>
        </w:tc>
      </w:tr>
      <w:tr w:rsidR="00613B8C" w:rsidRPr="00616405" w14:paraId="2CEA5FD8" w14:textId="77777777" w:rsidTr="004800D2">
        <w:tc>
          <w:tcPr>
            <w:tcW w:w="2340" w:type="dxa"/>
            <w:shd w:val="clear" w:color="auto" w:fill="auto"/>
          </w:tcPr>
          <w:p w14:paraId="69289627" w14:textId="77777777" w:rsidR="00613B8C" w:rsidRPr="00616405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55154AFB" w14:textId="77777777" w:rsidR="00613B8C" w:rsidRPr="00616405" w:rsidRDefault="00AE1AC1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</w:rPr>
              <w:t xml:space="preserve">31 </w:t>
            </w:r>
            <w:r w:rsidRPr="00616405">
              <w:rPr>
                <w:rFonts w:ascii="Angsana New" w:eastAsia="MS Mincho" w:hAnsi="Angsana New"/>
                <w:cs/>
              </w:rPr>
              <w:t xml:space="preserve">ธันวาคม </w:t>
            </w:r>
            <w:r w:rsidR="00F0661E">
              <w:rPr>
                <w:rFonts w:ascii="Angsana New" w:eastAsia="MS Mincho" w:hAnsi="Angsana New"/>
              </w:rPr>
              <w:t>2565</w:t>
            </w:r>
          </w:p>
        </w:tc>
      </w:tr>
      <w:tr w:rsidR="00613B8C" w:rsidRPr="00616405" w14:paraId="3EA580CD" w14:textId="77777777" w:rsidTr="004800D2">
        <w:tc>
          <w:tcPr>
            <w:tcW w:w="2340" w:type="dxa"/>
            <w:shd w:val="clear" w:color="auto" w:fill="auto"/>
          </w:tcPr>
          <w:p w14:paraId="366BA115" w14:textId="77777777" w:rsidR="00613B8C" w:rsidRPr="00616405" w:rsidRDefault="00613B8C" w:rsidP="00DE230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0F84A2" w14:textId="77777777" w:rsidR="00613B8C" w:rsidRPr="00616405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602B2C" w14:textId="77777777" w:rsidR="00613B8C" w:rsidRPr="00616405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 xml:space="preserve">ภายใน </w:t>
            </w:r>
            <w:r w:rsidRPr="00616405">
              <w:rPr>
                <w:rFonts w:ascii="Angsana New" w:eastAsia="MS Mincho" w:hAnsi="Angsana New"/>
              </w:rPr>
              <w:t>1</w:t>
            </w:r>
            <w:r w:rsidRPr="00616405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64F52D" w14:textId="77777777" w:rsidR="00613B8C" w:rsidRPr="00616405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 xml:space="preserve">1 - </w:t>
            </w:r>
            <w:r w:rsidRPr="00616405">
              <w:rPr>
                <w:rFonts w:ascii="Angsana New" w:eastAsia="MS Mincho" w:hAnsi="Angsana New"/>
              </w:rPr>
              <w:t>5</w:t>
            </w:r>
            <w:r w:rsidRPr="00616405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E900B" w14:textId="77777777" w:rsidR="00613B8C" w:rsidRPr="00616405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616405">
              <w:rPr>
                <w:rFonts w:ascii="Angsana New" w:eastAsia="MS Mincho" w:hAnsi="Angsana New"/>
              </w:rPr>
              <w:t>5</w:t>
            </w:r>
            <w:r w:rsidRPr="00616405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88E7E3" w14:textId="77777777" w:rsidR="00613B8C" w:rsidRPr="00616405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34CCE8" w14:textId="77777777" w:rsidR="00613B8C" w:rsidRPr="00616405" w:rsidRDefault="00613B8C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613B8C" w:rsidRPr="00616405" w14:paraId="33C3F8E9" w14:textId="77777777" w:rsidTr="004800D2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6E4B0BDE" w14:textId="77777777" w:rsidR="00613B8C" w:rsidRPr="00616405" w:rsidRDefault="00613B8C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61640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50133ADC" w14:textId="77777777" w:rsidR="00613B8C" w:rsidRPr="00616405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CC5E377" w14:textId="77777777" w:rsidR="00613B8C" w:rsidRPr="00616405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EB40208" w14:textId="77777777" w:rsidR="00613B8C" w:rsidRPr="00616405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ABEB06A" w14:textId="77777777" w:rsidR="00613B8C" w:rsidRPr="00616405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082C59A" w14:textId="77777777" w:rsidR="00613B8C" w:rsidRPr="00616405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3E3586C" w14:textId="77777777" w:rsidR="00613B8C" w:rsidRPr="00616405" w:rsidRDefault="00613B8C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</w:tr>
      <w:tr w:rsidR="008D5D1B" w:rsidRPr="002B3E3F" w14:paraId="64C83C78" w14:textId="77777777" w:rsidTr="004800D2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0030C12D" w14:textId="77777777" w:rsidR="008D5D1B" w:rsidRPr="00904D59" w:rsidRDefault="008D5D1B" w:rsidP="00DE23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696F91DB" w14:textId="5D76F906" w:rsidR="008D5D1B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169</w:t>
            </w:r>
          </w:p>
        </w:tc>
        <w:tc>
          <w:tcPr>
            <w:tcW w:w="1080" w:type="dxa"/>
            <w:vAlign w:val="bottom"/>
          </w:tcPr>
          <w:p w14:paraId="783B7116" w14:textId="4F4DCF3E" w:rsidR="008D5D1B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B6E4677" w14:textId="5743AA7A" w:rsidR="008D5D1B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092053D" w14:textId="3E0A8DF5" w:rsidR="008D5D1B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CDFF657" w14:textId="2B71A58F" w:rsidR="008D5D1B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6FA20C7" w14:textId="5605F02C" w:rsidR="008D5D1B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169</w:t>
            </w:r>
          </w:p>
        </w:tc>
      </w:tr>
      <w:tr w:rsidR="00904D59" w:rsidRPr="002B3E3F" w14:paraId="08D25A8C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70C4C10D" w14:textId="77777777" w:rsidR="00904D59" w:rsidRPr="00904D59" w:rsidRDefault="00904D59" w:rsidP="00904D5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04D59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vAlign w:val="bottom"/>
          </w:tcPr>
          <w:p w14:paraId="472EFA6C" w14:textId="68DA2E40" w:rsidR="00904D59" w:rsidRPr="000A1C84" w:rsidRDefault="00DD71A3" w:rsidP="00904D59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049CDE2" w14:textId="5C8AEFEC" w:rsidR="00904D59" w:rsidRPr="000A1C84" w:rsidRDefault="00DD71A3" w:rsidP="00904D59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1,381</w:t>
            </w:r>
          </w:p>
        </w:tc>
        <w:tc>
          <w:tcPr>
            <w:tcW w:w="1080" w:type="dxa"/>
            <w:vAlign w:val="bottom"/>
          </w:tcPr>
          <w:p w14:paraId="5A6C5056" w14:textId="33150E15" w:rsidR="00904D59" w:rsidRPr="000A1C84" w:rsidRDefault="00DD71A3" w:rsidP="00904D59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198</w:t>
            </w:r>
          </w:p>
        </w:tc>
        <w:tc>
          <w:tcPr>
            <w:tcW w:w="1080" w:type="dxa"/>
            <w:vAlign w:val="bottom"/>
          </w:tcPr>
          <w:p w14:paraId="0852C930" w14:textId="13BA63EC" w:rsidR="00904D59" w:rsidRPr="000A1C84" w:rsidRDefault="00DD71A3" w:rsidP="00904D59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AFCF706" w14:textId="3096DAE2" w:rsidR="00904D59" w:rsidRPr="000A1C84" w:rsidRDefault="00DD71A3" w:rsidP="00904D59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59D910D" w14:textId="18A768DA" w:rsidR="00904D59" w:rsidRPr="000A1C84" w:rsidRDefault="00DD71A3" w:rsidP="00904D59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1,579</w:t>
            </w:r>
          </w:p>
        </w:tc>
      </w:tr>
      <w:tr w:rsidR="00945721" w:rsidRPr="002B3E3F" w14:paraId="5DCF17AF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08E85087" w14:textId="77777777" w:rsidR="00945721" w:rsidRPr="00904D59" w:rsidRDefault="00945721" w:rsidP="00DE23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904D59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bottom"/>
          </w:tcPr>
          <w:p w14:paraId="53661033" w14:textId="355FE1B9" w:rsidR="00945721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D886779" w14:textId="5252D1A9" w:rsidR="00945721" w:rsidRPr="000A1C84" w:rsidRDefault="00DE0AC0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2,208</w:t>
            </w:r>
          </w:p>
        </w:tc>
        <w:tc>
          <w:tcPr>
            <w:tcW w:w="1080" w:type="dxa"/>
            <w:vAlign w:val="bottom"/>
          </w:tcPr>
          <w:p w14:paraId="44F6327F" w14:textId="07D8BE4F" w:rsidR="00945721" w:rsidRPr="000A1C84" w:rsidRDefault="00DE0AC0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76</w:t>
            </w:r>
          </w:p>
        </w:tc>
        <w:tc>
          <w:tcPr>
            <w:tcW w:w="1080" w:type="dxa"/>
            <w:vAlign w:val="bottom"/>
          </w:tcPr>
          <w:p w14:paraId="33FC0C0D" w14:textId="3A813564" w:rsidR="00945721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767275C" w14:textId="1E9DCEB4" w:rsidR="00945721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63</w:t>
            </w:r>
          </w:p>
        </w:tc>
        <w:tc>
          <w:tcPr>
            <w:tcW w:w="1080" w:type="dxa"/>
            <w:vAlign w:val="bottom"/>
          </w:tcPr>
          <w:p w14:paraId="7B5DF00D" w14:textId="3C520929" w:rsidR="00945721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2,347</w:t>
            </w:r>
          </w:p>
        </w:tc>
      </w:tr>
      <w:tr w:rsidR="00945721" w:rsidRPr="002B3E3F" w14:paraId="156E9219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6CCC833E" w14:textId="77777777" w:rsidR="00945721" w:rsidRPr="00904D59" w:rsidRDefault="00945721" w:rsidP="00DE2305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904D59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bottom"/>
          </w:tcPr>
          <w:p w14:paraId="7CD3C639" w14:textId="3B58491F" w:rsidR="00945721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3687DB4" w14:textId="0543626E" w:rsidR="00945721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AAB4C1D" w14:textId="626903E2" w:rsidR="00945721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893D9B0" w14:textId="65F1D67C" w:rsidR="00945721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B131705" w14:textId="33F6604D" w:rsidR="00945721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805</w:t>
            </w:r>
          </w:p>
        </w:tc>
        <w:tc>
          <w:tcPr>
            <w:tcW w:w="1080" w:type="dxa"/>
            <w:vAlign w:val="bottom"/>
          </w:tcPr>
          <w:p w14:paraId="6666EBBD" w14:textId="63658C4D" w:rsidR="00945721" w:rsidRPr="000A1C84" w:rsidRDefault="002B3E3F" w:rsidP="00DE2305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805</w:t>
            </w:r>
          </w:p>
        </w:tc>
      </w:tr>
      <w:tr w:rsidR="0059735D" w:rsidRPr="00904D59" w14:paraId="0DB37E23" w14:textId="77777777" w:rsidTr="004800D2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4DE773CA" w14:textId="77777777" w:rsidR="0059735D" w:rsidRPr="00904D59" w:rsidRDefault="0059735D" w:rsidP="0059735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904D59">
              <w:rPr>
                <w:rFonts w:ascii="Angsana New" w:hAnsi="Angsana New"/>
                <w:cs/>
              </w:rPr>
              <w:t>เงินให้กู้ยืม</w:t>
            </w:r>
            <w:r w:rsidRPr="00904D59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80" w:type="dxa"/>
            <w:vAlign w:val="bottom"/>
          </w:tcPr>
          <w:p w14:paraId="4351FAC1" w14:textId="0BA4D047" w:rsidR="0059735D" w:rsidRPr="000A1C84" w:rsidRDefault="00345871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B0D86F2" w14:textId="01DA8D95" w:rsidR="0059735D" w:rsidRPr="000A1C84" w:rsidRDefault="00345871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10FEBAAC" w14:textId="7CE5F674" w:rsidR="0059735D" w:rsidRPr="000A1C84" w:rsidRDefault="00345871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14:paraId="174C1A46" w14:textId="78C0B5F6" w:rsidR="0059735D" w:rsidRPr="000A1C84" w:rsidRDefault="00345871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5D98B556" w14:textId="7A4BCE28" w:rsidR="0059735D" w:rsidRPr="000A1C84" w:rsidRDefault="00345871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6719024" w14:textId="04122A60" w:rsidR="0059735D" w:rsidRPr="000A1C84" w:rsidRDefault="00345871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13</w:t>
            </w:r>
          </w:p>
        </w:tc>
      </w:tr>
      <w:tr w:rsidR="0059735D" w:rsidRPr="00904D59" w14:paraId="5FF7DB81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39FABC03" w14:textId="77777777" w:rsidR="0059735D" w:rsidRPr="00904D59" w:rsidRDefault="0059735D" w:rsidP="0059735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04D5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630B9AE0" w14:textId="77777777" w:rsidR="0059735D" w:rsidRPr="000A1C84" w:rsidRDefault="0059735D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4170C5" w14:textId="77777777" w:rsidR="0059735D" w:rsidRPr="000A1C84" w:rsidRDefault="0059735D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C9016E7" w14:textId="77777777" w:rsidR="0059735D" w:rsidRPr="000A1C84" w:rsidRDefault="0059735D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ECB4D85" w14:textId="77777777" w:rsidR="0059735D" w:rsidRPr="000A1C84" w:rsidRDefault="0059735D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869CA99" w14:textId="77777777" w:rsidR="0059735D" w:rsidRPr="000A1C84" w:rsidRDefault="0059735D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D8E1CE8" w14:textId="77777777" w:rsidR="0059735D" w:rsidRPr="000A1C84" w:rsidRDefault="0059735D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</w:tr>
      <w:tr w:rsidR="0059735D" w:rsidRPr="00904D59" w14:paraId="75624B04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42ACBAEE" w14:textId="77777777" w:rsidR="0059735D" w:rsidRPr="00904D59" w:rsidRDefault="0059735D" w:rsidP="0059735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904D59">
              <w:rPr>
                <w:rFonts w:ascii="Angsana New" w:hAnsi="Angsana New" w:hint="cs"/>
                <w:cs/>
              </w:rPr>
              <w:t>เจ้าหนี้</w:t>
            </w:r>
            <w:r w:rsidRPr="00904D59">
              <w:rPr>
                <w:rFonts w:ascii="Angsana New" w:hAnsi="Angsana New"/>
                <w:cs/>
              </w:rPr>
              <w:t>บริษัทประกันภัยต่อ</w:t>
            </w:r>
          </w:p>
        </w:tc>
        <w:tc>
          <w:tcPr>
            <w:tcW w:w="1080" w:type="dxa"/>
            <w:vAlign w:val="bottom"/>
          </w:tcPr>
          <w:p w14:paraId="778C18D8" w14:textId="5BC1DB87" w:rsidR="0059735D" w:rsidRPr="000A1C84" w:rsidRDefault="00DD71A3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4A2153F" w14:textId="37E3DD66" w:rsidR="0059735D" w:rsidRPr="000A1C84" w:rsidRDefault="00DD71A3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502</w:t>
            </w:r>
          </w:p>
        </w:tc>
        <w:tc>
          <w:tcPr>
            <w:tcW w:w="1080" w:type="dxa"/>
            <w:vAlign w:val="bottom"/>
          </w:tcPr>
          <w:p w14:paraId="6915F89C" w14:textId="46F64528" w:rsidR="0059735D" w:rsidRPr="000A1C84" w:rsidRDefault="00DD71A3" w:rsidP="0059735D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61</w:t>
            </w:r>
          </w:p>
        </w:tc>
        <w:tc>
          <w:tcPr>
            <w:tcW w:w="1080" w:type="dxa"/>
            <w:vAlign w:val="bottom"/>
          </w:tcPr>
          <w:p w14:paraId="0AEF7A00" w14:textId="29B860CA" w:rsidR="0059735D" w:rsidRPr="000A1C84" w:rsidRDefault="00DD71A3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028191C" w14:textId="7A7FAEA7" w:rsidR="0059735D" w:rsidRPr="000A1C84" w:rsidRDefault="00DD71A3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D58091C" w14:textId="1EBA0DDC" w:rsidR="0059735D" w:rsidRPr="000A1C84" w:rsidRDefault="00DD71A3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563</w:t>
            </w:r>
          </w:p>
        </w:tc>
      </w:tr>
      <w:tr w:rsidR="0059735D" w:rsidRPr="00616405" w14:paraId="1569CFAB" w14:textId="77777777" w:rsidTr="004800D2">
        <w:trPr>
          <w:cantSplit/>
          <w:trHeight w:val="20"/>
        </w:trPr>
        <w:tc>
          <w:tcPr>
            <w:tcW w:w="2340" w:type="dxa"/>
            <w:vAlign w:val="bottom"/>
          </w:tcPr>
          <w:p w14:paraId="56E4BC1B" w14:textId="77777777" w:rsidR="0059735D" w:rsidRPr="00904D59" w:rsidRDefault="0059735D" w:rsidP="0059735D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904D5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0114821" w14:textId="6E3462F8" w:rsidR="0059735D" w:rsidRPr="000A1C84" w:rsidRDefault="00312920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208D82E" w14:textId="4BA5A38E" w:rsidR="0059735D" w:rsidRPr="000A1C84" w:rsidRDefault="00312920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14:paraId="385A2D69" w14:textId="5E23282D" w:rsidR="0059735D" w:rsidRPr="000A1C84" w:rsidRDefault="00312920" w:rsidP="0059735D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68CE0AB" w14:textId="72EEB18E" w:rsidR="0059735D" w:rsidRPr="000A1C84" w:rsidRDefault="00312920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59403EC" w14:textId="40FC688C" w:rsidR="0059735D" w:rsidRPr="000A1C84" w:rsidRDefault="00312920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A673BB0" w14:textId="7351502F" w:rsidR="0059735D" w:rsidRPr="000A1C84" w:rsidRDefault="00312920" w:rsidP="0059735D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</w:t>
            </w:r>
          </w:p>
        </w:tc>
      </w:tr>
    </w:tbl>
    <w:p w14:paraId="175088D9" w14:textId="77777777" w:rsidR="0011612E" w:rsidRDefault="0011612E" w:rsidP="00B948D9">
      <w:pPr>
        <w:spacing w:line="240" w:lineRule="exact"/>
        <w:rPr>
          <w:rFonts w:ascii="Angsana New" w:hAnsi="Angsana New"/>
        </w:rPr>
      </w:pP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1080"/>
        <w:gridCol w:w="1080"/>
        <w:gridCol w:w="1080"/>
        <w:gridCol w:w="1080"/>
        <w:gridCol w:w="1080"/>
      </w:tblGrid>
      <w:tr w:rsidR="00DE2305" w:rsidRPr="00616405" w14:paraId="32F3CAAC" w14:textId="77777777" w:rsidTr="0033717D">
        <w:tc>
          <w:tcPr>
            <w:tcW w:w="2340" w:type="dxa"/>
            <w:shd w:val="clear" w:color="auto" w:fill="auto"/>
          </w:tcPr>
          <w:p w14:paraId="079EA961" w14:textId="77777777" w:rsidR="00DE2305" w:rsidRPr="00616405" w:rsidRDefault="00DE2305" w:rsidP="00DE230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480" w:type="dxa"/>
            <w:gridSpan w:val="6"/>
            <w:shd w:val="clear" w:color="auto" w:fill="auto"/>
          </w:tcPr>
          <w:p w14:paraId="6CD498B8" w14:textId="77777777" w:rsidR="00DE2305" w:rsidRPr="00616405" w:rsidRDefault="00DE2305" w:rsidP="00DE2305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(หน่วย: ล้านบาท)</w:t>
            </w:r>
          </w:p>
        </w:tc>
      </w:tr>
      <w:tr w:rsidR="00DE2305" w:rsidRPr="00616405" w14:paraId="0284D59B" w14:textId="77777777" w:rsidTr="0033717D">
        <w:tc>
          <w:tcPr>
            <w:tcW w:w="2340" w:type="dxa"/>
            <w:shd w:val="clear" w:color="auto" w:fill="auto"/>
          </w:tcPr>
          <w:p w14:paraId="4DB2FDD4" w14:textId="77777777" w:rsidR="00DE2305" w:rsidRPr="00616405" w:rsidRDefault="00DE2305" w:rsidP="00DE230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66C08395" w14:textId="77777777" w:rsidR="00DE2305" w:rsidRPr="00616405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 w:hint="cs"/>
                <w:cs/>
              </w:rPr>
              <w:t>งบการเงินเฉพาะกิจการ</w:t>
            </w:r>
          </w:p>
        </w:tc>
      </w:tr>
      <w:tr w:rsidR="00DE2305" w:rsidRPr="00616405" w14:paraId="713C7875" w14:textId="77777777" w:rsidTr="0033717D">
        <w:tc>
          <w:tcPr>
            <w:tcW w:w="2340" w:type="dxa"/>
            <w:shd w:val="clear" w:color="auto" w:fill="auto"/>
          </w:tcPr>
          <w:p w14:paraId="3D03530E" w14:textId="77777777" w:rsidR="00DE2305" w:rsidRPr="00616405" w:rsidRDefault="00DE2305" w:rsidP="00DE230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43961F52" w14:textId="77777777" w:rsidR="00DE2305" w:rsidRPr="00616405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</w:rPr>
              <w:t xml:space="preserve">31 </w:t>
            </w:r>
            <w:r w:rsidRPr="00616405">
              <w:rPr>
                <w:rFonts w:ascii="Angsana New" w:eastAsia="MS Mincho" w:hAnsi="Angsana New"/>
                <w:cs/>
              </w:rPr>
              <w:t xml:space="preserve">ธันวาคม </w:t>
            </w:r>
            <w:r w:rsidR="00F0661E">
              <w:rPr>
                <w:rFonts w:ascii="Angsana New" w:eastAsia="MS Mincho" w:hAnsi="Angsana New"/>
              </w:rPr>
              <w:t>2564</w:t>
            </w:r>
          </w:p>
        </w:tc>
      </w:tr>
      <w:tr w:rsidR="00DE2305" w:rsidRPr="00616405" w14:paraId="72421BC3" w14:textId="77777777" w:rsidTr="0033717D">
        <w:tc>
          <w:tcPr>
            <w:tcW w:w="2340" w:type="dxa"/>
            <w:shd w:val="clear" w:color="auto" w:fill="auto"/>
          </w:tcPr>
          <w:p w14:paraId="37E62162" w14:textId="77777777" w:rsidR="00DE2305" w:rsidRPr="00616405" w:rsidRDefault="00DE2305" w:rsidP="00DE2305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9B7044" w14:textId="77777777" w:rsidR="00DE2305" w:rsidRPr="00616405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2E9500" w14:textId="77777777" w:rsidR="00DE2305" w:rsidRPr="00616405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 xml:space="preserve">ภายใน </w:t>
            </w:r>
            <w:r w:rsidRPr="00616405">
              <w:rPr>
                <w:rFonts w:ascii="Angsana New" w:eastAsia="MS Mincho" w:hAnsi="Angsana New"/>
              </w:rPr>
              <w:t>1</w:t>
            </w:r>
            <w:r w:rsidRPr="00616405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1718F6" w14:textId="77777777" w:rsidR="00DE2305" w:rsidRPr="00616405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 xml:space="preserve">1 - </w:t>
            </w:r>
            <w:r w:rsidRPr="00616405">
              <w:rPr>
                <w:rFonts w:ascii="Angsana New" w:eastAsia="MS Mincho" w:hAnsi="Angsana New"/>
              </w:rPr>
              <w:t>5</w:t>
            </w:r>
            <w:r w:rsidRPr="00616405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2567DC" w14:textId="77777777" w:rsidR="00DE2305" w:rsidRPr="00616405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616405">
              <w:rPr>
                <w:rFonts w:ascii="Angsana New" w:eastAsia="MS Mincho" w:hAnsi="Angsana New"/>
              </w:rPr>
              <w:t>5</w:t>
            </w:r>
            <w:r w:rsidRPr="00616405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0E6299" w14:textId="77777777" w:rsidR="00DE2305" w:rsidRPr="00616405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E97534" w14:textId="77777777" w:rsidR="00DE2305" w:rsidRPr="00616405" w:rsidRDefault="00DE2305" w:rsidP="00DE2305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DE2305" w:rsidRPr="00616405" w14:paraId="77B4E6FA" w14:textId="77777777" w:rsidTr="0033717D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6D2FF9CE" w14:textId="77777777" w:rsidR="00DE2305" w:rsidRPr="00616405" w:rsidRDefault="00DE2305" w:rsidP="00DE230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616405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648F3850" w14:textId="77777777" w:rsidR="00DE2305" w:rsidRPr="00616405" w:rsidRDefault="00DE2305" w:rsidP="00DE2305">
            <w:pPr>
              <w:tabs>
                <w:tab w:val="decimal" w:pos="88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570453A" w14:textId="77777777" w:rsidR="00DE2305" w:rsidRPr="00616405" w:rsidRDefault="00DE2305" w:rsidP="00DE2305">
            <w:pPr>
              <w:tabs>
                <w:tab w:val="decimal" w:pos="88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F1CBF0E" w14:textId="77777777" w:rsidR="00DE2305" w:rsidRPr="00616405" w:rsidRDefault="00DE2305" w:rsidP="00DE2305">
            <w:pPr>
              <w:tabs>
                <w:tab w:val="decimal" w:pos="88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CDA2EAA" w14:textId="77777777" w:rsidR="00DE2305" w:rsidRPr="00616405" w:rsidRDefault="00DE2305" w:rsidP="00DE2305">
            <w:pPr>
              <w:tabs>
                <w:tab w:val="decimal" w:pos="88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93CFA89" w14:textId="77777777" w:rsidR="00DE2305" w:rsidRPr="00616405" w:rsidRDefault="00DE2305" w:rsidP="00DE2305">
            <w:pPr>
              <w:tabs>
                <w:tab w:val="decimal" w:pos="882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3643E40" w14:textId="77777777" w:rsidR="00DE2305" w:rsidRPr="00616405" w:rsidRDefault="00DE2305" w:rsidP="00DE2305">
            <w:pPr>
              <w:tabs>
                <w:tab w:val="decimal" w:pos="882"/>
              </w:tabs>
              <w:ind w:left="-7"/>
              <w:rPr>
                <w:rFonts w:ascii="Angsana New" w:hAnsi="Angsana New"/>
              </w:rPr>
            </w:pPr>
          </w:p>
        </w:tc>
      </w:tr>
      <w:tr w:rsidR="003810F0" w:rsidRPr="00616405" w14:paraId="64CAAD6B" w14:textId="77777777" w:rsidTr="0033717D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720DFAD4" w14:textId="77777777" w:rsidR="003810F0" w:rsidRPr="00616405" w:rsidRDefault="003810F0" w:rsidP="003810F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1D5C9A84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</w:rPr>
              <w:t>159</w:t>
            </w:r>
          </w:p>
        </w:tc>
        <w:tc>
          <w:tcPr>
            <w:tcW w:w="1080" w:type="dxa"/>
            <w:vAlign w:val="bottom"/>
          </w:tcPr>
          <w:p w14:paraId="04A08B67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E10B2E8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1AC2283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3B49FDB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3656B1B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</w:rPr>
              <w:t>159</w:t>
            </w:r>
          </w:p>
        </w:tc>
      </w:tr>
      <w:tr w:rsidR="003810F0" w:rsidRPr="00616405" w14:paraId="5EB43B7F" w14:textId="77777777" w:rsidTr="0033717D">
        <w:trPr>
          <w:cantSplit/>
          <w:trHeight w:val="20"/>
        </w:trPr>
        <w:tc>
          <w:tcPr>
            <w:tcW w:w="2340" w:type="dxa"/>
            <w:vAlign w:val="bottom"/>
          </w:tcPr>
          <w:p w14:paraId="4E6BCE11" w14:textId="77777777" w:rsidR="003810F0" w:rsidRPr="00616405" w:rsidRDefault="003810F0" w:rsidP="003810F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ลูกหนี้จากสัญญาประกันภัยต่อ</w:t>
            </w:r>
          </w:p>
        </w:tc>
        <w:tc>
          <w:tcPr>
            <w:tcW w:w="1080" w:type="dxa"/>
            <w:vAlign w:val="bottom"/>
          </w:tcPr>
          <w:p w14:paraId="18CD471B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62DA3FD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1,314</w:t>
            </w:r>
          </w:p>
        </w:tc>
        <w:tc>
          <w:tcPr>
            <w:tcW w:w="1080" w:type="dxa"/>
            <w:vAlign w:val="bottom"/>
          </w:tcPr>
          <w:p w14:paraId="6FF8D7D4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  <w:tc>
          <w:tcPr>
            <w:tcW w:w="1080" w:type="dxa"/>
            <w:vAlign w:val="bottom"/>
          </w:tcPr>
          <w:p w14:paraId="387CE5B0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A846C94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54622DD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</w:rPr>
              <w:t>1,459</w:t>
            </w:r>
          </w:p>
        </w:tc>
      </w:tr>
      <w:tr w:rsidR="003810F0" w:rsidRPr="00616405" w14:paraId="5403DF8F" w14:textId="77777777" w:rsidTr="0033717D">
        <w:trPr>
          <w:cantSplit/>
          <w:trHeight w:val="20"/>
        </w:trPr>
        <w:tc>
          <w:tcPr>
            <w:tcW w:w="2340" w:type="dxa"/>
            <w:vAlign w:val="bottom"/>
          </w:tcPr>
          <w:p w14:paraId="435B4E5A" w14:textId="77777777" w:rsidR="003810F0" w:rsidRPr="00616405" w:rsidRDefault="003810F0" w:rsidP="003810F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bottom"/>
          </w:tcPr>
          <w:p w14:paraId="20D9BD05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C3538FD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</w:rPr>
              <w:t>2,342</w:t>
            </w:r>
          </w:p>
        </w:tc>
        <w:tc>
          <w:tcPr>
            <w:tcW w:w="1080" w:type="dxa"/>
            <w:vAlign w:val="bottom"/>
          </w:tcPr>
          <w:p w14:paraId="00D82964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</w:rPr>
              <w:t>72</w:t>
            </w:r>
          </w:p>
        </w:tc>
        <w:tc>
          <w:tcPr>
            <w:tcW w:w="1080" w:type="dxa"/>
            <w:vAlign w:val="bottom"/>
          </w:tcPr>
          <w:p w14:paraId="7FB88EE2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64E5EB9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</w:rPr>
              <w:t>120</w:t>
            </w:r>
          </w:p>
        </w:tc>
        <w:tc>
          <w:tcPr>
            <w:tcW w:w="1080" w:type="dxa"/>
            <w:vAlign w:val="bottom"/>
          </w:tcPr>
          <w:p w14:paraId="6794D6DE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</w:rPr>
              <w:t>2,534</w:t>
            </w:r>
          </w:p>
        </w:tc>
      </w:tr>
      <w:tr w:rsidR="003810F0" w:rsidRPr="00616405" w14:paraId="37D7B4C0" w14:textId="77777777" w:rsidTr="0033717D">
        <w:trPr>
          <w:cantSplit/>
          <w:trHeight w:val="20"/>
        </w:trPr>
        <w:tc>
          <w:tcPr>
            <w:tcW w:w="2340" w:type="dxa"/>
            <w:vAlign w:val="bottom"/>
          </w:tcPr>
          <w:p w14:paraId="33A453C8" w14:textId="77777777" w:rsidR="003810F0" w:rsidRPr="00616405" w:rsidRDefault="003810F0" w:rsidP="003810F0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bottom"/>
          </w:tcPr>
          <w:p w14:paraId="422EE989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CC20A5C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B1419E0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D3197E5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29CE6C9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</w:rPr>
              <w:t>1,025</w:t>
            </w:r>
          </w:p>
        </w:tc>
        <w:tc>
          <w:tcPr>
            <w:tcW w:w="1080" w:type="dxa"/>
            <w:vAlign w:val="bottom"/>
          </w:tcPr>
          <w:p w14:paraId="384E8882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/>
              </w:rPr>
              <w:t>1,025</w:t>
            </w:r>
          </w:p>
        </w:tc>
      </w:tr>
      <w:tr w:rsidR="003810F0" w:rsidRPr="00616405" w14:paraId="4DE6204C" w14:textId="77777777" w:rsidTr="0033717D">
        <w:trPr>
          <w:cantSplit/>
          <w:trHeight w:val="20"/>
        </w:trPr>
        <w:tc>
          <w:tcPr>
            <w:tcW w:w="2340" w:type="dxa"/>
            <w:vAlign w:val="bottom"/>
            <w:hideMark/>
          </w:tcPr>
          <w:p w14:paraId="693DF533" w14:textId="77777777" w:rsidR="003810F0" w:rsidRPr="00616405" w:rsidRDefault="003810F0" w:rsidP="003810F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เงินให้กู้ยืม</w:t>
            </w:r>
            <w:r w:rsidRPr="00616405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1080" w:type="dxa"/>
            <w:vAlign w:val="bottom"/>
          </w:tcPr>
          <w:p w14:paraId="08F4A25D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C056E6D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676A1E9E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80" w:type="dxa"/>
            <w:vAlign w:val="bottom"/>
          </w:tcPr>
          <w:p w14:paraId="6D257720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5157FDC3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7AEF47D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15</w:t>
            </w:r>
          </w:p>
        </w:tc>
      </w:tr>
      <w:tr w:rsidR="003810F0" w:rsidRPr="00616405" w14:paraId="2C9ECEA7" w14:textId="77777777" w:rsidTr="0033717D">
        <w:trPr>
          <w:cantSplit/>
          <w:trHeight w:val="20"/>
        </w:trPr>
        <w:tc>
          <w:tcPr>
            <w:tcW w:w="2340" w:type="dxa"/>
            <w:vAlign w:val="bottom"/>
          </w:tcPr>
          <w:p w14:paraId="1071E8FE" w14:textId="77777777" w:rsidR="003810F0" w:rsidRPr="00616405" w:rsidRDefault="003810F0" w:rsidP="003810F0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616405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7D040288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DE20655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319A627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A07CD49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85B15F4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09661776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</w:p>
        </w:tc>
      </w:tr>
      <w:tr w:rsidR="003810F0" w:rsidRPr="00616405" w14:paraId="5353DDF5" w14:textId="77777777" w:rsidTr="0033717D">
        <w:trPr>
          <w:cantSplit/>
          <w:trHeight w:val="20"/>
        </w:trPr>
        <w:tc>
          <w:tcPr>
            <w:tcW w:w="2340" w:type="dxa"/>
            <w:vAlign w:val="bottom"/>
          </w:tcPr>
          <w:p w14:paraId="636AACC4" w14:textId="77777777" w:rsidR="003810F0" w:rsidRPr="00616405" w:rsidRDefault="003810F0" w:rsidP="003810F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 w:hint="cs"/>
                <w:cs/>
              </w:rPr>
              <w:t>เจ้าหนี้</w:t>
            </w:r>
            <w:r w:rsidRPr="00616405">
              <w:rPr>
                <w:rFonts w:ascii="Angsana New" w:hAnsi="Angsana New"/>
                <w:cs/>
              </w:rPr>
              <w:t>บริษัทประกันภัยต่อ</w:t>
            </w:r>
          </w:p>
        </w:tc>
        <w:tc>
          <w:tcPr>
            <w:tcW w:w="1080" w:type="dxa"/>
            <w:vAlign w:val="bottom"/>
          </w:tcPr>
          <w:p w14:paraId="0E72BBB7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2980D28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394</w:t>
            </w:r>
          </w:p>
        </w:tc>
        <w:tc>
          <w:tcPr>
            <w:tcW w:w="1080" w:type="dxa"/>
            <w:vAlign w:val="bottom"/>
          </w:tcPr>
          <w:p w14:paraId="7E3DA1C7" w14:textId="77777777" w:rsidR="003810F0" w:rsidRPr="00616405" w:rsidRDefault="003810F0" w:rsidP="003810F0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59</w:t>
            </w:r>
          </w:p>
        </w:tc>
        <w:tc>
          <w:tcPr>
            <w:tcW w:w="1080" w:type="dxa"/>
            <w:vAlign w:val="bottom"/>
          </w:tcPr>
          <w:p w14:paraId="1D743EDD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0F9C6999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E8BC6BB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456</w:t>
            </w:r>
          </w:p>
        </w:tc>
      </w:tr>
      <w:tr w:rsidR="003810F0" w:rsidRPr="00616405" w14:paraId="68A5CF33" w14:textId="77777777" w:rsidTr="0033717D">
        <w:trPr>
          <w:cantSplit/>
          <w:trHeight w:val="20"/>
        </w:trPr>
        <w:tc>
          <w:tcPr>
            <w:tcW w:w="2340" w:type="dxa"/>
            <w:vAlign w:val="bottom"/>
          </w:tcPr>
          <w:p w14:paraId="5376DABE" w14:textId="77777777" w:rsidR="003810F0" w:rsidRPr="00616405" w:rsidRDefault="003810F0" w:rsidP="003810F0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1B28398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86F0629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264BFF41" w14:textId="77777777" w:rsidR="003810F0" w:rsidRPr="00616405" w:rsidRDefault="003810F0" w:rsidP="003810F0">
            <w:pPr>
              <w:tabs>
                <w:tab w:val="decimal" w:pos="787"/>
              </w:tabs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4C8C2878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7F964DA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59ED031" w14:textId="77777777" w:rsidR="003810F0" w:rsidRPr="00616405" w:rsidRDefault="003810F0" w:rsidP="003810F0">
            <w:pPr>
              <w:tabs>
                <w:tab w:val="decimal" w:pos="787"/>
              </w:tabs>
              <w:ind w:left="-7"/>
              <w:rPr>
                <w:rFonts w:ascii="Angsana New" w:hAnsi="Angsana New"/>
              </w:rPr>
            </w:pPr>
            <w:r w:rsidRPr="00904D59">
              <w:rPr>
                <w:rFonts w:ascii="Angsana New" w:hAnsi="Angsana New" w:hint="cs"/>
                <w:cs/>
              </w:rPr>
              <w:t>3</w:t>
            </w:r>
          </w:p>
        </w:tc>
      </w:tr>
    </w:tbl>
    <w:p w14:paraId="3C0ACAD8" w14:textId="77777777" w:rsidR="00846D14" w:rsidRPr="00616405" w:rsidRDefault="00A6444A" w:rsidP="002965EA">
      <w:pPr>
        <w:tabs>
          <w:tab w:val="left" w:pos="108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32305" w:rsidRPr="00616405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332305" w:rsidRPr="00616405">
        <w:rPr>
          <w:rFonts w:ascii="Angsana New" w:hAnsi="Angsana New"/>
          <w:sz w:val="32"/>
          <w:szCs w:val="32"/>
        </w:rPr>
        <w:t>31</w:t>
      </w:r>
      <w:r w:rsidR="00332305" w:rsidRPr="006164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="00332305" w:rsidRPr="00616405">
        <w:rPr>
          <w:rFonts w:ascii="Angsana New" w:hAnsi="Angsana New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z w:val="32"/>
          <w:szCs w:val="32"/>
        </w:rPr>
        <w:t>2564</w:t>
      </w:r>
      <w:r w:rsidR="00332305" w:rsidRPr="00616405">
        <w:rPr>
          <w:rFonts w:ascii="Angsana New" w:hAnsi="Angsana New"/>
          <w:sz w:val="32"/>
          <w:szCs w:val="32"/>
          <w:cs/>
        </w:rPr>
        <w:t xml:space="preserve"> </w:t>
      </w:r>
      <w:r w:rsidR="00846D14" w:rsidRPr="00616405">
        <w:rPr>
          <w:rFonts w:ascii="Angsana New" w:hAnsi="Angsana New"/>
          <w:sz w:val="32"/>
          <w:szCs w:val="32"/>
          <w:cs/>
        </w:rPr>
        <w:t>สินทรัพย์และหนี้สินจากสัญญาประกันภัยแยกตามวันที่ครบกำหนดโดยนับจากวันที่ในงบแสดงฐานะการเงิน มีดังนี้</w:t>
      </w:r>
    </w:p>
    <w:tbl>
      <w:tblPr>
        <w:tblW w:w="86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340"/>
        <w:gridCol w:w="1050"/>
        <w:gridCol w:w="1050"/>
        <w:gridCol w:w="1050"/>
        <w:gridCol w:w="1050"/>
        <w:gridCol w:w="1050"/>
        <w:gridCol w:w="1050"/>
      </w:tblGrid>
      <w:tr w:rsidR="00613B8C" w:rsidRPr="00616405" w14:paraId="56C8A760" w14:textId="77777777" w:rsidTr="00B948D9">
        <w:tc>
          <w:tcPr>
            <w:tcW w:w="2340" w:type="dxa"/>
            <w:shd w:val="clear" w:color="auto" w:fill="auto"/>
          </w:tcPr>
          <w:p w14:paraId="051488DA" w14:textId="77777777" w:rsidR="00613B8C" w:rsidRPr="00616405" w:rsidRDefault="00613B8C" w:rsidP="00AE1AC1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7FD2D880" w14:textId="77777777" w:rsidR="00613B8C" w:rsidRPr="00616405" w:rsidRDefault="00613B8C" w:rsidP="00AE1AC1">
            <w:pPr>
              <w:jc w:val="right"/>
              <w:rPr>
                <w:rFonts w:ascii="Angsana New" w:eastAsia="MS Mincho" w:hAnsi="Angsana New"/>
                <w:cs/>
              </w:rPr>
            </w:pPr>
            <w:r w:rsidRPr="00616405">
              <w:rPr>
                <w:rFonts w:ascii="Angsana New" w:eastAsia="MS Mincho" w:hAnsi="Angsana New"/>
                <w:cs/>
              </w:rPr>
              <w:t>(หน่วย: ล้านบาท)</w:t>
            </w:r>
          </w:p>
        </w:tc>
      </w:tr>
      <w:tr w:rsidR="00945721" w:rsidRPr="00616405" w14:paraId="3E5FEF17" w14:textId="77777777" w:rsidTr="00B948D9">
        <w:tc>
          <w:tcPr>
            <w:tcW w:w="2340" w:type="dxa"/>
            <w:shd w:val="clear" w:color="auto" w:fill="auto"/>
          </w:tcPr>
          <w:p w14:paraId="6AC9F7E5" w14:textId="77777777" w:rsidR="00945721" w:rsidRPr="00616405" w:rsidRDefault="00945721" w:rsidP="00AE1AC1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61380D37" w14:textId="77777777" w:rsidR="00945721" w:rsidRPr="00616405" w:rsidRDefault="00945721" w:rsidP="0016157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613B8C" w:rsidRPr="00616405" w14:paraId="12B4F1A0" w14:textId="77777777" w:rsidTr="00B948D9">
        <w:tc>
          <w:tcPr>
            <w:tcW w:w="2340" w:type="dxa"/>
            <w:shd w:val="clear" w:color="auto" w:fill="auto"/>
          </w:tcPr>
          <w:p w14:paraId="016425B8" w14:textId="77777777" w:rsidR="00613B8C" w:rsidRPr="00616405" w:rsidRDefault="00613B8C" w:rsidP="00AE1AC1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7A07A795" w14:textId="77777777" w:rsidR="00613B8C" w:rsidRPr="00616405" w:rsidRDefault="00AE1AC1" w:rsidP="00161570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</w:rPr>
              <w:t xml:space="preserve">31 </w:t>
            </w:r>
            <w:r w:rsidRPr="00616405">
              <w:rPr>
                <w:rFonts w:ascii="Angsana New" w:eastAsia="MS Mincho" w:hAnsi="Angsana New"/>
                <w:cs/>
              </w:rPr>
              <w:t xml:space="preserve">ธันวาคม </w:t>
            </w:r>
            <w:r w:rsidR="00F0661E">
              <w:rPr>
                <w:rFonts w:ascii="Angsana New" w:eastAsia="MS Mincho" w:hAnsi="Angsana New"/>
              </w:rPr>
              <w:t>2565</w:t>
            </w:r>
          </w:p>
        </w:tc>
      </w:tr>
      <w:tr w:rsidR="00613B8C" w:rsidRPr="00616405" w14:paraId="3C85895A" w14:textId="77777777" w:rsidTr="00B948D9">
        <w:tc>
          <w:tcPr>
            <w:tcW w:w="2340" w:type="dxa"/>
            <w:shd w:val="clear" w:color="auto" w:fill="auto"/>
          </w:tcPr>
          <w:p w14:paraId="42A634C2" w14:textId="77777777" w:rsidR="00613B8C" w:rsidRPr="00616405" w:rsidRDefault="00613B8C" w:rsidP="00AE1AC1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D42C1B3" w14:textId="77777777" w:rsidR="00613B8C" w:rsidRPr="00616405" w:rsidRDefault="00613B8C" w:rsidP="00AE1AC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50DFE52" w14:textId="77777777" w:rsidR="00613B8C" w:rsidRPr="00616405" w:rsidRDefault="00613B8C" w:rsidP="00AE1AC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 xml:space="preserve">ภายใน </w:t>
            </w:r>
            <w:r w:rsidRPr="00616405">
              <w:rPr>
                <w:rFonts w:ascii="Angsana New" w:eastAsia="MS Mincho" w:hAnsi="Angsana New"/>
              </w:rPr>
              <w:t>1</w:t>
            </w:r>
            <w:r w:rsidRPr="00616405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4E240DF" w14:textId="77777777" w:rsidR="00613B8C" w:rsidRPr="00616405" w:rsidRDefault="00613B8C" w:rsidP="00AE1AC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</w:rPr>
              <w:t xml:space="preserve">1 </w:t>
            </w:r>
            <w:r w:rsidRPr="00616405">
              <w:rPr>
                <w:rFonts w:ascii="Angsana New" w:eastAsia="MS Mincho" w:hAnsi="Angsana New"/>
                <w:cs/>
              </w:rPr>
              <w:t xml:space="preserve">- </w:t>
            </w:r>
            <w:r w:rsidRPr="00616405">
              <w:rPr>
                <w:rFonts w:ascii="Angsana New" w:eastAsia="MS Mincho" w:hAnsi="Angsana New"/>
              </w:rPr>
              <w:t>5</w:t>
            </w:r>
            <w:r w:rsidRPr="00616405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DF5D83" w14:textId="77777777" w:rsidR="00613B8C" w:rsidRPr="00616405" w:rsidRDefault="00613B8C" w:rsidP="00AE1AC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616405">
              <w:rPr>
                <w:rFonts w:ascii="Angsana New" w:eastAsia="MS Mincho" w:hAnsi="Angsana New"/>
              </w:rPr>
              <w:t>5</w:t>
            </w:r>
            <w:r w:rsidRPr="00616405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21354C3" w14:textId="77777777" w:rsidR="00613B8C" w:rsidRPr="00616405" w:rsidRDefault="00613B8C" w:rsidP="00AE1AC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AA7A583" w14:textId="77777777" w:rsidR="00613B8C" w:rsidRPr="00616405" w:rsidRDefault="00613B8C" w:rsidP="00AE1AC1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613B8C" w:rsidRPr="00616405" w14:paraId="51C14391" w14:textId="77777777" w:rsidTr="00B948D9">
        <w:tc>
          <w:tcPr>
            <w:tcW w:w="2340" w:type="dxa"/>
            <w:shd w:val="clear" w:color="auto" w:fill="auto"/>
            <w:vAlign w:val="bottom"/>
          </w:tcPr>
          <w:p w14:paraId="69F317B6" w14:textId="77777777" w:rsidR="00613B8C" w:rsidRPr="00616405" w:rsidRDefault="00613B8C" w:rsidP="00AE1AC1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jc w:val="thaiDistribute"/>
              <w:rPr>
                <w:rFonts w:ascii="Angsana New" w:eastAsia="MS Mincho" w:hAnsi="Angsana New"/>
                <w:b/>
                <w:bCs/>
                <w:cs/>
              </w:rPr>
            </w:pPr>
            <w:r w:rsidRPr="00616405">
              <w:rPr>
                <w:rFonts w:ascii="Angsana New" w:eastAsia="MS Mincho" w:hAnsi="Angsana New"/>
                <w:b/>
                <w:bCs/>
                <w:cs/>
              </w:rPr>
              <w:t>สินทรัพย์จากสัญญาประกันภัย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DE18F0A" w14:textId="77777777" w:rsidR="00613B8C" w:rsidRPr="00616405" w:rsidRDefault="00613B8C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1393804" w14:textId="77777777" w:rsidR="00613B8C" w:rsidRPr="00616405" w:rsidRDefault="00613B8C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B26D2EF" w14:textId="77777777" w:rsidR="00613B8C" w:rsidRPr="00616405" w:rsidRDefault="00613B8C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B7700BA" w14:textId="77777777" w:rsidR="00613B8C" w:rsidRPr="00616405" w:rsidRDefault="00613B8C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F63BA9D" w14:textId="77777777" w:rsidR="00613B8C" w:rsidRPr="00616405" w:rsidRDefault="00613B8C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FFAC0BE" w14:textId="77777777" w:rsidR="00613B8C" w:rsidRPr="00616405" w:rsidRDefault="00613B8C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</w:tr>
      <w:tr w:rsidR="00613B8C" w:rsidRPr="00616405" w14:paraId="4313667F" w14:textId="77777777" w:rsidTr="00B948D9">
        <w:tc>
          <w:tcPr>
            <w:tcW w:w="2340" w:type="dxa"/>
            <w:shd w:val="clear" w:color="auto" w:fill="auto"/>
            <w:vAlign w:val="bottom"/>
          </w:tcPr>
          <w:p w14:paraId="7E49E5F7" w14:textId="77777777" w:rsidR="00613B8C" w:rsidRPr="00616405" w:rsidRDefault="00613B8C" w:rsidP="00AE1AC1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rPr>
                <w:rFonts w:ascii="Angsana New" w:eastAsia="MS Mincho" w:hAnsi="Angsana New"/>
                <w:cs/>
              </w:rPr>
            </w:pPr>
            <w:r w:rsidRPr="00616405">
              <w:rPr>
                <w:rFonts w:ascii="Angsana New" w:eastAsia="MS Mincho" w:hAnsi="Angsana New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4084231" w14:textId="77777777" w:rsidR="00613B8C" w:rsidRPr="00616405" w:rsidRDefault="00613B8C" w:rsidP="004800D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BE04F9A" w14:textId="77777777" w:rsidR="00613B8C" w:rsidRPr="00616405" w:rsidRDefault="00613B8C" w:rsidP="004800D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75AC63F" w14:textId="77777777" w:rsidR="00613B8C" w:rsidRPr="00616405" w:rsidRDefault="00613B8C" w:rsidP="004800D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074501B" w14:textId="77777777" w:rsidR="00613B8C" w:rsidRPr="00616405" w:rsidRDefault="00613B8C" w:rsidP="004800D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931E0E5" w14:textId="77777777" w:rsidR="00613B8C" w:rsidRPr="00616405" w:rsidRDefault="00613B8C" w:rsidP="004800D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98D76CC" w14:textId="77777777" w:rsidR="00613B8C" w:rsidRPr="00616405" w:rsidRDefault="00613B8C" w:rsidP="004800D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</w:tr>
      <w:tr w:rsidR="000D1BB2" w:rsidRPr="00616405" w14:paraId="4BC0C785" w14:textId="77777777" w:rsidTr="00B948D9">
        <w:tc>
          <w:tcPr>
            <w:tcW w:w="2340" w:type="dxa"/>
            <w:shd w:val="clear" w:color="auto" w:fill="auto"/>
            <w:vAlign w:val="bottom"/>
          </w:tcPr>
          <w:p w14:paraId="5A4FEFAD" w14:textId="77777777" w:rsidR="000D1BB2" w:rsidRPr="00616405" w:rsidRDefault="000D1BB2" w:rsidP="000D1BB2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ab/>
              <w:t>สำรองค่าสินไหมทดแทน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7AA9C02" w14:textId="7A3F27A3" w:rsidR="000D1BB2" w:rsidRPr="000A1C84" w:rsidRDefault="000D1BB2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72FE299" w14:textId="3431C39F" w:rsidR="000D1BB2" w:rsidRPr="000A1C84" w:rsidRDefault="000D1BB2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9</w:t>
            </w:r>
            <w:r w:rsidR="000A1C84">
              <w:rPr>
                <w:rFonts w:ascii="Angsana New" w:eastAsia="MS Mincho" w:hAnsi="Angsana New"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14FAAD" w14:textId="36E5B96B" w:rsidR="000D1BB2" w:rsidRPr="000A1C84" w:rsidRDefault="000D1BB2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6E17253" w14:textId="2607008F" w:rsidR="000D1BB2" w:rsidRPr="000A1C84" w:rsidRDefault="000D1BB2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11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1EBABD4" w14:textId="75AD3ABF" w:rsidR="000D1BB2" w:rsidRPr="000A1C84" w:rsidRDefault="000D1BB2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92BAE0B" w14:textId="11B3B88F" w:rsidR="000D1BB2" w:rsidRPr="000A1C84" w:rsidRDefault="000D1BB2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106</w:t>
            </w:r>
          </w:p>
        </w:tc>
      </w:tr>
      <w:tr w:rsidR="000D1BB2" w:rsidRPr="00616405" w14:paraId="42B3884C" w14:textId="77777777" w:rsidTr="00B948D9">
        <w:tc>
          <w:tcPr>
            <w:tcW w:w="2340" w:type="dxa"/>
            <w:shd w:val="clear" w:color="auto" w:fill="auto"/>
            <w:vAlign w:val="bottom"/>
          </w:tcPr>
          <w:p w14:paraId="3DB305E5" w14:textId="77777777" w:rsidR="000D1BB2" w:rsidRPr="00616405" w:rsidRDefault="000D1BB2" w:rsidP="000D1BB2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rPr>
                <w:rFonts w:ascii="Angsana New" w:eastAsia="MS Mincho" w:hAnsi="Angsana New"/>
                <w:cs/>
              </w:rPr>
            </w:pPr>
            <w:r w:rsidRPr="00616405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7F5EE19" w14:textId="160AD832" w:rsidR="000D1BB2" w:rsidRPr="000A1C84" w:rsidRDefault="000D1BB2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0BBE8A2" w14:textId="1E675708" w:rsidR="000D1BB2" w:rsidRPr="000A1C84" w:rsidRDefault="000D1BB2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9</w:t>
            </w:r>
            <w:r w:rsidR="000A1C84">
              <w:rPr>
                <w:rFonts w:ascii="Angsana New" w:eastAsia="MS Mincho" w:hAnsi="Angsana New"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3D8677E" w14:textId="6BA268E2" w:rsidR="000D1BB2" w:rsidRPr="000A1C84" w:rsidRDefault="000D1BB2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007220B" w14:textId="509E8A6E" w:rsidR="000D1BB2" w:rsidRPr="000A1C84" w:rsidRDefault="000D1BB2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11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CB1CE99" w14:textId="6D318031" w:rsidR="000D1BB2" w:rsidRPr="000A1C84" w:rsidRDefault="000D1BB2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4F8BCF" w14:textId="1F0FB6AA" w:rsidR="000D1BB2" w:rsidRPr="000A1C84" w:rsidRDefault="000D1BB2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106</w:t>
            </w:r>
          </w:p>
        </w:tc>
      </w:tr>
      <w:tr w:rsidR="000D1BB2" w:rsidRPr="00616405" w14:paraId="321EF8FF" w14:textId="77777777" w:rsidTr="00B948D9">
        <w:tc>
          <w:tcPr>
            <w:tcW w:w="2340" w:type="dxa"/>
            <w:shd w:val="clear" w:color="auto" w:fill="auto"/>
            <w:vAlign w:val="bottom"/>
          </w:tcPr>
          <w:p w14:paraId="7C80AE70" w14:textId="77777777" w:rsidR="000D1BB2" w:rsidRPr="00616405" w:rsidRDefault="000D1BB2" w:rsidP="000D1BB2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616405">
              <w:rPr>
                <w:rFonts w:ascii="Angsana New" w:eastAsia="MS Mincho" w:hAnsi="Angsana New"/>
                <w:b/>
                <w:bCs/>
                <w:cs/>
              </w:rPr>
              <w:t>หนี้สินจากสัญญาประกันภัย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FB0EEED" w14:textId="77777777" w:rsidR="000D1BB2" w:rsidRPr="000D1BB2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  <w:highlight w:val="yello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1CAFE32" w14:textId="77777777" w:rsidR="000D1BB2" w:rsidRPr="000D1BB2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  <w:highlight w:val="yello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386A6FF" w14:textId="77777777" w:rsidR="000D1BB2" w:rsidRPr="000D1BB2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  <w:highlight w:val="yello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FC14E98" w14:textId="77777777" w:rsidR="000D1BB2" w:rsidRPr="000D1BB2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  <w:highlight w:val="yello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5F0DB69" w14:textId="77777777" w:rsidR="000D1BB2" w:rsidRPr="000D1BB2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  <w:highlight w:val="yello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41E1BD8" w14:textId="77777777" w:rsidR="000D1BB2" w:rsidRPr="000D1BB2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  <w:highlight w:val="yellow"/>
              </w:rPr>
            </w:pPr>
          </w:p>
        </w:tc>
      </w:tr>
      <w:tr w:rsidR="000D1BB2" w:rsidRPr="00616405" w14:paraId="0FE091BA" w14:textId="77777777" w:rsidTr="00B948D9">
        <w:tc>
          <w:tcPr>
            <w:tcW w:w="2340" w:type="dxa"/>
            <w:shd w:val="clear" w:color="auto" w:fill="auto"/>
            <w:vAlign w:val="bottom"/>
          </w:tcPr>
          <w:p w14:paraId="69432C12" w14:textId="77777777" w:rsidR="000D1BB2" w:rsidRPr="00616405" w:rsidRDefault="000D1BB2" w:rsidP="000D1BB2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cs/>
              </w:rPr>
            </w:pPr>
            <w:r w:rsidRPr="00616405">
              <w:rPr>
                <w:rFonts w:ascii="Angsana New" w:eastAsia="MS Mincho" w:hAnsi="Angsana New"/>
                <w:cs/>
              </w:rPr>
              <w:t>สำรองค่าสินไหมทดแทน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0FE9BC9" w14:textId="3EF537AE" w:rsidR="000D1BB2" w:rsidRPr="000A1C84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2AB416A" w14:textId="17A7F595" w:rsidR="000D1BB2" w:rsidRPr="000A1C84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1,267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EF95FB8" w14:textId="0F0B6350" w:rsidR="000D1BB2" w:rsidRPr="000A1C84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FD9D204" w14:textId="538AA607" w:rsidR="000D1BB2" w:rsidRPr="000A1C84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32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25A9176" w14:textId="58826E2B" w:rsidR="000D1BB2" w:rsidRPr="000A1C84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8B2393" w14:textId="0B6169DB" w:rsidR="000D1BB2" w:rsidRPr="000A1C84" w:rsidRDefault="000D1BB2" w:rsidP="000D1BB2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1</w:t>
            </w:r>
            <w:r w:rsidR="000A1C84">
              <w:rPr>
                <w:rFonts w:ascii="Angsana New" w:eastAsia="MS Mincho" w:hAnsi="Angsana New"/>
              </w:rPr>
              <w:t>,</w:t>
            </w:r>
            <w:r w:rsidRPr="000A1C84">
              <w:rPr>
                <w:rFonts w:ascii="Angsana New" w:eastAsia="MS Mincho" w:hAnsi="Angsana New"/>
              </w:rPr>
              <w:t>303</w:t>
            </w:r>
          </w:p>
        </w:tc>
      </w:tr>
      <w:tr w:rsidR="000D1BB2" w:rsidRPr="00616405" w14:paraId="195B9261" w14:textId="77777777" w:rsidTr="00B948D9">
        <w:tc>
          <w:tcPr>
            <w:tcW w:w="2340" w:type="dxa"/>
            <w:shd w:val="clear" w:color="auto" w:fill="auto"/>
            <w:vAlign w:val="bottom"/>
          </w:tcPr>
          <w:p w14:paraId="35433F73" w14:textId="77777777" w:rsidR="000D1BB2" w:rsidRPr="00616405" w:rsidRDefault="000D1BB2" w:rsidP="000D1BB2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cs/>
              </w:rPr>
            </w:pPr>
            <w:r w:rsidRPr="00616405">
              <w:rPr>
                <w:rFonts w:ascii="Angsana New" w:eastAsia="MS Mincho" w:hAnsi="Angsana New"/>
                <w:cs/>
              </w:rPr>
              <w:t>หนี้สินอื่นตามกรมธรรม์ประกันภัย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FE5DF10" w14:textId="5AC926DD" w:rsidR="000D1BB2" w:rsidRPr="000A1C84" w:rsidRDefault="000D1BB2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  <w:cs/>
              </w:rPr>
            </w:pPr>
            <w:r w:rsidRPr="000A1C84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0AB632B" w14:textId="25C1CAFB" w:rsidR="000D1BB2" w:rsidRPr="000A1C84" w:rsidRDefault="000D1BB2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A085A4A" w14:textId="7F27BD24" w:rsidR="000D1BB2" w:rsidRPr="000A1C84" w:rsidRDefault="000D1BB2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D7C916A" w14:textId="2D1AF2A4" w:rsidR="000D1BB2" w:rsidRPr="000A1C84" w:rsidRDefault="000D1BB2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E362C1" w14:textId="330D4391" w:rsidR="000D1BB2" w:rsidRPr="000A1C84" w:rsidRDefault="000D1BB2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4505863" w14:textId="0AB2FA31" w:rsidR="000D1BB2" w:rsidRPr="000A1C84" w:rsidRDefault="000D1BB2" w:rsidP="000D1BB2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1</w:t>
            </w:r>
          </w:p>
        </w:tc>
      </w:tr>
      <w:tr w:rsidR="000D1BB2" w:rsidRPr="00616405" w14:paraId="30E8E552" w14:textId="77777777" w:rsidTr="00B948D9">
        <w:tc>
          <w:tcPr>
            <w:tcW w:w="2340" w:type="dxa"/>
            <w:shd w:val="clear" w:color="auto" w:fill="auto"/>
            <w:vAlign w:val="bottom"/>
          </w:tcPr>
          <w:p w14:paraId="690B407E" w14:textId="77777777" w:rsidR="000D1BB2" w:rsidRPr="00616405" w:rsidRDefault="000D1BB2" w:rsidP="000D1BB2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cs/>
              </w:rPr>
            </w:pPr>
            <w:r w:rsidRPr="00616405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FB616E2" w14:textId="058214A1" w:rsidR="000D1BB2" w:rsidRPr="000A1C84" w:rsidRDefault="000D1BB2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798D8A2" w14:textId="23FE3D2D" w:rsidR="000D1BB2" w:rsidRPr="000A1C84" w:rsidRDefault="000D1BB2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1,267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BB947E" w14:textId="707DCF85" w:rsidR="000D1BB2" w:rsidRPr="000A1C84" w:rsidRDefault="000D1BB2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3C9738" w14:textId="0448C9CB" w:rsidR="000D1BB2" w:rsidRPr="000A1C84" w:rsidRDefault="000D1BB2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32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F81F31E" w14:textId="094268EA" w:rsidR="000D1BB2" w:rsidRPr="000A1C84" w:rsidRDefault="000D1BB2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758B372" w14:textId="7ECDD7EB" w:rsidR="000D1BB2" w:rsidRPr="000A1C84" w:rsidRDefault="000D1BB2" w:rsidP="000D1BB2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0A1C84">
              <w:rPr>
                <w:rFonts w:ascii="Angsana New" w:eastAsia="MS Mincho" w:hAnsi="Angsana New"/>
              </w:rPr>
              <w:t>1,304</w:t>
            </w:r>
          </w:p>
        </w:tc>
      </w:tr>
    </w:tbl>
    <w:p w14:paraId="71B24A83" w14:textId="77777777" w:rsidR="003E26CB" w:rsidRDefault="003E26CB" w:rsidP="00AE1AC1">
      <w:pPr>
        <w:rPr>
          <w:rFonts w:ascii="Angsana New" w:hAnsi="Angsana New"/>
        </w:rPr>
      </w:pPr>
    </w:p>
    <w:tbl>
      <w:tblPr>
        <w:tblW w:w="86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2340"/>
        <w:gridCol w:w="1050"/>
        <w:gridCol w:w="1050"/>
        <w:gridCol w:w="1050"/>
        <w:gridCol w:w="1050"/>
        <w:gridCol w:w="1050"/>
        <w:gridCol w:w="1050"/>
      </w:tblGrid>
      <w:tr w:rsidR="00DE2305" w:rsidRPr="00616405" w14:paraId="703E3F3D" w14:textId="77777777" w:rsidTr="0033717D">
        <w:tc>
          <w:tcPr>
            <w:tcW w:w="2340" w:type="dxa"/>
            <w:shd w:val="clear" w:color="auto" w:fill="auto"/>
          </w:tcPr>
          <w:p w14:paraId="5FE1679E" w14:textId="77777777" w:rsidR="00DE2305" w:rsidRPr="00616405" w:rsidRDefault="00DE2305" w:rsidP="0033717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14:paraId="6551051E" w14:textId="77777777" w:rsidR="00DE2305" w:rsidRPr="00616405" w:rsidRDefault="00DE2305" w:rsidP="0033717D">
            <w:pPr>
              <w:jc w:val="right"/>
              <w:rPr>
                <w:rFonts w:ascii="Angsana New" w:eastAsia="MS Mincho" w:hAnsi="Angsana New"/>
                <w:cs/>
              </w:rPr>
            </w:pPr>
            <w:r w:rsidRPr="00616405">
              <w:rPr>
                <w:rFonts w:ascii="Angsana New" w:eastAsia="MS Mincho" w:hAnsi="Angsana New"/>
                <w:cs/>
              </w:rPr>
              <w:t>(หน่วย: ล้านบาท)</w:t>
            </w:r>
          </w:p>
        </w:tc>
      </w:tr>
      <w:tr w:rsidR="00DE2305" w:rsidRPr="00616405" w14:paraId="0D577E5C" w14:textId="77777777" w:rsidTr="0033717D">
        <w:tc>
          <w:tcPr>
            <w:tcW w:w="2340" w:type="dxa"/>
            <w:shd w:val="clear" w:color="auto" w:fill="auto"/>
          </w:tcPr>
          <w:p w14:paraId="1F0D0438" w14:textId="77777777" w:rsidR="00DE2305" w:rsidRPr="00616405" w:rsidRDefault="00DE2305" w:rsidP="0033717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516791F6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DE2305" w:rsidRPr="00616405" w14:paraId="71E3EF8C" w14:textId="77777777" w:rsidTr="0033717D">
        <w:tc>
          <w:tcPr>
            <w:tcW w:w="2340" w:type="dxa"/>
            <w:shd w:val="clear" w:color="auto" w:fill="auto"/>
          </w:tcPr>
          <w:p w14:paraId="709749CA" w14:textId="77777777" w:rsidR="00DE2305" w:rsidRPr="00616405" w:rsidRDefault="00DE2305" w:rsidP="0033717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6300" w:type="dxa"/>
            <w:gridSpan w:val="6"/>
            <w:shd w:val="clear" w:color="auto" w:fill="auto"/>
            <w:vAlign w:val="bottom"/>
          </w:tcPr>
          <w:p w14:paraId="76F6B753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</w:rPr>
              <w:t xml:space="preserve">31 </w:t>
            </w:r>
            <w:r w:rsidRPr="00616405">
              <w:rPr>
                <w:rFonts w:ascii="Angsana New" w:eastAsia="MS Mincho" w:hAnsi="Angsana New"/>
                <w:cs/>
              </w:rPr>
              <w:t xml:space="preserve">ธันวาคม </w:t>
            </w:r>
            <w:r w:rsidR="00F0661E">
              <w:rPr>
                <w:rFonts w:ascii="Angsana New" w:eastAsia="MS Mincho" w:hAnsi="Angsana New"/>
              </w:rPr>
              <w:t>2564</w:t>
            </w:r>
          </w:p>
        </w:tc>
      </w:tr>
      <w:tr w:rsidR="00DE2305" w:rsidRPr="00616405" w14:paraId="4F104269" w14:textId="77777777" w:rsidTr="0033717D">
        <w:tc>
          <w:tcPr>
            <w:tcW w:w="2340" w:type="dxa"/>
            <w:shd w:val="clear" w:color="auto" w:fill="auto"/>
          </w:tcPr>
          <w:p w14:paraId="5069CC90" w14:textId="77777777" w:rsidR="00DE2305" w:rsidRPr="00616405" w:rsidRDefault="00DE2305" w:rsidP="0033717D">
            <w:pPr>
              <w:tabs>
                <w:tab w:val="left" w:pos="360"/>
                <w:tab w:val="left" w:pos="1440"/>
                <w:tab w:val="left" w:pos="2880"/>
              </w:tabs>
              <w:jc w:val="thaiDistribute"/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5D99026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เมื่อทวงถาม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67BC17F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 xml:space="preserve">ภายใน </w:t>
            </w:r>
            <w:r w:rsidRPr="00616405">
              <w:rPr>
                <w:rFonts w:ascii="Angsana New" w:eastAsia="MS Mincho" w:hAnsi="Angsana New"/>
              </w:rPr>
              <w:t>1</w:t>
            </w:r>
            <w:r w:rsidRPr="00616405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4BAE7BF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</w:rPr>
              <w:t xml:space="preserve">1 </w:t>
            </w:r>
            <w:r w:rsidRPr="00616405">
              <w:rPr>
                <w:rFonts w:ascii="Angsana New" w:eastAsia="MS Mincho" w:hAnsi="Angsana New"/>
                <w:cs/>
              </w:rPr>
              <w:t xml:space="preserve">- </w:t>
            </w:r>
            <w:r w:rsidRPr="00616405">
              <w:rPr>
                <w:rFonts w:ascii="Angsana New" w:eastAsia="MS Mincho" w:hAnsi="Angsana New"/>
              </w:rPr>
              <w:t>5</w:t>
            </w:r>
            <w:r w:rsidRPr="00616405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1597696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 xml:space="preserve">มากกว่า </w:t>
            </w:r>
            <w:r w:rsidRPr="00616405">
              <w:rPr>
                <w:rFonts w:ascii="Angsana New" w:eastAsia="MS Mincho" w:hAnsi="Angsana New"/>
              </w:rPr>
              <w:t>5</w:t>
            </w:r>
            <w:r w:rsidRPr="00616405">
              <w:rPr>
                <w:rFonts w:ascii="Angsana New" w:eastAsia="MS Mincho" w:hAnsi="Angsana New"/>
                <w:cs/>
              </w:rPr>
              <w:t xml:space="preserve"> 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0271710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ไม่มีกำหนด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AC679F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>รวม</w:t>
            </w:r>
          </w:p>
        </w:tc>
      </w:tr>
      <w:tr w:rsidR="00DE2305" w:rsidRPr="00616405" w14:paraId="20C485A1" w14:textId="77777777" w:rsidTr="0033717D">
        <w:tc>
          <w:tcPr>
            <w:tcW w:w="2340" w:type="dxa"/>
            <w:shd w:val="clear" w:color="auto" w:fill="auto"/>
            <w:vAlign w:val="bottom"/>
          </w:tcPr>
          <w:p w14:paraId="3DD0A3EA" w14:textId="77777777" w:rsidR="00DE2305" w:rsidRPr="00616405" w:rsidRDefault="00DE2305" w:rsidP="0033717D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jc w:val="thaiDistribute"/>
              <w:rPr>
                <w:rFonts w:ascii="Angsana New" w:eastAsia="MS Mincho" w:hAnsi="Angsana New"/>
                <w:b/>
                <w:bCs/>
                <w:cs/>
              </w:rPr>
            </w:pPr>
            <w:r w:rsidRPr="00616405">
              <w:rPr>
                <w:rFonts w:ascii="Angsana New" w:eastAsia="MS Mincho" w:hAnsi="Angsana New"/>
                <w:b/>
                <w:bCs/>
                <w:cs/>
              </w:rPr>
              <w:t>สินทรัพย์จากสัญญาประกันภัย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2D25D2" w14:textId="77777777" w:rsidR="00DE2305" w:rsidRPr="00616405" w:rsidRDefault="00DE2305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710ACA6" w14:textId="77777777" w:rsidR="00DE2305" w:rsidRPr="00616405" w:rsidRDefault="00DE2305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5BC4175" w14:textId="77777777" w:rsidR="00DE2305" w:rsidRPr="00616405" w:rsidRDefault="00DE2305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2280797" w14:textId="77777777" w:rsidR="00DE2305" w:rsidRPr="00616405" w:rsidRDefault="00DE2305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4B7D66A" w14:textId="77777777" w:rsidR="00DE2305" w:rsidRPr="00616405" w:rsidRDefault="00DE2305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BA980F2" w14:textId="77777777" w:rsidR="00DE2305" w:rsidRPr="00616405" w:rsidRDefault="00DE2305" w:rsidP="00DE2305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</w:tr>
      <w:tr w:rsidR="00DE2305" w:rsidRPr="00616405" w14:paraId="7663BFFC" w14:textId="77777777" w:rsidTr="0033717D">
        <w:tc>
          <w:tcPr>
            <w:tcW w:w="2340" w:type="dxa"/>
            <w:shd w:val="clear" w:color="auto" w:fill="auto"/>
            <w:vAlign w:val="bottom"/>
          </w:tcPr>
          <w:p w14:paraId="2E47306E" w14:textId="77777777" w:rsidR="00DE2305" w:rsidRPr="00616405" w:rsidRDefault="00DE2305" w:rsidP="0033717D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rPr>
                <w:rFonts w:ascii="Angsana New" w:eastAsia="MS Mincho" w:hAnsi="Angsana New"/>
                <w:cs/>
              </w:rPr>
            </w:pPr>
            <w:r w:rsidRPr="00616405">
              <w:rPr>
                <w:rFonts w:ascii="Angsana New" w:eastAsia="MS Mincho" w:hAnsi="Angsana New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C19B59D" w14:textId="77777777" w:rsidR="00DE2305" w:rsidRPr="00616405" w:rsidRDefault="00DE2305" w:rsidP="0033717D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1593715" w14:textId="77777777" w:rsidR="00DE2305" w:rsidRPr="00616405" w:rsidRDefault="00DE2305" w:rsidP="0033717D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6A2DB99" w14:textId="77777777" w:rsidR="00DE2305" w:rsidRPr="00616405" w:rsidRDefault="00DE2305" w:rsidP="0033717D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0CF548D" w14:textId="77777777" w:rsidR="00DE2305" w:rsidRPr="00616405" w:rsidRDefault="00DE2305" w:rsidP="0033717D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CEB6D9A" w14:textId="77777777" w:rsidR="00DE2305" w:rsidRPr="00616405" w:rsidRDefault="00DE2305" w:rsidP="0033717D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ED8989F" w14:textId="77777777" w:rsidR="00DE2305" w:rsidRPr="00616405" w:rsidRDefault="00DE2305" w:rsidP="0033717D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</w:tr>
      <w:tr w:rsidR="003810F0" w:rsidRPr="00616405" w14:paraId="275DBEAD" w14:textId="77777777" w:rsidTr="0033717D">
        <w:tc>
          <w:tcPr>
            <w:tcW w:w="2340" w:type="dxa"/>
            <w:shd w:val="clear" w:color="auto" w:fill="auto"/>
            <w:vAlign w:val="bottom"/>
          </w:tcPr>
          <w:p w14:paraId="6BC91789" w14:textId="77777777" w:rsidR="003810F0" w:rsidRPr="00616405" w:rsidRDefault="003810F0" w:rsidP="003810F0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rPr>
                <w:rFonts w:ascii="Angsana New" w:eastAsia="MS Mincho" w:hAnsi="Angsana New"/>
              </w:rPr>
            </w:pPr>
            <w:r w:rsidRPr="00616405">
              <w:rPr>
                <w:rFonts w:ascii="Angsana New" w:eastAsia="MS Mincho" w:hAnsi="Angsana New"/>
                <w:cs/>
              </w:rPr>
              <w:tab/>
              <w:t>สำรองค่าสินไหมทดแทน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C98DFAD" w14:textId="77777777" w:rsidR="003810F0" w:rsidRPr="00616405" w:rsidRDefault="003810F0" w:rsidP="003810F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C9C1E5" w14:textId="77777777" w:rsidR="003810F0" w:rsidRPr="00616405" w:rsidRDefault="003810F0" w:rsidP="003810F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 w:hint="cs"/>
                <w:cs/>
              </w:rPr>
              <w:t>195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A20440F" w14:textId="77777777" w:rsidR="003810F0" w:rsidRPr="00616405" w:rsidRDefault="003810F0" w:rsidP="003810F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2DFD36E" w14:textId="77777777" w:rsidR="003810F0" w:rsidRPr="00616405" w:rsidRDefault="003810F0" w:rsidP="003810F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FBF16F4" w14:textId="77777777" w:rsidR="003810F0" w:rsidRPr="00616405" w:rsidRDefault="003810F0" w:rsidP="003810F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0E04903" w14:textId="77777777" w:rsidR="003810F0" w:rsidRPr="00616405" w:rsidRDefault="003810F0" w:rsidP="003810F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</w:rPr>
              <w:t>198</w:t>
            </w:r>
          </w:p>
        </w:tc>
      </w:tr>
      <w:tr w:rsidR="003810F0" w:rsidRPr="00616405" w14:paraId="31A7E910" w14:textId="77777777" w:rsidTr="0033717D">
        <w:tc>
          <w:tcPr>
            <w:tcW w:w="2340" w:type="dxa"/>
            <w:shd w:val="clear" w:color="auto" w:fill="auto"/>
            <w:vAlign w:val="bottom"/>
          </w:tcPr>
          <w:p w14:paraId="5268AA5E" w14:textId="77777777" w:rsidR="003810F0" w:rsidRPr="00616405" w:rsidRDefault="003810F0" w:rsidP="003810F0">
            <w:pPr>
              <w:tabs>
                <w:tab w:val="left" w:pos="360"/>
                <w:tab w:val="left" w:pos="1440"/>
                <w:tab w:val="left" w:pos="2880"/>
              </w:tabs>
              <w:ind w:left="155" w:right="-108" w:hanging="155"/>
              <w:rPr>
                <w:rFonts w:ascii="Angsana New" w:eastAsia="MS Mincho" w:hAnsi="Angsana New"/>
                <w:cs/>
              </w:rPr>
            </w:pPr>
            <w:r w:rsidRPr="00616405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45CC8D8" w14:textId="77777777" w:rsidR="003810F0" w:rsidRPr="00616405" w:rsidRDefault="003810F0" w:rsidP="003810F0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691C123" w14:textId="77777777" w:rsidR="003810F0" w:rsidRPr="00616405" w:rsidRDefault="003810F0" w:rsidP="003810F0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</w:rPr>
              <w:t>195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0AB3E2B" w14:textId="77777777" w:rsidR="003810F0" w:rsidRPr="00616405" w:rsidRDefault="003810F0" w:rsidP="003810F0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7CEB63" w14:textId="77777777" w:rsidR="003810F0" w:rsidRPr="00616405" w:rsidRDefault="003810F0" w:rsidP="003810F0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5F00CA" w14:textId="77777777" w:rsidR="003810F0" w:rsidRPr="00616405" w:rsidRDefault="003810F0" w:rsidP="003810F0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2AE3EB1" w14:textId="77777777" w:rsidR="003810F0" w:rsidRPr="00616405" w:rsidRDefault="003810F0" w:rsidP="003810F0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</w:rPr>
              <w:t>198</w:t>
            </w:r>
          </w:p>
        </w:tc>
      </w:tr>
      <w:tr w:rsidR="003810F0" w:rsidRPr="00616405" w14:paraId="4AA98E55" w14:textId="77777777" w:rsidTr="0033717D">
        <w:tc>
          <w:tcPr>
            <w:tcW w:w="2340" w:type="dxa"/>
            <w:shd w:val="clear" w:color="auto" w:fill="auto"/>
            <w:vAlign w:val="bottom"/>
          </w:tcPr>
          <w:p w14:paraId="11A4DFB6" w14:textId="77777777" w:rsidR="003810F0" w:rsidRPr="00616405" w:rsidRDefault="003810F0" w:rsidP="003810F0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b/>
                <w:bCs/>
                <w:u w:val="single"/>
                <w:cs/>
              </w:rPr>
            </w:pPr>
            <w:r w:rsidRPr="00616405">
              <w:rPr>
                <w:rFonts w:ascii="Angsana New" w:eastAsia="MS Mincho" w:hAnsi="Angsana New"/>
                <w:b/>
                <w:bCs/>
                <w:cs/>
              </w:rPr>
              <w:t>หนี้สินจากสัญญาประกันภัย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26F4DF" w14:textId="77777777" w:rsidR="003810F0" w:rsidRPr="00616405" w:rsidRDefault="003810F0" w:rsidP="003810F0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A8D1236" w14:textId="77777777" w:rsidR="003810F0" w:rsidRPr="00616405" w:rsidRDefault="003810F0" w:rsidP="003810F0">
            <w:pPr>
              <w:tabs>
                <w:tab w:val="decimal" w:pos="684"/>
              </w:tabs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1007D8D" w14:textId="77777777" w:rsidR="003810F0" w:rsidRPr="00616405" w:rsidRDefault="003810F0" w:rsidP="003810F0">
            <w:pPr>
              <w:tabs>
                <w:tab w:val="decimal" w:pos="684"/>
              </w:tabs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ADD858E" w14:textId="77777777" w:rsidR="003810F0" w:rsidRPr="00616405" w:rsidRDefault="003810F0" w:rsidP="003810F0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F5971D3" w14:textId="77777777" w:rsidR="003810F0" w:rsidRPr="00616405" w:rsidRDefault="003810F0" w:rsidP="003810F0">
            <w:pPr>
              <w:tabs>
                <w:tab w:val="decimal" w:pos="684"/>
              </w:tabs>
              <w:rPr>
                <w:rFonts w:ascii="Angsana New" w:eastAsia="MS Mincho" w:hAnsi="Angsana New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570924F" w14:textId="77777777" w:rsidR="003810F0" w:rsidRPr="00616405" w:rsidRDefault="003810F0" w:rsidP="003810F0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</w:p>
        </w:tc>
      </w:tr>
      <w:tr w:rsidR="003810F0" w:rsidRPr="00616405" w14:paraId="4DC093BE" w14:textId="77777777" w:rsidTr="0033717D">
        <w:tc>
          <w:tcPr>
            <w:tcW w:w="2340" w:type="dxa"/>
            <w:shd w:val="clear" w:color="auto" w:fill="auto"/>
            <w:vAlign w:val="bottom"/>
          </w:tcPr>
          <w:p w14:paraId="65C61E1B" w14:textId="77777777" w:rsidR="003810F0" w:rsidRPr="00616405" w:rsidRDefault="003810F0" w:rsidP="003810F0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cs/>
              </w:rPr>
            </w:pPr>
            <w:r w:rsidRPr="00616405">
              <w:rPr>
                <w:rFonts w:ascii="Angsana New" w:eastAsia="MS Mincho" w:hAnsi="Angsana New"/>
                <w:cs/>
              </w:rPr>
              <w:t>สำรองค่าสินไหมทดแทน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C7DD9BB" w14:textId="77777777" w:rsidR="003810F0" w:rsidRPr="00616405" w:rsidRDefault="003810F0" w:rsidP="003810F0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16D8AB" w14:textId="77777777" w:rsidR="003810F0" w:rsidRPr="00616405" w:rsidRDefault="003810F0" w:rsidP="003810F0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</w:rPr>
              <w:t>1,502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E82C3CF" w14:textId="77777777" w:rsidR="003810F0" w:rsidRPr="00616405" w:rsidRDefault="003810F0" w:rsidP="003810F0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</w:rPr>
              <w:t>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99E8BB5" w14:textId="77777777" w:rsidR="003810F0" w:rsidRPr="00616405" w:rsidRDefault="003810F0" w:rsidP="003810F0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</w:rPr>
              <w:t>1</w:t>
            </w:r>
            <w:r>
              <w:rPr>
                <w:rFonts w:ascii="Angsana New" w:eastAsia="MS Mincho" w:hAnsi="Angsana New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2626F60" w14:textId="77777777" w:rsidR="003810F0" w:rsidRPr="00616405" w:rsidRDefault="003810F0" w:rsidP="003810F0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557A0CC" w14:textId="77777777" w:rsidR="003810F0" w:rsidRPr="00616405" w:rsidRDefault="003810F0" w:rsidP="003810F0">
            <w:pP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</w:rPr>
              <w:t>1,51</w:t>
            </w:r>
            <w:r>
              <w:rPr>
                <w:rFonts w:ascii="Angsana New" w:eastAsia="MS Mincho" w:hAnsi="Angsana New"/>
              </w:rPr>
              <w:t>6</w:t>
            </w:r>
          </w:p>
        </w:tc>
      </w:tr>
      <w:tr w:rsidR="003810F0" w:rsidRPr="00616405" w14:paraId="13774581" w14:textId="77777777" w:rsidTr="0033717D">
        <w:tc>
          <w:tcPr>
            <w:tcW w:w="2340" w:type="dxa"/>
            <w:shd w:val="clear" w:color="auto" w:fill="auto"/>
            <w:vAlign w:val="bottom"/>
          </w:tcPr>
          <w:p w14:paraId="6FF0AD7F" w14:textId="77777777" w:rsidR="003810F0" w:rsidRPr="00616405" w:rsidRDefault="003810F0" w:rsidP="003810F0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cs/>
              </w:rPr>
            </w:pPr>
            <w:r w:rsidRPr="00616405">
              <w:rPr>
                <w:rFonts w:ascii="Angsana New" w:eastAsia="MS Mincho" w:hAnsi="Angsana New"/>
                <w:cs/>
              </w:rPr>
              <w:t>หนี้สินอื่นตามกรมธรรม์ประกันภัย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F3CDA4B" w14:textId="77777777" w:rsidR="003810F0" w:rsidRPr="00616405" w:rsidRDefault="003810F0" w:rsidP="003810F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 w:hint="cs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C8F6482" w14:textId="77777777" w:rsidR="003810F0" w:rsidRPr="00616405" w:rsidRDefault="003810F0" w:rsidP="003810F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 w:hint="cs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40FB369" w14:textId="77777777" w:rsidR="003810F0" w:rsidRPr="00616405" w:rsidRDefault="003810F0" w:rsidP="003810F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 w:hint="cs"/>
                <w:cs/>
              </w:rPr>
              <w:t>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9627100" w14:textId="77777777" w:rsidR="003810F0" w:rsidRPr="00616405" w:rsidRDefault="003810F0" w:rsidP="003810F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 w:hint="cs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095ED23" w14:textId="77777777" w:rsidR="003810F0" w:rsidRPr="00616405" w:rsidRDefault="003810F0" w:rsidP="003810F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 w:hint="cs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2B70CEB" w14:textId="77777777" w:rsidR="003810F0" w:rsidRPr="00616405" w:rsidRDefault="003810F0" w:rsidP="003810F0">
            <w:pPr>
              <w:pBdr>
                <w:bottom w:val="sing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 w:hint="cs"/>
                <w:cs/>
              </w:rPr>
              <w:t>2</w:t>
            </w:r>
          </w:p>
        </w:tc>
      </w:tr>
      <w:tr w:rsidR="003810F0" w:rsidRPr="00616405" w14:paraId="67D793AF" w14:textId="77777777" w:rsidTr="0033717D">
        <w:tc>
          <w:tcPr>
            <w:tcW w:w="2340" w:type="dxa"/>
            <w:shd w:val="clear" w:color="auto" w:fill="auto"/>
            <w:vAlign w:val="bottom"/>
          </w:tcPr>
          <w:p w14:paraId="61B21255" w14:textId="77777777" w:rsidR="003810F0" w:rsidRPr="00616405" w:rsidRDefault="003810F0" w:rsidP="003810F0">
            <w:pPr>
              <w:tabs>
                <w:tab w:val="left" w:pos="360"/>
                <w:tab w:val="left" w:pos="1440"/>
                <w:tab w:val="left" w:pos="2880"/>
              </w:tabs>
              <w:ind w:left="155" w:hanging="155"/>
              <w:rPr>
                <w:rFonts w:ascii="Angsana New" w:eastAsia="MS Mincho" w:hAnsi="Angsana New"/>
                <w:cs/>
              </w:rPr>
            </w:pPr>
            <w:r w:rsidRPr="00616405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7762C60" w14:textId="77777777" w:rsidR="003810F0" w:rsidRPr="00616405" w:rsidRDefault="003810F0" w:rsidP="003810F0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B910071" w14:textId="77777777" w:rsidR="003810F0" w:rsidRPr="00616405" w:rsidRDefault="003810F0" w:rsidP="003810F0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</w:rPr>
              <w:t>1,502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4CAD746" w14:textId="77777777" w:rsidR="003810F0" w:rsidRPr="00616405" w:rsidRDefault="003810F0" w:rsidP="003810F0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</w:rPr>
              <w:t>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4B18BAB" w14:textId="77777777" w:rsidR="003810F0" w:rsidRPr="00616405" w:rsidRDefault="003810F0" w:rsidP="003810F0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/>
              </w:rPr>
              <w:t>12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A4806E6" w14:textId="77777777" w:rsidR="003810F0" w:rsidRPr="00616405" w:rsidRDefault="003810F0" w:rsidP="003810F0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83D6EFB" w14:textId="77777777" w:rsidR="003810F0" w:rsidRPr="00616405" w:rsidRDefault="003810F0" w:rsidP="003810F0">
            <w:pPr>
              <w:pBdr>
                <w:bottom w:val="double" w:sz="4" w:space="1" w:color="auto"/>
              </w:pBdr>
              <w:tabs>
                <w:tab w:val="decimal" w:pos="684"/>
              </w:tabs>
              <w:rPr>
                <w:rFonts w:ascii="Angsana New" w:eastAsia="MS Mincho" w:hAnsi="Angsana New"/>
              </w:rPr>
            </w:pPr>
            <w:r w:rsidRPr="00904D59">
              <w:rPr>
                <w:rFonts w:ascii="Angsana New" w:eastAsia="MS Mincho" w:hAnsi="Angsana New" w:hint="cs"/>
                <w:cs/>
              </w:rPr>
              <w:t>1</w:t>
            </w:r>
            <w:r w:rsidRPr="00904D59">
              <w:rPr>
                <w:rFonts w:ascii="Angsana New" w:eastAsia="MS Mincho" w:hAnsi="Angsana New"/>
              </w:rPr>
              <w:t>,519</w:t>
            </w:r>
          </w:p>
        </w:tc>
      </w:tr>
    </w:tbl>
    <w:p w14:paraId="54498E32" w14:textId="6BF73CB7" w:rsidR="00240EE3" w:rsidRPr="00616405" w:rsidRDefault="00B948D9" w:rsidP="00B948D9">
      <w:pPr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8274A" w:rsidRPr="00616405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A1C84">
        <w:rPr>
          <w:rFonts w:ascii="Angsana New" w:hAnsi="Angsana New"/>
          <w:b/>
          <w:bCs/>
          <w:sz w:val="32"/>
          <w:szCs w:val="32"/>
        </w:rPr>
        <w:t>6</w:t>
      </w:r>
      <w:r w:rsidR="00C8274A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C8274A" w:rsidRPr="00616405">
        <w:rPr>
          <w:rFonts w:ascii="Angsana New" w:hAnsi="Angsana New"/>
          <w:b/>
          <w:bCs/>
          <w:sz w:val="32"/>
          <w:szCs w:val="32"/>
        </w:rPr>
        <w:t>2</w:t>
      </w:r>
      <w:r w:rsidR="00C8274A" w:rsidRPr="00616405">
        <w:rPr>
          <w:rFonts w:ascii="Angsana New" w:hAnsi="Angsana New"/>
          <w:b/>
          <w:bCs/>
          <w:sz w:val="32"/>
          <w:szCs w:val="32"/>
          <w:cs/>
        </w:rPr>
        <w:t>.</w:t>
      </w:r>
      <w:r w:rsidR="00C8274A" w:rsidRPr="00616405">
        <w:rPr>
          <w:rFonts w:ascii="Angsana New" w:hAnsi="Angsana New"/>
          <w:b/>
          <w:bCs/>
          <w:sz w:val="32"/>
          <w:szCs w:val="32"/>
        </w:rPr>
        <w:t>2</w:t>
      </w:r>
      <w:r w:rsidR="00C92EF4" w:rsidRPr="00616405">
        <w:rPr>
          <w:rFonts w:ascii="Angsana New" w:hAnsi="Angsana New"/>
          <w:b/>
          <w:bCs/>
          <w:sz w:val="32"/>
          <w:szCs w:val="32"/>
          <w:cs/>
        </w:rPr>
        <w:tab/>
      </w:r>
      <w:r w:rsidR="00240EE3" w:rsidRPr="0061640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4E0E40A" w14:textId="77777777" w:rsidR="00240EE3" w:rsidRPr="00616405" w:rsidRDefault="006D5AF0" w:rsidP="00B948D9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6493" w:rsidRPr="00616405">
        <w:rPr>
          <w:rFonts w:ascii="Angsana New" w:hAnsi="Angsana New"/>
          <w:sz w:val="32"/>
          <w:szCs w:val="32"/>
        </w:rPr>
        <w:t>31</w:t>
      </w:r>
      <w:r w:rsidRPr="0061640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0661E">
        <w:rPr>
          <w:rFonts w:ascii="Angsana New" w:hAnsi="Angsana New"/>
          <w:sz w:val="32"/>
          <w:szCs w:val="32"/>
        </w:rPr>
        <w:t>2565</w:t>
      </w:r>
      <w:r w:rsidRPr="00616405">
        <w:rPr>
          <w:rFonts w:ascii="Angsana New" w:hAnsi="Angsana New"/>
          <w:sz w:val="32"/>
          <w:szCs w:val="32"/>
          <w:cs/>
        </w:rPr>
        <w:t xml:space="preserve"> และ </w:t>
      </w:r>
      <w:r w:rsidR="00F0661E">
        <w:rPr>
          <w:rFonts w:ascii="Angsana New" w:hAnsi="Angsana New"/>
          <w:sz w:val="32"/>
          <w:szCs w:val="32"/>
        </w:rPr>
        <w:t>2564</w:t>
      </w:r>
      <w:r w:rsidR="00217049" w:rsidRPr="00616405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</w:t>
      </w:r>
      <w:r w:rsidR="000C731C" w:rsidRPr="00616405">
        <w:rPr>
          <w:rFonts w:ascii="Angsana New" w:hAnsi="Angsana New"/>
          <w:sz w:val="32"/>
          <w:szCs w:val="32"/>
          <w:cs/>
        </w:rPr>
        <w:t>ลค่ายุติธรรมโดยแยกแส</w:t>
      </w:r>
      <w:r w:rsidR="005808B7" w:rsidRPr="00616405">
        <w:rPr>
          <w:rFonts w:ascii="Angsana New" w:hAnsi="Angsana New"/>
          <w:sz w:val="32"/>
          <w:szCs w:val="32"/>
          <w:cs/>
        </w:rPr>
        <w:t>ด</w:t>
      </w:r>
      <w:r w:rsidR="000C731C" w:rsidRPr="00616405">
        <w:rPr>
          <w:rFonts w:ascii="Angsana New" w:hAnsi="Angsana New"/>
          <w:sz w:val="32"/>
          <w:szCs w:val="32"/>
          <w:cs/>
        </w:rPr>
        <w:t>งตามลำดับชั้</w:t>
      </w:r>
      <w:r w:rsidR="00217049" w:rsidRPr="00616405">
        <w:rPr>
          <w:rFonts w:ascii="Angsana New" w:hAnsi="Angsana New"/>
          <w:sz w:val="32"/>
          <w:szCs w:val="32"/>
          <w:cs/>
        </w:rPr>
        <w:t>นของมูลค่ายุติธรรมได้ดังนี้</w:t>
      </w:r>
    </w:p>
    <w:tbl>
      <w:tblPr>
        <w:tblW w:w="855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780"/>
        <w:gridCol w:w="991"/>
        <w:gridCol w:w="944"/>
        <w:gridCol w:w="945"/>
        <w:gridCol w:w="945"/>
        <w:gridCol w:w="945"/>
      </w:tblGrid>
      <w:tr w:rsidR="00613B8C" w:rsidRPr="00616405" w14:paraId="48AFFEA7" w14:textId="77777777" w:rsidTr="00B948D9">
        <w:trPr>
          <w:tblHeader/>
        </w:trPr>
        <w:tc>
          <w:tcPr>
            <w:tcW w:w="3780" w:type="dxa"/>
          </w:tcPr>
          <w:p w14:paraId="62991F3C" w14:textId="77777777" w:rsidR="00613B8C" w:rsidRPr="00616405" w:rsidRDefault="00613B8C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</w:tcPr>
          <w:p w14:paraId="27502534" w14:textId="77777777" w:rsidR="00613B8C" w:rsidRPr="00616405" w:rsidRDefault="00613B8C" w:rsidP="00D17130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9929A2" w:rsidRPr="00616405" w14:paraId="07E841CE" w14:textId="77777777" w:rsidTr="00B948D9">
        <w:trPr>
          <w:tblHeader/>
        </w:trPr>
        <w:tc>
          <w:tcPr>
            <w:tcW w:w="3780" w:type="dxa"/>
          </w:tcPr>
          <w:p w14:paraId="22C92071" w14:textId="77777777" w:rsidR="009929A2" w:rsidRPr="00616405" w:rsidRDefault="009929A2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18EE4560" w14:textId="77777777" w:rsidR="009929A2" w:rsidRPr="00616405" w:rsidRDefault="009929A2" w:rsidP="00D17130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613B8C" w:rsidRPr="00616405" w14:paraId="0FDCE816" w14:textId="77777777" w:rsidTr="00B948D9">
        <w:trPr>
          <w:tblHeader/>
        </w:trPr>
        <w:tc>
          <w:tcPr>
            <w:tcW w:w="3780" w:type="dxa"/>
          </w:tcPr>
          <w:p w14:paraId="74312BB6" w14:textId="77777777" w:rsidR="00613B8C" w:rsidRPr="00616405" w:rsidRDefault="00613B8C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1D66E7F2" w14:textId="77777777" w:rsidR="00613B8C" w:rsidRPr="00616405" w:rsidRDefault="005C3C4B" w:rsidP="00D17130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</w:rPr>
              <w:t xml:space="preserve">31 </w:t>
            </w:r>
            <w:r w:rsidRPr="00616405">
              <w:rPr>
                <w:rFonts w:ascii="Angsana New" w:hAnsi="Angsana New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</w:rPr>
              <w:t>2565</w:t>
            </w:r>
          </w:p>
        </w:tc>
      </w:tr>
      <w:tr w:rsidR="00613B8C" w:rsidRPr="00616405" w14:paraId="48FF4E62" w14:textId="77777777" w:rsidTr="00B948D9">
        <w:trPr>
          <w:tblHeader/>
        </w:trPr>
        <w:tc>
          <w:tcPr>
            <w:tcW w:w="3780" w:type="dxa"/>
          </w:tcPr>
          <w:p w14:paraId="28C05E2C" w14:textId="77777777" w:rsidR="00613B8C" w:rsidRPr="00616405" w:rsidRDefault="00613B8C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  <w:hideMark/>
          </w:tcPr>
          <w:p w14:paraId="76E99114" w14:textId="77777777" w:rsidR="00613B8C" w:rsidRPr="00616405" w:rsidRDefault="00613B8C" w:rsidP="00D1713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มูลค่าตาม</w:t>
            </w:r>
          </w:p>
        </w:tc>
        <w:tc>
          <w:tcPr>
            <w:tcW w:w="3779" w:type="dxa"/>
            <w:gridSpan w:val="4"/>
            <w:vAlign w:val="bottom"/>
          </w:tcPr>
          <w:p w14:paraId="796F96F6" w14:textId="77777777" w:rsidR="00613B8C" w:rsidRPr="00616405" w:rsidRDefault="00613B8C" w:rsidP="00D1713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613B8C" w:rsidRPr="00616405" w14:paraId="2F729C12" w14:textId="77777777" w:rsidTr="00B948D9">
        <w:tc>
          <w:tcPr>
            <w:tcW w:w="3780" w:type="dxa"/>
            <w:vAlign w:val="bottom"/>
          </w:tcPr>
          <w:p w14:paraId="056ED88D" w14:textId="77777777" w:rsidR="00613B8C" w:rsidRPr="00616405" w:rsidRDefault="00613B8C" w:rsidP="00D17130">
            <w:pP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  <w:tc>
          <w:tcPr>
            <w:tcW w:w="991" w:type="dxa"/>
            <w:vAlign w:val="bottom"/>
          </w:tcPr>
          <w:p w14:paraId="08764FA0" w14:textId="77777777" w:rsidR="00613B8C" w:rsidRPr="00616405" w:rsidRDefault="005C3C4B" w:rsidP="00D171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บัญชี</w:t>
            </w:r>
          </w:p>
        </w:tc>
        <w:tc>
          <w:tcPr>
            <w:tcW w:w="944" w:type="dxa"/>
            <w:vAlign w:val="bottom"/>
          </w:tcPr>
          <w:p w14:paraId="3DD95BA8" w14:textId="77777777" w:rsidR="00613B8C" w:rsidRPr="00616405" w:rsidRDefault="00613B8C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ระดับ</w:t>
            </w:r>
            <w:r w:rsidRPr="00616405">
              <w:rPr>
                <w:rFonts w:ascii="Angsana New" w:hAnsi="Angsana New"/>
                <w:kern w:val="28"/>
              </w:rPr>
              <w:t xml:space="preserve"> 1</w:t>
            </w:r>
          </w:p>
        </w:tc>
        <w:tc>
          <w:tcPr>
            <w:tcW w:w="945" w:type="dxa"/>
            <w:vAlign w:val="bottom"/>
          </w:tcPr>
          <w:p w14:paraId="569E0E27" w14:textId="77777777" w:rsidR="00613B8C" w:rsidRPr="00616405" w:rsidRDefault="00613B8C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ระดับ</w:t>
            </w:r>
            <w:r w:rsidRPr="00616405">
              <w:rPr>
                <w:rFonts w:ascii="Angsana New" w:hAnsi="Angsana New"/>
                <w:kern w:val="28"/>
              </w:rPr>
              <w:t xml:space="preserve"> 2</w:t>
            </w:r>
          </w:p>
        </w:tc>
        <w:tc>
          <w:tcPr>
            <w:tcW w:w="945" w:type="dxa"/>
            <w:vAlign w:val="bottom"/>
          </w:tcPr>
          <w:p w14:paraId="0891CB02" w14:textId="77777777" w:rsidR="00613B8C" w:rsidRPr="00616405" w:rsidRDefault="00613B8C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cs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ระดับ</w:t>
            </w:r>
            <w:r w:rsidRPr="00616405">
              <w:rPr>
                <w:rFonts w:ascii="Angsana New" w:hAnsi="Angsana New"/>
                <w:kern w:val="28"/>
              </w:rPr>
              <w:t xml:space="preserve"> 3</w:t>
            </w:r>
          </w:p>
        </w:tc>
        <w:tc>
          <w:tcPr>
            <w:tcW w:w="945" w:type="dxa"/>
            <w:vAlign w:val="bottom"/>
          </w:tcPr>
          <w:p w14:paraId="5C25C139" w14:textId="77777777" w:rsidR="00613B8C" w:rsidRPr="00616405" w:rsidRDefault="00613B8C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613B8C" w:rsidRPr="00616405" w14:paraId="31349EE3" w14:textId="77777777" w:rsidTr="00B948D9">
        <w:tc>
          <w:tcPr>
            <w:tcW w:w="3780" w:type="dxa"/>
            <w:vAlign w:val="bottom"/>
          </w:tcPr>
          <w:p w14:paraId="5ADA3BC0" w14:textId="77777777" w:rsidR="00613B8C" w:rsidRPr="00616405" w:rsidRDefault="00613B8C" w:rsidP="00D17130">
            <w:pPr>
              <w:tabs>
                <w:tab w:val="right" w:pos="1422"/>
              </w:tabs>
              <w:ind w:hanging="18"/>
              <w:rPr>
                <w:rFonts w:ascii="Angsana New" w:eastAsia="MS Mincho" w:hAnsi="Angsana New"/>
                <w:b/>
                <w:bCs/>
                <w:kern w:val="28"/>
              </w:rPr>
            </w:pPr>
            <w:r w:rsidRPr="00616405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="00B434DA" w:rsidRPr="00616405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616405">
              <w:rPr>
                <w:rFonts w:ascii="Angsana New" w:hAnsi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991" w:type="dxa"/>
          </w:tcPr>
          <w:p w14:paraId="01330D18" w14:textId="77777777" w:rsidR="00613B8C" w:rsidRPr="00616405" w:rsidRDefault="00613B8C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1E8A0B1E" w14:textId="77777777" w:rsidR="00613B8C" w:rsidRPr="00616405" w:rsidRDefault="00613B8C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0D9369F" w14:textId="77777777" w:rsidR="00613B8C" w:rsidRPr="00616405" w:rsidRDefault="00613B8C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8114400" w14:textId="77777777" w:rsidR="00613B8C" w:rsidRPr="00616405" w:rsidRDefault="00613B8C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96A61BE" w14:textId="77777777" w:rsidR="00613B8C" w:rsidRPr="00616405" w:rsidRDefault="00613B8C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613B8C" w:rsidRPr="00947192" w14:paraId="3B61BC8A" w14:textId="77777777" w:rsidTr="00B948D9">
        <w:trPr>
          <w:trHeight w:val="189"/>
        </w:trPr>
        <w:tc>
          <w:tcPr>
            <w:tcW w:w="3780" w:type="dxa"/>
            <w:vAlign w:val="bottom"/>
          </w:tcPr>
          <w:p w14:paraId="4AC038FD" w14:textId="77777777" w:rsidR="00613B8C" w:rsidRPr="00947192" w:rsidRDefault="00B434DA" w:rsidP="00D17130">
            <w:pPr>
              <w:rPr>
                <w:rFonts w:ascii="Angsana New" w:eastAsia="MS Mincho" w:hAnsi="Angsana New"/>
                <w:kern w:val="28"/>
              </w:rPr>
            </w:pPr>
            <w:r w:rsidRPr="00947192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สินทรัพย์ทางการเงินตราสารหนี้</w:t>
            </w:r>
            <w:r w:rsidR="00613B8C" w:rsidRPr="00947192">
              <w:rPr>
                <w:rFonts w:ascii="Angsana New" w:hAnsi="Angsana New"/>
                <w:kern w:val="28"/>
                <w:cs/>
              </w:rPr>
              <w:t xml:space="preserve"> </w:t>
            </w:r>
          </w:p>
        </w:tc>
        <w:tc>
          <w:tcPr>
            <w:tcW w:w="991" w:type="dxa"/>
          </w:tcPr>
          <w:p w14:paraId="4B572989" w14:textId="6DE95BE8" w:rsidR="00613B8C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2,244</w:t>
            </w:r>
          </w:p>
        </w:tc>
        <w:tc>
          <w:tcPr>
            <w:tcW w:w="944" w:type="dxa"/>
          </w:tcPr>
          <w:p w14:paraId="69E14EA0" w14:textId="007A857A" w:rsidR="00613B8C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03923283" w14:textId="18F87E25" w:rsidR="00613B8C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2,244</w:t>
            </w:r>
          </w:p>
        </w:tc>
        <w:tc>
          <w:tcPr>
            <w:tcW w:w="945" w:type="dxa"/>
          </w:tcPr>
          <w:p w14:paraId="1AA86BA9" w14:textId="55C5AC29" w:rsidR="00613B8C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4A370258" w14:textId="4CDE7189" w:rsidR="00613B8C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2,244</w:t>
            </w:r>
          </w:p>
        </w:tc>
      </w:tr>
      <w:tr w:rsidR="00B434DA" w:rsidRPr="00947192" w14:paraId="053DE90D" w14:textId="77777777" w:rsidTr="00B948D9">
        <w:trPr>
          <w:trHeight w:val="189"/>
        </w:trPr>
        <w:tc>
          <w:tcPr>
            <w:tcW w:w="3780" w:type="dxa"/>
            <w:vAlign w:val="bottom"/>
          </w:tcPr>
          <w:p w14:paraId="2F8ADA6B" w14:textId="77777777" w:rsidR="00B434DA" w:rsidRPr="00947192" w:rsidRDefault="00B434DA" w:rsidP="00D17130">
            <w:pPr>
              <w:rPr>
                <w:rFonts w:ascii="Angsana New" w:hAnsi="Angsana New"/>
                <w:kern w:val="28"/>
                <w:cs/>
              </w:rPr>
            </w:pPr>
            <w:r w:rsidRPr="00947192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991" w:type="dxa"/>
          </w:tcPr>
          <w:p w14:paraId="7CE9FE01" w14:textId="51E67403" w:rsidR="00B434DA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805</w:t>
            </w:r>
          </w:p>
        </w:tc>
        <w:tc>
          <w:tcPr>
            <w:tcW w:w="944" w:type="dxa"/>
          </w:tcPr>
          <w:p w14:paraId="37C262FA" w14:textId="38E41047" w:rsidR="00B434DA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773</w:t>
            </w:r>
          </w:p>
        </w:tc>
        <w:tc>
          <w:tcPr>
            <w:tcW w:w="945" w:type="dxa"/>
          </w:tcPr>
          <w:p w14:paraId="375BD8FA" w14:textId="58A16EB8" w:rsidR="00B434DA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599FC596" w14:textId="6FB53EA8" w:rsidR="00B434DA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32</w:t>
            </w:r>
          </w:p>
        </w:tc>
        <w:tc>
          <w:tcPr>
            <w:tcW w:w="945" w:type="dxa"/>
          </w:tcPr>
          <w:p w14:paraId="616BF25E" w14:textId="1BE54191" w:rsidR="00B434DA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805</w:t>
            </w:r>
          </w:p>
        </w:tc>
      </w:tr>
      <w:tr w:rsidR="006435F9" w:rsidRPr="00947192" w14:paraId="5119C793" w14:textId="77777777" w:rsidTr="00B948D9">
        <w:tc>
          <w:tcPr>
            <w:tcW w:w="3780" w:type="dxa"/>
          </w:tcPr>
          <w:p w14:paraId="33225697" w14:textId="77777777" w:rsidR="006435F9" w:rsidRPr="00947192" w:rsidRDefault="006435F9" w:rsidP="00D17130">
            <w:pPr>
              <w:ind w:left="522" w:right="-34" w:hanging="540"/>
              <w:jc w:val="both"/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="00B434DA" w:rsidRPr="00947192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947192">
              <w:rPr>
                <w:rFonts w:ascii="Angsana New" w:hAnsi="Angsana New"/>
                <w:b/>
                <w:bCs/>
                <w:kern w:val="28"/>
                <w:cs/>
              </w:rPr>
              <w:t>ที่เปิดเผยมูลค่ายุติธรรม</w:t>
            </w:r>
          </w:p>
        </w:tc>
        <w:tc>
          <w:tcPr>
            <w:tcW w:w="991" w:type="dxa"/>
          </w:tcPr>
          <w:p w14:paraId="4760A18B" w14:textId="77777777" w:rsidR="006435F9" w:rsidRPr="000A1C84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61221E4C" w14:textId="77777777" w:rsidR="006435F9" w:rsidRPr="000A1C84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4F12A6A" w14:textId="77777777" w:rsidR="006435F9" w:rsidRPr="000A1C84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2F5186C" w14:textId="77777777" w:rsidR="006435F9" w:rsidRPr="000A1C84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FB6C112" w14:textId="77777777" w:rsidR="006435F9" w:rsidRPr="000A1C84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6435F9" w:rsidRPr="00947192" w14:paraId="45A6B9AF" w14:textId="77777777" w:rsidTr="00B948D9">
        <w:tc>
          <w:tcPr>
            <w:tcW w:w="3780" w:type="dxa"/>
          </w:tcPr>
          <w:p w14:paraId="650A2BF1" w14:textId="77777777" w:rsidR="006435F9" w:rsidRPr="00947192" w:rsidRDefault="00B434DA" w:rsidP="00D17130">
            <w:pPr>
              <w:tabs>
                <w:tab w:val="left" w:pos="731"/>
              </w:tabs>
              <w:ind w:left="522" w:right="-34" w:hanging="522"/>
              <w:jc w:val="both"/>
              <w:rPr>
                <w:rFonts w:ascii="Angsana New" w:hAnsi="Angsana New"/>
              </w:rPr>
            </w:pPr>
            <w:r w:rsidRPr="00947192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991" w:type="dxa"/>
          </w:tcPr>
          <w:p w14:paraId="524498B6" w14:textId="77777777" w:rsidR="006435F9" w:rsidRPr="000A1C84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2CA367FE" w14:textId="77777777" w:rsidR="006435F9" w:rsidRPr="000A1C84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3D94801" w14:textId="77777777" w:rsidR="006435F9" w:rsidRPr="000A1C84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1AC01D8" w14:textId="77777777" w:rsidR="006435F9" w:rsidRPr="000A1C84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ECF66C8" w14:textId="77777777" w:rsidR="006435F9" w:rsidRPr="000A1C84" w:rsidRDefault="006435F9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6435F9" w:rsidRPr="00947192" w14:paraId="44AFE2A8" w14:textId="77777777" w:rsidTr="00B948D9">
        <w:tc>
          <w:tcPr>
            <w:tcW w:w="3780" w:type="dxa"/>
          </w:tcPr>
          <w:p w14:paraId="282E3CCD" w14:textId="77777777" w:rsidR="006435F9" w:rsidRPr="00947192" w:rsidRDefault="00B434DA" w:rsidP="00D17130">
            <w:pPr>
              <w:ind w:left="533" w:right="-29" w:hanging="274"/>
              <w:jc w:val="both"/>
              <w:rPr>
                <w:rFonts w:ascii="Angsana New" w:hAnsi="Angsana New"/>
                <w:cs/>
              </w:rPr>
            </w:pPr>
            <w:r w:rsidRPr="00947192">
              <w:rPr>
                <w:rFonts w:ascii="Angsana New" w:hAnsi="Angsana New"/>
                <w:kern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991" w:type="dxa"/>
          </w:tcPr>
          <w:p w14:paraId="10DF503A" w14:textId="4B73776C" w:rsidR="006435F9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177</w:t>
            </w:r>
          </w:p>
        </w:tc>
        <w:tc>
          <w:tcPr>
            <w:tcW w:w="944" w:type="dxa"/>
          </w:tcPr>
          <w:p w14:paraId="62158D0C" w14:textId="79DE9109" w:rsidR="006435F9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6FD0E63D" w14:textId="2A0A584A" w:rsidR="006435F9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177</w:t>
            </w:r>
          </w:p>
        </w:tc>
        <w:tc>
          <w:tcPr>
            <w:tcW w:w="945" w:type="dxa"/>
          </w:tcPr>
          <w:p w14:paraId="3C1DAD0B" w14:textId="67E9D1FD" w:rsidR="006435F9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598454A3" w14:textId="0D7977F6" w:rsidR="006435F9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177</w:t>
            </w:r>
          </w:p>
        </w:tc>
      </w:tr>
      <w:tr w:rsidR="006435F9" w:rsidRPr="00616405" w14:paraId="1BBFEAC5" w14:textId="77777777" w:rsidTr="00B948D9">
        <w:tc>
          <w:tcPr>
            <w:tcW w:w="3780" w:type="dxa"/>
          </w:tcPr>
          <w:p w14:paraId="2A972106" w14:textId="77777777" w:rsidR="006435F9" w:rsidRPr="00947192" w:rsidRDefault="006435F9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947192">
              <w:rPr>
                <w:rFonts w:ascii="Angsana New" w:hAnsi="Angsana New"/>
                <w:cs/>
              </w:rPr>
              <w:t>เงินให้กู้ยืม</w:t>
            </w:r>
            <w:r w:rsidR="00B434DA" w:rsidRPr="00947192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991" w:type="dxa"/>
          </w:tcPr>
          <w:p w14:paraId="02DA9C6E" w14:textId="55452580" w:rsidR="006435F9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13</w:t>
            </w:r>
          </w:p>
        </w:tc>
        <w:tc>
          <w:tcPr>
            <w:tcW w:w="944" w:type="dxa"/>
          </w:tcPr>
          <w:p w14:paraId="17AFD2BF" w14:textId="31C9BF1D" w:rsidR="006435F9" w:rsidRPr="000A1C84" w:rsidRDefault="00DD4275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4F34B85D" w14:textId="54A240C0" w:rsidR="006435F9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3491A380" w14:textId="4F97DA8D" w:rsidR="006435F9" w:rsidRPr="000A1C84" w:rsidRDefault="00DD4275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945" w:type="dxa"/>
          </w:tcPr>
          <w:p w14:paraId="523A2590" w14:textId="2EEE8850" w:rsidR="006435F9" w:rsidRPr="000A1C84" w:rsidRDefault="008E60E4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0A1C84">
              <w:rPr>
                <w:rFonts w:ascii="Angsana New" w:hAnsi="Angsana New"/>
              </w:rPr>
              <w:t>13</w:t>
            </w:r>
          </w:p>
        </w:tc>
      </w:tr>
      <w:tr w:rsidR="00DD4275" w:rsidRPr="00616405" w14:paraId="5E25B19C" w14:textId="77777777" w:rsidTr="00B948D9">
        <w:tc>
          <w:tcPr>
            <w:tcW w:w="3780" w:type="dxa"/>
          </w:tcPr>
          <w:p w14:paraId="06D4C007" w14:textId="0880B2EB" w:rsidR="00DD4275" w:rsidRPr="00947192" w:rsidRDefault="00DD4275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cs/>
              </w:rPr>
              <w:t>หนี้สิน</w:t>
            </w:r>
            <w:r w:rsidRPr="00616405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616405">
              <w:rPr>
                <w:rFonts w:ascii="Angsana New" w:hAnsi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991" w:type="dxa"/>
          </w:tcPr>
          <w:p w14:paraId="2AD7766E" w14:textId="77777777" w:rsidR="00DD4275" w:rsidRPr="000A1C84" w:rsidRDefault="00DD4275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26E7220B" w14:textId="77777777" w:rsidR="00DD4275" w:rsidRDefault="00DD4275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C11CFCC" w14:textId="77777777" w:rsidR="00DD4275" w:rsidRPr="000A1C84" w:rsidRDefault="00DD4275" w:rsidP="00D17130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45" w:type="dxa"/>
          </w:tcPr>
          <w:p w14:paraId="225D89BF" w14:textId="77777777" w:rsidR="00DD4275" w:rsidRDefault="00DD4275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97A268C" w14:textId="77777777" w:rsidR="00DD4275" w:rsidRPr="000A1C84" w:rsidRDefault="00DD4275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DD4275" w:rsidRPr="00616405" w14:paraId="39584D4A" w14:textId="77777777" w:rsidTr="00B948D9">
        <w:tc>
          <w:tcPr>
            <w:tcW w:w="3780" w:type="dxa"/>
          </w:tcPr>
          <w:p w14:paraId="4FECCCAC" w14:textId="5095FCDC" w:rsidR="00DD4275" w:rsidRPr="00DD4275" w:rsidRDefault="00DD4275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หนี้สินตราสารอนุพันธ์</w:t>
            </w:r>
          </w:p>
        </w:tc>
        <w:tc>
          <w:tcPr>
            <w:tcW w:w="991" w:type="dxa"/>
          </w:tcPr>
          <w:p w14:paraId="4A74B581" w14:textId="5E11740B" w:rsidR="00DD4275" w:rsidRPr="000A1C84" w:rsidRDefault="00DD4275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44" w:type="dxa"/>
          </w:tcPr>
          <w:p w14:paraId="7A63F997" w14:textId="70509282" w:rsidR="00DD4275" w:rsidRDefault="00DD4275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686B0CFD" w14:textId="3E4175CA" w:rsidR="00DD4275" w:rsidRPr="000A1C84" w:rsidRDefault="00DD4275" w:rsidP="00D17130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6DDE3EEB" w14:textId="645D6F7A" w:rsidR="00DD4275" w:rsidRDefault="00DD4275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45" w:type="dxa"/>
          </w:tcPr>
          <w:p w14:paraId="0220A4A0" w14:textId="251255AC" w:rsidR="00DD4275" w:rsidRPr="000A1C84" w:rsidRDefault="00DD4275" w:rsidP="00D17130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</w:tbl>
    <w:p w14:paraId="2C9E38CC" w14:textId="77777777" w:rsidR="00BA7392" w:rsidRPr="00616405" w:rsidRDefault="00BA7392"/>
    <w:tbl>
      <w:tblPr>
        <w:tblW w:w="855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780"/>
        <w:gridCol w:w="991"/>
        <w:gridCol w:w="944"/>
        <w:gridCol w:w="945"/>
        <w:gridCol w:w="945"/>
        <w:gridCol w:w="945"/>
      </w:tblGrid>
      <w:tr w:rsidR="00DE2305" w:rsidRPr="00616405" w14:paraId="1E8494BC" w14:textId="77777777" w:rsidTr="0033717D">
        <w:trPr>
          <w:tblHeader/>
        </w:trPr>
        <w:tc>
          <w:tcPr>
            <w:tcW w:w="3780" w:type="dxa"/>
          </w:tcPr>
          <w:p w14:paraId="4CF5AA8C" w14:textId="77777777" w:rsidR="00DE2305" w:rsidRPr="00616405" w:rsidRDefault="00DE2305" w:rsidP="0033717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</w:tcPr>
          <w:p w14:paraId="079C9ECB" w14:textId="77777777" w:rsidR="00DE2305" w:rsidRPr="00616405" w:rsidRDefault="00DE2305" w:rsidP="0033717D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DE2305" w:rsidRPr="00616405" w14:paraId="1B8837B0" w14:textId="77777777" w:rsidTr="0033717D">
        <w:trPr>
          <w:tblHeader/>
        </w:trPr>
        <w:tc>
          <w:tcPr>
            <w:tcW w:w="3780" w:type="dxa"/>
          </w:tcPr>
          <w:p w14:paraId="5F4AB29B" w14:textId="77777777" w:rsidR="00DE2305" w:rsidRPr="00616405" w:rsidRDefault="00DE2305" w:rsidP="0033717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4FB2DAFF" w14:textId="77777777" w:rsidR="00DE2305" w:rsidRPr="00616405" w:rsidRDefault="00DE2305" w:rsidP="0033717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DE2305" w:rsidRPr="00616405" w14:paraId="7B66BAC8" w14:textId="77777777" w:rsidTr="0033717D">
        <w:trPr>
          <w:tblHeader/>
        </w:trPr>
        <w:tc>
          <w:tcPr>
            <w:tcW w:w="3780" w:type="dxa"/>
          </w:tcPr>
          <w:p w14:paraId="53CD269D" w14:textId="77777777" w:rsidR="00DE2305" w:rsidRPr="00616405" w:rsidRDefault="00DE2305" w:rsidP="0033717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004F4069" w14:textId="77777777" w:rsidR="00DE2305" w:rsidRPr="00616405" w:rsidRDefault="00DE2305" w:rsidP="0033717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</w:rPr>
              <w:t xml:space="preserve">31 </w:t>
            </w:r>
            <w:r w:rsidRPr="00616405">
              <w:rPr>
                <w:rFonts w:ascii="Angsana New" w:hAnsi="Angsana New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</w:rPr>
              <w:t>2564</w:t>
            </w:r>
          </w:p>
        </w:tc>
      </w:tr>
      <w:tr w:rsidR="00DE2305" w:rsidRPr="00616405" w14:paraId="59E5D762" w14:textId="77777777" w:rsidTr="0033717D">
        <w:trPr>
          <w:tblHeader/>
        </w:trPr>
        <w:tc>
          <w:tcPr>
            <w:tcW w:w="3780" w:type="dxa"/>
          </w:tcPr>
          <w:p w14:paraId="2F18852B" w14:textId="77777777" w:rsidR="00DE2305" w:rsidRPr="00616405" w:rsidRDefault="00DE2305" w:rsidP="0033717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  <w:hideMark/>
          </w:tcPr>
          <w:p w14:paraId="5AB983E2" w14:textId="77777777" w:rsidR="00DE2305" w:rsidRPr="00616405" w:rsidRDefault="00DE2305" w:rsidP="0033717D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มูลค่าตาม</w:t>
            </w:r>
          </w:p>
        </w:tc>
        <w:tc>
          <w:tcPr>
            <w:tcW w:w="3779" w:type="dxa"/>
            <w:gridSpan w:val="4"/>
            <w:vAlign w:val="bottom"/>
          </w:tcPr>
          <w:p w14:paraId="1A0556F6" w14:textId="77777777" w:rsidR="00DE2305" w:rsidRPr="00616405" w:rsidRDefault="00DE2305" w:rsidP="0033717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DE2305" w:rsidRPr="00616405" w14:paraId="1599CE5C" w14:textId="77777777" w:rsidTr="0033717D">
        <w:tc>
          <w:tcPr>
            <w:tcW w:w="3780" w:type="dxa"/>
            <w:vAlign w:val="bottom"/>
          </w:tcPr>
          <w:p w14:paraId="6184B765" w14:textId="77777777" w:rsidR="00DE2305" w:rsidRPr="00616405" w:rsidRDefault="00DE2305" w:rsidP="0033717D">
            <w:pP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  <w:tc>
          <w:tcPr>
            <w:tcW w:w="991" w:type="dxa"/>
            <w:vAlign w:val="bottom"/>
          </w:tcPr>
          <w:p w14:paraId="3B7C9401" w14:textId="77777777" w:rsidR="00DE2305" w:rsidRPr="00616405" w:rsidRDefault="00DE2305" w:rsidP="003371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บัญชี</w:t>
            </w:r>
          </w:p>
        </w:tc>
        <w:tc>
          <w:tcPr>
            <w:tcW w:w="944" w:type="dxa"/>
            <w:vAlign w:val="bottom"/>
          </w:tcPr>
          <w:p w14:paraId="3546BCEF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ระดับ</w:t>
            </w:r>
            <w:r w:rsidRPr="00616405">
              <w:rPr>
                <w:rFonts w:ascii="Angsana New" w:hAnsi="Angsana New"/>
                <w:kern w:val="28"/>
              </w:rPr>
              <w:t xml:space="preserve"> 1</w:t>
            </w:r>
          </w:p>
        </w:tc>
        <w:tc>
          <w:tcPr>
            <w:tcW w:w="945" w:type="dxa"/>
            <w:vAlign w:val="bottom"/>
          </w:tcPr>
          <w:p w14:paraId="75CAFD1B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ระดับ</w:t>
            </w:r>
            <w:r w:rsidRPr="00616405">
              <w:rPr>
                <w:rFonts w:ascii="Angsana New" w:hAnsi="Angsana New"/>
                <w:kern w:val="28"/>
              </w:rPr>
              <w:t xml:space="preserve"> 2</w:t>
            </w:r>
          </w:p>
        </w:tc>
        <w:tc>
          <w:tcPr>
            <w:tcW w:w="945" w:type="dxa"/>
            <w:vAlign w:val="bottom"/>
          </w:tcPr>
          <w:p w14:paraId="075CDE50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cs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ระดับ</w:t>
            </w:r>
            <w:r w:rsidRPr="00616405">
              <w:rPr>
                <w:rFonts w:ascii="Angsana New" w:hAnsi="Angsana New"/>
                <w:kern w:val="28"/>
              </w:rPr>
              <w:t xml:space="preserve"> 3</w:t>
            </w:r>
          </w:p>
        </w:tc>
        <w:tc>
          <w:tcPr>
            <w:tcW w:w="945" w:type="dxa"/>
            <w:vAlign w:val="bottom"/>
          </w:tcPr>
          <w:p w14:paraId="10C94CF3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DE2305" w:rsidRPr="00616405" w14:paraId="7B389AF5" w14:textId="77777777" w:rsidTr="0033717D">
        <w:tc>
          <w:tcPr>
            <w:tcW w:w="3780" w:type="dxa"/>
            <w:vAlign w:val="bottom"/>
          </w:tcPr>
          <w:p w14:paraId="488E6F38" w14:textId="77777777" w:rsidR="00DE2305" w:rsidRPr="00616405" w:rsidRDefault="00DE2305" w:rsidP="0033717D">
            <w:pPr>
              <w:tabs>
                <w:tab w:val="right" w:pos="1422"/>
              </w:tabs>
              <w:ind w:hanging="18"/>
              <w:rPr>
                <w:rFonts w:ascii="Angsana New" w:eastAsia="MS Mincho" w:hAnsi="Angsana New"/>
                <w:b/>
                <w:bCs/>
                <w:kern w:val="28"/>
              </w:rPr>
            </w:pPr>
            <w:r w:rsidRPr="00616405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Pr="00616405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616405">
              <w:rPr>
                <w:rFonts w:ascii="Angsana New" w:hAnsi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991" w:type="dxa"/>
          </w:tcPr>
          <w:p w14:paraId="1B4DA258" w14:textId="77777777" w:rsidR="00DE2305" w:rsidRPr="00616405" w:rsidRDefault="00DE2305" w:rsidP="0033717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0C59CC22" w14:textId="77777777" w:rsidR="00DE2305" w:rsidRPr="00616405" w:rsidRDefault="00DE2305" w:rsidP="0033717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BF8F6BC" w14:textId="77777777" w:rsidR="00DE2305" w:rsidRPr="00616405" w:rsidRDefault="00DE2305" w:rsidP="0033717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91E87F4" w14:textId="77777777" w:rsidR="00DE2305" w:rsidRPr="00616405" w:rsidRDefault="00DE2305" w:rsidP="0033717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35266A5" w14:textId="77777777" w:rsidR="00DE2305" w:rsidRPr="00616405" w:rsidRDefault="00DE2305" w:rsidP="0033717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3810F0" w:rsidRPr="00616405" w14:paraId="7555F5B7" w14:textId="77777777" w:rsidTr="0033717D">
        <w:trPr>
          <w:trHeight w:val="189"/>
        </w:trPr>
        <w:tc>
          <w:tcPr>
            <w:tcW w:w="3780" w:type="dxa"/>
            <w:vAlign w:val="bottom"/>
          </w:tcPr>
          <w:p w14:paraId="459DB319" w14:textId="77777777" w:rsidR="003810F0" w:rsidRPr="00616405" w:rsidRDefault="003810F0" w:rsidP="003810F0">
            <w:pPr>
              <w:rPr>
                <w:rFonts w:ascii="Angsana New" w:eastAsia="MS Mincho" w:hAnsi="Angsana New"/>
                <w:kern w:val="28"/>
              </w:rPr>
            </w:pPr>
            <w:r w:rsidRPr="00616405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สินทรัพย์ทางการเงินตราสารหนี้</w:t>
            </w:r>
            <w:r w:rsidRPr="00616405">
              <w:rPr>
                <w:rFonts w:ascii="Angsana New" w:hAnsi="Angsana New"/>
                <w:kern w:val="28"/>
                <w:cs/>
              </w:rPr>
              <w:t xml:space="preserve"> </w:t>
            </w:r>
          </w:p>
        </w:tc>
        <w:tc>
          <w:tcPr>
            <w:tcW w:w="991" w:type="dxa"/>
          </w:tcPr>
          <w:p w14:paraId="4DEC96EE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2</w:t>
            </w:r>
            <w:r w:rsidRPr="00947192">
              <w:rPr>
                <w:rFonts w:ascii="Angsana New" w:hAnsi="Angsana New"/>
              </w:rPr>
              <w:t>,</w:t>
            </w:r>
            <w:r w:rsidRPr="00947192">
              <w:rPr>
                <w:rFonts w:ascii="Angsana New" w:hAnsi="Angsana New"/>
                <w:cs/>
              </w:rPr>
              <w:t>394</w:t>
            </w:r>
          </w:p>
        </w:tc>
        <w:tc>
          <w:tcPr>
            <w:tcW w:w="944" w:type="dxa"/>
          </w:tcPr>
          <w:p w14:paraId="086701EE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72C1B64A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2</w:t>
            </w:r>
            <w:r w:rsidRPr="00947192">
              <w:rPr>
                <w:rFonts w:ascii="Angsana New" w:hAnsi="Angsana New"/>
              </w:rPr>
              <w:t>,</w:t>
            </w:r>
            <w:r w:rsidRPr="00947192">
              <w:rPr>
                <w:rFonts w:ascii="Angsana New" w:hAnsi="Angsana New"/>
                <w:cs/>
              </w:rPr>
              <w:t>394</w:t>
            </w:r>
          </w:p>
        </w:tc>
        <w:tc>
          <w:tcPr>
            <w:tcW w:w="945" w:type="dxa"/>
          </w:tcPr>
          <w:p w14:paraId="0C7B22E2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6AF5DE17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2</w:t>
            </w:r>
            <w:r w:rsidRPr="00947192">
              <w:rPr>
                <w:rFonts w:ascii="Angsana New" w:hAnsi="Angsana New"/>
              </w:rPr>
              <w:t>,</w:t>
            </w:r>
            <w:r w:rsidRPr="00947192">
              <w:rPr>
                <w:rFonts w:ascii="Angsana New" w:hAnsi="Angsana New"/>
                <w:cs/>
              </w:rPr>
              <w:t>394</w:t>
            </w:r>
          </w:p>
        </w:tc>
      </w:tr>
      <w:tr w:rsidR="003810F0" w:rsidRPr="00616405" w14:paraId="27CBD37B" w14:textId="77777777" w:rsidTr="0033717D">
        <w:trPr>
          <w:trHeight w:val="189"/>
        </w:trPr>
        <w:tc>
          <w:tcPr>
            <w:tcW w:w="3780" w:type="dxa"/>
            <w:vAlign w:val="bottom"/>
          </w:tcPr>
          <w:p w14:paraId="7DC053E7" w14:textId="77777777" w:rsidR="003810F0" w:rsidRPr="00616405" w:rsidRDefault="003810F0" w:rsidP="003810F0">
            <w:pPr>
              <w:rPr>
                <w:rFonts w:ascii="Angsana New" w:hAnsi="Angsana New"/>
                <w:kern w:val="28"/>
                <w:cs/>
              </w:rPr>
            </w:pPr>
            <w:r w:rsidRPr="00616405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991" w:type="dxa"/>
          </w:tcPr>
          <w:p w14:paraId="565FD0CF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1</w:t>
            </w:r>
            <w:r w:rsidRPr="00947192">
              <w:rPr>
                <w:rFonts w:ascii="Angsana New" w:hAnsi="Angsana New"/>
              </w:rPr>
              <w:t>,</w:t>
            </w:r>
            <w:r w:rsidRPr="00947192">
              <w:rPr>
                <w:rFonts w:ascii="Angsana New" w:hAnsi="Angsana New"/>
                <w:cs/>
              </w:rPr>
              <w:t>025</w:t>
            </w:r>
          </w:p>
        </w:tc>
        <w:tc>
          <w:tcPr>
            <w:tcW w:w="944" w:type="dxa"/>
          </w:tcPr>
          <w:p w14:paraId="34DA73D6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99</w:t>
            </w:r>
            <w:r w:rsidRPr="00947192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</w:tcPr>
          <w:p w14:paraId="3B9A9C07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356096BB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28</w:t>
            </w:r>
          </w:p>
        </w:tc>
        <w:tc>
          <w:tcPr>
            <w:tcW w:w="945" w:type="dxa"/>
          </w:tcPr>
          <w:p w14:paraId="558343C6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1</w:t>
            </w:r>
            <w:r w:rsidRPr="00947192">
              <w:rPr>
                <w:rFonts w:ascii="Angsana New" w:hAnsi="Angsana New"/>
              </w:rPr>
              <w:t>,</w:t>
            </w:r>
            <w:r w:rsidRPr="00947192">
              <w:rPr>
                <w:rFonts w:ascii="Angsana New" w:hAnsi="Angsana New"/>
                <w:cs/>
              </w:rPr>
              <w:t>025</w:t>
            </w:r>
          </w:p>
        </w:tc>
      </w:tr>
      <w:tr w:rsidR="003810F0" w:rsidRPr="00616405" w14:paraId="08F8BC25" w14:textId="77777777" w:rsidTr="0033717D">
        <w:tc>
          <w:tcPr>
            <w:tcW w:w="3780" w:type="dxa"/>
          </w:tcPr>
          <w:p w14:paraId="517CD346" w14:textId="77777777" w:rsidR="003810F0" w:rsidRPr="00616405" w:rsidRDefault="003810F0" w:rsidP="003810F0">
            <w:pPr>
              <w:ind w:left="522" w:right="-34" w:hanging="540"/>
              <w:jc w:val="both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Pr="00616405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616405">
              <w:rPr>
                <w:rFonts w:ascii="Angsana New" w:hAnsi="Angsana New"/>
                <w:b/>
                <w:bCs/>
                <w:kern w:val="28"/>
                <w:cs/>
              </w:rPr>
              <w:t>ที่เปิดเผยมูลค่ายุติธรรม</w:t>
            </w:r>
          </w:p>
        </w:tc>
        <w:tc>
          <w:tcPr>
            <w:tcW w:w="991" w:type="dxa"/>
          </w:tcPr>
          <w:p w14:paraId="3CC20A1C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7B0A9A4D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0CE7CC6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C959B0F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26A7434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3810F0" w:rsidRPr="00616405" w14:paraId="58C7488E" w14:textId="77777777" w:rsidTr="0033717D">
        <w:tc>
          <w:tcPr>
            <w:tcW w:w="3780" w:type="dxa"/>
          </w:tcPr>
          <w:p w14:paraId="49569555" w14:textId="77777777" w:rsidR="003810F0" w:rsidRPr="00616405" w:rsidRDefault="003810F0" w:rsidP="003810F0">
            <w:pPr>
              <w:tabs>
                <w:tab w:val="left" w:pos="731"/>
              </w:tabs>
              <w:ind w:left="522" w:right="-34" w:hanging="522"/>
              <w:jc w:val="both"/>
              <w:rPr>
                <w:rFonts w:ascii="Angsana New" w:hAnsi="Angsana New"/>
              </w:rPr>
            </w:pPr>
            <w:r w:rsidRPr="00616405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991" w:type="dxa"/>
          </w:tcPr>
          <w:p w14:paraId="19ABB912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6BE79D2F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F861660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61535EB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6C2586E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3810F0" w:rsidRPr="00616405" w14:paraId="5F2360F9" w14:textId="77777777" w:rsidTr="0033717D">
        <w:tc>
          <w:tcPr>
            <w:tcW w:w="3780" w:type="dxa"/>
          </w:tcPr>
          <w:p w14:paraId="70374C32" w14:textId="77777777" w:rsidR="003810F0" w:rsidRPr="00616405" w:rsidRDefault="003810F0" w:rsidP="003810F0">
            <w:pPr>
              <w:ind w:left="533" w:right="-29" w:hanging="274"/>
              <w:jc w:val="both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991" w:type="dxa"/>
          </w:tcPr>
          <w:p w14:paraId="1473077D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249</w:t>
            </w:r>
          </w:p>
        </w:tc>
        <w:tc>
          <w:tcPr>
            <w:tcW w:w="944" w:type="dxa"/>
          </w:tcPr>
          <w:p w14:paraId="1BF2FA7D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53804A1A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249</w:t>
            </w:r>
          </w:p>
        </w:tc>
        <w:tc>
          <w:tcPr>
            <w:tcW w:w="945" w:type="dxa"/>
          </w:tcPr>
          <w:p w14:paraId="7BA7A63A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69A0F6A7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249</w:t>
            </w:r>
          </w:p>
        </w:tc>
      </w:tr>
      <w:tr w:rsidR="003810F0" w:rsidRPr="00616405" w14:paraId="01E9FC12" w14:textId="77777777" w:rsidTr="0033717D">
        <w:tc>
          <w:tcPr>
            <w:tcW w:w="3780" w:type="dxa"/>
          </w:tcPr>
          <w:p w14:paraId="6B4C1768" w14:textId="77777777" w:rsidR="003810F0" w:rsidRPr="00616405" w:rsidRDefault="003810F0" w:rsidP="003810F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เงินให้กู้ยืม</w:t>
            </w:r>
            <w:r w:rsidRPr="00616405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991" w:type="dxa"/>
          </w:tcPr>
          <w:p w14:paraId="612AE0A6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15</w:t>
            </w:r>
          </w:p>
        </w:tc>
        <w:tc>
          <w:tcPr>
            <w:tcW w:w="944" w:type="dxa"/>
          </w:tcPr>
          <w:p w14:paraId="44F9217D" w14:textId="424B6B2F" w:rsidR="003810F0" w:rsidRPr="00616405" w:rsidRDefault="00DD4275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24868271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5746EE35" w14:textId="4C8506E4" w:rsidR="003810F0" w:rsidRPr="00616405" w:rsidRDefault="00DD4275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945" w:type="dxa"/>
          </w:tcPr>
          <w:p w14:paraId="572D5A31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15</w:t>
            </w:r>
          </w:p>
        </w:tc>
      </w:tr>
    </w:tbl>
    <w:p w14:paraId="0877F218" w14:textId="77777777" w:rsidR="00BA7392" w:rsidRPr="00616405" w:rsidRDefault="00BA7392"/>
    <w:p w14:paraId="7C8F34FF" w14:textId="77777777" w:rsidR="00B948D9" w:rsidRDefault="00B948D9">
      <w:r>
        <w:rPr>
          <w:cs/>
        </w:rPr>
        <w:br w:type="page"/>
      </w:r>
    </w:p>
    <w:tbl>
      <w:tblPr>
        <w:tblW w:w="855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780"/>
        <w:gridCol w:w="991"/>
        <w:gridCol w:w="944"/>
        <w:gridCol w:w="945"/>
        <w:gridCol w:w="945"/>
        <w:gridCol w:w="945"/>
      </w:tblGrid>
      <w:tr w:rsidR="00613B8C" w:rsidRPr="00616405" w14:paraId="266B5273" w14:textId="77777777" w:rsidTr="00B948D9">
        <w:trPr>
          <w:tblHeader/>
        </w:trPr>
        <w:tc>
          <w:tcPr>
            <w:tcW w:w="3780" w:type="dxa"/>
          </w:tcPr>
          <w:p w14:paraId="1CF106E7" w14:textId="77777777" w:rsidR="00613B8C" w:rsidRPr="00616405" w:rsidRDefault="00613B8C" w:rsidP="00D17130">
            <w:pPr>
              <w:tabs>
                <w:tab w:val="left" w:pos="360"/>
                <w:tab w:val="left" w:pos="1440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</w:tcPr>
          <w:p w14:paraId="65A2823D" w14:textId="77777777" w:rsidR="00613B8C" w:rsidRPr="00616405" w:rsidRDefault="00613B8C" w:rsidP="00D17130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B434DA" w:rsidRPr="00616405" w14:paraId="0E3FEB54" w14:textId="77777777" w:rsidTr="00B948D9">
        <w:trPr>
          <w:tblHeader/>
        </w:trPr>
        <w:tc>
          <w:tcPr>
            <w:tcW w:w="3780" w:type="dxa"/>
          </w:tcPr>
          <w:p w14:paraId="7E46DC04" w14:textId="77777777" w:rsidR="00B434DA" w:rsidRPr="00616405" w:rsidRDefault="00B434DA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7F738846" w14:textId="77777777" w:rsidR="00B434DA" w:rsidRPr="00616405" w:rsidRDefault="00B434DA" w:rsidP="00D17130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613B8C" w:rsidRPr="00616405" w14:paraId="4E478111" w14:textId="77777777" w:rsidTr="00B948D9">
        <w:trPr>
          <w:tblHeader/>
        </w:trPr>
        <w:tc>
          <w:tcPr>
            <w:tcW w:w="3780" w:type="dxa"/>
          </w:tcPr>
          <w:p w14:paraId="4533BFC5" w14:textId="77777777" w:rsidR="00613B8C" w:rsidRPr="00616405" w:rsidRDefault="00613B8C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6D50C2A1" w14:textId="77777777" w:rsidR="00613B8C" w:rsidRPr="00616405" w:rsidRDefault="005C3C4B" w:rsidP="00D17130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</w:rPr>
              <w:t xml:space="preserve">31 </w:t>
            </w:r>
            <w:r w:rsidRPr="00616405">
              <w:rPr>
                <w:rFonts w:ascii="Angsana New" w:hAnsi="Angsana New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</w:rPr>
              <w:t>2565</w:t>
            </w:r>
          </w:p>
        </w:tc>
      </w:tr>
      <w:tr w:rsidR="005C3C4B" w:rsidRPr="00616405" w14:paraId="47136835" w14:textId="77777777" w:rsidTr="00B948D9">
        <w:trPr>
          <w:tblHeader/>
        </w:trPr>
        <w:tc>
          <w:tcPr>
            <w:tcW w:w="3780" w:type="dxa"/>
          </w:tcPr>
          <w:p w14:paraId="282F3647" w14:textId="77777777" w:rsidR="005C3C4B" w:rsidRPr="00616405" w:rsidRDefault="005C3C4B" w:rsidP="00D1713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  <w:hideMark/>
          </w:tcPr>
          <w:p w14:paraId="3642181C" w14:textId="77777777" w:rsidR="005C3C4B" w:rsidRPr="00616405" w:rsidRDefault="005C3C4B" w:rsidP="00D17130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มูลค่าตาม</w:t>
            </w:r>
          </w:p>
        </w:tc>
        <w:tc>
          <w:tcPr>
            <w:tcW w:w="3779" w:type="dxa"/>
            <w:gridSpan w:val="4"/>
            <w:vAlign w:val="bottom"/>
          </w:tcPr>
          <w:p w14:paraId="20A3CD9B" w14:textId="77777777" w:rsidR="005C3C4B" w:rsidRPr="00616405" w:rsidRDefault="005C3C4B" w:rsidP="00D1713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5C3C4B" w:rsidRPr="00616405" w14:paraId="52E9786F" w14:textId="77777777" w:rsidTr="00B948D9">
        <w:tc>
          <w:tcPr>
            <w:tcW w:w="3780" w:type="dxa"/>
            <w:vAlign w:val="bottom"/>
          </w:tcPr>
          <w:p w14:paraId="4E919C3C" w14:textId="77777777" w:rsidR="005C3C4B" w:rsidRPr="00616405" w:rsidRDefault="005C3C4B" w:rsidP="00D17130">
            <w:pP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  <w:tc>
          <w:tcPr>
            <w:tcW w:w="991" w:type="dxa"/>
            <w:vAlign w:val="bottom"/>
          </w:tcPr>
          <w:p w14:paraId="4323819D" w14:textId="77777777" w:rsidR="005C3C4B" w:rsidRPr="00616405" w:rsidRDefault="005C3C4B" w:rsidP="00D1713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บัญชี</w:t>
            </w:r>
          </w:p>
        </w:tc>
        <w:tc>
          <w:tcPr>
            <w:tcW w:w="944" w:type="dxa"/>
            <w:vAlign w:val="bottom"/>
          </w:tcPr>
          <w:p w14:paraId="44303961" w14:textId="77777777" w:rsidR="005C3C4B" w:rsidRPr="00616405" w:rsidRDefault="005C3C4B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ระดับ</w:t>
            </w:r>
            <w:r w:rsidRPr="00616405">
              <w:rPr>
                <w:rFonts w:ascii="Angsana New" w:hAnsi="Angsana New"/>
                <w:kern w:val="28"/>
              </w:rPr>
              <w:t xml:space="preserve"> 1</w:t>
            </w:r>
          </w:p>
        </w:tc>
        <w:tc>
          <w:tcPr>
            <w:tcW w:w="945" w:type="dxa"/>
            <w:vAlign w:val="bottom"/>
          </w:tcPr>
          <w:p w14:paraId="091613CF" w14:textId="77777777" w:rsidR="005C3C4B" w:rsidRPr="00616405" w:rsidRDefault="005C3C4B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ระดับ</w:t>
            </w:r>
            <w:r w:rsidRPr="00616405">
              <w:rPr>
                <w:rFonts w:ascii="Angsana New" w:hAnsi="Angsana New"/>
                <w:kern w:val="28"/>
              </w:rPr>
              <w:t xml:space="preserve"> 2</w:t>
            </w:r>
          </w:p>
        </w:tc>
        <w:tc>
          <w:tcPr>
            <w:tcW w:w="945" w:type="dxa"/>
            <w:vAlign w:val="bottom"/>
          </w:tcPr>
          <w:p w14:paraId="2F02B04F" w14:textId="77777777" w:rsidR="005C3C4B" w:rsidRPr="00616405" w:rsidRDefault="005C3C4B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cs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ระดับ</w:t>
            </w:r>
            <w:r w:rsidRPr="00616405">
              <w:rPr>
                <w:rFonts w:ascii="Angsana New" w:hAnsi="Angsana New"/>
                <w:kern w:val="28"/>
              </w:rPr>
              <w:t xml:space="preserve"> 3</w:t>
            </w:r>
          </w:p>
        </w:tc>
        <w:tc>
          <w:tcPr>
            <w:tcW w:w="945" w:type="dxa"/>
            <w:vAlign w:val="bottom"/>
          </w:tcPr>
          <w:p w14:paraId="1532A4D0" w14:textId="77777777" w:rsidR="005C3C4B" w:rsidRPr="00616405" w:rsidRDefault="005C3C4B" w:rsidP="00D171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B434DA" w:rsidRPr="00616405" w14:paraId="6D05156E" w14:textId="77777777" w:rsidTr="00B948D9">
        <w:tc>
          <w:tcPr>
            <w:tcW w:w="3780" w:type="dxa"/>
            <w:vAlign w:val="bottom"/>
          </w:tcPr>
          <w:p w14:paraId="61BE0EFE" w14:textId="77777777" w:rsidR="00B434DA" w:rsidRPr="00616405" w:rsidRDefault="00B434DA" w:rsidP="00B434DA">
            <w:pPr>
              <w:tabs>
                <w:tab w:val="right" w:pos="1422"/>
              </w:tabs>
              <w:ind w:hanging="18"/>
              <w:rPr>
                <w:rFonts w:ascii="Angsana New" w:eastAsia="MS Mincho" w:hAnsi="Angsana New"/>
                <w:b/>
                <w:bCs/>
                <w:kern w:val="28"/>
              </w:rPr>
            </w:pPr>
            <w:r w:rsidRPr="00616405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Pr="00616405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616405">
              <w:rPr>
                <w:rFonts w:ascii="Angsana New" w:hAnsi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991" w:type="dxa"/>
          </w:tcPr>
          <w:p w14:paraId="535209DA" w14:textId="77777777" w:rsidR="00B434DA" w:rsidRPr="00616405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0D50D966" w14:textId="77777777" w:rsidR="00B434DA" w:rsidRPr="00616405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1B0D26D" w14:textId="77777777" w:rsidR="00B434DA" w:rsidRPr="00616405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7859E87" w14:textId="77777777" w:rsidR="00B434DA" w:rsidRPr="00616405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C1F6F7E" w14:textId="77777777" w:rsidR="00B434DA" w:rsidRPr="00616405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B434DA" w:rsidRPr="00616405" w14:paraId="4BF665B6" w14:textId="77777777" w:rsidTr="00B948D9">
        <w:trPr>
          <w:trHeight w:val="189"/>
        </w:trPr>
        <w:tc>
          <w:tcPr>
            <w:tcW w:w="3780" w:type="dxa"/>
            <w:vAlign w:val="bottom"/>
          </w:tcPr>
          <w:p w14:paraId="771402EF" w14:textId="77777777" w:rsidR="00B434DA" w:rsidRPr="00616405" w:rsidRDefault="00B434DA" w:rsidP="00B434DA">
            <w:pPr>
              <w:rPr>
                <w:rFonts w:ascii="Angsana New" w:eastAsia="MS Mincho" w:hAnsi="Angsana New"/>
                <w:kern w:val="28"/>
              </w:rPr>
            </w:pPr>
            <w:r w:rsidRPr="00616405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สินทรัพย์ทางการเงินตราสารหนี้</w:t>
            </w:r>
            <w:r w:rsidRPr="00616405">
              <w:rPr>
                <w:rFonts w:ascii="Angsana New" w:hAnsi="Angsana New"/>
                <w:kern w:val="28"/>
                <w:cs/>
              </w:rPr>
              <w:t xml:space="preserve"> </w:t>
            </w:r>
          </w:p>
        </w:tc>
        <w:tc>
          <w:tcPr>
            <w:tcW w:w="991" w:type="dxa"/>
          </w:tcPr>
          <w:p w14:paraId="55C19345" w14:textId="6C552223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</w:rPr>
              <w:t>2,210</w:t>
            </w:r>
          </w:p>
        </w:tc>
        <w:tc>
          <w:tcPr>
            <w:tcW w:w="944" w:type="dxa"/>
          </w:tcPr>
          <w:p w14:paraId="7E3B8F0F" w14:textId="748C6D06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4DEC4037" w14:textId="70CD5DF8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</w:rPr>
              <w:t>2,210</w:t>
            </w:r>
          </w:p>
        </w:tc>
        <w:tc>
          <w:tcPr>
            <w:tcW w:w="945" w:type="dxa"/>
          </w:tcPr>
          <w:p w14:paraId="7B684AEE" w14:textId="394B9D82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6B0F7B34" w14:textId="563549AF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</w:rPr>
              <w:t>2,210</w:t>
            </w:r>
          </w:p>
        </w:tc>
      </w:tr>
      <w:tr w:rsidR="00B434DA" w:rsidRPr="00616405" w14:paraId="43429E72" w14:textId="77777777" w:rsidTr="00B948D9">
        <w:tc>
          <w:tcPr>
            <w:tcW w:w="3780" w:type="dxa"/>
            <w:vAlign w:val="bottom"/>
          </w:tcPr>
          <w:p w14:paraId="46A8DFA4" w14:textId="77777777" w:rsidR="00B434DA" w:rsidRPr="00616405" w:rsidRDefault="00B434DA" w:rsidP="00B434DA">
            <w:pPr>
              <w:rPr>
                <w:rFonts w:ascii="Angsana New" w:hAnsi="Angsana New"/>
                <w:kern w:val="28"/>
                <w:cs/>
              </w:rPr>
            </w:pPr>
            <w:r w:rsidRPr="00616405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991" w:type="dxa"/>
          </w:tcPr>
          <w:p w14:paraId="57987F54" w14:textId="573CE45E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</w:rPr>
              <w:t>805</w:t>
            </w:r>
          </w:p>
        </w:tc>
        <w:tc>
          <w:tcPr>
            <w:tcW w:w="944" w:type="dxa"/>
          </w:tcPr>
          <w:p w14:paraId="105990CF" w14:textId="4ED88791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</w:rPr>
              <w:t>773</w:t>
            </w:r>
          </w:p>
        </w:tc>
        <w:tc>
          <w:tcPr>
            <w:tcW w:w="945" w:type="dxa"/>
          </w:tcPr>
          <w:p w14:paraId="57152020" w14:textId="1B54F6AA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607E5E0A" w14:textId="26B833CE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</w:rPr>
              <w:t>32</w:t>
            </w:r>
          </w:p>
        </w:tc>
        <w:tc>
          <w:tcPr>
            <w:tcW w:w="945" w:type="dxa"/>
          </w:tcPr>
          <w:p w14:paraId="6AEA8D7B" w14:textId="064D9BD2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</w:rPr>
              <w:t>805</w:t>
            </w:r>
          </w:p>
        </w:tc>
      </w:tr>
      <w:tr w:rsidR="00B434DA" w:rsidRPr="00616405" w14:paraId="4614A3DF" w14:textId="77777777" w:rsidTr="00B948D9">
        <w:tc>
          <w:tcPr>
            <w:tcW w:w="3780" w:type="dxa"/>
          </w:tcPr>
          <w:p w14:paraId="6DC55181" w14:textId="77777777" w:rsidR="00B434DA" w:rsidRPr="00616405" w:rsidRDefault="00B434DA" w:rsidP="00B434DA">
            <w:pPr>
              <w:ind w:left="522" w:right="-34" w:hanging="540"/>
              <w:jc w:val="both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Pr="00616405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616405">
              <w:rPr>
                <w:rFonts w:ascii="Angsana New" w:hAnsi="Angsana New"/>
                <w:b/>
                <w:bCs/>
                <w:kern w:val="28"/>
                <w:cs/>
              </w:rPr>
              <w:t>ที่เปิดเผยมูลค่ายุติธรรม</w:t>
            </w:r>
          </w:p>
        </w:tc>
        <w:tc>
          <w:tcPr>
            <w:tcW w:w="991" w:type="dxa"/>
          </w:tcPr>
          <w:p w14:paraId="45D4B6C0" w14:textId="77777777" w:rsidR="00B434DA" w:rsidRPr="00DD4275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0C73CB61" w14:textId="77777777" w:rsidR="00B434DA" w:rsidRPr="00DD4275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14E03BB" w14:textId="77777777" w:rsidR="00B434DA" w:rsidRPr="00DD4275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8F1FF51" w14:textId="77777777" w:rsidR="00B434DA" w:rsidRPr="00DD4275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6DC8CDC" w14:textId="77777777" w:rsidR="00B434DA" w:rsidRPr="00DD4275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B434DA" w:rsidRPr="00616405" w14:paraId="63AC718D" w14:textId="77777777" w:rsidTr="00B948D9">
        <w:tc>
          <w:tcPr>
            <w:tcW w:w="3780" w:type="dxa"/>
          </w:tcPr>
          <w:p w14:paraId="20DF7496" w14:textId="77777777" w:rsidR="00B434DA" w:rsidRPr="00616405" w:rsidRDefault="00B434DA" w:rsidP="00B434DA">
            <w:pPr>
              <w:tabs>
                <w:tab w:val="left" w:pos="731"/>
              </w:tabs>
              <w:ind w:left="522" w:right="-34" w:hanging="522"/>
              <w:jc w:val="both"/>
              <w:rPr>
                <w:rFonts w:ascii="Angsana New" w:hAnsi="Angsana New"/>
              </w:rPr>
            </w:pPr>
            <w:r w:rsidRPr="00616405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991" w:type="dxa"/>
          </w:tcPr>
          <w:p w14:paraId="3788586A" w14:textId="77777777" w:rsidR="00B434DA" w:rsidRPr="00DD4275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04B49DA6" w14:textId="77777777" w:rsidR="00B434DA" w:rsidRPr="00DD4275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0109331" w14:textId="77777777" w:rsidR="00B434DA" w:rsidRPr="00DD4275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6EB86E2" w14:textId="77777777" w:rsidR="00B434DA" w:rsidRPr="00DD4275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4A25BE7" w14:textId="77777777" w:rsidR="00B434DA" w:rsidRPr="00DD4275" w:rsidRDefault="00B434DA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B434DA" w:rsidRPr="00616405" w14:paraId="3D5BCFF4" w14:textId="77777777" w:rsidTr="00B948D9">
        <w:tc>
          <w:tcPr>
            <w:tcW w:w="3780" w:type="dxa"/>
          </w:tcPr>
          <w:p w14:paraId="698D16BF" w14:textId="77777777" w:rsidR="00B434DA" w:rsidRPr="00616405" w:rsidRDefault="00B434DA" w:rsidP="00B434DA">
            <w:pPr>
              <w:ind w:left="533" w:right="-29" w:hanging="274"/>
              <w:jc w:val="both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991" w:type="dxa"/>
          </w:tcPr>
          <w:p w14:paraId="64AE8622" w14:textId="3254278F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</w:rPr>
              <w:t>137</w:t>
            </w:r>
          </w:p>
        </w:tc>
        <w:tc>
          <w:tcPr>
            <w:tcW w:w="944" w:type="dxa"/>
          </w:tcPr>
          <w:p w14:paraId="165CC402" w14:textId="7181E237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7FD84BA7" w14:textId="0F78CFDB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</w:rPr>
              <w:t>137</w:t>
            </w:r>
          </w:p>
        </w:tc>
        <w:tc>
          <w:tcPr>
            <w:tcW w:w="945" w:type="dxa"/>
          </w:tcPr>
          <w:p w14:paraId="27DB3816" w14:textId="01682E96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2003658F" w14:textId="6C99EBB2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</w:rPr>
              <w:t>137</w:t>
            </w:r>
          </w:p>
        </w:tc>
      </w:tr>
      <w:tr w:rsidR="00B434DA" w:rsidRPr="00616405" w14:paraId="36E2C8E3" w14:textId="77777777" w:rsidTr="00B948D9">
        <w:tc>
          <w:tcPr>
            <w:tcW w:w="3780" w:type="dxa"/>
          </w:tcPr>
          <w:p w14:paraId="0645958B" w14:textId="77777777" w:rsidR="00B434DA" w:rsidRPr="00616405" w:rsidRDefault="00B434DA" w:rsidP="00B434D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เงินให้กู้ยืม</w:t>
            </w:r>
            <w:r w:rsidRPr="00616405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991" w:type="dxa"/>
          </w:tcPr>
          <w:p w14:paraId="36869711" w14:textId="49E5B23B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</w:rPr>
              <w:t>13</w:t>
            </w:r>
          </w:p>
        </w:tc>
        <w:tc>
          <w:tcPr>
            <w:tcW w:w="944" w:type="dxa"/>
          </w:tcPr>
          <w:p w14:paraId="645E2909" w14:textId="3096FAE6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0B593183" w14:textId="49E06684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77CD3000" w14:textId="5C33DC35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</w:rPr>
              <w:t>13</w:t>
            </w:r>
          </w:p>
        </w:tc>
        <w:tc>
          <w:tcPr>
            <w:tcW w:w="945" w:type="dxa"/>
          </w:tcPr>
          <w:p w14:paraId="15B75FCC" w14:textId="7E501DB3" w:rsidR="00B434DA" w:rsidRPr="00DD4275" w:rsidRDefault="008E60E4" w:rsidP="00B434D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DD4275">
              <w:rPr>
                <w:rFonts w:ascii="Angsana New" w:hAnsi="Angsana New"/>
              </w:rPr>
              <w:t>13</w:t>
            </w:r>
          </w:p>
        </w:tc>
      </w:tr>
    </w:tbl>
    <w:p w14:paraId="354173A6" w14:textId="77777777" w:rsidR="00BA7392" w:rsidRPr="00616405" w:rsidRDefault="00BA7392"/>
    <w:tbl>
      <w:tblPr>
        <w:tblW w:w="855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3780"/>
        <w:gridCol w:w="991"/>
        <w:gridCol w:w="944"/>
        <w:gridCol w:w="945"/>
        <w:gridCol w:w="945"/>
        <w:gridCol w:w="945"/>
      </w:tblGrid>
      <w:tr w:rsidR="00DE2305" w:rsidRPr="00616405" w14:paraId="3671C8A3" w14:textId="77777777" w:rsidTr="0033717D">
        <w:trPr>
          <w:tblHeader/>
        </w:trPr>
        <w:tc>
          <w:tcPr>
            <w:tcW w:w="3780" w:type="dxa"/>
          </w:tcPr>
          <w:p w14:paraId="2AFE7036" w14:textId="77777777" w:rsidR="00DE2305" w:rsidRPr="00616405" w:rsidRDefault="00DE2305" w:rsidP="0033717D">
            <w:pPr>
              <w:tabs>
                <w:tab w:val="left" w:pos="360"/>
                <w:tab w:val="left" w:pos="1440"/>
              </w:tabs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</w:tcPr>
          <w:p w14:paraId="7E239756" w14:textId="77777777" w:rsidR="00DE2305" w:rsidRPr="00616405" w:rsidRDefault="00DE2305" w:rsidP="0033717D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(หน่วย: ล้านบาท)</w:t>
            </w:r>
          </w:p>
        </w:tc>
      </w:tr>
      <w:tr w:rsidR="00DE2305" w:rsidRPr="00616405" w14:paraId="41F6094B" w14:textId="77777777" w:rsidTr="0033717D">
        <w:trPr>
          <w:tblHeader/>
        </w:trPr>
        <w:tc>
          <w:tcPr>
            <w:tcW w:w="3780" w:type="dxa"/>
          </w:tcPr>
          <w:p w14:paraId="462ADB93" w14:textId="77777777" w:rsidR="00DE2305" w:rsidRPr="00616405" w:rsidRDefault="00DE2305" w:rsidP="0033717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75365F61" w14:textId="77777777" w:rsidR="00DE2305" w:rsidRPr="00616405" w:rsidRDefault="00DE2305" w:rsidP="0033717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DE2305" w:rsidRPr="00616405" w14:paraId="4A98032E" w14:textId="77777777" w:rsidTr="0033717D">
        <w:trPr>
          <w:tblHeader/>
        </w:trPr>
        <w:tc>
          <w:tcPr>
            <w:tcW w:w="3780" w:type="dxa"/>
          </w:tcPr>
          <w:p w14:paraId="16CF623B" w14:textId="77777777" w:rsidR="00DE2305" w:rsidRPr="00616405" w:rsidRDefault="00DE2305" w:rsidP="0033717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5"/>
            <w:vAlign w:val="bottom"/>
          </w:tcPr>
          <w:p w14:paraId="2CF83F10" w14:textId="77777777" w:rsidR="00DE2305" w:rsidRPr="00616405" w:rsidRDefault="00DE2305" w:rsidP="0033717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</w:rPr>
              <w:t xml:space="preserve">31 </w:t>
            </w:r>
            <w:r w:rsidRPr="00616405">
              <w:rPr>
                <w:rFonts w:ascii="Angsana New" w:hAnsi="Angsana New"/>
                <w:cs/>
              </w:rPr>
              <w:t xml:space="preserve">ธันวาคม </w:t>
            </w:r>
            <w:r w:rsidR="00F0661E">
              <w:rPr>
                <w:rFonts w:ascii="Angsana New" w:hAnsi="Angsana New"/>
              </w:rPr>
              <w:t>2564</w:t>
            </w:r>
          </w:p>
        </w:tc>
      </w:tr>
      <w:tr w:rsidR="00DE2305" w:rsidRPr="00616405" w14:paraId="2CF87310" w14:textId="77777777" w:rsidTr="0033717D">
        <w:trPr>
          <w:tblHeader/>
        </w:trPr>
        <w:tc>
          <w:tcPr>
            <w:tcW w:w="3780" w:type="dxa"/>
          </w:tcPr>
          <w:p w14:paraId="44BEE8A8" w14:textId="77777777" w:rsidR="00DE2305" w:rsidRPr="00616405" w:rsidRDefault="00DE2305" w:rsidP="0033717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  <w:hideMark/>
          </w:tcPr>
          <w:p w14:paraId="6AF052EA" w14:textId="77777777" w:rsidR="00DE2305" w:rsidRPr="00616405" w:rsidRDefault="00DE2305" w:rsidP="0033717D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มูลค่าตาม</w:t>
            </w:r>
          </w:p>
        </w:tc>
        <w:tc>
          <w:tcPr>
            <w:tcW w:w="3779" w:type="dxa"/>
            <w:gridSpan w:val="4"/>
            <w:vAlign w:val="bottom"/>
          </w:tcPr>
          <w:p w14:paraId="20A9CBB4" w14:textId="77777777" w:rsidR="00DE2305" w:rsidRPr="00616405" w:rsidRDefault="00DE2305" w:rsidP="0033717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มูลค่ายุติธรรม</w:t>
            </w:r>
          </w:p>
        </w:tc>
      </w:tr>
      <w:tr w:rsidR="00DE2305" w:rsidRPr="00616405" w14:paraId="567B6CB3" w14:textId="77777777" w:rsidTr="0033717D">
        <w:tc>
          <w:tcPr>
            <w:tcW w:w="3780" w:type="dxa"/>
            <w:vAlign w:val="bottom"/>
          </w:tcPr>
          <w:p w14:paraId="5262E8E7" w14:textId="77777777" w:rsidR="00DE2305" w:rsidRPr="00616405" w:rsidRDefault="00DE2305" w:rsidP="0033717D">
            <w:pPr>
              <w:tabs>
                <w:tab w:val="right" w:pos="1422"/>
              </w:tabs>
              <w:ind w:hanging="18"/>
              <w:jc w:val="center"/>
              <w:rPr>
                <w:rFonts w:ascii="Angsana New" w:hAnsi="Angsana New"/>
                <w:b/>
                <w:bCs/>
                <w:kern w:val="28"/>
                <w:cs/>
              </w:rPr>
            </w:pPr>
          </w:p>
        </w:tc>
        <w:tc>
          <w:tcPr>
            <w:tcW w:w="991" w:type="dxa"/>
            <w:vAlign w:val="bottom"/>
          </w:tcPr>
          <w:p w14:paraId="378DD9AF" w14:textId="77777777" w:rsidR="00DE2305" w:rsidRPr="00616405" w:rsidRDefault="00DE2305" w:rsidP="003371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cs/>
              </w:rPr>
              <w:t>บัญชี</w:t>
            </w:r>
          </w:p>
        </w:tc>
        <w:tc>
          <w:tcPr>
            <w:tcW w:w="944" w:type="dxa"/>
            <w:vAlign w:val="bottom"/>
          </w:tcPr>
          <w:p w14:paraId="57E4DA67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ระดับ</w:t>
            </w:r>
            <w:r w:rsidRPr="00616405">
              <w:rPr>
                <w:rFonts w:ascii="Angsana New" w:hAnsi="Angsana New"/>
                <w:kern w:val="28"/>
              </w:rPr>
              <w:t xml:space="preserve"> 1</w:t>
            </w:r>
          </w:p>
        </w:tc>
        <w:tc>
          <w:tcPr>
            <w:tcW w:w="945" w:type="dxa"/>
            <w:vAlign w:val="bottom"/>
          </w:tcPr>
          <w:p w14:paraId="019B745E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ระดับ</w:t>
            </w:r>
            <w:r w:rsidRPr="00616405">
              <w:rPr>
                <w:rFonts w:ascii="Angsana New" w:hAnsi="Angsana New"/>
                <w:kern w:val="28"/>
              </w:rPr>
              <w:t xml:space="preserve"> 2</w:t>
            </w:r>
          </w:p>
        </w:tc>
        <w:tc>
          <w:tcPr>
            <w:tcW w:w="945" w:type="dxa"/>
            <w:vAlign w:val="bottom"/>
          </w:tcPr>
          <w:p w14:paraId="43CBF08C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cs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ระดับ</w:t>
            </w:r>
            <w:r w:rsidRPr="00616405">
              <w:rPr>
                <w:rFonts w:ascii="Angsana New" w:hAnsi="Angsana New"/>
                <w:kern w:val="28"/>
              </w:rPr>
              <w:t xml:space="preserve"> 3</w:t>
            </w:r>
          </w:p>
        </w:tc>
        <w:tc>
          <w:tcPr>
            <w:tcW w:w="945" w:type="dxa"/>
            <w:vAlign w:val="bottom"/>
          </w:tcPr>
          <w:p w14:paraId="01D7FFC2" w14:textId="77777777" w:rsidR="00DE2305" w:rsidRPr="00616405" w:rsidRDefault="00DE2305" w:rsidP="003371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รวม</w:t>
            </w:r>
          </w:p>
        </w:tc>
      </w:tr>
      <w:tr w:rsidR="00DE2305" w:rsidRPr="00616405" w14:paraId="14716822" w14:textId="77777777" w:rsidTr="0033717D">
        <w:tc>
          <w:tcPr>
            <w:tcW w:w="3780" w:type="dxa"/>
            <w:vAlign w:val="bottom"/>
          </w:tcPr>
          <w:p w14:paraId="5805E3D9" w14:textId="77777777" w:rsidR="00DE2305" w:rsidRPr="00616405" w:rsidRDefault="00DE2305" w:rsidP="0033717D">
            <w:pPr>
              <w:tabs>
                <w:tab w:val="right" w:pos="1422"/>
              </w:tabs>
              <w:ind w:hanging="18"/>
              <w:rPr>
                <w:rFonts w:ascii="Angsana New" w:eastAsia="MS Mincho" w:hAnsi="Angsana New"/>
                <w:b/>
                <w:bCs/>
                <w:kern w:val="28"/>
              </w:rPr>
            </w:pPr>
            <w:r w:rsidRPr="00616405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Pr="00616405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616405">
              <w:rPr>
                <w:rFonts w:ascii="Angsana New" w:hAnsi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</w:tc>
        <w:tc>
          <w:tcPr>
            <w:tcW w:w="991" w:type="dxa"/>
          </w:tcPr>
          <w:p w14:paraId="7502DDFC" w14:textId="77777777" w:rsidR="00DE2305" w:rsidRPr="00616405" w:rsidRDefault="00DE2305" w:rsidP="0033717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0A0B0ACE" w14:textId="77777777" w:rsidR="00DE2305" w:rsidRPr="00616405" w:rsidRDefault="00DE2305" w:rsidP="0033717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4AA36DB" w14:textId="77777777" w:rsidR="00DE2305" w:rsidRPr="00616405" w:rsidRDefault="00DE2305" w:rsidP="0033717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1076E56" w14:textId="77777777" w:rsidR="00DE2305" w:rsidRPr="00616405" w:rsidRDefault="00DE2305" w:rsidP="0033717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520BFF8" w14:textId="77777777" w:rsidR="00DE2305" w:rsidRPr="00616405" w:rsidRDefault="00DE2305" w:rsidP="0033717D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3810F0" w:rsidRPr="00616405" w14:paraId="757C2EC7" w14:textId="77777777" w:rsidTr="0033717D">
        <w:trPr>
          <w:trHeight w:val="189"/>
        </w:trPr>
        <w:tc>
          <w:tcPr>
            <w:tcW w:w="3780" w:type="dxa"/>
            <w:vAlign w:val="bottom"/>
          </w:tcPr>
          <w:p w14:paraId="5DB4AE6D" w14:textId="77777777" w:rsidR="003810F0" w:rsidRPr="00616405" w:rsidRDefault="003810F0" w:rsidP="003810F0">
            <w:pPr>
              <w:rPr>
                <w:rFonts w:ascii="Angsana New" w:eastAsia="MS Mincho" w:hAnsi="Angsana New"/>
                <w:kern w:val="28"/>
              </w:rPr>
            </w:pPr>
            <w:r w:rsidRPr="00616405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สินทรัพย์ทางการเงินตราสารหนี้</w:t>
            </w:r>
            <w:r w:rsidRPr="00616405">
              <w:rPr>
                <w:rFonts w:ascii="Angsana New" w:hAnsi="Angsana New"/>
                <w:kern w:val="28"/>
                <w:cs/>
              </w:rPr>
              <w:t xml:space="preserve"> </w:t>
            </w:r>
          </w:p>
        </w:tc>
        <w:tc>
          <w:tcPr>
            <w:tcW w:w="991" w:type="dxa"/>
          </w:tcPr>
          <w:p w14:paraId="77946FC6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</w:rPr>
              <w:t>2,369</w:t>
            </w:r>
          </w:p>
        </w:tc>
        <w:tc>
          <w:tcPr>
            <w:tcW w:w="944" w:type="dxa"/>
          </w:tcPr>
          <w:p w14:paraId="1490F984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18C0F6BA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</w:rPr>
              <w:t>2,369</w:t>
            </w:r>
          </w:p>
        </w:tc>
        <w:tc>
          <w:tcPr>
            <w:tcW w:w="945" w:type="dxa"/>
          </w:tcPr>
          <w:p w14:paraId="3DC5F2C5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6DFF480E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</w:rPr>
              <w:t>2,369</w:t>
            </w:r>
          </w:p>
        </w:tc>
      </w:tr>
      <w:tr w:rsidR="003810F0" w:rsidRPr="00616405" w14:paraId="308DC961" w14:textId="77777777" w:rsidTr="0033717D">
        <w:tc>
          <w:tcPr>
            <w:tcW w:w="3780" w:type="dxa"/>
            <w:vAlign w:val="bottom"/>
          </w:tcPr>
          <w:p w14:paraId="381B8580" w14:textId="77777777" w:rsidR="003810F0" w:rsidRPr="00616405" w:rsidRDefault="003810F0" w:rsidP="003810F0">
            <w:pPr>
              <w:rPr>
                <w:rFonts w:ascii="Angsana New" w:hAnsi="Angsana New"/>
                <w:kern w:val="28"/>
                <w:cs/>
              </w:rPr>
            </w:pPr>
            <w:r w:rsidRPr="00616405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991" w:type="dxa"/>
          </w:tcPr>
          <w:p w14:paraId="12DD470F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</w:rPr>
              <w:t>1,025</w:t>
            </w:r>
          </w:p>
        </w:tc>
        <w:tc>
          <w:tcPr>
            <w:tcW w:w="944" w:type="dxa"/>
          </w:tcPr>
          <w:p w14:paraId="4DFBCFD5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</w:rPr>
              <w:t>997</w:t>
            </w:r>
          </w:p>
        </w:tc>
        <w:tc>
          <w:tcPr>
            <w:tcW w:w="945" w:type="dxa"/>
          </w:tcPr>
          <w:p w14:paraId="5060FFDC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344480D3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</w:rPr>
              <w:t>28</w:t>
            </w:r>
          </w:p>
        </w:tc>
        <w:tc>
          <w:tcPr>
            <w:tcW w:w="945" w:type="dxa"/>
          </w:tcPr>
          <w:p w14:paraId="430EF9B1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</w:rPr>
              <w:t>1,025</w:t>
            </w:r>
          </w:p>
        </w:tc>
      </w:tr>
      <w:tr w:rsidR="003810F0" w:rsidRPr="00616405" w14:paraId="44488C37" w14:textId="77777777" w:rsidTr="0033717D">
        <w:tc>
          <w:tcPr>
            <w:tcW w:w="3780" w:type="dxa"/>
          </w:tcPr>
          <w:p w14:paraId="4A734C0E" w14:textId="77777777" w:rsidR="003810F0" w:rsidRPr="00616405" w:rsidRDefault="003810F0" w:rsidP="003810F0">
            <w:pPr>
              <w:ind w:left="522" w:right="-34" w:hanging="540"/>
              <w:jc w:val="both"/>
              <w:rPr>
                <w:rFonts w:ascii="Angsana New" w:hAnsi="Angsana New"/>
              </w:rPr>
            </w:pPr>
            <w:r w:rsidRPr="00616405">
              <w:rPr>
                <w:rFonts w:ascii="Angsana New" w:hAnsi="Angsana New"/>
                <w:b/>
                <w:bCs/>
                <w:kern w:val="28"/>
                <w:cs/>
              </w:rPr>
              <w:t>สินทรัพย์</w:t>
            </w:r>
            <w:r w:rsidRPr="00616405">
              <w:rPr>
                <w:rFonts w:ascii="Angsana New" w:hAnsi="Angsana New" w:hint="cs"/>
                <w:b/>
                <w:bCs/>
                <w:kern w:val="28"/>
                <w:cs/>
              </w:rPr>
              <w:t>ทางการเงิน</w:t>
            </w:r>
            <w:r w:rsidRPr="00616405">
              <w:rPr>
                <w:rFonts w:ascii="Angsana New" w:hAnsi="Angsana New"/>
                <w:b/>
                <w:bCs/>
                <w:kern w:val="28"/>
                <w:cs/>
              </w:rPr>
              <w:t>ที่เปิดเผยมูลค่ายุติธรรม</w:t>
            </w:r>
          </w:p>
        </w:tc>
        <w:tc>
          <w:tcPr>
            <w:tcW w:w="991" w:type="dxa"/>
          </w:tcPr>
          <w:p w14:paraId="4439894E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6E555577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ABCB828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4F1AF2D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6DA0041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3810F0" w:rsidRPr="00616405" w14:paraId="2D721375" w14:textId="77777777" w:rsidTr="0033717D">
        <w:tc>
          <w:tcPr>
            <w:tcW w:w="3780" w:type="dxa"/>
          </w:tcPr>
          <w:p w14:paraId="2E37E236" w14:textId="77777777" w:rsidR="003810F0" w:rsidRPr="00616405" w:rsidRDefault="003810F0" w:rsidP="003810F0">
            <w:pPr>
              <w:tabs>
                <w:tab w:val="left" w:pos="731"/>
              </w:tabs>
              <w:ind w:left="522" w:right="-34" w:hanging="522"/>
              <w:jc w:val="both"/>
              <w:rPr>
                <w:rFonts w:ascii="Angsana New" w:hAnsi="Angsana New"/>
              </w:rPr>
            </w:pPr>
            <w:r w:rsidRPr="00616405">
              <w:rPr>
                <w:rFonts w:ascii="Angsana New" w:hAnsi="Angsana New" w:hint="cs"/>
                <w:kern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991" w:type="dxa"/>
          </w:tcPr>
          <w:p w14:paraId="30EE0F5B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4" w:type="dxa"/>
          </w:tcPr>
          <w:p w14:paraId="37CFD274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AC96F0D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CB6276D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3137B67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  <w:tr w:rsidR="003810F0" w:rsidRPr="00616405" w14:paraId="62201BE8" w14:textId="77777777" w:rsidTr="0033717D">
        <w:tc>
          <w:tcPr>
            <w:tcW w:w="3780" w:type="dxa"/>
          </w:tcPr>
          <w:p w14:paraId="0C613EB5" w14:textId="77777777" w:rsidR="003810F0" w:rsidRPr="00616405" w:rsidRDefault="003810F0" w:rsidP="003810F0">
            <w:pPr>
              <w:ind w:left="533" w:right="-29" w:hanging="274"/>
              <w:jc w:val="both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kern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991" w:type="dxa"/>
          </w:tcPr>
          <w:p w14:paraId="09AF5902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</w:rPr>
              <w:t>165</w:t>
            </w:r>
          </w:p>
        </w:tc>
        <w:tc>
          <w:tcPr>
            <w:tcW w:w="944" w:type="dxa"/>
          </w:tcPr>
          <w:p w14:paraId="26F65E7F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5493ED86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</w:rPr>
              <w:t>165</w:t>
            </w:r>
          </w:p>
        </w:tc>
        <w:tc>
          <w:tcPr>
            <w:tcW w:w="945" w:type="dxa"/>
          </w:tcPr>
          <w:p w14:paraId="4A0C2125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4E605EC2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</w:rPr>
              <w:t>165</w:t>
            </w:r>
          </w:p>
        </w:tc>
      </w:tr>
      <w:tr w:rsidR="003810F0" w:rsidRPr="00616405" w14:paraId="7594E305" w14:textId="77777777" w:rsidTr="0033717D">
        <w:tc>
          <w:tcPr>
            <w:tcW w:w="3780" w:type="dxa"/>
          </w:tcPr>
          <w:p w14:paraId="04DB6E8C" w14:textId="77777777" w:rsidR="003810F0" w:rsidRPr="00616405" w:rsidRDefault="003810F0" w:rsidP="003810F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616405">
              <w:rPr>
                <w:rFonts w:ascii="Angsana New" w:hAnsi="Angsana New"/>
                <w:cs/>
              </w:rPr>
              <w:t>เงินให้กู้ยืม</w:t>
            </w:r>
            <w:r w:rsidRPr="00616405">
              <w:rPr>
                <w:rFonts w:ascii="Angsana New" w:hAnsi="Angsana New" w:hint="cs"/>
                <w:cs/>
              </w:rPr>
              <w:t>และดอกเบี้ยค้างรับ</w:t>
            </w:r>
          </w:p>
        </w:tc>
        <w:tc>
          <w:tcPr>
            <w:tcW w:w="991" w:type="dxa"/>
          </w:tcPr>
          <w:p w14:paraId="712CAD79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</w:rPr>
              <w:t>15</w:t>
            </w:r>
          </w:p>
        </w:tc>
        <w:tc>
          <w:tcPr>
            <w:tcW w:w="944" w:type="dxa"/>
          </w:tcPr>
          <w:p w14:paraId="5A07F923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7EED890E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45" w:type="dxa"/>
          </w:tcPr>
          <w:p w14:paraId="79AFDA04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</w:rPr>
              <w:t>15</w:t>
            </w:r>
          </w:p>
        </w:tc>
        <w:tc>
          <w:tcPr>
            <w:tcW w:w="945" w:type="dxa"/>
          </w:tcPr>
          <w:p w14:paraId="6A4BB613" w14:textId="77777777" w:rsidR="003810F0" w:rsidRPr="00616405" w:rsidRDefault="003810F0" w:rsidP="003810F0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947192">
              <w:rPr>
                <w:rFonts w:ascii="Angsana New" w:hAnsi="Angsana New"/>
              </w:rPr>
              <w:t>15</w:t>
            </w:r>
          </w:p>
        </w:tc>
      </w:tr>
    </w:tbl>
    <w:p w14:paraId="6BD63B23" w14:textId="77777777" w:rsidR="006D5AF0" w:rsidRPr="00616405" w:rsidRDefault="00B948D9" w:rsidP="00B948D9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0C731C" w:rsidRPr="00616405">
        <w:rPr>
          <w:rFonts w:ascii="Angsana New" w:hAnsi="Angsana New"/>
          <w:sz w:val="32"/>
          <w:szCs w:val="32"/>
          <w:cs/>
        </w:rPr>
        <w:lastRenderedPageBreak/>
        <w:t>การจัดลำดับชั้นของมูลค่ายุติธรรมของสินทรัพย์และหนี้สินทางการเงินเป็นไปตามที่กำหนดไว้ในหมายเหตุประกอบงบการเงินข้อ</w:t>
      </w:r>
      <w:r w:rsidR="005C3C4B" w:rsidRPr="00616405">
        <w:rPr>
          <w:rFonts w:ascii="Angsana New" w:hAnsi="Angsana New"/>
          <w:sz w:val="32"/>
          <w:szCs w:val="32"/>
          <w:cs/>
        </w:rPr>
        <w:t>ที่</w:t>
      </w:r>
      <w:r w:rsidR="000C731C" w:rsidRPr="00616405">
        <w:rPr>
          <w:rFonts w:ascii="Angsana New" w:hAnsi="Angsana New"/>
          <w:sz w:val="32"/>
          <w:szCs w:val="32"/>
          <w:cs/>
        </w:rPr>
        <w:t xml:space="preserve"> </w:t>
      </w:r>
      <w:r w:rsidR="00C344FB">
        <w:rPr>
          <w:rFonts w:ascii="Angsana New" w:hAnsi="Angsana New"/>
          <w:sz w:val="32"/>
          <w:szCs w:val="32"/>
        </w:rPr>
        <w:t>4</w:t>
      </w:r>
      <w:r w:rsidR="0078214B" w:rsidRPr="00616405">
        <w:rPr>
          <w:rFonts w:ascii="Angsana New" w:hAnsi="Angsana New"/>
          <w:sz w:val="32"/>
          <w:szCs w:val="32"/>
          <w:cs/>
        </w:rPr>
        <w:t>.</w:t>
      </w:r>
      <w:r w:rsidR="0078214B" w:rsidRPr="00616405">
        <w:rPr>
          <w:rFonts w:ascii="Angsana New" w:hAnsi="Angsana New"/>
          <w:sz w:val="32"/>
          <w:szCs w:val="32"/>
        </w:rPr>
        <w:t>1</w:t>
      </w:r>
      <w:r w:rsidR="00660B3B">
        <w:rPr>
          <w:rFonts w:ascii="Angsana New" w:hAnsi="Angsana New"/>
          <w:sz w:val="32"/>
          <w:szCs w:val="32"/>
        </w:rPr>
        <w:t>9</w:t>
      </w:r>
      <w:r w:rsidR="000C731C" w:rsidRPr="00616405">
        <w:rPr>
          <w:rFonts w:ascii="Angsana New" w:hAnsi="Angsana New"/>
          <w:sz w:val="32"/>
          <w:szCs w:val="32"/>
          <w:cs/>
        </w:rPr>
        <w:t xml:space="preserve"> </w:t>
      </w:r>
      <w:r w:rsidR="006D5AF0" w:rsidRPr="00616405">
        <w:rPr>
          <w:rFonts w:ascii="Angsana New" w:hAnsi="Angsana New"/>
          <w:sz w:val="32"/>
          <w:szCs w:val="32"/>
          <w:cs/>
        </w:rPr>
        <w:t>วิธีการกำหนดมูลค่ายุติธรรมขึ้นอยู่ก</w:t>
      </w:r>
      <w:r w:rsidR="000C731C" w:rsidRPr="00616405">
        <w:rPr>
          <w:rFonts w:ascii="Angsana New" w:hAnsi="Angsana New"/>
          <w:sz w:val="32"/>
          <w:szCs w:val="32"/>
          <w:cs/>
        </w:rPr>
        <w:t>ับลักษณะของเครื่องมือทางการเงิน</w:t>
      </w:r>
      <w:r w:rsidR="006D5AF0" w:rsidRPr="00616405">
        <w:rPr>
          <w:rFonts w:ascii="Angsana New" w:hAnsi="Angsana New"/>
          <w:sz w:val="32"/>
          <w:szCs w:val="32"/>
          <w:cs/>
        </w:rPr>
        <w:t>โดยกลุ่มบริษัทใช้วิธีการและข้อสมมติในการประมาณมูลค่ายุติธรรมของเครื่องมือทางการเงินดังนี้</w:t>
      </w:r>
    </w:p>
    <w:p w14:paraId="14A7A587" w14:textId="77777777" w:rsidR="006D5AF0" w:rsidRPr="00616405" w:rsidRDefault="00B434DA" w:rsidP="00B948D9">
      <w:pPr>
        <w:numPr>
          <w:ilvl w:val="0"/>
          <w:numId w:val="17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eastAsia="Calibri" w:hAnsi="Angsana New" w:hint="cs"/>
          <w:sz w:val="32"/>
          <w:szCs w:val="32"/>
          <w:cs/>
        </w:rPr>
        <w:t>สินทรัพย์ทางการเงินตราสารหนี้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</w:p>
    <w:p w14:paraId="7E85F099" w14:textId="77777777" w:rsidR="00B434DA" w:rsidRPr="00616405" w:rsidRDefault="00B434DA" w:rsidP="00B948D9">
      <w:pPr>
        <w:tabs>
          <w:tab w:val="left" w:pos="1080"/>
        </w:tabs>
        <w:overflowPunct/>
        <w:autoSpaceDE/>
        <w:autoSpaceDN/>
        <w:adjustRightInd/>
        <w:spacing w:before="120" w:after="120"/>
        <w:ind w:left="108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616405">
        <w:rPr>
          <w:rFonts w:ascii="Angsana New" w:eastAsia="Calibri" w:hAnsi="Angsana New"/>
          <w:sz w:val="32"/>
          <w:szCs w:val="32"/>
          <w:cs/>
        </w:rPr>
        <w:t>มูลค่ายุติธรรม</w:t>
      </w:r>
      <w:r w:rsidRPr="00616405">
        <w:rPr>
          <w:rFonts w:ascii="Angsana New" w:eastAsia="Calibri" w:hAnsi="Angsana New" w:hint="cs"/>
          <w:sz w:val="32"/>
          <w:szCs w:val="32"/>
          <w:cs/>
        </w:rPr>
        <w:t>ของหุ้นกู้และพันธบัตร</w:t>
      </w:r>
      <w:r w:rsidRPr="00616405">
        <w:rPr>
          <w:rFonts w:ascii="Angsana New" w:eastAsia="Calibri" w:hAnsi="Angsana New"/>
          <w:sz w:val="32"/>
          <w:szCs w:val="32"/>
          <w:cs/>
        </w:rPr>
        <w:t>คำนวณโดยใช้อัตราผลตอบแทนที่ประกาศโดยสมาคมตลาดตราสารหนี้ไทย</w:t>
      </w:r>
    </w:p>
    <w:p w14:paraId="736C2580" w14:textId="77777777" w:rsidR="00B434DA" w:rsidRPr="00616405" w:rsidRDefault="00B434DA" w:rsidP="00B948D9">
      <w:pPr>
        <w:spacing w:before="120" w:after="120"/>
        <w:ind w:left="108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eastAsia="Calibri" w:hAnsi="Angsana New" w:hint="cs"/>
          <w:sz w:val="32"/>
          <w:szCs w:val="32"/>
          <w:cs/>
        </w:rPr>
        <w:t>มูลค่ายุติธรรมของหน่วยลงทุนที่มิใช่หลักทรัพย์จดทะเบียนที่จัดประเภทเป็นตราสารหนี้คำนวณโดยใช้</w:t>
      </w:r>
      <w:r w:rsidRPr="00616405">
        <w:rPr>
          <w:rFonts w:ascii="Angsana New" w:eastAsia="Calibri" w:hAnsi="Angsana New"/>
          <w:sz w:val="32"/>
          <w:szCs w:val="32"/>
          <w:cs/>
        </w:rPr>
        <w:t>มูลค่าหน่วยลงทุนที่ประกาศโดย</w:t>
      </w:r>
      <w:r w:rsidRPr="00616405">
        <w:rPr>
          <w:rFonts w:ascii="Angsana New" w:eastAsia="Calibri" w:hAnsi="Angsana New" w:hint="cs"/>
          <w:sz w:val="32"/>
          <w:szCs w:val="32"/>
          <w:cs/>
        </w:rPr>
        <w:t>ผู้</w:t>
      </w:r>
      <w:r w:rsidRPr="00616405">
        <w:rPr>
          <w:rFonts w:ascii="Angsana New" w:eastAsia="Calibri" w:hAnsi="Angsana New"/>
          <w:sz w:val="32"/>
          <w:szCs w:val="32"/>
          <w:cs/>
        </w:rPr>
        <w:t>จัดการกองทุน</w:t>
      </w:r>
    </w:p>
    <w:p w14:paraId="16E78C86" w14:textId="77777777" w:rsidR="00B434DA" w:rsidRPr="00616405" w:rsidRDefault="00B434DA" w:rsidP="00B948D9">
      <w:pPr>
        <w:numPr>
          <w:ilvl w:val="0"/>
          <w:numId w:val="17"/>
        </w:numPr>
        <w:spacing w:before="120" w:after="120"/>
        <w:jc w:val="thaiDistribute"/>
        <w:rPr>
          <w:rFonts w:ascii="Angsana New" w:eastAsia="Calibri" w:hAnsi="Angsana New"/>
          <w:sz w:val="32"/>
          <w:szCs w:val="32"/>
        </w:rPr>
      </w:pPr>
      <w:r w:rsidRPr="00616405">
        <w:rPr>
          <w:rFonts w:ascii="Angsana New" w:eastAsia="Calibri" w:hAnsi="Angsana New" w:hint="cs"/>
          <w:sz w:val="32"/>
          <w:szCs w:val="32"/>
          <w:cs/>
        </w:rPr>
        <w:t>สินทรัพย์ทางการเงิน</w:t>
      </w:r>
      <w:bookmarkStart w:id="58" w:name="_Hlk46243259"/>
      <w:r w:rsidRPr="00616405">
        <w:rPr>
          <w:rFonts w:ascii="Angsana New" w:eastAsia="Calibri" w:hAnsi="Angsana New" w:hint="cs"/>
          <w:sz w:val="32"/>
          <w:szCs w:val="32"/>
          <w:cs/>
        </w:rPr>
        <w:t>ตราสารทุน</w:t>
      </w:r>
      <w:bookmarkEnd w:id="58"/>
    </w:p>
    <w:p w14:paraId="4C06AF3F" w14:textId="77777777" w:rsidR="00B434DA" w:rsidRPr="00616405" w:rsidRDefault="00B434DA" w:rsidP="00B948D9">
      <w:pPr>
        <w:tabs>
          <w:tab w:val="left" w:pos="1080"/>
        </w:tabs>
        <w:overflowPunct/>
        <w:autoSpaceDE/>
        <w:autoSpaceDN/>
        <w:adjustRightInd/>
        <w:spacing w:before="120" w:after="120"/>
        <w:ind w:left="108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6405">
        <w:rPr>
          <w:rFonts w:ascii="Angsana New" w:eastAsia="Calibri" w:hAnsi="Angsana New" w:hint="cs"/>
          <w:sz w:val="32"/>
          <w:szCs w:val="32"/>
          <w:cs/>
        </w:rPr>
        <w:t>มูลค่ายุติธรรมของตราสารทุน</w:t>
      </w:r>
      <w:r w:rsidRPr="00616405">
        <w:rPr>
          <w:rFonts w:ascii="Angsana New" w:hAnsi="Angsana New"/>
          <w:sz w:val="32"/>
          <w:szCs w:val="32"/>
          <w:cs/>
        </w:rPr>
        <w:t>ที่</w:t>
      </w:r>
      <w:r w:rsidRPr="00616405">
        <w:rPr>
          <w:rFonts w:ascii="Angsana New" w:hAnsi="Angsana New" w:hint="cs"/>
          <w:sz w:val="32"/>
          <w:szCs w:val="32"/>
          <w:cs/>
        </w:rPr>
        <w:t>เป็นหลักทรัพย์จดทะเบียน</w:t>
      </w:r>
      <w:r w:rsidRPr="00616405">
        <w:rPr>
          <w:rFonts w:ascii="Angsana New" w:hAnsi="Angsana New"/>
          <w:sz w:val="32"/>
          <w:szCs w:val="32"/>
          <w:cs/>
        </w:rPr>
        <w:t>แสดงตามราคา</w:t>
      </w:r>
      <w:r w:rsidRPr="00616405">
        <w:rPr>
          <w:rFonts w:ascii="Angsana New" w:hAnsi="Angsana New" w:hint="cs"/>
          <w:sz w:val="32"/>
          <w:szCs w:val="32"/>
          <w:cs/>
        </w:rPr>
        <w:t>เสนอซื้อหลังสุด ณ                             สิ้นวันทำการสุดท้ายของ</w:t>
      </w:r>
      <w:r w:rsidR="00332305">
        <w:rPr>
          <w:rFonts w:ascii="Angsana New" w:hAnsi="Angsana New" w:hint="cs"/>
          <w:sz w:val="32"/>
          <w:szCs w:val="32"/>
          <w:cs/>
        </w:rPr>
        <w:t>ปี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</w:p>
    <w:p w14:paraId="377DD110" w14:textId="77777777" w:rsidR="00B434DA" w:rsidRPr="00616405" w:rsidRDefault="00B434DA" w:rsidP="00B948D9">
      <w:pPr>
        <w:tabs>
          <w:tab w:val="left" w:pos="1080"/>
        </w:tabs>
        <w:overflowPunct/>
        <w:autoSpaceDE/>
        <w:autoSpaceDN/>
        <w:adjustRightInd/>
        <w:spacing w:before="120" w:after="120"/>
        <w:ind w:left="108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16405">
        <w:rPr>
          <w:rFonts w:ascii="Angsana New" w:eastAsia="Calibri" w:hAnsi="Angsana New" w:hint="cs"/>
          <w:sz w:val="32"/>
          <w:szCs w:val="32"/>
          <w:cs/>
        </w:rPr>
        <w:t>มูลค่ายุติธรรมของหน่วยลงทุนที่มิใช่หลักทรัพย์จดทะเบียนที่จัดประเภทเป็นตราสารทุนคำนวณโดยใช้</w:t>
      </w:r>
      <w:r w:rsidRPr="00616405">
        <w:rPr>
          <w:rFonts w:ascii="Angsana New" w:eastAsia="Calibri" w:hAnsi="Angsana New"/>
          <w:sz w:val="32"/>
          <w:szCs w:val="32"/>
          <w:cs/>
        </w:rPr>
        <w:t>มูลค่าหน่วยลงทุนที่ประกาศโดย</w:t>
      </w:r>
      <w:r w:rsidRPr="00616405">
        <w:rPr>
          <w:rFonts w:ascii="Angsana New" w:eastAsia="Calibri" w:hAnsi="Angsana New" w:hint="cs"/>
          <w:sz w:val="32"/>
          <w:szCs w:val="32"/>
          <w:cs/>
        </w:rPr>
        <w:t>ผู้</w:t>
      </w:r>
      <w:r w:rsidRPr="00616405">
        <w:rPr>
          <w:rFonts w:ascii="Angsana New" w:eastAsia="Calibri" w:hAnsi="Angsana New"/>
          <w:sz w:val="32"/>
          <w:szCs w:val="32"/>
          <w:cs/>
        </w:rPr>
        <w:t>จัดการกองทุน</w:t>
      </w:r>
    </w:p>
    <w:p w14:paraId="70CA3018" w14:textId="77777777" w:rsidR="006D5AF0" w:rsidRPr="00616405" w:rsidRDefault="00B434DA" w:rsidP="00B948D9">
      <w:pPr>
        <w:spacing w:before="120" w:after="120"/>
        <w:ind w:left="108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eastAsia="Calibri" w:hAnsi="Angsana New" w:hint="cs"/>
          <w:sz w:val="32"/>
          <w:szCs w:val="32"/>
          <w:cs/>
        </w:rPr>
        <w:t>มูลค่ายุติธรรมของ</w:t>
      </w:r>
      <w:r w:rsidRPr="00616405">
        <w:rPr>
          <w:rFonts w:ascii="Angsana New" w:eastAsia="Calibri" w:hAnsi="Angsana New"/>
          <w:sz w:val="32"/>
          <w:szCs w:val="32"/>
          <w:cs/>
        </w:rPr>
        <w:t>ตราสารทุนที่ไม่ใช่</w:t>
      </w:r>
      <w:r w:rsidRPr="00616405">
        <w:rPr>
          <w:rFonts w:ascii="Angsana New" w:eastAsia="Calibri" w:hAnsi="Angsana New" w:hint="cs"/>
          <w:sz w:val="32"/>
          <w:szCs w:val="32"/>
          <w:cs/>
        </w:rPr>
        <w:t>หลักทรัพย์</w:t>
      </w:r>
      <w:r w:rsidRPr="00616405">
        <w:rPr>
          <w:rFonts w:ascii="Angsana New" w:eastAsia="Calibri" w:hAnsi="Angsana New"/>
          <w:sz w:val="32"/>
          <w:szCs w:val="32"/>
          <w:cs/>
        </w:rPr>
        <w:t>จดทะเบียน</w:t>
      </w:r>
      <w:r w:rsidRPr="00616405">
        <w:rPr>
          <w:rFonts w:ascii="Angsana New" w:eastAsia="Calibri" w:hAnsi="Angsana New" w:hint="cs"/>
          <w:sz w:val="32"/>
          <w:szCs w:val="32"/>
          <w:cs/>
        </w:rPr>
        <w:t>คำนวณโดยใช้วิธี</w:t>
      </w:r>
      <w:r w:rsidRPr="00616405">
        <w:rPr>
          <w:rFonts w:ascii="Angsana New" w:hAnsi="Angsana New"/>
          <w:sz w:val="32"/>
          <w:szCs w:val="32"/>
          <w:cs/>
        </w:rPr>
        <w:t>คิดลดกระแสเงินสด</w:t>
      </w:r>
      <w:r w:rsidRPr="00616405">
        <w:rPr>
          <w:rFonts w:ascii="Angsana New" w:hAnsi="Angsana New" w:hint="cs"/>
          <w:sz w:val="32"/>
          <w:szCs w:val="32"/>
          <w:cs/>
        </w:rPr>
        <w:t>หรือวิธีคิดลดเงินปันผล</w:t>
      </w:r>
      <w:r w:rsidR="006D5AF0" w:rsidRPr="00616405">
        <w:rPr>
          <w:rFonts w:ascii="Angsana New" w:hAnsi="Angsana New"/>
          <w:sz w:val="32"/>
          <w:szCs w:val="32"/>
          <w:cs/>
        </w:rPr>
        <w:t xml:space="preserve"> </w:t>
      </w:r>
    </w:p>
    <w:p w14:paraId="17A40E65" w14:textId="77777777" w:rsidR="00B434DA" w:rsidRPr="00616405" w:rsidRDefault="006D5AF0" w:rsidP="00B948D9">
      <w:pPr>
        <w:tabs>
          <w:tab w:val="left" w:pos="360"/>
          <w:tab w:val="left" w:pos="144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(</w:t>
      </w:r>
      <w:r w:rsidR="00B00DE6" w:rsidRPr="00616405">
        <w:rPr>
          <w:rFonts w:ascii="Angsana New" w:hAnsi="Angsana New" w:hint="cs"/>
          <w:sz w:val="32"/>
          <w:szCs w:val="32"/>
          <w:cs/>
        </w:rPr>
        <w:t>ค</w:t>
      </w:r>
      <w:r w:rsidRPr="00616405">
        <w:rPr>
          <w:rFonts w:ascii="Angsana New" w:hAnsi="Angsana New"/>
          <w:sz w:val="32"/>
          <w:szCs w:val="32"/>
          <w:cs/>
        </w:rPr>
        <w:t>)</w:t>
      </w:r>
      <w:r w:rsidRPr="00616405">
        <w:rPr>
          <w:rFonts w:ascii="Angsana New" w:hAnsi="Angsana New"/>
          <w:sz w:val="32"/>
          <w:szCs w:val="32"/>
          <w:cs/>
        </w:rPr>
        <w:tab/>
      </w:r>
      <w:r w:rsidR="00B434DA" w:rsidRPr="00616405">
        <w:rPr>
          <w:rFonts w:ascii="Angsana New" w:eastAsia="Calibri" w:hAnsi="Angsana New" w:hint="cs"/>
          <w:sz w:val="32"/>
          <w:szCs w:val="32"/>
          <w:cs/>
        </w:rPr>
        <w:t>ตราสารอนุพันธ์</w:t>
      </w:r>
    </w:p>
    <w:p w14:paraId="0BC8EDF8" w14:textId="77777777" w:rsidR="00B434DA" w:rsidRPr="00616405" w:rsidRDefault="00B434DA" w:rsidP="00B948D9">
      <w:pPr>
        <w:tabs>
          <w:tab w:val="left" w:pos="360"/>
          <w:tab w:val="left" w:pos="1440"/>
        </w:tabs>
        <w:spacing w:before="12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</w:rPr>
        <w:tab/>
      </w:r>
      <w:r w:rsidRPr="00616405">
        <w:rPr>
          <w:rFonts w:ascii="Angsana New" w:hAnsi="Angsana New"/>
          <w:sz w:val="32"/>
          <w:szCs w:val="32"/>
          <w:cs/>
        </w:rPr>
        <w:t>มูลค่ายุติธรรมของตราสารอนุพันธ์</w:t>
      </w:r>
      <w:r w:rsidRPr="00616405">
        <w:rPr>
          <w:rFonts w:ascii="Angsana New" w:eastAsia="Calibri" w:hAnsi="Angsana New" w:hint="cs"/>
          <w:sz w:val="32"/>
          <w:szCs w:val="32"/>
          <w:cs/>
        </w:rPr>
        <w:t>แสดงตามราคาคู่ค้า</w:t>
      </w:r>
    </w:p>
    <w:p w14:paraId="365DFC31" w14:textId="77777777" w:rsidR="00B434DA" w:rsidRPr="00616405" w:rsidRDefault="006D5AF0" w:rsidP="00B948D9">
      <w:pPr>
        <w:numPr>
          <w:ilvl w:val="0"/>
          <w:numId w:val="18"/>
        </w:numPr>
        <w:tabs>
          <w:tab w:val="left" w:pos="36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เงินให้กู้ยืม</w:t>
      </w:r>
      <w:r w:rsidR="00B434DA" w:rsidRPr="00616405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Pr="00616405">
        <w:rPr>
          <w:rFonts w:ascii="Angsana New" w:hAnsi="Angsana New"/>
          <w:sz w:val="32"/>
          <w:szCs w:val="32"/>
          <w:cs/>
        </w:rPr>
        <w:t xml:space="preserve"> </w:t>
      </w:r>
    </w:p>
    <w:p w14:paraId="4EA0A703" w14:textId="77777777" w:rsidR="006D5AF0" w:rsidRPr="00616405" w:rsidRDefault="006D5AF0" w:rsidP="00B948D9">
      <w:pPr>
        <w:tabs>
          <w:tab w:val="left" w:pos="360"/>
        </w:tabs>
        <w:spacing w:before="120" w:after="120"/>
        <w:ind w:left="1087" w:right="-43"/>
        <w:jc w:val="thaiDistribute"/>
        <w:rPr>
          <w:rFonts w:ascii="Angsana New" w:hAnsi="Angsana New"/>
          <w:sz w:val="32"/>
          <w:szCs w:val="32"/>
          <w:cs/>
        </w:rPr>
      </w:pPr>
      <w:r w:rsidRPr="00616405">
        <w:rPr>
          <w:rFonts w:ascii="Angsana New" w:hAnsi="Angsana New"/>
          <w:sz w:val="32"/>
          <w:szCs w:val="32"/>
          <w:cs/>
        </w:rPr>
        <w:t>มูลค่ายุติธรรมประมาณจากมูลค่าปัจจุบันของกระแสเงินสด</w:t>
      </w:r>
      <w:r w:rsidR="00024ED1" w:rsidRPr="00616405">
        <w:rPr>
          <w:rFonts w:ascii="Angsana New" w:hAnsi="Angsana New" w:hint="cs"/>
          <w:sz w:val="32"/>
          <w:szCs w:val="32"/>
          <w:cs/>
        </w:rPr>
        <w:t>จากเงินให้กู้ยืม</w:t>
      </w:r>
      <w:r w:rsidRPr="00616405">
        <w:rPr>
          <w:rFonts w:ascii="Angsana New" w:hAnsi="Angsana New"/>
          <w:sz w:val="32"/>
          <w:szCs w:val="32"/>
          <w:cs/>
        </w:rPr>
        <w:t>คิดลดด้วยอัตราดอกเบี้ยตลาดปัจจุบัน</w:t>
      </w:r>
    </w:p>
    <w:p w14:paraId="0433F54F" w14:textId="2C126C58" w:rsidR="006D5AF0" w:rsidRPr="00616405" w:rsidRDefault="006D5AF0" w:rsidP="00B948D9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>ในระหว่างปี ไม่มีการโอนรายการระหว่างลำดับชั้นของมูลค่ายุติธรรม</w:t>
      </w:r>
    </w:p>
    <w:p w14:paraId="58569BA8" w14:textId="77777777" w:rsidR="00E7663C" w:rsidRDefault="00947192" w:rsidP="00B948D9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7663C" w:rsidRPr="00B948D9">
        <w:rPr>
          <w:rFonts w:ascii="Angsana New" w:hAnsi="Angsana New"/>
          <w:sz w:val="32"/>
          <w:szCs w:val="32"/>
          <w:cs/>
        </w:rPr>
        <w:lastRenderedPageBreak/>
        <w:t>การกระทบยอดรายการสินทรัพย์ทางการเงินตราสารทุนที่วัดมูลค่ายุติธรรม</w:t>
      </w:r>
      <w:r w:rsidR="00A6444A">
        <w:rPr>
          <w:rFonts w:ascii="Angsana New" w:hAnsi="Angsana New" w:hint="cs"/>
          <w:sz w:val="32"/>
          <w:szCs w:val="32"/>
          <w:cs/>
        </w:rPr>
        <w:t>โดย</w:t>
      </w:r>
      <w:r w:rsidR="00E7663C" w:rsidRPr="00B948D9">
        <w:rPr>
          <w:rFonts w:ascii="Angsana New" w:hAnsi="Angsana New"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="00E7663C" w:rsidRPr="00B948D9">
        <w:rPr>
          <w:rFonts w:ascii="Angsana New" w:hAnsi="Angsana New"/>
          <w:sz w:val="32"/>
          <w:szCs w:val="32"/>
        </w:rPr>
        <w:t xml:space="preserve">3 </w:t>
      </w:r>
      <w:r w:rsidR="00E7663C" w:rsidRPr="00B948D9">
        <w:rPr>
          <w:rFonts w:ascii="Angsana New" w:hAnsi="Angsana New"/>
          <w:sz w:val="32"/>
          <w:szCs w:val="32"/>
          <w:cs/>
        </w:rPr>
        <w:t xml:space="preserve">แสดงได้ดังนี้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2160"/>
        <w:gridCol w:w="2160"/>
      </w:tblGrid>
      <w:tr w:rsidR="00466CAA" w:rsidRPr="007E2AD4" w14:paraId="54450816" w14:textId="77777777" w:rsidTr="00466CAA">
        <w:trPr>
          <w:trHeight w:val="66"/>
        </w:trPr>
        <w:tc>
          <w:tcPr>
            <w:tcW w:w="4770" w:type="dxa"/>
          </w:tcPr>
          <w:p w14:paraId="0D9E7292" w14:textId="77777777" w:rsidR="00466CAA" w:rsidRPr="007E2AD4" w:rsidRDefault="00466CAA" w:rsidP="00466CA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hideMark/>
          </w:tcPr>
          <w:p w14:paraId="129E0C28" w14:textId="77777777" w:rsidR="00466CAA" w:rsidRPr="007E2AD4" w:rsidRDefault="00466CAA" w:rsidP="00466CAA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AD4">
              <w:rPr>
                <w:rFonts w:ascii="Angsana New" w:hAnsi="Angsana New"/>
                <w:kern w:val="28"/>
                <w:sz w:val="32"/>
                <w:szCs w:val="32"/>
                <w:cs/>
              </w:rPr>
              <w:t>(หน่วย: พันบาท)</w:t>
            </w:r>
          </w:p>
        </w:tc>
      </w:tr>
      <w:tr w:rsidR="00466CAA" w:rsidRPr="007E2AD4" w14:paraId="0D9151C6" w14:textId="77777777" w:rsidTr="00466CAA">
        <w:trPr>
          <w:trHeight w:val="66"/>
        </w:trPr>
        <w:tc>
          <w:tcPr>
            <w:tcW w:w="4770" w:type="dxa"/>
          </w:tcPr>
          <w:p w14:paraId="77541E9D" w14:textId="77777777" w:rsidR="00466CAA" w:rsidRPr="007E2AD4" w:rsidRDefault="00466CAA" w:rsidP="00466CA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hideMark/>
          </w:tcPr>
          <w:p w14:paraId="71275914" w14:textId="77777777" w:rsidR="00466CAA" w:rsidRPr="007E2AD4" w:rsidRDefault="00466CAA" w:rsidP="00466CA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AD4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466CAA" w:rsidRPr="007E2AD4" w14:paraId="5A74C489" w14:textId="77777777" w:rsidTr="00466CAA">
        <w:tc>
          <w:tcPr>
            <w:tcW w:w="4770" w:type="dxa"/>
            <w:vAlign w:val="bottom"/>
          </w:tcPr>
          <w:p w14:paraId="1AFAD600" w14:textId="77777777" w:rsidR="00466CAA" w:rsidRPr="007E2AD4" w:rsidRDefault="00466CAA" w:rsidP="00466CAA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0" w:type="dxa"/>
            <w:gridSpan w:val="2"/>
            <w:hideMark/>
          </w:tcPr>
          <w:p w14:paraId="23F072E7" w14:textId="77777777" w:rsidR="00466CAA" w:rsidRPr="007E2AD4" w:rsidRDefault="00466CAA" w:rsidP="00CF51B1">
            <w:pPr>
              <w:pStyle w:val="BodyTextIndent3"/>
              <w:pBdr>
                <w:bottom w:val="single" w:sz="4" w:space="1" w:color="auto"/>
              </w:pBdr>
              <w:tabs>
                <w:tab w:val="decimal" w:pos="2679"/>
              </w:tabs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</w:pPr>
            <w:bookmarkStart w:id="59" w:name="_GoBack"/>
            <w:r w:rsidRPr="007E2AD4"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  <w:t xml:space="preserve">สำหรับปีสิ้นสุดวันที่ </w:t>
            </w:r>
            <w:r w:rsidRPr="007E2AD4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 xml:space="preserve">31 </w:t>
            </w:r>
            <w:r w:rsidRPr="007E2AD4">
              <w:rPr>
                <w:rFonts w:ascii="Angsana New" w:hAnsi="Angsana New"/>
                <w:kern w:val="28"/>
                <w:sz w:val="32"/>
                <w:szCs w:val="32"/>
                <w:cs/>
                <w:lang w:val="en-US"/>
              </w:rPr>
              <w:t>ธันวาคม</w:t>
            </w:r>
            <w:bookmarkEnd w:id="59"/>
          </w:p>
        </w:tc>
      </w:tr>
      <w:tr w:rsidR="00466CAA" w:rsidRPr="007E2AD4" w14:paraId="30CD922C" w14:textId="77777777" w:rsidTr="00466CAA">
        <w:tc>
          <w:tcPr>
            <w:tcW w:w="4770" w:type="dxa"/>
            <w:vAlign w:val="bottom"/>
          </w:tcPr>
          <w:p w14:paraId="4CA49396" w14:textId="77777777" w:rsidR="00466CAA" w:rsidRPr="007E2AD4" w:rsidRDefault="00466CAA" w:rsidP="00466CAA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0BEB6D5" w14:textId="77777777" w:rsidR="00466CAA" w:rsidRPr="007E2AD4" w:rsidRDefault="00F0661E" w:rsidP="00466CAA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2565</w:t>
            </w:r>
          </w:p>
        </w:tc>
        <w:tc>
          <w:tcPr>
            <w:tcW w:w="2160" w:type="dxa"/>
          </w:tcPr>
          <w:p w14:paraId="0F790550" w14:textId="77777777" w:rsidR="00466CAA" w:rsidRPr="007E2AD4" w:rsidRDefault="00F0661E" w:rsidP="00466CAA">
            <w:pPr>
              <w:pStyle w:val="BodyTextIndent3"/>
              <w:pBdr>
                <w:bottom w:val="single" w:sz="4" w:space="1" w:color="auto"/>
              </w:pBdr>
              <w:spacing w:after="0"/>
              <w:ind w:left="0" w:hanging="14"/>
              <w:jc w:val="center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2564</w:t>
            </w:r>
          </w:p>
        </w:tc>
      </w:tr>
      <w:tr w:rsidR="00466CAA" w:rsidRPr="007E2AD4" w14:paraId="4CF45A47" w14:textId="77777777" w:rsidTr="00466CAA">
        <w:tc>
          <w:tcPr>
            <w:tcW w:w="4770" w:type="dxa"/>
            <w:vAlign w:val="bottom"/>
          </w:tcPr>
          <w:p w14:paraId="596D8018" w14:textId="77777777" w:rsidR="00466CAA" w:rsidRPr="007E2AD4" w:rsidRDefault="00466CAA" w:rsidP="00466CAA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8D7F7F4" w14:textId="77777777" w:rsidR="00466CAA" w:rsidRPr="007E2AD4" w:rsidRDefault="00466CAA" w:rsidP="00466CAA">
            <w:pPr>
              <w:pStyle w:val="BodyTextIndent3"/>
              <w:tabs>
                <w:tab w:val="decimal" w:pos="1602"/>
              </w:tabs>
              <w:spacing w:after="0"/>
              <w:ind w:left="0" w:hanging="14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2160" w:type="dxa"/>
            <w:vAlign w:val="bottom"/>
          </w:tcPr>
          <w:p w14:paraId="7050204F" w14:textId="77777777" w:rsidR="00466CAA" w:rsidRPr="007E2AD4" w:rsidRDefault="00466CAA" w:rsidP="00466CAA">
            <w:pPr>
              <w:pStyle w:val="BodyTextIndent3"/>
              <w:tabs>
                <w:tab w:val="decimal" w:pos="1602"/>
              </w:tabs>
              <w:spacing w:after="0"/>
              <w:ind w:left="0" w:hanging="14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</w:p>
        </w:tc>
      </w:tr>
      <w:tr w:rsidR="003810F0" w:rsidRPr="007E2AD4" w14:paraId="676B4388" w14:textId="77777777" w:rsidTr="003810F0">
        <w:tc>
          <w:tcPr>
            <w:tcW w:w="4770" w:type="dxa"/>
            <w:vAlign w:val="bottom"/>
            <w:hideMark/>
          </w:tcPr>
          <w:p w14:paraId="55383F11" w14:textId="77777777" w:rsidR="003810F0" w:rsidRPr="007E2AD4" w:rsidRDefault="003810F0" w:rsidP="003810F0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 w:rsidRPr="007E2AD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</w:t>
            </w:r>
            <w:r w:rsidRPr="007E2AD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วันต้นปี</w:t>
            </w:r>
          </w:p>
        </w:tc>
        <w:tc>
          <w:tcPr>
            <w:tcW w:w="2160" w:type="dxa"/>
            <w:vAlign w:val="bottom"/>
          </w:tcPr>
          <w:p w14:paraId="69D850E1" w14:textId="6C23F28B" w:rsidR="003810F0" w:rsidRPr="00DD4275" w:rsidRDefault="008C7F3E" w:rsidP="00CF51B1">
            <w:pPr>
              <w:pStyle w:val="BodyTextIndent3"/>
              <w:tabs>
                <w:tab w:val="decimal" w:pos="1602"/>
              </w:tabs>
              <w:spacing w:after="0"/>
              <w:ind w:left="0" w:hanging="14"/>
              <w:jc w:val="right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DD427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28,497</w:t>
            </w:r>
          </w:p>
        </w:tc>
        <w:tc>
          <w:tcPr>
            <w:tcW w:w="2160" w:type="dxa"/>
            <w:vAlign w:val="bottom"/>
            <w:hideMark/>
          </w:tcPr>
          <w:p w14:paraId="2AA3C28C" w14:textId="77777777" w:rsidR="003810F0" w:rsidRPr="007E2AD4" w:rsidRDefault="003810F0" w:rsidP="00CF51B1">
            <w:pPr>
              <w:pStyle w:val="BodyTextIndent3"/>
              <w:tabs>
                <w:tab w:val="decimal" w:pos="1602"/>
              </w:tabs>
              <w:spacing w:after="0"/>
              <w:ind w:left="0" w:hanging="14"/>
              <w:jc w:val="right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E2AD4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16,115</w:t>
            </w:r>
          </w:p>
        </w:tc>
      </w:tr>
      <w:tr w:rsidR="003810F0" w:rsidRPr="007E2AD4" w14:paraId="57DC39DA" w14:textId="77777777" w:rsidTr="003810F0">
        <w:tc>
          <w:tcPr>
            <w:tcW w:w="4770" w:type="dxa"/>
            <w:vAlign w:val="bottom"/>
            <w:hideMark/>
          </w:tcPr>
          <w:p w14:paraId="190AADF9" w14:textId="2F9AA219" w:rsidR="003810F0" w:rsidRPr="007E2AD4" w:rsidRDefault="003810F0" w:rsidP="003810F0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 w:rsidRPr="007E2AD4">
              <w:rPr>
                <w:rFonts w:ascii="Angsana New" w:hAnsi="Angsana New"/>
                <w:kern w:val="28"/>
                <w:sz w:val="32"/>
                <w:szCs w:val="32"/>
                <w:cs/>
              </w:rPr>
              <w:t>กำไรจากการวัดมูลค่ายุติธรรมในระหว่างปี</w:t>
            </w:r>
          </w:p>
        </w:tc>
        <w:tc>
          <w:tcPr>
            <w:tcW w:w="2160" w:type="dxa"/>
            <w:vAlign w:val="bottom"/>
          </w:tcPr>
          <w:p w14:paraId="49C0DCB5" w14:textId="16D35817" w:rsidR="003810F0" w:rsidRPr="00DD4275" w:rsidRDefault="008C7F3E" w:rsidP="00CF51B1">
            <w:pPr>
              <w:pStyle w:val="BodyTextIndent3"/>
              <w:tabs>
                <w:tab w:val="decimal" w:pos="1602"/>
              </w:tabs>
              <w:spacing w:after="0"/>
              <w:ind w:left="0" w:hanging="14"/>
              <w:jc w:val="right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DD427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3,594</w:t>
            </w:r>
          </w:p>
        </w:tc>
        <w:tc>
          <w:tcPr>
            <w:tcW w:w="2160" w:type="dxa"/>
            <w:vAlign w:val="bottom"/>
            <w:hideMark/>
          </w:tcPr>
          <w:p w14:paraId="06DFEEE3" w14:textId="77777777" w:rsidR="003810F0" w:rsidRPr="007E2AD4" w:rsidRDefault="003810F0" w:rsidP="00CF51B1">
            <w:pPr>
              <w:pStyle w:val="BodyTextIndent3"/>
              <w:tabs>
                <w:tab w:val="decimal" w:pos="1602"/>
              </w:tabs>
              <w:spacing w:after="0"/>
              <w:ind w:left="0" w:hanging="14"/>
              <w:jc w:val="right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E2AD4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12,382</w:t>
            </w:r>
          </w:p>
        </w:tc>
      </w:tr>
      <w:tr w:rsidR="003810F0" w:rsidRPr="007E2AD4" w14:paraId="5E178B1F" w14:textId="77777777" w:rsidTr="003810F0">
        <w:tc>
          <w:tcPr>
            <w:tcW w:w="4770" w:type="dxa"/>
            <w:vAlign w:val="bottom"/>
            <w:hideMark/>
          </w:tcPr>
          <w:p w14:paraId="36A453A9" w14:textId="77777777" w:rsidR="003810F0" w:rsidRPr="007E2AD4" w:rsidRDefault="003810F0" w:rsidP="003810F0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 w:rsidRPr="007E2AD4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</w:t>
            </w:r>
            <w:r w:rsidRPr="007E2AD4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วันสิ้นปี</w:t>
            </w:r>
          </w:p>
        </w:tc>
        <w:tc>
          <w:tcPr>
            <w:tcW w:w="2160" w:type="dxa"/>
            <w:vAlign w:val="bottom"/>
          </w:tcPr>
          <w:p w14:paraId="592A50B6" w14:textId="2B882B5E" w:rsidR="003810F0" w:rsidRPr="00DD4275" w:rsidRDefault="008C7F3E" w:rsidP="00CF51B1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after="0"/>
              <w:ind w:left="0" w:hanging="14"/>
              <w:jc w:val="right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DD4275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32,091</w:t>
            </w:r>
          </w:p>
        </w:tc>
        <w:tc>
          <w:tcPr>
            <w:tcW w:w="2160" w:type="dxa"/>
            <w:vAlign w:val="bottom"/>
            <w:hideMark/>
          </w:tcPr>
          <w:p w14:paraId="4767398C" w14:textId="77777777" w:rsidR="003810F0" w:rsidRPr="007E2AD4" w:rsidRDefault="003810F0" w:rsidP="00CF51B1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after="0"/>
              <w:ind w:left="0" w:hanging="14"/>
              <w:jc w:val="right"/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</w:pPr>
            <w:r w:rsidRPr="007E2AD4">
              <w:rPr>
                <w:rFonts w:ascii="Angsana New" w:hAnsi="Angsana New"/>
                <w:kern w:val="28"/>
                <w:sz w:val="32"/>
                <w:szCs w:val="32"/>
                <w:lang w:val="en-US"/>
              </w:rPr>
              <w:t>28,497</w:t>
            </w:r>
          </w:p>
        </w:tc>
      </w:tr>
    </w:tbl>
    <w:p w14:paraId="4841073E" w14:textId="4FB08F0F" w:rsidR="00240EE3" w:rsidRPr="00936902" w:rsidRDefault="00936902" w:rsidP="00936902">
      <w:pPr>
        <w:pStyle w:val="Heading1"/>
        <w:tabs>
          <w:tab w:val="left" w:pos="540"/>
        </w:tabs>
        <w:overflowPunct/>
        <w:autoSpaceDE/>
        <w:autoSpaceDN/>
        <w:adjustRightInd/>
        <w:spacing w:before="240" w:after="120"/>
        <w:ind w:left="547" w:right="0" w:hanging="547"/>
        <w:jc w:val="thaiDistribute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60" w:name="_Toc128487994"/>
      <w:r>
        <w:rPr>
          <w:rFonts w:eastAsia="Cordia New" w:hAnsi="Angsana New"/>
          <w:sz w:val="32"/>
          <w:szCs w:val="32"/>
          <w:lang w:eastAsia="th-TH"/>
        </w:rPr>
        <w:t>3</w:t>
      </w:r>
      <w:r w:rsidR="00DD4275">
        <w:rPr>
          <w:rFonts w:eastAsia="Cordia New" w:hAnsi="Angsana New"/>
          <w:sz w:val="32"/>
          <w:szCs w:val="32"/>
          <w:lang w:eastAsia="th-TH"/>
        </w:rPr>
        <w:t>7</w:t>
      </w:r>
      <w:r w:rsidR="00240EE3" w:rsidRPr="00936902">
        <w:rPr>
          <w:rFonts w:eastAsia="Cordia New" w:hAnsi="Angsana New"/>
          <w:sz w:val="32"/>
          <w:szCs w:val="32"/>
          <w:cs/>
          <w:lang w:eastAsia="th-TH"/>
        </w:rPr>
        <w:t>.</w:t>
      </w:r>
      <w:r w:rsidR="00240EE3" w:rsidRPr="00936902">
        <w:rPr>
          <w:rFonts w:eastAsia="Cordia New" w:hAnsi="Angsana New"/>
          <w:sz w:val="32"/>
          <w:szCs w:val="32"/>
          <w:cs/>
          <w:lang w:eastAsia="th-TH"/>
        </w:rPr>
        <w:tab/>
        <w:t>การบริหารจัดการทุนของบริษัทประกันภัย</w:t>
      </w:r>
      <w:bookmarkEnd w:id="60"/>
    </w:p>
    <w:p w14:paraId="01BFAD58" w14:textId="3A681ECE" w:rsidR="00240EE3" w:rsidRDefault="00240EE3" w:rsidP="00B948D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sz w:val="32"/>
          <w:szCs w:val="32"/>
          <w:cs/>
        </w:rPr>
        <w:t xml:space="preserve">วัตถุประสงค์ในการบริหารจัดการทุนของบริษัทฯ คือ </w:t>
      </w:r>
      <w:r w:rsidR="000C731C" w:rsidRPr="00616405">
        <w:rPr>
          <w:rFonts w:ascii="Angsana New" w:hAnsi="Angsana New"/>
          <w:sz w:val="32"/>
          <w:szCs w:val="32"/>
          <w:cs/>
        </w:rPr>
        <w:t xml:space="preserve">การจัดให้มีโครงสร้างทางการเงินที่เหมาะสม </w:t>
      </w:r>
      <w:r w:rsidR="002146C8" w:rsidRPr="00616405">
        <w:rPr>
          <w:rFonts w:ascii="Angsana New" w:hAnsi="Angsana New"/>
          <w:sz w:val="32"/>
          <w:szCs w:val="32"/>
          <w:cs/>
        </w:rPr>
        <w:t xml:space="preserve">                </w:t>
      </w:r>
      <w:r w:rsidRPr="00616405">
        <w:rPr>
          <w:rFonts w:ascii="Angsana New" w:hAnsi="Angsana New"/>
          <w:sz w:val="32"/>
          <w:szCs w:val="32"/>
          <w:cs/>
        </w:rPr>
        <w:t>การดำรงไว้ซึ่งความสามารถในการดำเนินงานอย่างต่อเนื่อง และการดำรงเงินกองทุนตามความเสี่ยงให้เป็นไปตามข้อกำหนดของ</w:t>
      </w:r>
      <w:proofErr w:type="spellStart"/>
      <w:r w:rsidRPr="00616405">
        <w:rPr>
          <w:rFonts w:ascii="Angsana New" w:hAnsi="Angsana New"/>
          <w:sz w:val="32"/>
          <w:szCs w:val="32"/>
          <w:cs/>
        </w:rPr>
        <w:t>คป</w:t>
      </w:r>
      <w:proofErr w:type="spellEnd"/>
      <w:r w:rsidRPr="00616405">
        <w:rPr>
          <w:rFonts w:ascii="Angsana New" w:hAnsi="Angsana New"/>
          <w:sz w:val="32"/>
          <w:szCs w:val="32"/>
          <w:cs/>
        </w:rPr>
        <w:t xml:space="preserve">ภ. </w:t>
      </w:r>
    </w:p>
    <w:p w14:paraId="4B38A757" w14:textId="4BC1EA6E" w:rsidR="00892C01" w:rsidRPr="00BD41BD" w:rsidRDefault="00892C01" w:rsidP="00892C01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thaiDistribute"/>
        <w:textAlignment w:val="auto"/>
        <w:rPr>
          <w:rFonts w:eastAsia="Cordia New" w:hAnsi="Angsana New"/>
          <w:sz w:val="32"/>
          <w:szCs w:val="32"/>
          <w:lang w:eastAsia="th-TH"/>
        </w:rPr>
      </w:pPr>
      <w:bookmarkStart w:id="61" w:name="_Toc2078896"/>
      <w:bookmarkStart w:id="62" w:name="_Toc63946064"/>
      <w:bookmarkStart w:id="63" w:name="_Toc103078875"/>
      <w:bookmarkStart w:id="64" w:name="_Toc118400755"/>
      <w:bookmarkStart w:id="65" w:name="_Toc128487995"/>
      <w:r w:rsidRPr="00BD41BD">
        <w:rPr>
          <w:rFonts w:eastAsia="Cordia New" w:hAnsi="Angsana New"/>
          <w:sz w:val="32"/>
          <w:szCs w:val="32"/>
          <w:lang w:eastAsia="th-TH"/>
        </w:rPr>
        <w:t>3</w:t>
      </w:r>
      <w:r w:rsidR="00DD4275">
        <w:rPr>
          <w:rFonts w:eastAsia="Cordia New" w:hAnsi="Angsana New"/>
          <w:sz w:val="32"/>
          <w:szCs w:val="32"/>
          <w:lang w:eastAsia="th-TH"/>
        </w:rPr>
        <w:t>8</w:t>
      </w:r>
      <w:r w:rsidRPr="00BD41BD">
        <w:rPr>
          <w:rFonts w:eastAsia="Cordia New" w:hAnsi="Angsana New" w:hint="cs"/>
          <w:sz w:val="32"/>
          <w:szCs w:val="32"/>
          <w:cs/>
          <w:lang w:eastAsia="th-TH"/>
        </w:rPr>
        <w:t>.</w:t>
      </w:r>
      <w:r w:rsidRPr="00BD41BD">
        <w:rPr>
          <w:rFonts w:eastAsia="Cordia New" w:hAnsi="Angsana New"/>
          <w:sz w:val="32"/>
          <w:szCs w:val="32"/>
          <w:cs/>
          <w:lang w:eastAsia="th-TH"/>
        </w:rPr>
        <w:tab/>
      </w:r>
      <w:r w:rsidRPr="00BD41BD">
        <w:rPr>
          <w:rFonts w:eastAsia="Cordia New" w:hAnsi="Angsana New" w:hint="cs"/>
          <w:sz w:val="32"/>
          <w:szCs w:val="32"/>
          <w:cs/>
          <w:lang w:eastAsia="th-TH"/>
        </w:rPr>
        <w:t>การจัดประเภทรายการใหม่</w:t>
      </w:r>
      <w:bookmarkEnd w:id="61"/>
      <w:bookmarkEnd w:id="62"/>
      <w:bookmarkEnd w:id="63"/>
      <w:bookmarkEnd w:id="64"/>
      <w:bookmarkEnd w:id="65"/>
    </w:p>
    <w:p w14:paraId="57788CF2" w14:textId="09FCD032" w:rsidR="00892C01" w:rsidRPr="007C76F7" w:rsidRDefault="00892C01" w:rsidP="00892C0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C76F7">
        <w:rPr>
          <w:rFonts w:ascii="Angsana New" w:hAnsi="Angsana New"/>
          <w:sz w:val="32"/>
          <w:szCs w:val="32"/>
          <w:cs/>
        </w:rPr>
        <w:t>กลุ่มบริษัทได้จัดประเภทรายการบัญชีใหม่เพื่อการเปรียบเทียบกันได้กับ</w:t>
      </w:r>
      <w:r w:rsidR="008954DB">
        <w:rPr>
          <w:rFonts w:ascii="Angsana New" w:hAnsi="Angsana New" w:hint="cs"/>
          <w:sz w:val="32"/>
          <w:szCs w:val="32"/>
          <w:cs/>
        </w:rPr>
        <w:t>งบการเงินปี</w:t>
      </w:r>
      <w:r w:rsidRPr="007C76F7">
        <w:rPr>
          <w:rFonts w:ascii="Angsana New" w:hAnsi="Angsana New"/>
          <w:sz w:val="32"/>
          <w:szCs w:val="32"/>
          <w:cs/>
        </w:rPr>
        <w:t>ปัจจุบัน ทั้งนี้การจัดประเภทรายการดังกล่าวไม่มีผลต่อ</w:t>
      </w:r>
      <w:r>
        <w:rPr>
          <w:rFonts w:ascii="Angsana New" w:hAnsi="Angsana New" w:hint="cs"/>
          <w:sz w:val="32"/>
          <w:szCs w:val="32"/>
          <w:cs/>
        </w:rPr>
        <w:t>ขาดทุน</w:t>
      </w:r>
      <w:r w:rsidRPr="007C76F7">
        <w:rPr>
          <w:rFonts w:ascii="Angsana New" w:hAnsi="Angsana New"/>
          <w:sz w:val="32"/>
          <w:szCs w:val="32"/>
          <w:cs/>
        </w:rPr>
        <w:t>สุทธิหรือส่วนของ</w:t>
      </w:r>
      <w:r>
        <w:rPr>
          <w:rFonts w:ascii="Angsana New" w:hAnsi="Angsana New" w:hint="cs"/>
          <w:sz w:val="32"/>
          <w:szCs w:val="32"/>
          <w:cs/>
        </w:rPr>
        <w:t>เจ้าของ</w:t>
      </w:r>
      <w:r w:rsidRPr="007C76F7">
        <w:rPr>
          <w:rFonts w:ascii="Angsana New" w:hAnsi="Angsana New"/>
          <w:sz w:val="32"/>
          <w:szCs w:val="32"/>
          <w:cs/>
        </w:rPr>
        <w:t>ตามที่เคยรายงานไว้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C76F7">
        <w:rPr>
          <w:rFonts w:ascii="Angsana New" w:hAnsi="Angsana New" w:hint="cs"/>
          <w:sz w:val="32"/>
          <w:szCs w:val="32"/>
          <w:cs/>
        </w:rPr>
        <w:t>การจัดประเภทใหม่สรุปได้ดังนี้</w:t>
      </w:r>
    </w:p>
    <w:tbl>
      <w:tblPr>
        <w:tblW w:w="92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462"/>
        <w:gridCol w:w="1463"/>
        <w:gridCol w:w="1462"/>
        <w:gridCol w:w="1463"/>
      </w:tblGrid>
      <w:tr w:rsidR="00892C01" w:rsidRPr="00E96C69" w14:paraId="38D0CFC6" w14:textId="77777777" w:rsidTr="00CB157D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3FFAC" w14:textId="77777777" w:rsidR="00892C01" w:rsidRPr="00E96C69" w:rsidRDefault="00892C01" w:rsidP="00CB15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44891" w14:textId="77777777" w:rsidR="00892C01" w:rsidRPr="00E96C69" w:rsidRDefault="00892C01" w:rsidP="00CB157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C69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92C01" w:rsidRPr="00E96C69" w14:paraId="588F885E" w14:textId="77777777" w:rsidTr="00CB157D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FA464" w14:textId="77777777" w:rsidR="00892C01" w:rsidRPr="00E96C69" w:rsidRDefault="00892C01" w:rsidP="00CB157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25269" w14:textId="77777777" w:rsidR="00892C01" w:rsidRPr="00E96C69" w:rsidRDefault="00892C01" w:rsidP="00CB15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C6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08E4A" w14:textId="77777777" w:rsidR="00892C01" w:rsidRPr="00E96C69" w:rsidRDefault="00892C01" w:rsidP="00CB15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C6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2C01" w:rsidRPr="00E96C69" w14:paraId="4A283D00" w14:textId="77777777" w:rsidTr="00CB157D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7609" w14:textId="77777777" w:rsidR="00892C01" w:rsidRPr="00E96C69" w:rsidRDefault="00892C01" w:rsidP="00CB157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002B8" w14:textId="77777777" w:rsidR="00892C01" w:rsidRPr="00E96C69" w:rsidRDefault="00892C01" w:rsidP="00CB15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C69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96C69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E96C6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29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549AD" w14:textId="77777777" w:rsidR="00892C01" w:rsidRPr="00E96C69" w:rsidRDefault="00892C01" w:rsidP="00CB15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6C69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E96C69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E96C69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892C01" w:rsidRPr="00E96C69" w14:paraId="7DCE4E28" w14:textId="77777777" w:rsidTr="00CB157D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909F6" w14:textId="77777777" w:rsidR="00892C01" w:rsidRPr="00E96C69" w:rsidRDefault="00892C01" w:rsidP="00CB15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BFD77E" w14:textId="77777777" w:rsidR="00892C01" w:rsidRPr="00E96C69" w:rsidRDefault="00892C01" w:rsidP="00CB15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C69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</w:t>
            </w:r>
            <w:r w:rsidRPr="00E96C69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BACE4B" w14:textId="77777777" w:rsidR="00892C01" w:rsidRPr="00E96C69" w:rsidRDefault="00892C01" w:rsidP="00CB15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C69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</w:t>
            </w:r>
            <w:r w:rsidRPr="00E96C69">
              <w:rPr>
                <w:rFonts w:ascii="Angsana New" w:hAnsi="Angsana New"/>
                <w:sz w:val="28"/>
                <w:szCs w:val="28"/>
                <w:cs/>
              </w:rPr>
              <w:t>เคยรายงานไว้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890511" w14:textId="77777777" w:rsidR="00892C01" w:rsidRPr="00E96C69" w:rsidRDefault="00892C01" w:rsidP="00CB15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C69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</w:t>
            </w:r>
            <w:r w:rsidRPr="00E96C69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40D47" w14:textId="77777777" w:rsidR="00892C01" w:rsidRPr="00E96C69" w:rsidRDefault="00892C01" w:rsidP="00CB157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C69">
              <w:rPr>
                <w:rFonts w:ascii="Angsana New" w:hAnsi="Angsana New"/>
                <w:sz w:val="28"/>
                <w:szCs w:val="28"/>
                <w:cs/>
              </w:rPr>
              <w:t>ตามที่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</w:t>
            </w:r>
            <w:r w:rsidRPr="00E96C69">
              <w:rPr>
                <w:rFonts w:ascii="Angsana New" w:hAnsi="Angsana New"/>
                <w:sz w:val="28"/>
                <w:szCs w:val="28"/>
                <w:cs/>
              </w:rPr>
              <w:t>เคยรายงานไว้</w:t>
            </w:r>
          </w:p>
        </w:tc>
      </w:tr>
      <w:tr w:rsidR="00892C01" w:rsidRPr="00E96C69" w14:paraId="7643FEC4" w14:textId="77777777" w:rsidTr="00CB157D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94DEA" w14:textId="77777777" w:rsidR="00892C01" w:rsidRPr="00E96C69" w:rsidRDefault="00892C01" w:rsidP="00CB157D">
            <w:pPr>
              <w:rPr>
                <w:rFonts w:ascii="Angsana New" w:hAnsi="Angsana New"/>
                <w:sz w:val="28"/>
                <w:szCs w:val="28"/>
              </w:rPr>
            </w:pPr>
            <w:r w:rsidRPr="00E96C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EEDBE" w14:textId="77777777" w:rsidR="00892C01" w:rsidRPr="00E96C69" w:rsidRDefault="00892C01" w:rsidP="00CB157D">
            <w:pP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33C83" w14:textId="77777777" w:rsidR="00892C01" w:rsidRPr="00E96C69" w:rsidRDefault="00892C01" w:rsidP="00CB157D">
            <w:pP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520B1" w14:textId="77777777" w:rsidR="00892C01" w:rsidRPr="00E96C69" w:rsidRDefault="00892C01" w:rsidP="00CB157D">
            <w:pP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3FB7F" w14:textId="77777777" w:rsidR="00892C01" w:rsidRPr="00E96C69" w:rsidRDefault="00892C01" w:rsidP="00CB157D">
            <w:pP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92C01" w:rsidRPr="00E96C69" w14:paraId="4214427F" w14:textId="77777777" w:rsidTr="00CB157D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197EC" w14:textId="77777777" w:rsidR="00892C01" w:rsidRPr="00E96C69" w:rsidRDefault="00892C01" w:rsidP="00CB15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96C6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รายได้: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EFCE" w14:textId="77777777" w:rsidR="00892C01" w:rsidRPr="00E96C69" w:rsidRDefault="00892C01" w:rsidP="00CB157D">
            <w:pP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659F14" w14:textId="77777777" w:rsidR="00892C01" w:rsidRPr="00E96C69" w:rsidRDefault="00892C01" w:rsidP="00CB157D">
            <w:pP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4BC06" w14:textId="77777777" w:rsidR="00892C01" w:rsidRPr="00E96C69" w:rsidRDefault="00892C01" w:rsidP="00CB157D">
            <w:pP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E1264" w14:textId="77777777" w:rsidR="00892C01" w:rsidRPr="00E96C69" w:rsidRDefault="00892C01" w:rsidP="00CB157D">
            <w:pP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2C01" w:rsidRPr="00E96C69" w14:paraId="04311F49" w14:textId="77777777" w:rsidTr="00CB157D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7D682" w14:textId="77777777" w:rsidR="00892C01" w:rsidRPr="00E96C69" w:rsidRDefault="00892C01" w:rsidP="00CB157D">
            <w:pPr>
              <w:ind w:left="168" w:hanging="168"/>
              <w:rPr>
                <w:rFonts w:ascii="Angsana New" w:hAnsi="Angsana New"/>
                <w:sz w:val="28"/>
                <w:szCs w:val="28"/>
              </w:rPr>
            </w:pPr>
            <w:r w:rsidRPr="00E96C69">
              <w:rPr>
                <w:rFonts w:ascii="Angsana New" w:hAnsi="Angsana New"/>
                <w:sz w:val="28"/>
                <w:szCs w:val="28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D00EF" w14:textId="77777777" w:rsidR="00892C01" w:rsidRPr="00DD4275" w:rsidRDefault="00892C01" w:rsidP="00CB157D">
            <w:pP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D4275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DD4275">
              <w:rPr>
                <w:rFonts w:ascii="Angsana New" w:hAnsi="Angsana New"/>
                <w:sz w:val="28"/>
                <w:szCs w:val="28"/>
              </w:rPr>
              <w:t>,</w:t>
            </w:r>
            <w:r w:rsidRPr="00DD4275">
              <w:rPr>
                <w:rFonts w:ascii="Angsana New" w:hAnsi="Angsana New"/>
                <w:sz w:val="28"/>
                <w:szCs w:val="28"/>
                <w:cs/>
              </w:rPr>
              <w:t>381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9A425" w14:textId="77777777" w:rsidR="00892C01" w:rsidRPr="00DD4275" w:rsidRDefault="00892C01" w:rsidP="00CB157D">
            <w:pP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D4275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AF8AF" w14:textId="77777777" w:rsidR="00892C01" w:rsidRPr="00DD4275" w:rsidRDefault="00892C01" w:rsidP="00CB157D">
            <w:pP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DD4275">
              <w:rPr>
                <w:rFonts w:ascii="Angsana New" w:hAnsi="Angsana New"/>
                <w:sz w:val="28"/>
                <w:szCs w:val="28"/>
                <w:cs/>
              </w:rPr>
              <w:t>24</w:t>
            </w:r>
            <w:r w:rsidRPr="00DD4275">
              <w:rPr>
                <w:rFonts w:ascii="Angsana New" w:hAnsi="Angsana New"/>
                <w:sz w:val="28"/>
                <w:szCs w:val="28"/>
              </w:rPr>
              <w:t>,</w:t>
            </w:r>
            <w:r w:rsidRPr="00DD4275">
              <w:rPr>
                <w:rFonts w:ascii="Angsana New" w:hAnsi="Angsana New"/>
                <w:sz w:val="28"/>
                <w:szCs w:val="28"/>
                <w:cs/>
              </w:rPr>
              <w:t>336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311DD" w14:textId="77777777" w:rsidR="00892C01" w:rsidRPr="00DD4275" w:rsidRDefault="00892C01" w:rsidP="00CB157D">
            <w:pP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D4275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892C01" w:rsidRPr="00E96C69" w14:paraId="4F636C87" w14:textId="77777777" w:rsidTr="00CB157D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9D862" w14:textId="032D0B58" w:rsidR="00892C01" w:rsidRPr="00E96C69" w:rsidRDefault="00DD4275" w:rsidP="00CB157D">
            <w:pPr>
              <w:ind w:left="168" w:hanging="16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892C01" w:rsidRPr="00E96C6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892C01" w:rsidRPr="00E96C69">
              <w:rPr>
                <w:rFonts w:ascii="Angsana New" w:hAnsi="Angsana New"/>
                <w:sz w:val="28"/>
                <w:szCs w:val="28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F0F87" w14:textId="2353789E" w:rsidR="00892C01" w:rsidRPr="00DD4275" w:rsidRDefault="00892C01" w:rsidP="00CB157D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D4275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DD4275">
              <w:rPr>
                <w:rFonts w:ascii="Angsana New" w:hAnsi="Angsana New"/>
                <w:sz w:val="28"/>
                <w:szCs w:val="28"/>
              </w:rPr>
              <w:t>,</w:t>
            </w:r>
            <w:r w:rsidRPr="00DD4275">
              <w:rPr>
                <w:rFonts w:ascii="Angsana New" w:hAnsi="Angsana New"/>
                <w:sz w:val="28"/>
                <w:szCs w:val="28"/>
                <w:cs/>
              </w:rPr>
              <w:t>36</w:t>
            </w:r>
            <w:r w:rsidR="00DD4275">
              <w:rPr>
                <w:rFonts w:ascii="Angsana New" w:hAnsi="Angsana New"/>
                <w:sz w:val="28"/>
                <w:szCs w:val="28"/>
              </w:rPr>
              <w:t>1</w:t>
            </w:r>
            <w:r w:rsidRPr="00DD427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3857B" w14:textId="77777777" w:rsidR="00892C01" w:rsidRPr="00DD4275" w:rsidRDefault="00892C01" w:rsidP="00CB157D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D4275">
              <w:rPr>
                <w:rFonts w:ascii="Angsana New" w:hAnsi="Angsana New"/>
                <w:sz w:val="28"/>
                <w:szCs w:val="28"/>
              </w:rPr>
              <w:t>8,975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EEA" w14:textId="77777777" w:rsidR="00892C01" w:rsidRPr="00DD4275" w:rsidRDefault="00892C01" w:rsidP="00CB157D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D4275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DD4275">
              <w:rPr>
                <w:rFonts w:ascii="Angsana New" w:hAnsi="Angsana New"/>
                <w:sz w:val="28"/>
                <w:szCs w:val="28"/>
              </w:rPr>
              <w:t>,</w:t>
            </w:r>
            <w:r w:rsidRPr="00DD4275">
              <w:rPr>
                <w:rFonts w:ascii="Angsana New" w:hAnsi="Angsana New"/>
                <w:sz w:val="28"/>
                <w:szCs w:val="28"/>
                <w:cs/>
              </w:rPr>
              <w:t>43</w:t>
            </w:r>
            <w:r w:rsidRPr="00DD4275">
              <w:rPr>
                <w:rFonts w:ascii="Angsana New" w:hAnsi="Angsana New"/>
                <w:sz w:val="28"/>
                <w:szCs w:val="28"/>
              </w:rPr>
              <w:t>2</w:t>
            </w:r>
            <w:r w:rsidRPr="00DD427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FCDAD2" w14:textId="77777777" w:rsidR="00892C01" w:rsidRPr="00DD4275" w:rsidRDefault="00892C01" w:rsidP="00CB157D">
            <w:pPr>
              <w:pBdr>
                <w:bottom w:val="single" w:sz="4" w:space="1" w:color="auto"/>
              </w:pBd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D4275">
              <w:rPr>
                <w:rFonts w:ascii="Angsana New" w:hAnsi="Angsana New"/>
                <w:sz w:val="28"/>
                <w:szCs w:val="28"/>
              </w:rPr>
              <w:t>8,904</w:t>
            </w:r>
          </w:p>
        </w:tc>
      </w:tr>
      <w:tr w:rsidR="00892C01" w:rsidRPr="00E96C69" w14:paraId="3323D8B7" w14:textId="77777777" w:rsidTr="00CB157D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74BE6" w14:textId="77777777" w:rsidR="00892C01" w:rsidRPr="00E96C69" w:rsidRDefault="00892C01" w:rsidP="00CB157D">
            <w:pPr>
              <w:rPr>
                <w:rFonts w:ascii="Angsana New" w:hAnsi="Angsana New"/>
                <w:sz w:val="28"/>
                <w:szCs w:val="28"/>
              </w:rPr>
            </w:pPr>
            <w:r w:rsidRPr="00E96C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7986A" w14:textId="77777777" w:rsidR="00892C01" w:rsidRPr="00DD4275" w:rsidRDefault="00892C01" w:rsidP="00CB157D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D4275">
              <w:rPr>
                <w:rFonts w:ascii="Angsana New" w:hAnsi="Angsana New"/>
                <w:sz w:val="28"/>
                <w:szCs w:val="28"/>
              </w:rPr>
              <w:t>9,020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DED687" w14:textId="77777777" w:rsidR="00892C01" w:rsidRPr="00DD4275" w:rsidRDefault="00892C01" w:rsidP="00CB157D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DD4275">
              <w:rPr>
                <w:rFonts w:ascii="Angsana New" w:hAnsi="Angsana New"/>
                <w:sz w:val="28"/>
                <w:szCs w:val="28"/>
              </w:rPr>
              <w:t>9,020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8BF79" w14:textId="77777777" w:rsidR="00892C01" w:rsidRPr="00DD4275" w:rsidRDefault="00892C01" w:rsidP="00CB157D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DD4275">
              <w:rPr>
                <w:rFonts w:ascii="Angsana New" w:hAnsi="Angsana New"/>
                <w:sz w:val="28"/>
                <w:szCs w:val="28"/>
              </w:rPr>
              <w:t>18,904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67B45" w14:textId="77777777" w:rsidR="00892C01" w:rsidRPr="00DD4275" w:rsidRDefault="00892C01" w:rsidP="00CB157D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DD4275">
              <w:rPr>
                <w:rFonts w:ascii="Angsana New" w:hAnsi="Angsana New"/>
                <w:sz w:val="28"/>
                <w:szCs w:val="28"/>
              </w:rPr>
              <w:t>18,904</w:t>
            </w:r>
          </w:p>
        </w:tc>
      </w:tr>
    </w:tbl>
    <w:p w14:paraId="63E48EEC" w14:textId="77777777" w:rsidR="00892C01" w:rsidRDefault="00892C01" w:rsidP="00892C01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3169B7F3" w14:textId="4DE8C876" w:rsidR="00054BC9" w:rsidRPr="00DD4275" w:rsidRDefault="00DD4275" w:rsidP="00054BC9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cs/>
          <w:lang w:eastAsia="th-TH"/>
        </w:rPr>
      </w:pPr>
      <w:bookmarkStart w:id="66" w:name="_Toc128487996"/>
      <w:r>
        <w:rPr>
          <w:rFonts w:eastAsia="Cordia New" w:hAnsi="Angsana New"/>
          <w:sz w:val="32"/>
          <w:szCs w:val="32"/>
          <w:lang w:eastAsia="th-TH"/>
        </w:rPr>
        <w:lastRenderedPageBreak/>
        <w:t>39</w:t>
      </w:r>
      <w:r w:rsidR="00054BC9" w:rsidRPr="00DD4275">
        <w:rPr>
          <w:rFonts w:eastAsia="Cordia New" w:hAnsi="Angsana New"/>
          <w:sz w:val="32"/>
          <w:szCs w:val="32"/>
          <w:cs/>
          <w:lang w:eastAsia="th-TH"/>
        </w:rPr>
        <w:t>.</w:t>
      </w:r>
      <w:r w:rsidR="00054BC9" w:rsidRPr="00DD4275">
        <w:rPr>
          <w:rFonts w:eastAsia="Cordia New" w:hAnsi="Angsana New"/>
          <w:sz w:val="32"/>
          <w:szCs w:val="32"/>
          <w:cs/>
          <w:lang w:eastAsia="th-TH"/>
        </w:rPr>
        <w:tab/>
      </w:r>
      <w:r w:rsidR="00054BC9" w:rsidRPr="00DD4275">
        <w:rPr>
          <w:rFonts w:eastAsia="Cordia New" w:hAnsi="Angsana New" w:hint="cs"/>
          <w:sz w:val="32"/>
          <w:szCs w:val="32"/>
          <w:cs/>
          <w:lang w:eastAsia="th-TH"/>
        </w:rPr>
        <w:t>เหตุการณ์ภายหลังรอบระยะเวลารายงาน</w:t>
      </w:r>
      <w:bookmarkEnd w:id="66"/>
    </w:p>
    <w:p w14:paraId="4910ADCC" w14:textId="5E6C3564" w:rsidR="00923810" w:rsidRDefault="00923810" w:rsidP="00923810">
      <w:pPr>
        <w:spacing w:before="120" w:after="120"/>
        <w:ind w:left="547" w:right="29" w:hanging="7"/>
        <w:jc w:val="thaiDistribute"/>
        <w:rPr>
          <w:rFonts w:ascii="Angsana New" w:hAnsi="Angsana New"/>
          <w:sz w:val="32"/>
          <w:szCs w:val="32"/>
        </w:rPr>
      </w:pPr>
      <w:r w:rsidRPr="00923810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>
        <w:rPr>
          <w:rFonts w:ascii="Angsana New" w:hAnsi="Angsana New" w:hint="cs"/>
          <w:sz w:val="32"/>
          <w:szCs w:val="32"/>
        </w:rPr>
        <w:t>8</w:t>
      </w:r>
      <w:r w:rsidRPr="00923810">
        <w:rPr>
          <w:rFonts w:ascii="Angsana New" w:hAnsi="Angsana New"/>
          <w:sz w:val="32"/>
          <w:szCs w:val="32"/>
          <w:cs/>
        </w:rPr>
        <w:t xml:space="preserve"> ถึง</w:t>
      </w:r>
      <w:r>
        <w:rPr>
          <w:rFonts w:ascii="Angsana New" w:hAnsi="Angsana New" w:hint="cs"/>
          <w:sz w:val="32"/>
          <w:szCs w:val="32"/>
        </w:rPr>
        <w:t xml:space="preserve"> 10 </w:t>
      </w:r>
      <w:r w:rsidRPr="00923810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>2566</w:t>
      </w:r>
      <w:r w:rsidRPr="00923810">
        <w:rPr>
          <w:rFonts w:ascii="Angsana New" w:hAnsi="Angsana New"/>
          <w:sz w:val="32"/>
          <w:szCs w:val="32"/>
          <w:cs/>
        </w:rPr>
        <w:t xml:space="preserve"> บริษัทย่อยได้เสนอขายหุ้นสามัญให้แก่ประชาชนทั่วไปเป็น</w:t>
      </w:r>
      <w:r w:rsidR="00081A20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923810">
        <w:rPr>
          <w:rFonts w:ascii="Angsana New" w:hAnsi="Angsana New"/>
          <w:sz w:val="32"/>
          <w:szCs w:val="32"/>
          <w:cs/>
        </w:rPr>
        <w:t>ครั้งแรก (</w:t>
      </w:r>
      <w:r>
        <w:rPr>
          <w:rFonts w:ascii="Angsana New" w:hAnsi="Angsana New" w:hint="cs"/>
          <w:sz w:val="32"/>
          <w:szCs w:val="32"/>
        </w:rPr>
        <w:t>Initial Public Offering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="00B143C8">
        <w:rPr>
          <w:rFonts w:ascii="Angsana New" w:hAnsi="Angsana New" w:hint="cs"/>
          <w:sz w:val="32"/>
          <w:szCs w:val="32"/>
          <w:cs/>
        </w:rPr>
        <w:t>โดย</w:t>
      </w:r>
      <w:r w:rsidRPr="00923810">
        <w:rPr>
          <w:rFonts w:ascii="Angsana New" w:hAnsi="Angsana New"/>
          <w:sz w:val="32"/>
          <w:szCs w:val="32"/>
          <w:cs/>
        </w:rPr>
        <w:t>การออกและเสนอขายหุ้นสามัญเพิ่มทุนของบริษัท</w:t>
      </w:r>
      <w:r w:rsidR="00B143C8">
        <w:rPr>
          <w:rFonts w:ascii="Angsana New" w:hAnsi="Angsana New" w:hint="cs"/>
          <w:sz w:val="32"/>
          <w:szCs w:val="32"/>
          <w:cs/>
        </w:rPr>
        <w:t>ย่อย</w:t>
      </w:r>
      <w:r w:rsidRPr="00923810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 w:hint="cs"/>
          <w:sz w:val="32"/>
          <w:szCs w:val="32"/>
        </w:rPr>
        <w:t xml:space="preserve">90,000,000 </w:t>
      </w:r>
      <w:r w:rsidRPr="0092381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 xml:space="preserve">50 </w:t>
      </w:r>
      <w:r w:rsidRPr="00923810">
        <w:rPr>
          <w:rFonts w:ascii="Angsana New" w:hAnsi="Angsana New"/>
          <w:sz w:val="32"/>
          <w:szCs w:val="32"/>
          <w:cs/>
        </w:rPr>
        <w:t xml:space="preserve">บาท ในราคาเสนอขายหุ้นละ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>85</w:t>
      </w:r>
      <w:r w:rsidRPr="00923810">
        <w:rPr>
          <w:rFonts w:ascii="Angsana New" w:hAnsi="Angsana New"/>
          <w:sz w:val="32"/>
          <w:szCs w:val="32"/>
          <w:cs/>
        </w:rPr>
        <w:t xml:space="preserve"> บาท คิดเป็นเงินจำนวน </w:t>
      </w:r>
      <w:r>
        <w:rPr>
          <w:rFonts w:ascii="Angsana New" w:hAnsi="Angsana New" w:hint="cs"/>
          <w:sz w:val="32"/>
          <w:szCs w:val="32"/>
        </w:rPr>
        <w:t>346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>5</w:t>
      </w:r>
      <w:r w:rsidRPr="00923810">
        <w:rPr>
          <w:rFonts w:ascii="Angsana New" w:hAnsi="Angsana New"/>
          <w:sz w:val="32"/>
          <w:szCs w:val="32"/>
          <w:cs/>
        </w:rPr>
        <w:t xml:space="preserve"> ล้านบาท บริษัทย่อย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จำนวน </w:t>
      </w:r>
      <w:r w:rsidRPr="00923810">
        <w:rPr>
          <w:rFonts w:ascii="Angsana New" w:hAnsi="Angsana New" w:hint="cs"/>
          <w:sz w:val="32"/>
          <w:szCs w:val="32"/>
        </w:rPr>
        <w:t xml:space="preserve">180 </w:t>
      </w:r>
      <w:r w:rsidRPr="00923810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 w:rsidRPr="00923810">
        <w:rPr>
          <w:rFonts w:ascii="Angsana New" w:hAnsi="Angsana New" w:hint="cs"/>
          <w:sz w:val="32"/>
          <w:szCs w:val="32"/>
        </w:rPr>
        <w:t xml:space="preserve">360,000,000 </w:t>
      </w:r>
      <w:r w:rsidRPr="0092381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923810">
        <w:rPr>
          <w:rFonts w:ascii="Angsana New" w:hAnsi="Angsana New" w:hint="cs"/>
          <w:sz w:val="32"/>
          <w:szCs w:val="32"/>
        </w:rPr>
        <w:t>0</w:t>
      </w:r>
      <w:r w:rsidRPr="00923810">
        <w:rPr>
          <w:rFonts w:ascii="Angsana New" w:hAnsi="Angsana New" w:hint="cs"/>
          <w:sz w:val="32"/>
          <w:szCs w:val="32"/>
          <w:cs/>
        </w:rPr>
        <w:t>.</w:t>
      </w:r>
      <w:r w:rsidRPr="00923810">
        <w:rPr>
          <w:rFonts w:ascii="Angsana New" w:hAnsi="Angsana New" w:hint="cs"/>
          <w:sz w:val="32"/>
          <w:szCs w:val="32"/>
        </w:rPr>
        <w:t>50</w:t>
      </w:r>
      <w:r w:rsidRPr="00923810">
        <w:rPr>
          <w:rFonts w:ascii="Angsana New" w:hAnsi="Angsana New"/>
          <w:sz w:val="32"/>
          <w:szCs w:val="32"/>
          <w:cs/>
        </w:rPr>
        <w:t xml:space="preserve"> บาท) เป็นจำนวน </w:t>
      </w:r>
      <w:r w:rsidRPr="00923810">
        <w:rPr>
          <w:rFonts w:ascii="Angsana New" w:hAnsi="Angsana New" w:hint="cs"/>
          <w:sz w:val="32"/>
          <w:szCs w:val="32"/>
        </w:rPr>
        <w:t xml:space="preserve">225 </w:t>
      </w:r>
      <w:r w:rsidRPr="00923810">
        <w:rPr>
          <w:rFonts w:ascii="Angsana New" w:hAnsi="Angsana New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 w:hint="cs"/>
          <w:sz w:val="32"/>
          <w:szCs w:val="32"/>
        </w:rPr>
        <w:t xml:space="preserve">450,000,000 </w:t>
      </w:r>
      <w:r w:rsidRPr="0092381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>50</w:t>
      </w:r>
      <w:r w:rsidRPr="00923810">
        <w:rPr>
          <w:rFonts w:ascii="Angsana New" w:hAnsi="Angsana New"/>
          <w:sz w:val="32"/>
          <w:szCs w:val="32"/>
          <w:cs/>
        </w:rPr>
        <w:t xml:space="preserve"> บาท) กับกระทรวงพาณิชย์แล้วในวันที่ </w:t>
      </w:r>
      <w:r>
        <w:rPr>
          <w:rFonts w:ascii="Angsana New" w:hAnsi="Angsana New" w:hint="cs"/>
          <w:sz w:val="32"/>
          <w:szCs w:val="32"/>
        </w:rPr>
        <w:t>13</w:t>
      </w:r>
      <w:r w:rsidRPr="00923810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>2566</w:t>
      </w:r>
      <w:r w:rsidRPr="00923810">
        <w:rPr>
          <w:rFonts w:ascii="Angsana New" w:hAnsi="Angsana New"/>
          <w:sz w:val="32"/>
          <w:szCs w:val="32"/>
          <w:cs/>
        </w:rPr>
        <w:t xml:space="preserve"> และตลาดหลักทรัพย์ เอ็ม เอ ไอ ได้รับหุ้นสามัญ</w:t>
      </w:r>
      <w:r w:rsidR="00B143C8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923810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 w:hint="cs"/>
          <w:sz w:val="32"/>
          <w:szCs w:val="32"/>
        </w:rPr>
        <w:t xml:space="preserve">450,000,000 </w:t>
      </w:r>
      <w:r w:rsidRPr="00923810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>50</w:t>
      </w:r>
      <w:r w:rsidRPr="00923810">
        <w:rPr>
          <w:rFonts w:ascii="Angsana New" w:hAnsi="Angsana New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>
        <w:rPr>
          <w:rFonts w:ascii="Angsana New" w:hAnsi="Angsana New" w:hint="cs"/>
          <w:sz w:val="32"/>
          <w:szCs w:val="32"/>
        </w:rPr>
        <w:t xml:space="preserve">17 </w:t>
      </w:r>
      <w:r w:rsidRPr="00923810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 w:hint="cs"/>
          <w:sz w:val="32"/>
          <w:szCs w:val="32"/>
        </w:rPr>
        <w:t>2566</w:t>
      </w:r>
      <w:r w:rsidRPr="00923810">
        <w:rPr>
          <w:rFonts w:ascii="Angsana New" w:hAnsi="Angsana New"/>
          <w:sz w:val="32"/>
          <w:szCs w:val="32"/>
          <w:cs/>
        </w:rPr>
        <w:t xml:space="preserve"> ทั้งนี้ ในการเสนอขายหุ้นสามัญเพิ่มทุนดังกล่าว บริษัทย่อยมีค่าใช้จ่ายที่เกี่ยวข้องเกิดขึ้นเป็นจำนวนเงินประมาณ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>4</w:t>
      </w:r>
      <w:r w:rsidRPr="00923810">
        <w:rPr>
          <w:rFonts w:ascii="Angsana New" w:hAnsi="Angsana New"/>
          <w:sz w:val="32"/>
          <w:szCs w:val="32"/>
          <w:cs/>
        </w:rPr>
        <w:t xml:space="preserve"> ล้านบาท (สุทธิจากภาษีเงินได้</w:t>
      </w:r>
      <w:r w:rsidR="00B143C8">
        <w:rPr>
          <w:rFonts w:ascii="Angsana New" w:hAnsi="Angsana New" w:hint="cs"/>
          <w:sz w:val="32"/>
          <w:szCs w:val="32"/>
          <w:cs/>
        </w:rPr>
        <w:t>มี</w:t>
      </w:r>
      <w:r w:rsidRPr="00923810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 w:hint="cs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 xml:space="preserve">3 </w:t>
      </w:r>
      <w:r w:rsidRPr="00923810">
        <w:rPr>
          <w:rFonts w:ascii="Angsana New" w:hAnsi="Angsana New"/>
          <w:sz w:val="32"/>
          <w:szCs w:val="32"/>
          <w:cs/>
        </w:rPr>
        <w:t xml:space="preserve">ล้านบาท) </w:t>
      </w:r>
      <w:r w:rsidR="00B143C8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23810">
        <w:rPr>
          <w:rFonts w:ascii="Angsana New" w:hAnsi="Angsana New"/>
          <w:sz w:val="32"/>
          <w:szCs w:val="32"/>
          <w:cs/>
        </w:rPr>
        <w:t>ซึ่งบริษัทย่อย</w:t>
      </w:r>
      <w:r w:rsidR="00B143C8">
        <w:rPr>
          <w:rFonts w:ascii="Angsana New" w:hAnsi="Angsana New" w:hint="cs"/>
          <w:sz w:val="32"/>
          <w:szCs w:val="32"/>
          <w:cs/>
        </w:rPr>
        <w:t>จะ</w:t>
      </w:r>
      <w:r w:rsidRPr="00923810">
        <w:rPr>
          <w:rFonts w:ascii="Angsana New" w:hAnsi="Angsana New"/>
          <w:sz w:val="32"/>
          <w:szCs w:val="32"/>
          <w:cs/>
        </w:rPr>
        <w:t xml:space="preserve">บันทึกหักกับส่วนเกินมูลค่าหุ้นสามัญ </w:t>
      </w:r>
    </w:p>
    <w:p w14:paraId="1FE83ECE" w14:textId="70C2C6C7" w:rsidR="00923810" w:rsidRDefault="00B143C8" w:rsidP="00923810">
      <w:pPr>
        <w:spacing w:before="120" w:after="120"/>
        <w:ind w:left="547" w:right="29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923810" w:rsidRPr="00923810">
        <w:rPr>
          <w:rFonts w:ascii="Angsana New" w:hAnsi="Angsana New"/>
          <w:sz w:val="32"/>
          <w:szCs w:val="32"/>
          <w:cs/>
        </w:rPr>
        <w:t xml:space="preserve">บริษัทฯ ได้เสนอขายหุ้นสามัญเดิมของบริษัทย่อยที่ถือโดยบริษัทฯ จำนวน </w:t>
      </w:r>
      <w:r w:rsidR="00923810">
        <w:rPr>
          <w:rFonts w:ascii="Angsana New" w:hAnsi="Angsana New" w:hint="cs"/>
          <w:sz w:val="32"/>
          <w:szCs w:val="32"/>
        </w:rPr>
        <w:t>67</w:t>
      </w:r>
      <w:r w:rsidR="00923810">
        <w:rPr>
          <w:rFonts w:ascii="Angsana New" w:hAnsi="Angsana New" w:hint="cs"/>
          <w:sz w:val="32"/>
          <w:szCs w:val="32"/>
          <w:cs/>
        </w:rPr>
        <w:t>.</w:t>
      </w:r>
      <w:r w:rsidR="00923810">
        <w:rPr>
          <w:rFonts w:ascii="Angsana New" w:hAnsi="Angsana New" w:hint="cs"/>
          <w:sz w:val="32"/>
          <w:szCs w:val="32"/>
        </w:rPr>
        <w:t xml:space="preserve">5 </w:t>
      </w:r>
      <w:r w:rsidR="00923810" w:rsidRPr="00923810">
        <w:rPr>
          <w:rFonts w:ascii="Angsana New" w:hAnsi="Angsana New"/>
          <w:sz w:val="32"/>
          <w:szCs w:val="32"/>
          <w:cs/>
        </w:rPr>
        <w:t xml:space="preserve">ล้านหุ้น ในราคาเสนอขายหุ้นละ </w:t>
      </w:r>
      <w:r w:rsidR="00923810">
        <w:rPr>
          <w:rFonts w:ascii="Angsana New" w:hAnsi="Angsana New" w:hint="cs"/>
          <w:sz w:val="32"/>
          <w:szCs w:val="32"/>
        </w:rPr>
        <w:t>3</w:t>
      </w:r>
      <w:r w:rsidR="00923810">
        <w:rPr>
          <w:rFonts w:ascii="Angsana New" w:hAnsi="Angsana New" w:hint="cs"/>
          <w:sz w:val="32"/>
          <w:szCs w:val="32"/>
          <w:cs/>
        </w:rPr>
        <w:t>.</w:t>
      </w:r>
      <w:r w:rsidR="00923810">
        <w:rPr>
          <w:rFonts w:ascii="Angsana New" w:hAnsi="Angsana New" w:hint="cs"/>
          <w:sz w:val="32"/>
          <w:szCs w:val="32"/>
        </w:rPr>
        <w:t>85</w:t>
      </w:r>
      <w:r w:rsidR="00923810" w:rsidRPr="00923810">
        <w:rPr>
          <w:rFonts w:ascii="Angsana New" w:hAnsi="Angsana New"/>
          <w:sz w:val="32"/>
          <w:szCs w:val="32"/>
          <w:cs/>
        </w:rPr>
        <w:t xml:space="preserve"> บาท คิดเป็นเงินจำนวน </w:t>
      </w:r>
      <w:r w:rsidR="00923810">
        <w:rPr>
          <w:rFonts w:ascii="Angsana New" w:hAnsi="Angsana New" w:hint="cs"/>
          <w:sz w:val="32"/>
          <w:szCs w:val="32"/>
        </w:rPr>
        <w:t>259</w:t>
      </w:r>
      <w:r w:rsidR="00923810">
        <w:rPr>
          <w:rFonts w:ascii="Angsana New" w:hAnsi="Angsana New" w:hint="cs"/>
          <w:sz w:val="32"/>
          <w:szCs w:val="32"/>
          <w:cs/>
        </w:rPr>
        <w:t>.</w:t>
      </w:r>
      <w:r w:rsidR="00923810">
        <w:rPr>
          <w:rFonts w:ascii="Angsana New" w:hAnsi="Angsana New" w:hint="cs"/>
          <w:sz w:val="32"/>
          <w:szCs w:val="32"/>
        </w:rPr>
        <w:t>9</w:t>
      </w:r>
      <w:r w:rsidR="00923810" w:rsidRPr="00923810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เป็นผลให้บริษัทฯ</w:t>
      </w:r>
      <w:r w:rsidR="002F752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มีสัดส่วนจากการถือหุ้นในบริษัทย่อยดังกล่าวจากเดิม</w:t>
      </w:r>
      <w:r w:rsidR="002F752A">
        <w:rPr>
          <w:rFonts w:ascii="Angsana New" w:hAnsi="Angsana New" w:hint="cs"/>
          <w:sz w:val="32"/>
          <w:szCs w:val="32"/>
          <w:cs/>
        </w:rPr>
        <w:t>ร้อย</w:t>
      </w:r>
      <w:r>
        <w:rPr>
          <w:rFonts w:ascii="Angsana New" w:hAnsi="Angsana New" w:hint="cs"/>
          <w:sz w:val="32"/>
          <w:szCs w:val="32"/>
          <w:cs/>
        </w:rPr>
        <w:t xml:space="preserve">ละ </w:t>
      </w:r>
      <w:r w:rsidR="002F752A"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 w:hint="cs"/>
          <w:sz w:val="32"/>
          <w:szCs w:val="32"/>
          <w:cs/>
        </w:rPr>
        <w:t xml:space="preserve"> เหลือร้อยละ </w:t>
      </w:r>
      <w:r w:rsidR="002F752A">
        <w:rPr>
          <w:rFonts w:ascii="Angsana New" w:hAnsi="Angsana New"/>
          <w:sz w:val="32"/>
          <w:szCs w:val="32"/>
        </w:rPr>
        <w:t>65</w:t>
      </w:r>
      <w:r>
        <w:rPr>
          <w:rFonts w:ascii="Angsana New" w:hAnsi="Angsana New" w:hint="cs"/>
          <w:sz w:val="32"/>
          <w:szCs w:val="32"/>
          <w:cs/>
        </w:rPr>
        <w:t xml:space="preserve"> ภายหลังการขายหุ้นดังกล่าว</w:t>
      </w:r>
    </w:p>
    <w:p w14:paraId="2BBE3A8E" w14:textId="73BF0DA2" w:rsidR="00923810" w:rsidRDefault="00923810" w:rsidP="00923810">
      <w:pPr>
        <w:spacing w:before="120" w:after="120"/>
        <w:ind w:left="547" w:right="29" w:hanging="7"/>
        <w:jc w:val="thaiDistribute"/>
        <w:rPr>
          <w:rFonts w:ascii="Angsana New" w:hAnsi="Angsana New"/>
          <w:sz w:val="32"/>
          <w:szCs w:val="32"/>
        </w:rPr>
      </w:pPr>
      <w:r w:rsidRPr="009238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24</w:t>
      </w:r>
      <w:r w:rsidRPr="00923810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>2566</w:t>
      </w:r>
      <w:r w:rsidRPr="00923810">
        <w:rPr>
          <w:rFonts w:ascii="Angsana New" w:hAnsi="Angsana New"/>
          <w:sz w:val="32"/>
          <w:szCs w:val="32"/>
          <w:cs/>
        </w:rPr>
        <w:t xml:space="preserve"> </w:t>
      </w:r>
      <w:r w:rsidR="005E1413">
        <w:rPr>
          <w:rFonts w:ascii="Angsana New" w:hAnsi="Angsana New" w:hint="cs"/>
          <w:sz w:val="32"/>
          <w:szCs w:val="32"/>
          <w:cs/>
        </w:rPr>
        <w:t xml:space="preserve">และ </w:t>
      </w:r>
      <w:r w:rsidR="005E1413">
        <w:rPr>
          <w:rFonts w:ascii="Angsana New" w:hAnsi="Angsana New"/>
          <w:sz w:val="32"/>
          <w:szCs w:val="32"/>
        </w:rPr>
        <w:t xml:space="preserve">27 </w:t>
      </w:r>
      <w:r w:rsidR="005E141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5E1413">
        <w:rPr>
          <w:rFonts w:ascii="Angsana New" w:hAnsi="Angsana New"/>
          <w:sz w:val="32"/>
          <w:szCs w:val="32"/>
        </w:rPr>
        <w:t xml:space="preserve">2566 </w:t>
      </w:r>
      <w:r w:rsidRPr="00923810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ย่อยสองแห่งได้มีมติให้เสนอต่อที่ประชุมสามัญผู้ถือหุ้นประจำปีของบริษัทย่อยดังกล่าว เพื่อพิจารณาอนุมัติจ่ายเงินปันผลให้แก่ผู้ถือหุ้นจากผลการดำเนินงานปี </w:t>
      </w:r>
      <w:r>
        <w:rPr>
          <w:rFonts w:ascii="Angsana New" w:hAnsi="Angsana New" w:hint="cs"/>
          <w:sz w:val="32"/>
          <w:szCs w:val="32"/>
        </w:rPr>
        <w:t>2565</w:t>
      </w:r>
      <w:r w:rsidRPr="00923810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5E1413">
        <w:rPr>
          <w:rFonts w:ascii="Angsana New" w:hAnsi="Angsana New"/>
          <w:sz w:val="32"/>
          <w:szCs w:val="32"/>
        </w:rPr>
        <w:t>4</w:t>
      </w:r>
      <w:r w:rsidR="005E1413">
        <w:rPr>
          <w:rFonts w:ascii="Angsana New" w:hAnsi="Angsana New"/>
          <w:sz w:val="32"/>
          <w:szCs w:val="32"/>
          <w:cs/>
        </w:rPr>
        <w:t>.</w:t>
      </w:r>
      <w:r w:rsidR="005E1413">
        <w:rPr>
          <w:rFonts w:ascii="Angsana New" w:hAnsi="Angsana New"/>
          <w:sz w:val="32"/>
          <w:szCs w:val="32"/>
        </w:rPr>
        <w:t>3</w:t>
      </w:r>
      <w:r w:rsidRPr="00923810">
        <w:rPr>
          <w:rFonts w:ascii="Angsana New" w:hAnsi="Angsana New"/>
          <w:sz w:val="32"/>
          <w:szCs w:val="32"/>
          <w:cs/>
        </w:rPr>
        <w:t xml:space="preserve"> บาท และ </w:t>
      </w:r>
      <w:r w:rsidR="005E1413">
        <w:rPr>
          <w:rFonts w:ascii="Angsana New" w:hAnsi="Angsana New"/>
          <w:sz w:val="32"/>
          <w:szCs w:val="32"/>
        </w:rPr>
        <w:t>1</w:t>
      </w:r>
      <w:r w:rsidR="005E1413">
        <w:rPr>
          <w:rFonts w:ascii="Angsana New" w:hAnsi="Angsana New"/>
          <w:sz w:val="32"/>
          <w:szCs w:val="32"/>
          <w:cs/>
        </w:rPr>
        <w:t>.</w:t>
      </w:r>
      <w:r w:rsidR="005E1413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3810">
        <w:rPr>
          <w:rFonts w:ascii="Angsana New" w:hAnsi="Angsana New"/>
          <w:sz w:val="32"/>
          <w:szCs w:val="32"/>
          <w:cs/>
        </w:rPr>
        <w:t xml:space="preserve">บาท หรือคิดเป็นจำนวนเงิน </w:t>
      </w:r>
      <w:r w:rsidR="005E1413">
        <w:rPr>
          <w:rFonts w:ascii="Angsana New" w:hAnsi="Angsana New"/>
          <w:sz w:val="32"/>
          <w:szCs w:val="32"/>
        </w:rPr>
        <w:t>1</w:t>
      </w:r>
      <w:r w:rsidR="005E1413">
        <w:rPr>
          <w:rFonts w:ascii="Angsana New" w:hAnsi="Angsana New"/>
          <w:sz w:val="32"/>
          <w:szCs w:val="32"/>
          <w:cs/>
        </w:rPr>
        <w:t>.</w:t>
      </w:r>
      <w:r w:rsidR="005E1413">
        <w:rPr>
          <w:rFonts w:ascii="Angsana New" w:hAnsi="Angsana New"/>
          <w:sz w:val="32"/>
          <w:szCs w:val="32"/>
        </w:rPr>
        <w:t>5</w:t>
      </w:r>
      <w:r w:rsidRPr="00923810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081A20">
        <w:rPr>
          <w:rFonts w:ascii="Angsana New" w:hAnsi="Angsana New" w:hint="cs"/>
          <w:sz w:val="32"/>
          <w:szCs w:val="32"/>
          <w:cs/>
        </w:rPr>
        <w:t xml:space="preserve"> </w:t>
      </w:r>
      <w:r w:rsidR="005E1413">
        <w:rPr>
          <w:rFonts w:ascii="Angsana New" w:hAnsi="Angsana New"/>
          <w:sz w:val="32"/>
          <w:szCs w:val="32"/>
        </w:rPr>
        <w:t>10</w:t>
      </w:r>
      <w:r w:rsidR="005E1413">
        <w:rPr>
          <w:rFonts w:ascii="Angsana New" w:hAnsi="Angsana New"/>
          <w:sz w:val="32"/>
          <w:szCs w:val="32"/>
          <w:cs/>
        </w:rPr>
        <w:t>.</w:t>
      </w:r>
      <w:r w:rsidR="005E1413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3810">
        <w:rPr>
          <w:rFonts w:ascii="Angsana New" w:hAnsi="Angsana New"/>
          <w:sz w:val="32"/>
          <w:szCs w:val="32"/>
          <w:cs/>
        </w:rPr>
        <w:t xml:space="preserve">ล้านบาท ตามลำดับ </w:t>
      </w:r>
    </w:p>
    <w:p w14:paraId="3BD92BA2" w14:textId="41F6AEC6" w:rsidR="00923810" w:rsidRDefault="00923810" w:rsidP="00923810">
      <w:pPr>
        <w:spacing w:before="120" w:after="120"/>
        <w:ind w:left="547" w:right="29" w:hanging="7"/>
        <w:jc w:val="thaiDistribute"/>
        <w:rPr>
          <w:rFonts w:ascii="Angsana New" w:hAnsi="Angsana New"/>
          <w:sz w:val="32"/>
          <w:szCs w:val="32"/>
        </w:rPr>
      </w:pPr>
      <w:r w:rsidRPr="009238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27</w:t>
      </w:r>
      <w:r w:rsidRPr="00923810">
        <w:rPr>
          <w:rFonts w:ascii="Angsana New" w:hAnsi="Angsana New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 xml:space="preserve">2566 </w:t>
      </w:r>
      <w:r w:rsidRPr="00923810">
        <w:rPr>
          <w:rFonts w:ascii="Angsana New" w:hAnsi="Angsana New"/>
          <w:sz w:val="32"/>
          <w:szCs w:val="32"/>
          <w:cs/>
        </w:rPr>
        <w:t>ที่ประชุมคณะกรรมการของบริษัทย่อย</w:t>
      </w:r>
      <w:r w:rsidR="002F752A">
        <w:rPr>
          <w:rFonts w:ascii="Angsana New" w:hAnsi="Angsana New" w:hint="cs"/>
          <w:sz w:val="32"/>
          <w:szCs w:val="32"/>
          <w:cs/>
        </w:rPr>
        <w:t>อีก</w:t>
      </w:r>
      <w:r w:rsidRPr="00923810">
        <w:rPr>
          <w:rFonts w:ascii="Angsana New" w:hAnsi="Angsana New"/>
          <w:sz w:val="32"/>
          <w:szCs w:val="32"/>
          <w:cs/>
        </w:rPr>
        <w:t xml:space="preserve">แห่งหนึ่งได้มีมติให้เสนอต่อที่ประชุมสามัญผู้ถือหุ้นประจำปี </w:t>
      </w:r>
      <w:r>
        <w:rPr>
          <w:rFonts w:ascii="Angsana New" w:hAnsi="Angsana New" w:hint="cs"/>
          <w:sz w:val="32"/>
          <w:szCs w:val="32"/>
        </w:rPr>
        <w:t xml:space="preserve">2566 </w:t>
      </w:r>
      <w:r w:rsidRPr="00923810">
        <w:rPr>
          <w:rFonts w:ascii="Angsana New" w:hAnsi="Angsana New"/>
          <w:sz w:val="32"/>
          <w:szCs w:val="32"/>
          <w:cs/>
        </w:rPr>
        <w:t>ในการจ่ายเงินปันผลจากผลการดำเนินงาน</w:t>
      </w:r>
      <w:r w:rsidR="00D76979">
        <w:rPr>
          <w:rFonts w:ascii="Angsana New" w:hAnsi="Angsana New" w:hint="cs"/>
          <w:sz w:val="32"/>
          <w:szCs w:val="32"/>
          <w:cs/>
        </w:rPr>
        <w:t>ครึ่งปีหลังประจำ</w:t>
      </w:r>
      <w:r w:rsidRPr="00923810">
        <w:rPr>
          <w:rFonts w:ascii="Angsana New" w:hAnsi="Angsana New"/>
          <w:sz w:val="32"/>
          <w:szCs w:val="32"/>
          <w:cs/>
        </w:rPr>
        <w:t xml:space="preserve">ปี </w:t>
      </w:r>
      <w:r>
        <w:rPr>
          <w:rFonts w:ascii="Angsana New" w:hAnsi="Angsana New" w:hint="cs"/>
          <w:sz w:val="32"/>
          <w:szCs w:val="32"/>
        </w:rPr>
        <w:t xml:space="preserve">2565 </w:t>
      </w:r>
      <w:r w:rsidRPr="00923810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D76979">
        <w:rPr>
          <w:rFonts w:ascii="Angsana New" w:hAnsi="Angsana New"/>
          <w:sz w:val="32"/>
          <w:szCs w:val="32"/>
        </w:rPr>
        <w:t>0</w:t>
      </w:r>
      <w:r w:rsidR="00D76979">
        <w:rPr>
          <w:rFonts w:ascii="Angsana New" w:hAnsi="Angsana New"/>
          <w:sz w:val="32"/>
          <w:szCs w:val="32"/>
          <w:cs/>
        </w:rPr>
        <w:t>.</w:t>
      </w:r>
      <w:r w:rsidR="00D76979">
        <w:rPr>
          <w:rFonts w:ascii="Angsana New" w:hAnsi="Angsana New"/>
          <w:sz w:val="32"/>
          <w:szCs w:val="32"/>
        </w:rPr>
        <w:t>0</w:t>
      </w:r>
      <w:r w:rsidR="00B049AB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3810">
        <w:rPr>
          <w:rFonts w:ascii="Angsana New" w:hAnsi="Angsana New"/>
          <w:sz w:val="32"/>
          <w:szCs w:val="32"/>
          <w:cs/>
        </w:rPr>
        <w:t xml:space="preserve">บาท รวมเป็นเงินปันผลทั้งสิ้น </w:t>
      </w:r>
      <w:r w:rsidR="00B049AB">
        <w:rPr>
          <w:rFonts w:ascii="Angsana New" w:hAnsi="Angsana New"/>
          <w:sz w:val="32"/>
          <w:szCs w:val="32"/>
        </w:rPr>
        <w:t>18</w:t>
      </w:r>
      <w:r w:rsidR="00B049AB">
        <w:rPr>
          <w:rFonts w:ascii="Angsana New" w:hAnsi="Angsana New"/>
          <w:sz w:val="32"/>
          <w:szCs w:val="32"/>
          <w:cs/>
        </w:rPr>
        <w:t>.</w:t>
      </w:r>
      <w:r w:rsidR="00B049AB">
        <w:rPr>
          <w:rFonts w:ascii="Angsana New" w:hAnsi="Angsana New"/>
          <w:sz w:val="32"/>
          <w:szCs w:val="32"/>
        </w:rPr>
        <w:t>0</w:t>
      </w:r>
      <w:r w:rsidRPr="00923810">
        <w:rPr>
          <w:rFonts w:ascii="Angsana New" w:hAnsi="Angsana New"/>
          <w:sz w:val="32"/>
          <w:szCs w:val="32"/>
          <w:cs/>
        </w:rPr>
        <w:t xml:space="preserve"> ล้านบาท </w:t>
      </w:r>
    </w:p>
    <w:p w14:paraId="4FFCA5F5" w14:textId="3BB72E9E" w:rsidR="00545A7C" w:rsidRPr="00616405" w:rsidRDefault="00BD41BD" w:rsidP="00B948D9">
      <w:pPr>
        <w:pStyle w:val="Heading1"/>
        <w:tabs>
          <w:tab w:val="left" w:pos="540"/>
        </w:tabs>
        <w:overflowPunct/>
        <w:autoSpaceDE/>
        <w:autoSpaceDN/>
        <w:adjustRightInd/>
        <w:spacing w:before="120" w:after="120"/>
        <w:ind w:left="547" w:right="0" w:hanging="547"/>
        <w:jc w:val="left"/>
        <w:textAlignment w:val="auto"/>
        <w:rPr>
          <w:rFonts w:eastAsia="Cordia New" w:hAnsi="Angsana New"/>
          <w:sz w:val="32"/>
          <w:szCs w:val="32"/>
          <w:cs/>
          <w:lang w:eastAsia="th-TH"/>
        </w:rPr>
      </w:pPr>
      <w:bookmarkStart w:id="67" w:name="_Toc128487997"/>
      <w:r>
        <w:rPr>
          <w:rFonts w:eastAsia="Cordia New" w:hAnsi="Angsana New"/>
          <w:sz w:val="32"/>
          <w:szCs w:val="32"/>
          <w:lang w:eastAsia="th-TH"/>
        </w:rPr>
        <w:t>4</w:t>
      </w:r>
      <w:r w:rsidR="00DD4275">
        <w:rPr>
          <w:rFonts w:eastAsia="Cordia New" w:hAnsi="Angsana New"/>
          <w:sz w:val="32"/>
          <w:szCs w:val="32"/>
          <w:lang w:eastAsia="th-TH"/>
        </w:rPr>
        <w:t>0</w:t>
      </w:r>
      <w:r w:rsidR="00FA3838" w:rsidRPr="00616405">
        <w:rPr>
          <w:rFonts w:eastAsia="Cordia New" w:hAnsi="Angsana New"/>
          <w:sz w:val="32"/>
          <w:szCs w:val="32"/>
          <w:cs/>
          <w:lang w:eastAsia="th-TH"/>
        </w:rPr>
        <w:t>.</w:t>
      </w:r>
      <w:r w:rsidR="00FA3838" w:rsidRPr="00616405">
        <w:rPr>
          <w:rFonts w:eastAsia="Cordia New" w:hAnsi="Angsana New"/>
          <w:sz w:val="32"/>
          <w:szCs w:val="32"/>
          <w:cs/>
          <w:lang w:eastAsia="th-TH"/>
        </w:rPr>
        <w:tab/>
      </w:r>
      <w:r w:rsidR="00545A7C" w:rsidRPr="00616405">
        <w:rPr>
          <w:rFonts w:eastAsia="Cordia New" w:hAnsi="Angsana New"/>
          <w:sz w:val="32"/>
          <w:szCs w:val="32"/>
          <w:cs/>
          <w:lang w:eastAsia="th-TH"/>
        </w:rPr>
        <w:t>การอนุมัติงบการเงิน</w:t>
      </w:r>
      <w:bookmarkEnd w:id="67"/>
    </w:p>
    <w:p w14:paraId="2A778810" w14:textId="7A17523F" w:rsidR="00545A7C" w:rsidRPr="002749C0" w:rsidRDefault="00545A7C" w:rsidP="00B948D9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sz w:val="32"/>
          <w:szCs w:val="32"/>
        </w:rPr>
      </w:pPr>
      <w:r w:rsidRPr="00616405">
        <w:rPr>
          <w:rFonts w:ascii="Angsana New" w:hAnsi="Angsana New"/>
          <w:b/>
          <w:bCs/>
          <w:sz w:val="32"/>
          <w:szCs w:val="32"/>
          <w:cs/>
        </w:rPr>
        <w:tab/>
      </w:r>
      <w:r w:rsidRPr="00616405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งบการเงินนี้ได้รับอนุมัติให้ออกโดยคณะกรรมการของบริษัทฯ</w:t>
      </w:r>
      <w:r w:rsidR="00C03B20">
        <w:rPr>
          <w:rFonts w:ascii="Angsana New" w:hAnsi="Angsana New"/>
          <w:sz w:val="32"/>
          <w:szCs w:val="32"/>
          <w:cs/>
        </w:rPr>
        <w:t xml:space="preserve"> </w:t>
      </w:r>
      <w:r w:rsidRPr="00DD4275">
        <w:rPr>
          <w:rFonts w:ascii="Angsana New" w:hAnsi="Angsana New"/>
          <w:sz w:val="32"/>
          <w:szCs w:val="32"/>
          <w:cs/>
        </w:rPr>
        <w:t>เมื่อวันที่</w:t>
      </w:r>
      <w:r w:rsidR="003A2C2C" w:rsidRPr="00DD4275">
        <w:rPr>
          <w:rFonts w:ascii="Angsana New" w:hAnsi="Angsana New"/>
          <w:sz w:val="32"/>
          <w:szCs w:val="32"/>
          <w:cs/>
        </w:rPr>
        <w:t xml:space="preserve"> </w:t>
      </w:r>
      <w:r w:rsidR="00F62B32" w:rsidRPr="00DD4275">
        <w:rPr>
          <w:rFonts w:ascii="Angsana New" w:hAnsi="Angsana New"/>
          <w:sz w:val="32"/>
          <w:szCs w:val="32"/>
        </w:rPr>
        <w:t>2</w:t>
      </w:r>
      <w:r w:rsidR="006554ED">
        <w:rPr>
          <w:rFonts w:ascii="Angsana New" w:hAnsi="Angsana New"/>
          <w:sz w:val="32"/>
          <w:szCs w:val="32"/>
        </w:rPr>
        <w:t>8</w:t>
      </w:r>
      <w:r w:rsidR="00C03B20" w:rsidRPr="00DD4275">
        <w:rPr>
          <w:rFonts w:ascii="Angsana New" w:hAnsi="Angsana New"/>
          <w:sz w:val="32"/>
          <w:szCs w:val="32"/>
          <w:cs/>
        </w:rPr>
        <w:t xml:space="preserve"> </w:t>
      </w:r>
      <w:r w:rsidR="00C03B20" w:rsidRPr="00DD427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C03B20" w:rsidRPr="00DD4275">
        <w:rPr>
          <w:rFonts w:ascii="Angsana New" w:hAnsi="Angsana New"/>
          <w:sz w:val="32"/>
          <w:szCs w:val="32"/>
        </w:rPr>
        <w:t>256</w:t>
      </w:r>
      <w:r w:rsidR="00F0661E" w:rsidRPr="00DD4275">
        <w:rPr>
          <w:rFonts w:ascii="Angsana New" w:hAnsi="Angsana New" w:hint="cs"/>
          <w:sz w:val="32"/>
          <w:szCs w:val="32"/>
          <w:cs/>
        </w:rPr>
        <w:t>6</w:t>
      </w:r>
    </w:p>
    <w:sectPr w:rsidR="00545A7C" w:rsidRPr="002749C0" w:rsidSect="004E0877">
      <w:footerReference w:type="default" r:id="rId9"/>
      <w:pgSz w:w="11909" w:h="16834" w:code="9"/>
      <w:pgMar w:top="1296" w:right="1080" w:bottom="1080" w:left="1296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501E7" w14:textId="77777777" w:rsidR="00101175" w:rsidRDefault="00101175">
      <w:r>
        <w:separator/>
      </w:r>
    </w:p>
  </w:endnote>
  <w:endnote w:type="continuationSeparator" w:id="0">
    <w:p w14:paraId="1E0BEB71" w14:textId="77777777" w:rsidR="00101175" w:rsidRDefault="00101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4D46E0" w14:textId="77777777" w:rsidR="00E9569C" w:rsidRDefault="00E9569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A4BBB1" w14:textId="77777777" w:rsidR="00E9569C" w:rsidRDefault="00E956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31BD1" w14:textId="5E6F2C3F" w:rsidR="00E9569C" w:rsidRPr="00967CDA" w:rsidRDefault="00E9569C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Times New Roman" w:hAnsi="Times New Roman" w:cs="Times New Roman"/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74AED6C6" wp14:editId="0B723B8F">
          <wp:simplePos x="0" y="0"/>
          <wp:positionH relativeFrom="column">
            <wp:posOffset>4030980</wp:posOffset>
          </wp:positionH>
          <wp:positionV relativeFrom="paragraph">
            <wp:posOffset>5605145</wp:posOffset>
          </wp:positionV>
          <wp:extent cx="1893570" cy="73850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1893570" cy="738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67CDA">
      <w:rPr>
        <w:rFonts w:ascii="Angsana New" w:hAnsi="Angsana New"/>
        <w:sz w:val="32"/>
        <w:szCs w:val="32"/>
      </w:rPr>
      <w:fldChar w:fldCharType="begin"/>
    </w:r>
    <w:r w:rsidRPr="00967CDA">
      <w:rPr>
        <w:rFonts w:ascii="Angsana New" w:hAnsi="Angsana New"/>
        <w:sz w:val="32"/>
        <w:szCs w:val="32"/>
      </w:rPr>
      <w:instrText xml:space="preserve"> PAGE   \</w:instrText>
    </w:r>
    <w:r w:rsidRPr="00967CDA">
      <w:rPr>
        <w:rFonts w:ascii="Angsana New" w:hAnsi="Angsana New"/>
        <w:sz w:val="32"/>
        <w:szCs w:val="32"/>
        <w:cs/>
      </w:rPr>
      <w:instrText xml:space="preserve">* </w:instrText>
    </w:r>
    <w:r w:rsidRPr="00967CDA">
      <w:rPr>
        <w:rFonts w:ascii="Angsana New" w:hAnsi="Angsana New"/>
        <w:sz w:val="32"/>
        <w:szCs w:val="32"/>
      </w:rPr>
      <w:instrText xml:space="preserve">MERGEFORMAT </w:instrText>
    </w:r>
    <w:r w:rsidRPr="00967CDA">
      <w:rPr>
        <w:rFonts w:ascii="Angsana New" w:hAnsi="Angsana New"/>
        <w:sz w:val="32"/>
        <w:szCs w:val="32"/>
      </w:rPr>
      <w:fldChar w:fldCharType="separate"/>
    </w:r>
    <w:r w:rsidR="00CF51B1">
      <w:rPr>
        <w:rFonts w:ascii="Angsana New" w:hAnsi="Angsana New"/>
        <w:noProof/>
        <w:sz w:val="32"/>
        <w:szCs w:val="32"/>
      </w:rPr>
      <w:t>94</w:t>
    </w:r>
    <w:r w:rsidRPr="00967CD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F5639" w14:textId="77777777" w:rsidR="00101175" w:rsidRDefault="00101175">
      <w:r>
        <w:separator/>
      </w:r>
    </w:p>
  </w:footnote>
  <w:footnote w:type="continuationSeparator" w:id="0">
    <w:p w14:paraId="4D34EC05" w14:textId="77777777" w:rsidR="00101175" w:rsidRDefault="00101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7628A"/>
    <w:multiLevelType w:val="multilevel"/>
    <w:tmpl w:val="0B1EEBA0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700370D"/>
    <w:multiLevelType w:val="hybridMultilevel"/>
    <w:tmpl w:val="786EA54A"/>
    <w:lvl w:ilvl="0" w:tplc="B1CC5CF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0344"/>
    <w:multiLevelType w:val="hybridMultilevel"/>
    <w:tmpl w:val="D30E73E4"/>
    <w:lvl w:ilvl="0" w:tplc="632ACFDC">
      <w:start w:val="1"/>
      <w:numFmt w:val="decimal"/>
      <w:lvlText w:val="(%1)"/>
      <w:lvlJc w:val="left"/>
      <w:pPr>
        <w:ind w:left="720" w:hanging="360"/>
      </w:pPr>
      <w:rPr>
        <w:rFonts w:hint="default"/>
        <w:sz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11190"/>
    <w:multiLevelType w:val="hybridMultilevel"/>
    <w:tmpl w:val="3EAA5128"/>
    <w:lvl w:ilvl="0" w:tplc="EE06002E">
      <w:start w:val="1"/>
      <w:numFmt w:val="decimal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4" w15:restartNumberingAfterBreak="0">
    <w:nsid w:val="14937C14"/>
    <w:multiLevelType w:val="hybridMultilevel"/>
    <w:tmpl w:val="1A349DA0"/>
    <w:lvl w:ilvl="0" w:tplc="579EA75A">
      <w:start w:val="1"/>
      <w:numFmt w:val="thaiLetters"/>
      <w:lvlText w:val="(%1)"/>
      <w:lvlJc w:val="left"/>
      <w:pPr>
        <w:ind w:left="900" w:hanging="360"/>
      </w:pPr>
      <w:rPr>
        <w:rFonts w:hAnsi="Angsana New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34F73"/>
    <w:multiLevelType w:val="hybridMultilevel"/>
    <w:tmpl w:val="786EA54A"/>
    <w:lvl w:ilvl="0" w:tplc="B1CC5CF4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F059E"/>
    <w:multiLevelType w:val="multilevel"/>
    <w:tmpl w:val="FEE0725A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15613F6"/>
    <w:multiLevelType w:val="hybridMultilevel"/>
    <w:tmpl w:val="7DDAB696"/>
    <w:lvl w:ilvl="0" w:tplc="1874979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A4D17EC"/>
    <w:multiLevelType w:val="hybridMultilevel"/>
    <w:tmpl w:val="D30E73E4"/>
    <w:lvl w:ilvl="0" w:tplc="632ACFDC">
      <w:start w:val="1"/>
      <w:numFmt w:val="decimal"/>
      <w:lvlText w:val="(%1)"/>
      <w:lvlJc w:val="left"/>
      <w:pPr>
        <w:ind w:left="720" w:hanging="360"/>
      </w:pPr>
      <w:rPr>
        <w:rFonts w:hint="default"/>
        <w:sz w:val="2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4634E"/>
    <w:multiLevelType w:val="hybridMultilevel"/>
    <w:tmpl w:val="01488D0A"/>
    <w:lvl w:ilvl="0" w:tplc="79AAD93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4763D"/>
    <w:multiLevelType w:val="hybridMultilevel"/>
    <w:tmpl w:val="D6CCE664"/>
    <w:lvl w:ilvl="0" w:tplc="14E273CC">
      <w:start w:val="1"/>
      <w:numFmt w:val="decimal"/>
      <w:lvlText w:val="%1."/>
      <w:lvlJc w:val="left"/>
      <w:pPr>
        <w:ind w:left="907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AF75A55"/>
    <w:multiLevelType w:val="hybridMultilevel"/>
    <w:tmpl w:val="A476EA22"/>
    <w:lvl w:ilvl="0" w:tplc="3170243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95011F"/>
    <w:multiLevelType w:val="hybridMultilevel"/>
    <w:tmpl w:val="7DDAB696"/>
    <w:lvl w:ilvl="0" w:tplc="1874979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36C4B58"/>
    <w:multiLevelType w:val="hybridMultilevel"/>
    <w:tmpl w:val="62EC6882"/>
    <w:lvl w:ilvl="0" w:tplc="A08804B0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438761BC"/>
    <w:multiLevelType w:val="hybridMultilevel"/>
    <w:tmpl w:val="1CBE06FC"/>
    <w:lvl w:ilvl="0" w:tplc="939E8232">
      <w:start w:val="1"/>
      <w:numFmt w:val="thaiLetters"/>
      <w:lvlText w:val="(%1)"/>
      <w:lvlJc w:val="left"/>
      <w:pPr>
        <w:ind w:left="14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4" w:hanging="360"/>
      </w:pPr>
    </w:lvl>
    <w:lvl w:ilvl="2" w:tplc="0409001B" w:tentative="1">
      <w:start w:val="1"/>
      <w:numFmt w:val="lowerRoman"/>
      <w:lvlText w:val="%3."/>
      <w:lvlJc w:val="right"/>
      <w:pPr>
        <w:ind w:left="2894" w:hanging="180"/>
      </w:pPr>
    </w:lvl>
    <w:lvl w:ilvl="3" w:tplc="0409000F" w:tentative="1">
      <w:start w:val="1"/>
      <w:numFmt w:val="decimal"/>
      <w:lvlText w:val="%4."/>
      <w:lvlJc w:val="left"/>
      <w:pPr>
        <w:ind w:left="3614" w:hanging="360"/>
      </w:pPr>
    </w:lvl>
    <w:lvl w:ilvl="4" w:tplc="04090019" w:tentative="1">
      <w:start w:val="1"/>
      <w:numFmt w:val="lowerLetter"/>
      <w:lvlText w:val="%5."/>
      <w:lvlJc w:val="left"/>
      <w:pPr>
        <w:ind w:left="4334" w:hanging="360"/>
      </w:pPr>
    </w:lvl>
    <w:lvl w:ilvl="5" w:tplc="0409001B" w:tentative="1">
      <w:start w:val="1"/>
      <w:numFmt w:val="lowerRoman"/>
      <w:lvlText w:val="%6."/>
      <w:lvlJc w:val="right"/>
      <w:pPr>
        <w:ind w:left="5054" w:hanging="180"/>
      </w:pPr>
    </w:lvl>
    <w:lvl w:ilvl="6" w:tplc="0409000F" w:tentative="1">
      <w:start w:val="1"/>
      <w:numFmt w:val="decimal"/>
      <w:lvlText w:val="%7."/>
      <w:lvlJc w:val="left"/>
      <w:pPr>
        <w:ind w:left="5774" w:hanging="360"/>
      </w:pPr>
    </w:lvl>
    <w:lvl w:ilvl="7" w:tplc="04090019" w:tentative="1">
      <w:start w:val="1"/>
      <w:numFmt w:val="lowerLetter"/>
      <w:lvlText w:val="%8."/>
      <w:lvlJc w:val="left"/>
      <w:pPr>
        <w:ind w:left="6494" w:hanging="360"/>
      </w:pPr>
    </w:lvl>
    <w:lvl w:ilvl="8" w:tplc="04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5" w15:restartNumberingAfterBreak="0">
    <w:nsid w:val="43B70AA5"/>
    <w:multiLevelType w:val="hybridMultilevel"/>
    <w:tmpl w:val="A04CEA9A"/>
    <w:lvl w:ilvl="0" w:tplc="579EA75A">
      <w:start w:val="1"/>
      <w:numFmt w:val="thaiLetters"/>
      <w:lvlText w:val="(%1)"/>
      <w:lvlJc w:val="left"/>
      <w:pPr>
        <w:ind w:left="1633" w:hanging="360"/>
      </w:pPr>
      <w:rPr>
        <w:rFonts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53" w:hanging="360"/>
      </w:pPr>
    </w:lvl>
    <w:lvl w:ilvl="2" w:tplc="0409001B" w:tentative="1">
      <w:start w:val="1"/>
      <w:numFmt w:val="lowerRoman"/>
      <w:lvlText w:val="%3."/>
      <w:lvlJc w:val="right"/>
      <w:pPr>
        <w:ind w:left="3073" w:hanging="180"/>
      </w:pPr>
    </w:lvl>
    <w:lvl w:ilvl="3" w:tplc="0409000F" w:tentative="1">
      <w:start w:val="1"/>
      <w:numFmt w:val="decimal"/>
      <w:lvlText w:val="%4."/>
      <w:lvlJc w:val="left"/>
      <w:pPr>
        <w:ind w:left="3793" w:hanging="360"/>
      </w:pPr>
    </w:lvl>
    <w:lvl w:ilvl="4" w:tplc="04090019" w:tentative="1">
      <w:start w:val="1"/>
      <w:numFmt w:val="lowerLetter"/>
      <w:lvlText w:val="%5."/>
      <w:lvlJc w:val="left"/>
      <w:pPr>
        <w:ind w:left="4513" w:hanging="360"/>
      </w:pPr>
    </w:lvl>
    <w:lvl w:ilvl="5" w:tplc="0409001B" w:tentative="1">
      <w:start w:val="1"/>
      <w:numFmt w:val="lowerRoman"/>
      <w:lvlText w:val="%6."/>
      <w:lvlJc w:val="right"/>
      <w:pPr>
        <w:ind w:left="5233" w:hanging="180"/>
      </w:pPr>
    </w:lvl>
    <w:lvl w:ilvl="6" w:tplc="0409000F" w:tentative="1">
      <w:start w:val="1"/>
      <w:numFmt w:val="decimal"/>
      <w:lvlText w:val="%7."/>
      <w:lvlJc w:val="left"/>
      <w:pPr>
        <w:ind w:left="5953" w:hanging="360"/>
      </w:pPr>
    </w:lvl>
    <w:lvl w:ilvl="7" w:tplc="04090019" w:tentative="1">
      <w:start w:val="1"/>
      <w:numFmt w:val="lowerLetter"/>
      <w:lvlText w:val="%8."/>
      <w:lvlJc w:val="left"/>
      <w:pPr>
        <w:ind w:left="6673" w:hanging="360"/>
      </w:pPr>
    </w:lvl>
    <w:lvl w:ilvl="8" w:tplc="0409001B" w:tentative="1">
      <w:start w:val="1"/>
      <w:numFmt w:val="lowerRoman"/>
      <w:lvlText w:val="%9."/>
      <w:lvlJc w:val="right"/>
      <w:pPr>
        <w:ind w:left="7393" w:hanging="180"/>
      </w:pPr>
    </w:lvl>
  </w:abstractNum>
  <w:abstractNum w:abstractNumId="16" w15:restartNumberingAfterBreak="0">
    <w:nsid w:val="4BF83115"/>
    <w:multiLevelType w:val="hybridMultilevel"/>
    <w:tmpl w:val="BD584950"/>
    <w:lvl w:ilvl="0" w:tplc="9A08BDCE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CF93699"/>
    <w:multiLevelType w:val="hybridMultilevel"/>
    <w:tmpl w:val="4802E5D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CA631A"/>
    <w:multiLevelType w:val="hybridMultilevel"/>
    <w:tmpl w:val="2BC69CF6"/>
    <w:lvl w:ilvl="0" w:tplc="29EA621E">
      <w:start w:val="4"/>
      <w:numFmt w:val="thaiLetters"/>
      <w:lvlText w:val="(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E6895"/>
    <w:multiLevelType w:val="hybridMultilevel"/>
    <w:tmpl w:val="43C2D720"/>
    <w:lvl w:ilvl="0" w:tplc="9ACC031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2B03665"/>
    <w:multiLevelType w:val="multilevel"/>
    <w:tmpl w:val="A4028602"/>
    <w:lvl w:ilvl="0">
      <w:start w:val="1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F78CA"/>
    <w:multiLevelType w:val="multilevel"/>
    <w:tmpl w:val="E6F049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AFE5720"/>
    <w:multiLevelType w:val="hybridMultilevel"/>
    <w:tmpl w:val="2514CB40"/>
    <w:lvl w:ilvl="0" w:tplc="7006F100">
      <w:start w:val="1"/>
      <w:numFmt w:val="thaiLetters"/>
      <w:lvlText w:val="(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6D471310"/>
    <w:multiLevelType w:val="hybridMultilevel"/>
    <w:tmpl w:val="6478DB86"/>
    <w:lvl w:ilvl="0" w:tplc="F28EBACA">
      <w:start w:val="4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14F34D1"/>
    <w:multiLevelType w:val="hybridMultilevel"/>
    <w:tmpl w:val="D2D605DC"/>
    <w:lvl w:ilvl="0" w:tplc="373C8AC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F119F1"/>
    <w:multiLevelType w:val="hybridMultilevel"/>
    <w:tmpl w:val="72268DCA"/>
    <w:lvl w:ilvl="0" w:tplc="F2AE99B2">
      <w:start w:val="1"/>
      <w:numFmt w:val="decimal"/>
      <w:lvlText w:val="(%1)"/>
      <w:lvlJc w:val="left"/>
      <w:pPr>
        <w:ind w:left="446" w:hanging="360"/>
      </w:pPr>
      <w:rPr>
        <w:rFonts w:hint="default"/>
        <w:b w:val="0"/>
        <w:bCs w:val="0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7" w15:restartNumberingAfterBreak="0">
    <w:nsid w:val="761141E6"/>
    <w:multiLevelType w:val="hybridMultilevel"/>
    <w:tmpl w:val="E9CAB304"/>
    <w:lvl w:ilvl="0" w:tplc="BD0635CA">
      <w:start w:val="886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8" w15:restartNumberingAfterBreak="0">
    <w:nsid w:val="78860EAE"/>
    <w:multiLevelType w:val="hybridMultilevel"/>
    <w:tmpl w:val="9970E88E"/>
    <w:lvl w:ilvl="0" w:tplc="FB2A232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339E6"/>
    <w:multiLevelType w:val="hybridMultilevel"/>
    <w:tmpl w:val="831EA35A"/>
    <w:lvl w:ilvl="0" w:tplc="5E4E2A3A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lang w:bidi="th-TH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7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9"/>
  </w:num>
  <w:num w:numId="7">
    <w:abstractNumId w:val="19"/>
  </w:num>
  <w:num w:numId="8">
    <w:abstractNumId w:val="5"/>
  </w:num>
  <w:num w:numId="9">
    <w:abstractNumId w:val="12"/>
  </w:num>
  <w:num w:numId="10">
    <w:abstractNumId w:val="1"/>
  </w:num>
  <w:num w:numId="11">
    <w:abstractNumId w:val="0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5"/>
  </w:num>
  <w:num w:numId="15">
    <w:abstractNumId w:val="9"/>
  </w:num>
  <w:num w:numId="16">
    <w:abstractNumId w:val="28"/>
  </w:num>
  <w:num w:numId="17">
    <w:abstractNumId w:val="23"/>
  </w:num>
  <w:num w:numId="18">
    <w:abstractNumId w:val="18"/>
  </w:num>
  <w:num w:numId="19">
    <w:abstractNumId w:val="7"/>
  </w:num>
  <w:num w:numId="20">
    <w:abstractNumId w:val="20"/>
  </w:num>
  <w:num w:numId="21">
    <w:abstractNumId w:val="14"/>
  </w:num>
  <w:num w:numId="22">
    <w:abstractNumId w:val="24"/>
  </w:num>
  <w:num w:numId="23">
    <w:abstractNumId w:val="3"/>
  </w:num>
  <w:num w:numId="24">
    <w:abstractNumId w:val="6"/>
  </w:num>
  <w:num w:numId="25">
    <w:abstractNumId w:val="11"/>
  </w:num>
  <w:num w:numId="26">
    <w:abstractNumId w:val="8"/>
  </w:num>
  <w:num w:numId="27">
    <w:abstractNumId w:val="26"/>
  </w:num>
  <w:num w:numId="28">
    <w:abstractNumId w:val="2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075"/>
    <w:rsid w:val="00000201"/>
    <w:rsid w:val="000005C6"/>
    <w:rsid w:val="00000AAC"/>
    <w:rsid w:val="00001211"/>
    <w:rsid w:val="00001A08"/>
    <w:rsid w:val="00003F8B"/>
    <w:rsid w:val="00004429"/>
    <w:rsid w:val="00004FEE"/>
    <w:rsid w:val="00005260"/>
    <w:rsid w:val="00005626"/>
    <w:rsid w:val="00005D5F"/>
    <w:rsid w:val="000065BE"/>
    <w:rsid w:val="00006A28"/>
    <w:rsid w:val="00007012"/>
    <w:rsid w:val="00007AE7"/>
    <w:rsid w:val="00007BF8"/>
    <w:rsid w:val="00011239"/>
    <w:rsid w:val="000115B5"/>
    <w:rsid w:val="000116C2"/>
    <w:rsid w:val="00011C89"/>
    <w:rsid w:val="00011D42"/>
    <w:rsid w:val="00012243"/>
    <w:rsid w:val="0001277B"/>
    <w:rsid w:val="00012BAC"/>
    <w:rsid w:val="00013005"/>
    <w:rsid w:val="00013459"/>
    <w:rsid w:val="0001363E"/>
    <w:rsid w:val="000136A6"/>
    <w:rsid w:val="00014110"/>
    <w:rsid w:val="0001453F"/>
    <w:rsid w:val="000146D6"/>
    <w:rsid w:val="00014769"/>
    <w:rsid w:val="00014866"/>
    <w:rsid w:val="0001489E"/>
    <w:rsid w:val="0001527E"/>
    <w:rsid w:val="000152EA"/>
    <w:rsid w:val="00015898"/>
    <w:rsid w:val="000159C7"/>
    <w:rsid w:val="00016E2D"/>
    <w:rsid w:val="000170D4"/>
    <w:rsid w:val="000174A5"/>
    <w:rsid w:val="00020478"/>
    <w:rsid w:val="000205D8"/>
    <w:rsid w:val="00020A8B"/>
    <w:rsid w:val="00021475"/>
    <w:rsid w:val="00021E16"/>
    <w:rsid w:val="000226B8"/>
    <w:rsid w:val="00024ED1"/>
    <w:rsid w:val="000252C5"/>
    <w:rsid w:val="0002584C"/>
    <w:rsid w:val="0002592C"/>
    <w:rsid w:val="000259C2"/>
    <w:rsid w:val="00025CDF"/>
    <w:rsid w:val="00026070"/>
    <w:rsid w:val="00026393"/>
    <w:rsid w:val="000268CF"/>
    <w:rsid w:val="00027338"/>
    <w:rsid w:val="000275EE"/>
    <w:rsid w:val="00027830"/>
    <w:rsid w:val="000278BA"/>
    <w:rsid w:val="000301F2"/>
    <w:rsid w:val="00030740"/>
    <w:rsid w:val="00031169"/>
    <w:rsid w:val="00032331"/>
    <w:rsid w:val="00032769"/>
    <w:rsid w:val="0003376B"/>
    <w:rsid w:val="00033A0D"/>
    <w:rsid w:val="00034088"/>
    <w:rsid w:val="0003455F"/>
    <w:rsid w:val="00034F1E"/>
    <w:rsid w:val="00036A61"/>
    <w:rsid w:val="00037244"/>
    <w:rsid w:val="000373AA"/>
    <w:rsid w:val="0003744D"/>
    <w:rsid w:val="000378F3"/>
    <w:rsid w:val="00037DA1"/>
    <w:rsid w:val="00037ED5"/>
    <w:rsid w:val="00041BDD"/>
    <w:rsid w:val="00041E38"/>
    <w:rsid w:val="000423C2"/>
    <w:rsid w:val="0004267B"/>
    <w:rsid w:val="000434E9"/>
    <w:rsid w:val="000435EE"/>
    <w:rsid w:val="00043641"/>
    <w:rsid w:val="00043A80"/>
    <w:rsid w:val="00043E2C"/>
    <w:rsid w:val="00044064"/>
    <w:rsid w:val="00044474"/>
    <w:rsid w:val="00044972"/>
    <w:rsid w:val="0004529C"/>
    <w:rsid w:val="000454A2"/>
    <w:rsid w:val="0004550C"/>
    <w:rsid w:val="000456D6"/>
    <w:rsid w:val="0004591E"/>
    <w:rsid w:val="00045A96"/>
    <w:rsid w:val="00045C4E"/>
    <w:rsid w:val="0004604C"/>
    <w:rsid w:val="00046FD5"/>
    <w:rsid w:val="000478F4"/>
    <w:rsid w:val="00047E50"/>
    <w:rsid w:val="000503B5"/>
    <w:rsid w:val="00050832"/>
    <w:rsid w:val="000511B9"/>
    <w:rsid w:val="00051E09"/>
    <w:rsid w:val="0005203F"/>
    <w:rsid w:val="00052572"/>
    <w:rsid w:val="00052BA7"/>
    <w:rsid w:val="00052F00"/>
    <w:rsid w:val="00053CBF"/>
    <w:rsid w:val="00053E13"/>
    <w:rsid w:val="00054BC9"/>
    <w:rsid w:val="00055D13"/>
    <w:rsid w:val="00056D53"/>
    <w:rsid w:val="00057466"/>
    <w:rsid w:val="000574B4"/>
    <w:rsid w:val="0005751E"/>
    <w:rsid w:val="00061536"/>
    <w:rsid w:val="00061C64"/>
    <w:rsid w:val="00061C7A"/>
    <w:rsid w:val="00061D1F"/>
    <w:rsid w:val="000620F4"/>
    <w:rsid w:val="000622C1"/>
    <w:rsid w:val="00062468"/>
    <w:rsid w:val="0006248B"/>
    <w:rsid w:val="000624E3"/>
    <w:rsid w:val="000626D2"/>
    <w:rsid w:val="00062C8B"/>
    <w:rsid w:val="0006328B"/>
    <w:rsid w:val="000632E2"/>
    <w:rsid w:val="000634C5"/>
    <w:rsid w:val="0006382D"/>
    <w:rsid w:val="00063EE7"/>
    <w:rsid w:val="0006425B"/>
    <w:rsid w:val="000644E5"/>
    <w:rsid w:val="00064D02"/>
    <w:rsid w:val="00065A50"/>
    <w:rsid w:val="00066627"/>
    <w:rsid w:val="00067866"/>
    <w:rsid w:val="00067CC5"/>
    <w:rsid w:val="00067D93"/>
    <w:rsid w:val="000702AB"/>
    <w:rsid w:val="000707DD"/>
    <w:rsid w:val="000709CB"/>
    <w:rsid w:val="00070B08"/>
    <w:rsid w:val="00070D2D"/>
    <w:rsid w:val="00070F27"/>
    <w:rsid w:val="00070FAA"/>
    <w:rsid w:val="0007115D"/>
    <w:rsid w:val="000712CE"/>
    <w:rsid w:val="00071B4D"/>
    <w:rsid w:val="00071DFF"/>
    <w:rsid w:val="00073181"/>
    <w:rsid w:val="000733FE"/>
    <w:rsid w:val="00074228"/>
    <w:rsid w:val="000743E0"/>
    <w:rsid w:val="0007473C"/>
    <w:rsid w:val="00074AC1"/>
    <w:rsid w:val="00075313"/>
    <w:rsid w:val="0007544A"/>
    <w:rsid w:val="000759E6"/>
    <w:rsid w:val="00075A8E"/>
    <w:rsid w:val="00075A94"/>
    <w:rsid w:val="00075BEF"/>
    <w:rsid w:val="0007632B"/>
    <w:rsid w:val="00076A08"/>
    <w:rsid w:val="00076A66"/>
    <w:rsid w:val="00076B56"/>
    <w:rsid w:val="00077476"/>
    <w:rsid w:val="00077739"/>
    <w:rsid w:val="00077AEA"/>
    <w:rsid w:val="00077CC8"/>
    <w:rsid w:val="00077D9E"/>
    <w:rsid w:val="00080046"/>
    <w:rsid w:val="0008019E"/>
    <w:rsid w:val="00080AD0"/>
    <w:rsid w:val="00080E8D"/>
    <w:rsid w:val="00081A20"/>
    <w:rsid w:val="00081BB9"/>
    <w:rsid w:val="00081BD9"/>
    <w:rsid w:val="00081D92"/>
    <w:rsid w:val="00081DFC"/>
    <w:rsid w:val="000823E0"/>
    <w:rsid w:val="00082749"/>
    <w:rsid w:val="00082F60"/>
    <w:rsid w:val="0008315D"/>
    <w:rsid w:val="00084785"/>
    <w:rsid w:val="000847BB"/>
    <w:rsid w:val="00084A65"/>
    <w:rsid w:val="000850AC"/>
    <w:rsid w:val="00085918"/>
    <w:rsid w:val="0008602F"/>
    <w:rsid w:val="00086A24"/>
    <w:rsid w:val="00086A44"/>
    <w:rsid w:val="00086F30"/>
    <w:rsid w:val="00086F8B"/>
    <w:rsid w:val="000870D2"/>
    <w:rsid w:val="0008771E"/>
    <w:rsid w:val="00087B6B"/>
    <w:rsid w:val="00087B90"/>
    <w:rsid w:val="00087CA9"/>
    <w:rsid w:val="000906D5"/>
    <w:rsid w:val="00090960"/>
    <w:rsid w:val="00090E85"/>
    <w:rsid w:val="000911E9"/>
    <w:rsid w:val="0009171B"/>
    <w:rsid w:val="000926E8"/>
    <w:rsid w:val="00092989"/>
    <w:rsid w:val="000934E6"/>
    <w:rsid w:val="00093951"/>
    <w:rsid w:val="000942E4"/>
    <w:rsid w:val="00094649"/>
    <w:rsid w:val="00094811"/>
    <w:rsid w:val="00094EF1"/>
    <w:rsid w:val="00095784"/>
    <w:rsid w:val="00095F69"/>
    <w:rsid w:val="00097380"/>
    <w:rsid w:val="00097D84"/>
    <w:rsid w:val="00097EA3"/>
    <w:rsid w:val="000A0041"/>
    <w:rsid w:val="000A0060"/>
    <w:rsid w:val="000A0094"/>
    <w:rsid w:val="000A128F"/>
    <w:rsid w:val="000A1C73"/>
    <w:rsid w:val="000A1C84"/>
    <w:rsid w:val="000A1FC7"/>
    <w:rsid w:val="000A2160"/>
    <w:rsid w:val="000A256A"/>
    <w:rsid w:val="000A2723"/>
    <w:rsid w:val="000A28CB"/>
    <w:rsid w:val="000A2FC8"/>
    <w:rsid w:val="000A37C4"/>
    <w:rsid w:val="000A3CD3"/>
    <w:rsid w:val="000A3D13"/>
    <w:rsid w:val="000A50C9"/>
    <w:rsid w:val="000A50DA"/>
    <w:rsid w:val="000A539F"/>
    <w:rsid w:val="000A549E"/>
    <w:rsid w:val="000A60B9"/>
    <w:rsid w:val="000A61BD"/>
    <w:rsid w:val="000A69EE"/>
    <w:rsid w:val="000A7B54"/>
    <w:rsid w:val="000B062E"/>
    <w:rsid w:val="000B0A1F"/>
    <w:rsid w:val="000B18E3"/>
    <w:rsid w:val="000B1AD0"/>
    <w:rsid w:val="000B2F66"/>
    <w:rsid w:val="000B3508"/>
    <w:rsid w:val="000B3A03"/>
    <w:rsid w:val="000B3AAF"/>
    <w:rsid w:val="000B3CFD"/>
    <w:rsid w:val="000B4008"/>
    <w:rsid w:val="000B4250"/>
    <w:rsid w:val="000B45D0"/>
    <w:rsid w:val="000B48E9"/>
    <w:rsid w:val="000B49D6"/>
    <w:rsid w:val="000B5123"/>
    <w:rsid w:val="000B5632"/>
    <w:rsid w:val="000B586F"/>
    <w:rsid w:val="000B7E0C"/>
    <w:rsid w:val="000B7FA4"/>
    <w:rsid w:val="000C0135"/>
    <w:rsid w:val="000C04E8"/>
    <w:rsid w:val="000C0540"/>
    <w:rsid w:val="000C066B"/>
    <w:rsid w:val="000C1026"/>
    <w:rsid w:val="000C12C7"/>
    <w:rsid w:val="000C15E5"/>
    <w:rsid w:val="000C1EAA"/>
    <w:rsid w:val="000C2063"/>
    <w:rsid w:val="000C216C"/>
    <w:rsid w:val="000C21F9"/>
    <w:rsid w:val="000C2240"/>
    <w:rsid w:val="000C22D1"/>
    <w:rsid w:val="000C2509"/>
    <w:rsid w:val="000C2919"/>
    <w:rsid w:val="000C2FF5"/>
    <w:rsid w:val="000C322A"/>
    <w:rsid w:val="000C36A1"/>
    <w:rsid w:val="000C38A5"/>
    <w:rsid w:val="000C3F97"/>
    <w:rsid w:val="000C3FB9"/>
    <w:rsid w:val="000C42CD"/>
    <w:rsid w:val="000C432D"/>
    <w:rsid w:val="000C499C"/>
    <w:rsid w:val="000C531D"/>
    <w:rsid w:val="000C5402"/>
    <w:rsid w:val="000C57B8"/>
    <w:rsid w:val="000C5DED"/>
    <w:rsid w:val="000C5FD3"/>
    <w:rsid w:val="000C6858"/>
    <w:rsid w:val="000C731C"/>
    <w:rsid w:val="000C737E"/>
    <w:rsid w:val="000C7EF6"/>
    <w:rsid w:val="000C7F20"/>
    <w:rsid w:val="000C7F3D"/>
    <w:rsid w:val="000C7FAF"/>
    <w:rsid w:val="000D06A0"/>
    <w:rsid w:val="000D06CD"/>
    <w:rsid w:val="000D0B6B"/>
    <w:rsid w:val="000D1637"/>
    <w:rsid w:val="000D1999"/>
    <w:rsid w:val="000D1BB2"/>
    <w:rsid w:val="000D2492"/>
    <w:rsid w:val="000D2FB1"/>
    <w:rsid w:val="000D3341"/>
    <w:rsid w:val="000D346C"/>
    <w:rsid w:val="000D3799"/>
    <w:rsid w:val="000D3999"/>
    <w:rsid w:val="000D4A76"/>
    <w:rsid w:val="000D4C1E"/>
    <w:rsid w:val="000D500D"/>
    <w:rsid w:val="000D50CA"/>
    <w:rsid w:val="000D5BBB"/>
    <w:rsid w:val="000D6833"/>
    <w:rsid w:val="000D6EC1"/>
    <w:rsid w:val="000E08E4"/>
    <w:rsid w:val="000E1B81"/>
    <w:rsid w:val="000E2C54"/>
    <w:rsid w:val="000E2EA9"/>
    <w:rsid w:val="000E313D"/>
    <w:rsid w:val="000E35E7"/>
    <w:rsid w:val="000E387F"/>
    <w:rsid w:val="000E424D"/>
    <w:rsid w:val="000E46A0"/>
    <w:rsid w:val="000E48F7"/>
    <w:rsid w:val="000E4AFC"/>
    <w:rsid w:val="000E54FA"/>
    <w:rsid w:val="000E58F5"/>
    <w:rsid w:val="000E5F34"/>
    <w:rsid w:val="000E6517"/>
    <w:rsid w:val="000E708C"/>
    <w:rsid w:val="000F0D6C"/>
    <w:rsid w:val="000F267B"/>
    <w:rsid w:val="000F2DE6"/>
    <w:rsid w:val="000F3028"/>
    <w:rsid w:val="000F3FF2"/>
    <w:rsid w:val="000F471E"/>
    <w:rsid w:val="000F589A"/>
    <w:rsid w:val="000F5BC9"/>
    <w:rsid w:val="000F6A6E"/>
    <w:rsid w:val="000F6EF2"/>
    <w:rsid w:val="000F7851"/>
    <w:rsid w:val="000F788F"/>
    <w:rsid w:val="000F78D3"/>
    <w:rsid w:val="00100828"/>
    <w:rsid w:val="00100BC0"/>
    <w:rsid w:val="00100DE5"/>
    <w:rsid w:val="00101175"/>
    <w:rsid w:val="00101B8C"/>
    <w:rsid w:val="00101F24"/>
    <w:rsid w:val="00102D11"/>
    <w:rsid w:val="00103DD4"/>
    <w:rsid w:val="00103E1A"/>
    <w:rsid w:val="001043EB"/>
    <w:rsid w:val="00104888"/>
    <w:rsid w:val="001051D7"/>
    <w:rsid w:val="001059AF"/>
    <w:rsid w:val="001059CB"/>
    <w:rsid w:val="001059EA"/>
    <w:rsid w:val="00106142"/>
    <w:rsid w:val="00106178"/>
    <w:rsid w:val="00106865"/>
    <w:rsid w:val="00107745"/>
    <w:rsid w:val="00107893"/>
    <w:rsid w:val="001079A2"/>
    <w:rsid w:val="00107F4E"/>
    <w:rsid w:val="00110040"/>
    <w:rsid w:val="001102D4"/>
    <w:rsid w:val="0011030C"/>
    <w:rsid w:val="00110644"/>
    <w:rsid w:val="00110740"/>
    <w:rsid w:val="00110D3B"/>
    <w:rsid w:val="00111DB0"/>
    <w:rsid w:val="001123C6"/>
    <w:rsid w:val="00112F25"/>
    <w:rsid w:val="00113204"/>
    <w:rsid w:val="001139E0"/>
    <w:rsid w:val="00113BFC"/>
    <w:rsid w:val="00114259"/>
    <w:rsid w:val="00115098"/>
    <w:rsid w:val="0011561C"/>
    <w:rsid w:val="00115E93"/>
    <w:rsid w:val="0011612E"/>
    <w:rsid w:val="0011676F"/>
    <w:rsid w:val="00116B4B"/>
    <w:rsid w:val="00117067"/>
    <w:rsid w:val="001208E0"/>
    <w:rsid w:val="0012192F"/>
    <w:rsid w:val="00121B7E"/>
    <w:rsid w:val="001224D3"/>
    <w:rsid w:val="0012314F"/>
    <w:rsid w:val="00123597"/>
    <w:rsid w:val="00123A4E"/>
    <w:rsid w:val="00123D2B"/>
    <w:rsid w:val="00123FDD"/>
    <w:rsid w:val="0012436A"/>
    <w:rsid w:val="0012449B"/>
    <w:rsid w:val="001250D1"/>
    <w:rsid w:val="001252D0"/>
    <w:rsid w:val="00125C03"/>
    <w:rsid w:val="0012645C"/>
    <w:rsid w:val="00126FCD"/>
    <w:rsid w:val="001271FB"/>
    <w:rsid w:val="0013013E"/>
    <w:rsid w:val="00130B61"/>
    <w:rsid w:val="001311F4"/>
    <w:rsid w:val="00131C5E"/>
    <w:rsid w:val="0013298D"/>
    <w:rsid w:val="00132A6F"/>
    <w:rsid w:val="001333AE"/>
    <w:rsid w:val="00133665"/>
    <w:rsid w:val="00133B33"/>
    <w:rsid w:val="0013468A"/>
    <w:rsid w:val="00134FFF"/>
    <w:rsid w:val="0013503A"/>
    <w:rsid w:val="00135191"/>
    <w:rsid w:val="0013545D"/>
    <w:rsid w:val="00135487"/>
    <w:rsid w:val="001357C8"/>
    <w:rsid w:val="00135914"/>
    <w:rsid w:val="0013595C"/>
    <w:rsid w:val="001376EE"/>
    <w:rsid w:val="001404ED"/>
    <w:rsid w:val="00140543"/>
    <w:rsid w:val="001409D2"/>
    <w:rsid w:val="001412C5"/>
    <w:rsid w:val="001414C5"/>
    <w:rsid w:val="00141590"/>
    <w:rsid w:val="0014165F"/>
    <w:rsid w:val="00141A50"/>
    <w:rsid w:val="00141BAD"/>
    <w:rsid w:val="0014242D"/>
    <w:rsid w:val="0014246E"/>
    <w:rsid w:val="001428F4"/>
    <w:rsid w:val="00142E9E"/>
    <w:rsid w:val="00144802"/>
    <w:rsid w:val="001450D6"/>
    <w:rsid w:val="00145458"/>
    <w:rsid w:val="001455EC"/>
    <w:rsid w:val="001458F2"/>
    <w:rsid w:val="00145979"/>
    <w:rsid w:val="00145E57"/>
    <w:rsid w:val="00145EE2"/>
    <w:rsid w:val="0014673C"/>
    <w:rsid w:val="001467C4"/>
    <w:rsid w:val="00150C58"/>
    <w:rsid w:val="00151557"/>
    <w:rsid w:val="00151959"/>
    <w:rsid w:val="00151B54"/>
    <w:rsid w:val="00153826"/>
    <w:rsid w:val="00154111"/>
    <w:rsid w:val="001544E7"/>
    <w:rsid w:val="001560DE"/>
    <w:rsid w:val="0015659F"/>
    <w:rsid w:val="001565A9"/>
    <w:rsid w:val="001565E6"/>
    <w:rsid w:val="00156BAE"/>
    <w:rsid w:val="001574CD"/>
    <w:rsid w:val="001574F4"/>
    <w:rsid w:val="0015762D"/>
    <w:rsid w:val="001579B3"/>
    <w:rsid w:val="001606FC"/>
    <w:rsid w:val="00160F45"/>
    <w:rsid w:val="00161570"/>
    <w:rsid w:val="00161872"/>
    <w:rsid w:val="00161ECB"/>
    <w:rsid w:val="001622F8"/>
    <w:rsid w:val="001625D0"/>
    <w:rsid w:val="001628E1"/>
    <w:rsid w:val="00163886"/>
    <w:rsid w:val="001645F0"/>
    <w:rsid w:val="001648EF"/>
    <w:rsid w:val="00164DDA"/>
    <w:rsid w:val="00164E2C"/>
    <w:rsid w:val="00165602"/>
    <w:rsid w:val="00166114"/>
    <w:rsid w:val="001662E1"/>
    <w:rsid w:val="0016669A"/>
    <w:rsid w:val="00167295"/>
    <w:rsid w:val="0016744C"/>
    <w:rsid w:val="00167555"/>
    <w:rsid w:val="001676DC"/>
    <w:rsid w:val="00170088"/>
    <w:rsid w:val="00170552"/>
    <w:rsid w:val="00171BD9"/>
    <w:rsid w:val="00172735"/>
    <w:rsid w:val="00172AA1"/>
    <w:rsid w:val="00172ABA"/>
    <w:rsid w:val="001739D4"/>
    <w:rsid w:val="00173B19"/>
    <w:rsid w:val="00173CA4"/>
    <w:rsid w:val="00173E63"/>
    <w:rsid w:val="00174351"/>
    <w:rsid w:val="001744A8"/>
    <w:rsid w:val="0017461B"/>
    <w:rsid w:val="0017489B"/>
    <w:rsid w:val="001751F9"/>
    <w:rsid w:val="0017535B"/>
    <w:rsid w:val="00175B96"/>
    <w:rsid w:val="00175F2B"/>
    <w:rsid w:val="00175F3C"/>
    <w:rsid w:val="001767CD"/>
    <w:rsid w:val="001768DF"/>
    <w:rsid w:val="00176988"/>
    <w:rsid w:val="00177198"/>
    <w:rsid w:val="00177532"/>
    <w:rsid w:val="001776F6"/>
    <w:rsid w:val="001777C9"/>
    <w:rsid w:val="001778F4"/>
    <w:rsid w:val="00177DE2"/>
    <w:rsid w:val="00177E61"/>
    <w:rsid w:val="00177F60"/>
    <w:rsid w:val="00177FC7"/>
    <w:rsid w:val="00177FD3"/>
    <w:rsid w:val="00180951"/>
    <w:rsid w:val="00180A9D"/>
    <w:rsid w:val="00180FB5"/>
    <w:rsid w:val="001817BC"/>
    <w:rsid w:val="00181960"/>
    <w:rsid w:val="00181A4A"/>
    <w:rsid w:val="00181E1A"/>
    <w:rsid w:val="001833E8"/>
    <w:rsid w:val="001834B0"/>
    <w:rsid w:val="00184EB4"/>
    <w:rsid w:val="001851FE"/>
    <w:rsid w:val="001854A8"/>
    <w:rsid w:val="001858BD"/>
    <w:rsid w:val="00186A75"/>
    <w:rsid w:val="00186DAB"/>
    <w:rsid w:val="00187075"/>
    <w:rsid w:val="00187099"/>
    <w:rsid w:val="00187CA1"/>
    <w:rsid w:val="00187CE8"/>
    <w:rsid w:val="0019017B"/>
    <w:rsid w:val="00190C76"/>
    <w:rsid w:val="001910D7"/>
    <w:rsid w:val="00191528"/>
    <w:rsid w:val="001915C8"/>
    <w:rsid w:val="00191D4B"/>
    <w:rsid w:val="00191DA1"/>
    <w:rsid w:val="00192660"/>
    <w:rsid w:val="001932E6"/>
    <w:rsid w:val="00193E9D"/>
    <w:rsid w:val="00193F4E"/>
    <w:rsid w:val="00193F6F"/>
    <w:rsid w:val="00194634"/>
    <w:rsid w:val="001946D0"/>
    <w:rsid w:val="00195159"/>
    <w:rsid w:val="00195C58"/>
    <w:rsid w:val="00196B79"/>
    <w:rsid w:val="001970FC"/>
    <w:rsid w:val="001970FE"/>
    <w:rsid w:val="00197F04"/>
    <w:rsid w:val="001A042D"/>
    <w:rsid w:val="001A0658"/>
    <w:rsid w:val="001A0A6E"/>
    <w:rsid w:val="001A1C40"/>
    <w:rsid w:val="001A202E"/>
    <w:rsid w:val="001A21D8"/>
    <w:rsid w:val="001A2BD4"/>
    <w:rsid w:val="001A31F9"/>
    <w:rsid w:val="001A3379"/>
    <w:rsid w:val="001A37C8"/>
    <w:rsid w:val="001A40CE"/>
    <w:rsid w:val="001A4B9B"/>
    <w:rsid w:val="001A4DA7"/>
    <w:rsid w:val="001A5118"/>
    <w:rsid w:val="001A51D1"/>
    <w:rsid w:val="001A5332"/>
    <w:rsid w:val="001A5A0C"/>
    <w:rsid w:val="001A67EC"/>
    <w:rsid w:val="001A7008"/>
    <w:rsid w:val="001B01DD"/>
    <w:rsid w:val="001B09A2"/>
    <w:rsid w:val="001B1995"/>
    <w:rsid w:val="001B20B5"/>
    <w:rsid w:val="001B210A"/>
    <w:rsid w:val="001B309F"/>
    <w:rsid w:val="001B3387"/>
    <w:rsid w:val="001B35FF"/>
    <w:rsid w:val="001B3853"/>
    <w:rsid w:val="001B3C68"/>
    <w:rsid w:val="001B457D"/>
    <w:rsid w:val="001B51C3"/>
    <w:rsid w:val="001B5464"/>
    <w:rsid w:val="001B5F5A"/>
    <w:rsid w:val="001B641C"/>
    <w:rsid w:val="001B6A27"/>
    <w:rsid w:val="001B6FA3"/>
    <w:rsid w:val="001B7AB9"/>
    <w:rsid w:val="001B7E0A"/>
    <w:rsid w:val="001B7F15"/>
    <w:rsid w:val="001C0924"/>
    <w:rsid w:val="001C24B8"/>
    <w:rsid w:val="001C28B1"/>
    <w:rsid w:val="001C3C95"/>
    <w:rsid w:val="001C6A18"/>
    <w:rsid w:val="001C76AB"/>
    <w:rsid w:val="001C775E"/>
    <w:rsid w:val="001C7ADE"/>
    <w:rsid w:val="001C7D08"/>
    <w:rsid w:val="001C7D53"/>
    <w:rsid w:val="001D0178"/>
    <w:rsid w:val="001D06F1"/>
    <w:rsid w:val="001D18A0"/>
    <w:rsid w:val="001D1C9B"/>
    <w:rsid w:val="001D1FFB"/>
    <w:rsid w:val="001D2195"/>
    <w:rsid w:val="001D2294"/>
    <w:rsid w:val="001D25EE"/>
    <w:rsid w:val="001D2EE1"/>
    <w:rsid w:val="001D3134"/>
    <w:rsid w:val="001D3AA2"/>
    <w:rsid w:val="001D3BC7"/>
    <w:rsid w:val="001D4733"/>
    <w:rsid w:val="001D50C1"/>
    <w:rsid w:val="001D54B9"/>
    <w:rsid w:val="001D6E4C"/>
    <w:rsid w:val="001D7326"/>
    <w:rsid w:val="001D7CB1"/>
    <w:rsid w:val="001E0032"/>
    <w:rsid w:val="001E0510"/>
    <w:rsid w:val="001E076E"/>
    <w:rsid w:val="001E078C"/>
    <w:rsid w:val="001E0CF8"/>
    <w:rsid w:val="001E0EDF"/>
    <w:rsid w:val="001E14AD"/>
    <w:rsid w:val="001E1CC0"/>
    <w:rsid w:val="001E2102"/>
    <w:rsid w:val="001E25C8"/>
    <w:rsid w:val="001E2CF9"/>
    <w:rsid w:val="001E3249"/>
    <w:rsid w:val="001E45DF"/>
    <w:rsid w:val="001E481B"/>
    <w:rsid w:val="001E48B8"/>
    <w:rsid w:val="001E4A61"/>
    <w:rsid w:val="001E4AC2"/>
    <w:rsid w:val="001E4C39"/>
    <w:rsid w:val="001E4D49"/>
    <w:rsid w:val="001E5647"/>
    <w:rsid w:val="001E572A"/>
    <w:rsid w:val="001E6478"/>
    <w:rsid w:val="001E69EC"/>
    <w:rsid w:val="001E6A5D"/>
    <w:rsid w:val="001E720F"/>
    <w:rsid w:val="001E733E"/>
    <w:rsid w:val="001E7706"/>
    <w:rsid w:val="001E7F94"/>
    <w:rsid w:val="001F002B"/>
    <w:rsid w:val="001F0A21"/>
    <w:rsid w:val="001F16EB"/>
    <w:rsid w:val="001F1A61"/>
    <w:rsid w:val="001F1B4F"/>
    <w:rsid w:val="001F1D34"/>
    <w:rsid w:val="001F280C"/>
    <w:rsid w:val="001F2B96"/>
    <w:rsid w:val="001F30D4"/>
    <w:rsid w:val="001F3A90"/>
    <w:rsid w:val="001F3CFB"/>
    <w:rsid w:val="001F452F"/>
    <w:rsid w:val="001F5279"/>
    <w:rsid w:val="001F5FA9"/>
    <w:rsid w:val="001F6315"/>
    <w:rsid w:val="001F6879"/>
    <w:rsid w:val="001F6ACC"/>
    <w:rsid w:val="001F6D45"/>
    <w:rsid w:val="001F76AD"/>
    <w:rsid w:val="001F7764"/>
    <w:rsid w:val="001F78AC"/>
    <w:rsid w:val="001F7D5B"/>
    <w:rsid w:val="002008AC"/>
    <w:rsid w:val="00200BF9"/>
    <w:rsid w:val="002012D7"/>
    <w:rsid w:val="00201A12"/>
    <w:rsid w:val="00201C44"/>
    <w:rsid w:val="00202205"/>
    <w:rsid w:val="00202474"/>
    <w:rsid w:val="00202E03"/>
    <w:rsid w:val="002030AF"/>
    <w:rsid w:val="00203144"/>
    <w:rsid w:val="0020323D"/>
    <w:rsid w:val="00203440"/>
    <w:rsid w:val="002038E5"/>
    <w:rsid w:val="00203C21"/>
    <w:rsid w:val="00203D72"/>
    <w:rsid w:val="002041FD"/>
    <w:rsid w:val="0020457D"/>
    <w:rsid w:val="00204CA4"/>
    <w:rsid w:val="00204D14"/>
    <w:rsid w:val="00205087"/>
    <w:rsid w:val="00205510"/>
    <w:rsid w:val="002055D3"/>
    <w:rsid w:val="00205998"/>
    <w:rsid w:val="00205BFF"/>
    <w:rsid w:val="0020653F"/>
    <w:rsid w:val="00206692"/>
    <w:rsid w:val="00206BB8"/>
    <w:rsid w:val="00206C61"/>
    <w:rsid w:val="00206F65"/>
    <w:rsid w:val="00207089"/>
    <w:rsid w:val="00207268"/>
    <w:rsid w:val="00207CE3"/>
    <w:rsid w:val="00207F57"/>
    <w:rsid w:val="00210068"/>
    <w:rsid w:val="00210680"/>
    <w:rsid w:val="00210A81"/>
    <w:rsid w:val="00210A9D"/>
    <w:rsid w:val="002111DF"/>
    <w:rsid w:val="0021176B"/>
    <w:rsid w:val="002117AC"/>
    <w:rsid w:val="00211F42"/>
    <w:rsid w:val="0021248B"/>
    <w:rsid w:val="002125EC"/>
    <w:rsid w:val="00212ED3"/>
    <w:rsid w:val="002136E2"/>
    <w:rsid w:val="002137FD"/>
    <w:rsid w:val="002138B8"/>
    <w:rsid w:val="00213B8D"/>
    <w:rsid w:val="00213EB1"/>
    <w:rsid w:val="00214145"/>
    <w:rsid w:val="002146C8"/>
    <w:rsid w:val="002149E2"/>
    <w:rsid w:val="00214A94"/>
    <w:rsid w:val="00215AF6"/>
    <w:rsid w:val="00215B20"/>
    <w:rsid w:val="00215C63"/>
    <w:rsid w:val="00215DC4"/>
    <w:rsid w:val="00215F55"/>
    <w:rsid w:val="00216815"/>
    <w:rsid w:val="00216853"/>
    <w:rsid w:val="00216A53"/>
    <w:rsid w:val="00217049"/>
    <w:rsid w:val="00217670"/>
    <w:rsid w:val="0022102E"/>
    <w:rsid w:val="00221778"/>
    <w:rsid w:val="00221FD4"/>
    <w:rsid w:val="00223592"/>
    <w:rsid w:val="002236FC"/>
    <w:rsid w:val="00223FC4"/>
    <w:rsid w:val="00224211"/>
    <w:rsid w:val="00224F37"/>
    <w:rsid w:val="00224FEF"/>
    <w:rsid w:val="0022538A"/>
    <w:rsid w:val="00225459"/>
    <w:rsid w:val="00225687"/>
    <w:rsid w:val="002258FB"/>
    <w:rsid w:val="0022595C"/>
    <w:rsid w:val="00225D06"/>
    <w:rsid w:val="002261E3"/>
    <w:rsid w:val="00226BD9"/>
    <w:rsid w:val="00226BE0"/>
    <w:rsid w:val="00230611"/>
    <w:rsid w:val="00230867"/>
    <w:rsid w:val="0023168A"/>
    <w:rsid w:val="002316BB"/>
    <w:rsid w:val="00231F1A"/>
    <w:rsid w:val="00232249"/>
    <w:rsid w:val="00232800"/>
    <w:rsid w:val="00233211"/>
    <w:rsid w:val="00233BE5"/>
    <w:rsid w:val="00233E53"/>
    <w:rsid w:val="002342EC"/>
    <w:rsid w:val="00235247"/>
    <w:rsid w:val="002357AA"/>
    <w:rsid w:val="00237843"/>
    <w:rsid w:val="002403BA"/>
    <w:rsid w:val="00240AA7"/>
    <w:rsid w:val="00240EE3"/>
    <w:rsid w:val="00240F4B"/>
    <w:rsid w:val="002411A2"/>
    <w:rsid w:val="002411D0"/>
    <w:rsid w:val="00241504"/>
    <w:rsid w:val="00241811"/>
    <w:rsid w:val="002419A1"/>
    <w:rsid w:val="00241C84"/>
    <w:rsid w:val="0024438C"/>
    <w:rsid w:val="00244507"/>
    <w:rsid w:val="002447CC"/>
    <w:rsid w:val="0024546F"/>
    <w:rsid w:val="002454EF"/>
    <w:rsid w:val="002458A2"/>
    <w:rsid w:val="00246037"/>
    <w:rsid w:val="0024652F"/>
    <w:rsid w:val="00246B70"/>
    <w:rsid w:val="0024729E"/>
    <w:rsid w:val="00247590"/>
    <w:rsid w:val="00247950"/>
    <w:rsid w:val="00247D3E"/>
    <w:rsid w:val="00250A8B"/>
    <w:rsid w:val="00252382"/>
    <w:rsid w:val="00252664"/>
    <w:rsid w:val="00252702"/>
    <w:rsid w:val="0025322C"/>
    <w:rsid w:val="002535F0"/>
    <w:rsid w:val="002537B2"/>
    <w:rsid w:val="00253802"/>
    <w:rsid w:val="00253E8C"/>
    <w:rsid w:val="002544A9"/>
    <w:rsid w:val="002547C3"/>
    <w:rsid w:val="00256D5B"/>
    <w:rsid w:val="00256DF3"/>
    <w:rsid w:val="0025731A"/>
    <w:rsid w:val="00257571"/>
    <w:rsid w:val="00257D1E"/>
    <w:rsid w:val="0026003F"/>
    <w:rsid w:val="00260635"/>
    <w:rsid w:val="002607F7"/>
    <w:rsid w:val="00260E1F"/>
    <w:rsid w:val="00261224"/>
    <w:rsid w:val="002615C3"/>
    <w:rsid w:val="00261CDB"/>
    <w:rsid w:val="002623BE"/>
    <w:rsid w:val="00262BA9"/>
    <w:rsid w:val="00262D24"/>
    <w:rsid w:val="002632BB"/>
    <w:rsid w:val="00263CE1"/>
    <w:rsid w:val="00264100"/>
    <w:rsid w:val="00264342"/>
    <w:rsid w:val="0026454F"/>
    <w:rsid w:val="0026474A"/>
    <w:rsid w:val="00264784"/>
    <w:rsid w:val="002648AE"/>
    <w:rsid w:val="002656B0"/>
    <w:rsid w:val="0026595C"/>
    <w:rsid w:val="00266126"/>
    <w:rsid w:val="00266593"/>
    <w:rsid w:val="00266E42"/>
    <w:rsid w:val="00266EAE"/>
    <w:rsid w:val="00267700"/>
    <w:rsid w:val="0026774C"/>
    <w:rsid w:val="00267A07"/>
    <w:rsid w:val="00270248"/>
    <w:rsid w:val="002702A2"/>
    <w:rsid w:val="00270761"/>
    <w:rsid w:val="002709FA"/>
    <w:rsid w:val="00270AC2"/>
    <w:rsid w:val="00270B39"/>
    <w:rsid w:val="002715DC"/>
    <w:rsid w:val="00271A68"/>
    <w:rsid w:val="00271F52"/>
    <w:rsid w:val="002720AB"/>
    <w:rsid w:val="002729F2"/>
    <w:rsid w:val="00272BCF"/>
    <w:rsid w:val="00272CDC"/>
    <w:rsid w:val="00273171"/>
    <w:rsid w:val="00274118"/>
    <w:rsid w:val="0027456C"/>
    <w:rsid w:val="0027479E"/>
    <w:rsid w:val="002749C0"/>
    <w:rsid w:val="00274A50"/>
    <w:rsid w:val="00274B41"/>
    <w:rsid w:val="00274DEC"/>
    <w:rsid w:val="0027507E"/>
    <w:rsid w:val="002755F4"/>
    <w:rsid w:val="002759F4"/>
    <w:rsid w:val="00275D5E"/>
    <w:rsid w:val="00276345"/>
    <w:rsid w:val="0027640C"/>
    <w:rsid w:val="00276718"/>
    <w:rsid w:val="00276921"/>
    <w:rsid w:val="00276F3D"/>
    <w:rsid w:val="002770E1"/>
    <w:rsid w:val="002772C2"/>
    <w:rsid w:val="0027777A"/>
    <w:rsid w:val="00277934"/>
    <w:rsid w:val="00277C28"/>
    <w:rsid w:val="00277E0C"/>
    <w:rsid w:val="002807B7"/>
    <w:rsid w:val="00280AA1"/>
    <w:rsid w:val="00280C9E"/>
    <w:rsid w:val="00280E43"/>
    <w:rsid w:val="00281195"/>
    <w:rsid w:val="00281608"/>
    <w:rsid w:val="00281DDC"/>
    <w:rsid w:val="00281F5C"/>
    <w:rsid w:val="00282075"/>
    <w:rsid w:val="00282331"/>
    <w:rsid w:val="002833A6"/>
    <w:rsid w:val="00283617"/>
    <w:rsid w:val="00283CE1"/>
    <w:rsid w:val="00283DC5"/>
    <w:rsid w:val="00284047"/>
    <w:rsid w:val="002841D0"/>
    <w:rsid w:val="00284294"/>
    <w:rsid w:val="00284C8A"/>
    <w:rsid w:val="00284F11"/>
    <w:rsid w:val="00286438"/>
    <w:rsid w:val="0028670D"/>
    <w:rsid w:val="002867D5"/>
    <w:rsid w:val="00286D1F"/>
    <w:rsid w:val="00286DF7"/>
    <w:rsid w:val="00287C40"/>
    <w:rsid w:val="00287EEC"/>
    <w:rsid w:val="00290232"/>
    <w:rsid w:val="00290533"/>
    <w:rsid w:val="00291C74"/>
    <w:rsid w:val="0029209A"/>
    <w:rsid w:val="0029236A"/>
    <w:rsid w:val="00292FDC"/>
    <w:rsid w:val="00292FF0"/>
    <w:rsid w:val="0029301F"/>
    <w:rsid w:val="0029340B"/>
    <w:rsid w:val="0029384B"/>
    <w:rsid w:val="002942B8"/>
    <w:rsid w:val="002947BF"/>
    <w:rsid w:val="00294CB8"/>
    <w:rsid w:val="00294CD1"/>
    <w:rsid w:val="00295138"/>
    <w:rsid w:val="0029514A"/>
    <w:rsid w:val="00295790"/>
    <w:rsid w:val="002957DC"/>
    <w:rsid w:val="00295844"/>
    <w:rsid w:val="00296118"/>
    <w:rsid w:val="002963C2"/>
    <w:rsid w:val="002965EA"/>
    <w:rsid w:val="002971B5"/>
    <w:rsid w:val="002977E0"/>
    <w:rsid w:val="00297CFA"/>
    <w:rsid w:val="002A1CA4"/>
    <w:rsid w:val="002A1FF6"/>
    <w:rsid w:val="002A27E9"/>
    <w:rsid w:val="002A29A3"/>
    <w:rsid w:val="002A2EB3"/>
    <w:rsid w:val="002A3A20"/>
    <w:rsid w:val="002A3E23"/>
    <w:rsid w:val="002A4A41"/>
    <w:rsid w:val="002A5112"/>
    <w:rsid w:val="002A5361"/>
    <w:rsid w:val="002A568A"/>
    <w:rsid w:val="002A5DED"/>
    <w:rsid w:val="002A64CE"/>
    <w:rsid w:val="002A669E"/>
    <w:rsid w:val="002A68F9"/>
    <w:rsid w:val="002A7360"/>
    <w:rsid w:val="002B0101"/>
    <w:rsid w:val="002B0C54"/>
    <w:rsid w:val="002B0D05"/>
    <w:rsid w:val="002B11E1"/>
    <w:rsid w:val="002B12F5"/>
    <w:rsid w:val="002B1699"/>
    <w:rsid w:val="002B1C92"/>
    <w:rsid w:val="002B1FEB"/>
    <w:rsid w:val="002B246C"/>
    <w:rsid w:val="002B328C"/>
    <w:rsid w:val="002B3E3F"/>
    <w:rsid w:val="002B459F"/>
    <w:rsid w:val="002B4C44"/>
    <w:rsid w:val="002B503D"/>
    <w:rsid w:val="002B504E"/>
    <w:rsid w:val="002B5440"/>
    <w:rsid w:val="002B5506"/>
    <w:rsid w:val="002B571B"/>
    <w:rsid w:val="002B5810"/>
    <w:rsid w:val="002B5859"/>
    <w:rsid w:val="002B5C47"/>
    <w:rsid w:val="002B5F48"/>
    <w:rsid w:val="002B69A9"/>
    <w:rsid w:val="002B7009"/>
    <w:rsid w:val="002B7641"/>
    <w:rsid w:val="002B7959"/>
    <w:rsid w:val="002B7DDD"/>
    <w:rsid w:val="002B7DFE"/>
    <w:rsid w:val="002C0567"/>
    <w:rsid w:val="002C0649"/>
    <w:rsid w:val="002C0E4A"/>
    <w:rsid w:val="002C12D9"/>
    <w:rsid w:val="002C13F3"/>
    <w:rsid w:val="002C1B34"/>
    <w:rsid w:val="002C2130"/>
    <w:rsid w:val="002C23E7"/>
    <w:rsid w:val="002C2531"/>
    <w:rsid w:val="002C2730"/>
    <w:rsid w:val="002C32B6"/>
    <w:rsid w:val="002C3428"/>
    <w:rsid w:val="002C3B8D"/>
    <w:rsid w:val="002C3CB0"/>
    <w:rsid w:val="002C40A1"/>
    <w:rsid w:val="002C4114"/>
    <w:rsid w:val="002C43B9"/>
    <w:rsid w:val="002C4826"/>
    <w:rsid w:val="002C4BDC"/>
    <w:rsid w:val="002C5FE3"/>
    <w:rsid w:val="002C62F1"/>
    <w:rsid w:val="002C6529"/>
    <w:rsid w:val="002C654A"/>
    <w:rsid w:val="002C6BB5"/>
    <w:rsid w:val="002C714A"/>
    <w:rsid w:val="002C79E6"/>
    <w:rsid w:val="002D07D6"/>
    <w:rsid w:val="002D0E8B"/>
    <w:rsid w:val="002D16BD"/>
    <w:rsid w:val="002D1B98"/>
    <w:rsid w:val="002D202C"/>
    <w:rsid w:val="002D2C17"/>
    <w:rsid w:val="002D2D2C"/>
    <w:rsid w:val="002D3019"/>
    <w:rsid w:val="002D3202"/>
    <w:rsid w:val="002D33B2"/>
    <w:rsid w:val="002D3469"/>
    <w:rsid w:val="002D3EE5"/>
    <w:rsid w:val="002D3F59"/>
    <w:rsid w:val="002D43A2"/>
    <w:rsid w:val="002D46BB"/>
    <w:rsid w:val="002D4CA4"/>
    <w:rsid w:val="002D5074"/>
    <w:rsid w:val="002D50F8"/>
    <w:rsid w:val="002D594B"/>
    <w:rsid w:val="002D5BFF"/>
    <w:rsid w:val="002D60CB"/>
    <w:rsid w:val="002D6581"/>
    <w:rsid w:val="002D672D"/>
    <w:rsid w:val="002D6BC2"/>
    <w:rsid w:val="002D6ECF"/>
    <w:rsid w:val="002D7592"/>
    <w:rsid w:val="002D772A"/>
    <w:rsid w:val="002D779E"/>
    <w:rsid w:val="002D7827"/>
    <w:rsid w:val="002E030A"/>
    <w:rsid w:val="002E0F89"/>
    <w:rsid w:val="002E108C"/>
    <w:rsid w:val="002E1A59"/>
    <w:rsid w:val="002E1C9C"/>
    <w:rsid w:val="002E2774"/>
    <w:rsid w:val="002E27B5"/>
    <w:rsid w:val="002E3427"/>
    <w:rsid w:val="002E5A51"/>
    <w:rsid w:val="002E5EA8"/>
    <w:rsid w:val="002E6D80"/>
    <w:rsid w:val="002E6F58"/>
    <w:rsid w:val="002E6F75"/>
    <w:rsid w:val="002E73F2"/>
    <w:rsid w:val="002F02F6"/>
    <w:rsid w:val="002F05B2"/>
    <w:rsid w:val="002F0AC5"/>
    <w:rsid w:val="002F109D"/>
    <w:rsid w:val="002F1351"/>
    <w:rsid w:val="002F1ED9"/>
    <w:rsid w:val="002F21ED"/>
    <w:rsid w:val="002F21F1"/>
    <w:rsid w:val="002F2532"/>
    <w:rsid w:val="002F307F"/>
    <w:rsid w:val="002F42C4"/>
    <w:rsid w:val="002F46FA"/>
    <w:rsid w:val="002F4EF1"/>
    <w:rsid w:val="002F51AE"/>
    <w:rsid w:val="002F5273"/>
    <w:rsid w:val="002F5831"/>
    <w:rsid w:val="002F590F"/>
    <w:rsid w:val="002F5C16"/>
    <w:rsid w:val="002F6190"/>
    <w:rsid w:val="002F691E"/>
    <w:rsid w:val="002F752A"/>
    <w:rsid w:val="002F792A"/>
    <w:rsid w:val="002F7AEE"/>
    <w:rsid w:val="002F7E21"/>
    <w:rsid w:val="003009E6"/>
    <w:rsid w:val="00300F79"/>
    <w:rsid w:val="00301109"/>
    <w:rsid w:val="003014E3"/>
    <w:rsid w:val="003036BB"/>
    <w:rsid w:val="0030439E"/>
    <w:rsid w:val="003046E0"/>
    <w:rsid w:val="00304EF8"/>
    <w:rsid w:val="00305190"/>
    <w:rsid w:val="0030569D"/>
    <w:rsid w:val="00306B3A"/>
    <w:rsid w:val="00306B9D"/>
    <w:rsid w:val="003075AB"/>
    <w:rsid w:val="00307B89"/>
    <w:rsid w:val="00307F75"/>
    <w:rsid w:val="00310239"/>
    <w:rsid w:val="003104FB"/>
    <w:rsid w:val="00310800"/>
    <w:rsid w:val="00310845"/>
    <w:rsid w:val="00310B2B"/>
    <w:rsid w:val="00310E80"/>
    <w:rsid w:val="00311714"/>
    <w:rsid w:val="00311960"/>
    <w:rsid w:val="00311D46"/>
    <w:rsid w:val="00311F40"/>
    <w:rsid w:val="003128C3"/>
    <w:rsid w:val="00312920"/>
    <w:rsid w:val="003131C1"/>
    <w:rsid w:val="00313599"/>
    <w:rsid w:val="00313A39"/>
    <w:rsid w:val="00313CC8"/>
    <w:rsid w:val="00315B37"/>
    <w:rsid w:val="00315C68"/>
    <w:rsid w:val="00316382"/>
    <w:rsid w:val="00316650"/>
    <w:rsid w:val="00316DF3"/>
    <w:rsid w:val="003170DF"/>
    <w:rsid w:val="003172EB"/>
    <w:rsid w:val="00320FE7"/>
    <w:rsid w:val="003211AA"/>
    <w:rsid w:val="00321500"/>
    <w:rsid w:val="00321595"/>
    <w:rsid w:val="00321632"/>
    <w:rsid w:val="003223F9"/>
    <w:rsid w:val="00322421"/>
    <w:rsid w:val="003226A9"/>
    <w:rsid w:val="00323780"/>
    <w:rsid w:val="00323C61"/>
    <w:rsid w:val="00324214"/>
    <w:rsid w:val="003247A1"/>
    <w:rsid w:val="0032486B"/>
    <w:rsid w:val="00325185"/>
    <w:rsid w:val="0032525C"/>
    <w:rsid w:val="00325DC8"/>
    <w:rsid w:val="00326279"/>
    <w:rsid w:val="003263BA"/>
    <w:rsid w:val="00327522"/>
    <w:rsid w:val="00327C25"/>
    <w:rsid w:val="00331184"/>
    <w:rsid w:val="003313BC"/>
    <w:rsid w:val="003313E8"/>
    <w:rsid w:val="00331819"/>
    <w:rsid w:val="00331998"/>
    <w:rsid w:val="00331E0B"/>
    <w:rsid w:val="00332305"/>
    <w:rsid w:val="0033244E"/>
    <w:rsid w:val="003327A6"/>
    <w:rsid w:val="00332B3B"/>
    <w:rsid w:val="00332C24"/>
    <w:rsid w:val="00332E62"/>
    <w:rsid w:val="0033317C"/>
    <w:rsid w:val="003334C1"/>
    <w:rsid w:val="00333948"/>
    <w:rsid w:val="00333C0C"/>
    <w:rsid w:val="00333C7D"/>
    <w:rsid w:val="00334269"/>
    <w:rsid w:val="003344EC"/>
    <w:rsid w:val="00334F84"/>
    <w:rsid w:val="0033592D"/>
    <w:rsid w:val="0033717D"/>
    <w:rsid w:val="003371A0"/>
    <w:rsid w:val="003400FD"/>
    <w:rsid w:val="00340691"/>
    <w:rsid w:val="003409E5"/>
    <w:rsid w:val="00341039"/>
    <w:rsid w:val="00341A1E"/>
    <w:rsid w:val="00341B17"/>
    <w:rsid w:val="00341F8E"/>
    <w:rsid w:val="00342122"/>
    <w:rsid w:val="0034224F"/>
    <w:rsid w:val="00342E9D"/>
    <w:rsid w:val="003432F5"/>
    <w:rsid w:val="00343D53"/>
    <w:rsid w:val="00343DED"/>
    <w:rsid w:val="00344092"/>
    <w:rsid w:val="0034426E"/>
    <w:rsid w:val="003445BF"/>
    <w:rsid w:val="0034466E"/>
    <w:rsid w:val="00344978"/>
    <w:rsid w:val="00345077"/>
    <w:rsid w:val="003451D1"/>
    <w:rsid w:val="00345871"/>
    <w:rsid w:val="003459CE"/>
    <w:rsid w:val="00346692"/>
    <w:rsid w:val="003468EC"/>
    <w:rsid w:val="003478B7"/>
    <w:rsid w:val="00347A4F"/>
    <w:rsid w:val="003501A8"/>
    <w:rsid w:val="00351045"/>
    <w:rsid w:val="00351582"/>
    <w:rsid w:val="003525DB"/>
    <w:rsid w:val="0035287D"/>
    <w:rsid w:val="00353252"/>
    <w:rsid w:val="00353F01"/>
    <w:rsid w:val="00354495"/>
    <w:rsid w:val="003546D0"/>
    <w:rsid w:val="003567C4"/>
    <w:rsid w:val="00356CED"/>
    <w:rsid w:val="00360879"/>
    <w:rsid w:val="003611F4"/>
    <w:rsid w:val="00361606"/>
    <w:rsid w:val="00361984"/>
    <w:rsid w:val="00361BC1"/>
    <w:rsid w:val="00362018"/>
    <w:rsid w:val="00362056"/>
    <w:rsid w:val="003621D2"/>
    <w:rsid w:val="003629D5"/>
    <w:rsid w:val="003629DA"/>
    <w:rsid w:val="003633E0"/>
    <w:rsid w:val="00363979"/>
    <w:rsid w:val="00363B1F"/>
    <w:rsid w:val="0036400E"/>
    <w:rsid w:val="003640FE"/>
    <w:rsid w:val="00364948"/>
    <w:rsid w:val="00364C35"/>
    <w:rsid w:val="00364C90"/>
    <w:rsid w:val="00364D8C"/>
    <w:rsid w:val="00364DA9"/>
    <w:rsid w:val="003651C1"/>
    <w:rsid w:val="00365980"/>
    <w:rsid w:val="003661AA"/>
    <w:rsid w:val="003667E2"/>
    <w:rsid w:val="00366A8E"/>
    <w:rsid w:val="00366F18"/>
    <w:rsid w:val="00366F47"/>
    <w:rsid w:val="003672F4"/>
    <w:rsid w:val="00367466"/>
    <w:rsid w:val="003677B7"/>
    <w:rsid w:val="00367E89"/>
    <w:rsid w:val="00367EF7"/>
    <w:rsid w:val="00367F85"/>
    <w:rsid w:val="003705E4"/>
    <w:rsid w:val="0037104A"/>
    <w:rsid w:val="003715EA"/>
    <w:rsid w:val="00371708"/>
    <w:rsid w:val="00371858"/>
    <w:rsid w:val="00371BCD"/>
    <w:rsid w:val="00371E62"/>
    <w:rsid w:val="003720F4"/>
    <w:rsid w:val="00373EDE"/>
    <w:rsid w:val="0037416D"/>
    <w:rsid w:val="00374A85"/>
    <w:rsid w:val="00374C26"/>
    <w:rsid w:val="00374E57"/>
    <w:rsid w:val="00375C3E"/>
    <w:rsid w:val="00375C3F"/>
    <w:rsid w:val="00375CE7"/>
    <w:rsid w:val="00375E87"/>
    <w:rsid w:val="00376259"/>
    <w:rsid w:val="003767E0"/>
    <w:rsid w:val="00376AC6"/>
    <w:rsid w:val="00376CA3"/>
    <w:rsid w:val="0037751F"/>
    <w:rsid w:val="0038046E"/>
    <w:rsid w:val="003806CF"/>
    <w:rsid w:val="003806D8"/>
    <w:rsid w:val="00380D76"/>
    <w:rsid w:val="003810F0"/>
    <w:rsid w:val="00381B1C"/>
    <w:rsid w:val="00381F37"/>
    <w:rsid w:val="00381FDC"/>
    <w:rsid w:val="0038293B"/>
    <w:rsid w:val="0038386E"/>
    <w:rsid w:val="00383AD9"/>
    <w:rsid w:val="0038451E"/>
    <w:rsid w:val="00384BA7"/>
    <w:rsid w:val="003850A5"/>
    <w:rsid w:val="00386104"/>
    <w:rsid w:val="00386883"/>
    <w:rsid w:val="003869EB"/>
    <w:rsid w:val="00386C00"/>
    <w:rsid w:val="00387274"/>
    <w:rsid w:val="00387319"/>
    <w:rsid w:val="003876BC"/>
    <w:rsid w:val="00387D4D"/>
    <w:rsid w:val="003903C0"/>
    <w:rsid w:val="003909D0"/>
    <w:rsid w:val="00390C7D"/>
    <w:rsid w:val="00391120"/>
    <w:rsid w:val="0039206F"/>
    <w:rsid w:val="00392403"/>
    <w:rsid w:val="003924D4"/>
    <w:rsid w:val="003927E8"/>
    <w:rsid w:val="003932F6"/>
    <w:rsid w:val="00393F9D"/>
    <w:rsid w:val="0039429D"/>
    <w:rsid w:val="0039471D"/>
    <w:rsid w:val="00394D7E"/>
    <w:rsid w:val="003950ED"/>
    <w:rsid w:val="0039522B"/>
    <w:rsid w:val="00395D71"/>
    <w:rsid w:val="00396385"/>
    <w:rsid w:val="003971E6"/>
    <w:rsid w:val="003A05D4"/>
    <w:rsid w:val="003A07C9"/>
    <w:rsid w:val="003A0AE1"/>
    <w:rsid w:val="003A1C42"/>
    <w:rsid w:val="003A2ABB"/>
    <w:rsid w:val="003A2C2C"/>
    <w:rsid w:val="003A2D4E"/>
    <w:rsid w:val="003A3584"/>
    <w:rsid w:val="003A3CD7"/>
    <w:rsid w:val="003A5536"/>
    <w:rsid w:val="003A5D99"/>
    <w:rsid w:val="003A5FC4"/>
    <w:rsid w:val="003A6628"/>
    <w:rsid w:val="003A7026"/>
    <w:rsid w:val="003A70AC"/>
    <w:rsid w:val="003A72F0"/>
    <w:rsid w:val="003A747A"/>
    <w:rsid w:val="003A798B"/>
    <w:rsid w:val="003B13F4"/>
    <w:rsid w:val="003B1F46"/>
    <w:rsid w:val="003B23C2"/>
    <w:rsid w:val="003B2CAF"/>
    <w:rsid w:val="003B34C0"/>
    <w:rsid w:val="003B39A5"/>
    <w:rsid w:val="003B4697"/>
    <w:rsid w:val="003B475F"/>
    <w:rsid w:val="003B4D7C"/>
    <w:rsid w:val="003B4E9B"/>
    <w:rsid w:val="003B4F08"/>
    <w:rsid w:val="003B5130"/>
    <w:rsid w:val="003B522F"/>
    <w:rsid w:val="003B5908"/>
    <w:rsid w:val="003B60C9"/>
    <w:rsid w:val="003B6128"/>
    <w:rsid w:val="003B6835"/>
    <w:rsid w:val="003B6EC4"/>
    <w:rsid w:val="003C007D"/>
    <w:rsid w:val="003C03B2"/>
    <w:rsid w:val="003C0A91"/>
    <w:rsid w:val="003C0B79"/>
    <w:rsid w:val="003C103E"/>
    <w:rsid w:val="003C16C5"/>
    <w:rsid w:val="003C1C90"/>
    <w:rsid w:val="003C1EE9"/>
    <w:rsid w:val="003C2191"/>
    <w:rsid w:val="003C2575"/>
    <w:rsid w:val="003C2851"/>
    <w:rsid w:val="003C2B78"/>
    <w:rsid w:val="003C3BAC"/>
    <w:rsid w:val="003C46F9"/>
    <w:rsid w:val="003C4C71"/>
    <w:rsid w:val="003C4D02"/>
    <w:rsid w:val="003C5601"/>
    <w:rsid w:val="003C58F3"/>
    <w:rsid w:val="003C5FC5"/>
    <w:rsid w:val="003C61A6"/>
    <w:rsid w:val="003C6597"/>
    <w:rsid w:val="003C7327"/>
    <w:rsid w:val="003C79B1"/>
    <w:rsid w:val="003C7CE5"/>
    <w:rsid w:val="003D0362"/>
    <w:rsid w:val="003D0E5F"/>
    <w:rsid w:val="003D103F"/>
    <w:rsid w:val="003D13C2"/>
    <w:rsid w:val="003D18CA"/>
    <w:rsid w:val="003D1FC3"/>
    <w:rsid w:val="003D2084"/>
    <w:rsid w:val="003D27A6"/>
    <w:rsid w:val="003D2886"/>
    <w:rsid w:val="003D2D60"/>
    <w:rsid w:val="003D3138"/>
    <w:rsid w:val="003D3DCB"/>
    <w:rsid w:val="003D4020"/>
    <w:rsid w:val="003D409B"/>
    <w:rsid w:val="003D416F"/>
    <w:rsid w:val="003D4CB5"/>
    <w:rsid w:val="003D6065"/>
    <w:rsid w:val="003D66A9"/>
    <w:rsid w:val="003D7A66"/>
    <w:rsid w:val="003D7DD6"/>
    <w:rsid w:val="003E05D3"/>
    <w:rsid w:val="003E082F"/>
    <w:rsid w:val="003E0898"/>
    <w:rsid w:val="003E0927"/>
    <w:rsid w:val="003E0BC3"/>
    <w:rsid w:val="003E0E4B"/>
    <w:rsid w:val="003E118A"/>
    <w:rsid w:val="003E197C"/>
    <w:rsid w:val="003E1EEB"/>
    <w:rsid w:val="003E26CB"/>
    <w:rsid w:val="003E2ED7"/>
    <w:rsid w:val="003E3780"/>
    <w:rsid w:val="003E38E0"/>
    <w:rsid w:val="003E3EB7"/>
    <w:rsid w:val="003E3F89"/>
    <w:rsid w:val="003E429A"/>
    <w:rsid w:val="003E448C"/>
    <w:rsid w:val="003E4E09"/>
    <w:rsid w:val="003E53F6"/>
    <w:rsid w:val="003E569A"/>
    <w:rsid w:val="003E5C71"/>
    <w:rsid w:val="003E5D2C"/>
    <w:rsid w:val="003E684C"/>
    <w:rsid w:val="003E68B5"/>
    <w:rsid w:val="003E6F58"/>
    <w:rsid w:val="003E7071"/>
    <w:rsid w:val="003E71AE"/>
    <w:rsid w:val="003E74CE"/>
    <w:rsid w:val="003E75AB"/>
    <w:rsid w:val="003E7A30"/>
    <w:rsid w:val="003E7F89"/>
    <w:rsid w:val="003F02F8"/>
    <w:rsid w:val="003F047C"/>
    <w:rsid w:val="003F17F0"/>
    <w:rsid w:val="003F190D"/>
    <w:rsid w:val="003F2024"/>
    <w:rsid w:val="003F20B6"/>
    <w:rsid w:val="003F2699"/>
    <w:rsid w:val="003F31A0"/>
    <w:rsid w:val="003F3258"/>
    <w:rsid w:val="003F34FB"/>
    <w:rsid w:val="003F35BA"/>
    <w:rsid w:val="003F3706"/>
    <w:rsid w:val="003F3E0A"/>
    <w:rsid w:val="003F5BDF"/>
    <w:rsid w:val="003F6646"/>
    <w:rsid w:val="003F6EC6"/>
    <w:rsid w:val="003F6F2D"/>
    <w:rsid w:val="003F789C"/>
    <w:rsid w:val="003F7CF3"/>
    <w:rsid w:val="003F7E7B"/>
    <w:rsid w:val="004016BE"/>
    <w:rsid w:val="0040241A"/>
    <w:rsid w:val="00402781"/>
    <w:rsid w:val="0040295E"/>
    <w:rsid w:val="00403CDB"/>
    <w:rsid w:val="00403F6E"/>
    <w:rsid w:val="0040442F"/>
    <w:rsid w:val="0040464D"/>
    <w:rsid w:val="00404893"/>
    <w:rsid w:val="004050F2"/>
    <w:rsid w:val="00405580"/>
    <w:rsid w:val="00405737"/>
    <w:rsid w:val="0040677B"/>
    <w:rsid w:val="0041019B"/>
    <w:rsid w:val="0041026A"/>
    <w:rsid w:val="00410C42"/>
    <w:rsid w:val="00410E22"/>
    <w:rsid w:val="00410E2C"/>
    <w:rsid w:val="00411108"/>
    <w:rsid w:val="0041152B"/>
    <w:rsid w:val="00412277"/>
    <w:rsid w:val="00412EB4"/>
    <w:rsid w:val="00413060"/>
    <w:rsid w:val="0041329D"/>
    <w:rsid w:val="00413571"/>
    <w:rsid w:val="0041445F"/>
    <w:rsid w:val="00414666"/>
    <w:rsid w:val="00415785"/>
    <w:rsid w:val="00415A06"/>
    <w:rsid w:val="00415C37"/>
    <w:rsid w:val="00416274"/>
    <w:rsid w:val="0041667B"/>
    <w:rsid w:val="0041773A"/>
    <w:rsid w:val="004209CC"/>
    <w:rsid w:val="00421058"/>
    <w:rsid w:val="0042164E"/>
    <w:rsid w:val="004218FF"/>
    <w:rsid w:val="00422158"/>
    <w:rsid w:val="0042278D"/>
    <w:rsid w:val="004229A9"/>
    <w:rsid w:val="00423112"/>
    <w:rsid w:val="0042331D"/>
    <w:rsid w:val="00423C52"/>
    <w:rsid w:val="00423D03"/>
    <w:rsid w:val="00423D71"/>
    <w:rsid w:val="00424894"/>
    <w:rsid w:val="00424D0E"/>
    <w:rsid w:val="00425094"/>
    <w:rsid w:val="00425252"/>
    <w:rsid w:val="00425583"/>
    <w:rsid w:val="004257D4"/>
    <w:rsid w:val="004259EE"/>
    <w:rsid w:val="004260A0"/>
    <w:rsid w:val="004263D0"/>
    <w:rsid w:val="004269DC"/>
    <w:rsid w:val="00426FC5"/>
    <w:rsid w:val="00427426"/>
    <w:rsid w:val="0042788D"/>
    <w:rsid w:val="0043022B"/>
    <w:rsid w:val="0043023D"/>
    <w:rsid w:val="0043065E"/>
    <w:rsid w:val="00430704"/>
    <w:rsid w:val="004307E6"/>
    <w:rsid w:val="00430E6C"/>
    <w:rsid w:val="00430E74"/>
    <w:rsid w:val="004313A7"/>
    <w:rsid w:val="00431B29"/>
    <w:rsid w:val="004325F1"/>
    <w:rsid w:val="00432754"/>
    <w:rsid w:val="00432977"/>
    <w:rsid w:val="00432A2F"/>
    <w:rsid w:val="00432A71"/>
    <w:rsid w:val="00433231"/>
    <w:rsid w:val="00434646"/>
    <w:rsid w:val="00434F58"/>
    <w:rsid w:val="004353D5"/>
    <w:rsid w:val="00435470"/>
    <w:rsid w:val="004358D0"/>
    <w:rsid w:val="00435CD0"/>
    <w:rsid w:val="0043612F"/>
    <w:rsid w:val="00436191"/>
    <w:rsid w:val="00436E7E"/>
    <w:rsid w:val="00436FAE"/>
    <w:rsid w:val="004374B4"/>
    <w:rsid w:val="0043796F"/>
    <w:rsid w:val="004405A4"/>
    <w:rsid w:val="00440A8B"/>
    <w:rsid w:val="00440B23"/>
    <w:rsid w:val="00441059"/>
    <w:rsid w:val="0044298C"/>
    <w:rsid w:val="00442B48"/>
    <w:rsid w:val="004432A0"/>
    <w:rsid w:val="004432CF"/>
    <w:rsid w:val="004435EB"/>
    <w:rsid w:val="004436F9"/>
    <w:rsid w:val="00443932"/>
    <w:rsid w:val="00443A25"/>
    <w:rsid w:val="0044432A"/>
    <w:rsid w:val="00444AE0"/>
    <w:rsid w:val="00444C6F"/>
    <w:rsid w:val="00444F66"/>
    <w:rsid w:val="0044561B"/>
    <w:rsid w:val="00445C5D"/>
    <w:rsid w:val="00446ABF"/>
    <w:rsid w:val="00446BEF"/>
    <w:rsid w:val="004471E3"/>
    <w:rsid w:val="0044758E"/>
    <w:rsid w:val="004476BF"/>
    <w:rsid w:val="004477C9"/>
    <w:rsid w:val="004500D2"/>
    <w:rsid w:val="00450684"/>
    <w:rsid w:val="0045080E"/>
    <w:rsid w:val="0045084C"/>
    <w:rsid w:val="00450C72"/>
    <w:rsid w:val="0045119B"/>
    <w:rsid w:val="00451599"/>
    <w:rsid w:val="00451CCE"/>
    <w:rsid w:val="00451E90"/>
    <w:rsid w:val="00452275"/>
    <w:rsid w:val="004531A3"/>
    <w:rsid w:val="004534DA"/>
    <w:rsid w:val="0045358F"/>
    <w:rsid w:val="004535EF"/>
    <w:rsid w:val="00453731"/>
    <w:rsid w:val="00453A2C"/>
    <w:rsid w:val="00454845"/>
    <w:rsid w:val="00454972"/>
    <w:rsid w:val="00455A83"/>
    <w:rsid w:val="00455B5B"/>
    <w:rsid w:val="00455DFD"/>
    <w:rsid w:val="00455E8F"/>
    <w:rsid w:val="004561E6"/>
    <w:rsid w:val="00456882"/>
    <w:rsid w:val="00456B6D"/>
    <w:rsid w:val="00456E94"/>
    <w:rsid w:val="00457953"/>
    <w:rsid w:val="004601AA"/>
    <w:rsid w:val="00460597"/>
    <w:rsid w:val="00460AE7"/>
    <w:rsid w:val="00460F35"/>
    <w:rsid w:val="00461135"/>
    <w:rsid w:val="004615ED"/>
    <w:rsid w:val="0046171E"/>
    <w:rsid w:val="00461823"/>
    <w:rsid w:val="00461D7C"/>
    <w:rsid w:val="00462FAE"/>
    <w:rsid w:val="00463932"/>
    <w:rsid w:val="0046409F"/>
    <w:rsid w:val="00464411"/>
    <w:rsid w:val="0046612A"/>
    <w:rsid w:val="004666AD"/>
    <w:rsid w:val="00466CAA"/>
    <w:rsid w:val="00466E90"/>
    <w:rsid w:val="0046720F"/>
    <w:rsid w:val="00467FD7"/>
    <w:rsid w:val="0047073B"/>
    <w:rsid w:val="004713B3"/>
    <w:rsid w:val="004723FB"/>
    <w:rsid w:val="0047256B"/>
    <w:rsid w:val="00472619"/>
    <w:rsid w:val="004729E9"/>
    <w:rsid w:val="00472E6E"/>
    <w:rsid w:val="00473386"/>
    <w:rsid w:val="00473889"/>
    <w:rsid w:val="0047407B"/>
    <w:rsid w:val="0047426E"/>
    <w:rsid w:val="004748D8"/>
    <w:rsid w:val="00475438"/>
    <w:rsid w:val="004755EF"/>
    <w:rsid w:val="00475961"/>
    <w:rsid w:val="00476228"/>
    <w:rsid w:val="00476240"/>
    <w:rsid w:val="00476755"/>
    <w:rsid w:val="0047699F"/>
    <w:rsid w:val="00476E02"/>
    <w:rsid w:val="0047715B"/>
    <w:rsid w:val="0047719E"/>
    <w:rsid w:val="004778B7"/>
    <w:rsid w:val="004800D2"/>
    <w:rsid w:val="004803D1"/>
    <w:rsid w:val="004808E9"/>
    <w:rsid w:val="00480A6A"/>
    <w:rsid w:val="00480C82"/>
    <w:rsid w:val="00480F84"/>
    <w:rsid w:val="0048139C"/>
    <w:rsid w:val="004813BF"/>
    <w:rsid w:val="004813E8"/>
    <w:rsid w:val="0048188A"/>
    <w:rsid w:val="004827F3"/>
    <w:rsid w:val="00484156"/>
    <w:rsid w:val="0048415C"/>
    <w:rsid w:val="004841CF"/>
    <w:rsid w:val="004841FD"/>
    <w:rsid w:val="00484574"/>
    <w:rsid w:val="004845F7"/>
    <w:rsid w:val="00484AA5"/>
    <w:rsid w:val="00484DA1"/>
    <w:rsid w:val="0048508E"/>
    <w:rsid w:val="004853A7"/>
    <w:rsid w:val="00485E77"/>
    <w:rsid w:val="004864AB"/>
    <w:rsid w:val="00486685"/>
    <w:rsid w:val="004875A5"/>
    <w:rsid w:val="00490333"/>
    <w:rsid w:val="00490504"/>
    <w:rsid w:val="0049052E"/>
    <w:rsid w:val="004906F7"/>
    <w:rsid w:val="00491013"/>
    <w:rsid w:val="00491133"/>
    <w:rsid w:val="0049224C"/>
    <w:rsid w:val="00492518"/>
    <w:rsid w:val="00492A7A"/>
    <w:rsid w:val="004939BB"/>
    <w:rsid w:val="00494371"/>
    <w:rsid w:val="0049442A"/>
    <w:rsid w:val="00494442"/>
    <w:rsid w:val="00494595"/>
    <w:rsid w:val="00494667"/>
    <w:rsid w:val="004948A8"/>
    <w:rsid w:val="00495F08"/>
    <w:rsid w:val="0049669D"/>
    <w:rsid w:val="00496980"/>
    <w:rsid w:val="00496994"/>
    <w:rsid w:val="00497384"/>
    <w:rsid w:val="00497615"/>
    <w:rsid w:val="004A00BF"/>
    <w:rsid w:val="004A00D6"/>
    <w:rsid w:val="004A061D"/>
    <w:rsid w:val="004A0791"/>
    <w:rsid w:val="004A0826"/>
    <w:rsid w:val="004A0FFE"/>
    <w:rsid w:val="004A10EC"/>
    <w:rsid w:val="004A1271"/>
    <w:rsid w:val="004A1630"/>
    <w:rsid w:val="004A1908"/>
    <w:rsid w:val="004A19CE"/>
    <w:rsid w:val="004A287E"/>
    <w:rsid w:val="004A2C68"/>
    <w:rsid w:val="004A3512"/>
    <w:rsid w:val="004A3970"/>
    <w:rsid w:val="004A3BBD"/>
    <w:rsid w:val="004A3FD8"/>
    <w:rsid w:val="004A4081"/>
    <w:rsid w:val="004A4491"/>
    <w:rsid w:val="004A46F1"/>
    <w:rsid w:val="004A52CF"/>
    <w:rsid w:val="004A5595"/>
    <w:rsid w:val="004A5B0C"/>
    <w:rsid w:val="004A5B48"/>
    <w:rsid w:val="004A5B9A"/>
    <w:rsid w:val="004A5F60"/>
    <w:rsid w:val="004A6E93"/>
    <w:rsid w:val="004A6E96"/>
    <w:rsid w:val="004A6EDF"/>
    <w:rsid w:val="004A7A43"/>
    <w:rsid w:val="004A7B6C"/>
    <w:rsid w:val="004B0162"/>
    <w:rsid w:val="004B02ED"/>
    <w:rsid w:val="004B041F"/>
    <w:rsid w:val="004B0710"/>
    <w:rsid w:val="004B1807"/>
    <w:rsid w:val="004B19FE"/>
    <w:rsid w:val="004B1D86"/>
    <w:rsid w:val="004B20E3"/>
    <w:rsid w:val="004B2183"/>
    <w:rsid w:val="004B228A"/>
    <w:rsid w:val="004B2343"/>
    <w:rsid w:val="004B2D76"/>
    <w:rsid w:val="004B3045"/>
    <w:rsid w:val="004B31FF"/>
    <w:rsid w:val="004B3578"/>
    <w:rsid w:val="004B3A3C"/>
    <w:rsid w:val="004B4521"/>
    <w:rsid w:val="004B51CA"/>
    <w:rsid w:val="004B5454"/>
    <w:rsid w:val="004B54B9"/>
    <w:rsid w:val="004B5757"/>
    <w:rsid w:val="004B5C54"/>
    <w:rsid w:val="004B68AE"/>
    <w:rsid w:val="004B6A6A"/>
    <w:rsid w:val="004B71BE"/>
    <w:rsid w:val="004B73FB"/>
    <w:rsid w:val="004B75DC"/>
    <w:rsid w:val="004B7C44"/>
    <w:rsid w:val="004B7D1E"/>
    <w:rsid w:val="004C03D8"/>
    <w:rsid w:val="004C05E5"/>
    <w:rsid w:val="004C072C"/>
    <w:rsid w:val="004C17EB"/>
    <w:rsid w:val="004C183F"/>
    <w:rsid w:val="004C1960"/>
    <w:rsid w:val="004C1F3D"/>
    <w:rsid w:val="004C20EF"/>
    <w:rsid w:val="004C2113"/>
    <w:rsid w:val="004C2E19"/>
    <w:rsid w:val="004C31AB"/>
    <w:rsid w:val="004C39FB"/>
    <w:rsid w:val="004C3AFA"/>
    <w:rsid w:val="004C3F0B"/>
    <w:rsid w:val="004C3FA4"/>
    <w:rsid w:val="004C4502"/>
    <w:rsid w:val="004C4DC3"/>
    <w:rsid w:val="004C4F41"/>
    <w:rsid w:val="004C5B80"/>
    <w:rsid w:val="004C5DE4"/>
    <w:rsid w:val="004C5EB6"/>
    <w:rsid w:val="004C75F0"/>
    <w:rsid w:val="004C7801"/>
    <w:rsid w:val="004C7B58"/>
    <w:rsid w:val="004D0A6C"/>
    <w:rsid w:val="004D0E26"/>
    <w:rsid w:val="004D1904"/>
    <w:rsid w:val="004D1C65"/>
    <w:rsid w:val="004D1F77"/>
    <w:rsid w:val="004D211A"/>
    <w:rsid w:val="004D2326"/>
    <w:rsid w:val="004D289C"/>
    <w:rsid w:val="004D2DB3"/>
    <w:rsid w:val="004D33DF"/>
    <w:rsid w:val="004D3BBE"/>
    <w:rsid w:val="004D4170"/>
    <w:rsid w:val="004D4784"/>
    <w:rsid w:val="004D4E5C"/>
    <w:rsid w:val="004D5162"/>
    <w:rsid w:val="004D54CA"/>
    <w:rsid w:val="004D58B4"/>
    <w:rsid w:val="004D5D79"/>
    <w:rsid w:val="004D696C"/>
    <w:rsid w:val="004D6C98"/>
    <w:rsid w:val="004D6D0A"/>
    <w:rsid w:val="004D718E"/>
    <w:rsid w:val="004D777A"/>
    <w:rsid w:val="004D784A"/>
    <w:rsid w:val="004E0877"/>
    <w:rsid w:val="004E0BCA"/>
    <w:rsid w:val="004E1048"/>
    <w:rsid w:val="004E11DF"/>
    <w:rsid w:val="004E15CA"/>
    <w:rsid w:val="004E171A"/>
    <w:rsid w:val="004E1925"/>
    <w:rsid w:val="004E20AB"/>
    <w:rsid w:val="004E210A"/>
    <w:rsid w:val="004E2163"/>
    <w:rsid w:val="004E2238"/>
    <w:rsid w:val="004E25CF"/>
    <w:rsid w:val="004E2E54"/>
    <w:rsid w:val="004E3132"/>
    <w:rsid w:val="004E3272"/>
    <w:rsid w:val="004E330C"/>
    <w:rsid w:val="004E3450"/>
    <w:rsid w:val="004E3E5A"/>
    <w:rsid w:val="004E439F"/>
    <w:rsid w:val="004E5EF3"/>
    <w:rsid w:val="004E695F"/>
    <w:rsid w:val="004E6A26"/>
    <w:rsid w:val="004E6C71"/>
    <w:rsid w:val="004E6FAE"/>
    <w:rsid w:val="004E74F3"/>
    <w:rsid w:val="004F0640"/>
    <w:rsid w:val="004F0979"/>
    <w:rsid w:val="004F0E2A"/>
    <w:rsid w:val="004F0FDD"/>
    <w:rsid w:val="004F1601"/>
    <w:rsid w:val="004F1926"/>
    <w:rsid w:val="004F1BC1"/>
    <w:rsid w:val="004F2143"/>
    <w:rsid w:val="004F2F42"/>
    <w:rsid w:val="004F350C"/>
    <w:rsid w:val="004F35D9"/>
    <w:rsid w:val="004F3C19"/>
    <w:rsid w:val="004F3E5A"/>
    <w:rsid w:val="004F4B6B"/>
    <w:rsid w:val="004F50EA"/>
    <w:rsid w:val="004F558B"/>
    <w:rsid w:val="004F581E"/>
    <w:rsid w:val="004F60A5"/>
    <w:rsid w:val="004F60C5"/>
    <w:rsid w:val="004F6310"/>
    <w:rsid w:val="004F661B"/>
    <w:rsid w:val="004F731A"/>
    <w:rsid w:val="004F7337"/>
    <w:rsid w:val="004F7790"/>
    <w:rsid w:val="00500C92"/>
    <w:rsid w:val="0050105E"/>
    <w:rsid w:val="00501889"/>
    <w:rsid w:val="00501B3A"/>
    <w:rsid w:val="00501CDB"/>
    <w:rsid w:val="0050236E"/>
    <w:rsid w:val="00502E0B"/>
    <w:rsid w:val="005030FE"/>
    <w:rsid w:val="00503584"/>
    <w:rsid w:val="00503A5C"/>
    <w:rsid w:val="00503D9A"/>
    <w:rsid w:val="00504024"/>
    <w:rsid w:val="00504049"/>
    <w:rsid w:val="00504B54"/>
    <w:rsid w:val="0050531F"/>
    <w:rsid w:val="0050691E"/>
    <w:rsid w:val="0050711E"/>
    <w:rsid w:val="0051023E"/>
    <w:rsid w:val="0051063F"/>
    <w:rsid w:val="00510A0D"/>
    <w:rsid w:val="00511974"/>
    <w:rsid w:val="00511DA6"/>
    <w:rsid w:val="005129B7"/>
    <w:rsid w:val="00512BDD"/>
    <w:rsid w:val="00513BB1"/>
    <w:rsid w:val="00513E4D"/>
    <w:rsid w:val="00514298"/>
    <w:rsid w:val="005146BC"/>
    <w:rsid w:val="00514F54"/>
    <w:rsid w:val="00515504"/>
    <w:rsid w:val="00515709"/>
    <w:rsid w:val="00516236"/>
    <w:rsid w:val="00516A3A"/>
    <w:rsid w:val="00517262"/>
    <w:rsid w:val="0051798E"/>
    <w:rsid w:val="00517DE5"/>
    <w:rsid w:val="005202B1"/>
    <w:rsid w:val="00520AAB"/>
    <w:rsid w:val="00520BC3"/>
    <w:rsid w:val="00520CC1"/>
    <w:rsid w:val="00520E08"/>
    <w:rsid w:val="00521A01"/>
    <w:rsid w:val="0052209C"/>
    <w:rsid w:val="005229D7"/>
    <w:rsid w:val="00522D55"/>
    <w:rsid w:val="00522EEB"/>
    <w:rsid w:val="00523043"/>
    <w:rsid w:val="0052319C"/>
    <w:rsid w:val="00523324"/>
    <w:rsid w:val="00523FB0"/>
    <w:rsid w:val="005243BA"/>
    <w:rsid w:val="005247C8"/>
    <w:rsid w:val="00524D3B"/>
    <w:rsid w:val="0052554E"/>
    <w:rsid w:val="00525634"/>
    <w:rsid w:val="00525B81"/>
    <w:rsid w:val="00526821"/>
    <w:rsid w:val="0052683E"/>
    <w:rsid w:val="00527014"/>
    <w:rsid w:val="005271A7"/>
    <w:rsid w:val="005273B4"/>
    <w:rsid w:val="005279E5"/>
    <w:rsid w:val="00527A6B"/>
    <w:rsid w:val="005302FC"/>
    <w:rsid w:val="00530903"/>
    <w:rsid w:val="00530BB6"/>
    <w:rsid w:val="00530EE3"/>
    <w:rsid w:val="00530EF7"/>
    <w:rsid w:val="00530FE1"/>
    <w:rsid w:val="0053166C"/>
    <w:rsid w:val="00532376"/>
    <w:rsid w:val="00532A5B"/>
    <w:rsid w:val="00532A84"/>
    <w:rsid w:val="00532CDD"/>
    <w:rsid w:val="00532F3E"/>
    <w:rsid w:val="005331F3"/>
    <w:rsid w:val="0053396F"/>
    <w:rsid w:val="00533A6F"/>
    <w:rsid w:val="005341BA"/>
    <w:rsid w:val="00534388"/>
    <w:rsid w:val="00534A95"/>
    <w:rsid w:val="00535221"/>
    <w:rsid w:val="00535C86"/>
    <w:rsid w:val="005364EE"/>
    <w:rsid w:val="0053729E"/>
    <w:rsid w:val="0053792B"/>
    <w:rsid w:val="00537940"/>
    <w:rsid w:val="00537DEF"/>
    <w:rsid w:val="00540242"/>
    <w:rsid w:val="00540C3D"/>
    <w:rsid w:val="00542147"/>
    <w:rsid w:val="00542B62"/>
    <w:rsid w:val="00542D64"/>
    <w:rsid w:val="00542F92"/>
    <w:rsid w:val="00543550"/>
    <w:rsid w:val="00543878"/>
    <w:rsid w:val="00543F01"/>
    <w:rsid w:val="00544216"/>
    <w:rsid w:val="00544B21"/>
    <w:rsid w:val="005450FE"/>
    <w:rsid w:val="00545A7C"/>
    <w:rsid w:val="00545E19"/>
    <w:rsid w:val="0054647C"/>
    <w:rsid w:val="005467A3"/>
    <w:rsid w:val="00546871"/>
    <w:rsid w:val="0054712C"/>
    <w:rsid w:val="005474AF"/>
    <w:rsid w:val="005476E1"/>
    <w:rsid w:val="005501A6"/>
    <w:rsid w:val="00550A52"/>
    <w:rsid w:val="00550A54"/>
    <w:rsid w:val="00550BFF"/>
    <w:rsid w:val="0055150E"/>
    <w:rsid w:val="00552899"/>
    <w:rsid w:val="00553BA4"/>
    <w:rsid w:val="005542BC"/>
    <w:rsid w:val="005542F8"/>
    <w:rsid w:val="0055477B"/>
    <w:rsid w:val="005549D1"/>
    <w:rsid w:val="00554BD1"/>
    <w:rsid w:val="00554EB6"/>
    <w:rsid w:val="00555A9E"/>
    <w:rsid w:val="00555F67"/>
    <w:rsid w:val="00555FE0"/>
    <w:rsid w:val="00556251"/>
    <w:rsid w:val="005567ED"/>
    <w:rsid w:val="00560233"/>
    <w:rsid w:val="00560797"/>
    <w:rsid w:val="00560C4E"/>
    <w:rsid w:val="00560F00"/>
    <w:rsid w:val="00560F82"/>
    <w:rsid w:val="005613F6"/>
    <w:rsid w:val="00561419"/>
    <w:rsid w:val="0056186B"/>
    <w:rsid w:val="00561ECE"/>
    <w:rsid w:val="005620E5"/>
    <w:rsid w:val="0056229C"/>
    <w:rsid w:val="00563691"/>
    <w:rsid w:val="00563BE3"/>
    <w:rsid w:val="00563DBD"/>
    <w:rsid w:val="00564E99"/>
    <w:rsid w:val="00565853"/>
    <w:rsid w:val="005658FD"/>
    <w:rsid w:val="00565A03"/>
    <w:rsid w:val="005664D8"/>
    <w:rsid w:val="00567272"/>
    <w:rsid w:val="005672A0"/>
    <w:rsid w:val="00567D69"/>
    <w:rsid w:val="0057041B"/>
    <w:rsid w:val="00570584"/>
    <w:rsid w:val="005710C1"/>
    <w:rsid w:val="005713D7"/>
    <w:rsid w:val="00571CF9"/>
    <w:rsid w:val="00571F3E"/>
    <w:rsid w:val="0057360D"/>
    <w:rsid w:val="0057423C"/>
    <w:rsid w:val="00575887"/>
    <w:rsid w:val="00575BB5"/>
    <w:rsid w:val="00576113"/>
    <w:rsid w:val="005762B6"/>
    <w:rsid w:val="00577102"/>
    <w:rsid w:val="005774E5"/>
    <w:rsid w:val="005777AB"/>
    <w:rsid w:val="00577AA9"/>
    <w:rsid w:val="00577AF6"/>
    <w:rsid w:val="00577EC2"/>
    <w:rsid w:val="00577F34"/>
    <w:rsid w:val="0058032F"/>
    <w:rsid w:val="0058050F"/>
    <w:rsid w:val="0058058F"/>
    <w:rsid w:val="005808B7"/>
    <w:rsid w:val="00580CF7"/>
    <w:rsid w:val="00580F53"/>
    <w:rsid w:val="0058336B"/>
    <w:rsid w:val="00583B74"/>
    <w:rsid w:val="00584388"/>
    <w:rsid w:val="00584429"/>
    <w:rsid w:val="005845A4"/>
    <w:rsid w:val="005849DC"/>
    <w:rsid w:val="00585329"/>
    <w:rsid w:val="005856D7"/>
    <w:rsid w:val="00585A29"/>
    <w:rsid w:val="00585FD5"/>
    <w:rsid w:val="005865EE"/>
    <w:rsid w:val="005871CB"/>
    <w:rsid w:val="00587291"/>
    <w:rsid w:val="005875A1"/>
    <w:rsid w:val="00587879"/>
    <w:rsid w:val="00587AD3"/>
    <w:rsid w:val="00590959"/>
    <w:rsid w:val="00590AAA"/>
    <w:rsid w:val="0059165B"/>
    <w:rsid w:val="005918B1"/>
    <w:rsid w:val="0059195D"/>
    <w:rsid w:val="00591C94"/>
    <w:rsid w:val="00591CD5"/>
    <w:rsid w:val="00591DA2"/>
    <w:rsid w:val="005921A8"/>
    <w:rsid w:val="005933EE"/>
    <w:rsid w:val="00593415"/>
    <w:rsid w:val="00593DA1"/>
    <w:rsid w:val="00593E4B"/>
    <w:rsid w:val="005945B2"/>
    <w:rsid w:val="00594745"/>
    <w:rsid w:val="0059507B"/>
    <w:rsid w:val="00595A9D"/>
    <w:rsid w:val="00595C03"/>
    <w:rsid w:val="00595DB7"/>
    <w:rsid w:val="00596416"/>
    <w:rsid w:val="0059673A"/>
    <w:rsid w:val="005967DE"/>
    <w:rsid w:val="00596A1E"/>
    <w:rsid w:val="00596DF9"/>
    <w:rsid w:val="0059735D"/>
    <w:rsid w:val="0059735E"/>
    <w:rsid w:val="005977C6"/>
    <w:rsid w:val="00597C12"/>
    <w:rsid w:val="00597C79"/>
    <w:rsid w:val="00597F29"/>
    <w:rsid w:val="005A00AA"/>
    <w:rsid w:val="005A00AD"/>
    <w:rsid w:val="005A0164"/>
    <w:rsid w:val="005A0227"/>
    <w:rsid w:val="005A0806"/>
    <w:rsid w:val="005A0DC3"/>
    <w:rsid w:val="005A0E6C"/>
    <w:rsid w:val="005A0EFB"/>
    <w:rsid w:val="005A11F7"/>
    <w:rsid w:val="005A12C7"/>
    <w:rsid w:val="005A1B5E"/>
    <w:rsid w:val="005A1CFD"/>
    <w:rsid w:val="005A2116"/>
    <w:rsid w:val="005A274D"/>
    <w:rsid w:val="005A294E"/>
    <w:rsid w:val="005A2A88"/>
    <w:rsid w:val="005A2B90"/>
    <w:rsid w:val="005A2D57"/>
    <w:rsid w:val="005A3E2E"/>
    <w:rsid w:val="005A458D"/>
    <w:rsid w:val="005A4DCC"/>
    <w:rsid w:val="005A5025"/>
    <w:rsid w:val="005A59B3"/>
    <w:rsid w:val="005A61A8"/>
    <w:rsid w:val="005A6686"/>
    <w:rsid w:val="005A720D"/>
    <w:rsid w:val="005B007A"/>
    <w:rsid w:val="005B0511"/>
    <w:rsid w:val="005B0A24"/>
    <w:rsid w:val="005B0D6D"/>
    <w:rsid w:val="005B11C6"/>
    <w:rsid w:val="005B127F"/>
    <w:rsid w:val="005B17D7"/>
    <w:rsid w:val="005B183C"/>
    <w:rsid w:val="005B1CBA"/>
    <w:rsid w:val="005B20D8"/>
    <w:rsid w:val="005B2553"/>
    <w:rsid w:val="005B290F"/>
    <w:rsid w:val="005B2960"/>
    <w:rsid w:val="005B2C20"/>
    <w:rsid w:val="005B2FDD"/>
    <w:rsid w:val="005B31D0"/>
    <w:rsid w:val="005B344B"/>
    <w:rsid w:val="005B3467"/>
    <w:rsid w:val="005B365A"/>
    <w:rsid w:val="005B3869"/>
    <w:rsid w:val="005B38DA"/>
    <w:rsid w:val="005B3CA6"/>
    <w:rsid w:val="005B3DCF"/>
    <w:rsid w:val="005B4484"/>
    <w:rsid w:val="005B501C"/>
    <w:rsid w:val="005B51D1"/>
    <w:rsid w:val="005B5D19"/>
    <w:rsid w:val="005B62E5"/>
    <w:rsid w:val="005B69BF"/>
    <w:rsid w:val="005B6F66"/>
    <w:rsid w:val="005B7B6D"/>
    <w:rsid w:val="005B7F70"/>
    <w:rsid w:val="005C0726"/>
    <w:rsid w:val="005C15E4"/>
    <w:rsid w:val="005C1F85"/>
    <w:rsid w:val="005C2DB3"/>
    <w:rsid w:val="005C2EDB"/>
    <w:rsid w:val="005C3C4B"/>
    <w:rsid w:val="005C5192"/>
    <w:rsid w:val="005C5219"/>
    <w:rsid w:val="005C64B5"/>
    <w:rsid w:val="005C67A7"/>
    <w:rsid w:val="005C6898"/>
    <w:rsid w:val="005C768C"/>
    <w:rsid w:val="005C7D19"/>
    <w:rsid w:val="005D044A"/>
    <w:rsid w:val="005D0A83"/>
    <w:rsid w:val="005D0F54"/>
    <w:rsid w:val="005D136C"/>
    <w:rsid w:val="005D16F0"/>
    <w:rsid w:val="005D1C27"/>
    <w:rsid w:val="005D269E"/>
    <w:rsid w:val="005D2973"/>
    <w:rsid w:val="005D4142"/>
    <w:rsid w:val="005D4297"/>
    <w:rsid w:val="005D4D20"/>
    <w:rsid w:val="005D4F4B"/>
    <w:rsid w:val="005D5431"/>
    <w:rsid w:val="005D552C"/>
    <w:rsid w:val="005D5E2D"/>
    <w:rsid w:val="005D6853"/>
    <w:rsid w:val="005D6D00"/>
    <w:rsid w:val="005D6D58"/>
    <w:rsid w:val="005D6F73"/>
    <w:rsid w:val="005D6F9A"/>
    <w:rsid w:val="005D776F"/>
    <w:rsid w:val="005D7875"/>
    <w:rsid w:val="005E0ABD"/>
    <w:rsid w:val="005E0B3D"/>
    <w:rsid w:val="005E10D0"/>
    <w:rsid w:val="005E1413"/>
    <w:rsid w:val="005E18EB"/>
    <w:rsid w:val="005E18EC"/>
    <w:rsid w:val="005E28C7"/>
    <w:rsid w:val="005E2A06"/>
    <w:rsid w:val="005E2A72"/>
    <w:rsid w:val="005E2E33"/>
    <w:rsid w:val="005E34F5"/>
    <w:rsid w:val="005E3543"/>
    <w:rsid w:val="005E5013"/>
    <w:rsid w:val="005E51E5"/>
    <w:rsid w:val="005E51FF"/>
    <w:rsid w:val="005E53CD"/>
    <w:rsid w:val="005E5763"/>
    <w:rsid w:val="005E5C78"/>
    <w:rsid w:val="005E6817"/>
    <w:rsid w:val="005E6BB4"/>
    <w:rsid w:val="005E6C3E"/>
    <w:rsid w:val="005E6CDC"/>
    <w:rsid w:val="005E6FE5"/>
    <w:rsid w:val="005E773D"/>
    <w:rsid w:val="005E7AD3"/>
    <w:rsid w:val="005F005E"/>
    <w:rsid w:val="005F0387"/>
    <w:rsid w:val="005F1840"/>
    <w:rsid w:val="005F1C94"/>
    <w:rsid w:val="005F2D31"/>
    <w:rsid w:val="005F2D3A"/>
    <w:rsid w:val="005F3360"/>
    <w:rsid w:val="005F3C33"/>
    <w:rsid w:val="005F430A"/>
    <w:rsid w:val="005F4CD2"/>
    <w:rsid w:val="005F4F85"/>
    <w:rsid w:val="005F52A1"/>
    <w:rsid w:val="005F5A18"/>
    <w:rsid w:val="005F60B9"/>
    <w:rsid w:val="005F6328"/>
    <w:rsid w:val="005F6538"/>
    <w:rsid w:val="005F6C19"/>
    <w:rsid w:val="005F7121"/>
    <w:rsid w:val="005F719A"/>
    <w:rsid w:val="005F7491"/>
    <w:rsid w:val="005F7BC1"/>
    <w:rsid w:val="00600164"/>
    <w:rsid w:val="0060046A"/>
    <w:rsid w:val="006018DA"/>
    <w:rsid w:val="00601AEF"/>
    <w:rsid w:val="00601C32"/>
    <w:rsid w:val="006021AB"/>
    <w:rsid w:val="00602BD2"/>
    <w:rsid w:val="006036E1"/>
    <w:rsid w:val="00603894"/>
    <w:rsid w:val="0060545C"/>
    <w:rsid w:val="006056A3"/>
    <w:rsid w:val="00606160"/>
    <w:rsid w:val="006061E7"/>
    <w:rsid w:val="006069E5"/>
    <w:rsid w:val="00606C18"/>
    <w:rsid w:val="00606C26"/>
    <w:rsid w:val="00606D71"/>
    <w:rsid w:val="0060705B"/>
    <w:rsid w:val="0060725A"/>
    <w:rsid w:val="00607CFE"/>
    <w:rsid w:val="006100B2"/>
    <w:rsid w:val="00610674"/>
    <w:rsid w:val="00610A76"/>
    <w:rsid w:val="00610E20"/>
    <w:rsid w:val="00611172"/>
    <w:rsid w:val="00611870"/>
    <w:rsid w:val="00611B3B"/>
    <w:rsid w:val="00611CC2"/>
    <w:rsid w:val="00611DD7"/>
    <w:rsid w:val="006124E0"/>
    <w:rsid w:val="00612916"/>
    <w:rsid w:val="00612AC5"/>
    <w:rsid w:val="00612DA1"/>
    <w:rsid w:val="006133C7"/>
    <w:rsid w:val="00613B8C"/>
    <w:rsid w:val="0061476D"/>
    <w:rsid w:val="00614B70"/>
    <w:rsid w:val="00614D4F"/>
    <w:rsid w:val="00615350"/>
    <w:rsid w:val="006158DB"/>
    <w:rsid w:val="00615F3B"/>
    <w:rsid w:val="00616405"/>
    <w:rsid w:val="00616952"/>
    <w:rsid w:val="0061698A"/>
    <w:rsid w:val="00616A2E"/>
    <w:rsid w:val="00616C74"/>
    <w:rsid w:val="006171E3"/>
    <w:rsid w:val="00617220"/>
    <w:rsid w:val="00617A5B"/>
    <w:rsid w:val="00617C11"/>
    <w:rsid w:val="006202F3"/>
    <w:rsid w:val="00620F5F"/>
    <w:rsid w:val="00621071"/>
    <w:rsid w:val="0062176F"/>
    <w:rsid w:val="00621A1F"/>
    <w:rsid w:val="00621D64"/>
    <w:rsid w:val="00622A21"/>
    <w:rsid w:val="00623034"/>
    <w:rsid w:val="0062354D"/>
    <w:rsid w:val="00623FBA"/>
    <w:rsid w:val="0062419F"/>
    <w:rsid w:val="0062478D"/>
    <w:rsid w:val="0062569D"/>
    <w:rsid w:val="00625A5B"/>
    <w:rsid w:val="00625F9B"/>
    <w:rsid w:val="0062626D"/>
    <w:rsid w:val="006266CE"/>
    <w:rsid w:val="0062712E"/>
    <w:rsid w:val="00631B2A"/>
    <w:rsid w:val="00631F87"/>
    <w:rsid w:val="006327E8"/>
    <w:rsid w:val="00632822"/>
    <w:rsid w:val="00632ADD"/>
    <w:rsid w:val="00632E5C"/>
    <w:rsid w:val="006335CF"/>
    <w:rsid w:val="00633719"/>
    <w:rsid w:val="006339FE"/>
    <w:rsid w:val="00633D52"/>
    <w:rsid w:val="00633FAB"/>
    <w:rsid w:val="0063451D"/>
    <w:rsid w:val="0063456C"/>
    <w:rsid w:val="006348A0"/>
    <w:rsid w:val="006349BA"/>
    <w:rsid w:val="00634E9E"/>
    <w:rsid w:val="006350FD"/>
    <w:rsid w:val="00635300"/>
    <w:rsid w:val="006354C6"/>
    <w:rsid w:val="00635C21"/>
    <w:rsid w:val="00635E0A"/>
    <w:rsid w:val="0063768B"/>
    <w:rsid w:val="0063779D"/>
    <w:rsid w:val="00637D6F"/>
    <w:rsid w:val="00640929"/>
    <w:rsid w:val="00640A54"/>
    <w:rsid w:val="00640A9A"/>
    <w:rsid w:val="00640D4F"/>
    <w:rsid w:val="00642593"/>
    <w:rsid w:val="0064288E"/>
    <w:rsid w:val="00642A3A"/>
    <w:rsid w:val="00642A5F"/>
    <w:rsid w:val="00642CB8"/>
    <w:rsid w:val="006432ED"/>
    <w:rsid w:val="006435F9"/>
    <w:rsid w:val="0064390E"/>
    <w:rsid w:val="00643DA5"/>
    <w:rsid w:val="00643EFA"/>
    <w:rsid w:val="00644228"/>
    <w:rsid w:val="006447E2"/>
    <w:rsid w:val="00644F1E"/>
    <w:rsid w:val="00644FA5"/>
    <w:rsid w:val="0064524D"/>
    <w:rsid w:val="0064594E"/>
    <w:rsid w:val="00645CD1"/>
    <w:rsid w:val="0064624D"/>
    <w:rsid w:val="00646762"/>
    <w:rsid w:val="00646925"/>
    <w:rsid w:val="0064718B"/>
    <w:rsid w:val="0064740A"/>
    <w:rsid w:val="00647990"/>
    <w:rsid w:val="00647B1D"/>
    <w:rsid w:val="00647EAE"/>
    <w:rsid w:val="00651384"/>
    <w:rsid w:val="00651442"/>
    <w:rsid w:val="006518C6"/>
    <w:rsid w:val="00651AB8"/>
    <w:rsid w:val="00651F26"/>
    <w:rsid w:val="00652032"/>
    <w:rsid w:val="0065220F"/>
    <w:rsid w:val="00652270"/>
    <w:rsid w:val="00652508"/>
    <w:rsid w:val="00652A77"/>
    <w:rsid w:val="00652ABD"/>
    <w:rsid w:val="00653289"/>
    <w:rsid w:val="006539BE"/>
    <w:rsid w:val="00653C77"/>
    <w:rsid w:val="00654008"/>
    <w:rsid w:val="0065408B"/>
    <w:rsid w:val="0065408F"/>
    <w:rsid w:val="006546C2"/>
    <w:rsid w:val="0065496B"/>
    <w:rsid w:val="006550C5"/>
    <w:rsid w:val="006554ED"/>
    <w:rsid w:val="006561B7"/>
    <w:rsid w:val="006561D8"/>
    <w:rsid w:val="00656985"/>
    <w:rsid w:val="006577D3"/>
    <w:rsid w:val="0065788F"/>
    <w:rsid w:val="00657C09"/>
    <w:rsid w:val="00657C60"/>
    <w:rsid w:val="00657CF8"/>
    <w:rsid w:val="00657E73"/>
    <w:rsid w:val="0066052F"/>
    <w:rsid w:val="0066053B"/>
    <w:rsid w:val="00660B3B"/>
    <w:rsid w:val="00660F8F"/>
    <w:rsid w:val="00662192"/>
    <w:rsid w:val="006623FA"/>
    <w:rsid w:val="00662B8F"/>
    <w:rsid w:val="00662C1E"/>
    <w:rsid w:val="00662EBA"/>
    <w:rsid w:val="006635F8"/>
    <w:rsid w:val="006643D1"/>
    <w:rsid w:val="006648DB"/>
    <w:rsid w:val="00664D3C"/>
    <w:rsid w:val="00664F37"/>
    <w:rsid w:val="0066541E"/>
    <w:rsid w:val="00665A6F"/>
    <w:rsid w:val="00665B41"/>
    <w:rsid w:val="006661B1"/>
    <w:rsid w:val="006667BD"/>
    <w:rsid w:val="0066731A"/>
    <w:rsid w:val="006702CA"/>
    <w:rsid w:val="00670A4C"/>
    <w:rsid w:val="006716AC"/>
    <w:rsid w:val="00671700"/>
    <w:rsid w:val="006717A2"/>
    <w:rsid w:val="006718C4"/>
    <w:rsid w:val="00671EB3"/>
    <w:rsid w:val="0067204E"/>
    <w:rsid w:val="00672259"/>
    <w:rsid w:val="0067281D"/>
    <w:rsid w:val="0067288C"/>
    <w:rsid w:val="0067328D"/>
    <w:rsid w:val="0067384B"/>
    <w:rsid w:val="00673DAB"/>
    <w:rsid w:val="0067424B"/>
    <w:rsid w:val="0067456B"/>
    <w:rsid w:val="00674D6E"/>
    <w:rsid w:val="00675287"/>
    <w:rsid w:val="00675409"/>
    <w:rsid w:val="006756CC"/>
    <w:rsid w:val="00675BC2"/>
    <w:rsid w:val="00676B8C"/>
    <w:rsid w:val="00676B95"/>
    <w:rsid w:val="00677149"/>
    <w:rsid w:val="00677A21"/>
    <w:rsid w:val="00677DED"/>
    <w:rsid w:val="00680F05"/>
    <w:rsid w:val="00681477"/>
    <w:rsid w:val="006816B6"/>
    <w:rsid w:val="00681788"/>
    <w:rsid w:val="00681914"/>
    <w:rsid w:val="00681944"/>
    <w:rsid w:val="0068208E"/>
    <w:rsid w:val="00682206"/>
    <w:rsid w:val="006824D8"/>
    <w:rsid w:val="00682740"/>
    <w:rsid w:val="00682A23"/>
    <w:rsid w:val="00682C48"/>
    <w:rsid w:val="00683D23"/>
    <w:rsid w:val="00683DA4"/>
    <w:rsid w:val="00683EEC"/>
    <w:rsid w:val="00684288"/>
    <w:rsid w:val="0068468F"/>
    <w:rsid w:val="006846DE"/>
    <w:rsid w:val="00684874"/>
    <w:rsid w:val="00684C79"/>
    <w:rsid w:val="006853B5"/>
    <w:rsid w:val="00685B46"/>
    <w:rsid w:val="00685D53"/>
    <w:rsid w:val="006867AE"/>
    <w:rsid w:val="0068746C"/>
    <w:rsid w:val="0068758D"/>
    <w:rsid w:val="006875BD"/>
    <w:rsid w:val="00687751"/>
    <w:rsid w:val="0068784F"/>
    <w:rsid w:val="00687A2B"/>
    <w:rsid w:val="00687A5E"/>
    <w:rsid w:val="00687F0A"/>
    <w:rsid w:val="0069116F"/>
    <w:rsid w:val="00692D2F"/>
    <w:rsid w:val="00693621"/>
    <w:rsid w:val="00694035"/>
    <w:rsid w:val="006947E4"/>
    <w:rsid w:val="00694822"/>
    <w:rsid w:val="006950B2"/>
    <w:rsid w:val="00695963"/>
    <w:rsid w:val="00695AAF"/>
    <w:rsid w:val="006961E5"/>
    <w:rsid w:val="006963DD"/>
    <w:rsid w:val="0069689D"/>
    <w:rsid w:val="00696A51"/>
    <w:rsid w:val="00696F7D"/>
    <w:rsid w:val="00697334"/>
    <w:rsid w:val="006A09E0"/>
    <w:rsid w:val="006A13AD"/>
    <w:rsid w:val="006A19E3"/>
    <w:rsid w:val="006A21CB"/>
    <w:rsid w:val="006A2660"/>
    <w:rsid w:val="006A2DBB"/>
    <w:rsid w:val="006A2E80"/>
    <w:rsid w:val="006A305B"/>
    <w:rsid w:val="006A3561"/>
    <w:rsid w:val="006A4028"/>
    <w:rsid w:val="006A4112"/>
    <w:rsid w:val="006A4494"/>
    <w:rsid w:val="006A45F5"/>
    <w:rsid w:val="006A4B48"/>
    <w:rsid w:val="006A4D09"/>
    <w:rsid w:val="006A4DF3"/>
    <w:rsid w:val="006A4E4D"/>
    <w:rsid w:val="006A54E6"/>
    <w:rsid w:val="006A5A49"/>
    <w:rsid w:val="006A6F43"/>
    <w:rsid w:val="006A709B"/>
    <w:rsid w:val="006A7D4F"/>
    <w:rsid w:val="006B0A68"/>
    <w:rsid w:val="006B0A8F"/>
    <w:rsid w:val="006B0E1D"/>
    <w:rsid w:val="006B0EFC"/>
    <w:rsid w:val="006B0F42"/>
    <w:rsid w:val="006B1B41"/>
    <w:rsid w:val="006B21A5"/>
    <w:rsid w:val="006B287C"/>
    <w:rsid w:val="006B3E82"/>
    <w:rsid w:val="006B3F3E"/>
    <w:rsid w:val="006B4144"/>
    <w:rsid w:val="006B420D"/>
    <w:rsid w:val="006B4719"/>
    <w:rsid w:val="006B4916"/>
    <w:rsid w:val="006B493D"/>
    <w:rsid w:val="006B4D8A"/>
    <w:rsid w:val="006B607E"/>
    <w:rsid w:val="006B67DE"/>
    <w:rsid w:val="006B6870"/>
    <w:rsid w:val="006B6A1E"/>
    <w:rsid w:val="006B6ACE"/>
    <w:rsid w:val="006B6DE3"/>
    <w:rsid w:val="006B6E4E"/>
    <w:rsid w:val="006B7C29"/>
    <w:rsid w:val="006C0855"/>
    <w:rsid w:val="006C0FF9"/>
    <w:rsid w:val="006C1E7D"/>
    <w:rsid w:val="006C3CC5"/>
    <w:rsid w:val="006C3D7A"/>
    <w:rsid w:val="006C410A"/>
    <w:rsid w:val="006C4804"/>
    <w:rsid w:val="006C4E64"/>
    <w:rsid w:val="006C56CF"/>
    <w:rsid w:val="006C57F1"/>
    <w:rsid w:val="006C5A0C"/>
    <w:rsid w:val="006C5F79"/>
    <w:rsid w:val="006C628B"/>
    <w:rsid w:val="006C6446"/>
    <w:rsid w:val="006C652D"/>
    <w:rsid w:val="006C66DF"/>
    <w:rsid w:val="006C6A84"/>
    <w:rsid w:val="006C6FDE"/>
    <w:rsid w:val="006C7E79"/>
    <w:rsid w:val="006D0E2D"/>
    <w:rsid w:val="006D1956"/>
    <w:rsid w:val="006D1B39"/>
    <w:rsid w:val="006D1C0B"/>
    <w:rsid w:val="006D1E54"/>
    <w:rsid w:val="006D1FAA"/>
    <w:rsid w:val="006D23A6"/>
    <w:rsid w:val="006D28B3"/>
    <w:rsid w:val="006D2C6B"/>
    <w:rsid w:val="006D2F9F"/>
    <w:rsid w:val="006D3141"/>
    <w:rsid w:val="006D3A40"/>
    <w:rsid w:val="006D4657"/>
    <w:rsid w:val="006D48A4"/>
    <w:rsid w:val="006D4994"/>
    <w:rsid w:val="006D4C75"/>
    <w:rsid w:val="006D524C"/>
    <w:rsid w:val="006D56D2"/>
    <w:rsid w:val="006D5AF0"/>
    <w:rsid w:val="006D5D1C"/>
    <w:rsid w:val="006D600B"/>
    <w:rsid w:val="006D7D6A"/>
    <w:rsid w:val="006D7E43"/>
    <w:rsid w:val="006E0246"/>
    <w:rsid w:val="006E0268"/>
    <w:rsid w:val="006E0D8E"/>
    <w:rsid w:val="006E0E40"/>
    <w:rsid w:val="006E0F50"/>
    <w:rsid w:val="006E13B6"/>
    <w:rsid w:val="006E19D6"/>
    <w:rsid w:val="006E1C70"/>
    <w:rsid w:val="006E2716"/>
    <w:rsid w:val="006E2CD6"/>
    <w:rsid w:val="006E2D9A"/>
    <w:rsid w:val="006E2E20"/>
    <w:rsid w:val="006E329F"/>
    <w:rsid w:val="006E3F46"/>
    <w:rsid w:val="006E5F7F"/>
    <w:rsid w:val="006E6151"/>
    <w:rsid w:val="006E709B"/>
    <w:rsid w:val="006F00F7"/>
    <w:rsid w:val="006F03A7"/>
    <w:rsid w:val="006F03EE"/>
    <w:rsid w:val="006F04F1"/>
    <w:rsid w:val="006F068B"/>
    <w:rsid w:val="006F1A6D"/>
    <w:rsid w:val="006F21EA"/>
    <w:rsid w:val="006F23E1"/>
    <w:rsid w:val="006F28D0"/>
    <w:rsid w:val="006F3E8B"/>
    <w:rsid w:val="006F42BB"/>
    <w:rsid w:val="006F4713"/>
    <w:rsid w:val="006F47E4"/>
    <w:rsid w:val="006F4C0E"/>
    <w:rsid w:val="006F4D4B"/>
    <w:rsid w:val="006F5191"/>
    <w:rsid w:val="006F5890"/>
    <w:rsid w:val="006F5C7C"/>
    <w:rsid w:val="006F666C"/>
    <w:rsid w:val="006F6701"/>
    <w:rsid w:val="006F6AA7"/>
    <w:rsid w:val="006F6C69"/>
    <w:rsid w:val="007002B2"/>
    <w:rsid w:val="0070040D"/>
    <w:rsid w:val="00700F50"/>
    <w:rsid w:val="00700FDF"/>
    <w:rsid w:val="007011E5"/>
    <w:rsid w:val="0070167C"/>
    <w:rsid w:val="00701C80"/>
    <w:rsid w:val="00701FAA"/>
    <w:rsid w:val="00702056"/>
    <w:rsid w:val="00702BFD"/>
    <w:rsid w:val="00703252"/>
    <w:rsid w:val="0070377C"/>
    <w:rsid w:val="0070382D"/>
    <w:rsid w:val="00703D76"/>
    <w:rsid w:val="00703FFD"/>
    <w:rsid w:val="00704150"/>
    <w:rsid w:val="007046D9"/>
    <w:rsid w:val="0070499A"/>
    <w:rsid w:val="00704BE7"/>
    <w:rsid w:val="007053C9"/>
    <w:rsid w:val="0070570A"/>
    <w:rsid w:val="00705E8C"/>
    <w:rsid w:val="0070605F"/>
    <w:rsid w:val="00706298"/>
    <w:rsid w:val="00706533"/>
    <w:rsid w:val="00706A72"/>
    <w:rsid w:val="00706B3C"/>
    <w:rsid w:val="00706E36"/>
    <w:rsid w:val="007079B3"/>
    <w:rsid w:val="00707DA0"/>
    <w:rsid w:val="00707FF9"/>
    <w:rsid w:val="0071014F"/>
    <w:rsid w:val="00710B26"/>
    <w:rsid w:val="007115AC"/>
    <w:rsid w:val="00711E58"/>
    <w:rsid w:val="007127B6"/>
    <w:rsid w:val="00712D15"/>
    <w:rsid w:val="00713221"/>
    <w:rsid w:val="007133BE"/>
    <w:rsid w:val="0071368A"/>
    <w:rsid w:val="007136B1"/>
    <w:rsid w:val="007139E8"/>
    <w:rsid w:val="00713C02"/>
    <w:rsid w:val="007144ED"/>
    <w:rsid w:val="007145D7"/>
    <w:rsid w:val="0071460A"/>
    <w:rsid w:val="00714636"/>
    <w:rsid w:val="00714E5F"/>
    <w:rsid w:val="0071502F"/>
    <w:rsid w:val="007153D1"/>
    <w:rsid w:val="00715C16"/>
    <w:rsid w:val="0071659F"/>
    <w:rsid w:val="00716BA7"/>
    <w:rsid w:val="007175C2"/>
    <w:rsid w:val="0071779C"/>
    <w:rsid w:val="00717BA0"/>
    <w:rsid w:val="00717BA2"/>
    <w:rsid w:val="00721689"/>
    <w:rsid w:val="00722291"/>
    <w:rsid w:val="007222D9"/>
    <w:rsid w:val="007223AB"/>
    <w:rsid w:val="0072250A"/>
    <w:rsid w:val="0072272C"/>
    <w:rsid w:val="00723216"/>
    <w:rsid w:val="007237F3"/>
    <w:rsid w:val="00723E61"/>
    <w:rsid w:val="00724287"/>
    <w:rsid w:val="00724DAA"/>
    <w:rsid w:val="00725247"/>
    <w:rsid w:val="00725D9D"/>
    <w:rsid w:val="00726D6D"/>
    <w:rsid w:val="0072797A"/>
    <w:rsid w:val="00727BE2"/>
    <w:rsid w:val="00727D6F"/>
    <w:rsid w:val="00730A6E"/>
    <w:rsid w:val="00730F0F"/>
    <w:rsid w:val="0073102A"/>
    <w:rsid w:val="00731458"/>
    <w:rsid w:val="0073182F"/>
    <w:rsid w:val="0073201C"/>
    <w:rsid w:val="007321FA"/>
    <w:rsid w:val="007322D8"/>
    <w:rsid w:val="00732468"/>
    <w:rsid w:val="00732496"/>
    <w:rsid w:val="00732595"/>
    <w:rsid w:val="0073303D"/>
    <w:rsid w:val="007337E7"/>
    <w:rsid w:val="0073383D"/>
    <w:rsid w:val="00735063"/>
    <w:rsid w:val="0073518C"/>
    <w:rsid w:val="0073581A"/>
    <w:rsid w:val="00735EEA"/>
    <w:rsid w:val="007362A1"/>
    <w:rsid w:val="00736718"/>
    <w:rsid w:val="007368D0"/>
    <w:rsid w:val="00736AB5"/>
    <w:rsid w:val="00736E47"/>
    <w:rsid w:val="0073756B"/>
    <w:rsid w:val="007400D1"/>
    <w:rsid w:val="007406BD"/>
    <w:rsid w:val="00742264"/>
    <w:rsid w:val="00742C4A"/>
    <w:rsid w:val="00742CB1"/>
    <w:rsid w:val="00742D81"/>
    <w:rsid w:val="00742D87"/>
    <w:rsid w:val="007431FA"/>
    <w:rsid w:val="00743205"/>
    <w:rsid w:val="00743EC1"/>
    <w:rsid w:val="00744C50"/>
    <w:rsid w:val="00745053"/>
    <w:rsid w:val="00745B8C"/>
    <w:rsid w:val="00745BF4"/>
    <w:rsid w:val="00746A76"/>
    <w:rsid w:val="00747678"/>
    <w:rsid w:val="007502CE"/>
    <w:rsid w:val="00750654"/>
    <w:rsid w:val="007514BF"/>
    <w:rsid w:val="0075189F"/>
    <w:rsid w:val="00752EB4"/>
    <w:rsid w:val="00752F7A"/>
    <w:rsid w:val="0075345B"/>
    <w:rsid w:val="007535E4"/>
    <w:rsid w:val="00753EE1"/>
    <w:rsid w:val="007543FE"/>
    <w:rsid w:val="00754518"/>
    <w:rsid w:val="007546A7"/>
    <w:rsid w:val="007548D5"/>
    <w:rsid w:val="00754A03"/>
    <w:rsid w:val="00755081"/>
    <w:rsid w:val="00755193"/>
    <w:rsid w:val="007551FF"/>
    <w:rsid w:val="007556D3"/>
    <w:rsid w:val="00755E85"/>
    <w:rsid w:val="007560A5"/>
    <w:rsid w:val="00756F66"/>
    <w:rsid w:val="0075754D"/>
    <w:rsid w:val="007575D2"/>
    <w:rsid w:val="00757756"/>
    <w:rsid w:val="00757761"/>
    <w:rsid w:val="007605CD"/>
    <w:rsid w:val="00761CAF"/>
    <w:rsid w:val="007630A1"/>
    <w:rsid w:val="007632D2"/>
    <w:rsid w:val="00763DDB"/>
    <w:rsid w:val="00763FF8"/>
    <w:rsid w:val="00764C2F"/>
    <w:rsid w:val="00765000"/>
    <w:rsid w:val="007651DA"/>
    <w:rsid w:val="00765228"/>
    <w:rsid w:val="00765719"/>
    <w:rsid w:val="00765A8D"/>
    <w:rsid w:val="0076600A"/>
    <w:rsid w:val="00766BEF"/>
    <w:rsid w:val="00766C25"/>
    <w:rsid w:val="00766C35"/>
    <w:rsid w:val="0076734C"/>
    <w:rsid w:val="0076762E"/>
    <w:rsid w:val="0076788C"/>
    <w:rsid w:val="00767BE6"/>
    <w:rsid w:val="00767DE2"/>
    <w:rsid w:val="00770124"/>
    <w:rsid w:val="00770597"/>
    <w:rsid w:val="00770F3D"/>
    <w:rsid w:val="00770FB5"/>
    <w:rsid w:val="00771BE4"/>
    <w:rsid w:val="0077275A"/>
    <w:rsid w:val="00773120"/>
    <w:rsid w:val="00773235"/>
    <w:rsid w:val="00773A79"/>
    <w:rsid w:val="00773E1A"/>
    <w:rsid w:val="00774730"/>
    <w:rsid w:val="00774B0C"/>
    <w:rsid w:val="00774F67"/>
    <w:rsid w:val="00774F6F"/>
    <w:rsid w:val="00775247"/>
    <w:rsid w:val="0077538E"/>
    <w:rsid w:val="007759DD"/>
    <w:rsid w:val="00775A24"/>
    <w:rsid w:val="00775F28"/>
    <w:rsid w:val="00776347"/>
    <w:rsid w:val="007768A8"/>
    <w:rsid w:val="0077784C"/>
    <w:rsid w:val="00777E58"/>
    <w:rsid w:val="00777F61"/>
    <w:rsid w:val="0078024F"/>
    <w:rsid w:val="007810D7"/>
    <w:rsid w:val="0078214B"/>
    <w:rsid w:val="0078360E"/>
    <w:rsid w:val="007839C5"/>
    <w:rsid w:val="00784113"/>
    <w:rsid w:val="00784685"/>
    <w:rsid w:val="00784773"/>
    <w:rsid w:val="0078572C"/>
    <w:rsid w:val="00785A36"/>
    <w:rsid w:val="00785B1F"/>
    <w:rsid w:val="00785D54"/>
    <w:rsid w:val="0078620F"/>
    <w:rsid w:val="007863DF"/>
    <w:rsid w:val="007868DD"/>
    <w:rsid w:val="00786A75"/>
    <w:rsid w:val="00786DDB"/>
    <w:rsid w:val="00786ECE"/>
    <w:rsid w:val="0079042F"/>
    <w:rsid w:val="00790893"/>
    <w:rsid w:val="00790A4D"/>
    <w:rsid w:val="00790B4F"/>
    <w:rsid w:val="007911EC"/>
    <w:rsid w:val="00791958"/>
    <w:rsid w:val="0079196E"/>
    <w:rsid w:val="00791A41"/>
    <w:rsid w:val="00791AA7"/>
    <w:rsid w:val="007927CB"/>
    <w:rsid w:val="0079290E"/>
    <w:rsid w:val="00792F62"/>
    <w:rsid w:val="00793B0A"/>
    <w:rsid w:val="00793D88"/>
    <w:rsid w:val="0079446F"/>
    <w:rsid w:val="007945D4"/>
    <w:rsid w:val="00794F98"/>
    <w:rsid w:val="00795983"/>
    <w:rsid w:val="00796609"/>
    <w:rsid w:val="007969A2"/>
    <w:rsid w:val="00796B74"/>
    <w:rsid w:val="00796C1E"/>
    <w:rsid w:val="007974C3"/>
    <w:rsid w:val="007A0486"/>
    <w:rsid w:val="007A0B7A"/>
    <w:rsid w:val="007A2885"/>
    <w:rsid w:val="007A289C"/>
    <w:rsid w:val="007A2963"/>
    <w:rsid w:val="007A2C63"/>
    <w:rsid w:val="007A2C7E"/>
    <w:rsid w:val="007A309A"/>
    <w:rsid w:val="007A3516"/>
    <w:rsid w:val="007A45DD"/>
    <w:rsid w:val="007A4D7C"/>
    <w:rsid w:val="007A61E8"/>
    <w:rsid w:val="007A6B59"/>
    <w:rsid w:val="007A7F2A"/>
    <w:rsid w:val="007B01DC"/>
    <w:rsid w:val="007B0221"/>
    <w:rsid w:val="007B1E58"/>
    <w:rsid w:val="007B1E8B"/>
    <w:rsid w:val="007B2D0F"/>
    <w:rsid w:val="007B3174"/>
    <w:rsid w:val="007B31A9"/>
    <w:rsid w:val="007B3FE1"/>
    <w:rsid w:val="007B40B2"/>
    <w:rsid w:val="007B4E94"/>
    <w:rsid w:val="007B51BA"/>
    <w:rsid w:val="007B5293"/>
    <w:rsid w:val="007B5BAE"/>
    <w:rsid w:val="007B5DC4"/>
    <w:rsid w:val="007B5DDB"/>
    <w:rsid w:val="007B63A2"/>
    <w:rsid w:val="007B66EA"/>
    <w:rsid w:val="007B6DBB"/>
    <w:rsid w:val="007B70D2"/>
    <w:rsid w:val="007B783C"/>
    <w:rsid w:val="007B78C4"/>
    <w:rsid w:val="007B7A9E"/>
    <w:rsid w:val="007B7C10"/>
    <w:rsid w:val="007B7EE2"/>
    <w:rsid w:val="007C05D4"/>
    <w:rsid w:val="007C0AAE"/>
    <w:rsid w:val="007C1202"/>
    <w:rsid w:val="007C1D2B"/>
    <w:rsid w:val="007C21B2"/>
    <w:rsid w:val="007C25D5"/>
    <w:rsid w:val="007C2ADA"/>
    <w:rsid w:val="007C2E54"/>
    <w:rsid w:val="007C2F6C"/>
    <w:rsid w:val="007C36EE"/>
    <w:rsid w:val="007C3D8A"/>
    <w:rsid w:val="007C3E58"/>
    <w:rsid w:val="007C3FC0"/>
    <w:rsid w:val="007C4121"/>
    <w:rsid w:val="007C43B7"/>
    <w:rsid w:val="007C498B"/>
    <w:rsid w:val="007C4A39"/>
    <w:rsid w:val="007C5896"/>
    <w:rsid w:val="007C5DD7"/>
    <w:rsid w:val="007C5E83"/>
    <w:rsid w:val="007C6208"/>
    <w:rsid w:val="007C64EE"/>
    <w:rsid w:val="007C7CB8"/>
    <w:rsid w:val="007C7E1D"/>
    <w:rsid w:val="007D040E"/>
    <w:rsid w:val="007D101E"/>
    <w:rsid w:val="007D1835"/>
    <w:rsid w:val="007D1858"/>
    <w:rsid w:val="007D2C62"/>
    <w:rsid w:val="007D30EA"/>
    <w:rsid w:val="007D36BE"/>
    <w:rsid w:val="007D3D22"/>
    <w:rsid w:val="007D3D98"/>
    <w:rsid w:val="007D4342"/>
    <w:rsid w:val="007D439B"/>
    <w:rsid w:val="007D4CD0"/>
    <w:rsid w:val="007D5243"/>
    <w:rsid w:val="007D596A"/>
    <w:rsid w:val="007D5F1B"/>
    <w:rsid w:val="007D5F22"/>
    <w:rsid w:val="007D61AE"/>
    <w:rsid w:val="007D63A8"/>
    <w:rsid w:val="007D6739"/>
    <w:rsid w:val="007D6F9B"/>
    <w:rsid w:val="007D7982"/>
    <w:rsid w:val="007E01C5"/>
    <w:rsid w:val="007E029A"/>
    <w:rsid w:val="007E1041"/>
    <w:rsid w:val="007E10F4"/>
    <w:rsid w:val="007E19C3"/>
    <w:rsid w:val="007E2A9D"/>
    <w:rsid w:val="007E2AD4"/>
    <w:rsid w:val="007E2B98"/>
    <w:rsid w:val="007E3CF6"/>
    <w:rsid w:val="007E4363"/>
    <w:rsid w:val="007E4399"/>
    <w:rsid w:val="007E45FF"/>
    <w:rsid w:val="007E4777"/>
    <w:rsid w:val="007E4A6D"/>
    <w:rsid w:val="007E4DFB"/>
    <w:rsid w:val="007E544F"/>
    <w:rsid w:val="007E5A55"/>
    <w:rsid w:val="007E6316"/>
    <w:rsid w:val="007E6EAF"/>
    <w:rsid w:val="007E710E"/>
    <w:rsid w:val="007E7604"/>
    <w:rsid w:val="007E7697"/>
    <w:rsid w:val="007E7C5E"/>
    <w:rsid w:val="007E7CA6"/>
    <w:rsid w:val="007F050F"/>
    <w:rsid w:val="007F1685"/>
    <w:rsid w:val="007F18A4"/>
    <w:rsid w:val="007F1C2C"/>
    <w:rsid w:val="007F21FA"/>
    <w:rsid w:val="007F2569"/>
    <w:rsid w:val="007F2696"/>
    <w:rsid w:val="007F2987"/>
    <w:rsid w:val="007F2992"/>
    <w:rsid w:val="007F3BB7"/>
    <w:rsid w:val="007F3E93"/>
    <w:rsid w:val="007F3E9E"/>
    <w:rsid w:val="007F4608"/>
    <w:rsid w:val="007F515F"/>
    <w:rsid w:val="007F61D5"/>
    <w:rsid w:val="007F6295"/>
    <w:rsid w:val="007F6320"/>
    <w:rsid w:val="007F6718"/>
    <w:rsid w:val="007F6BB6"/>
    <w:rsid w:val="007F6C59"/>
    <w:rsid w:val="00800212"/>
    <w:rsid w:val="00800CCF"/>
    <w:rsid w:val="00800F81"/>
    <w:rsid w:val="00800FC2"/>
    <w:rsid w:val="0080152C"/>
    <w:rsid w:val="00801E49"/>
    <w:rsid w:val="00801E50"/>
    <w:rsid w:val="00801EAD"/>
    <w:rsid w:val="008028C3"/>
    <w:rsid w:val="00802EBE"/>
    <w:rsid w:val="00804B83"/>
    <w:rsid w:val="0080538E"/>
    <w:rsid w:val="00805D55"/>
    <w:rsid w:val="008063A1"/>
    <w:rsid w:val="00806453"/>
    <w:rsid w:val="008070D1"/>
    <w:rsid w:val="00807201"/>
    <w:rsid w:val="00807621"/>
    <w:rsid w:val="00807932"/>
    <w:rsid w:val="00807AC7"/>
    <w:rsid w:val="00810186"/>
    <w:rsid w:val="008103C7"/>
    <w:rsid w:val="008104B9"/>
    <w:rsid w:val="00810557"/>
    <w:rsid w:val="0081080A"/>
    <w:rsid w:val="00811423"/>
    <w:rsid w:val="00811626"/>
    <w:rsid w:val="0081164C"/>
    <w:rsid w:val="008116E3"/>
    <w:rsid w:val="00811A5D"/>
    <w:rsid w:val="0081222F"/>
    <w:rsid w:val="008123E0"/>
    <w:rsid w:val="008129F9"/>
    <w:rsid w:val="00812A42"/>
    <w:rsid w:val="00812E25"/>
    <w:rsid w:val="008131A1"/>
    <w:rsid w:val="008138BC"/>
    <w:rsid w:val="00813D89"/>
    <w:rsid w:val="008146AD"/>
    <w:rsid w:val="008147E4"/>
    <w:rsid w:val="008149C5"/>
    <w:rsid w:val="00815245"/>
    <w:rsid w:val="00816110"/>
    <w:rsid w:val="008162D2"/>
    <w:rsid w:val="00816401"/>
    <w:rsid w:val="008165F0"/>
    <w:rsid w:val="0081779B"/>
    <w:rsid w:val="00817C9F"/>
    <w:rsid w:val="00820488"/>
    <w:rsid w:val="00821A0B"/>
    <w:rsid w:val="00822115"/>
    <w:rsid w:val="008221D7"/>
    <w:rsid w:val="00822ABB"/>
    <w:rsid w:val="00822F92"/>
    <w:rsid w:val="008231C9"/>
    <w:rsid w:val="00823DA0"/>
    <w:rsid w:val="00824C32"/>
    <w:rsid w:val="00824C3F"/>
    <w:rsid w:val="00824CFE"/>
    <w:rsid w:val="00825841"/>
    <w:rsid w:val="00825B5D"/>
    <w:rsid w:val="00826113"/>
    <w:rsid w:val="00826BA0"/>
    <w:rsid w:val="008271CD"/>
    <w:rsid w:val="008272FC"/>
    <w:rsid w:val="008272FF"/>
    <w:rsid w:val="00827679"/>
    <w:rsid w:val="00827BD7"/>
    <w:rsid w:val="0083067C"/>
    <w:rsid w:val="0083069E"/>
    <w:rsid w:val="008306CA"/>
    <w:rsid w:val="00830C42"/>
    <w:rsid w:val="00830CEE"/>
    <w:rsid w:val="00831DA2"/>
    <w:rsid w:val="0083285E"/>
    <w:rsid w:val="00832C9C"/>
    <w:rsid w:val="008334B1"/>
    <w:rsid w:val="00833D99"/>
    <w:rsid w:val="0083425B"/>
    <w:rsid w:val="008347C3"/>
    <w:rsid w:val="00834E53"/>
    <w:rsid w:val="0083505E"/>
    <w:rsid w:val="00835698"/>
    <w:rsid w:val="00835B10"/>
    <w:rsid w:val="00835CA2"/>
    <w:rsid w:val="008361DB"/>
    <w:rsid w:val="0083655E"/>
    <w:rsid w:val="00836F83"/>
    <w:rsid w:val="0083775C"/>
    <w:rsid w:val="00837846"/>
    <w:rsid w:val="00837F73"/>
    <w:rsid w:val="008402B0"/>
    <w:rsid w:val="00841792"/>
    <w:rsid w:val="008419F7"/>
    <w:rsid w:val="00841A5F"/>
    <w:rsid w:val="00842333"/>
    <w:rsid w:val="0084233A"/>
    <w:rsid w:val="00842582"/>
    <w:rsid w:val="008426EB"/>
    <w:rsid w:val="0084295B"/>
    <w:rsid w:val="008429BC"/>
    <w:rsid w:val="008430A7"/>
    <w:rsid w:val="00843634"/>
    <w:rsid w:val="0084386B"/>
    <w:rsid w:val="008438E6"/>
    <w:rsid w:val="008443D3"/>
    <w:rsid w:val="00844EF7"/>
    <w:rsid w:val="00845064"/>
    <w:rsid w:val="00845CB3"/>
    <w:rsid w:val="00846224"/>
    <w:rsid w:val="00846745"/>
    <w:rsid w:val="00846D14"/>
    <w:rsid w:val="00846D90"/>
    <w:rsid w:val="00846ECB"/>
    <w:rsid w:val="008476C1"/>
    <w:rsid w:val="00847C4F"/>
    <w:rsid w:val="00850083"/>
    <w:rsid w:val="00850E95"/>
    <w:rsid w:val="0085159D"/>
    <w:rsid w:val="00851606"/>
    <w:rsid w:val="0085162E"/>
    <w:rsid w:val="00851D9F"/>
    <w:rsid w:val="00851F63"/>
    <w:rsid w:val="00852739"/>
    <w:rsid w:val="0085296D"/>
    <w:rsid w:val="00852A7B"/>
    <w:rsid w:val="00852EFD"/>
    <w:rsid w:val="00853305"/>
    <w:rsid w:val="0085372E"/>
    <w:rsid w:val="0085404E"/>
    <w:rsid w:val="00854364"/>
    <w:rsid w:val="00854AE7"/>
    <w:rsid w:val="00854D1D"/>
    <w:rsid w:val="00854F16"/>
    <w:rsid w:val="00855B41"/>
    <w:rsid w:val="00855B44"/>
    <w:rsid w:val="00855BC3"/>
    <w:rsid w:val="00855CC7"/>
    <w:rsid w:val="00855EA7"/>
    <w:rsid w:val="00856387"/>
    <w:rsid w:val="0085651E"/>
    <w:rsid w:val="00857720"/>
    <w:rsid w:val="00857A60"/>
    <w:rsid w:val="00857AEC"/>
    <w:rsid w:val="00857B4B"/>
    <w:rsid w:val="00861195"/>
    <w:rsid w:val="00861639"/>
    <w:rsid w:val="00861CBD"/>
    <w:rsid w:val="00862386"/>
    <w:rsid w:val="008623FC"/>
    <w:rsid w:val="00862F55"/>
    <w:rsid w:val="00863540"/>
    <w:rsid w:val="00863F69"/>
    <w:rsid w:val="00863FA5"/>
    <w:rsid w:val="00864327"/>
    <w:rsid w:val="00864698"/>
    <w:rsid w:val="0086479E"/>
    <w:rsid w:val="00865541"/>
    <w:rsid w:val="00865882"/>
    <w:rsid w:val="00866476"/>
    <w:rsid w:val="0086661E"/>
    <w:rsid w:val="0086694D"/>
    <w:rsid w:val="008701CA"/>
    <w:rsid w:val="0087042E"/>
    <w:rsid w:val="008710D4"/>
    <w:rsid w:val="00871546"/>
    <w:rsid w:val="00871882"/>
    <w:rsid w:val="00871D14"/>
    <w:rsid w:val="008723AE"/>
    <w:rsid w:val="0087279B"/>
    <w:rsid w:val="00873DB7"/>
    <w:rsid w:val="00873E0E"/>
    <w:rsid w:val="00874153"/>
    <w:rsid w:val="00874FAE"/>
    <w:rsid w:val="008756B9"/>
    <w:rsid w:val="008757C9"/>
    <w:rsid w:val="008760C8"/>
    <w:rsid w:val="00876803"/>
    <w:rsid w:val="00876C5C"/>
    <w:rsid w:val="00877C5D"/>
    <w:rsid w:val="00877DF2"/>
    <w:rsid w:val="00877FD9"/>
    <w:rsid w:val="0088042E"/>
    <w:rsid w:val="0088069F"/>
    <w:rsid w:val="00880B6E"/>
    <w:rsid w:val="008810E1"/>
    <w:rsid w:val="008812F7"/>
    <w:rsid w:val="0088175C"/>
    <w:rsid w:val="008818CF"/>
    <w:rsid w:val="00881C1E"/>
    <w:rsid w:val="00881D14"/>
    <w:rsid w:val="0088266D"/>
    <w:rsid w:val="00882C1F"/>
    <w:rsid w:val="008831AA"/>
    <w:rsid w:val="008831C1"/>
    <w:rsid w:val="00883566"/>
    <w:rsid w:val="008836AE"/>
    <w:rsid w:val="00883BF8"/>
    <w:rsid w:val="00884733"/>
    <w:rsid w:val="0088496F"/>
    <w:rsid w:val="00884BF1"/>
    <w:rsid w:val="00885049"/>
    <w:rsid w:val="00885396"/>
    <w:rsid w:val="008868DF"/>
    <w:rsid w:val="0088693B"/>
    <w:rsid w:val="00886A11"/>
    <w:rsid w:val="008870E7"/>
    <w:rsid w:val="0088750B"/>
    <w:rsid w:val="008878DB"/>
    <w:rsid w:val="00887B1A"/>
    <w:rsid w:val="00890A72"/>
    <w:rsid w:val="00890BA5"/>
    <w:rsid w:val="00890BB9"/>
    <w:rsid w:val="00890E07"/>
    <w:rsid w:val="00891106"/>
    <w:rsid w:val="0089160A"/>
    <w:rsid w:val="00892140"/>
    <w:rsid w:val="008924AB"/>
    <w:rsid w:val="008924C4"/>
    <w:rsid w:val="008926BE"/>
    <w:rsid w:val="00892820"/>
    <w:rsid w:val="00892922"/>
    <w:rsid w:val="00892AE6"/>
    <w:rsid w:val="00892C01"/>
    <w:rsid w:val="00892DD0"/>
    <w:rsid w:val="0089311F"/>
    <w:rsid w:val="00894E06"/>
    <w:rsid w:val="00894E5F"/>
    <w:rsid w:val="0089517B"/>
    <w:rsid w:val="008954DB"/>
    <w:rsid w:val="00895AFF"/>
    <w:rsid w:val="00895D72"/>
    <w:rsid w:val="00896452"/>
    <w:rsid w:val="008964A3"/>
    <w:rsid w:val="008969E1"/>
    <w:rsid w:val="00896ACC"/>
    <w:rsid w:val="00897E4E"/>
    <w:rsid w:val="008A0D8B"/>
    <w:rsid w:val="008A0DCE"/>
    <w:rsid w:val="008A1552"/>
    <w:rsid w:val="008A1B0F"/>
    <w:rsid w:val="008A1B9E"/>
    <w:rsid w:val="008A1D9F"/>
    <w:rsid w:val="008A1F04"/>
    <w:rsid w:val="008A246C"/>
    <w:rsid w:val="008A3099"/>
    <w:rsid w:val="008A31E5"/>
    <w:rsid w:val="008A3506"/>
    <w:rsid w:val="008A36EA"/>
    <w:rsid w:val="008A3820"/>
    <w:rsid w:val="008A3D77"/>
    <w:rsid w:val="008A4460"/>
    <w:rsid w:val="008A5226"/>
    <w:rsid w:val="008A5313"/>
    <w:rsid w:val="008A5EF8"/>
    <w:rsid w:val="008A602E"/>
    <w:rsid w:val="008A6209"/>
    <w:rsid w:val="008A6346"/>
    <w:rsid w:val="008A6FBC"/>
    <w:rsid w:val="008A74C2"/>
    <w:rsid w:val="008B0E25"/>
    <w:rsid w:val="008B1134"/>
    <w:rsid w:val="008B120B"/>
    <w:rsid w:val="008B1C17"/>
    <w:rsid w:val="008B1ECA"/>
    <w:rsid w:val="008B2E83"/>
    <w:rsid w:val="008B3AB4"/>
    <w:rsid w:val="008B55BF"/>
    <w:rsid w:val="008B5DF1"/>
    <w:rsid w:val="008B5E86"/>
    <w:rsid w:val="008B6626"/>
    <w:rsid w:val="008C05C7"/>
    <w:rsid w:val="008C06C6"/>
    <w:rsid w:val="008C0892"/>
    <w:rsid w:val="008C09CB"/>
    <w:rsid w:val="008C0F22"/>
    <w:rsid w:val="008C14BE"/>
    <w:rsid w:val="008C15FE"/>
    <w:rsid w:val="008C1BF5"/>
    <w:rsid w:val="008C1C4E"/>
    <w:rsid w:val="008C1E30"/>
    <w:rsid w:val="008C2031"/>
    <w:rsid w:val="008C2358"/>
    <w:rsid w:val="008C238C"/>
    <w:rsid w:val="008C243F"/>
    <w:rsid w:val="008C25E6"/>
    <w:rsid w:val="008C2FD8"/>
    <w:rsid w:val="008C323E"/>
    <w:rsid w:val="008C426B"/>
    <w:rsid w:val="008C42DE"/>
    <w:rsid w:val="008C4851"/>
    <w:rsid w:val="008C559E"/>
    <w:rsid w:val="008C5EE9"/>
    <w:rsid w:val="008C63C3"/>
    <w:rsid w:val="008C6F41"/>
    <w:rsid w:val="008C75B2"/>
    <w:rsid w:val="008C7F3E"/>
    <w:rsid w:val="008C7FC8"/>
    <w:rsid w:val="008D13EA"/>
    <w:rsid w:val="008D185C"/>
    <w:rsid w:val="008D2873"/>
    <w:rsid w:val="008D2B30"/>
    <w:rsid w:val="008D39B7"/>
    <w:rsid w:val="008D3A8A"/>
    <w:rsid w:val="008D3C94"/>
    <w:rsid w:val="008D3E5C"/>
    <w:rsid w:val="008D3F31"/>
    <w:rsid w:val="008D421A"/>
    <w:rsid w:val="008D4B4D"/>
    <w:rsid w:val="008D5100"/>
    <w:rsid w:val="008D5368"/>
    <w:rsid w:val="008D5395"/>
    <w:rsid w:val="008D5D1B"/>
    <w:rsid w:val="008D6436"/>
    <w:rsid w:val="008D72FA"/>
    <w:rsid w:val="008D77C7"/>
    <w:rsid w:val="008E056D"/>
    <w:rsid w:val="008E086B"/>
    <w:rsid w:val="008E08FE"/>
    <w:rsid w:val="008E0A52"/>
    <w:rsid w:val="008E156D"/>
    <w:rsid w:val="008E1945"/>
    <w:rsid w:val="008E196E"/>
    <w:rsid w:val="008E1BAD"/>
    <w:rsid w:val="008E1D72"/>
    <w:rsid w:val="008E1FA9"/>
    <w:rsid w:val="008E2273"/>
    <w:rsid w:val="008E2457"/>
    <w:rsid w:val="008E25A2"/>
    <w:rsid w:val="008E2E1B"/>
    <w:rsid w:val="008E32D6"/>
    <w:rsid w:val="008E3EF6"/>
    <w:rsid w:val="008E49FC"/>
    <w:rsid w:val="008E4B1B"/>
    <w:rsid w:val="008E5013"/>
    <w:rsid w:val="008E58DA"/>
    <w:rsid w:val="008E5B6C"/>
    <w:rsid w:val="008E5E8D"/>
    <w:rsid w:val="008E60E4"/>
    <w:rsid w:val="008E6634"/>
    <w:rsid w:val="008E6673"/>
    <w:rsid w:val="008E667A"/>
    <w:rsid w:val="008E6FE9"/>
    <w:rsid w:val="008E7C76"/>
    <w:rsid w:val="008E7D14"/>
    <w:rsid w:val="008E7D63"/>
    <w:rsid w:val="008F060B"/>
    <w:rsid w:val="008F068A"/>
    <w:rsid w:val="008F0B30"/>
    <w:rsid w:val="008F1410"/>
    <w:rsid w:val="008F168D"/>
    <w:rsid w:val="008F1B2F"/>
    <w:rsid w:val="008F1D1D"/>
    <w:rsid w:val="008F2E94"/>
    <w:rsid w:val="008F3588"/>
    <w:rsid w:val="008F3B34"/>
    <w:rsid w:val="008F4235"/>
    <w:rsid w:val="008F455B"/>
    <w:rsid w:val="008F45E6"/>
    <w:rsid w:val="008F5045"/>
    <w:rsid w:val="008F511C"/>
    <w:rsid w:val="008F516C"/>
    <w:rsid w:val="008F5323"/>
    <w:rsid w:val="008F5389"/>
    <w:rsid w:val="008F6521"/>
    <w:rsid w:val="008F748A"/>
    <w:rsid w:val="008F797B"/>
    <w:rsid w:val="008F7D05"/>
    <w:rsid w:val="008F7E5D"/>
    <w:rsid w:val="00900145"/>
    <w:rsid w:val="00900653"/>
    <w:rsid w:val="009006E7"/>
    <w:rsid w:val="00900F53"/>
    <w:rsid w:val="00901EB5"/>
    <w:rsid w:val="009022CD"/>
    <w:rsid w:val="009033DF"/>
    <w:rsid w:val="00903C92"/>
    <w:rsid w:val="00904057"/>
    <w:rsid w:val="00904569"/>
    <w:rsid w:val="0090471F"/>
    <w:rsid w:val="00904A05"/>
    <w:rsid w:val="00904D59"/>
    <w:rsid w:val="009050B3"/>
    <w:rsid w:val="00905743"/>
    <w:rsid w:val="009059EC"/>
    <w:rsid w:val="00905C86"/>
    <w:rsid w:val="00906F7E"/>
    <w:rsid w:val="0090705B"/>
    <w:rsid w:val="0090723C"/>
    <w:rsid w:val="00907294"/>
    <w:rsid w:val="00907316"/>
    <w:rsid w:val="00910E32"/>
    <w:rsid w:val="00911553"/>
    <w:rsid w:val="009115B7"/>
    <w:rsid w:val="009115DC"/>
    <w:rsid w:val="00911D8A"/>
    <w:rsid w:val="00911E98"/>
    <w:rsid w:val="00912187"/>
    <w:rsid w:val="009127EB"/>
    <w:rsid w:val="00912DCC"/>
    <w:rsid w:val="00913089"/>
    <w:rsid w:val="00913432"/>
    <w:rsid w:val="0091405B"/>
    <w:rsid w:val="00914CC3"/>
    <w:rsid w:val="009156ED"/>
    <w:rsid w:val="009159F6"/>
    <w:rsid w:val="00915A61"/>
    <w:rsid w:val="00915C18"/>
    <w:rsid w:val="00915F10"/>
    <w:rsid w:val="0091637F"/>
    <w:rsid w:val="009168FA"/>
    <w:rsid w:val="00916C13"/>
    <w:rsid w:val="00916DE4"/>
    <w:rsid w:val="00917468"/>
    <w:rsid w:val="009178BF"/>
    <w:rsid w:val="00917FA7"/>
    <w:rsid w:val="00920166"/>
    <w:rsid w:val="00920E80"/>
    <w:rsid w:val="009213AF"/>
    <w:rsid w:val="009213EB"/>
    <w:rsid w:val="0092211C"/>
    <w:rsid w:val="00922154"/>
    <w:rsid w:val="00922D81"/>
    <w:rsid w:val="0092336F"/>
    <w:rsid w:val="00923810"/>
    <w:rsid w:val="0092439C"/>
    <w:rsid w:val="00924674"/>
    <w:rsid w:val="00924952"/>
    <w:rsid w:val="00925724"/>
    <w:rsid w:val="0092678E"/>
    <w:rsid w:val="00926BAF"/>
    <w:rsid w:val="00926F67"/>
    <w:rsid w:val="00927182"/>
    <w:rsid w:val="009277CF"/>
    <w:rsid w:val="00927851"/>
    <w:rsid w:val="00927A3B"/>
    <w:rsid w:val="009302E9"/>
    <w:rsid w:val="009305EB"/>
    <w:rsid w:val="00930B2E"/>
    <w:rsid w:val="00931542"/>
    <w:rsid w:val="00931917"/>
    <w:rsid w:val="00931E11"/>
    <w:rsid w:val="00931E73"/>
    <w:rsid w:val="009325E4"/>
    <w:rsid w:val="00933486"/>
    <w:rsid w:val="00934A18"/>
    <w:rsid w:val="00935CC0"/>
    <w:rsid w:val="009364BB"/>
    <w:rsid w:val="0093672F"/>
    <w:rsid w:val="00936902"/>
    <w:rsid w:val="00936E78"/>
    <w:rsid w:val="00937CAE"/>
    <w:rsid w:val="00937FB9"/>
    <w:rsid w:val="00940A86"/>
    <w:rsid w:val="00940D5F"/>
    <w:rsid w:val="00940F0D"/>
    <w:rsid w:val="0094126D"/>
    <w:rsid w:val="009415FB"/>
    <w:rsid w:val="00941B01"/>
    <w:rsid w:val="00942C01"/>
    <w:rsid w:val="00942CC1"/>
    <w:rsid w:val="00942EA8"/>
    <w:rsid w:val="00942F7E"/>
    <w:rsid w:val="00943508"/>
    <w:rsid w:val="009435BD"/>
    <w:rsid w:val="0094407D"/>
    <w:rsid w:val="0094411A"/>
    <w:rsid w:val="00944350"/>
    <w:rsid w:val="009444BC"/>
    <w:rsid w:val="00944630"/>
    <w:rsid w:val="00945721"/>
    <w:rsid w:val="0094573B"/>
    <w:rsid w:val="00945D8D"/>
    <w:rsid w:val="00946594"/>
    <w:rsid w:val="0094689B"/>
    <w:rsid w:val="00946B95"/>
    <w:rsid w:val="00946D39"/>
    <w:rsid w:val="00947192"/>
    <w:rsid w:val="0094769B"/>
    <w:rsid w:val="0095014D"/>
    <w:rsid w:val="00950363"/>
    <w:rsid w:val="009509FD"/>
    <w:rsid w:val="0095111B"/>
    <w:rsid w:val="009517C6"/>
    <w:rsid w:val="00951DC8"/>
    <w:rsid w:val="0095215B"/>
    <w:rsid w:val="009522FC"/>
    <w:rsid w:val="00952325"/>
    <w:rsid w:val="0095368B"/>
    <w:rsid w:val="009546F2"/>
    <w:rsid w:val="00954D2C"/>
    <w:rsid w:val="00955361"/>
    <w:rsid w:val="009558E0"/>
    <w:rsid w:val="00955985"/>
    <w:rsid w:val="00955F90"/>
    <w:rsid w:val="009562F6"/>
    <w:rsid w:val="00956996"/>
    <w:rsid w:val="00956E2C"/>
    <w:rsid w:val="00956EF3"/>
    <w:rsid w:val="009575A1"/>
    <w:rsid w:val="00957CA2"/>
    <w:rsid w:val="0096021F"/>
    <w:rsid w:val="00960254"/>
    <w:rsid w:val="00960374"/>
    <w:rsid w:val="009608A1"/>
    <w:rsid w:val="00960EFE"/>
    <w:rsid w:val="0096118C"/>
    <w:rsid w:val="0096165D"/>
    <w:rsid w:val="00961DB2"/>
    <w:rsid w:val="0096206E"/>
    <w:rsid w:val="00962891"/>
    <w:rsid w:val="009635CA"/>
    <w:rsid w:val="00964504"/>
    <w:rsid w:val="00964973"/>
    <w:rsid w:val="00964E39"/>
    <w:rsid w:val="00966966"/>
    <w:rsid w:val="00966CE7"/>
    <w:rsid w:val="00966E4C"/>
    <w:rsid w:val="00966E6A"/>
    <w:rsid w:val="00967179"/>
    <w:rsid w:val="0096725F"/>
    <w:rsid w:val="00967A00"/>
    <w:rsid w:val="00967CDA"/>
    <w:rsid w:val="00967DE5"/>
    <w:rsid w:val="0097002D"/>
    <w:rsid w:val="0097059F"/>
    <w:rsid w:val="00970783"/>
    <w:rsid w:val="0097095A"/>
    <w:rsid w:val="00970C09"/>
    <w:rsid w:val="00971930"/>
    <w:rsid w:val="00971BCC"/>
    <w:rsid w:val="00972356"/>
    <w:rsid w:val="00973FD9"/>
    <w:rsid w:val="009745A6"/>
    <w:rsid w:val="00974B8E"/>
    <w:rsid w:val="0097504E"/>
    <w:rsid w:val="00975279"/>
    <w:rsid w:val="0097581C"/>
    <w:rsid w:val="00975A4C"/>
    <w:rsid w:val="00976BDC"/>
    <w:rsid w:val="00976C48"/>
    <w:rsid w:val="00977092"/>
    <w:rsid w:val="009776A3"/>
    <w:rsid w:val="009778C6"/>
    <w:rsid w:val="00980D25"/>
    <w:rsid w:val="0098100A"/>
    <w:rsid w:val="0098101C"/>
    <w:rsid w:val="009810BF"/>
    <w:rsid w:val="009815CD"/>
    <w:rsid w:val="00981C37"/>
    <w:rsid w:val="00981E49"/>
    <w:rsid w:val="00982668"/>
    <w:rsid w:val="009833EA"/>
    <w:rsid w:val="009843BD"/>
    <w:rsid w:val="00984484"/>
    <w:rsid w:val="00984581"/>
    <w:rsid w:val="00984719"/>
    <w:rsid w:val="00984FCA"/>
    <w:rsid w:val="009853D6"/>
    <w:rsid w:val="00986120"/>
    <w:rsid w:val="00986310"/>
    <w:rsid w:val="00986451"/>
    <w:rsid w:val="009878E2"/>
    <w:rsid w:val="00990A57"/>
    <w:rsid w:val="00991781"/>
    <w:rsid w:val="0099265C"/>
    <w:rsid w:val="009929A2"/>
    <w:rsid w:val="00993350"/>
    <w:rsid w:val="00993358"/>
    <w:rsid w:val="009941B9"/>
    <w:rsid w:val="00994561"/>
    <w:rsid w:val="009946B5"/>
    <w:rsid w:val="00996A55"/>
    <w:rsid w:val="009A0756"/>
    <w:rsid w:val="009A0995"/>
    <w:rsid w:val="009A1206"/>
    <w:rsid w:val="009A12B1"/>
    <w:rsid w:val="009A1A5F"/>
    <w:rsid w:val="009A268C"/>
    <w:rsid w:val="009A2707"/>
    <w:rsid w:val="009A275C"/>
    <w:rsid w:val="009A2E66"/>
    <w:rsid w:val="009A30F9"/>
    <w:rsid w:val="009A34AB"/>
    <w:rsid w:val="009A3527"/>
    <w:rsid w:val="009A3CC2"/>
    <w:rsid w:val="009A3D76"/>
    <w:rsid w:val="009A405F"/>
    <w:rsid w:val="009A40BA"/>
    <w:rsid w:val="009A47AD"/>
    <w:rsid w:val="009A5330"/>
    <w:rsid w:val="009A5F19"/>
    <w:rsid w:val="009A6B46"/>
    <w:rsid w:val="009A6ED8"/>
    <w:rsid w:val="009A6FED"/>
    <w:rsid w:val="009A7E60"/>
    <w:rsid w:val="009B0093"/>
    <w:rsid w:val="009B0A22"/>
    <w:rsid w:val="009B0E2A"/>
    <w:rsid w:val="009B1A5A"/>
    <w:rsid w:val="009B1B60"/>
    <w:rsid w:val="009B1FEC"/>
    <w:rsid w:val="009B23FD"/>
    <w:rsid w:val="009B2E18"/>
    <w:rsid w:val="009B2FAD"/>
    <w:rsid w:val="009B3FCF"/>
    <w:rsid w:val="009B414D"/>
    <w:rsid w:val="009B4646"/>
    <w:rsid w:val="009B4760"/>
    <w:rsid w:val="009B47A2"/>
    <w:rsid w:val="009B4998"/>
    <w:rsid w:val="009B4A5C"/>
    <w:rsid w:val="009B4B20"/>
    <w:rsid w:val="009B4C2A"/>
    <w:rsid w:val="009B4D36"/>
    <w:rsid w:val="009B54C6"/>
    <w:rsid w:val="009B6AFD"/>
    <w:rsid w:val="009B6F23"/>
    <w:rsid w:val="009B7737"/>
    <w:rsid w:val="009C0502"/>
    <w:rsid w:val="009C0573"/>
    <w:rsid w:val="009C155F"/>
    <w:rsid w:val="009C1D8E"/>
    <w:rsid w:val="009C1FFA"/>
    <w:rsid w:val="009C212D"/>
    <w:rsid w:val="009C2D81"/>
    <w:rsid w:val="009C31AF"/>
    <w:rsid w:val="009C3895"/>
    <w:rsid w:val="009C4739"/>
    <w:rsid w:val="009C494A"/>
    <w:rsid w:val="009C4BF2"/>
    <w:rsid w:val="009C5126"/>
    <w:rsid w:val="009C5508"/>
    <w:rsid w:val="009C646D"/>
    <w:rsid w:val="009C64F5"/>
    <w:rsid w:val="009C71C1"/>
    <w:rsid w:val="009C7622"/>
    <w:rsid w:val="009C7A76"/>
    <w:rsid w:val="009D0324"/>
    <w:rsid w:val="009D0B2A"/>
    <w:rsid w:val="009D0C5B"/>
    <w:rsid w:val="009D10E7"/>
    <w:rsid w:val="009D1781"/>
    <w:rsid w:val="009D2596"/>
    <w:rsid w:val="009D2F64"/>
    <w:rsid w:val="009D3266"/>
    <w:rsid w:val="009D349E"/>
    <w:rsid w:val="009D36D4"/>
    <w:rsid w:val="009D37F3"/>
    <w:rsid w:val="009D45E6"/>
    <w:rsid w:val="009D4734"/>
    <w:rsid w:val="009D4ACA"/>
    <w:rsid w:val="009D4B01"/>
    <w:rsid w:val="009D4E67"/>
    <w:rsid w:val="009D5343"/>
    <w:rsid w:val="009D5C6A"/>
    <w:rsid w:val="009D5E27"/>
    <w:rsid w:val="009D5FB0"/>
    <w:rsid w:val="009D66B6"/>
    <w:rsid w:val="009D6B87"/>
    <w:rsid w:val="009D6CE8"/>
    <w:rsid w:val="009E0096"/>
    <w:rsid w:val="009E070C"/>
    <w:rsid w:val="009E0815"/>
    <w:rsid w:val="009E0B43"/>
    <w:rsid w:val="009E10A1"/>
    <w:rsid w:val="009E10EE"/>
    <w:rsid w:val="009E120D"/>
    <w:rsid w:val="009E1648"/>
    <w:rsid w:val="009E1DAC"/>
    <w:rsid w:val="009E243A"/>
    <w:rsid w:val="009E4563"/>
    <w:rsid w:val="009E4815"/>
    <w:rsid w:val="009E4B49"/>
    <w:rsid w:val="009E5273"/>
    <w:rsid w:val="009E57FC"/>
    <w:rsid w:val="009E600E"/>
    <w:rsid w:val="009E6081"/>
    <w:rsid w:val="009E69F8"/>
    <w:rsid w:val="009E6E1A"/>
    <w:rsid w:val="009E7A8F"/>
    <w:rsid w:val="009F0358"/>
    <w:rsid w:val="009F03E4"/>
    <w:rsid w:val="009F04F2"/>
    <w:rsid w:val="009F0EA3"/>
    <w:rsid w:val="009F136E"/>
    <w:rsid w:val="009F22E1"/>
    <w:rsid w:val="009F2A3D"/>
    <w:rsid w:val="009F40EE"/>
    <w:rsid w:val="009F5AE4"/>
    <w:rsid w:val="009F63D1"/>
    <w:rsid w:val="009F6AF6"/>
    <w:rsid w:val="009F6BB5"/>
    <w:rsid w:val="009F6D10"/>
    <w:rsid w:val="009F6D80"/>
    <w:rsid w:val="009F6D9F"/>
    <w:rsid w:val="009F702B"/>
    <w:rsid w:val="009F738E"/>
    <w:rsid w:val="009F7479"/>
    <w:rsid w:val="009F7961"/>
    <w:rsid w:val="009F7DF2"/>
    <w:rsid w:val="00A0064A"/>
    <w:rsid w:val="00A00B0B"/>
    <w:rsid w:val="00A01CC4"/>
    <w:rsid w:val="00A027DA"/>
    <w:rsid w:val="00A029D0"/>
    <w:rsid w:val="00A02A79"/>
    <w:rsid w:val="00A02C3F"/>
    <w:rsid w:val="00A02C9B"/>
    <w:rsid w:val="00A02F57"/>
    <w:rsid w:val="00A0461C"/>
    <w:rsid w:val="00A04CF9"/>
    <w:rsid w:val="00A0500F"/>
    <w:rsid w:val="00A05459"/>
    <w:rsid w:val="00A0560D"/>
    <w:rsid w:val="00A06D15"/>
    <w:rsid w:val="00A06D52"/>
    <w:rsid w:val="00A06DA0"/>
    <w:rsid w:val="00A07AA9"/>
    <w:rsid w:val="00A07F46"/>
    <w:rsid w:val="00A10C14"/>
    <w:rsid w:val="00A11CA3"/>
    <w:rsid w:val="00A12261"/>
    <w:rsid w:val="00A126B8"/>
    <w:rsid w:val="00A12771"/>
    <w:rsid w:val="00A12B8F"/>
    <w:rsid w:val="00A12FA9"/>
    <w:rsid w:val="00A13269"/>
    <w:rsid w:val="00A13B43"/>
    <w:rsid w:val="00A1470E"/>
    <w:rsid w:val="00A147F6"/>
    <w:rsid w:val="00A14BB6"/>
    <w:rsid w:val="00A1524D"/>
    <w:rsid w:val="00A156C0"/>
    <w:rsid w:val="00A1600E"/>
    <w:rsid w:val="00A16106"/>
    <w:rsid w:val="00A16CC9"/>
    <w:rsid w:val="00A16F8C"/>
    <w:rsid w:val="00A17E35"/>
    <w:rsid w:val="00A202F9"/>
    <w:rsid w:val="00A20663"/>
    <w:rsid w:val="00A20785"/>
    <w:rsid w:val="00A21131"/>
    <w:rsid w:val="00A2157D"/>
    <w:rsid w:val="00A21A93"/>
    <w:rsid w:val="00A236F0"/>
    <w:rsid w:val="00A2393A"/>
    <w:rsid w:val="00A23B94"/>
    <w:rsid w:val="00A23DB9"/>
    <w:rsid w:val="00A23E2D"/>
    <w:rsid w:val="00A24792"/>
    <w:rsid w:val="00A24B48"/>
    <w:rsid w:val="00A24C06"/>
    <w:rsid w:val="00A24C8D"/>
    <w:rsid w:val="00A2539F"/>
    <w:rsid w:val="00A254CC"/>
    <w:rsid w:val="00A258A1"/>
    <w:rsid w:val="00A25D21"/>
    <w:rsid w:val="00A264C3"/>
    <w:rsid w:val="00A26562"/>
    <w:rsid w:val="00A26D5A"/>
    <w:rsid w:val="00A26D71"/>
    <w:rsid w:val="00A27879"/>
    <w:rsid w:val="00A27A3A"/>
    <w:rsid w:val="00A27D72"/>
    <w:rsid w:val="00A301B0"/>
    <w:rsid w:val="00A30665"/>
    <w:rsid w:val="00A31BA7"/>
    <w:rsid w:val="00A32018"/>
    <w:rsid w:val="00A320FE"/>
    <w:rsid w:val="00A32292"/>
    <w:rsid w:val="00A32B07"/>
    <w:rsid w:val="00A32BD3"/>
    <w:rsid w:val="00A32D3A"/>
    <w:rsid w:val="00A3460E"/>
    <w:rsid w:val="00A34734"/>
    <w:rsid w:val="00A3566A"/>
    <w:rsid w:val="00A35BC3"/>
    <w:rsid w:val="00A35E55"/>
    <w:rsid w:val="00A35FF1"/>
    <w:rsid w:val="00A3782D"/>
    <w:rsid w:val="00A37A67"/>
    <w:rsid w:val="00A37C38"/>
    <w:rsid w:val="00A37FCC"/>
    <w:rsid w:val="00A40032"/>
    <w:rsid w:val="00A40140"/>
    <w:rsid w:val="00A40A53"/>
    <w:rsid w:val="00A40E18"/>
    <w:rsid w:val="00A41154"/>
    <w:rsid w:val="00A41687"/>
    <w:rsid w:val="00A41E7F"/>
    <w:rsid w:val="00A420AD"/>
    <w:rsid w:val="00A42238"/>
    <w:rsid w:val="00A4260D"/>
    <w:rsid w:val="00A42703"/>
    <w:rsid w:val="00A4382F"/>
    <w:rsid w:val="00A43F1A"/>
    <w:rsid w:val="00A444BA"/>
    <w:rsid w:val="00A455E2"/>
    <w:rsid w:val="00A46326"/>
    <w:rsid w:val="00A4646C"/>
    <w:rsid w:val="00A46664"/>
    <w:rsid w:val="00A47520"/>
    <w:rsid w:val="00A500A4"/>
    <w:rsid w:val="00A5036C"/>
    <w:rsid w:val="00A503A9"/>
    <w:rsid w:val="00A50463"/>
    <w:rsid w:val="00A5143E"/>
    <w:rsid w:val="00A5174D"/>
    <w:rsid w:val="00A51B6B"/>
    <w:rsid w:val="00A52272"/>
    <w:rsid w:val="00A52BD9"/>
    <w:rsid w:val="00A53628"/>
    <w:rsid w:val="00A53D8F"/>
    <w:rsid w:val="00A54CEA"/>
    <w:rsid w:val="00A5682E"/>
    <w:rsid w:val="00A56851"/>
    <w:rsid w:val="00A56E5B"/>
    <w:rsid w:val="00A57487"/>
    <w:rsid w:val="00A576E5"/>
    <w:rsid w:val="00A61038"/>
    <w:rsid w:val="00A6195F"/>
    <w:rsid w:val="00A61E39"/>
    <w:rsid w:val="00A61EC4"/>
    <w:rsid w:val="00A61F94"/>
    <w:rsid w:val="00A61FA6"/>
    <w:rsid w:val="00A6213D"/>
    <w:rsid w:val="00A62418"/>
    <w:rsid w:val="00A63112"/>
    <w:rsid w:val="00A63A20"/>
    <w:rsid w:val="00A63DAB"/>
    <w:rsid w:val="00A6422A"/>
    <w:rsid w:val="00A6444A"/>
    <w:rsid w:val="00A64613"/>
    <w:rsid w:val="00A64DD7"/>
    <w:rsid w:val="00A65367"/>
    <w:rsid w:val="00A65DC6"/>
    <w:rsid w:val="00A663C4"/>
    <w:rsid w:val="00A66439"/>
    <w:rsid w:val="00A6657F"/>
    <w:rsid w:val="00A6678B"/>
    <w:rsid w:val="00A66C74"/>
    <w:rsid w:val="00A66EC6"/>
    <w:rsid w:val="00A671F6"/>
    <w:rsid w:val="00A673EA"/>
    <w:rsid w:val="00A679EF"/>
    <w:rsid w:val="00A72327"/>
    <w:rsid w:val="00A72625"/>
    <w:rsid w:val="00A72726"/>
    <w:rsid w:val="00A72B56"/>
    <w:rsid w:val="00A72BA3"/>
    <w:rsid w:val="00A73686"/>
    <w:rsid w:val="00A73DFB"/>
    <w:rsid w:val="00A74542"/>
    <w:rsid w:val="00A74720"/>
    <w:rsid w:val="00A753EC"/>
    <w:rsid w:val="00A757EB"/>
    <w:rsid w:val="00A75DE9"/>
    <w:rsid w:val="00A761A4"/>
    <w:rsid w:val="00A762CB"/>
    <w:rsid w:val="00A768BF"/>
    <w:rsid w:val="00A769D5"/>
    <w:rsid w:val="00A76CD4"/>
    <w:rsid w:val="00A76D09"/>
    <w:rsid w:val="00A80741"/>
    <w:rsid w:val="00A80C87"/>
    <w:rsid w:val="00A80E33"/>
    <w:rsid w:val="00A81196"/>
    <w:rsid w:val="00A820D5"/>
    <w:rsid w:val="00A82264"/>
    <w:rsid w:val="00A82307"/>
    <w:rsid w:val="00A82C2E"/>
    <w:rsid w:val="00A83088"/>
    <w:rsid w:val="00A83394"/>
    <w:rsid w:val="00A84520"/>
    <w:rsid w:val="00A85192"/>
    <w:rsid w:val="00A8567D"/>
    <w:rsid w:val="00A86202"/>
    <w:rsid w:val="00A86652"/>
    <w:rsid w:val="00A86D48"/>
    <w:rsid w:val="00A8708C"/>
    <w:rsid w:val="00A8722C"/>
    <w:rsid w:val="00A9010E"/>
    <w:rsid w:val="00A91C3B"/>
    <w:rsid w:val="00A92563"/>
    <w:rsid w:val="00A92783"/>
    <w:rsid w:val="00A942BA"/>
    <w:rsid w:val="00A94635"/>
    <w:rsid w:val="00A94FB1"/>
    <w:rsid w:val="00A95057"/>
    <w:rsid w:val="00A9559B"/>
    <w:rsid w:val="00A958B1"/>
    <w:rsid w:val="00A96728"/>
    <w:rsid w:val="00A96C4D"/>
    <w:rsid w:val="00A972F6"/>
    <w:rsid w:val="00A972FE"/>
    <w:rsid w:val="00A9772C"/>
    <w:rsid w:val="00AA08C5"/>
    <w:rsid w:val="00AA0AB1"/>
    <w:rsid w:val="00AA0C99"/>
    <w:rsid w:val="00AA1C20"/>
    <w:rsid w:val="00AA202C"/>
    <w:rsid w:val="00AA2E66"/>
    <w:rsid w:val="00AA3505"/>
    <w:rsid w:val="00AA35EF"/>
    <w:rsid w:val="00AA35F9"/>
    <w:rsid w:val="00AA461B"/>
    <w:rsid w:val="00AA46B5"/>
    <w:rsid w:val="00AA4D13"/>
    <w:rsid w:val="00AA6322"/>
    <w:rsid w:val="00AA6693"/>
    <w:rsid w:val="00AA6C9B"/>
    <w:rsid w:val="00AA7ECC"/>
    <w:rsid w:val="00AB03E6"/>
    <w:rsid w:val="00AB1071"/>
    <w:rsid w:val="00AB12EF"/>
    <w:rsid w:val="00AB1314"/>
    <w:rsid w:val="00AB1334"/>
    <w:rsid w:val="00AB1C98"/>
    <w:rsid w:val="00AB2B6D"/>
    <w:rsid w:val="00AB2DF2"/>
    <w:rsid w:val="00AB2E39"/>
    <w:rsid w:val="00AB3235"/>
    <w:rsid w:val="00AB34DB"/>
    <w:rsid w:val="00AB34DF"/>
    <w:rsid w:val="00AB3EC4"/>
    <w:rsid w:val="00AB4507"/>
    <w:rsid w:val="00AB530A"/>
    <w:rsid w:val="00AB54C6"/>
    <w:rsid w:val="00AB5722"/>
    <w:rsid w:val="00AB58D4"/>
    <w:rsid w:val="00AB593C"/>
    <w:rsid w:val="00AB6014"/>
    <w:rsid w:val="00AB6606"/>
    <w:rsid w:val="00AB6FCE"/>
    <w:rsid w:val="00AB7E96"/>
    <w:rsid w:val="00AB7EEB"/>
    <w:rsid w:val="00AC00DA"/>
    <w:rsid w:val="00AC025A"/>
    <w:rsid w:val="00AC0791"/>
    <w:rsid w:val="00AC0AB2"/>
    <w:rsid w:val="00AC157D"/>
    <w:rsid w:val="00AC1A25"/>
    <w:rsid w:val="00AC1A86"/>
    <w:rsid w:val="00AC2429"/>
    <w:rsid w:val="00AC242A"/>
    <w:rsid w:val="00AC2590"/>
    <w:rsid w:val="00AC2920"/>
    <w:rsid w:val="00AC2BDC"/>
    <w:rsid w:val="00AC2F03"/>
    <w:rsid w:val="00AC306E"/>
    <w:rsid w:val="00AC33E4"/>
    <w:rsid w:val="00AC388E"/>
    <w:rsid w:val="00AC3E66"/>
    <w:rsid w:val="00AC44E4"/>
    <w:rsid w:val="00AC57D3"/>
    <w:rsid w:val="00AC5B66"/>
    <w:rsid w:val="00AC5EF6"/>
    <w:rsid w:val="00AC60A5"/>
    <w:rsid w:val="00AC654E"/>
    <w:rsid w:val="00AC69CE"/>
    <w:rsid w:val="00AC729F"/>
    <w:rsid w:val="00AC72AB"/>
    <w:rsid w:val="00AC7FCB"/>
    <w:rsid w:val="00AD0AB6"/>
    <w:rsid w:val="00AD0DEC"/>
    <w:rsid w:val="00AD19F4"/>
    <w:rsid w:val="00AD29BE"/>
    <w:rsid w:val="00AD2A7A"/>
    <w:rsid w:val="00AD2DC0"/>
    <w:rsid w:val="00AD334B"/>
    <w:rsid w:val="00AD362B"/>
    <w:rsid w:val="00AD36D9"/>
    <w:rsid w:val="00AD3708"/>
    <w:rsid w:val="00AD3A38"/>
    <w:rsid w:val="00AD4794"/>
    <w:rsid w:val="00AD5803"/>
    <w:rsid w:val="00AD5D1F"/>
    <w:rsid w:val="00AD61C8"/>
    <w:rsid w:val="00AD6471"/>
    <w:rsid w:val="00AD6FE3"/>
    <w:rsid w:val="00AD743F"/>
    <w:rsid w:val="00AD7461"/>
    <w:rsid w:val="00AD76C4"/>
    <w:rsid w:val="00AE0DA4"/>
    <w:rsid w:val="00AE1360"/>
    <w:rsid w:val="00AE1AC1"/>
    <w:rsid w:val="00AE2503"/>
    <w:rsid w:val="00AE2B6F"/>
    <w:rsid w:val="00AE2C02"/>
    <w:rsid w:val="00AE30D7"/>
    <w:rsid w:val="00AE32BC"/>
    <w:rsid w:val="00AE3FD2"/>
    <w:rsid w:val="00AE4077"/>
    <w:rsid w:val="00AE40AA"/>
    <w:rsid w:val="00AE4A26"/>
    <w:rsid w:val="00AE4DD6"/>
    <w:rsid w:val="00AE534F"/>
    <w:rsid w:val="00AE55D4"/>
    <w:rsid w:val="00AE6B07"/>
    <w:rsid w:val="00AE7799"/>
    <w:rsid w:val="00AE7DA5"/>
    <w:rsid w:val="00AF003A"/>
    <w:rsid w:val="00AF0702"/>
    <w:rsid w:val="00AF0AC3"/>
    <w:rsid w:val="00AF1476"/>
    <w:rsid w:val="00AF164E"/>
    <w:rsid w:val="00AF16DF"/>
    <w:rsid w:val="00AF17A6"/>
    <w:rsid w:val="00AF1F8D"/>
    <w:rsid w:val="00AF2077"/>
    <w:rsid w:val="00AF2C5D"/>
    <w:rsid w:val="00AF325E"/>
    <w:rsid w:val="00AF3917"/>
    <w:rsid w:val="00AF3BD9"/>
    <w:rsid w:val="00AF3E5A"/>
    <w:rsid w:val="00AF405B"/>
    <w:rsid w:val="00AF4346"/>
    <w:rsid w:val="00AF47A4"/>
    <w:rsid w:val="00AF4ECA"/>
    <w:rsid w:val="00AF4F01"/>
    <w:rsid w:val="00AF56BC"/>
    <w:rsid w:val="00AF5C1E"/>
    <w:rsid w:val="00AF5C98"/>
    <w:rsid w:val="00AF63F0"/>
    <w:rsid w:val="00AF65AC"/>
    <w:rsid w:val="00AF688A"/>
    <w:rsid w:val="00AF68A0"/>
    <w:rsid w:val="00AF6D90"/>
    <w:rsid w:val="00AF6ED3"/>
    <w:rsid w:val="00AF70EC"/>
    <w:rsid w:val="00AF70F4"/>
    <w:rsid w:val="00B000FD"/>
    <w:rsid w:val="00B00134"/>
    <w:rsid w:val="00B00D94"/>
    <w:rsid w:val="00B00DE6"/>
    <w:rsid w:val="00B010B1"/>
    <w:rsid w:val="00B011C5"/>
    <w:rsid w:val="00B0138E"/>
    <w:rsid w:val="00B01DF4"/>
    <w:rsid w:val="00B03F07"/>
    <w:rsid w:val="00B04049"/>
    <w:rsid w:val="00B041C6"/>
    <w:rsid w:val="00B049AB"/>
    <w:rsid w:val="00B04D0A"/>
    <w:rsid w:val="00B04EF1"/>
    <w:rsid w:val="00B0503C"/>
    <w:rsid w:val="00B0523A"/>
    <w:rsid w:val="00B05479"/>
    <w:rsid w:val="00B059CA"/>
    <w:rsid w:val="00B05CBF"/>
    <w:rsid w:val="00B05E66"/>
    <w:rsid w:val="00B06170"/>
    <w:rsid w:val="00B065EA"/>
    <w:rsid w:val="00B06A65"/>
    <w:rsid w:val="00B075E0"/>
    <w:rsid w:val="00B07FB7"/>
    <w:rsid w:val="00B107C3"/>
    <w:rsid w:val="00B10DA5"/>
    <w:rsid w:val="00B1100B"/>
    <w:rsid w:val="00B11632"/>
    <w:rsid w:val="00B1192E"/>
    <w:rsid w:val="00B11E0C"/>
    <w:rsid w:val="00B1229B"/>
    <w:rsid w:val="00B12871"/>
    <w:rsid w:val="00B129B9"/>
    <w:rsid w:val="00B12C9A"/>
    <w:rsid w:val="00B12EA6"/>
    <w:rsid w:val="00B132B6"/>
    <w:rsid w:val="00B134D4"/>
    <w:rsid w:val="00B134EF"/>
    <w:rsid w:val="00B14008"/>
    <w:rsid w:val="00B1426E"/>
    <w:rsid w:val="00B143C8"/>
    <w:rsid w:val="00B145D9"/>
    <w:rsid w:val="00B14A1D"/>
    <w:rsid w:val="00B14A5C"/>
    <w:rsid w:val="00B14FC7"/>
    <w:rsid w:val="00B1564F"/>
    <w:rsid w:val="00B15D74"/>
    <w:rsid w:val="00B15FFF"/>
    <w:rsid w:val="00B16184"/>
    <w:rsid w:val="00B16459"/>
    <w:rsid w:val="00B16D50"/>
    <w:rsid w:val="00B178E0"/>
    <w:rsid w:val="00B17A07"/>
    <w:rsid w:val="00B17CAB"/>
    <w:rsid w:val="00B17DDA"/>
    <w:rsid w:val="00B17F3A"/>
    <w:rsid w:val="00B20952"/>
    <w:rsid w:val="00B2182D"/>
    <w:rsid w:val="00B21DF0"/>
    <w:rsid w:val="00B21FDD"/>
    <w:rsid w:val="00B2230B"/>
    <w:rsid w:val="00B230B9"/>
    <w:rsid w:val="00B23D9E"/>
    <w:rsid w:val="00B23DA4"/>
    <w:rsid w:val="00B2410E"/>
    <w:rsid w:val="00B245D7"/>
    <w:rsid w:val="00B246E3"/>
    <w:rsid w:val="00B24764"/>
    <w:rsid w:val="00B24A4F"/>
    <w:rsid w:val="00B25350"/>
    <w:rsid w:val="00B256D6"/>
    <w:rsid w:val="00B25785"/>
    <w:rsid w:val="00B2578A"/>
    <w:rsid w:val="00B26C07"/>
    <w:rsid w:val="00B27816"/>
    <w:rsid w:val="00B27A82"/>
    <w:rsid w:val="00B308FC"/>
    <w:rsid w:val="00B30901"/>
    <w:rsid w:val="00B310CB"/>
    <w:rsid w:val="00B3123D"/>
    <w:rsid w:val="00B312AB"/>
    <w:rsid w:val="00B3154B"/>
    <w:rsid w:val="00B3170B"/>
    <w:rsid w:val="00B31A86"/>
    <w:rsid w:val="00B328C0"/>
    <w:rsid w:val="00B32C7A"/>
    <w:rsid w:val="00B3361F"/>
    <w:rsid w:val="00B340D9"/>
    <w:rsid w:val="00B345E4"/>
    <w:rsid w:val="00B349D0"/>
    <w:rsid w:val="00B349FA"/>
    <w:rsid w:val="00B350A1"/>
    <w:rsid w:val="00B35495"/>
    <w:rsid w:val="00B35B14"/>
    <w:rsid w:val="00B35DDA"/>
    <w:rsid w:val="00B36350"/>
    <w:rsid w:val="00B36488"/>
    <w:rsid w:val="00B36CFD"/>
    <w:rsid w:val="00B36F0D"/>
    <w:rsid w:val="00B3742B"/>
    <w:rsid w:val="00B37822"/>
    <w:rsid w:val="00B37C25"/>
    <w:rsid w:val="00B40053"/>
    <w:rsid w:val="00B40975"/>
    <w:rsid w:val="00B41849"/>
    <w:rsid w:val="00B41CD6"/>
    <w:rsid w:val="00B422F3"/>
    <w:rsid w:val="00B425EF"/>
    <w:rsid w:val="00B42ACB"/>
    <w:rsid w:val="00B434DA"/>
    <w:rsid w:val="00B435EB"/>
    <w:rsid w:val="00B43686"/>
    <w:rsid w:val="00B44AF6"/>
    <w:rsid w:val="00B44B66"/>
    <w:rsid w:val="00B44BEA"/>
    <w:rsid w:val="00B44C72"/>
    <w:rsid w:val="00B45115"/>
    <w:rsid w:val="00B4569F"/>
    <w:rsid w:val="00B45868"/>
    <w:rsid w:val="00B45BC6"/>
    <w:rsid w:val="00B45E42"/>
    <w:rsid w:val="00B4656A"/>
    <w:rsid w:val="00B4740C"/>
    <w:rsid w:val="00B47EB0"/>
    <w:rsid w:val="00B501DD"/>
    <w:rsid w:val="00B50BA6"/>
    <w:rsid w:val="00B51541"/>
    <w:rsid w:val="00B5182D"/>
    <w:rsid w:val="00B523DD"/>
    <w:rsid w:val="00B52812"/>
    <w:rsid w:val="00B529E7"/>
    <w:rsid w:val="00B52DB6"/>
    <w:rsid w:val="00B53042"/>
    <w:rsid w:val="00B531A4"/>
    <w:rsid w:val="00B53A10"/>
    <w:rsid w:val="00B53C24"/>
    <w:rsid w:val="00B53DE5"/>
    <w:rsid w:val="00B54987"/>
    <w:rsid w:val="00B54C98"/>
    <w:rsid w:val="00B54DCB"/>
    <w:rsid w:val="00B550BE"/>
    <w:rsid w:val="00B55A85"/>
    <w:rsid w:val="00B5634F"/>
    <w:rsid w:val="00B56F16"/>
    <w:rsid w:val="00B57890"/>
    <w:rsid w:val="00B60008"/>
    <w:rsid w:val="00B602F5"/>
    <w:rsid w:val="00B60B38"/>
    <w:rsid w:val="00B6119A"/>
    <w:rsid w:val="00B6136F"/>
    <w:rsid w:val="00B618FA"/>
    <w:rsid w:val="00B6270E"/>
    <w:rsid w:val="00B6295F"/>
    <w:rsid w:val="00B62AAF"/>
    <w:rsid w:val="00B62B51"/>
    <w:rsid w:val="00B62E11"/>
    <w:rsid w:val="00B62FD1"/>
    <w:rsid w:val="00B632C1"/>
    <w:rsid w:val="00B63388"/>
    <w:rsid w:val="00B6360C"/>
    <w:rsid w:val="00B63849"/>
    <w:rsid w:val="00B63BA4"/>
    <w:rsid w:val="00B63D91"/>
    <w:rsid w:val="00B63DC1"/>
    <w:rsid w:val="00B64066"/>
    <w:rsid w:val="00B640C9"/>
    <w:rsid w:val="00B64EF8"/>
    <w:rsid w:val="00B65AB8"/>
    <w:rsid w:val="00B65B8A"/>
    <w:rsid w:val="00B6691F"/>
    <w:rsid w:val="00B66AD5"/>
    <w:rsid w:val="00B66C45"/>
    <w:rsid w:val="00B6711D"/>
    <w:rsid w:val="00B67471"/>
    <w:rsid w:val="00B67DF9"/>
    <w:rsid w:val="00B7078C"/>
    <w:rsid w:val="00B70DBD"/>
    <w:rsid w:val="00B71325"/>
    <w:rsid w:val="00B71973"/>
    <w:rsid w:val="00B71F90"/>
    <w:rsid w:val="00B720CB"/>
    <w:rsid w:val="00B722F3"/>
    <w:rsid w:val="00B7254F"/>
    <w:rsid w:val="00B730AA"/>
    <w:rsid w:val="00B738C5"/>
    <w:rsid w:val="00B73BC1"/>
    <w:rsid w:val="00B74B41"/>
    <w:rsid w:val="00B74F65"/>
    <w:rsid w:val="00B74FC5"/>
    <w:rsid w:val="00B7522E"/>
    <w:rsid w:val="00B757EB"/>
    <w:rsid w:val="00B75A89"/>
    <w:rsid w:val="00B75ABA"/>
    <w:rsid w:val="00B75CCA"/>
    <w:rsid w:val="00B763DE"/>
    <w:rsid w:val="00B76579"/>
    <w:rsid w:val="00B76A48"/>
    <w:rsid w:val="00B76C5E"/>
    <w:rsid w:val="00B774D2"/>
    <w:rsid w:val="00B777B8"/>
    <w:rsid w:val="00B77E42"/>
    <w:rsid w:val="00B801FA"/>
    <w:rsid w:val="00B80426"/>
    <w:rsid w:val="00B805F4"/>
    <w:rsid w:val="00B81727"/>
    <w:rsid w:val="00B83C4A"/>
    <w:rsid w:val="00B84327"/>
    <w:rsid w:val="00B8432E"/>
    <w:rsid w:val="00B8712E"/>
    <w:rsid w:val="00B8720E"/>
    <w:rsid w:val="00B87DCB"/>
    <w:rsid w:val="00B90857"/>
    <w:rsid w:val="00B90908"/>
    <w:rsid w:val="00B90A9F"/>
    <w:rsid w:val="00B91AB8"/>
    <w:rsid w:val="00B92129"/>
    <w:rsid w:val="00B938C0"/>
    <w:rsid w:val="00B93D1A"/>
    <w:rsid w:val="00B944C7"/>
    <w:rsid w:val="00B946CA"/>
    <w:rsid w:val="00B948D9"/>
    <w:rsid w:val="00B94A07"/>
    <w:rsid w:val="00B94B1A"/>
    <w:rsid w:val="00B95035"/>
    <w:rsid w:val="00B9512B"/>
    <w:rsid w:val="00B9529B"/>
    <w:rsid w:val="00B95AE3"/>
    <w:rsid w:val="00B96493"/>
    <w:rsid w:val="00B969DC"/>
    <w:rsid w:val="00B97721"/>
    <w:rsid w:val="00B979A6"/>
    <w:rsid w:val="00BA13D4"/>
    <w:rsid w:val="00BA1604"/>
    <w:rsid w:val="00BA18BA"/>
    <w:rsid w:val="00BA1C11"/>
    <w:rsid w:val="00BA26F6"/>
    <w:rsid w:val="00BA2872"/>
    <w:rsid w:val="00BA288C"/>
    <w:rsid w:val="00BA28B8"/>
    <w:rsid w:val="00BA3360"/>
    <w:rsid w:val="00BA3B1E"/>
    <w:rsid w:val="00BA3F51"/>
    <w:rsid w:val="00BA40A5"/>
    <w:rsid w:val="00BA4100"/>
    <w:rsid w:val="00BA4868"/>
    <w:rsid w:val="00BA491B"/>
    <w:rsid w:val="00BA608A"/>
    <w:rsid w:val="00BA6EC7"/>
    <w:rsid w:val="00BA715A"/>
    <w:rsid w:val="00BA7392"/>
    <w:rsid w:val="00BA747A"/>
    <w:rsid w:val="00BB056E"/>
    <w:rsid w:val="00BB0714"/>
    <w:rsid w:val="00BB0A53"/>
    <w:rsid w:val="00BB0CBE"/>
    <w:rsid w:val="00BB0F6C"/>
    <w:rsid w:val="00BB13B4"/>
    <w:rsid w:val="00BB1638"/>
    <w:rsid w:val="00BB18E9"/>
    <w:rsid w:val="00BB19E3"/>
    <w:rsid w:val="00BB1E30"/>
    <w:rsid w:val="00BB223D"/>
    <w:rsid w:val="00BB2C08"/>
    <w:rsid w:val="00BB3873"/>
    <w:rsid w:val="00BB45E9"/>
    <w:rsid w:val="00BB5353"/>
    <w:rsid w:val="00BB5429"/>
    <w:rsid w:val="00BB563A"/>
    <w:rsid w:val="00BB57C4"/>
    <w:rsid w:val="00BB5F26"/>
    <w:rsid w:val="00BB60D1"/>
    <w:rsid w:val="00BB679E"/>
    <w:rsid w:val="00BB6FDC"/>
    <w:rsid w:val="00BC0287"/>
    <w:rsid w:val="00BC06A5"/>
    <w:rsid w:val="00BC112D"/>
    <w:rsid w:val="00BC18E5"/>
    <w:rsid w:val="00BC1A6A"/>
    <w:rsid w:val="00BC2038"/>
    <w:rsid w:val="00BC35EF"/>
    <w:rsid w:val="00BC3C44"/>
    <w:rsid w:val="00BC4C30"/>
    <w:rsid w:val="00BC5D13"/>
    <w:rsid w:val="00BC5D4B"/>
    <w:rsid w:val="00BC61A6"/>
    <w:rsid w:val="00BC623C"/>
    <w:rsid w:val="00BC65F3"/>
    <w:rsid w:val="00BC6786"/>
    <w:rsid w:val="00BC6AE8"/>
    <w:rsid w:val="00BC733D"/>
    <w:rsid w:val="00BC7BF9"/>
    <w:rsid w:val="00BD00C9"/>
    <w:rsid w:val="00BD1214"/>
    <w:rsid w:val="00BD13CE"/>
    <w:rsid w:val="00BD1BB2"/>
    <w:rsid w:val="00BD2254"/>
    <w:rsid w:val="00BD27AF"/>
    <w:rsid w:val="00BD27B4"/>
    <w:rsid w:val="00BD2846"/>
    <w:rsid w:val="00BD2C55"/>
    <w:rsid w:val="00BD3125"/>
    <w:rsid w:val="00BD3409"/>
    <w:rsid w:val="00BD3415"/>
    <w:rsid w:val="00BD359C"/>
    <w:rsid w:val="00BD3690"/>
    <w:rsid w:val="00BD41BD"/>
    <w:rsid w:val="00BD4B9A"/>
    <w:rsid w:val="00BD4D43"/>
    <w:rsid w:val="00BD4D63"/>
    <w:rsid w:val="00BD5A61"/>
    <w:rsid w:val="00BD5F3F"/>
    <w:rsid w:val="00BE08D7"/>
    <w:rsid w:val="00BE16F2"/>
    <w:rsid w:val="00BE179B"/>
    <w:rsid w:val="00BE1CF6"/>
    <w:rsid w:val="00BE1D8C"/>
    <w:rsid w:val="00BE2176"/>
    <w:rsid w:val="00BE235C"/>
    <w:rsid w:val="00BE2D71"/>
    <w:rsid w:val="00BE3466"/>
    <w:rsid w:val="00BE36B4"/>
    <w:rsid w:val="00BE4123"/>
    <w:rsid w:val="00BE4442"/>
    <w:rsid w:val="00BE5A72"/>
    <w:rsid w:val="00BE5EB7"/>
    <w:rsid w:val="00BE69A0"/>
    <w:rsid w:val="00BE6BD3"/>
    <w:rsid w:val="00BE7319"/>
    <w:rsid w:val="00BE7CA4"/>
    <w:rsid w:val="00BF08BE"/>
    <w:rsid w:val="00BF0CF4"/>
    <w:rsid w:val="00BF0E55"/>
    <w:rsid w:val="00BF12C2"/>
    <w:rsid w:val="00BF143F"/>
    <w:rsid w:val="00BF1DAE"/>
    <w:rsid w:val="00BF2254"/>
    <w:rsid w:val="00BF2257"/>
    <w:rsid w:val="00BF2B1D"/>
    <w:rsid w:val="00BF2BE9"/>
    <w:rsid w:val="00BF2F4F"/>
    <w:rsid w:val="00BF3635"/>
    <w:rsid w:val="00BF3715"/>
    <w:rsid w:val="00BF413B"/>
    <w:rsid w:val="00BF4969"/>
    <w:rsid w:val="00BF5E02"/>
    <w:rsid w:val="00BF6E8A"/>
    <w:rsid w:val="00BF758B"/>
    <w:rsid w:val="00BF7782"/>
    <w:rsid w:val="00BF7A2B"/>
    <w:rsid w:val="00C000E1"/>
    <w:rsid w:val="00C00198"/>
    <w:rsid w:val="00C00536"/>
    <w:rsid w:val="00C006E9"/>
    <w:rsid w:val="00C00717"/>
    <w:rsid w:val="00C012BD"/>
    <w:rsid w:val="00C01B02"/>
    <w:rsid w:val="00C027E8"/>
    <w:rsid w:val="00C0292F"/>
    <w:rsid w:val="00C02CCC"/>
    <w:rsid w:val="00C0378D"/>
    <w:rsid w:val="00C03B20"/>
    <w:rsid w:val="00C03FBA"/>
    <w:rsid w:val="00C0489A"/>
    <w:rsid w:val="00C04ACB"/>
    <w:rsid w:val="00C053D8"/>
    <w:rsid w:val="00C05C03"/>
    <w:rsid w:val="00C06846"/>
    <w:rsid w:val="00C06B71"/>
    <w:rsid w:val="00C06C97"/>
    <w:rsid w:val="00C07848"/>
    <w:rsid w:val="00C079C6"/>
    <w:rsid w:val="00C10194"/>
    <w:rsid w:val="00C10777"/>
    <w:rsid w:val="00C10860"/>
    <w:rsid w:val="00C11196"/>
    <w:rsid w:val="00C127CB"/>
    <w:rsid w:val="00C1370F"/>
    <w:rsid w:val="00C13995"/>
    <w:rsid w:val="00C13EC5"/>
    <w:rsid w:val="00C140FF"/>
    <w:rsid w:val="00C143F3"/>
    <w:rsid w:val="00C14578"/>
    <w:rsid w:val="00C1523F"/>
    <w:rsid w:val="00C157B1"/>
    <w:rsid w:val="00C15913"/>
    <w:rsid w:val="00C15D8C"/>
    <w:rsid w:val="00C17BBA"/>
    <w:rsid w:val="00C215D9"/>
    <w:rsid w:val="00C221A5"/>
    <w:rsid w:val="00C2244B"/>
    <w:rsid w:val="00C22516"/>
    <w:rsid w:val="00C2260B"/>
    <w:rsid w:val="00C23AFB"/>
    <w:rsid w:val="00C23D81"/>
    <w:rsid w:val="00C23DAB"/>
    <w:rsid w:val="00C24474"/>
    <w:rsid w:val="00C24DDD"/>
    <w:rsid w:val="00C259C1"/>
    <w:rsid w:val="00C25AC9"/>
    <w:rsid w:val="00C25F2E"/>
    <w:rsid w:val="00C25F86"/>
    <w:rsid w:val="00C26611"/>
    <w:rsid w:val="00C26E28"/>
    <w:rsid w:val="00C273C5"/>
    <w:rsid w:val="00C27567"/>
    <w:rsid w:val="00C27DAB"/>
    <w:rsid w:val="00C27F75"/>
    <w:rsid w:val="00C30703"/>
    <w:rsid w:val="00C30C89"/>
    <w:rsid w:val="00C30D3A"/>
    <w:rsid w:val="00C3111D"/>
    <w:rsid w:val="00C31204"/>
    <w:rsid w:val="00C314C3"/>
    <w:rsid w:val="00C3158A"/>
    <w:rsid w:val="00C31CA4"/>
    <w:rsid w:val="00C32582"/>
    <w:rsid w:val="00C3263F"/>
    <w:rsid w:val="00C32699"/>
    <w:rsid w:val="00C32724"/>
    <w:rsid w:val="00C32847"/>
    <w:rsid w:val="00C32CE6"/>
    <w:rsid w:val="00C331E8"/>
    <w:rsid w:val="00C343C8"/>
    <w:rsid w:val="00C344FB"/>
    <w:rsid w:val="00C350A7"/>
    <w:rsid w:val="00C35EC0"/>
    <w:rsid w:val="00C36C25"/>
    <w:rsid w:val="00C37C55"/>
    <w:rsid w:val="00C402C0"/>
    <w:rsid w:val="00C40522"/>
    <w:rsid w:val="00C416B7"/>
    <w:rsid w:val="00C4170E"/>
    <w:rsid w:val="00C41A44"/>
    <w:rsid w:val="00C41C26"/>
    <w:rsid w:val="00C41D9C"/>
    <w:rsid w:val="00C422CC"/>
    <w:rsid w:val="00C425AE"/>
    <w:rsid w:val="00C42798"/>
    <w:rsid w:val="00C42CAB"/>
    <w:rsid w:val="00C433B9"/>
    <w:rsid w:val="00C43614"/>
    <w:rsid w:val="00C44FA7"/>
    <w:rsid w:val="00C4505D"/>
    <w:rsid w:val="00C452DB"/>
    <w:rsid w:val="00C45917"/>
    <w:rsid w:val="00C45FFB"/>
    <w:rsid w:val="00C46E6D"/>
    <w:rsid w:val="00C47321"/>
    <w:rsid w:val="00C478E2"/>
    <w:rsid w:val="00C47C9C"/>
    <w:rsid w:val="00C47FD7"/>
    <w:rsid w:val="00C504F8"/>
    <w:rsid w:val="00C507A8"/>
    <w:rsid w:val="00C5158A"/>
    <w:rsid w:val="00C517C1"/>
    <w:rsid w:val="00C518BE"/>
    <w:rsid w:val="00C519AD"/>
    <w:rsid w:val="00C52902"/>
    <w:rsid w:val="00C52A6E"/>
    <w:rsid w:val="00C53655"/>
    <w:rsid w:val="00C53E92"/>
    <w:rsid w:val="00C54071"/>
    <w:rsid w:val="00C54489"/>
    <w:rsid w:val="00C54495"/>
    <w:rsid w:val="00C5453B"/>
    <w:rsid w:val="00C55312"/>
    <w:rsid w:val="00C55A29"/>
    <w:rsid w:val="00C55BC5"/>
    <w:rsid w:val="00C5690D"/>
    <w:rsid w:val="00C56B32"/>
    <w:rsid w:val="00C56E03"/>
    <w:rsid w:val="00C57415"/>
    <w:rsid w:val="00C579A8"/>
    <w:rsid w:val="00C606D6"/>
    <w:rsid w:val="00C60CAB"/>
    <w:rsid w:val="00C60F10"/>
    <w:rsid w:val="00C60FA1"/>
    <w:rsid w:val="00C6172D"/>
    <w:rsid w:val="00C61B25"/>
    <w:rsid w:val="00C62B2D"/>
    <w:rsid w:val="00C63342"/>
    <w:rsid w:val="00C63776"/>
    <w:rsid w:val="00C637A0"/>
    <w:rsid w:val="00C63869"/>
    <w:rsid w:val="00C63C72"/>
    <w:rsid w:val="00C63E01"/>
    <w:rsid w:val="00C64049"/>
    <w:rsid w:val="00C64900"/>
    <w:rsid w:val="00C64D30"/>
    <w:rsid w:val="00C6560A"/>
    <w:rsid w:val="00C65657"/>
    <w:rsid w:val="00C65BBC"/>
    <w:rsid w:val="00C664CC"/>
    <w:rsid w:val="00C66CC5"/>
    <w:rsid w:val="00C6750D"/>
    <w:rsid w:val="00C6752F"/>
    <w:rsid w:val="00C6766F"/>
    <w:rsid w:val="00C67C6F"/>
    <w:rsid w:val="00C67E71"/>
    <w:rsid w:val="00C67F5D"/>
    <w:rsid w:val="00C7011C"/>
    <w:rsid w:val="00C71517"/>
    <w:rsid w:val="00C71623"/>
    <w:rsid w:val="00C71AC3"/>
    <w:rsid w:val="00C71D1E"/>
    <w:rsid w:val="00C71E0F"/>
    <w:rsid w:val="00C730DA"/>
    <w:rsid w:val="00C733ED"/>
    <w:rsid w:val="00C73772"/>
    <w:rsid w:val="00C73ABE"/>
    <w:rsid w:val="00C7428F"/>
    <w:rsid w:val="00C74774"/>
    <w:rsid w:val="00C74ECD"/>
    <w:rsid w:val="00C75108"/>
    <w:rsid w:val="00C756EE"/>
    <w:rsid w:val="00C75B1E"/>
    <w:rsid w:val="00C75BD4"/>
    <w:rsid w:val="00C764EC"/>
    <w:rsid w:val="00C770BD"/>
    <w:rsid w:val="00C776EF"/>
    <w:rsid w:val="00C77A97"/>
    <w:rsid w:val="00C804AC"/>
    <w:rsid w:val="00C80BE1"/>
    <w:rsid w:val="00C81125"/>
    <w:rsid w:val="00C822B6"/>
    <w:rsid w:val="00C8274A"/>
    <w:rsid w:val="00C82A0C"/>
    <w:rsid w:val="00C82B68"/>
    <w:rsid w:val="00C82BE9"/>
    <w:rsid w:val="00C82F7B"/>
    <w:rsid w:val="00C83707"/>
    <w:rsid w:val="00C8374B"/>
    <w:rsid w:val="00C83A08"/>
    <w:rsid w:val="00C845FE"/>
    <w:rsid w:val="00C847A9"/>
    <w:rsid w:val="00C8520A"/>
    <w:rsid w:val="00C8576D"/>
    <w:rsid w:val="00C85940"/>
    <w:rsid w:val="00C85CB1"/>
    <w:rsid w:val="00C85F0D"/>
    <w:rsid w:val="00C85F13"/>
    <w:rsid w:val="00C860DB"/>
    <w:rsid w:val="00C863D8"/>
    <w:rsid w:val="00C86654"/>
    <w:rsid w:val="00C86739"/>
    <w:rsid w:val="00C86C2C"/>
    <w:rsid w:val="00C86FCB"/>
    <w:rsid w:val="00C87077"/>
    <w:rsid w:val="00C87119"/>
    <w:rsid w:val="00C90141"/>
    <w:rsid w:val="00C90450"/>
    <w:rsid w:val="00C908D1"/>
    <w:rsid w:val="00C919B1"/>
    <w:rsid w:val="00C91B7E"/>
    <w:rsid w:val="00C92075"/>
    <w:rsid w:val="00C9222F"/>
    <w:rsid w:val="00C924D9"/>
    <w:rsid w:val="00C92744"/>
    <w:rsid w:val="00C92EF4"/>
    <w:rsid w:val="00C93C2A"/>
    <w:rsid w:val="00C9490C"/>
    <w:rsid w:val="00C94E0E"/>
    <w:rsid w:val="00C951B3"/>
    <w:rsid w:val="00C956DE"/>
    <w:rsid w:val="00C956EE"/>
    <w:rsid w:val="00C95D95"/>
    <w:rsid w:val="00C962A1"/>
    <w:rsid w:val="00C96305"/>
    <w:rsid w:val="00C96E7B"/>
    <w:rsid w:val="00C96FB7"/>
    <w:rsid w:val="00C97390"/>
    <w:rsid w:val="00C97665"/>
    <w:rsid w:val="00C97F37"/>
    <w:rsid w:val="00CA0858"/>
    <w:rsid w:val="00CA0D39"/>
    <w:rsid w:val="00CA0D5B"/>
    <w:rsid w:val="00CA0FCD"/>
    <w:rsid w:val="00CA11CB"/>
    <w:rsid w:val="00CA1B9D"/>
    <w:rsid w:val="00CA1DA3"/>
    <w:rsid w:val="00CA239C"/>
    <w:rsid w:val="00CA31AD"/>
    <w:rsid w:val="00CA33AB"/>
    <w:rsid w:val="00CA38C7"/>
    <w:rsid w:val="00CA3C00"/>
    <w:rsid w:val="00CA3E09"/>
    <w:rsid w:val="00CA4C46"/>
    <w:rsid w:val="00CA5354"/>
    <w:rsid w:val="00CA5384"/>
    <w:rsid w:val="00CA673F"/>
    <w:rsid w:val="00CA6C99"/>
    <w:rsid w:val="00CA7079"/>
    <w:rsid w:val="00CA74FA"/>
    <w:rsid w:val="00CA761F"/>
    <w:rsid w:val="00CB002F"/>
    <w:rsid w:val="00CB05F5"/>
    <w:rsid w:val="00CB0AD3"/>
    <w:rsid w:val="00CB0FAB"/>
    <w:rsid w:val="00CB12F8"/>
    <w:rsid w:val="00CB1352"/>
    <w:rsid w:val="00CB1A0D"/>
    <w:rsid w:val="00CB1DB2"/>
    <w:rsid w:val="00CB2195"/>
    <w:rsid w:val="00CB2B58"/>
    <w:rsid w:val="00CB2E8B"/>
    <w:rsid w:val="00CB33DB"/>
    <w:rsid w:val="00CB4163"/>
    <w:rsid w:val="00CB424C"/>
    <w:rsid w:val="00CB4674"/>
    <w:rsid w:val="00CB478C"/>
    <w:rsid w:val="00CB4AF5"/>
    <w:rsid w:val="00CB5301"/>
    <w:rsid w:val="00CB58D4"/>
    <w:rsid w:val="00CB6315"/>
    <w:rsid w:val="00CB6565"/>
    <w:rsid w:val="00CB7400"/>
    <w:rsid w:val="00CB7463"/>
    <w:rsid w:val="00CB7E0A"/>
    <w:rsid w:val="00CC0581"/>
    <w:rsid w:val="00CC0D51"/>
    <w:rsid w:val="00CC0D62"/>
    <w:rsid w:val="00CC1492"/>
    <w:rsid w:val="00CC2840"/>
    <w:rsid w:val="00CC2FCB"/>
    <w:rsid w:val="00CC2FDB"/>
    <w:rsid w:val="00CC3BA4"/>
    <w:rsid w:val="00CC41BA"/>
    <w:rsid w:val="00CC47EB"/>
    <w:rsid w:val="00CC4D32"/>
    <w:rsid w:val="00CC5689"/>
    <w:rsid w:val="00CC5755"/>
    <w:rsid w:val="00CC5A23"/>
    <w:rsid w:val="00CC5B88"/>
    <w:rsid w:val="00CC5BF0"/>
    <w:rsid w:val="00CC69F3"/>
    <w:rsid w:val="00CC77B7"/>
    <w:rsid w:val="00CC786F"/>
    <w:rsid w:val="00CD11AD"/>
    <w:rsid w:val="00CD11CE"/>
    <w:rsid w:val="00CD16DE"/>
    <w:rsid w:val="00CD1809"/>
    <w:rsid w:val="00CD214F"/>
    <w:rsid w:val="00CD24F8"/>
    <w:rsid w:val="00CD29FD"/>
    <w:rsid w:val="00CD2B22"/>
    <w:rsid w:val="00CD2BBF"/>
    <w:rsid w:val="00CD2C65"/>
    <w:rsid w:val="00CD2D37"/>
    <w:rsid w:val="00CD31C1"/>
    <w:rsid w:val="00CD324E"/>
    <w:rsid w:val="00CD345C"/>
    <w:rsid w:val="00CD389F"/>
    <w:rsid w:val="00CD415B"/>
    <w:rsid w:val="00CD4466"/>
    <w:rsid w:val="00CD466A"/>
    <w:rsid w:val="00CD485F"/>
    <w:rsid w:val="00CD4E56"/>
    <w:rsid w:val="00CD5779"/>
    <w:rsid w:val="00CD5989"/>
    <w:rsid w:val="00CD5C22"/>
    <w:rsid w:val="00CD5DCF"/>
    <w:rsid w:val="00CD6CCC"/>
    <w:rsid w:val="00CD6D9E"/>
    <w:rsid w:val="00CD70C5"/>
    <w:rsid w:val="00CE053C"/>
    <w:rsid w:val="00CE1C33"/>
    <w:rsid w:val="00CE1E0F"/>
    <w:rsid w:val="00CE2502"/>
    <w:rsid w:val="00CE2930"/>
    <w:rsid w:val="00CE29FF"/>
    <w:rsid w:val="00CE2BC5"/>
    <w:rsid w:val="00CE2EC1"/>
    <w:rsid w:val="00CE37C0"/>
    <w:rsid w:val="00CE44B3"/>
    <w:rsid w:val="00CE4DEF"/>
    <w:rsid w:val="00CE4E91"/>
    <w:rsid w:val="00CE544F"/>
    <w:rsid w:val="00CE5739"/>
    <w:rsid w:val="00CE58FA"/>
    <w:rsid w:val="00CE5992"/>
    <w:rsid w:val="00CE5B0C"/>
    <w:rsid w:val="00CE5C02"/>
    <w:rsid w:val="00CE5E64"/>
    <w:rsid w:val="00CE5F6A"/>
    <w:rsid w:val="00CE7C04"/>
    <w:rsid w:val="00CE7F5C"/>
    <w:rsid w:val="00CE7F84"/>
    <w:rsid w:val="00CF0750"/>
    <w:rsid w:val="00CF08F7"/>
    <w:rsid w:val="00CF09E3"/>
    <w:rsid w:val="00CF0B21"/>
    <w:rsid w:val="00CF0D46"/>
    <w:rsid w:val="00CF173A"/>
    <w:rsid w:val="00CF1FF0"/>
    <w:rsid w:val="00CF25FE"/>
    <w:rsid w:val="00CF27E3"/>
    <w:rsid w:val="00CF29F3"/>
    <w:rsid w:val="00CF2CEF"/>
    <w:rsid w:val="00CF2EC2"/>
    <w:rsid w:val="00CF2F8E"/>
    <w:rsid w:val="00CF32BA"/>
    <w:rsid w:val="00CF33F2"/>
    <w:rsid w:val="00CF39DC"/>
    <w:rsid w:val="00CF3BDF"/>
    <w:rsid w:val="00CF481D"/>
    <w:rsid w:val="00CF488D"/>
    <w:rsid w:val="00CF4F9B"/>
    <w:rsid w:val="00CF51B1"/>
    <w:rsid w:val="00CF5E06"/>
    <w:rsid w:val="00CF6063"/>
    <w:rsid w:val="00CF6C53"/>
    <w:rsid w:val="00CF6DF3"/>
    <w:rsid w:val="00CF7832"/>
    <w:rsid w:val="00CF7DE8"/>
    <w:rsid w:val="00D0094E"/>
    <w:rsid w:val="00D00A57"/>
    <w:rsid w:val="00D00BA7"/>
    <w:rsid w:val="00D00F50"/>
    <w:rsid w:val="00D01C9D"/>
    <w:rsid w:val="00D01FED"/>
    <w:rsid w:val="00D024CA"/>
    <w:rsid w:val="00D02695"/>
    <w:rsid w:val="00D026EA"/>
    <w:rsid w:val="00D027FC"/>
    <w:rsid w:val="00D03132"/>
    <w:rsid w:val="00D03739"/>
    <w:rsid w:val="00D03FB3"/>
    <w:rsid w:val="00D0403C"/>
    <w:rsid w:val="00D041DE"/>
    <w:rsid w:val="00D049DB"/>
    <w:rsid w:val="00D05476"/>
    <w:rsid w:val="00D05562"/>
    <w:rsid w:val="00D0635A"/>
    <w:rsid w:val="00D06466"/>
    <w:rsid w:val="00D06713"/>
    <w:rsid w:val="00D06860"/>
    <w:rsid w:val="00D0778C"/>
    <w:rsid w:val="00D07A0F"/>
    <w:rsid w:val="00D07B43"/>
    <w:rsid w:val="00D07F69"/>
    <w:rsid w:val="00D1042D"/>
    <w:rsid w:val="00D10885"/>
    <w:rsid w:val="00D12420"/>
    <w:rsid w:val="00D126D9"/>
    <w:rsid w:val="00D12ECC"/>
    <w:rsid w:val="00D13636"/>
    <w:rsid w:val="00D13C6A"/>
    <w:rsid w:val="00D1400E"/>
    <w:rsid w:val="00D14D14"/>
    <w:rsid w:val="00D14DEC"/>
    <w:rsid w:val="00D15427"/>
    <w:rsid w:val="00D15787"/>
    <w:rsid w:val="00D16648"/>
    <w:rsid w:val="00D16FEE"/>
    <w:rsid w:val="00D17130"/>
    <w:rsid w:val="00D173D8"/>
    <w:rsid w:val="00D202A4"/>
    <w:rsid w:val="00D20616"/>
    <w:rsid w:val="00D2092F"/>
    <w:rsid w:val="00D20C7D"/>
    <w:rsid w:val="00D2131C"/>
    <w:rsid w:val="00D2299E"/>
    <w:rsid w:val="00D22CDC"/>
    <w:rsid w:val="00D22EBC"/>
    <w:rsid w:val="00D233C9"/>
    <w:rsid w:val="00D23980"/>
    <w:rsid w:val="00D23AA5"/>
    <w:rsid w:val="00D23C5F"/>
    <w:rsid w:val="00D23E5F"/>
    <w:rsid w:val="00D24B1E"/>
    <w:rsid w:val="00D24B45"/>
    <w:rsid w:val="00D2525C"/>
    <w:rsid w:val="00D25F58"/>
    <w:rsid w:val="00D26835"/>
    <w:rsid w:val="00D26E59"/>
    <w:rsid w:val="00D271B7"/>
    <w:rsid w:val="00D27384"/>
    <w:rsid w:val="00D278A5"/>
    <w:rsid w:val="00D27C21"/>
    <w:rsid w:val="00D309FC"/>
    <w:rsid w:val="00D30C83"/>
    <w:rsid w:val="00D31708"/>
    <w:rsid w:val="00D31C23"/>
    <w:rsid w:val="00D31C50"/>
    <w:rsid w:val="00D31CD1"/>
    <w:rsid w:val="00D3222F"/>
    <w:rsid w:val="00D32E8D"/>
    <w:rsid w:val="00D335B7"/>
    <w:rsid w:val="00D337CA"/>
    <w:rsid w:val="00D33F8B"/>
    <w:rsid w:val="00D343FD"/>
    <w:rsid w:val="00D3532E"/>
    <w:rsid w:val="00D35985"/>
    <w:rsid w:val="00D36872"/>
    <w:rsid w:val="00D3688D"/>
    <w:rsid w:val="00D36DD3"/>
    <w:rsid w:val="00D37B5E"/>
    <w:rsid w:val="00D37DB6"/>
    <w:rsid w:val="00D37F6B"/>
    <w:rsid w:val="00D40290"/>
    <w:rsid w:val="00D40624"/>
    <w:rsid w:val="00D40A4C"/>
    <w:rsid w:val="00D4183F"/>
    <w:rsid w:val="00D42AD7"/>
    <w:rsid w:val="00D42B32"/>
    <w:rsid w:val="00D430B3"/>
    <w:rsid w:val="00D430EE"/>
    <w:rsid w:val="00D434DE"/>
    <w:rsid w:val="00D46AC9"/>
    <w:rsid w:val="00D4707B"/>
    <w:rsid w:val="00D4757F"/>
    <w:rsid w:val="00D476FE"/>
    <w:rsid w:val="00D4798F"/>
    <w:rsid w:val="00D50931"/>
    <w:rsid w:val="00D50BAC"/>
    <w:rsid w:val="00D50F47"/>
    <w:rsid w:val="00D5107F"/>
    <w:rsid w:val="00D512D1"/>
    <w:rsid w:val="00D527CD"/>
    <w:rsid w:val="00D53786"/>
    <w:rsid w:val="00D53C3F"/>
    <w:rsid w:val="00D53F5F"/>
    <w:rsid w:val="00D543FF"/>
    <w:rsid w:val="00D54460"/>
    <w:rsid w:val="00D559A9"/>
    <w:rsid w:val="00D55ABC"/>
    <w:rsid w:val="00D55FD1"/>
    <w:rsid w:val="00D579A5"/>
    <w:rsid w:val="00D60030"/>
    <w:rsid w:val="00D6028F"/>
    <w:rsid w:val="00D610EA"/>
    <w:rsid w:val="00D61691"/>
    <w:rsid w:val="00D616E6"/>
    <w:rsid w:val="00D61CE0"/>
    <w:rsid w:val="00D62063"/>
    <w:rsid w:val="00D6221F"/>
    <w:rsid w:val="00D62719"/>
    <w:rsid w:val="00D63934"/>
    <w:rsid w:val="00D639A1"/>
    <w:rsid w:val="00D63BA2"/>
    <w:rsid w:val="00D64190"/>
    <w:rsid w:val="00D64776"/>
    <w:rsid w:val="00D64EAE"/>
    <w:rsid w:val="00D65729"/>
    <w:rsid w:val="00D65A75"/>
    <w:rsid w:val="00D65B64"/>
    <w:rsid w:val="00D65C6F"/>
    <w:rsid w:val="00D66547"/>
    <w:rsid w:val="00D67887"/>
    <w:rsid w:val="00D67B96"/>
    <w:rsid w:val="00D67BAD"/>
    <w:rsid w:val="00D71120"/>
    <w:rsid w:val="00D71318"/>
    <w:rsid w:val="00D71B9A"/>
    <w:rsid w:val="00D720FE"/>
    <w:rsid w:val="00D725D8"/>
    <w:rsid w:val="00D72EB4"/>
    <w:rsid w:val="00D73112"/>
    <w:rsid w:val="00D7321F"/>
    <w:rsid w:val="00D73225"/>
    <w:rsid w:val="00D73506"/>
    <w:rsid w:val="00D73C74"/>
    <w:rsid w:val="00D73F83"/>
    <w:rsid w:val="00D73FBA"/>
    <w:rsid w:val="00D73FCD"/>
    <w:rsid w:val="00D745D4"/>
    <w:rsid w:val="00D74DD7"/>
    <w:rsid w:val="00D75137"/>
    <w:rsid w:val="00D759E3"/>
    <w:rsid w:val="00D75C8D"/>
    <w:rsid w:val="00D760C3"/>
    <w:rsid w:val="00D76979"/>
    <w:rsid w:val="00D76AF8"/>
    <w:rsid w:val="00D7775B"/>
    <w:rsid w:val="00D779A4"/>
    <w:rsid w:val="00D77D25"/>
    <w:rsid w:val="00D80905"/>
    <w:rsid w:val="00D81572"/>
    <w:rsid w:val="00D823B1"/>
    <w:rsid w:val="00D82E57"/>
    <w:rsid w:val="00D8349F"/>
    <w:rsid w:val="00D84019"/>
    <w:rsid w:val="00D84147"/>
    <w:rsid w:val="00D845F0"/>
    <w:rsid w:val="00D86153"/>
    <w:rsid w:val="00D861E4"/>
    <w:rsid w:val="00D8620C"/>
    <w:rsid w:val="00D86B6D"/>
    <w:rsid w:val="00D86D63"/>
    <w:rsid w:val="00D874F5"/>
    <w:rsid w:val="00D87962"/>
    <w:rsid w:val="00D87972"/>
    <w:rsid w:val="00D90930"/>
    <w:rsid w:val="00D90D93"/>
    <w:rsid w:val="00D91453"/>
    <w:rsid w:val="00D91915"/>
    <w:rsid w:val="00D91A3A"/>
    <w:rsid w:val="00D91EAA"/>
    <w:rsid w:val="00D92638"/>
    <w:rsid w:val="00D93222"/>
    <w:rsid w:val="00D943B4"/>
    <w:rsid w:val="00D95B9B"/>
    <w:rsid w:val="00D95C9B"/>
    <w:rsid w:val="00D95D36"/>
    <w:rsid w:val="00D9642F"/>
    <w:rsid w:val="00D96FE6"/>
    <w:rsid w:val="00D97126"/>
    <w:rsid w:val="00D9752C"/>
    <w:rsid w:val="00DA03E3"/>
    <w:rsid w:val="00DA06AD"/>
    <w:rsid w:val="00DA0C8D"/>
    <w:rsid w:val="00DA107F"/>
    <w:rsid w:val="00DA19BB"/>
    <w:rsid w:val="00DA1A43"/>
    <w:rsid w:val="00DA240C"/>
    <w:rsid w:val="00DA261D"/>
    <w:rsid w:val="00DA26B8"/>
    <w:rsid w:val="00DA2783"/>
    <w:rsid w:val="00DA29A3"/>
    <w:rsid w:val="00DA2F58"/>
    <w:rsid w:val="00DA3DBB"/>
    <w:rsid w:val="00DA4070"/>
    <w:rsid w:val="00DA43F2"/>
    <w:rsid w:val="00DA4671"/>
    <w:rsid w:val="00DA46DD"/>
    <w:rsid w:val="00DA4A69"/>
    <w:rsid w:val="00DA4D72"/>
    <w:rsid w:val="00DA5788"/>
    <w:rsid w:val="00DA5AEF"/>
    <w:rsid w:val="00DA5C8E"/>
    <w:rsid w:val="00DA5D08"/>
    <w:rsid w:val="00DA799C"/>
    <w:rsid w:val="00DA7C4F"/>
    <w:rsid w:val="00DA7DB4"/>
    <w:rsid w:val="00DA7F79"/>
    <w:rsid w:val="00DB035D"/>
    <w:rsid w:val="00DB1578"/>
    <w:rsid w:val="00DB1863"/>
    <w:rsid w:val="00DB1DFF"/>
    <w:rsid w:val="00DB1EEE"/>
    <w:rsid w:val="00DB214B"/>
    <w:rsid w:val="00DB26FA"/>
    <w:rsid w:val="00DB3DBC"/>
    <w:rsid w:val="00DB3E81"/>
    <w:rsid w:val="00DB3F79"/>
    <w:rsid w:val="00DB4425"/>
    <w:rsid w:val="00DB44DF"/>
    <w:rsid w:val="00DB5A5E"/>
    <w:rsid w:val="00DB5DD5"/>
    <w:rsid w:val="00DB6319"/>
    <w:rsid w:val="00DB689D"/>
    <w:rsid w:val="00DB7250"/>
    <w:rsid w:val="00DB7275"/>
    <w:rsid w:val="00DB72A7"/>
    <w:rsid w:val="00DB7998"/>
    <w:rsid w:val="00DC019E"/>
    <w:rsid w:val="00DC0896"/>
    <w:rsid w:val="00DC0CDF"/>
    <w:rsid w:val="00DC2583"/>
    <w:rsid w:val="00DC2651"/>
    <w:rsid w:val="00DC2B87"/>
    <w:rsid w:val="00DC2C9D"/>
    <w:rsid w:val="00DC2F08"/>
    <w:rsid w:val="00DC2FFF"/>
    <w:rsid w:val="00DC3568"/>
    <w:rsid w:val="00DC3585"/>
    <w:rsid w:val="00DC3A09"/>
    <w:rsid w:val="00DC3C2E"/>
    <w:rsid w:val="00DC3C79"/>
    <w:rsid w:val="00DC3FD1"/>
    <w:rsid w:val="00DC4633"/>
    <w:rsid w:val="00DC4918"/>
    <w:rsid w:val="00DC51A1"/>
    <w:rsid w:val="00DC52C0"/>
    <w:rsid w:val="00DC5508"/>
    <w:rsid w:val="00DC56CA"/>
    <w:rsid w:val="00DC573D"/>
    <w:rsid w:val="00DC5A96"/>
    <w:rsid w:val="00DC5EE9"/>
    <w:rsid w:val="00DC5FCC"/>
    <w:rsid w:val="00DC672A"/>
    <w:rsid w:val="00DC6B1B"/>
    <w:rsid w:val="00DC7699"/>
    <w:rsid w:val="00DC7CF8"/>
    <w:rsid w:val="00DD0102"/>
    <w:rsid w:val="00DD01BE"/>
    <w:rsid w:val="00DD02FE"/>
    <w:rsid w:val="00DD0B27"/>
    <w:rsid w:val="00DD0C01"/>
    <w:rsid w:val="00DD1500"/>
    <w:rsid w:val="00DD17D3"/>
    <w:rsid w:val="00DD1C21"/>
    <w:rsid w:val="00DD22BC"/>
    <w:rsid w:val="00DD24AA"/>
    <w:rsid w:val="00DD26C2"/>
    <w:rsid w:val="00DD394B"/>
    <w:rsid w:val="00DD3A5C"/>
    <w:rsid w:val="00DD3C97"/>
    <w:rsid w:val="00DD3FAE"/>
    <w:rsid w:val="00DD41CC"/>
    <w:rsid w:val="00DD4275"/>
    <w:rsid w:val="00DD4528"/>
    <w:rsid w:val="00DD5409"/>
    <w:rsid w:val="00DD5719"/>
    <w:rsid w:val="00DD71A3"/>
    <w:rsid w:val="00DD7231"/>
    <w:rsid w:val="00DD72EB"/>
    <w:rsid w:val="00DD78F9"/>
    <w:rsid w:val="00DD793A"/>
    <w:rsid w:val="00DE07EF"/>
    <w:rsid w:val="00DE0A0B"/>
    <w:rsid w:val="00DE0AC0"/>
    <w:rsid w:val="00DE13A8"/>
    <w:rsid w:val="00DE1515"/>
    <w:rsid w:val="00DE1757"/>
    <w:rsid w:val="00DE2305"/>
    <w:rsid w:val="00DE2B7B"/>
    <w:rsid w:val="00DE31A7"/>
    <w:rsid w:val="00DE33D1"/>
    <w:rsid w:val="00DE3627"/>
    <w:rsid w:val="00DE3D0C"/>
    <w:rsid w:val="00DE3F23"/>
    <w:rsid w:val="00DE461A"/>
    <w:rsid w:val="00DE5498"/>
    <w:rsid w:val="00DE5659"/>
    <w:rsid w:val="00DE5842"/>
    <w:rsid w:val="00DE5DFE"/>
    <w:rsid w:val="00DE5F92"/>
    <w:rsid w:val="00DE60C3"/>
    <w:rsid w:val="00DE66B7"/>
    <w:rsid w:val="00DE6D64"/>
    <w:rsid w:val="00DE73CA"/>
    <w:rsid w:val="00DE765B"/>
    <w:rsid w:val="00DE7E65"/>
    <w:rsid w:val="00DF0B24"/>
    <w:rsid w:val="00DF0B2F"/>
    <w:rsid w:val="00DF0DC8"/>
    <w:rsid w:val="00DF23B4"/>
    <w:rsid w:val="00DF26B2"/>
    <w:rsid w:val="00DF2855"/>
    <w:rsid w:val="00DF2AD6"/>
    <w:rsid w:val="00DF2F86"/>
    <w:rsid w:val="00DF352C"/>
    <w:rsid w:val="00DF3C86"/>
    <w:rsid w:val="00DF432C"/>
    <w:rsid w:val="00DF44FB"/>
    <w:rsid w:val="00DF45D4"/>
    <w:rsid w:val="00DF4822"/>
    <w:rsid w:val="00DF4948"/>
    <w:rsid w:val="00DF4D04"/>
    <w:rsid w:val="00DF50CD"/>
    <w:rsid w:val="00DF52A9"/>
    <w:rsid w:val="00DF5582"/>
    <w:rsid w:val="00DF5D8D"/>
    <w:rsid w:val="00DF63A7"/>
    <w:rsid w:val="00DF6FAE"/>
    <w:rsid w:val="00DF7773"/>
    <w:rsid w:val="00DF7AAB"/>
    <w:rsid w:val="00DF7F74"/>
    <w:rsid w:val="00E000AD"/>
    <w:rsid w:val="00E00358"/>
    <w:rsid w:val="00E006C7"/>
    <w:rsid w:val="00E0092D"/>
    <w:rsid w:val="00E01391"/>
    <w:rsid w:val="00E013D2"/>
    <w:rsid w:val="00E01A2B"/>
    <w:rsid w:val="00E01A43"/>
    <w:rsid w:val="00E01F5D"/>
    <w:rsid w:val="00E01F76"/>
    <w:rsid w:val="00E02B98"/>
    <w:rsid w:val="00E02F8B"/>
    <w:rsid w:val="00E03039"/>
    <w:rsid w:val="00E031CE"/>
    <w:rsid w:val="00E032E0"/>
    <w:rsid w:val="00E035FB"/>
    <w:rsid w:val="00E039B1"/>
    <w:rsid w:val="00E042B1"/>
    <w:rsid w:val="00E054CC"/>
    <w:rsid w:val="00E05ED2"/>
    <w:rsid w:val="00E05EF2"/>
    <w:rsid w:val="00E06994"/>
    <w:rsid w:val="00E0766C"/>
    <w:rsid w:val="00E0770C"/>
    <w:rsid w:val="00E0782D"/>
    <w:rsid w:val="00E07EDF"/>
    <w:rsid w:val="00E112FC"/>
    <w:rsid w:val="00E118F3"/>
    <w:rsid w:val="00E11B08"/>
    <w:rsid w:val="00E1215A"/>
    <w:rsid w:val="00E12BDD"/>
    <w:rsid w:val="00E134D1"/>
    <w:rsid w:val="00E13851"/>
    <w:rsid w:val="00E139C1"/>
    <w:rsid w:val="00E13A8D"/>
    <w:rsid w:val="00E13B66"/>
    <w:rsid w:val="00E1464A"/>
    <w:rsid w:val="00E15295"/>
    <w:rsid w:val="00E15391"/>
    <w:rsid w:val="00E153B4"/>
    <w:rsid w:val="00E15EED"/>
    <w:rsid w:val="00E164CE"/>
    <w:rsid w:val="00E16718"/>
    <w:rsid w:val="00E16CAA"/>
    <w:rsid w:val="00E179FB"/>
    <w:rsid w:val="00E2009E"/>
    <w:rsid w:val="00E20C18"/>
    <w:rsid w:val="00E20ECA"/>
    <w:rsid w:val="00E216B1"/>
    <w:rsid w:val="00E221FC"/>
    <w:rsid w:val="00E23016"/>
    <w:rsid w:val="00E2337F"/>
    <w:rsid w:val="00E23A3D"/>
    <w:rsid w:val="00E23EA2"/>
    <w:rsid w:val="00E23FC4"/>
    <w:rsid w:val="00E246EA"/>
    <w:rsid w:val="00E252B6"/>
    <w:rsid w:val="00E25528"/>
    <w:rsid w:val="00E26809"/>
    <w:rsid w:val="00E273A6"/>
    <w:rsid w:val="00E2747B"/>
    <w:rsid w:val="00E27BD5"/>
    <w:rsid w:val="00E30090"/>
    <w:rsid w:val="00E301EC"/>
    <w:rsid w:val="00E3036C"/>
    <w:rsid w:val="00E3060C"/>
    <w:rsid w:val="00E30A50"/>
    <w:rsid w:val="00E30CE3"/>
    <w:rsid w:val="00E31CFA"/>
    <w:rsid w:val="00E320C3"/>
    <w:rsid w:val="00E3283E"/>
    <w:rsid w:val="00E32E0D"/>
    <w:rsid w:val="00E332AD"/>
    <w:rsid w:val="00E3341C"/>
    <w:rsid w:val="00E33635"/>
    <w:rsid w:val="00E33753"/>
    <w:rsid w:val="00E33EC4"/>
    <w:rsid w:val="00E343F9"/>
    <w:rsid w:val="00E35186"/>
    <w:rsid w:val="00E351B1"/>
    <w:rsid w:val="00E36280"/>
    <w:rsid w:val="00E365B4"/>
    <w:rsid w:val="00E366AD"/>
    <w:rsid w:val="00E367B2"/>
    <w:rsid w:val="00E37086"/>
    <w:rsid w:val="00E37EE5"/>
    <w:rsid w:val="00E40288"/>
    <w:rsid w:val="00E40EB9"/>
    <w:rsid w:val="00E41209"/>
    <w:rsid w:val="00E41229"/>
    <w:rsid w:val="00E42CC5"/>
    <w:rsid w:val="00E4354D"/>
    <w:rsid w:val="00E435C8"/>
    <w:rsid w:val="00E43807"/>
    <w:rsid w:val="00E43B60"/>
    <w:rsid w:val="00E4437D"/>
    <w:rsid w:val="00E444D5"/>
    <w:rsid w:val="00E44584"/>
    <w:rsid w:val="00E446AE"/>
    <w:rsid w:val="00E45408"/>
    <w:rsid w:val="00E46369"/>
    <w:rsid w:val="00E46703"/>
    <w:rsid w:val="00E46AF9"/>
    <w:rsid w:val="00E47125"/>
    <w:rsid w:val="00E474DF"/>
    <w:rsid w:val="00E47778"/>
    <w:rsid w:val="00E501AE"/>
    <w:rsid w:val="00E50FB7"/>
    <w:rsid w:val="00E51EDA"/>
    <w:rsid w:val="00E51F14"/>
    <w:rsid w:val="00E5216F"/>
    <w:rsid w:val="00E52D24"/>
    <w:rsid w:val="00E52EF5"/>
    <w:rsid w:val="00E53E85"/>
    <w:rsid w:val="00E5489E"/>
    <w:rsid w:val="00E551F5"/>
    <w:rsid w:val="00E556C0"/>
    <w:rsid w:val="00E55E79"/>
    <w:rsid w:val="00E566AF"/>
    <w:rsid w:val="00E56A87"/>
    <w:rsid w:val="00E56D12"/>
    <w:rsid w:val="00E57029"/>
    <w:rsid w:val="00E570E3"/>
    <w:rsid w:val="00E570FC"/>
    <w:rsid w:val="00E57768"/>
    <w:rsid w:val="00E57911"/>
    <w:rsid w:val="00E57C49"/>
    <w:rsid w:val="00E57C78"/>
    <w:rsid w:val="00E60128"/>
    <w:rsid w:val="00E613A3"/>
    <w:rsid w:val="00E61A0F"/>
    <w:rsid w:val="00E61B0E"/>
    <w:rsid w:val="00E62EFB"/>
    <w:rsid w:val="00E63045"/>
    <w:rsid w:val="00E6352A"/>
    <w:rsid w:val="00E63F28"/>
    <w:rsid w:val="00E644E8"/>
    <w:rsid w:val="00E64860"/>
    <w:rsid w:val="00E64B89"/>
    <w:rsid w:val="00E64E4C"/>
    <w:rsid w:val="00E64E91"/>
    <w:rsid w:val="00E64F30"/>
    <w:rsid w:val="00E652B4"/>
    <w:rsid w:val="00E65603"/>
    <w:rsid w:val="00E65E41"/>
    <w:rsid w:val="00E66467"/>
    <w:rsid w:val="00E66D2F"/>
    <w:rsid w:val="00E673AB"/>
    <w:rsid w:val="00E6742C"/>
    <w:rsid w:val="00E67928"/>
    <w:rsid w:val="00E70709"/>
    <w:rsid w:val="00E713D3"/>
    <w:rsid w:val="00E713E7"/>
    <w:rsid w:val="00E71AE4"/>
    <w:rsid w:val="00E72E22"/>
    <w:rsid w:val="00E72E82"/>
    <w:rsid w:val="00E72F3B"/>
    <w:rsid w:val="00E73042"/>
    <w:rsid w:val="00E7375D"/>
    <w:rsid w:val="00E73BCE"/>
    <w:rsid w:val="00E73EC5"/>
    <w:rsid w:val="00E745CF"/>
    <w:rsid w:val="00E74EE4"/>
    <w:rsid w:val="00E75381"/>
    <w:rsid w:val="00E75B70"/>
    <w:rsid w:val="00E75C5D"/>
    <w:rsid w:val="00E75E55"/>
    <w:rsid w:val="00E7663C"/>
    <w:rsid w:val="00E7681E"/>
    <w:rsid w:val="00E77D40"/>
    <w:rsid w:val="00E80E32"/>
    <w:rsid w:val="00E810CF"/>
    <w:rsid w:val="00E81E11"/>
    <w:rsid w:val="00E81F5A"/>
    <w:rsid w:val="00E82737"/>
    <w:rsid w:val="00E82748"/>
    <w:rsid w:val="00E827DD"/>
    <w:rsid w:val="00E8301C"/>
    <w:rsid w:val="00E8313C"/>
    <w:rsid w:val="00E83459"/>
    <w:rsid w:val="00E8367A"/>
    <w:rsid w:val="00E83697"/>
    <w:rsid w:val="00E8384B"/>
    <w:rsid w:val="00E83AAF"/>
    <w:rsid w:val="00E83BCF"/>
    <w:rsid w:val="00E83E91"/>
    <w:rsid w:val="00E84157"/>
    <w:rsid w:val="00E842EF"/>
    <w:rsid w:val="00E844A5"/>
    <w:rsid w:val="00E84A9A"/>
    <w:rsid w:val="00E84C90"/>
    <w:rsid w:val="00E8543E"/>
    <w:rsid w:val="00E8556A"/>
    <w:rsid w:val="00E8558C"/>
    <w:rsid w:val="00E857C0"/>
    <w:rsid w:val="00E859F9"/>
    <w:rsid w:val="00E85B11"/>
    <w:rsid w:val="00E85D4F"/>
    <w:rsid w:val="00E86A97"/>
    <w:rsid w:val="00E86E86"/>
    <w:rsid w:val="00E873ED"/>
    <w:rsid w:val="00E878A0"/>
    <w:rsid w:val="00E87A83"/>
    <w:rsid w:val="00E90177"/>
    <w:rsid w:val="00E90CE2"/>
    <w:rsid w:val="00E90DC5"/>
    <w:rsid w:val="00E90F90"/>
    <w:rsid w:val="00E910BB"/>
    <w:rsid w:val="00E91259"/>
    <w:rsid w:val="00E92800"/>
    <w:rsid w:val="00E92957"/>
    <w:rsid w:val="00E92FA0"/>
    <w:rsid w:val="00E9304F"/>
    <w:rsid w:val="00E93228"/>
    <w:rsid w:val="00E9368A"/>
    <w:rsid w:val="00E937C9"/>
    <w:rsid w:val="00E93AF3"/>
    <w:rsid w:val="00E944BE"/>
    <w:rsid w:val="00E94B75"/>
    <w:rsid w:val="00E9517F"/>
    <w:rsid w:val="00E95531"/>
    <w:rsid w:val="00E9569C"/>
    <w:rsid w:val="00E9588B"/>
    <w:rsid w:val="00E96B18"/>
    <w:rsid w:val="00EA00E8"/>
    <w:rsid w:val="00EA01FF"/>
    <w:rsid w:val="00EA046C"/>
    <w:rsid w:val="00EA0904"/>
    <w:rsid w:val="00EA0AA5"/>
    <w:rsid w:val="00EA0CF6"/>
    <w:rsid w:val="00EA0D60"/>
    <w:rsid w:val="00EA0DFC"/>
    <w:rsid w:val="00EA0F73"/>
    <w:rsid w:val="00EA116B"/>
    <w:rsid w:val="00EA1396"/>
    <w:rsid w:val="00EA1918"/>
    <w:rsid w:val="00EA2139"/>
    <w:rsid w:val="00EA22A5"/>
    <w:rsid w:val="00EA2E60"/>
    <w:rsid w:val="00EA2F65"/>
    <w:rsid w:val="00EA3D84"/>
    <w:rsid w:val="00EA3EF5"/>
    <w:rsid w:val="00EA4FED"/>
    <w:rsid w:val="00EA5079"/>
    <w:rsid w:val="00EA5246"/>
    <w:rsid w:val="00EA717C"/>
    <w:rsid w:val="00EA72F5"/>
    <w:rsid w:val="00EA7E7B"/>
    <w:rsid w:val="00EB084A"/>
    <w:rsid w:val="00EB10D2"/>
    <w:rsid w:val="00EB1538"/>
    <w:rsid w:val="00EB1664"/>
    <w:rsid w:val="00EB1B9B"/>
    <w:rsid w:val="00EB2D84"/>
    <w:rsid w:val="00EB3318"/>
    <w:rsid w:val="00EB37B7"/>
    <w:rsid w:val="00EB3822"/>
    <w:rsid w:val="00EB3917"/>
    <w:rsid w:val="00EB3C89"/>
    <w:rsid w:val="00EB4017"/>
    <w:rsid w:val="00EB409E"/>
    <w:rsid w:val="00EB40E1"/>
    <w:rsid w:val="00EB42CB"/>
    <w:rsid w:val="00EB4315"/>
    <w:rsid w:val="00EB45CF"/>
    <w:rsid w:val="00EB48C0"/>
    <w:rsid w:val="00EB4AEC"/>
    <w:rsid w:val="00EB569F"/>
    <w:rsid w:val="00EB5965"/>
    <w:rsid w:val="00EC0018"/>
    <w:rsid w:val="00EC003A"/>
    <w:rsid w:val="00EC0083"/>
    <w:rsid w:val="00EC0CBE"/>
    <w:rsid w:val="00EC1391"/>
    <w:rsid w:val="00EC147C"/>
    <w:rsid w:val="00EC157B"/>
    <w:rsid w:val="00EC16BC"/>
    <w:rsid w:val="00EC202C"/>
    <w:rsid w:val="00EC2457"/>
    <w:rsid w:val="00EC3C58"/>
    <w:rsid w:val="00EC415D"/>
    <w:rsid w:val="00EC44F6"/>
    <w:rsid w:val="00EC4B89"/>
    <w:rsid w:val="00EC4C51"/>
    <w:rsid w:val="00EC5685"/>
    <w:rsid w:val="00EC5B53"/>
    <w:rsid w:val="00EC5F04"/>
    <w:rsid w:val="00EC6252"/>
    <w:rsid w:val="00EC6938"/>
    <w:rsid w:val="00EC6D0E"/>
    <w:rsid w:val="00EC719C"/>
    <w:rsid w:val="00EC7847"/>
    <w:rsid w:val="00EC7AA7"/>
    <w:rsid w:val="00EC7ADF"/>
    <w:rsid w:val="00EC7B65"/>
    <w:rsid w:val="00ED003A"/>
    <w:rsid w:val="00ED02B0"/>
    <w:rsid w:val="00ED034A"/>
    <w:rsid w:val="00ED03F0"/>
    <w:rsid w:val="00ED0904"/>
    <w:rsid w:val="00ED0E75"/>
    <w:rsid w:val="00ED149F"/>
    <w:rsid w:val="00ED1A4F"/>
    <w:rsid w:val="00ED279C"/>
    <w:rsid w:val="00ED4526"/>
    <w:rsid w:val="00ED4AE0"/>
    <w:rsid w:val="00ED4FBE"/>
    <w:rsid w:val="00ED54F4"/>
    <w:rsid w:val="00ED55FB"/>
    <w:rsid w:val="00ED71E9"/>
    <w:rsid w:val="00ED7303"/>
    <w:rsid w:val="00ED7CD1"/>
    <w:rsid w:val="00ED7FA9"/>
    <w:rsid w:val="00EE0069"/>
    <w:rsid w:val="00EE01EE"/>
    <w:rsid w:val="00EE02BF"/>
    <w:rsid w:val="00EE08B4"/>
    <w:rsid w:val="00EE1583"/>
    <w:rsid w:val="00EE17A6"/>
    <w:rsid w:val="00EE17FB"/>
    <w:rsid w:val="00EE2080"/>
    <w:rsid w:val="00EE280B"/>
    <w:rsid w:val="00EE2A2F"/>
    <w:rsid w:val="00EE30B0"/>
    <w:rsid w:val="00EE3188"/>
    <w:rsid w:val="00EE3C57"/>
    <w:rsid w:val="00EE412E"/>
    <w:rsid w:val="00EE470B"/>
    <w:rsid w:val="00EE4D2B"/>
    <w:rsid w:val="00EE5065"/>
    <w:rsid w:val="00EE5373"/>
    <w:rsid w:val="00EE55B2"/>
    <w:rsid w:val="00EE58E5"/>
    <w:rsid w:val="00EE73D0"/>
    <w:rsid w:val="00EE752A"/>
    <w:rsid w:val="00EE7666"/>
    <w:rsid w:val="00EE776F"/>
    <w:rsid w:val="00EE7B80"/>
    <w:rsid w:val="00EE7D2D"/>
    <w:rsid w:val="00EF148B"/>
    <w:rsid w:val="00EF151C"/>
    <w:rsid w:val="00EF1E4B"/>
    <w:rsid w:val="00EF2FDB"/>
    <w:rsid w:val="00EF3B06"/>
    <w:rsid w:val="00EF3CF7"/>
    <w:rsid w:val="00EF4A77"/>
    <w:rsid w:val="00EF4AA3"/>
    <w:rsid w:val="00EF4D39"/>
    <w:rsid w:val="00EF500B"/>
    <w:rsid w:val="00EF502C"/>
    <w:rsid w:val="00EF592F"/>
    <w:rsid w:val="00EF595F"/>
    <w:rsid w:val="00EF6391"/>
    <w:rsid w:val="00EF6910"/>
    <w:rsid w:val="00EF6BBC"/>
    <w:rsid w:val="00EF6D42"/>
    <w:rsid w:val="00EF7B7B"/>
    <w:rsid w:val="00F00416"/>
    <w:rsid w:val="00F005C2"/>
    <w:rsid w:val="00F007E9"/>
    <w:rsid w:val="00F00F4F"/>
    <w:rsid w:val="00F02762"/>
    <w:rsid w:val="00F02893"/>
    <w:rsid w:val="00F032DF"/>
    <w:rsid w:val="00F03336"/>
    <w:rsid w:val="00F0346F"/>
    <w:rsid w:val="00F0398C"/>
    <w:rsid w:val="00F04264"/>
    <w:rsid w:val="00F0467C"/>
    <w:rsid w:val="00F0488E"/>
    <w:rsid w:val="00F049AF"/>
    <w:rsid w:val="00F0510A"/>
    <w:rsid w:val="00F05340"/>
    <w:rsid w:val="00F054D4"/>
    <w:rsid w:val="00F0661E"/>
    <w:rsid w:val="00F0685B"/>
    <w:rsid w:val="00F06A1F"/>
    <w:rsid w:val="00F06D57"/>
    <w:rsid w:val="00F07750"/>
    <w:rsid w:val="00F108FF"/>
    <w:rsid w:val="00F10A60"/>
    <w:rsid w:val="00F10B31"/>
    <w:rsid w:val="00F1115F"/>
    <w:rsid w:val="00F11D44"/>
    <w:rsid w:val="00F1322F"/>
    <w:rsid w:val="00F13735"/>
    <w:rsid w:val="00F13861"/>
    <w:rsid w:val="00F13893"/>
    <w:rsid w:val="00F1441E"/>
    <w:rsid w:val="00F146A5"/>
    <w:rsid w:val="00F14AEF"/>
    <w:rsid w:val="00F158A7"/>
    <w:rsid w:val="00F1664B"/>
    <w:rsid w:val="00F170A9"/>
    <w:rsid w:val="00F1743C"/>
    <w:rsid w:val="00F176B8"/>
    <w:rsid w:val="00F17943"/>
    <w:rsid w:val="00F17B18"/>
    <w:rsid w:val="00F20A35"/>
    <w:rsid w:val="00F20A86"/>
    <w:rsid w:val="00F21479"/>
    <w:rsid w:val="00F217A2"/>
    <w:rsid w:val="00F226F4"/>
    <w:rsid w:val="00F22B05"/>
    <w:rsid w:val="00F22B34"/>
    <w:rsid w:val="00F22BD6"/>
    <w:rsid w:val="00F22DF1"/>
    <w:rsid w:val="00F22FCA"/>
    <w:rsid w:val="00F23209"/>
    <w:rsid w:val="00F23304"/>
    <w:rsid w:val="00F233A4"/>
    <w:rsid w:val="00F23C5C"/>
    <w:rsid w:val="00F242DD"/>
    <w:rsid w:val="00F24CF6"/>
    <w:rsid w:val="00F25F37"/>
    <w:rsid w:val="00F2635F"/>
    <w:rsid w:val="00F26364"/>
    <w:rsid w:val="00F27223"/>
    <w:rsid w:val="00F2747B"/>
    <w:rsid w:val="00F27900"/>
    <w:rsid w:val="00F27A52"/>
    <w:rsid w:val="00F27AAE"/>
    <w:rsid w:val="00F27D1E"/>
    <w:rsid w:val="00F30429"/>
    <w:rsid w:val="00F30594"/>
    <w:rsid w:val="00F3065D"/>
    <w:rsid w:val="00F3124A"/>
    <w:rsid w:val="00F32653"/>
    <w:rsid w:val="00F3267C"/>
    <w:rsid w:val="00F3280C"/>
    <w:rsid w:val="00F32BA3"/>
    <w:rsid w:val="00F32BB6"/>
    <w:rsid w:val="00F32C43"/>
    <w:rsid w:val="00F32C45"/>
    <w:rsid w:val="00F32C8A"/>
    <w:rsid w:val="00F3468B"/>
    <w:rsid w:val="00F346E8"/>
    <w:rsid w:val="00F34DE9"/>
    <w:rsid w:val="00F35103"/>
    <w:rsid w:val="00F3529E"/>
    <w:rsid w:val="00F365F2"/>
    <w:rsid w:val="00F36B41"/>
    <w:rsid w:val="00F37AFC"/>
    <w:rsid w:val="00F37F63"/>
    <w:rsid w:val="00F40B6E"/>
    <w:rsid w:val="00F40BA4"/>
    <w:rsid w:val="00F4139A"/>
    <w:rsid w:val="00F413EE"/>
    <w:rsid w:val="00F42313"/>
    <w:rsid w:val="00F423BB"/>
    <w:rsid w:val="00F431F6"/>
    <w:rsid w:val="00F432ED"/>
    <w:rsid w:val="00F434DF"/>
    <w:rsid w:val="00F43C93"/>
    <w:rsid w:val="00F4430D"/>
    <w:rsid w:val="00F44D16"/>
    <w:rsid w:val="00F44F28"/>
    <w:rsid w:val="00F450F1"/>
    <w:rsid w:val="00F455E4"/>
    <w:rsid w:val="00F45B5E"/>
    <w:rsid w:val="00F4782D"/>
    <w:rsid w:val="00F47BAA"/>
    <w:rsid w:val="00F47BE2"/>
    <w:rsid w:val="00F50722"/>
    <w:rsid w:val="00F50963"/>
    <w:rsid w:val="00F50C56"/>
    <w:rsid w:val="00F517C2"/>
    <w:rsid w:val="00F51B05"/>
    <w:rsid w:val="00F51B55"/>
    <w:rsid w:val="00F5208C"/>
    <w:rsid w:val="00F52882"/>
    <w:rsid w:val="00F529D4"/>
    <w:rsid w:val="00F52C77"/>
    <w:rsid w:val="00F52E04"/>
    <w:rsid w:val="00F533F6"/>
    <w:rsid w:val="00F5351E"/>
    <w:rsid w:val="00F539C7"/>
    <w:rsid w:val="00F53E98"/>
    <w:rsid w:val="00F5437B"/>
    <w:rsid w:val="00F55939"/>
    <w:rsid w:val="00F56152"/>
    <w:rsid w:val="00F570A5"/>
    <w:rsid w:val="00F571C4"/>
    <w:rsid w:val="00F600A4"/>
    <w:rsid w:val="00F6050E"/>
    <w:rsid w:val="00F614D1"/>
    <w:rsid w:val="00F62B32"/>
    <w:rsid w:val="00F62C2D"/>
    <w:rsid w:val="00F62EC4"/>
    <w:rsid w:val="00F62ED8"/>
    <w:rsid w:val="00F6336D"/>
    <w:rsid w:val="00F635F6"/>
    <w:rsid w:val="00F6382F"/>
    <w:rsid w:val="00F64082"/>
    <w:rsid w:val="00F64349"/>
    <w:rsid w:val="00F644D0"/>
    <w:rsid w:val="00F64747"/>
    <w:rsid w:val="00F64771"/>
    <w:rsid w:val="00F650E5"/>
    <w:rsid w:val="00F6567F"/>
    <w:rsid w:val="00F65695"/>
    <w:rsid w:val="00F656E4"/>
    <w:rsid w:val="00F65916"/>
    <w:rsid w:val="00F6619D"/>
    <w:rsid w:val="00F66EDA"/>
    <w:rsid w:val="00F66F83"/>
    <w:rsid w:val="00F676DC"/>
    <w:rsid w:val="00F67D6E"/>
    <w:rsid w:val="00F71FB2"/>
    <w:rsid w:val="00F7205A"/>
    <w:rsid w:val="00F720AD"/>
    <w:rsid w:val="00F72CB8"/>
    <w:rsid w:val="00F73007"/>
    <w:rsid w:val="00F73116"/>
    <w:rsid w:val="00F73483"/>
    <w:rsid w:val="00F73848"/>
    <w:rsid w:val="00F74A96"/>
    <w:rsid w:val="00F74D8F"/>
    <w:rsid w:val="00F75087"/>
    <w:rsid w:val="00F750AD"/>
    <w:rsid w:val="00F751EF"/>
    <w:rsid w:val="00F75379"/>
    <w:rsid w:val="00F7565B"/>
    <w:rsid w:val="00F75683"/>
    <w:rsid w:val="00F756A4"/>
    <w:rsid w:val="00F757A5"/>
    <w:rsid w:val="00F75E2C"/>
    <w:rsid w:val="00F75EE6"/>
    <w:rsid w:val="00F7644B"/>
    <w:rsid w:val="00F767CC"/>
    <w:rsid w:val="00F76DE7"/>
    <w:rsid w:val="00F76E20"/>
    <w:rsid w:val="00F76F44"/>
    <w:rsid w:val="00F80045"/>
    <w:rsid w:val="00F80163"/>
    <w:rsid w:val="00F803B1"/>
    <w:rsid w:val="00F8120B"/>
    <w:rsid w:val="00F8167F"/>
    <w:rsid w:val="00F820E5"/>
    <w:rsid w:val="00F824B6"/>
    <w:rsid w:val="00F826E4"/>
    <w:rsid w:val="00F8294C"/>
    <w:rsid w:val="00F82BA6"/>
    <w:rsid w:val="00F82E78"/>
    <w:rsid w:val="00F835A3"/>
    <w:rsid w:val="00F83CFF"/>
    <w:rsid w:val="00F83F61"/>
    <w:rsid w:val="00F84190"/>
    <w:rsid w:val="00F84911"/>
    <w:rsid w:val="00F84A3B"/>
    <w:rsid w:val="00F8537B"/>
    <w:rsid w:val="00F85F87"/>
    <w:rsid w:val="00F86002"/>
    <w:rsid w:val="00F8615E"/>
    <w:rsid w:val="00F871BF"/>
    <w:rsid w:val="00F87CE5"/>
    <w:rsid w:val="00F90301"/>
    <w:rsid w:val="00F904C2"/>
    <w:rsid w:val="00F90823"/>
    <w:rsid w:val="00F90C28"/>
    <w:rsid w:val="00F91AFA"/>
    <w:rsid w:val="00F91D24"/>
    <w:rsid w:val="00F925F7"/>
    <w:rsid w:val="00F9263E"/>
    <w:rsid w:val="00F928A4"/>
    <w:rsid w:val="00F92CC3"/>
    <w:rsid w:val="00F92EF0"/>
    <w:rsid w:val="00F93178"/>
    <w:rsid w:val="00F94292"/>
    <w:rsid w:val="00F94753"/>
    <w:rsid w:val="00F94B25"/>
    <w:rsid w:val="00F94C54"/>
    <w:rsid w:val="00F9552B"/>
    <w:rsid w:val="00F9557C"/>
    <w:rsid w:val="00F95E54"/>
    <w:rsid w:val="00F95F3E"/>
    <w:rsid w:val="00F95F5B"/>
    <w:rsid w:val="00F96785"/>
    <w:rsid w:val="00F978C6"/>
    <w:rsid w:val="00F97D5D"/>
    <w:rsid w:val="00F97E87"/>
    <w:rsid w:val="00FA09E5"/>
    <w:rsid w:val="00FA200E"/>
    <w:rsid w:val="00FA204B"/>
    <w:rsid w:val="00FA24E1"/>
    <w:rsid w:val="00FA24FE"/>
    <w:rsid w:val="00FA29A7"/>
    <w:rsid w:val="00FA2DF4"/>
    <w:rsid w:val="00FA3222"/>
    <w:rsid w:val="00FA34D0"/>
    <w:rsid w:val="00FA3784"/>
    <w:rsid w:val="00FA3838"/>
    <w:rsid w:val="00FA4088"/>
    <w:rsid w:val="00FA4E0B"/>
    <w:rsid w:val="00FA4E69"/>
    <w:rsid w:val="00FA553C"/>
    <w:rsid w:val="00FA5B7A"/>
    <w:rsid w:val="00FA68C9"/>
    <w:rsid w:val="00FA7BFF"/>
    <w:rsid w:val="00FB0975"/>
    <w:rsid w:val="00FB152C"/>
    <w:rsid w:val="00FB1994"/>
    <w:rsid w:val="00FB2198"/>
    <w:rsid w:val="00FB2655"/>
    <w:rsid w:val="00FB2F44"/>
    <w:rsid w:val="00FB3282"/>
    <w:rsid w:val="00FB37AC"/>
    <w:rsid w:val="00FB3A1F"/>
    <w:rsid w:val="00FB44D5"/>
    <w:rsid w:val="00FB4FA0"/>
    <w:rsid w:val="00FB50F8"/>
    <w:rsid w:val="00FB5597"/>
    <w:rsid w:val="00FB5FCE"/>
    <w:rsid w:val="00FB6E8A"/>
    <w:rsid w:val="00FB6F62"/>
    <w:rsid w:val="00FB7525"/>
    <w:rsid w:val="00FB7616"/>
    <w:rsid w:val="00FB7AE0"/>
    <w:rsid w:val="00FB7B93"/>
    <w:rsid w:val="00FC0259"/>
    <w:rsid w:val="00FC0B38"/>
    <w:rsid w:val="00FC0FBF"/>
    <w:rsid w:val="00FC14B4"/>
    <w:rsid w:val="00FC23D5"/>
    <w:rsid w:val="00FC32D5"/>
    <w:rsid w:val="00FC4746"/>
    <w:rsid w:val="00FC4A41"/>
    <w:rsid w:val="00FC5BCD"/>
    <w:rsid w:val="00FC6A47"/>
    <w:rsid w:val="00FC7365"/>
    <w:rsid w:val="00FC7B87"/>
    <w:rsid w:val="00FD0270"/>
    <w:rsid w:val="00FD03A9"/>
    <w:rsid w:val="00FD0ABD"/>
    <w:rsid w:val="00FD0CA0"/>
    <w:rsid w:val="00FD0D9D"/>
    <w:rsid w:val="00FD0F73"/>
    <w:rsid w:val="00FD1055"/>
    <w:rsid w:val="00FD10B7"/>
    <w:rsid w:val="00FD18A2"/>
    <w:rsid w:val="00FD1915"/>
    <w:rsid w:val="00FD1C4D"/>
    <w:rsid w:val="00FD1C73"/>
    <w:rsid w:val="00FD29A1"/>
    <w:rsid w:val="00FD3367"/>
    <w:rsid w:val="00FD380D"/>
    <w:rsid w:val="00FD4288"/>
    <w:rsid w:val="00FD4293"/>
    <w:rsid w:val="00FD4C53"/>
    <w:rsid w:val="00FD4FAA"/>
    <w:rsid w:val="00FD55A9"/>
    <w:rsid w:val="00FD68C0"/>
    <w:rsid w:val="00FD6E2F"/>
    <w:rsid w:val="00FD6F09"/>
    <w:rsid w:val="00FD6FEE"/>
    <w:rsid w:val="00FD7587"/>
    <w:rsid w:val="00FD7A8F"/>
    <w:rsid w:val="00FE03B0"/>
    <w:rsid w:val="00FE03D4"/>
    <w:rsid w:val="00FE0510"/>
    <w:rsid w:val="00FE0C9E"/>
    <w:rsid w:val="00FE1500"/>
    <w:rsid w:val="00FE183C"/>
    <w:rsid w:val="00FE1D65"/>
    <w:rsid w:val="00FE247D"/>
    <w:rsid w:val="00FE248B"/>
    <w:rsid w:val="00FE2C32"/>
    <w:rsid w:val="00FE30D3"/>
    <w:rsid w:val="00FE34A6"/>
    <w:rsid w:val="00FE368D"/>
    <w:rsid w:val="00FE3C87"/>
    <w:rsid w:val="00FE44CE"/>
    <w:rsid w:val="00FE4693"/>
    <w:rsid w:val="00FE495B"/>
    <w:rsid w:val="00FE4D58"/>
    <w:rsid w:val="00FE5F1D"/>
    <w:rsid w:val="00FE6866"/>
    <w:rsid w:val="00FE6B0E"/>
    <w:rsid w:val="00FE6E49"/>
    <w:rsid w:val="00FE7962"/>
    <w:rsid w:val="00FE7B0E"/>
    <w:rsid w:val="00FF01FB"/>
    <w:rsid w:val="00FF0618"/>
    <w:rsid w:val="00FF0689"/>
    <w:rsid w:val="00FF09DF"/>
    <w:rsid w:val="00FF0D4F"/>
    <w:rsid w:val="00FF14D8"/>
    <w:rsid w:val="00FF15AE"/>
    <w:rsid w:val="00FF1C7D"/>
    <w:rsid w:val="00FF1EEC"/>
    <w:rsid w:val="00FF261B"/>
    <w:rsid w:val="00FF26C1"/>
    <w:rsid w:val="00FF2D65"/>
    <w:rsid w:val="00FF313F"/>
    <w:rsid w:val="00FF4749"/>
    <w:rsid w:val="00FF5939"/>
    <w:rsid w:val="00FF5E5D"/>
    <w:rsid w:val="00FF6C3F"/>
    <w:rsid w:val="00FF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cf"/>
    </o:shapedefaults>
    <o:shapelayout v:ext="edit">
      <o:idmap v:ext="edit" data="1"/>
    </o:shapelayout>
  </w:shapeDefaults>
  <w:decimalSymbol w:val="."/>
  <w:listSeparator w:val=","/>
  <w14:docId w14:val="6B5E1B7F"/>
  <w15:chartTrackingRefBased/>
  <w15:docId w15:val="{07D12521-9759-4625-801B-2B9B60873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34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qFormat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qFormat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customStyle="1" w:styleId="HeaderChar">
    <w:name w:val="Header Char"/>
    <w:rPr>
      <w:sz w:val="24"/>
      <w:szCs w:val="24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character" w:customStyle="1" w:styleId="FooterChar">
    <w:name w:val="Footer Char"/>
    <w:link w:val="Footer"/>
    <w:uiPriority w:val="99"/>
    <w:rsid w:val="00967CDA"/>
    <w:rPr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lockText">
    <w:name w:val="Block Text"/>
    <w:basedOn w:val="Normal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rPr>
      <w:sz w:val="24"/>
      <w:szCs w:val="30"/>
    </w:rPr>
  </w:style>
  <w:style w:type="character" w:styleId="Hyperlink">
    <w:name w:val="Hyperlink"/>
    <w:uiPriority w:val="99"/>
    <w:rsid w:val="00545A7C"/>
    <w:rPr>
      <w:color w:val="0000FF"/>
      <w:u w:val="single"/>
    </w:rPr>
  </w:style>
  <w:style w:type="paragraph" w:styleId="List">
    <w:name w:val="List"/>
    <w:basedOn w:val="Normal"/>
    <w:unhideWhenUsed/>
    <w:rsid w:val="00A1610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50531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rsid w:val="00240EE3"/>
    <w:pPr>
      <w:spacing w:after="120"/>
      <w:ind w:left="360"/>
    </w:pPr>
    <w:rPr>
      <w:rFonts w:ascii="Times New Roman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240EE3"/>
    <w:rPr>
      <w:rFonts w:ascii="Times New Roman"/>
      <w:sz w:val="16"/>
      <w:lang w:val="x-none" w:eastAsia="x-none"/>
    </w:rPr>
  </w:style>
  <w:style w:type="character" w:customStyle="1" w:styleId="Heading6Char">
    <w:name w:val="Heading 6 Char"/>
    <w:link w:val="Heading6"/>
    <w:rsid w:val="00E7681E"/>
    <w:rPr>
      <w:rFonts w:ascii="Angsana New"/>
      <w:sz w:val="26"/>
      <w:szCs w:val="26"/>
      <w:u w:val="single"/>
      <w:lang w:val="th-TH"/>
    </w:rPr>
  </w:style>
  <w:style w:type="character" w:customStyle="1" w:styleId="hvr">
    <w:name w:val="hvr"/>
    <w:rsid w:val="00643DA5"/>
  </w:style>
  <w:style w:type="character" w:customStyle="1" w:styleId="apple-converted-space">
    <w:name w:val="apple-converted-space"/>
    <w:rsid w:val="00643DA5"/>
  </w:style>
  <w:style w:type="paragraph" w:styleId="TOC1">
    <w:name w:val="toc 1"/>
    <w:basedOn w:val="Normal"/>
    <w:next w:val="Normal"/>
    <w:autoRedefine/>
    <w:uiPriority w:val="39"/>
    <w:unhideWhenUsed/>
    <w:rsid w:val="004E0877"/>
    <w:pPr>
      <w:tabs>
        <w:tab w:val="left" w:pos="540"/>
        <w:tab w:val="right" w:leader="dot" w:pos="9523"/>
      </w:tabs>
      <w:ind w:left="540" w:hanging="540"/>
    </w:pPr>
    <w:rPr>
      <w:rFonts w:ascii="New York"/>
      <w:szCs w:val="30"/>
    </w:rPr>
  </w:style>
  <w:style w:type="character" w:customStyle="1" w:styleId="Heading1Char">
    <w:name w:val="Heading 1 Char"/>
    <w:link w:val="Heading1"/>
    <w:rsid w:val="00BB45E9"/>
    <w:rPr>
      <w:rFonts w:ascii="Angsana New"/>
      <w:b/>
      <w:bCs/>
      <w:sz w:val="22"/>
      <w:szCs w:val="22"/>
    </w:rPr>
  </w:style>
  <w:style w:type="character" w:styleId="FollowedHyperlink">
    <w:name w:val="FollowedHyperlink"/>
    <w:rsid w:val="00766C35"/>
    <w:rPr>
      <w:color w:val="954F72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1239"/>
    <w:rPr>
      <w:rFonts w:ascii="Calibri" w:eastAsia="Calibri" w:hAnsi="Calibri" w:cs="Cordia New"/>
      <w:sz w:val="22"/>
      <w:szCs w:val="28"/>
    </w:rPr>
  </w:style>
  <w:style w:type="paragraph" w:styleId="PlainText">
    <w:name w:val="Plain Text"/>
    <w:basedOn w:val="Normal"/>
    <w:link w:val="PlainTextChar"/>
    <w:unhideWhenUsed/>
    <w:rsid w:val="00316650"/>
    <w:pPr>
      <w:adjustRightInd/>
      <w:textAlignment w:val="auto"/>
    </w:pPr>
    <w:rPr>
      <w:rFonts w:ascii="Consolas" w:eastAsia="Calibri" w:hAnsi="Consolas"/>
      <w:sz w:val="21"/>
      <w:szCs w:val="21"/>
      <w:lang w:eastAsia="x-none"/>
    </w:rPr>
  </w:style>
  <w:style w:type="character" w:customStyle="1" w:styleId="PlainTextChar">
    <w:name w:val="Plain Text Char"/>
    <w:link w:val="PlainText"/>
    <w:rsid w:val="00316650"/>
    <w:rPr>
      <w:rFonts w:ascii="Consolas" w:eastAsia="Calibri" w:hAnsi="Consolas"/>
      <w:sz w:val="21"/>
      <w:szCs w:val="21"/>
      <w:lang w:eastAsia="x-none"/>
    </w:rPr>
  </w:style>
  <w:style w:type="paragraph" w:styleId="BodyText">
    <w:name w:val="Body Text"/>
    <w:basedOn w:val="Normal"/>
    <w:link w:val="BodyTextChar"/>
    <w:rsid w:val="003B522F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3B522F"/>
    <w:rPr>
      <w:sz w:val="24"/>
      <w:szCs w:val="30"/>
    </w:rPr>
  </w:style>
  <w:style w:type="table" w:styleId="TableGrid">
    <w:name w:val="Table Grid"/>
    <w:basedOn w:val="TableNormal"/>
    <w:uiPriority w:val="59"/>
    <w:rsid w:val="00E27BD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1D0178"/>
    <w:rPr>
      <w:rFonts w:ascii="Angsana New"/>
      <w:sz w:val="28"/>
      <w:szCs w:val="28"/>
    </w:rPr>
  </w:style>
  <w:style w:type="paragraph" w:styleId="TOC3">
    <w:name w:val="toc 3"/>
    <w:basedOn w:val="Normal"/>
    <w:next w:val="Normal"/>
    <w:autoRedefine/>
    <w:uiPriority w:val="39"/>
    <w:rsid w:val="00C7428F"/>
    <w:pPr>
      <w:tabs>
        <w:tab w:val="left" w:pos="540"/>
        <w:tab w:val="right" w:leader="dot" w:pos="9523"/>
      </w:tabs>
    </w:pPr>
    <w:rPr>
      <w:rFonts w:asciiTheme="majorBidi" w:hAnsiTheme="majorBidi" w:cstheme="majorBidi"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rsid w:val="00B948D9"/>
    <w:pPr>
      <w:ind w:left="240"/>
    </w:pPr>
    <w:rPr>
      <w:szCs w:val="30"/>
    </w:rPr>
  </w:style>
  <w:style w:type="character" w:customStyle="1" w:styleId="CommentTextChar">
    <w:name w:val="Comment Text Char"/>
    <w:link w:val="CommentText"/>
    <w:semiHidden/>
    <w:rsid w:val="000A549E"/>
    <w:rPr>
      <w:rFonts w:cs="Tms Rm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4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54E50-F35B-416A-BC74-03B3089D7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2561</TotalTime>
  <Pages>100</Pages>
  <Words>23138</Words>
  <Characters>131891</Characters>
  <Application>Microsoft Office Word</Application>
  <DocSecurity>0</DocSecurity>
  <Lines>1099</Lines>
  <Paragraphs>309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154720</CharactersWithSpaces>
  <SharedDoc>false</SharedDoc>
  <HLinks>
    <vt:vector size="246" baseType="variant">
      <vt:variant>
        <vt:i4>1900594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_Toc122595881</vt:lpwstr>
      </vt:variant>
      <vt:variant>
        <vt:i4>1900594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_Toc122595880</vt:lpwstr>
      </vt:variant>
      <vt:variant>
        <vt:i4>1179698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_Toc122595879</vt:lpwstr>
      </vt:variant>
      <vt:variant>
        <vt:i4>1179698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_Toc122595878</vt:lpwstr>
      </vt:variant>
      <vt:variant>
        <vt:i4>1179698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_Toc122595877</vt:lpwstr>
      </vt:variant>
      <vt:variant>
        <vt:i4>1179698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_Toc122595876</vt:lpwstr>
      </vt:variant>
      <vt:variant>
        <vt:i4>1179698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_Toc122595875</vt:lpwstr>
      </vt:variant>
      <vt:variant>
        <vt:i4>1179698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_Toc122595874</vt:lpwstr>
      </vt:variant>
      <vt:variant>
        <vt:i4>1179698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_Toc122595873</vt:lpwstr>
      </vt:variant>
      <vt:variant>
        <vt:i4>1179698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_Toc122595872</vt:lpwstr>
      </vt:variant>
      <vt:variant>
        <vt:i4>1179698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_Toc122595871</vt:lpwstr>
      </vt:variant>
      <vt:variant>
        <vt:i4>1179698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_Toc122595870</vt:lpwstr>
      </vt:variant>
      <vt:variant>
        <vt:i4>1245234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_Toc122595869</vt:lpwstr>
      </vt:variant>
      <vt:variant>
        <vt:i4>1245234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_Toc122595868</vt:lpwstr>
      </vt:variant>
      <vt:variant>
        <vt:i4>1245234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_Toc122595867</vt:lpwstr>
      </vt:variant>
      <vt:variant>
        <vt:i4>1245234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_Toc122595866</vt:lpwstr>
      </vt:variant>
      <vt:variant>
        <vt:i4>1245234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_Toc122595865</vt:lpwstr>
      </vt:variant>
      <vt:variant>
        <vt:i4>1245234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_Toc122595864</vt:lpwstr>
      </vt:variant>
      <vt:variant>
        <vt:i4>1245234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_Toc122595863</vt:lpwstr>
      </vt:variant>
      <vt:variant>
        <vt:i4>1245234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_Toc122595862</vt:lpwstr>
      </vt:variant>
      <vt:variant>
        <vt:i4>1245234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_Toc122595861</vt:lpwstr>
      </vt:variant>
      <vt:variant>
        <vt:i4>1245234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_Toc122595860</vt:lpwstr>
      </vt:variant>
      <vt:variant>
        <vt:i4>1048626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_Toc122595859</vt:lpwstr>
      </vt:variant>
      <vt:variant>
        <vt:i4>1048626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_Toc122595858</vt:lpwstr>
      </vt:variant>
      <vt:variant>
        <vt:i4>1048626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_Toc122595857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_Toc122595856</vt:lpwstr>
      </vt:variant>
      <vt:variant>
        <vt:i4>1048626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_Toc122595855</vt:lpwstr>
      </vt:variant>
      <vt:variant>
        <vt:i4>1048626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_Toc122595854</vt:lpwstr>
      </vt:variant>
      <vt:variant>
        <vt:i4>1048626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_Toc122595853</vt:lpwstr>
      </vt:variant>
      <vt:variant>
        <vt:i4>1048626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_Toc122595852</vt:lpwstr>
      </vt:variant>
      <vt:variant>
        <vt:i4>1048626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_Toc122595851</vt:lpwstr>
      </vt:variant>
      <vt:variant>
        <vt:i4>1048626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_Toc122595850</vt:lpwstr>
      </vt:variant>
      <vt:variant>
        <vt:i4>1114162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_Toc122595849</vt:lpwstr>
      </vt:variant>
      <vt:variant>
        <vt:i4>1114162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_Toc122595848</vt:lpwstr>
      </vt:variant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_Toc122595847</vt:lpwstr>
      </vt:variant>
      <vt:variant>
        <vt:i4>1114162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_Toc122595846</vt:lpwstr>
      </vt:variant>
      <vt:variant>
        <vt:i4>1114162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_Toc122595845</vt:lpwstr>
      </vt:variant>
      <vt:variant>
        <vt:i4>1114162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_Toc122595844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_Toc122595843</vt:lpwstr>
      </vt:variant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_Toc122595842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_Toc122595841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THW331002</dc:creator>
  <cp:keywords/>
  <cp:lastModifiedBy>Nawarat Tounprommarat</cp:lastModifiedBy>
  <cp:revision>251</cp:revision>
  <cp:lastPrinted>2023-02-28T08:20:00Z</cp:lastPrinted>
  <dcterms:created xsi:type="dcterms:W3CDTF">2022-12-24T05:27:00Z</dcterms:created>
  <dcterms:modified xsi:type="dcterms:W3CDTF">2023-02-28T08:58:00Z</dcterms:modified>
</cp:coreProperties>
</file>