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73D9" w14:textId="77777777" w:rsidR="00D17EBF" w:rsidRPr="00DC7EF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Pr="00DC7EF4">
        <w:rPr>
          <w:rFonts w:ascii="Angsana New" w:hAnsi="Angsana New" w:cs="Angsana New"/>
          <w:sz w:val="28"/>
          <w:szCs w:val="28"/>
          <w:cs/>
        </w:rPr>
        <w:t>พี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Pr="00DC7EF4">
        <w:rPr>
          <w:rFonts w:ascii="Angsana New" w:hAnsi="Angsana New" w:cs="Angsana New"/>
          <w:sz w:val="28"/>
          <w:szCs w:val="28"/>
          <w:cs/>
        </w:rPr>
        <w:t>พี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="00852F2D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จำกัด</w:t>
      </w:r>
      <w:r w:rsidR="00852F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>(</w:t>
      </w:r>
      <w:r w:rsidRPr="00DC7EF4">
        <w:rPr>
          <w:rFonts w:ascii="Angsana New" w:hAnsi="Angsana New" w:cs="Angsana New"/>
          <w:sz w:val="28"/>
          <w:szCs w:val="28"/>
          <w:cs/>
        </w:rPr>
        <w:t>มหาชน</w:t>
      </w:r>
      <w:r w:rsidRPr="00DC7EF4">
        <w:rPr>
          <w:rFonts w:ascii="Angsana New" w:hAnsi="Angsana New" w:cs="Angsana New"/>
          <w:sz w:val="28"/>
          <w:szCs w:val="28"/>
        </w:rPr>
        <w:t xml:space="preserve">) </w:t>
      </w:r>
    </w:p>
    <w:p w14:paraId="292A0BEF" w14:textId="77777777" w:rsidR="00D17EBF" w:rsidRPr="00DC7EF4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</w:p>
    <w:p w14:paraId="4D188E96" w14:textId="199FD44B" w:rsidR="00D17EBF" w:rsidRPr="00DC7EF4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="00D17EBF" w:rsidRPr="00C62B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C62B7A">
        <w:rPr>
          <w:rFonts w:ascii="Angsana New" w:hAnsi="Angsana New" w:cs="Angsana New"/>
          <w:sz w:val="28"/>
          <w:szCs w:val="28"/>
        </w:rPr>
        <w:t xml:space="preserve"> </w:t>
      </w:r>
      <w:r w:rsidR="000605A3">
        <w:rPr>
          <w:rFonts w:ascii="Angsana New" w:hAnsi="Angsana New" w:cs="Angsana New"/>
          <w:sz w:val="28"/>
          <w:szCs w:val="28"/>
          <w:lang w:val="en-GB"/>
        </w:rPr>
        <w:t>31</w:t>
      </w:r>
      <w:r w:rsidR="008F317C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317C" w:rsidRPr="00C62B7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852F2D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05A3">
        <w:rPr>
          <w:rFonts w:ascii="Angsana New" w:hAnsi="Angsana New" w:cs="Angsana New"/>
          <w:sz w:val="28"/>
          <w:szCs w:val="28"/>
        </w:rPr>
        <w:t>256</w:t>
      </w:r>
      <w:r w:rsidR="00B359F4">
        <w:rPr>
          <w:rFonts w:ascii="Angsana New" w:hAnsi="Angsana New" w:cs="Angsana New"/>
          <w:sz w:val="28"/>
          <w:szCs w:val="28"/>
        </w:rPr>
        <w:t>5</w:t>
      </w:r>
    </w:p>
    <w:p w14:paraId="4222EB28" w14:textId="77777777" w:rsidR="00D17EBF" w:rsidRPr="00DC7EF4" w:rsidRDefault="00D17EBF" w:rsidP="009F58EA">
      <w:pPr>
        <w:ind w:right="-22"/>
        <w:jc w:val="center"/>
        <w:rPr>
          <w:rFonts w:ascii="Angsana New" w:hAnsi="Angsana New" w:cs="Angsana New"/>
          <w:sz w:val="16"/>
          <w:szCs w:val="16"/>
        </w:rPr>
      </w:pPr>
    </w:p>
    <w:p w14:paraId="50A42F21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45B0D769" w14:textId="77777777" w:rsidR="00D17EBF" w:rsidRPr="00DC7EF4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  <w:r w:rsidRPr="00DC7EF4">
        <w:rPr>
          <w:rFonts w:ascii="Angsana New" w:hAnsi="Angsana New"/>
        </w:rPr>
        <w:tab/>
      </w:r>
    </w:p>
    <w:p w14:paraId="2C44A97E" w14:textId="77777777" w:rsidR="00D17EBF" w:rsidRPr="00DC7EF4" w:rsidRDefault="000605A3" w:rsidP="00172528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61271226" w14:textId="77777777" w:rsidR="00D17EBF" w:rsidRPr="00DC7EF4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  <w:cs/>
        </w:rPr>
      </w:pPr>
    </w:p>
    <w:p w14:paraId="32F031AB" w14:textId="77777777" w:rsidR="00D17EBF" w:rsidRPr="00DC7EF4" w:rsidRDefault="00D17EBF" w:rsidP="00AA5376">
      <w:pPr>
        <w:pStyle w:val="BodyTextIndent3"/>
        <w:ind w:left="1701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="00AE31A9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42C0">
        <w:rPr>
          <w:rFonts w:ascii="Angsana New" w:hAnsi="Angsana New"/>
          <w:sz w:val="28"/>
          <w:szCs w:val="28"/>
          <w:lang w:val="en-US"/>
        </w:rPr>
        <w:br/>
      </w:r>
      <w:r w:rsidR="005F24C7">
        <w:rPr>
          <w:rFonts w:ascii="Angsana New" w:hAnsi="Angsana New"/>
          <w:sz w:val="28"/>
          <w:szCs w:val="28"/>
          <w:lang w:val="en-US"/>
        </w:rPr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0EFC"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="009D5102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="00300EFC"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00EFC"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="006C2BA8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="00347B67"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 w:rsidR="002B26BD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43AE3C3F" w14:textId="77777777" w:rsidR="00FA271C" w:rsidRPr="00DC7EF4" w:rsidRDefault="00FA271C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0E4A0F89" w14:textId="77777777" w:rsidR="00FA271C" w:rsidRPr="00DC7EF4" w:rsidRDefault="00FA271C" w:rsidP="00380CDE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4A42BBA8" w14:textId="77777777" w:rsidR="00054C73" w:rsidRPr="00DC7EF4" w:rsidRDefault="00054C73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7D260168" w14:textId="379BFE7A" w:rsidR="00FA271C" w:rsidRPr="00DC7EF4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GB"/>
        </w:rPr>
        <w:t>1</w:t>
      </w:r>
      <w:r w:rsidR="00FA271C" w:rsidRPr="00DC7EF4">
        <w:rPr>
          <w:rFonts w:ascii="Angsana New" w:hAnsi="Angsana New"/>
          <w:sz w:val="28"/>
          <w:szCs w:val="28"/>
        </w:rPr>
        <w:t>.</w:t>
      </w:r>
      <w:r w:rsidR="00FA271C" w:rsidRPr="00DC7EF4">
        <w:rPr>
          <w:rFonts w:ascii="Angsana New" w:hAnsi="Angsana New"/>
          <w:sz w:val="28"/>
          <w:szCs w:val="28"/>
        </w:rPr>
        <w:tab/>
      </w:r>
      <w:r w:rsidR="00BC43E1"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BC43E1"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="00AD337E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="00FA271C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="004B6C60" w:rsidRPr="00DC7EF4">
        <w:rPr>
          <w:rFonts w:ascii="Angsana New" w:hAnsi="Angsana New" w:hint="cs"/>
          <w:sz w:val="28"/>
          <w:szCs w:val="28"/>
          <w:cs/>
        </w:rPr>
        <w:t xml:space="preserve"> ถนนจันทน์  แขวงทุ่งมหาเมฆ  เขต</w:t>
      </w:r>
      <w:r w:rsidR="00FA271C" w:rsidRPr="00DC7EF4">
        <w:rPr>
          <w:rFonts w:ascii="Angsana New" w:hAnsi="Angsana New" w:hint="cs"/>
          <w:sz w:val="28"/>
          <w:szCs w:val="28"/>
          <w:cs/>
        </w:rPr>
        <w:t>สาทร  กรุงเทพ</w:t>
      </w:r>
      <w:r w:rsidR="00054C73" w:rsidRPr="00DC7EF4">
        <w:rPr>
          <w:rFonts w:ascii="Angsana New" w:hAnsi="Angsana New" w:hint="cs"/>
          <w:sz w:val="28"/>
          <w:szCs w:val="28"/>
          <w:cs/>
        </w:rPr>
        <w:t>มหานคร</w:t>
      </w:r>
    </w:p>
    <w:p w14:paraId="3610E9C5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2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1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AD337E">
        <w:rPr>
          <w:rFonts w:ascii="Angsana New" w:hAnsi="Angsana New"/>
          <w:sz w:val="28"/>
          <w:szCs w:val="28"/>
          <w:lang w:val="en-GB"/>
        </w:rPr>
        <w:t>119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</w:p>
    <w:p w14:paraId="41E4EF20" w14:textId="657B5E48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3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>
        <w:rPr>
          <w:rFonts w:ascii="Angsana New" w:hAnsi="Angsana New"/>
          <w:sz w:val="28"/>
          <w:szCs w:val="28"/>
          <w:lang w:val="en-US"/>
        </w:rPr>
        <w:t>5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85/2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1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06B6802F" w14:textId="7C5A9908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6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91/3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7361786" w14:textId="62E4220A" w:rsidR="00AD337E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7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91/5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6C6B71F1" w14:textId="77777777" w:rsidR="00F42657" w:rsidRPr="00AD337E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6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8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91/9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37A3D2CF" w14:textId="1E10F16B" w:rsidR="00054C73" w:rsidRPr="002D73CD" w:rsidRDefault="000605A3" w:rsidP="002D73CD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7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>
        <w:rPr>
          <w:rFonts w:ascii="Angsana New" w:hAnsi="Angsana New"/>
          <w:sz w:val="28"/>
          <w:szCs w:val="28"/>
          <w:lang w:val="en-US"/>
        </w:rPr>
        <w:t>9</w:t>
      </w:r>
      <w:r w:rsidR="00F42657">
        <w:rPr>
          <w:rFonts w:ascii="Angsana New" w:hAnsi="Angsana New"/>
          <w:sz w:val="28"/>
          <w:szCs w:val="28"/>
          <w:lang w:val="en-US"/>
        </w:rPr>
        <w:tab/>
        <w:t>-</w:t>
      </w:r>
      <w:r w:rsidR="00F42657">
        <w:rPr>
          <w:rFonts w:ascii="Angsana New" w:hAnsi="Angsana New"/>
          <w:sz w:val="28"/>
          <w:szCs w:val="28"/>
          <w:lang w:val="en-US"/>
        </w:rPr>
        <w:tab/>
      </w:r>
      <w:r w:rsidR="002D73CD">
        <w:rPr>
          <w:rFonts w:ascii="Angsana New" w:hAnsi="Angsana New"/>
          <w:sz w:val="28"/>
          <w:szCs w:val="28"/>
          <w:lang w:val="en-US"/>
        </w:rPr>
        <w:t xml:space="preserve">91/2 </w:t>
      </w:r>
      <w:r w:rsidR="004F3995">
        <w:rPr>
          <w:rFonts w:ascii="Angsana New" w:hAnsi="Angsana New"/>
          <w:sz w:val="28"/>
          <w:szCs w:val="28"/>
          <w:lang w:val="en-US"/>
        </w:rPr>
        <w:t xml:space="preserve"> </w:t>
      </w:r>
      <w:r w:rsidR="002D73CD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="002D73CD" w:rsidRPr="00AD337E">
        <w:rPr>
          <w:rFonts w:ascii="Angsana New" w:hAnsi="Angsana New"/>
          <w:sz w:val="28"/>
          <w:szCs w:val="28"/>
          <w:lang w:val="en-GB"/>
        </w:rPr>
        <w:t>5</w:t>
      </w:r>
      <w:r w:rsidR="002D73CD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FA2FF84" w14:textId="77777777" w:rsidR="00AB2A64" w:rsidRPr="0094380F" w:rsidRDefault="00AB2A64" w:rsidP="00F42657">
      <w:pPr>
        <w:pStyle w:val="BodyTextIndent3"/>
        <w:tabs>
          <w:tab w:val="left" w:pos="2552"/>
          <w:tab w:val="left" w:pos="3828"/>
          <w:tab w:val="left" w:pos="3969"/>
        </w:tabs>
        <w:ind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E35B40" w14:textId="77777777" w:rsidR="00D17EBF" w:rsidRPr="00DC7EF4" w:rsidRDefault="000605A3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28"/>
          <w:szCs w:val="28"/>
        </w:rPr>
        <w:t>1.2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</w:p>
    <w:p w14:paraId="34306471" w14:textId="77777777" w:rsidR="007A1400" w:rsidRPr="00DC7EF4" w:rsidRDefault="007A1400" w:rsidP="00C23407">
      <w:pPr>
        <w:ind w:left="1985" w:right="-2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F8A13C0" w14:textId="77777777" w:rsidR="00516747" w:rsidRPr="00516747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516747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งบการเงินนี้ได้จัดทำขึ้นตามมาตรฐานการรายงานทาง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Pr="00516747">
        <w:rPr>
          <w:rFonts w:ascii="Angsana New" w:hAnsi="Angsana New" w:cs="Angsana New"/>
          <w:sz w:val="28"/>
          <w:szCs w:val="28"/>
          <w:cs/>
        </w:rPr>
        <w:t>และ</w:t>
      </w:r>
      <w:r w:rsidRPr="00516747">
        <w:rPr>
          <w:rFonts w:ascii="Angsana New" w:hAnsi="Angsana New" w:cs="Angsana New"/>
          <w:spacing w:val="4"/>
          <w:sz w:val="28"/>
          <w:szCs w:val="28"/>
          <w:cs/>
        </w:rPr>
        <w:t>แนวปฏิบัติทางการบัญชีที่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ประกาศใช้</w:t>
      </w:r>
      <w:r w:rsidR="00EF67D7">
        <w:rPr>
          <w:rFonts w:ascii="Angsana New" w:hAnsi="Angsana New" w:cs="Angsana New"/>
          <w:spacing w:val="4"/>
          <w:sz w:val="28"/>
          <w:szCs w:val="28"/>
          <w:cs/>
        </w:rPr>
        <w:br/>
      </w:r>
      <w:r w:rsidRPr="00516747">
        <w:rPr>
          <w:rFonts w:ascii="Angsana New" w:hAnsi="Angsana New" w:cs="Angsana New"/>
          <w:spacing w:val="4"/>
          <w:sz w:val="28"/>
          <w:szCs w:val="28"/>
          <w:cs/>
        </w:rPr>
        <w:t>โดยสภาวิชาชีพบัญชี</w:t>
      </w:r>
      <w:r w:rsidRPr="00516747">
        <w:rPr>
          <w:rFonts w:ascii="Angsana New" w:hAnsi="Angsana New" w:cs="Angsana New"/>
          <w:sz w:val="28"/>
          <w:szCs w:val="28"/>
          <w:cs/>
        </w:rPr>
        <w:t>ฯ</w:t>
      </w:r>
    </w:p>
    <w:p w14:paraId="2F247847" w14:textId="77777777" w:rsidR="00516747" w:rsidRPr="00516747" w:rsidRDefault="00516747" w:rsidP="00C2340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527193B" w14:textId="77777777" w:rsidR="00516747" w:rsidRPr="00516747" w:rsidRDefault="00516747" w:rsidP="00C23407">
      <w:pPr>
        <w:tabs>
          <w:tab w:val="left" w:pos="10170"/>
        </w:tabs>
        <w:ind w:left="1701" w:right="48" w:firstLine="567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516747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Pr="00516747">
        <w:rPr>
          <w:rFonts w:ascii="Angsana New" w:hAnsi="Angsana New" w:cs="Angsana New"/>
          <w:sz w:val="28"/>
          <w:szCs w:val="28"/>
          <w:cs/>
        </w:rPr>
        <w:t>การเงิน</w:t>
      </w:r>
      <w:r w:rsidRPr="00516747">
        <w:rPr>
          <w:rFonts w:ascii="Angsana New" w:hAnsi="Angsana New" w:cs="Angsana New"/>
          <w:spacing w:val="-6"/>
          <w:sz w:val="28"/>
          <w:szCs w:val="28"/>
          <w:cs/>
        </w:rPr>
        <w:t>นี้ได้จัดทำขึ้น</w:t>
      </w:r>
      <w:r w:rsidRPr="00FA52F4">
        <w:rPr>
          <w:rFonts w:ascii="Angsana New" w:hAnsi="Angsana New" w:cs="Angsana New"/>
          <w:spacing w:val="-6"/>
          <w:sz w:val="28"/>
          <w:szCs w:val="28"/>
          <w:cs/>
        </w:rPr>
        <w:t>โดยใช้เกณฑ์ราคาทุนเดิมเว้นแต่ที่ได้เปิดเผยเป็นอย่างอื่นในนโยบายการบัญชี</w:t>
      </w:r>
    </w:p>
    <w:p w14:paraId="67FFB350" w14:textId="77777777" w:rsidR="00516747" w:rsidRPr="00FA52F4" w:rsidRDefault="00516747" w:rsidP="00FA52F4">
      <w:pPr>
        <w:jc w:val="thaiDistribute"/>
        <w:rPr>
          <w:rFonts w:ascii="Angsana New" w:hAnsi="Angsana New" w:cs="Angsana New"/>
          <w:spacing w:val="-6"/>
          <w:sz w:val="16"/>
          <w:szCs w:val="16"/>
          <w:cs/>
        </w:rPr>
      </w:pPr>
    </w:p>
    <w:p w14:paraId="578EFDD2" w14:textId="77777777" w:rsidR="00516747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Pr="00516747">
        <w:rPr>
          <w:rFonts w:ascii="Angsana New" w:hAnsi="Angsana New" w:cs="Angsana New"/>
          <w:sz w:val="28"/>
          <w:szCs w:val="28"/>
          <w:cs/>
        </w:rPr>
        <w:t>การเงินฉบับ</w:t>
      </w:r>
      <w:r w:rsidRPr="00516747">
        <w:rPr>
          <w:rFonts w:ascii="Angsana New" w:hAnsi="Angsana New" w:cs="Angsana New"/>
          <w:spacing w:val="-6"/>
          <w:sz w:val="28"/>
          <w:szCs w:val="28"/>
          <w:cs/>
        </w:rPr>
        <w:t>ภาษาอังกฤษ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จัดทำขึ้นจากงบการเงินที่เป็นภาษาไทย ในกรณีที่มีเนื้อความขัดแย้งกันหรือ</w:t>
      </w:r>
      <w:r w:rsidR="00B94273">
        <w:rPr>
          <w:rFonts w:ascii="Angsana New" w:hAnsi="Angsana New" w:cs="Angsana New" w:hint="cs"/>
          <w:sz w:val="28"/>
          <w:szCs w:val="28"/>
          <w:cs/>
        </w:rPr>
        <w:br/>
      </w:r>
      <w:r w:rsidRPr="00516747">
        <w:rPr>
          <w:rFonts w:ascii="Angsana New" w:hAnsi="Angsana New" w:cs="Angsana New"/>
          <w:sz w:val="28"/>
          <w:szCs w:val="28"/>
          <w:cs/>
        </w:rPr>
        <w:t>มีการตีความ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ใน</w:t>
      </w:r>
      <w:r w:rsidRPr="00516747">
        <w:rPr>
          <w:rFonts w:ascii="Angsana New" w:hAnsi="Angsana New" w:cs="Angsana New"/>
          <w:sz w:val="28"/>
          <w:szCs w:val="28"/>
          <w:cs/>
        </w:rPr>
        <w:t>สองภาษาแตกต่างกันให้ใช้งบการเงินฉบับ</w:t>
      </w:r>
      <w:r w:rsidRPr="00516747">
        <w:rPr>
          <w:rFonts w:ascii="Angsana New" w:hAnsi="Angsana New" w:cs="Angsana New"/>
          <w:spacing w:val="-4"/>
          <w:sz w:val="28"/>
          <w:szCs w:val="28"/>
          <w:cs/>
        </w:rPr>
        <w:t>ภาษาไทย</w:t>
      </w:r>
      <w:r w:rsidRPr="00516747">
        <w:rPr>
          <w:rFonts w:ascii="Angsana New" w:hAnsi="Angsana New" w:cs="Angsana New"/>
          <w:sz w:val="28"/>
          <w:szCs w:val="28"/>
          <w:cs/>
        </w:rPr>
        <w:t>เป็นหลัก</w:t>
      </w:r>
    </w:p>
    <w:p w14:paraId="23AC4180" w14:textId="77777777" w:rsidR="00011354" w:rsidRDefault="00011354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225987AB" w14:textId="77777777" w:rsidR="00011354" w:rsidRPr="00516747" w:rsidRDefault="00011354" w:rsidP="00AA5376">
      <w:pPr>
        <w:ind w:left="1701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B67F7D" w14:textId="77777777" w:rsidR="00011354" w:rsidRPr="00011354" w:rsidRDefault="00BF7089" w:rsidP="00011354">
      <w:pPr>
        <w:ind w:left="1985" w:right="-22" w:firstLine="709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7745CC7A" w14:textId="77777777" w:rsidR="00011354" w:rsidRPr="001E7FF5" w:rsidRDefault="000605A3" w:rsidP="00011354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highlight w:val="yellow"/>
        </w:rPr>
      </w:pPr>
      <w:r>
        <w:rPr>
          <w:rFonts w:ascii="Angsana New" w:hAnsi="Angsana New" w:cs="Angsana New"/>
          <w:sz w:val="28"/>
          <w:szCs w:val="28"/>
        </w:rPr>
        <w:lastRenderedPageBreak/>
        <w:t>1.3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011354" w:rsidRPr="009243C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="00011354" w:rsidRPr="009243C9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4BC25E01" w14:textId="77777777" w:rsidR="00011354" w:rsidRPr="001E7FF5" w:rsidRDefault="00011354" w:rsidP="00011354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  <w:highlight w:val="yellow"/>
        </w:rPr>
      </w:pPr>
    </w:p>
    <w:p w14:paraId="7A9D259A" w14:textId="77777777" w:rsidR="00011354" w:rsidRPr="005B219E" w:rsidRDefault="00011354" w:rsidP="00011354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CB799F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CB799F">
        <w:rPr>
          <w:rFonts w:ascii="Angsana New" w:hAnsi="Angsana New"/>
          <w:sz w:val="28"/>
          <w:szCs w:val="28"/>
        </w:rPr>
        <w:t>2019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</w:rPr>
        <w:t>(COVID-19)</w:t>
      </w:r>
      <w:r w:rsidRPr="00CB799F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Pr="00CB799F">
        <w:rPr>
          <w:rFonts w:ascii="Angsana New" w:hAnsi="Angsana New"/>
          <w:sz w:val="28"/>
          <w:szCs w:val="28"/>
          <w:cs/>
        </w:rPr>
        <w:br/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Pr="00CB799F">
        <w:rPr>
          <w:rFonts w:ascii="Angsana New" w:hAnsi="Angsana New"/>
          <w:sz w:val="28"/>
          <w:szCs w:val="28"/>
          <w:cs/>
        </w:rPr>
        <w:br/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CB799F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CB799F">
        <w:rPr>
          <w:rFonts w:ascii="Angsana New" w:hAnsi="Angsana New"/>
          <w:sz w:val="28"/>
          <w:szCs w:val="28"/>
          <w:cs/>
        </w:rPr>
        <w:br/>
        <w:t>ฝ่ายบริหารของบริษัท</w:t>
      </w:r>
      <w:r w:rsidRPr="00CB799F">
        <w:rPr>
          <w:rFonts w:ascii="Angsana New" w:hAnsi="Angsana New" w:hint="cs"/>
          <w:sz w:val="28"/>
          <w:szCs w:val="28"/>
          <w:cs/>
        </w:rPr>
        <w:t>ฯ จะ</w:t>
      </w:r>
      <w:r w:rsidRPr="00CB799F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CB799F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CB799F">
        <w:rPr>
          <w:rFonts w:ascii="Angsana New" w:hAnsi="Angsana New"/>
          <w:sz w:val="28"/>
          <w:szCs w:val="28"/>
          <w:cs/>
        </w:rPr>
        <w:t>และ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ประเมินผลกระทบ</w:t>
      </w:r>
      <w:r w:rsidRPr="00CB799F">
        <w:rPr>
          <w:rFonts w:ascii="Angsana New" w:hAnsi="Angsana New"/>
          <w:sz w:val="28"/>
          <w:szCs w:val="28"/>
          <w:cs/>
        </w:rPr>
        <w:br/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B799F">
        <w:rPr>
          <w:rFonts w:ascii="Angsana New" w:hAnsi="Angsana New" w:hint="cs"/>
          <w:sz w:val="28"/>
          <w:szCs w:val="28"/>
          <w:cs/>
        </w:rPr>
        <w:t>สม่ำเสมอ</w:t>
      </w:r>
      <w:r w:rsidRPr="00CB799F">
        <w:rPr>
          <w:rFonts w:ascii="Angsana New" w:hAnsi="Angsana New"/>
          <w:sz w:val="28"/>
          <w:szCs w:val="28"/>
          <w:cs/>
        </w:rPr>
        <w:t xml:space="preserve"> ทั้งนี้ฝ่ายบริหา</w:t>
      </w:r>
      <w:r>
        <w:rPr>
          <w:rFonts w:ascii="Angsana New" w:hAnsi="Angsana New" w:hint="cs"/>
          <w:sz w:val="28"/>
          <w:szCs w:val="28"/>
          <w:cs/>
          <w:lang w:val="en-US"/>
        </w:rPr>
        <w:t>ร</w:t>
      </w:r>
      <w:r w:rsidRPr="00CB799F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79B86B98" w14:textId="77777777" w:rsidR="00011354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</w:p>
    <w:p w14:paraId="3304A0BA" w14:textId="77777777" w:rsidR="007A1400" w:rsidRPr="002E7695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1.4</w:t>
      </w:r>
      <w:r>
        <w:rPr>
          <w:rFonts w:ascii="Angsana New" w:hAnsi="Angsana New" w:cs="Angsana New"/>
          <w:sz w:val="28"/>
          <w:szCs w:val="28"/>
        </w:rPr>
        <w:tab/>
      </w:r>
      <w:r w:rsidR="007A11E7" w:rsidRPr="00DC7EF4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5396D8CF" w14:textId="77777777" w:rsidR="005F24C7" w:rsidRPr="005F24C7" w:rsidRDefault="005F24C7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6"/>
          <w:szCs w:val="16"/>
          <w:lang w:val="en-US"/>
        </w:rPr>
      </w:pPr>
    </w:p>
    <w:p w14:paraId="5D0863D9" w14:textId="77777777" w:rsidR="00D17EBF" w:rsidRPr="00DC7EF4" w:rsidRDefault="000605A3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US"/>
        </w:rPr>
        <w:t>1.</w:t>
      </w:r>
      <w:r w:rsidR="00011354">
        <w:rPr>
          <w:rFonts w:ascii="Angsana New" w:hAnsi="Angsana New" w:hint="cs"/>
          <w:sz w:val="28"/>
          <w:szCs w:val="28"/>
          <w:cs/>
          <w:lang w:val="en-US"/>
        </w:rPr>
        <w:t>4</w:t>
      </w:r>
      <w:r>
        <w:rPr>
          <w:rFonts w:ascii="Angsana New" w:hAnsi="Angsana New"/>
          <w:sz w:val="28"/>
          <w:szCs w:val="28"/>
          <w:lang w:val="en-US"/>
        </w:rPr>
        <w:t>.1</w:t>
      </w:r>
      <w:r w:rsidR="007A11E7" w:rsidRPr="00DC7EF4">
        <w:rPr>
          <w:rFonts w:ascii="Angsana New" w:hAnsi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hint="cs"/>
          <w:sz w:val="28"/>
          <w:szCs w:val="28"/>
          <w:cs/>
        </w:rPr>
        <w:t>กิจการที่ถูกควบคุมโดยบริษัทฯ และกิจการที่เกี่ยวข้องกันที่มีผู้ถือหุ้นและ</w:t>
      </w:r>
      <w:r w:rsidR="00D36DDC">
        <w:rPr>
          <w:rFonts w:ascii="Angsana New" w:hAnsi="Angsana New" w:hint="cs"/>
          <w:sz w:val="28"/>
          <w:szCs w:val="28"/>
          <w:cs/>
        </w:rPr>
        <w:t xml:space="preserve"> </w:t>
      </w:r>
      <w:r w:rsidR="00FC4672">
        <w:rPr>
          <w:rFonts w:ascii="Angsana New" w:hAnsi="Angsana New"/>
          <w:sz w:val="28"/>
          <w:szCs w:val="28"/>
          <w:lang w:val="en-US"/>
        </w:rPr>
        <w:t>/</w:t>
      </w:r>
      <w:r w:rsidR="00D36DD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C4672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D17EBF" w:rsidRPr="00DC7EF4">
        <w:rPr>
          <w:rFonts w:ascii="Angsana New" w:hAnsi="Angsana New" w:hint="cs"/>
          <w:sz w:val="28"/>
          <w:szCs w:val="28"/>
          <w:cs/>
        </w:rPr>
        <w:t xml:space="preserve">กรรมการร่วมกัน </w:t>
      </w:r>
      <w:r w:rsidR="00D468AA" w:rsidRPr="00DC7EF4">
        <w:rPr>
          <w:rFonts w:ascii="Angsana New" w:hAnsi="Angsana New" w:hint="cs"/>
          <w:sz w:val="28"/>
          <w:szCs w:val="28"/>
          <w:cs/>
        </w:rPr>
        <w:t>มี</w:t>
      </w:r>
      <w:r w:rsidR="00D17EBF" w:rsidRPr="00DC7EF4">
        <w:rPr>
          <w:rFonts w:ascii="Angsana New" w:hAnsi="Angsana New" w:hint="cs"/>
          <w:sz w:val="28"/>
          <w:szCs w:val="28"/>
          <w:cs/>
        </w:rPr>
        <w:t>ดังนี้</w:t>
      </w:r>
    </w:p>
    <w:p w14:paraId="25EB7631" w14:textId="77777777" w:rsidR="00D17EBF" w:rsidRPr="00DC7EF4" w:rsidRDefault="00D17EBF" w:rsidP="009F58EA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17EBF" w:rsidRPr="00DC7EF4" w14:paraId="41A139BA" w14:textId="77777777" w:rsidTr="00886992">
        <w:tc>
          <w:tcPr>
            <w:tcW w:w="3152" w:type="dxa"/>
            <w:tcBorders>
              <w:bottom w:val="single" w:sz="4" w:space="0" w:color="auto"/>
            </w:tcBorders>
          </w:tcPr>
          <w:p w14:paraId="55220107" w14:textId="77777777" w:rsidR="00D17EBF" w:rsidRPr="00DC7EF4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148E517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D83FF6" w14:textId="77777777" w:rsidR="00D17EBF" w:rsidRPr="00DC7EF4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D1A924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6A02A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0F3E91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417138" w14:textId="77777777" w:rsidR="00D17EBF" w:rsidRPr="00DC7EF4" w:rsidRDefault="008E645A" w:rsidP="009F58EA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</w:t>
            </w:r>
            <w:r w:rsidR="00D17EBF" w:rsidRPr="00DC7EF4">
              <w:rPr>
                <w:rFonts w:cs="Angsana New" w:hint="cs"/>
                <w:sz w:val="26"/>
                <w:szCs w:val="26"/>
                <w:cs/>
              </w:rPr>
              <w:t>การถือหุ้น</w:t>
            </w:r>
          </w:p>
        </w:tc>
      </w:tr>
      <w:tr w:rsidR="00D17EBF" w:rsidRPr="00DC7EF4" w14:paraId="61FAF7FA" w14:textId="77777777" w:rsidTr="00886992">
        <w:tc>
          <w:tcPr>
            <w:tcW w:w="3152" w:type="dxa"/>
            <w:tcBorders>
              <w:top w:val="single" w:sz="4" w:space="0" w:color="auto"/>
            </w:tcBorders>
          </w:tcPr>
          <w:p w14:paraId="613059E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16F4E74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C586C4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3E941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C42E5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31ABED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F9D560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07FA" w:rsidRPr="00DC7EF4" w14:paraId="2EF14546" w14:textId="77777777" w:rsidTr="00886992">
        <w:tc>
          <w:tcPr>
            <w:tcW w:w="3152" w:type="dxa"/>
          </w:tcPr>
          <w:p w14:paraId="7408280E" w14:textId="77777777" w:rsidR="002607FA" w:rsidRPr="00DC7EF4" w:rsidRDefault="002607F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L.S 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Pack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Co.,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Ltd.</w:t>
            </w:r>
          </w:p>
        </w:tc>
        <w:tc>
          <w:tcPr>
            <w:tcW w:w="142" w:type="dxa"/>
          </w:tcPr>
          <w:p w14:paraId="77F5930C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3173E34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DBA1AB2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EF547" w14:textId="77777777" w:rsidR="002607FA" w:rsidRPr="00DC7EF4" w:rsidRDefault="002607FA" w:rsidP="00EF72B2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2834A419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881DF0" w14:textId="77777777" w:rsidR="002607FA" w:rsidRPr="00DC7EF4" w:rsidRDefault="000605A3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2607FA"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17EBF" w:rsidRPr="00DC7EF4" w14:paraId="60B4A4D4" w14:textId="77777777" w:rsidTr="00886992">
        <w:trPr>
          <w:trHeight w:val="355"/>
        </w:trPr>
        <w:tc>
          <w:tcPr>
            <w:tcW w:w="3152" w:type="dxa"/>
            <w:vAlign w:val="bottom"/>
          </w:tcPr>
          <w:p w14:paraId="78FB5409" w14:textId="77777777" w:rsidR="00D17EBF" w:rsidRPr="00DC7EF4" w:rsidRDefault="00F30F8A" w:rsidP="00F30F8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5CD3D3A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56BAD9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EEE963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50C67" w14:textId="77777777" w:rsidR="00D17EBF" w:rsidRPr="00DC7EF4" w:rsidRDefault="00D17EBF" w:rsidP="00F30F8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6B99826" w14:textId="77777777" w:rsidR="00D17EBF" w:rsidRPr="00DC7EF4" w:rsidRDefault="00D17EBF" w:rsidP="00F30F8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0E9D48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30F8A" w:rsidRPr="00DC7EF4" w14:paraId="46024AB9" w14:textId="77777777" w:rsidTr="00886992">
        <w:tc>
          <w:tcPr>
            <w:tcW w:w="3152" w:type="dxa"/>
          </w:tcPr>
          <w:p w14:paraId="0D243269" w14:textId="77777777" w:rsidR="00011354" w:rsidRPr="00DC7EF4" w:rsidRDefault="00F30F8A" w:rsidP="009F58EA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40AE8E02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8AAE7C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5470A8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72E448" w14:textId="77777777" w:rsidR="00F30F8A" w:rsidRPr="00DC7EF4" w:rsidRDefault="00F30F8A" w:rsidP="009F58EA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AC4C64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FB4E93" w14:textId="77777777" w:rsidR="00F30F8A" w:rsidRPr="00DC7EF4" w:rsidRDefault="00F30F8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1354" w14:paraId="1402E2C7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60F975A5" w14:textId="77777777" w:rsidR="00011354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5D231DFF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7429E6C" w14:textId="77777777" w:rsidR="00011354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C46675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9B6C73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C385E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B2B37A8" w14:textId="77777777" w:rsidR="00011354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011354" w14:paraId="382ACFC2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4DC2AF5A" w14:textId="77777777" w:rsidR="00011354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40CDFF57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hideMark/>
          </w:tcPr>
          <w:p w14:paraId="39C978CF" w14:textId="77777777" w:rsidR="00011354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12C6CA1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hideMark/>
          </w:tcPr>
          <w:p w14:paraId="204FFE49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37DAE6ED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hideMark/>
          </w:tcPr>
          <w:p w14:paraId="63D9DE1C" w14:textId="77777777" w:rsidR="00011354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011354" w14:paraId="3D7907F1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vAlign w:val="bottom"/>
            <w:hideMark/>
          </w:tcPr>
          <w:p w14:paraId="5D711B6B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5735BED2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3E66E28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CD5A3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3F3CB7A4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75DD7F0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31BF00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DC7EF4" w14:paraId="622CB25F" w14:textId="77777777" w:rsidTr="00886992">
        <w:tc>
          <w:tcPr>
            <w:tcW w:w="3152" w:type="dxa"/>
          </w:tcPr>
          <w:p w14:paraId="67327114" w14:textId="77777777" w:rsidR="00D17EBF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</w:t>
            </w:r>
            <w:r w:rsidR="00D17EBF"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52905E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D334A5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9788B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4A81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91BC3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EDA055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DC7EF4" w14:paraId="2F40DDDF" w14:textId="77777777" w:rsidTr="00886992">
        <w:tc>
          <w:tcPr>
            <w:tcW w:w="3152" w:type="dxa"/>
          </w:tcPr>
          <w:p w14:paraId="67C3CA0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6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5D29DDA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2A616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6E8B78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D514C7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18AD74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70C4F7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2C28A0BF" w14:textId="77777777" w:rsidTr="00886992">
        <w:tc>
          <w:tcPr>
            <w:tcW w:w="3152" w:type="dxa"/>
          </w:tcPr>
          <w:p w14:paraId="668C78F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3608B9F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7D2778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040E84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1C1BB9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26074ED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729771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14EB632E" w14:textId="77777777" w:rsidTr="00886992">
        <w:tc>
          <w:tcPr>
            <w:tcW w:w="3152" w:type="dxa"/>
          </w:tcPr>
          <w:p w14:paraId="2DAB78E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264B2F7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9668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F8F825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8250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00C30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469C6A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3CF6B3EB" w14:textId="77777777" w:rsidTr="00886992">
        <w:tc>
          <w:tcPr>
            <w:tcW w:w="3152" w:type="dxa"/>
          </w:tcPr>
          <w:p w14:paraId="254898EE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6D1FA54B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152F5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1C641F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DDC2CE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F87080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4C521B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F317C" w:rsidRPr="00DC7EF4" w14:paraId="6F0EE056" w14:textId="77777777" w:rsidTr="00886992">
        <w:tc>
          <w:tcPr>
            <w:tcW w:w="3152" w:type="dxa"/>
          </w:tcPr>
          <w:p w14:paraId="5F611D9A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2BB997FB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A083567" w14:textId="77777777" w:rsidR="008F317C" w:rsidRPr="00DC7EF4" w:rsidRDefault="001232E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7F57340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35F5B" w14:textId="77777777" w:rsidR="008F317C" w:rsidRPr="00DC7EF4" w:rsidRDefault="008F317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F7DD855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E13083" w14:textId="77777777" w:rsidR="008F317C" w:rsidRPr="00DC7EF4" w:rsidRDefault="00AE31A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EBF" w:rsidRPr="00DC7EF4" w14:paraId="6C109B09" w14:textId="77777777" w:rsidTr="00886992">
        <w:tc>
          <w:tcPr>
            <w:tcW w:w="3152" w:type="dxa"/>
          </w:tcPr>
          <w:p w14:paraId="28C13FC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18B8649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4F7267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488C16A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EA42B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FCDDBE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D36683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716DBB67" w14:textId="77777777" w:rsidTr="00886992">
        <w:tc>
          <w:tcPr>
            <w:tcW w:w="3152" w:type="dxa"/>
          </w:tcPr>
          <w:p w14:paraId="54189FC7" w14:textId="77777777" w:rsidR="00D17EBF" w:rsidRPr="00DC7EF4" w:rsidRDefault="00D17EBF" w:rsidP="009F58EA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4FB68AB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8F40D6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B4205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4941E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7714F3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F9FD0D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509C582A" w14:textId="77777777" w:rsidTr="00886992">
        <w:tc>
          <w:tcPr>
            <w:tcW w:w="3152" w:type="dxa"/>
          </w:tcPr>
          <w:p w14:paraId="19BB5CE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 w:rsidR="0034722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 w:rsidR="0034722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พลาสแพค จำกัด</w:t>
            </w:r>
          </w:p>
        </w:tc>
        <w:tc>
          <w:tcPr>
            <w:tcW w:w="142" w:type="dxa"/>
          </w:tcPr>
          <w:p w14:paraId="43E7AE6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1AB73B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DF4180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4B2E04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314F5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9BE324C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11A4BCFF" w14:textId="77777777" w:rsidTr="00886992">
        <w:tc>
          <w:tcPr>
            <w:tcW w:w="3152" w:type="dxa"/>
          </w:tcPr>
          <w:p w14:paraId="18EF12D6" w14:textId="6CC9896D" w:rsidR="00D17EBF" w:rsidRPr="00DC7EF4" w:rsidRDefault="00D61C8E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17EBF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17EBF"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B24B7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1062F7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5586950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CCDD8F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D5C72F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35A88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139A" w:rsidRPr="00DC7EF4" w14:paraId="498C4E26" w14:textId="77777777" w:rsidTr="00886992">
        <w:tc>
          <w:tcPr>
            <w:tcW w:w="3152" w:type="dxa"/>
          </w:tcPr>
          <w:p w14:paraId="77F32ED7" w14:textId="77777777" w:rsidR="000B139A" w:rsidRPr="00DC7EF4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(กิมไป๊)  จำกัด</w:t>
            </w:r>
          </w:p>
        </w:tc>
        <w:tc>
          <w:tcPr>
            <w:tcW w:w="142" w:type="dxa"/>
          </w:tcPr>
          <w:p w14:paraId="4758F4C0" w14:textId="77777777" w:rsidR="000B139A" w:rsidRPr="00DC7EF4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B25353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66336E5E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1DF678" w14:textId="77777777" w:rsidR="00805F3F" w:rsidRPr="00DC7EF4" w:rsidRDefault="000B139A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E855021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FE978" w14:textId="77777777" w:rsidR="000B139A" w:rsidRPr="00DC7EF4" w:rsidRDefault="000B139A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DC7EF4" w14:paraId="79D1E9B7" w14:textId="77777777" w:rsidTr="00886992">
        <w:tc>
          <w:tcPr>
            <w:tcW w:w="3152" w:type="dxa"/>
          </w:tcPr>
          <w:p w14:paraId="269EF26E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พร๊อพเพอร์ตี้ 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C72BA5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5E22FF0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5155B93E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B05C0F" w14:textId="77777777" w:rsidR="001D3AA0" w:rsidRPr="00DC7EF4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C891CD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8E43F4" w14:textId="77777777" w:rsidR="001D3AA0" w:rsidRPr="00DC7EF4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DC7EF4" w14:paraId="522CB31B" w14:textId="77777777" w:rsidTr="00886992">
        <w:tc>
          <w:tcPr>
            <w:tcW w:w="3152" w:type="dxa"/>
          </w:tcPr>
          <w:p w14:paraId="04FFF7E9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6AD664CF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DE637C2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43F5F04F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0D094" w14:textId="77777777" w:rsidR="001D3AA0" w:rsidRPr="00DC7EF4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1E9B5B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63AA084" w14:textId="77777777" w:rsidR="001D3AA0" w:rsidRPr="00DC7EF4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62DBC" w:rsidRPr="00DC7EF4" w14:paraId="2D26FCB8" w14:textId="77777777" w:rsidTr="00886992">
        <w:tc>
          <w:tcPr>
            <w:tcW w:w="3152" w:type="dxa"/>
          </w:tcPr>
          <w:p w14:paraId="17DFF3C5" w14:textId="77777777" w:rsidR="00062DBC" w:rsidRPr="00DC7EF4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59781B2" w14:textId="77777777" w:rsidR="00062DBC" w:rsidRPr="00DC7EF4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05734D3" w14:textId="77777777" w:rsidR="00062DBC" w:rsidRPr="00DC7EF4" w:rsidRDefault="00062DBC" w:rsidP="00AC7DBB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4C924E1B" w14:textId="77777777" w:rsidR="00062DBC" w:rsidRPr="00DC7EF4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CB3847" w14:textId="77777777" w:rsidR="00062DBC" w:rsidRPr="00DC7EF4" w:rsidRDefault="00062DBC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63AC6CC" w14:textId="77777777" w:rsidR="00062DBC" w:rsidRPr="00DC7EF4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E95321" w14:textId="77777777" w:rsidR="002023C0" w:rsidRPr="00DC7EF4" w:rsidRDefault="00A314BC" w:rsidP="002023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023C0" w:rsidRPr="00DC7EF4" w14:paraId="5B58E902" w14:textId="77777777" w:rsidTr="00886992">
        <w:tc>
          <w:tcPr>
            <w:tcW w:w="3152" w:type="dxa"/>
          </w:tcPr>
          <w:p w14:paraId="4BB9EF9E" w14:textId="77777777" w:rsidR="00011354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72A52E5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BAF481" w14:textId="77777777" w:rsidR="002023C0" w:rsidRPr="00CA588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842E67C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90F2FE" w14:textId="77777777" w:rsidR="002023C0" w:rsidRPr="00DC7EF4" w:rsidRDefault="002023C0" w:rsidP="00FB4AB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C6F335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D18B1" w14:textId="77777777" w:rsidR="00011354" w:rsidRPr="00DC7EF4" w:rsidRDefault="002023C0" w:rsidP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11354" w14:paraId="71B4B43A" w14:textId="77777777" w:rsidTr="00190D0F">
        <w:tc>
          <w:tcPr>
            <w:tcW w:w="3152" w:type="dxa"/>
          </w:tcPr>
          <w:p w14:paraId="7CEFE018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1974E7EA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4F1C4C4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A1654FE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C75A2F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BDB829B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2E63BA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11354" w14:paraId="4A104EAD" w14:textId="77777777" w:rsidTr="00190D0F">
        <w:tc>
          <w:tcPr>
            <w:tcW w:w="3152" w:type="dxa"/>
          </w:tcPr>
          <w:p w14:paraId="3C731739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4EACD1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3488FDD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01C3E522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33A06A4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41DB1BF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238DA02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EA7156B" w14:textId="77777777" w:rsidR="001232EF" w:rsidRPr="00DC7EF4" w:rsidRDefault="001232EF" w:rsidP="009F58EA">
      <w:pPr>
        <w:ind w:left="993" w:right="-22"/>
        <w:rPr>
          <w:rFonts w:ascii="Angsana New" w:hAnsi="Angsana New" w:cs="Angsana New"/>
          <w:sz w:val="16"/>
          <w:szCs w:val="16"/>
        </w:rPr>
      </w:pPr>
    </w:p>
    <w:p w14:paraId="1AED8A28" w14:textId="77777777" w:rsidR="007A11E7" w:rsidRPr="00DC7EF4" w:rsidRDefault="00BA17A4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  <w:r w:rsidR="000605A3">
        <w:rPr>
          <w:rFonts w:ascii="Angsana New" w:hAnsi="Angsana New"/>
          <w:sz w:val="28"/>
          <w:szCs w:val="28"/>
          <w:lang w:val="en-US"/>
        </w:rPr>
        <w:lastRenderedPageBreak/>
        <w:t>1.</w:t>
      </w:r>
      <w:r w:rsidR="00011354">
        <w:rPr>
          <w:rFonts w:ascii="Angsana New" w:hAnsi="Angsana New" w:hint="cs"/>
          <w:sz w:val="28"/>
          <w:szCs w:val="28"/>
          <w:cs/>
          <w:lang w:val="en-US"/>
        </w:rPr>
        <w:t>4</w:t>
      </w:r>
      <w:r w:rsidR="000605A3">
        <w:rPr>
          <w:rFonts w:ascii="Angsana New" w:hAnsi="Angsana New"/>
          <w:sz w:val="28"/>
          <w:szCs w:val="28"/>
          <w:lang w:val="en-US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DC7EF4">
        <w:rPr>
          <w:rFonts w:ascii="Angsana New" w:hAnsi="Angsana New" w:hint="cs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5D9E3BE" w14:textId="77777777" w:rsidR="007A11E7" w:rsidRPr="0057504A" w:rsidRDefault="007A11E7" w:rsidP="009F58EA">
      <w:pPr>
        <w:ind w:right="-22" w:firstLine="2268"/>
        <w:jc w:val="both"/>
        <w:rPr>
          <w:rFonts w:ascii="Angsana New" w:hAnsi="Angsana New" w:cs="Angsana New"/>
          <w:sz w:val="10"/>
          <w:szCs w:val="10"/>
        </w:rPr>
      </w:pPr>
    </w:p>
    <w:p w14:paraId="3302C73E" w14:textId="77777777" w:rsidR="00B366A4" w:rsidRPr="00DC7EF4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>นายสุธี  ลิ่มอติบูลย์</w:t>
      </w:r>
    </w:p>
    <w:p w14:paraId="0CA2597D" w14:textId="77777777" w:rsidR="00B366A4" w:rsidRPr="00DC7EF4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>นายชวลิต  ลิ่มอติบูลย์</w:t>
      </w:r>
    </w:p>
    <w:p w14:paraId="4B4FBA38" w14:textId="77777777" w:rsidR="00C23407" w:rsidRPr="00DC7EF4" w:rsidRDefault="009F0D8C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 xml:space="preserve">ร.ต.อ.สุเมธ  </w:t>
      </w:r>
      <w:r w:rsidR="00C23407" w:rsidRPr="00DC7EF4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4CA7DDD2" w14:textId="77777777" w:rsidR="00C23407" w:rsidRPr="00DC7EF4" w:rsidRDefault="00C23407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 xml:space="preserve">นายบุญชู  </w:t>
      </w:r>
      <w:r w:rsidRPr="00DC7EF4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5EF59535" w14:textId="77777777" w:rsidR="0018411C" w:rsidRPr="00F444C4" w:rsidRDefault="0018411C" w:rsidP="003B6A2B">
      <w:pPr>
        <w:ind w:left="993" w:right="-22"/>
        <w:rPr>
          <w:rFonts w:ascii="Angsana New" w:hAnsi="Angsana New" w:cs="Angsana New"/>
          <w:sz w:val="24"/>
          <w:szCs w:val="24"/>
        </w:rPr>
      </w:pPr>
    </w:p>
    <w:p w14:paraId="66F26F08" w14:textId="1A21906D" w:rsidR="0094380F" w:rsidRDefault="0094380F" w:rsidP="0094380F">
      <w:pPr>
        <w:numPr>
          <w:ilvl w:val="0"/>
          <w:numId w:val="2"/>
        </w:numPr>
        <w:ind w:left="108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B1FD5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3B06AF">
        <w:rPr>
          <w:rFonts w:ascii="Angsana New" w:hAnsi="Angsana New" w:cs="Angsana New" w:hint="cs"/>
          <w:sz w:val="28"/>
          <w:szCs w:val="28"/>
          <w:u w:val="single"/>
          <w:cs/>
        </w:rPr>
        <w:t>ปี</w:t>
      </w:r>
      <w:r w:rsidRPr="00BB1FD5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14:paraId="7D9A7F83" w14:textId="77777777" w:rsidR="0094380F" w:rsidRPr="00A328E6" w:rsidRDefault="0094380F" w:rsidP="0094380F">
      <w:pPr>
        <w:ind w:left="108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B1ABD3A" w14:textId="633DC926" w:rsidR="0094380F" w:rsidRDefault="0094380F" w:rsidP="0094380F">
      <w:pPr>
        <w:ind w:left="1080" w:right="-22" w:firstLine="630"/>
        <w:rPr>
          <w:rFonts w:ascii="Angsana New" w:hAnsi="Angsana New" w:cs="Angsana New"/>
          <w:sz w:val="28"/>
          <w:szCs w:val="28"/>
        </w:rPr>
      </w:pPr>
      <w:r w:rsidRPr="00BB1FD5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3B06AF">
        <w:rPr>
          <w:rFonts w:ascii="Angsana New" w:hAnsi="Angsana New" w:cs="Angsana New" w:hint="cs"/>
          <w:sz w:val="28"/>
          <w:szCs w:val="28"/>
          <w:cs/>
        </w:rPr>
        <w:t>ปี</w:t>
      </w:r>
      <w:r w:rsidRPr="00BB1FD5">
        <w:rPr>
          <w:rFonts w:ascii="Angsana New" w:hAnsi="Angsana New" w:cs="Angsana New"/>
          <w:sz w:val="28"/>
          <w:szCs w:val="28"/>
          <w:cs/>
        </w:rPr>
        <w:t xml:space="preserve"> สภาวิชาชีพบัญชีฯ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B1FD5">
        <w:rPr>
          <w:rFonts w:ascii="Angsana New" w:hAnsi="Angsana New" w:cs="Angsana New"/>
          <w:sz w:val="28"/>
          <w:szCs w:val="28"/>
          <w:cs/>
        </w:rPr>
        <w:t xml:space="preserve">ได้ออกและปรับปรุงมาตรฐานการบัญชีและมาตรฐานการรายงานทางการเงิน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BB1FD5">
        <w:rPr>
          <w:rFonts w:ascii="Angsana New" w:hAnsi="Angsana New" w:cs="Angsana New"/>
          <w:sz w:val="28"/>
          <w:szCs w:val="28"/>
        </w:rPr>
        <w:t xml:space="preserve">1 </w:t>
      </w:r>
      <w:r w:rsidRPr="00BB1FD5">
        <w:rPr>
          <w:rFonts w:ascii="Angsana New" w:hAnsi="Angsana New" w:cs="Angsana New"/>
          <w:sz w:val="28"/>
          <w:szCs w:val="28"/>
          <w:cs/>
        </w:rPr>
        <w:t>มกราคม ในปีดังต่อไปนี้</w:t>
      </w:r>
    </w:p>
    <w:tbl>
      <w:tblPr>
        <w:tblW w:w="7655" w:type="dxa"/>
        <w:tblInd w:w="1701" w:type="dxa"/>
        <w:tblLayout w:type="fixed"/>
        <w:tblLook w:val="04A0" w:firstRow="1" w:lastRow="0" w:firstColumn="1" w:lastColumn="0" w:noHBand="0" w:noVBand="1"/>
      </w:tblPr>
      <w:tblGrid>
        <w:gridCol w:w="6379"/>
        <w:gridCol w:w="1276"/>
      </w:tblGrid>
      <w:tr w:rsidR="0094380F" w:rsidRPr="00BB4CE1" w14:paraId="5E33DADE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3BDA1EA1" w14:textId="77777777" w:rsidR="0094380F" w:rsidRPr="00BB4CE1" w:rsidRDefault="0094380F" w:rsidP="0046095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39D5E80C" w14:textId="77777777" w:rsidR="0094380F" w:rsidRPr="00BB4CE1" w:rsidRDefault="0094380F" w:rsidP="00460958">
            <w:pPr>
              <w:spacing w:line="276" w:lineRule="auto"/>
              <w:ind w:left="-108" w:right="-10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94380F" w:rsidRPr="00BB4CE1" w14:paraId="2468E649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06604D92" w14:textId="77777777" w:rsidR="0094380F" w:rsidRPr="00BB4CE1" w:rsidRDefault="0094380F" w:rsidP="00460958">
            <w:pPr>
              <w:tabs>
                <w:tab w:val="left" w:pos="1300"/>
              </w:tabs>
              <w:spacing w:line="276" w:lineRule="auto"/>
              <w:ind w:left="-102" w:right="-2" w:hanging="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276" w:type="dxa"/>
          </w:tcPr>
          <w:p w14:paraId="378C8220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u w:val="single"/>
              </w:rPr>
            </w:pPr>
          </w:p>
        </w:tc>
      </w:tr>
      <w:tr w:rsidR="0094380F" w:rsidRPr="00BB4CE1" w14:paraId="6A041360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67573E22" w14:textId="77777777" w:rsidR="0094380F" w:rsidRPr="00BB4CE1" w:rsidRDefault="0094380F" w:rsidP="00460958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16</w:t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hideMark/>
          </w:tcPr>
          <w:p w14:paraId="18F7805C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94380F" w:rsidRPr="00BB4CE1" w14:paraId="2C92B32C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39682E6E" w14:textId="77777777" w:rsidR="0094380F" w:rsidRDefault="0094380F" w:rsidP="00460958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37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 หนี้สินที่อาจเกิดขึ้น</w:t>
            </w:r>
          </w:p>
          <w:p w14:paraId="6CCA02A8" w14:textId="77777777" w:rsidR="0094380F" w:rsidRPr="00BB4CE1" w:rsidRDefault="0094380F" w:rsidP="00460958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2016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และสินทรัพย์ที่อาจเกิดขึ้น</w:t>
            </w:r>
          </w:p>
        </w:tc>
        <w:tc>
          <w:tcPr>
            <w:tcW w:w="1276" w:type="dxa"/>
            <w:hideMark/>
          </w:tcPr>
          <w:p w14:paraId="1CD4D8ED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94380F" w:rsidRPr="00BB4CE1" w14:paraId="06AD8B35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12F065DF" w14:textId="77777777" w:rsidR="0094380F" w:rsidRPr="00BB4CE1" w:rsidRDefault="0094380F" w:rsidP="00460958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41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276" w:type="dxa"/>
            <w:hideMark/>
          </w:tcPr>
          <w:p w14:paraId="2B80C90C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94380F" w:rsidRPr="00BB4CE1" w14:paraId="2410A504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4AC22C6C" w14:textId="77777777" w:rsidR="0094380F" w:rsidRPr="00BB4CE1" w:rsidRDefault="0094380F" w:rsidP="00460958">
            <w:pPr>
              <w:tabs>
                <w:tab w:val="left" w:pos="1300"/>
              </w:tabs>
              <w:spacing w:line="276" w:lineRule="auto"/>
              <w:ind w:left="-102" w:right="-2" w:hanging="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</w:t>
            </w: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276" w:type="dxa"/>
          </w:tcPr>
          <w:p w14:paraId="162EFF9B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</w:p>
        </w:tc>
      </w:tr>
      <w:tr w:rsidR="0094380F" w:rsidRPr="00BB4CE1" w14:paraId="37C4AE46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2D975DC6" w14:textId="77777777" w:rsidR="0094380F" w:rsidRPr="00BB4CE1" w:rsidRDefault="0094380F" w:rsidP="00460958">
            <w:pPr>
              <w:tabs>
                <w:tab w:val="left" w:pos="1117"/>
                <w:tab w:val="left" w:pos="1310"/>
                <w:tab w:val="left" w:pos="1877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1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hideMark/>
          </w:tcPr>
          <w:p w14:paraId="22F54E2C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94380F" w:rsidRPr="00BB4CE1" w14:paraId="5B642594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0F5E876D" w14:textId="77777777" w:rsidR="0094380F" w:rsidRPr="00BB4CE1" w:rsidRDefault="0094380F" w:rsidP="00460958">
            <w:pPr>
              <w:tabs>
                <w:tab w:val="left" w:pos="1117"/>
                <w:tab w:val="left" w:pos="1310"/>
                <w:tab w:val="left" w:pos="1877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3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276" w:type="dxa"/>
            <w:hideMark/>
          </w:tcPr>
          <w:p w14:paraId="387E2BD4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94380F" w:rsidRPr="00BB4CE1" w14:paraId="0261072F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2C027622" w14:textId="77777777" w:rsidR="0094380F" w:rsidRPr="00BB4CE1" w:rsidRDefault="0094380F" w:rsidP="00460958">
            <w:pPr>
              <w:tabs>
                <w:tab w:val="left" w:pos="1117"/>
                <w:tab w:val="left" w:pos="1327"/>
                <w:tab w:val="left" w:pos="1877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9</w:t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hideMark/>
          </w:tcPr>
          <w:p w14:paraId="757AC83F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94380F" w:rsidRPr="00BB4CE1" w14:paraId="6B62E797" w14:textId="77777777" w:rsidTr="00460958">
        <w:trPr>
          <w:trHeight w:val="20"/>
        </w:trPr>
        <w:tc>
          <w:tcPr>
            <w:tcW w:w="6379" w:type="dxa"/>
            <w:noWrap/>
            <w:vAlign w:val="bottom"/>
            <w:hideMark/>
          </w:tcPr>
          <w:p w14:paraId="5F5D57EF" w14:textId="77777777" w:rsidR="0094380F" w:rsidRPr="00BB4CE1" w:rsidRDefault="0094380F" w:rsidP="00460958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spacing w:line="276" w:lineRule="auto"/>
              <w:ind w:left="464" w:right="-2" w:hanging="1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  <w:t>17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เรื่อง</w:t>
            </w:r>
            <w:r w:rsidRPr="00BB4CE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B4CE1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276" w:type="dxa"/>
            <w:hideMark/>
          </w:tcPr>
          <w:p w14:paraId="1B035F12" w14:textId="77777777" w:rsidR="0094380F" w:rsidRPr="00BB4CE1" w:rsidRDefault="0094380F" w:rsidP="00460958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B4CE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2568</w:t>
            </w:r>
          </w:p>
        </w:tc>
      </w:tr>
    </w:tbl>
    <w:p w14:paraId="4C5B7295" w14:textId="77777777" w:rsidR="0094380F" w:rsidRPr="00BB4CE1" w:rsidRDefault="0094380F" w:rsidP="0094380F">
      <w:pPr>
        <w:ind w:left="1080" w:right="-22" w:firstLine="630"/>
        <w:rPr>
          <w:rFonts w:ascii="Angsana New" w:hAnsi="Angsana New" w:cs="Angsana New"/>
          <w:sz w:val="16"/>
          <w:szCs w:val="16"/>
        </w:rPr>
      </w:pPr>
    </w:p>
    <w:p w14:paraId="6B47992A" w14:textId="77777777" w:rsidR="0094380F" w:rsidRDefault="0094380F" w:rsidP="0094380F">
      <w:pPr>
        <w:ind w:left="1080" w:right="-22" w:firstLine="630"/>
        <w:jc w:val="thaiDistribute"/>
        <w:rPr>
          <w:rFonts w:ascii="Angsana New" w:hAnsi="Angsana New" w:cs="Angsana New"/>
          <w:sz w:val="28"/>
          <w:szCs w:val="28"/>
        </w:rPr>
      </w:pPr>
      <w:r w:rsidRPr="00CD4D2A">
        <w:rPr>
          <w:rFonts w:ascii="Angsana New" w:hAnsi="Angsana New" w:cs="Angsana New"/>
          <w:sz w:val="28"/>
          <w:szCs w:val="28"/>
          <w:cs/>
        </w:rPr>
        <w:t xml:space="preserve">ฝ่ายบริหารของบริษัทฯ ได้ประเมินแล้วเห็นว่ามาตรฐานการบัญชีฉบับที่ </w:t>
      </w:r>
      <w:r w:rsidRPr="00CD4D2A">
        <w:rPr>
          <w:rFonts w:ascii="Angsana New" w:hAnsi="Angsana New" w:cs="Angsana New"/>
          <w:sz w:val="28"/>
          <w:szCs w:val="28"/>
        </w:rPr>
        <w:t xml:space="preserve">16 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D4D2A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Pr="00CD4D2A">
        <w:rPr>
          <w:rFonts w:ascii="Angsana New" w:hAnsi="Angsana New" w:cs="Angsana New"/>
          <w:sz w:val="28"/>
          <w:szCs w:val="28"/>
        </w:rPr>
        <w:t xml:space="preserve">37 </w:t>
      </w:r>
      <w:r w:rsidRPr="00CD4D2A">
        <w:rPr>
          <w:rFonts w:ascii="Angsana New" w:hAnsi="Angsana New" w:cs="Angsana New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CD4D2A">
        <w:rPr>
          <w:rFonts w:ascii="Angsana New" w:hAnsi="Angsana New" w:cs="Angsana New"/>
          <w:sz w:val="28"/>
          <w:szCs w:val="28"/>
        </w:rPr>
        <w:t xml:space="preserve">9 </w:t>
      </w:r>
      <w:r w:rsidRPr="00CD4D2A">
        <w:rPr>
          <w:rFonts w:ascii="Angsana New" w:hAnsi="Angsana New" w:cs="Angsana New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 ส่วนมาตรฐานการบัญชี</w:t>
      </w:r>
      <w:r>
        <w:rPr>
          <w:rFonts w:ascii="Angsana New" w:hAnsi="Angsana New" w:cs="Angsana New"/>
          <w:sz w:val="28"/>
          <w:szCs w:val="28"/>
        </w:rPr>
        <w:br/>
      </w:r>
      <w:r w:rsidRPr="00CD4D2A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และมาตรฐานการรายงานทางการเงินอื่นไม่เกี่ยวเนื่องกับธุรกิจของบริษัทฯ ดังนั้น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D4D2A">
        <w:rPr>
          <w:rFonts w:ascii="Angsana New" w:hAnsi="Angsana New" w:cs="Angsana New"/>
          <w:sz w:val="28"/>
          <w:szCs w:val="28"/>
          <w:cs/>
        </w:rPr>
        <w:t>จึงไม่มีผลกระทบต่องบการเงิน</w:t>
      </w:r>
      <w:r>
        <w:rPr>
          <w:rFonts w:ascii="Angsana New" w:hAnsi="Angsana New" w:cs="Angsana New"/>
          <w:sz w:val="28"/>
          <w:szCs w:val="28"/>
        </w:rPr>
        <w:br/>
      </w:r>
      <w:r w:rsidRPr="00CD4D2A">
        <w:rPr>
          <w:rFonts w:ascii="Angsana New" w:hAnsi="Angsana New" w:cs="Angsana New"/>
          <w:sz w:val="28"/>
          <w:szCs w:val="28"/>
          <w:cs/>
        </w:rPr>
        <w:t>เมื่อนำมาถือปฏิบัติ</w:t>
      </w:r>
    </w:p>
    <w:p w14:paraId="340493FC" w14:textId="77777777" w:rsidR="00F02FEF" w:rsidRDefault="00F02FEF" w:rsidP="00F02FEF">
      <w:pPr>
        <w:rPr>
          <w:rFonts w:ascii="Angsana New" w:hAnsi="Angsana New" w:cs="Angsana New"/>
          <w:sz w:val="28"/>
          <w:szCs w:val="28"/>
          <w:u w:val="single"/>
          <w:cs/>
        </w:rPr>
      </w:pPr>
    </w:p>
    <w:p w14:paraId="2EAE0031" w14:textId="77777777" w:rsidR="00F02FEF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644A22E1" w14:textId="77777777" w:rsidR="00F02FEF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29002500" w14:textId="791D8664" w:rsidR="00AE3EC0" w:rsidRPr="00AC2A12" w:rsidRDefault="00F02FEF" w:rsidP="00F02FEF">
      <w:pPr>
        <w:ind w:left="994" w:right="-22"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  <w:r w:rsidRPr="00BA3205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5982F58" w14:textId="77777777" w:rsidR="0017481B" w:rsidRPr="00DC7EF4" w:rsidRDefault="0017481B" w:rsidP="0017481B">
      <w:pPr>
        <w:numPr>
          <w:ilvl w:val="0"/>
          <w:numId w:val="2"/>
        </w:numPr>
        <w:tabs>
          <w:tab w:val="left" w:pos="180"/>
        </w:tabs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รุปนโยบายการบัญชีที่สำคัญ</w:t>
      </w:r>
    </w:p>
    <w:p w14:paraId="3A5CFB3E" w14:textId="77777777" w:rsidR="0017481B" w:rsidRDefault="0017481B" w:rsidP="0017481B">
      <w:pPr>
        <w:tabs>
          <w:tab w:val="left" w:pos="180"/>
          <w:tab w:val="num" w:pos="1920"/>
        </w:tabs>
        <w:ind w:left="1701" w:right="-22"/>
        <w:jc w:val="both"/>
        <w:rPr>
          <w:rFonts w:ascii="Angsana New" w:hAnsi="Angsana New" w:cs="Angsana New"/>
          <w:sz w:val="12"/>
          <w:szCs w:val="12"/>
        </w:rPr>
      </w:pPr>
    </w:p>
    <w:p w14:paraId="1C1F3CD0" w14:textId="7A7F4D30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>3</w:t>
      </w:r>
      <w:r w:rsidR="0017481B" w:rsidRPr="000D3A31">
        <w:rPr>
          <w:rFonts w:ascii="Angsana New" w:hAnsi="Angsana New" w:cs="Angsana New" w:hint="cs"/>
          <w:sz w:val="28"/>
          <w:szCs w:val="28"/>
          <w:cs/>
        </w:rPr>
        <w:t>.1</w:t>
      </w:r>
      <w:r w:rsidR="0017481B" w:rsidRPr="000D3A31">
        <w:rPr>
          <w:rFonts w:ascii="Angsana New" w:hAnsi="Angsana New" w:cs="Angsana New"/>
          <w:sz w:val="28"/>
          <w:szCs w:val="28"/>
          <w:cs/>
        </w:rPr>
        <w:tab/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การรับรู้รายได้</w:t>
      </w:r>
    </w:p>
    <w:p w14:paraId="0D8DC344" w14:textId="77777777" w:rsidR="0017481B" w:rsidRPr="00F02FE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highlight w:val="yellow"/>
          <w:lang w:val="en-US"/>
        </w:rPr>
      </w:pPr>
    </w:p>
    <w:p w14:paraId="1288CDD7" w14:textId="586E3AAC" w:rsidR="0017481B" w:rsidRPr="00BD59BF" w:rsidRDefault="00553719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553719">
        <w:rPr>
          <w:rFonts w:ascii="Angsana New" w:hAnsi="Angsana New" w:hint="cs"/>
          <w:sz w:val="28"/>
          <w:szCs w:val="28"/>
          <w:cs/>
        </w:rPr>
        <w:t>บริษัทฯ รับรู้</w:t>
      </w:r>
      <w:r w:rsidR="0017481B" w:rsidRPr="00553719">
        <w:rPr>
          <w:rFonts w:ascii="Angsana New" w:hAnsi="Angsana New" w:hint="cs"/>
          <w:sz w:val="28"/>
          <w:szCs w:val="28"/>
          <w:cs/>
        </w:rPr>
        <w:t>รายได้จากการขายเมื่อได้โอนอำนาจ</w:t>
      </w:r>
      <w:r w:rsidR="00BA17A4" w:rsidRPr="00553719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17481B" w:rsidRPr="00553719">
        <w:rPr>
          <w:rFonts w:ascii="Angsana New" w:hAnsi="Angsana New" w:hint="cs"/>
          <w:sz w:val="28"/>
          <w:szCs w:val="28"/>
          <w:cs/>
        </w:rPr>
        <w:t>ควบคุมในสินค้าให้แก่ลูกค้าแล้ว กล่าวคือเมื่อมีการส่งมอบสินค้า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โดยพิจารณาถึงขั้นความสำเร็จของงาน</w:t>
      </w:r>
    </w:p>
    <w:p w14:paraId="254D652F" w14:textId="77777777" w:rsidR="0017481B" w:rsidRPr="00767884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252F78C5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6064B">
        <w:rPr>
          <w:rFonts w:ascii="Angsana New" w:hAnsi="Angsana New" w:hint="cs"/>
          <w:sz w:val="28"/>
          <w:szCs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938D5FD" w14:textId="77777777" w:rsidR="0017481B" w:rsidRPr="00767884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04761C23" w14:textId="0A51CC93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.2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>
        <w:rPr>
          <w:rFonts w:ascii="Angsana New" w:hAnsi="Angsana New" w:cs="Angsana New" w:hint="cs"/>
          <w:sz w:val="28"/>
          <w:szCs w:val="28"/>
          <w:u w:val="single"/>
          <w:cs/>
        </w:rPr>
        <w:t>เงินสด</w:t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 xml:space="preserve">และรายการเทียบเท่าเงินสด </w:t>
      </w:r>
    </w:p>
    <w:p w14:paraId="42221A4B" w14:textId="77777777" w:rsidR="0017481B" w:rsidRPr="00850C3C" w:rsidRDefault="0017481B" w:rsidP="0017481B">
      <w:pPr>
        <w:tabs>
          <w:tab w:val="left" w:pos="180"/>
        </w:tabs>
        <w:ind w:left="810" w:right="-22" w:firstLine="81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1579633" w14:textId="77777777" w:rsidR="0017481B" w:rsidRPr="003A3B45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ประกอบด้วยเงินสด เงินฝากธนาคาร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และเงินลงทุนระยะสั้นที่มี</w:t>
      </w:r>
      <w:r>
        <w:rPr>
          <w:rFonts w:ascii="Angsana New" w:hAnsi="Angsana New"/>
          <w:sz w:val="28"/>
          <w:szCs w:val="28"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สภาพคล่องสูง</w:t>
      </w:r>
    </w:p>
    <w:p w14:paraId="0829EC09" w14:textId="77777777" w:rsidR="0017481B" w:rsidRDefault="0017481B" w:rsidP="0017481B">
      <w:pPr>
        <w:tabs>
          <w:tab w:val="left" w:pos="180"/>
        </w:tabs>
        <w:ind w:left="993" w:right="-22"/>
        <w:rPr>
          <w:rFonts w:ascii="Angsana New" w:hAnsi="Angsana New" w:cs="Angsana New"/>
          <w:sz w:val="16"/>
          <w:szCs w:val="16"/>
        </w:rPr>
      </w:pPr>
    </w:p>
    <w:p w14:paraId="4B50D003" w14:textId="50DB6BCC" w:rsidR="0017481B" w:rsidRPr="00F20F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20FF4">
        <w:rPr>
          <w:rFonts w:ascii="Angsana New" w:hAnsi="Angsana New" w:cs="Angsana New"/>
          <w:sz w:val="28"/>
          <w:szCs w:val="28"/>
        </w:rPr>
        <w:t>3</w:t>
      </w:r>
      <w:r w:rsidR="0017481B" w:rsidRPr="00F20FF4">
        <w:rPr>
          <w:rFonts w:ascii="Angsana New" w:hAnsi="Angsana New" w:cs="Angsana New"/>
          <w:sz w:val="28"/>
          <w:szCs w:val="28"/>
        </w:rPr>
        <w:t>.3</w:t>
      </w:r>
      <w:r w:rsidR="0017481B" w:rsidRPr="00F20FF4">
        <w:rPr>
          <w:rFonts w:ascii="Angsana New" w:hAnsi="Angsana New" w:cs="Angsana New"/>
          <w:sz w:val="28"/>
          <w:szCs w:val="28"/>
        </w:rPr>
        <w:tab/>
      </w:r>
      <w:r w:rsidR="0017481B" w:rsidRPr="00F20FF4">
        <w:rPr>
          <w:rFonts w:ascii="Angsana New" w:hAnsi="Angsana New" w:cs="Angsana New" w:hint="cs"/>
          <w:sz w:val="28"/>
          <w:szCs w:val="28"/>
          <w:u w:val="single"/>
          <w:cs/>
        </w:rPr>
        <w:t>ค่าเผื่อหนี้สงสัยจะสูญ</w:t>
      </w:r>
    </w:p>
    <w:p w14:paraId="7648EC83" w14:textId="77777777" w:rsidR="0017481B" w:rsidRPr="00F20FF4" w:rsidRDefault="0017481B" w:rsidP="0017481B">
      <w:pPr>
        <w:tabs>
          <w:tab w:val="left" w:pos="180"/>
        </w:tabs>
        <w:ind w:left="1800" w:right="-22" w:firstLine="1080"/>
        <w:jc w:val="both"/>
        <w:rPr>
          <w:rFonts w:ascii="Angsana New" w:hAnsi="Angsana New" w:cs="Angsana New"/>
          <w:sz w:val="16"/>
          <w:szCs w:val="16"/>
        </w:rPr>
      </w:pPr>
    </w:p>
    <w:p w14:paraId="66A64D3B" w14:textId="77777777" w:rsidR="0017481B" w:rsidRPr="00DC7EF4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F20FF4">
        <w:rPr>
          <w:rFonts w:ascii="Angsana New" w:hAnsi="Angsana New"/>
          <w:sz w:val="28"/>
          <w:szCs w:val="28"/>
          <w:cs/>
        </w:rPr>
        <w:t>บริษัทฯ ตั้งค่าเผื่อหนี้สงสัยจะสูญ โดยพิจารณาจากฐานะปัจจุบันของลูกหนี้ และประมาณขึ้นเป็นจำนวนเท่ากับจำนวนที่คาดว่าจะเก็บจากลูกหนี้ไม่ได้</w:t>
      </w:r>
    </w:p>
    <w:p w14:paraId="14EDC327" w14:textId="77777777" w:rsidR="0017481B" w:rsidRDefault="0017481B" w:rsidP="0017481B">
      <w:pPr>
        <w:tabs>
          <w:tab w:val="left" w:pos="180"/>
        </w:tabs>
        <w:ind w:left="1800" w:right="-22" w:firstLine="1080"/>
        <w:jc w:val="both"/>
        <w:rPr>
          <w:rFonts w:ascii="Angsana New" w:hAnsi="Angsana New" w:cs="Angsana New"/>
          <w:sz w:val="16"/>
          <w:szCs w:val="16"/>
        </w:rPr>
      </w:pPr>
    </w:p>
    <w:p w14:paraId="0064662B" w14:textId="3DCB3F2C" w:rsidR="0017481B" w:rsidRPr="00DC7EF4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4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14:paraId="26B03F89" w14:textId="77777777" w:rsidR="0017481B" w:rsidRPr="00850C3C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6"/>
          <w:szCs w:val="16"/>
        </w:rPr>
      </w:pPr>
    </w:p>
    <w:p w14:paraId="52824249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 xml:space="preserve">สินค้าคงเหลือ แสดงในราคาทุน </w:t>
      </w:r>
      <w:r w:rsidRPr="00DC7EF4"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/>
          <w:sz w:val="28"/>
          <w:szCs w:val="28"/>
          <w:cs/>
        </w:rPr>
        <w:t>วิธีเข้าก่อน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ออกก่อน</w:t>
      </w:r>
      <w:r w:rsidRPr="00DC7EF4">
        <w:rPr>
          <w:rFonts w:ascii="Angsana New" w:hAnsi="Angsana New"/>
          <w:sz w:val="28"/>
          <w:szCs w:val="28"/>
        </w:rPr>
        <w:t>)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จะต่ำกว่า</w:t>
      </w:r>
    </w:p>
    <w:p w14:paraId="6A35D8BD" w14:textId="77777777" w:rsidR="0017481B" w:rsidRPr="00F12B0C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EC8ABEB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  <w:r w:rsidRPr="007643B0">
        <w:rPr>
          <w:rFonts w:ascii="Angsana New" w:hAnsi="Angsana New" w:hint="cs"/>
          <w:sz w:val="28"/>
          <w:szCs w:val="28"/>
          <w:cs/>
        </w:rPr>
        <w:t>บริษัทตั้งค่าเผื่อมูลค่าสินค้าคงเหลือ</w:t>
      </w:r>
      <w:r>
        <w:rPr>
          <w:rFonts w:ascii="Angsana New" w:hAnsi="Angsana New" w:hint="cs"/>
          <w:sz w:val="28"/>
          <w:szCs w:val="28"/>
          <w:cs/>
        </w:rPr>
        <w:t xml:space="preserve"> สำหรับสินค้าที่เสื่อมคุณภาพ เสียหาย ล้าสมัยและค้างนาน</w:t>
      </w:r>
    </w:p>
    <w:p w14:paraId="6378275E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138B288D" w14:textId="77777777" w:rsidR="0017481B" w:rsidRPr="00533639" w:rsidRDefault="0017481B" w:rsidP="0017481B">
      <w:pPr>
        <w:tabs>
          <w:tab w:val="left" w:pos="180"/>
        </w:tabs>
        <w:ind w:right="-22"/>
        <w:rPr>
          <w:rFonts w:ascii="Angsana New" w:hAnsi="Angsana New" w:cs="Angsana New"/>
          <w:sz w:val="4"/>
          <w:szCs w:val="4"/>
        </w:rPr>
      </w:pPr>
    </w:p>
    <w:p w14:paraId="6C8564BA" w14:textId="0DC9C19F" w:rsidR="0017481B" w:rsidRPr="00DC7EF4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5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1F5C30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4761F3E" w14:textId="77777777" w:rsidR="0017481B" w:rsidRPr="00850C3C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6"/>
          <w:szCs w:val="16"/>
        </w:rPr>
      </w:pPr>
    </w:p>
    <w:p w14:paraId="5299681C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Pr="00DC7EF4">
        <w:rPr>
          <w:rFonts w:ascii="Angsana New" w:hAnsi="Angsana New" w:hint="cs"/>
          <w:sz w:val="28"/>
          <w:szCs w:val="28"/>
          <w:cs/>
        </w:rPr>
        <w:t>ร่วม</w:t>
      </w:r>
      <w:r w:rsidR="001F5C30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DC7EF4">
        <w:rPr>
          <w:rFonts w:ascii="Angsana New" w:hAnsi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บันทึกโดย</w:t>
      </w:r>
      <w:r w:rsidRPr="00DC7EF4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DC7EF4">
        <w:rPr>
          <w:rFonts w:ascii="Angsana New" w:hAnsi="Angsana New" w:hint="cs"/>
          <w:sz w:val="28"/>
          <w:szCs w:val="28"/>
          <w:cs/>
        </w:rPr>
        <w:t>ในงบการเงินที่แสดงเงินลงทุนตาม</w:t>
      </w:r>
      <w:r w:rsidRPr="00DC7EF4">
        <w:rPr>
          <w:rFonts w:ascii="Angsana New" w:hAnsi="Angsana New"/>
          <w:sz w:val="28"/>
          <w:szCs w:val="28"/>
          <w:cs/>
        </w:rPr>
        <w:t>วิธี</w:t>
      </w:r>
      <w:r w:rsidR="009926D9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ส่วนได้เสีย</w:t>
      </w:r>
      <w:r w:rsidRPr="00DC7EF4">
        <w:rPr>
          <w:rFonts w:ascii="Angsana New" w:hAnsi="Angsana New" w:hint="cs"/>
          <w:sz w:val="28"/>
          <w:szCs w:val="28"/>
          <w:cs/>
        </w:rPr>
        <w:t>และบันทึกโดยวิธีราคาทุนในงบการเงินเฉพาะ</w:t>
      </w:r>
      <w:r>
        <w:rPr>
          <w:rFonts w:ascii="Angsana New" w:hAnsi="Angsana New" w:hint="cs"/>
          <w:sz w:val="28"/>
          <w:szCs w:val="28"/>
          <w:cs/>
        </w:rPr>
        <w:t>กิจการ</w:t>
      </w:r>
    </w:p>
    <w:p w14:paraId="623BEB29" w14:textId="77777777" w:rsidR="0017481B" w:rsidRPr="00DC57FF" w:rsidRDefault="0017481B" w:rsidP="0017481B">
      <w:pPr>
        <w:pStyle w:val="BodyTextIndent3"/>
        <w:tabs>
          <w:tab w:val="left" w:pos="180"/>
        </w:tabs>
        <w:ind w:left="0" w:right="-22" w:firstLine="0"/>
        <w:jc w:val="thaiDistribute"/>
        <w:rPr>
          <w:rFonts w:ascii="Angsana New" w:hAnsi="Angsana New"/>
          <w:sz w:val="16"/>
          <w:szCs w:val="16"/>
        </w:rPr>
      </w:pPr>
    </w:p>
    <w:p w14:paraId="6724E8BA" w14:textId="77777777" w:rsidR="00C42B99" w:rsidRDefault="00C42B99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FB980CD" w14:textId="0E011771" w:rsidR="0017481B" w:rsidRPr="00DC7EF4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>
        <w:rPr>
          <w:rFonts w:ascii="Angsana New" w:hAnsi="Angsana New" w:cs="Angsana New"/>
          <w:sz w:val="28"/>
          <w:szCs w:val="28"/>
        </w:rPr>
        <w:t>6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ที่ดิน อาคารและอุปกรณ์</w:t>
      </w:r>
    </w:p>
    <w:p w14:paraId="7A8F0A71" w14:textId="77777777" w:rsidR="0017481B" w:rsidRPr="00D7315F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C908650" w14:textId="77777777" w:rsidR="0017481B" w:rsidRPr="00C9384C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DC7EF4">
        <w:rPr>
          <w:rFonts w:ascii="Angsana New" w:hAnsi="Angsana New"/>
          <w:sz w:val="28"/>
          <w:szCs w:val="28"/>
          <w:cs/>
        </w:rPr>
        <w:t>ที่ดิน แสดงในราคาทุน</w:t>
      </w:r>
    </w:p>
    <w:p w14:paraId="2F7D8F3E" w14:textId="47031BFC" w:rsidR="0017481B" w:rsidRPr="007878E1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>อาคารและอุปกรณ์ แสดง</w:t>
      </w:r>
      <w:r>
        <w:rPr>
          <w:rFonts w:ascii="Angsana New" w:hAnsi="Angsana New" w:hint="cs"/>
          <w:sz w:val="28"/>
          <w:szCs w:val="28"/>
          <w:cs/>
        </w:rPr>
        <w:t>ด้วย</w:t>
      </w:r>
      <w:r w:rsidRPr="00DC7EF4">
        <w:rPr>
          <w:rFonts w:ascii="Angsana New" w:hAnsi="Angsana New"/>
          <w:sz w:val="28"/>
          <w:szCs w:val="28"/>
          <w:cs/>
        </w:rPr>
        <w:t>ราคาทุน</w:t>
      </w:r>
      <w:r>
        <w:rPr>
          <w:rFonts w:ascii="Angsana New" w:hAnsi="Angsana New" w:hint="cs"/>
          <w:sz w:val="28"/>
          <w:szCs w:val="28"/>
          <w:cs/>
        </w:rPr>
        <w:t>หักค่าเสื่อมราคาสะสมและขาดทุนจากการด้อยค่า</w:t>
      </w:r>
      <w:r w:rsidR="007878E1">
        <w:rPr>
          <w:rFonts w:ascii="Angsana New" w:hAnsi="Angsana New"/>
          <w:sz w:val="28"/>
          <w:szCs w:val="28"/>
          <w:lang w:val="en-US"/>
        </w:rPr>
        <w:t xml:space="preserve"> </w:t>
      </w:r>
      <w:r w:rsidR="007878E1">
        <w:rPr>
          <w:rFonts w:ascii="Angsana New" w:hAnsi="Angsana New" w:hint="cs"/>
          <w:sz w:val="28"/>
          <w:szCs w:val="28"/>
          <w:cs/>
          <w:lang w:val="en-US"/>
        </w:rPr>
        <w:t>(ถ้ามี)</w:t>
      </w:r>
    </w:p>
    <w:p w14:paraId="7EED11BD" w14:textId="77777777" w:rsidR="0017481B" w:rsidRPr="00DC7EF4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ดังนี้</w:t>
      </w:r>
    </w:p>
    <w:p w14:paraId="67CE8628" w14:textId="77777777" w:rsidR="0017481B" w:rsidRPr="00E539C3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6"/>
          <w:szCs w:val="6"/>
        </w:rPr>
      </w:pPr>
    </w:p>
    <w:tbl>
      <w:tblPr>
        <w:tblW w:w="5520" w:type="dxa"/>
        <w:tblInd w:w="22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42"/>
        <w:gridCol w:w="1268"/>
      </w:tblGrid>
      <w:tr w:rsidR="0017481B" w:rsidRPr="00DC7EF4" w14:paraId="47955810" w14:textId="77777777" w:rsidTr="00CA31A7">
        <w:trPr>
          <w:trHeight w:val="369"/>
        </w:trPr>
        <w:tc>
          <w:tcPr>
            <w:tcW w:w="4110" w:type="dxa"/>
          </w:tcPr>
          <w:p w14:paraId="78FD882A" w14:textId="77777777" w:rsidR="0017481B" w:rsidRPr="00DC7EF4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5DB915" w14:textId="77777777" w:rsidR="0017481B" w:rsidRPr="00DC7EF4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3921DFD" w14:textId="77777777" w:rsidR="0017481B" w:rsidRPr="00DC7EF4" w:rsidRDefault="0017481B" w:rsidP="00CA31A7">
            <w:pPr>
              <w:tabs>
                <w:tab w:val="left" w:pos="180"/>
                <w:tab w:val="left" w:pos="360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17481B" w:rsidRPr="007E213D" w14:paraId="4F62AE3C" w14:textId="77777777" w:rsidTr="00CA31A7">
        <w:tc>
          <w:tcPr>
            <w:tcW w:w="4110" w:type="dxa"/>
          </w:tcPr>
          <w:p w14:paraId="7304285D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018D6423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8473901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7E213D" w14:paraId="504938E7" w14:textId="77777777" w:rsidTr="00CA31A7">
        <w:tc>
          <w:tcPr>
            <w:tcW w:w="4110" w:type="dxa"/>
          </w:tcPr>
          <w:p w14:paraId="17C31518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20CFB0F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70830E9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7E213D" w14:paraId="14C7AEB5" w14:textId="77777777" w:rsidTr="00CA31A7">
        <w:tc>
          <w:tcPr>
            <w:tcW w:w="4110" w:type="dxa"/>
          </w:tcPr>
          <w:p w14:paraId="2418E317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ระบบ</w:t>
            </w:r>
            <w:r w:rsidRPr="007E213D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2" w:type="dxa"/>
          </w:tcPr>
          <w:p w14:paraId="69CCB5C8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D669DFC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7E213D" w14:paraId="177AFCF7" w14:textId="77777777" w:rsidTr="00CA31A7">
        <w:tc>
          <w:tcPr>
            <w:tcW w:w="4110" w:type="dxa"/>
          </w:tcPr>
          <w:p w14:paraId="4B86076E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" w:type="dxa"/>
          </w:tcPr>
          <w:p w14:paraId="6FD7F135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A4D6DD2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7E213D" w14:paraId="7670C575" w14:textId="77777777" w:rsidTr="00CA31A7">
        <w:tc>
          <w:tcPr>
            <w:tcW w:w="4110" w:type="dxa"/>
          </w:tcPr>
          <w:p w14:paraId="644743E1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2" w:type="dxa"/>
          </w:tcPr>
          <w:p w14:paraId="1D03F8C4" w14:textId="77777777" w:rsidR="0017481B" w:rsidRPr="007E213D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6B2B81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7481B" w:rsidRPr="007E213D" w14:paraId="4C932010" w14:textId="77777777" w:rsidTr="00CA31A7">
        <w:tc>
          <w:tcPr>
            <w:tcW w:w="4110" w:type="dxa"/>
          </w:tcPr>
          <w:p w14:paraId="5F541249" w14:textId="77777777" w:rsidR="0017481B" w:rsidRPr="007E213D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E213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374E733B" w14:textId="77777777" w:rsidR="0017481B" w:rsidRPr="007E213D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A769CF" w14:textId="77777777" w:rsidR="0017481B" w:rsidRPr="002F138D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82241" w:rsidRPr="007E213D" w14:paraId="703544DD" w14:textId="77777777" w:rsidTr="00CA31A7">
        <w:tc>
          <w:tcPr>
            <w:tcW w:w="4110" w:type="dxa"/>
          </w:tcPr>
          <w:p w14:paraId="4341D4F0" w14:textId="77777777" w:rsidR="00C82241" w:rsidRPr="007E213D" w:rsidRDefault="00EF4280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dxa"/>
          </w:tcPr>
          <w:p w14:paraId="4F92CDD5" w14:textId="77777777" w:rsidR="00C82241" w:rsidRPr="007E213D" w:rsidRDefault="00C82241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DEF4BA1" w14:textId="77777777" w:rsidR="00C82241" w:rsidRPr="002F138D" w:rsidRDefault="00EF4280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F13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Pr="002F138D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</w:tbl>
    <w:p w14:paraId="469FC945" w14:textId="77777777" w:rsidR="0017481B" w:rsidRPr="00DC57FF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6"/>
          <w:szCs w:val="16"/>
        </w:rPr>
      </w:pPr>
    </w:p>
    <w:p w14:paraId="7AF946FC" w14:textId="75509B3E" w:rsidR="0017481B" w:rsidRDefault="007C7C7A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804081">
        <w:rPr>
          <w:rFonts w:ascii="Angsana New" w:hAnsi="Angsana New" w:cs="Angsana New"/>
          <w:sz w:val="28"/>
          <w:szCs w:val="28"/>
        </w:rPr>
        <w:t>7</w:t>
      </w:r>
      <w:r w:rsidR="0017481B" w:rsidRPr="00B529AF">
        <w:rPr>
          <w:rFonts w:ascii="Angsana New" w:hAnsi="Angsana New" w:cs="Angsana New"/>
          <w:sz w:val="28"/>
          <w:szCs w:val="28"/>
          <w:cs/>
        </w:rPr>
        <w:tab/>
      </w:r>
      <w:r w:rsidR="0017481B" w:rsidRPr="000D557D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8253977" w14:textId="77777777" w:rsidR="00BA17A4" w:rsidRPr="00BA17A4" w:rsidRDefault="00BA17A4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71A7740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</w:r>
      <w:r w:rsidRPr="00E11DCC">
        <w:rPr>
          <w:rFonts w:ascii="Angsana New" w:hAnsi="Angsana New" w:cs="Angsana New" w:hint="cs"/>
          <w:sz w:val="28"/>
          <w:szCs w:val="28"/>
          <w:cs/>
        </w:rPr>
        <w:tab/>
      </w:r>
      <w:r w:rsidRPr="00E11DCC">
        <w:rPr>
          <w:rFonts w:ascii="Angsana New" w:hAnsi="Angsana New" w:cs="Angsana New" w:hint="cs"/>
          <w:sz w:val="28"/>
          <w:szCs w:val="28"/>
          <w:cs/>
        </w:rPr>
        <w:tab/>
      </w:r>
      <w:r w:rsidRPr="000D557D">
        <w:rPr>
          <w:rFonts w:ascii="Angsana New" w:hAnsi="Angsana New" w:cs="Angsana New" w:hint="cs"/>
          <w:sz w:val="28"/>
          <w:szCs w:val="28"/>
          <w:cs/>
        </w:rPr>
        <w:t>ณ</w:t>
      </w:r>
      <w:r w:rsidRPr="000D557D">
        <w:rPr>
          <w:rFonts w:ascii="Angsana New" w:hAnsi="Angsana New" w:cs="Angsana New"/>
          <w:sz w:val="28"/>
          <w:szCs w:val="28"/>
        </w:rPr>
        <w:t xml:space="preserve"> </w:t>
      </w:r>
      <w:r w:rsidRPr="000D557D">
        <w:rPr>
          <w:rFonts w:ascii="Angsana New" w:hAnsi="Angsana New" w:cs="Angsana New" w:hint="cs"/>
          <w:sz w:val="28"/>
          <w:szCs w:val="28"/>
          <w:cs/>
        </w:rPr>
        <w:t>วันเริ่มต้นสัญญา บริษัทฯ จะประเมินว่าสัญญาเป็นสัญญาเช่าหรือประกอบด้วยสัญญาเช่าหรือไม่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0D557D">
        <w:rPr>
          <w:rFonts w:ascii="Angsana New" w:hAnsi="Angsana New" w:cs="Angsana New" w:hint="cs"/>
          <w:sz w:val="28"/>
          <w:szCs w:val="28"/>
          <w:cs/>
        </w:rPr>
        <w:t>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D5DB71B" w14:textId="77777777" w:rsidR="0017481B" w:rsidRPr="000D557D" w:rsidRDefault="0017481B" w:rsidP="0017481B">
      <w:pPr>
        <w:tabs>
          <w:tab w:val="left" w:pos="180"/>
          <w:tab w:val="left" w:pos="1701"/>
        </w:tabs>
        <w:spacing w:before="240"/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D557D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7F464D03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E11DCC">
        <w:rPr>
          <w:rFonts w:ascii="Angsana New" w:hAnsi="Angsana New" w:cs="Angsana New" w:hint="cs"/>
          <w:sz w:val="28"/>
          <w:szCs w:val="28"/>
          <w:cs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0D557D">
        <w:rPr>
          <w:rFonts w:ascii="Angsana New" w:hAnsi="Angsana New" w:cs="Angsana New" w:hint="cs"/>
          <w:sz w:val="28"/>
          <w:szCs w:val="28"/>
          <w:cs/>
        </w:rPr>
        <w:t>โดยแสดง</w:t>
      </w:r>
      <w:r w:rsidRPr="000D557D">
        <w:rPr>
          <w:rFonts w:ascii="Angsana New" w:hAnsi="Angsana New" w:cs="Angsana New"/>
          <w:sz w:val="28"/>
          <w:szCs w:val="28"/>
          <w:cs/>
        </w:rPr>
        <w:t>มูลค่า</w:t>
      </w:r>
      <w:r w:rsidRPr="000D557D">
        <w:rPr>
          <w:rFonts w:ascii="Angsana New" w:hAnsi="Angsana New" w:cs="Angsana New" w:hint="cs"/>
          <w:sz w:val="28"/>
          <w:szCs w:val="28"/>
          <w:cs/>
        </w:rPr>
        <w:t>ตาม</w:t>
      </w:r>
      <w:r w:rsidRPr="000D557D">
        <w:rPr>
          <w:rFonts w:ascii="Angsana New" w:hAnsi="Angsana New" w:cs="Angsana New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 และปรับปรุงด้วยการวัดมูลค่าของหนี้สินตามสัญญาเช่าใหม่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สัญญาเช่าเริ่มมีผล และหักด้วยสิ่งจูงใจตามสัญญาเช่าที่ได้รับ</w:t>
      </w:r>
    </w:p>
    <w:p w14:paraId="470573DC" w14:textId="77777777" w:rsidR="0017481B" w:rsidRPr="00711FA6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373A9DDB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C6B9B7" w14:textId="77777777" w:rsidR="0017481B" w:rsidRPr="00711FA6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8CF958C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หากบริษัท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</w:t>
      </w:r>
      <w:r w:rsidRPr="000D557D">
        <w:rPr>
          <w:rFonts w:ascii="Angsana New" w:hAnsi="Angsana New" w:cs="Angsana New"/>
          <w:sz w:val="28"/>
          <w:szCs w:val="28"/>
          <w:cs/>
        </w:rPr>
        <w:br/>
        <w:t>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วันใดจะเกิดขึ้นก่อน</w:t>
      </w:r>
    </w:p>
    <w:p w14:paraId="1EA8DD33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F3AAFFD" w14:textId="51DDC92B" w:rsidR="00C42B99" w:rsidRDefault="00C42B99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97E5B2C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D557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หนี้สินตามสัญญาเช่า</w:t>
      </w:r>
    </w:p>
    <w:p w14:paraId="1F7C6DCB" w14:textId="77777777" w:rsidR="0017481B" w:rsidRPr="00711FA6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38CD12D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</w:t>
      </w:r>
      <w:r w:rsidRPr="000D557D">
        <w:rPr>
          <w:rFonts w:ascii="Angsana New" w:hAnsi="Angsana New" w:cs="Angsana New"/>
          <w:sz w:val="28"/>
          <w:szCs w:val="28"/>
          <w:cs/>
        </w:rPr>
        <w:br/>
        <w:t>ตามสัญญาเช่า</w:t>
      </w:r>
      <w:r w:rsidRPr="000D557D">
        <w:rPr>
          <w:rFonts w:ascii="Angsana New" w:hAnsi="Angsana New" w:cs="Angsana New" w:hint="cs"/>
          <w:sz w:val="28"/>
          <w:szCs w:val="28"/>
          <w:cs/>
        </w:rPr>
        <w:t>ที่ยังไม่ได้จ่ายชำระ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คิดลดด้วยอัตราดอกเบี้ยเงินกู้ยืมส่วนเพิ่มของบริษัท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>ฯ หาก</w:t>
      </w:r>
      <w:r w:rsidRPr="000D557D">
        <w:rPr>
          <w:rFonts w:ascii="Angsana New" w:hAnsi="Angsana New" w:cs="Angsana New"/>
          <w:sz w:val="28"/>
          <w:szCs w:val="28"/>
          <w:cs/>
        </w:rPr>
        <w:t>อัตราดอกเบี้ยตามนั</w:t>
      </w:r>
      <w:r w:rsidRPr="000D557D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/>
          <w:sz w:val="28"/>
          <w:szCs w:val="28"/>
        </w:rPr>
        <w:br/>
      </w:r>
      <w:r w:rsidRPr="000D557D">
        <w:rPr>
          <w:rFonts w:ascii="Angsana New" w:hAnsi="Angsana New" w:cs="Angsana New"/>
          <w:sz w:val="28"/>
          <w:szCs w:val="28"/>
          <w:cs/>
        </w:rPr>
        <w:t>ของสัญญาเช่า</w:t>
      </w:r>
      <w:r w:rsidRPr="000D557D">
        <w:rPr>
          <w:rFonts w:ascii="Angsana New" w:hAnsi="Angsana New" w:cs="Angsana New" w:hint="cs"/>
          <w:sz w:val="28"/>
          <w:szCs w:val="28"/>
          <w:cs/>
        </w:rPr>
        <w:t>นั้นไม่สามารถกำหนดได้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หลังจากวันที่สัญญาเช่าเริ่มมีผล หนี้สินตามสัญญาเช่าวัดมูลค่า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D557D">
        <w:rPr>
          <w:rFonts w:ascii="Angsana New" w:hAnsi="Angsana New" w:cs="Angsana New"/>
          <w:sz w:val="28"/>
          <w:szCs w:val="28"/>
          <w:cs/>
        </w:rPr>
        <w:t>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โดยบริษัท</w:t>
      </w:r>
      <w:r w:rsidRPr="000D557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D557D">
        <w:rPr>
          <w:rFonts w:ascii="Angsana New" w:hAnsi="Angsana New" w:cs="Angsana New"/>
          <w:sz w:val="28"/>
          <w:szCs w:val="28"/>
          <w:cs/>
        </w:rPr>
        <w:t>รับรู้ดอกเบี้ยจากหนี้สินตามสัญญาเช่าในงบกำไรขาดทุน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416950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</w:rPr>
      </w:pPr>
    </w:p>
    <w:p w14:paraId="04720439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18B03D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 xml:space="preserve">การจ่ายชำระคงที่ </w:t>
      </w:r>
      <w:r w:rsidRPr="000D557D">
        <w:rPr>
          <w:rFonts w:ascii="Angsana New" w:hAnsi="Angsana New" w:cs="Angsana New"/>
          <w:sz w:val="28"/>
          <w:szCs w:val="28"/>
        </w:rPr>
        <w:t>(</w:t>
      </w:r>
      <w:r w:rsidRPr="000D557D">
        <w:rPr>
          <w:rFonts w:ascii="Angsana New" w:hAnsi="Angsana New" w:cs="Angsana New"/>
          <w:sz w:val="28"/>
          <w:szCs w:val="28"/>
          <w:cs/>
        </w:rPr>
        <w:t>รวมถึง การจ่ายชำระคงที่โดยเนื้อหา</w:t>
      </w:r>
      <w:r w:rsidRPr="000D557D">
        <w:rPr>
          <w:rFonts w:ascii="Angsana New" w:hAnsi="Angsana New" w:cs="Angsana New"/>
          <w:sz w:val="28"/>
          <w:szCs w:val="28"/>
        </w:rPr>
        <w:t xml:space="preserve">) </w:t>
      </w:r>
      <w:r w:rsidRPr="000D557D">
        <w:rPr>
          <w:rFonts w:ascii="Angsana New" w:hAnsi="Angsana New" w:cs="Angsana New"/>
          <w:sz w:val="28"/>
          <w:szCs w:val="28"/>
          <w:cs/>
        </w:rPr>
        <w:t>หักลูกหนี้สิ่งจูงใจตามสัญญาเช่าใดๆ</w:t>
      </w:r>
    </w:p>
    <w:p w14:paraId="3F2DCA1C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AAF659E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5DA4940" w14:textId="77777777" w:rsidR="00E11DCC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0D557D">
        <w:rPr>
          <w:rFonts w:ascii="Angsana New" w:hAnsi="Angsana New" w:cs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</w:t>
      </w:r>
      <w:r w:rsidR="00711FA6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238D079" w14:textId="77777777" w:rsidR="0017481B" w:rsidRPr="000D557D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  <w:cs/>
        </w:rPr>
      </w:pPr>
      <w:r w:rsidRPr="000D557D">
        <w:rPr>
          <w:rFonts w:ascii="Angsana New" w:hAnsi="Angsana New" w:cs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8A2A2F4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</w:rPr>
      </w:pPr>
    </w:p>
    <w:p w14:paraId="62521AD1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D557D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DBBC44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42D2253D" w14:textId="77777777" w:rsidR="0017481B" w:rsidRPr="000D557D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D557D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0D557D">
        <w:rPr>
          <w:rFonts w:ascii="Angsana New" w:hAnsi="Angsana New" w:cs="Angsana New"/>
          <w:sz w:val="28"/>
          <w:szCs w:val="28"/>
        </w:rPr>
        <w:t>12</w:t>
      </w:r>
      <w:r w:rsidRPr="000D557D">
        <w:rPr>
          <w:rFonts w:ascii="Angsana New" w:hAnsi="Angsana New" w:cs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>
        <w:rPr>
          <w:rFonts w:ascii="Angsana New" w:hAnsi="Angsana New" w:cs="Angsana New"/>
          <w:sz w:val="28"/>
          <w:szCs w:val="28"/>
        </w:rPr>
        <w:br/>
      </w:r>
      <w:r w:rsidRPr="000D557D">
        <w:rPr>
          <w:rFonts w:ascii="Angsana New" w:hAnsi="Angsana New" w:cs="Angsana New"/>
          <w:sz w:val="28"/>
          <w:szCs w:val="28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CD3D5F" w14:textId="77777777" w:rsidR="0017481B" w:rsidRDefault="0017481B" w:rsidP="00553719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58B8365C" w14:textId="00D1961E" w:rsidR="0017481B" w:rsidRPr="007E213D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>
        <w:rPr>
          <w:rFonts w:ascii="Angsana New" w:hAnsi="Angsana New" w:cs="Angsana New"/>
          <w:sz w:val="28"/>
          <w:szCs w:val="28"/>
        </w:rPr>
        <w:t>.</w:t>
      </w:r>
      <w:r w:rsidR="00804081">
        <w:rPr>
          <w:rFonts w:ascii="Angsana New" w:hAnsi="Angsana New" w:cs="Angsana New"/>
          <w:sz w:val="28"/>
          <w:szCs w:val="28"/>
        </w:rPr>
        <w:t>8</w:t>
      </w:r>
      <w:r w:rsidR="0017481B">
        <w:rPr>
          <w:rFonts w:ascii="Angsana New" w:hAnsi="Angsana New" w:cs="Angsana New"/>
          <w:sz w:val="28"/>
          <w:szCs w:val="28"/>
        </w:rPr>
        <w:tab/>
      </w:r>
      <w:r w:rsidR="0017481B" w:rsidRPr="007E213D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</w:p>
    <w:p w14:paraId="2E0A40E3" w14:textId="77777777" w:rsidR="0017481B" w:rsidRPr="00D7315F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  <w:bookmarkStart w:id="0" w:name="_Hlk506284337"/>
    </w:p>
    <w:bookmarkEnd w:id="0"/>
    <w:p w14:paraId="5A6819A8" w14:textId="77777777" w:rsidR="0017481B" w:rsidRPr="005F24F1" w:rsidRDefault="008C7CDF" w:rsidP="008C7CDF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17481B" w:rsidRPr="005F24F1">
        <w:rPr>
          <w:rFonts w:ascii="Angsana New" w:hAnsi="Angsana New" w:cs="Angsana New"/>
          <w:sz w:val="28"/>
          <w:szCs w:val="28"/>
          <w:cs/>
        </w:rPr>
        <w:t>โปรแกรมคอมพิวเตอร์ แสดงในราคาทุนสุทธิจากค่าตัดจำหน่ายสะสม และตัดจำหน่ายโดยวิธีเส้นตรง</w:t>
      </w:r>
      <w:r w:rsidR="0017481B" w:rsidRPr="005F24F1">
        <w:rPr>
          <w:rFonts w:ascii="Angsana New" w:hAnsi="Angsana New" w:cs="Angsana New"/>
          <w:sz w:val="28"/>
          <w:szCs w:val="28"/>
        </w:rPr>
        <w:br/>
      </w:r>
      <w:r w:rsidR="0017481B" w:rsidRPr="005F24F1">
        <w:rPr>
          <w:rFonts w:ascii="Angsana New" w:hAnsi="Angsana New" w:cs="Angsana New"/>
          <w:sz w:val="28"/>
          <w:szCs w:val="28"/>
          <w:cs/>
        </w:rPr>
        <w:t xml:space="preserve">ตามอายุการใช้งานโดยประมาณเป็นเวลา </w:t>
      </w:r>
      <w:r w:rsidR="0017481B" w:rsidRPr="005F24F1">
        <w:rPr>
          <w:rFonts w:ascii="Angsana New" w:hAnsi="Angsana New" w:cs="Angsana New"/>
          <w:sz w:val="28"/>
          <w:szCs w:val="28"/>
        </w:rPr>
        <w:t>5</w:t>
      </w:r>
      <w:r w:rsidR="0017481B" w:rsidRPr="005F24F1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1B" w:rsidRPr="005F24F1">
        <w:rPr>
          <w:rFonts w:ascii="Angsana New" w:hAnsi="Angsana New" w:cs="Angsana New"/>
          <w:sz w:val="28"/>
          <w:szCs w:val="28"/>
        </w:rPr>
        <w:t xml:space="preserve">- </w:t>
      </w:r>
      <w:r w:rsidR="0017481B" w:rsidRPr="005F24F1">
        <w:rPr>
          <w:rFonts w:ascii="Angsana New" w:hAnsi="Angsana New" w:cs="Angsana New"/>
          <w:sz w:val="28"/>
          <w:szCs w:val="28"/>
          <w:lang w:val="en-GB"/>
        </w:rPr>
        <w:t>10</w:t>
      </w:r>
      <w:r w:rsidR="0017481B" w:rsidRPr="005F24F1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66AD3006" w14:textId="77777777" w:rsidR="0017481B" w:rsidRPr="008C63B0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1848E6" w14:textId="4804C532" w:rsidR="0017481B" w:rsidRPr="007E213D" w:rsidRDefault="0017481B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br w:type="page"/>
      </w:r>
      <w:r w:rsidR="007C7C7A">
        <w:rPr>
          <w:rFonts w:ascii="Angsana New" w:hAnsi="Angsana New" w:cs="Angsana New"/>
          <w:sz w:val="28"/>
          <w:szCs w:val="28"/>
        </w:rPr>
        <w:lastRenderedPageBreak/>
        <w:t>3</w:t>
      </w:r>
      <w:r w:rsidRPr="00E11DCC">
        <w:rPr>
          <w:rFonts w:ascii="Angsana New" w:hAnsi="Angsana New" w:cs="Angsana New"/>
          <w:sz w:val="28"/>
          <w:szCs w:val="28"/>
        </w:rPr>
        <w:t>.</w:t>
      </w:r>
      <w:r w:rsidR="00804081">
        <w:rPr>
          <w:rFonts w:ascii="Angsana New" w:hAnsi="Angsana New" w:cs="Angsana New"/>
          <w:sz w:val="28"/>
          <w:szCs w:val="28"/>
        </w:rPr>
        <w:t>9</w:t>
      </w:r>
      <w:r w:rsidRPr="00B529AF">
        <w:rPr>
          <w:rFonts w:ascii="Angsana New" w:hAnsi="Angsana New" w:cs="Angsana New"/>
          <w:sz w:val="28"/>
          <w:szCs w:val="28"/>
        </w:rPr>
        <w:tab/>
      </w:r>
      <w:r w:rsidRPr="007E213D">
        <w:rPr>
          <w:rFonts w:ascii="Angsana New" w:hAnsi="Angsana New" w:cs="Angsana New"/>
          <w:sz w:val="28"/>
          <w:szCs w:val="28"/>
          <w:u w:val="single"/>
          <w:cs/>
        </w:rPr>
        <w:t>รายการที่เป็นเงินตราต่างประเทศ</w:t>
      </w:r>
    </w:p>
    <w:p w14:paraId="47B1568D" w14:textId="77777777" w:rsidR="0017481B" w:rsidRPr="00850C3C" w:rsidRDefault="0017481B" w:rsidP="0017481B">
      <w:pPr>
        <w:pStyle w:val="BodyTextIndent3"/>
        <w:tabs>
          <w:tab w:val="left" w:pos="180"/>
          <w:tab w:val="left" w:pos="3817"/>
        </w:tabs>
        <w:ind w:left="1701" w:right="-22" w:firstLine="567"/>
        <w:rPr>
          <w:rFonts w:ascii="Angsana New" w:hAnsi="Angsana New"/>
          <w:sz w:val="16"/>
          <w:szCs w:val="16"/>
        </w:rPr>
      </w:pPr>
    </w:p>
    <w:p w14:paraId="7952457F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7E213D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</w:t>
      </w:r>
      <w:r w:rsidRPr="007E213D">
        <w:rPr>
          <w:rFonts w:ascii="Angsana New" w:hAnsi="Angsana New" w:hint="cs"/>
          <w:sz w:val="28"/>
          <w:szCs w:val="28"/>
          <w:cs/>
        </w:rPr>
        <w:t>แปลงค่าเป็นเงินบาทโดยใช้</w:t>
      </w:r>
      <w:r w:rsidRPr="007E213D">
        <w:rPr>
          <w:rFonts w:ascii="Angsana New" w:hAnsi="Angsana New"/>
          <w:sz w:val="28"/>
          <w:szCs w:val="28"/>
          <w:cs/>
        </w:rPr>
        <w:t>อัตราแลกเปลี่ยน ณ วันที่</w:t>
      </w:r>
      <w:r w:rsidRPr="007E213D">
        <w:rPr>
          <w:rFonts w:ascii="Angsana New" w:hAnsi="Angsana New" w:hint="cs"/>
          <w:sz w:val="28"/>
          <w:szCs w:val="28"/>
          <w:cs/>
        </w:rPr>
        <w:t>ที่เ</w:t>
      </w:r>
      <w:r w:rsidRPr="007E213D">
        <w:rPr>
          <w:rFonts w:ascii="Angsana New" w:hAnsi="Angsana New"/>
          <w:sz w:val="28"/>
          <w:szCs w:val="28"/>
          <w:cs/>
        </w:rPr>
        <w:t>กิดรายการ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</w:t>
      </w:r>
      <w:r>
        <w:rPr>
          <w:rFonts w:ascii="Angsana New" w:hAnsi="Angsana New" w:hint="cs"/>
          <w:sz w:val="28"/>
          <w:szCs w:val="28"/>
          <w:cs/>
        </w:rPr>
        <w:t>คงเหลืออยู่</w:t>
      </w:r>
      <w:r w:rsidRPr="00DC7EF4">
        <w:rPr>
          <w:rFonts w:ascii="Angsana New" w:hAnsi="Angsana New"/>
          <w:sz w:val="28"/>
          <w:szCs w:val="28"/>
          <w:cs/>
        </w:rPr>
        <w:t xml:space="preserve"> ณ วัน</w:t>
      </w:r>
      <w:r>
        <w:rPr>
          <w:rFonts w:ascii="Angsana New" w:hAnsi="Angsana New" w:hint="cs"/>
          <w:sz w:val="28"/>
          <w:szCs w:val="28"/>
          <w:cs/>
        </w:rPr>
        <w:t>ที่ในงบแสดงฐานะการเงินได้</w:t>
      </w:r>
      <w:r>
        <w:rPr>
          <w:rFonts w:ascii="Angsana New" w:hAnsi="Angsana New"/>
          <w:sz w:val="28"/>
          <w:szCs w:val="28"/>
          <w:cs/>
        </w:rPr>
        <w:t>แปลงค่า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DC7EF4">
        <w:rPr>
          <w:rFonts w:ascii="Angsana New" w:hAnsi="Angsana New"/>
          <w:sz w:val="28"/>
          <w:szCs w:val="28"/>
          <w:cs/>
        </w:rPr>
        <w:t>ป็นเงินบาท</w:t>
      </w:r>
      <w:r>
        <w:rPr>
          <w:rFonts w:ascii="Angsana New" w:hAnsi="Angsana New" w:hint="cs"/>
          <w:sz w:val="28"/>
          <w:szCs w:val="28"/>
          <w:cs/>
        </w:rPr>
        <w:t>โดยใช้</w:t>
      </w:r>
      <w:r w:rsidRPr="00DC7EF4">
        <w:rPr>
          <w:rFonts w:ascii="Angsana New" w:hAnsi="Angsana New"/>
          <w:sz w:val="28"/>
          <w:szCs w:val="28"/>
          <w:cs/>
        </w:rPr>
        <w:t>อัตราแลกเปลี่ยน</w:t>
      </w:r>
      <w:r>
        <w:rPr>
          <w:rFonts w:ascii="Angsana New" w:hAnsi="Angsana New" w:hint="cs"/>
          <w:sz w:val="28"/>
          <w:szCs w:val="28"/>
          <w:cs/>
        </w:rPr>
        <w:t xml:space="preserve"> ณ วันที่ในงบแสดงฐานะการเงิน</w:t>
      </w:r>
    </w:p>
    <w:p w14:paraId="64411704" w14:textId="77777777" w:rsidR="0017481B" w:rsidRPr="00510F8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0"/>
          <w:szCs w:val="10"/>
        </w:rPr>
      </w:pPr>
    </w:p>
    <w:p w14:paraId="301CD44A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กำไร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DC7EF4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ที่เกิด</w:t>
      </w:r>
      <w:r w:rsidRPr="00DC7EF4">
        <w:rPr>
          <w:rFonts w:ascii="Angsana New" w:hAnsi="Angsana New"/>
          <w:sz w:val="28"/>
          <w:szCs w:val="28"/>
          <w:cs/>
        </w:rPr>
        <w:t>จากการ</w:t>
      </w:r>
      <w:r>
        <w:rPr>
          <w:rFonts w:ascii="Angsana New" w:hAnsi="Angsana New" w:hint="cs"/>
          <w:sz w:val="28"/>
          <w:szCs w:val="28"/>
          <w:cs/>
        </w:rPr>
        <w:t>เปลี่ยน</w:t>
      </w:r>
      <w:r w:rsidRPr="00DC7EF4">
        <w:rPr>
          <w:rFonts w:ascii="Angsana New" w:hAnsi="Angsana New"/>
          <w:sz w:val="28"/>
          <w:szCs w:val="28"/>
          <w:cs/>
        </w:rPr>
        <w:t>แปลง</w:t>
      </w:r>
      <w:r>
        <w:rPr>
          <w:rFonts w:ascii="Angsana New" w:hAnsi="Angsana New" w:hint="cs"/>
          <w:sz w:val="28"/>
          <w:szCs w:val="28"/>
          <w:cs/>
        </w:rPr>
        <w:t>ในอัตราแลกเปลี่ยนได้รวมอยู่ในการคำนวณผลการดำเนินงาน</w:t>
      </w:r>
    </w:p>
    <w:p w14:paraId="5D08DA92" w14:textId="77777777" w:rsidR="0017481B" w:rsidRPr="00510F8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0"/>
          <w:szCs w:val="10"/>
        </w:rPr>
      </w:pPr>
    </w:p>
    <w:p w14:paraId="37B5FC04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งบการเงินของหน่วยงานต่างประเทศแปลงค่าเป็นเงินบาท โดยสินทรัพย์และหนี้สินแปลงค่าด้วยอัตราแลกเปลี่ยนถัวเฉลี่ยที่ธนาคารพาณิชย์รับซื้อและขาย ณ วันสิ้นปี รายได้และค่าใช้จ่ายแปลงค่าด้วยอัตราแลกเปลี่ยน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ถัวเฉลี่ยในระหว่างปี ผลจากการแปลงค่าดังกล่าวแสดงภายใต้ส่วนของผู้ถือหุ้นตามสัดส่วนการถือหุ้นของเงินลงทุนในหน่วยงานต่างประเทศนั้น</w:t>
      </w:r>
    </w:p>
    <w:p w14:paraId="5B91EB49" w14:textId="77777777" w:rsidR="0017481B" w:rsidRPr="00FC10E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07FC3474" w14:textId="01AF2AA5" w:rsidR="0017481B" w:rsidRPr="00DC7EF4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E11DCC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0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เครื่องมือทางการเงิน</w:t>
      </w:r>
    </w:p>
    <w:p w14:paraId="7174ECF3" w14:textId="77777777" w:rsidR="0017481B" w:rsidRPr="00F8267D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2DB329EE" w14:textId="398697A7" w:rsidR="0017481B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B072BC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CE1639">
        <w:rPr>
          <w:rFonts w:ascii="Angsana New" w:hAnsi="Angsana New" w:cs="Angsana New"/>
          <w:sz w:val="28"/>
          <w:szCs w:val="28"/>
          <w:cs/>
        </w:rPr>
        <w:t xml:space="preserve">ประเภทตราสารหนี้วัดมูลค่าด้วยวิธีราคาทุนตัดจำหน่าย </w:t>
      </w:r>
    </w:p>
    <w:p w14:paraId="4D5C487B" w14:textId="77777777" w:rsidR="0017481B" w:rsidRPr="00CE163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68557949" w14:textId="013622F8" w:rsidR="0017481B" w:rsidRPr="008A7ED3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  <w:lang w:val="x-none" w:eastAsia="x-none"/>
        </w:rPr>
        <w:t>สินทรัพย์</w:t>
      </w:r>
      <w:r w:rsidRPr="00CE1639">
        <w:rPr>
          <w:rFonts w:ascii="Angsana New" w:hAnsi="Angsana New" w:cs="Angsana New"/>
          <w:sz w:val="28"/>
          <w:szCs w:val="28"/>
          <w:cs/>
        </w:rPr>
        <w:t>ทางการเงินประเภทหน่วย</w:t>
      </w:r>
      <w:r w:rsidRPr="008A7ED3">
        <w:rPr>
          <w:rFonts w:ascii="Angsana New" w:hAnsi="Angsana New" w:cs="Angsana New"/>
          <w:sz w:val="28"/>
          <w:szCs w:val="28"/>
          <w:cs/>
        </w:rPr>
        <w:t>ลงทุน</w:t>
      </w:r>
      <w:r w:rsidR="002D30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5386">
        <w:rPr>
          <w:rFonts w:ascii="Angsana New" w:hAnsi="Angsana New" w:cs="Angsana New" w:hint="cs"/>
          <w:sz w:val="28"/>
          <w:szCs w:val="28"/>
          <w:cs/>
        </w:rPr>
        <w:t>ตราสารหนี้ประเภทหุ้นกู้</w:t>
      </w:r>
      <w:r w:rsidR="00033812">
        <w:rPr>
          <w:rFonts w:ascii="Angsana New" w:hAnsi="Angsana New" w:cs="Angsana New" w:hint="cs"/>
          <w:sz w:val="28"/>
          <w:szCs w:val="28"/>
          <w:cs/>
        </w:rPr>
        <w:t>ด้อยสิทธิ</w:t>
      </w:r>
      <w:r w:rsidR="00E77881">
        <w:rPr>
          <w:rFonts w:ascii="Angsana New" w:hAnsi="Angsana New" w:cs="Angsana New" w:hint="cs"/>
          <w:sz w:val="28"/>
          <w:szCs w:val="28"/>
          <w:cs/>
        </w:rPr>
        <w:t>ที่มีล</w:t>
      </w:r>
      <w:r w:rsidR="00674A16">
        <w:rPr>
          <w:rFonts w:ascii="Angsana New" w:hAnsi="Angsana New" w:cs="Angsana New" w:hint="cs"/>
          <w:sz w:val="28"/>
          <w:szCs w:val="28"/>
          <w:cs/>
        </w:rPr>
        <w:t>ั</w:t>
      </w:r>
      <w:r w:rsidR="00E77881">
        <w:rPr>
          <w:rFonts w:ascii="Angsana New" w:hAnsi="Angsana New" w:cs="Angsana New" w:hint="cs"/>
          <w:sz w:val="28"/>
          <w:szCs w:val="28"/>
          <w:cs/>
        </w:rPr>
        <w:t>กษณะคล้ายทุน</w:t>
      </w:r>
      <w:r w:rsidR="001B49DD">
        <w:rPr>
          <w:rFonts w:ascii="Angsana New" w:hAnsi="Angsana New" w:cs="Angsana New"/>
          <w:sz w:val="28"/>
          <w:szCs w:val="28"/>
          <w:cs/>
        </w:rPr>
        <w:br/>
      </w:r>
      <w:r w:rsidR="006837EB">
        <w:rPr>
          <w:rFonts w:ascii="Angsana New" w:hAnsi="Angsana New" w:cs="Angsana New" w:hint="cs"/>
          <w:sz w:val="28"/>
          <w:szCs w:val="28"/>
          <w:cs/>
        </w:rPr>
        <w:t>และหุ้นกู้อนุ</w:t>
      </w:r>
      <w:r w:rsidR="00DC2992">
        <w:rPr>
          <w:rFonts w:ascii="Angsana New" w:hAnsi="Angsana New" w:cs="Angsana New" w:hint="cs"/>
          <w:sz w:val="28"/>
          <w:szCs w:val="28"/>
          <w:cs/>
        </w:rPr>
        <w:t>พันธ์แฝง</w:t>
      </w:r>
      <w:r w:rsidRPr="008A7ED3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</w:t>
      </w:r>
    </w:p>
    <w:p w14:paraId="321AE739" w14:textId="77777777" w:rsidR="0017481B" w:rsidRPr="00CE163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</w:rPr>
      </w:pPr>
    </w:p>
    <w:p w14:paraId="4D25394B" w14:textId="48514C1D" w:rsidR="0017481B" w:rsidRPr="00F8267D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</w:rPr>
        <w:t>หนี้สินทางการเงิน</w:t>
      </w:r>
      <w:r w:rsidR="00BB30E8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CE1639">
        <w:rPr>
          <w:rFonts w:ascii="Angsana New" w:hAnsi="Angsana New" w:cs="Angsana New"/>
          <w:sz w:val="28"/>
          <w:szCs w:val="28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2813C5F1" w14:textId="77777777" w:rsidR="0017481B" w:rsidRPr="00F8267D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199D8445" w14:textId="77777777" w:rsidR="0017481B" w:rsidRPr="00F8267D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F8267D"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C041A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ประเมิน</w:t>
      </w:r>
      <w:r w:rsidRPr="00F8267D">
        <w:rPr>
          <w:rFonts w:ascii="Angsana New" w:hAnsi="Angsana New" w:cs="Angsana New" w:hint="cs"/>
          <w:sz w:val="28"/>
          <w:szCs w:val="28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8267D">
        <w:rPr>
          <w:rFonts w:ascii="Angsana New" w:hAnsi="Angsana New" w:cs="Angsana New" w:hint="cs"/>
          <w:sz w:val="28"/>
          <w:szCs w:val="28"/>
          <w:cs/>
        </w:rPr>
        <w:t>ใช้วิธีทั่วไป (</w:t>
      </w:r>
      <w:r w:rsidRPr="00F8267D">
        <w:rPr>
          <w:rFonts w:ascii="Angsana New" w:hAnsi="Angsana New" w:cs="Angsana New"/>
          <w:sz w:val="28"/>
          <w:szCs w:val="28"/>
        </w:rPr>
        <w:t xml:space="preserve">General approach)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F8267D">
        <w:rPr>
          <w:rFonts w:ascii="Angsana New" w:hAnsi="Angsana New" w:cs="Angsana New" w:hint="cs"/>
          <w:sz w:val="28"/>
          <w:szCs w:val="28"/>
          <w:cs/>
        </w:rPr>
        <w:t xml:space="preserve">หรือวิธีการอย่างง่าย </w:t>
      </w:r>
      <w:r w:rsidRPr="00F8267D">
        <w:rPr>
          <w:rFonts w:ascii="Angsana New" w:hAnsi="Angsana New" w:cs="Angsana New"/>
          <w:sz w:val="28"/>
          <w:szCs w:val="28"/>
        </w:rPr>
        <w:t xml:space="preserve">(Simplified approach) </w:t>
      </w:r>
      <w:r w:rsidRPr="00F8267D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DD5CA67" w14:textId="77777777" w:rsidR="0017481B" w:rsidRPr="00F843C3" w:rsidRDefault="0017481B" w:rsidP="0017481B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DC29F0C" w14:textId="0164A26D" w:rsidR="0017481B" w:rsidRPr="005E3FB2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AE468B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1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5E3FB2">
        <w:rPr>
          <w:rFonts w:ascii="Angsana New" w:hAnsi="Angsana New" w:cs="Angsana New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E5C49BA" w14:textId="77777777" w:rsidR="0017481B" w:rsidRPr="00755D12" w:rsidRDefault="0017481B" w:rsidP="0017481B">
      <w:pPr>
        <w:tabs>
          <w:tab w:val="left" w:pos="180"/>
        </w:tabs>
        <w:ind w:left="1560" w:firstLine="567"/>
        <w:jc w:val="both"/>
        <w:rPr>
          <w:rFonts w:ascii="Angsana New" w:hAnsi="Angsana New" w:cs="Angsana New"/>
          <w:sz w:val="16"/>
          <w:szCs w:val="16"/>
          <w:highlight w:val="yellow"/>
        </w:rPr>
      </w:pPr>
    </w:p>
    <w:p w14:paraId="45855184" w14:textId="77777777" w:rsidR="0017481B" w:rsidRPr="00E8393D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E3FB2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</w:t>
      </w:r>
      <w:r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5E3FB2">
        <w:rPr>
          <w:rFonts w:ascii="Angsana New" w:hAnsi="Angsana New"/>
          <w:sz w:val="28"/>
          <w:szCs w:val="28"/>
          <w:cs/>
        </w:rPr>
        <w:t xml:space="preserve"> ฝ่ายบริหารอาจต้องใช้ดุลยพินิจและ</w:t>
      </w:r>
      <w:r>
        <w:rPr>
          <w:rFonts w:ascii="Angsana New" w:hAnsi="Angsana New" w:hint="cs"/>
          <w:sz w:val="28"/>
          <w:szCs w:val="28"/>
          <w:cs/>
        </w:rPr>
        <w:br/>
      </w:r>
      <w:r w:rsidRPr="005E3FB2">
        <w:rPr>
          <w:rFonts w:ascii="Angsana New" w:hAnsi="Angsana New"/>
          <w:sz w:val="28"/>
          <w:szCs w:val="28"/>
          <w:cs/>
        </w:rPr>
        <w:t>การประมาณการผลกระทบของเหตุการณ์ที่ไม่แน่นอนในอนาคต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E3FB2">
        <w:rPr>
          <w:rFonts w:ascii="Angsana New" w:hAnsi="Angsana New"/>
          <w:sz w:val="28"/>
          <w:szCs w:val="28"/>
          <w:cs/>
        </w:rPr>
        <w:t>ที่อาจมีผลกระทบต่อจำนวนเงินที่แสดง</w:t>
      </w:r>
      <w:r>
        <w:rPr>
          <w:rFonts w:ascii="Angsana New" w:hAnsi="Angsana New" w:hint="cs"/>
          <w:sz w:val="28"/>
          <w:szCs w:val="28"/>
          <w:cs/>
        </w:rPr>
        <w:br/>
      </w:r>
      <w:r w:rsidRPr="005E3FB2">
        <w:rPr>
          <w:rFonts w:ascii="Angsana New" w:hAnsi="Angsana New"/>
          <w:sz w:val="28"/>
          <w:szCs w:val="28"/>
          <w:cs/>
        </w:rPr>
        <w:t>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 การใช้ดุลยพินิจและการประมาณการทางบัญชีที่สำคัญ ได้แก่ ค่าเผื่อหนี้สงสัยจะสูญ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>
        <w:rPr>
          <w:rFonts w:ascii="Angsana New" w:hAnsi="Angsana New" w:hint="cs"/>
          <w:sz w:val="28"/>
          <w:szCs w:val="28"/>
          <w:cs/>
          <w:lang w:val="en-US"/>
        </w:rPr>
        <w:t>ค่าเผื่อมูลค่าสินค้าลดลง ค่าเสื่อมราคา ค่าเผื่อการด้อยค่าของสินทรัพย์ และภาระผูกพันผลประโยชน์พนักงาน</w:t>
      </w:r>
    </w:p>
    <w:p w14:paraId="269512D7" w14:textId="77777777" w:rsidR="0017481B" w:rsidRPr="00755D12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40008C6F" w14:textId="0791AA6E" w:rsidR="0017481B" w:rsidRPr="002202E8" w:rsidRDefault="0017481B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br w:type="page"/>
      </w:r>
      <w:r w:rsidR="007C7C7A">
        <w:rPr>
          <w:rFonts w:ascii="Angsana New" w:hAnsi="Angsana New" w:cs="Angsana New"/>
          <w:sz w:val="28"/>
          <w:szCs w:val="28"/>
        </w:rPr>
        <w:lastRenderedPageBreak/>
        <w:t>3</w:t>
      </w:r>
      <w:r w:rsidRPr="00E11DCC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2</w:t>
      </w:r>
      <w:r w:rsidRPr="00B529AF">
        <w:rPr>
          <w:rFonts w:ascii="Angsana New" w:hAnsi="Angsana New" w:cs="Angsana New"/>
          <w:sz w:val="28"/>
          <w:szCs w:val="28"/>
        </w:rPr>
        <w:tab/>
      </w:r>
      <w:r w:rsidRPr="002202E8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14:paraId="70185F5B" w14:textId="77777777" w:rsidR="0017481B" w:rsidRPr="00832595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0"/>
          <w:szCs w:val="10"/>
          <w:lang w:val="en-US"/>
        </w:rPr>
      </w:pPr>
    </w:p>
    <w:p w14:paraId="720F0883" w14:textId="77777777" w:rsidR="0017481B" w:rsidRPr="002202E8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2202E8">
        <w:rPr>
          <w:rFonts w:ascii="Angsana New" w:hAnsi="Angsana New"/>
          <w:sz w:val="28"/>
          <w:szCs w:val="28"/>
          <w:cs/>
        </w:rPr>
        <w:t>บริษัทฯ รับรู้ เงินเดือน ค่าจ้าง โบ</w:t>
      </w:r>
      <w:r>
        <w:rPr>
          <w:rFonts w:ascii="Angsana New" w:hAnsi="Angsana New"/>
          <w:sz w:val="28"/>
          <w:szCs w:val="28"/>
          <w:cs/>
        </w:rPr>
        <w:t>นัส เงินสมทบกองทุนประกันสังคม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202E8">
        <w:rPr>
          <w:rFonts w:ascii="Angsana New" w:hAnsi="Angsana New"/>
          <w:sz w:val="28"/>
          <w:szCs w:val="28"/>
          <w:cs/>
        </w:rPr>
        <w:t>กองทุนสำรองเลี้ยงชีพ และผลประโยชน์อื่นๆ เป็นค่าใช้จ่ายเมื่อเกิดรายการ</w:t>
      </w:r>
    </w:p>
    <w:p w14:paraId="45C67D81" w14:textId="77777777" w:rsidR="0017481B" w:rsidRPr="00755D12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6AC997B3" w14:textId="77777777" w:rsidR="0017481B" w:rsidRPr="002202E8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2202E8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</w:t>
      </w:r>
      <w:r>
        <w:rPr>
          <w:rFonts w:ascii="Angsana New" w:hAnsi="Angsana New"/>
          <w:sz w:val="28"/>
          <w:szCs w:val="28"/>
          <w:cs/>
        </w:rPr>
        <w:br/>
      </w:r>
      <w:r w:rsidRPr="002202E8">
        <w:rPr>
          <w:rFonts w:ascii="Angsana New" w:hAnsi="Angsana New"/>
          <w:sz w:val="28"/>
          <w:szCs w:val="28"/>
          <w:cs/>
        </w:rPr>
        <w:t>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>
        <w:rPr>
          <w:rFonts w:ascii="Angsana New" w:hAnsi="Angsana New"/>
          <w:sz w:val="28"/>
          <w:szCs w:val="28"/>
          <w:cs/>
        </w:rPr>
        <w:br/>
      </w:r>
      <w:r w:rsidRPr="002202E8">
        <w:rPr>
          <w:rFonts w:ascii="Angsana New" w:hAnsi="Angsana New"/>
          <w:sz w:val="28"/>
          <w:szCs w:val="28"/>
          <w:cs/>
        </w:rPr>
        <w:t>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52CDA610" w14:textId="77777777" w:rsidR="0017481B" w:rsidRPr="00755D12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36688D5A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2202E8">
        <w:rPr>
          <w:rFonts w:ascii="Angsana New" w:hAnsi="Angsana New"/>
          <w:sz w:val="28"/>
          <w:szCs w:val="28"/>
          <w:cs/>
        </w:rPr>
        <w:t>บริษัทฯ รับรู้กำไรขาดทุนจากการประมาณการตามหลักคณิตศาสตร์ประกันภัยที่เกิดขึ้นในกำไรขาดทุน</w:t>
      </w:r>
      <w:r>
        <w:rPr>
          <w:rFonts w:ascii="Angsana New" w:hAnsi="Angsana New" w:hint="cs"/>
          <w:sz w:val="28"/>
          <w:szCs w:val="28"/>
          <w:cs/>
        </w:rPr>
        <w:t>เบ็ดเสร็จอื่น</w:t>
      </w:r>
      <w:r w:rsidRPr="002202E8">
        <w:rPr>
          <w:rFonts w:ascii="Angsana New" w:hAnsi="Angsana New"/>
          <w:sz w:val="28"/>
          <w:szCs w:val="28"/>
          <w:cs/>
        </w:rPr>
        <w:t>ในงวดที่เกิดรายการ</w:t>
      </w:r>
    </w:p>
    <w:p w14:paraId="640391DB" w14:textId="77777777" w:rsidR="0017481B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77FF686E" w14:textId="77777777" w:rsidR="0017481B" w:rsidRPr="00D7315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7315F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</w:t>
      </w:r>
      <w:r w:rsidRPr="00D7315F">
        <w:rPr>
          <w:rFonts w:ascii="Angsana New" w:hAnsi="Angsana New" w:hint="cs"/>
          <w:sz w:val="28"/>
          <w:szCs w:val="28"/>
          <w:cs/>
        </w:rPr>
        <w:t xml:space="preserve">ฯ </w:t>
      </w:r>
      <w:r w:rsidRPr="00D7315F">
        <w:rPr>
          <w:rFonts w:ascii="Angsana New" w:hAnsi="Angsana New"/>
          <w:sz w:val="28"/>
          <w:szCs w:val="28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C56370E" w14:textId="77777777" w:rsidR="0017481B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328AC790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D7315F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D7315F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7315F">
        <w:rPr>
          <w:rFonts w:ascii="Angsana New" w:hAnsi="Angsana New"/>
          <w:sz w:val="28"/>
          <w:szCs w:val="28"/>
          <w:cs/>
        </w:rPr>
        <w:t>มีการแก้ไขโครงการหรือ</w:t>
      </w:r>
      <w:r>
        <w:rPr>
          <w:rFonts w:ascii="Angsana New" w:hAnsi="Angsana New"/>
          <w:sz w:val="28"/>
          <w:szCs w:val="28"/>
          <w:cs/>
        </w:rPr>
        <w:br/>
      </w:r>
      <w:r w:rsidRPr="00D7315F">
        <w:rPr>
          <w:rFonts w:ascii="Angsana New" w:hAnsi="Angsana New"/>
          <w:sz w:val="28"/>
          <w:szCs w:val="28"/>
          <w:cs/>
        </w:rPr>
        <w:t>ลดขนาดโครงการ หรือเมื่อรับรู้ต้นทุนการปรับโครงสร้างที่เกี่ยวข้อง</w:t>
      </w:r>
      <w:r w:rsidR="00711FA6">
        <w:rPr>
          <w:rFonts w:ascii="Angsana New" w:hAnsi="Angsana New" w:hint="cs"/>
          <w:sz w:val="28"/>
          <w:szCs w:val="28"/>
          <w:cs/>
        </w:rPr>
        <w:t>หรือผลประโยชน์เมื่อเลิกจ้าง</w:t>
      </w:r>
    </w:p>
    <w:p w14:paraId="1116B0FD" w14:textId="77777777" w:rsidR="0017481B" w:rsidRPr="00D7315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2E908CF0" w14:textId="1BE9D36B" w:rsidR="0017481B" w:rsidRPr="00B17936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>.</w:t>
      </w:r>
      <w:r w:rsidR="0017481B" w:rsidRPr="00E11DCC">
        <w:rPr>
          <w:rFonts w:ascii="Angsana New" w:hAnsi="Angsana New" w:cs="Angsana New"/>
          <w:sz w:val="28"/>
          <w:szCs w:val="28"/>
        </w:rPr>
        <w:t>1</w:t>
      </w:r>
      <w:r w:rsidR="00804081">
        <w:rPr>
          <w:rFonts w:ascii="Angsana New" w:hAnsi="Angsana New" w:cs="Angsana New"/>
          <w:sz w:val="28"/>
          <w:szCs w:val="28"/>
        </w:rPr>
        <w:t>3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B17936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A7BA169" w14:textId="77777777" w:rsidR="0017481B" w:rsidRPr="00832595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10"/>
          <w:szCs w:val="10"/>
          <w:u w:val="single"/>
        </w:rPr>
      </w:pPr>
    </w:p>
    <w:p w14:paraId="73EC2B42" w14:textId="77777777" w:rsidR="0017481B" w:rsidRPr="005E294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C10CE0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  <w:r w:rsidRPr="00C10CE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ภาษีเงินได้ของ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5E2949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5E2949">
        <w:rPr>
          <w:rFonts w:ascii="Angsana New" w:hAnsi="Angsana New"/>
          <w:sz w:val="28"/>
          <w:szCs w:val="28"/>
          <w:cs/>
        </w:rPr>
        <w:t>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46447564" w14:textId="77777777" w:rsidR="0017481B" w:rsidRPr="00D7315F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4B586541" w14:textId="77777777" w:rsidR="0017481B" w:rsidRPr="005E294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5E2949">
        <w:rPr>
          <w:rFonts w:ascii="Angsana New" w:hAnsi="Angsana New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5E2949">
        <w:rPr>
          <w:rFonts w:ascii="Angsana New" w:hAnsi="Angsana New"/>
          <w:sz w:val="28"/>
          <w:szCs w:val="28"/>
          <w:cs/>
        </w:rPr>
        <w:t xml:space="preserve">ณ วันที่รายงาน </w:t>
      </w:r>
    </w:p>
    <w:p w14:paraId="193145FB" w14:textId="77777777" w:rsidR="0017481B" w:rsidRPr="00EF67D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12568015" w14:textId="77777777" w:rsidR="0017481B" w:rsidRPr="00C10CE0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C10CE0">
        <w:rPr>
          <w:rFonts w:ascii="Angsana New" w:hAnsi="Angsana New"/>
          <w:sz w:val="28"/>
          <w:szCs w:val="28"/>
          <w:cs/>
        </w:rPr>
        <w:t>ภาษี</w:t>
      </w:r>
      <w:r w:rsidRPr="005E2949">
        <w:rPr>
          <w:rFonts w:ascii="Angsana New" w:hAnsi="Angsana New"/>
          <w:sz w:val="28"/>
          <w:szCs w:val="28"/>
          <w:cs/>
        </w:rPr>
        <w:t>เงิน</w:t>
      </w:r>
      <w:r w:rsidRPr="00C10CE0">
        <w:rPr>
          <w:rFonts w:ascii="Angsana New" w:hAnsi="Angsana New"/>
          <w:sz w:val="28"/>
          <w:szCs w:val="28"/>
          <w:cs/>
        </w:rPr>
        <w:t>ได้รอ</w:t>
      </w:r>
      <w:r w:rsidRPr="005E2949">
        <w:rPr>
          <w:rFonts w:ascii="Angsana New" w:hAnsi="Angsana New"/>
          <w:sz w:val="28"/>
          <w:szCs w:val="28"/>
          <w:cs/>
        </w:rPr>
        <w:t>การ</w:t>
      </w:r>
      <w:r w:rsidRPr="00C10CE0">
        <w:rPr>
          <w:rFonts w:ascii="Angsana New" w:hAnsi="Angsana New"/>
          <w:sz w:val="28"/>
          <w:szCs w:val="28"/>
          <w:cs/>
        </w:rPr>
        <w:t>ตัดบัญชี บันทึกโดยคำนวณจากผลแตกต่างชั่วคราวที่เกิดขึ้นระหว่างมูลค่าตามบัญชี</w:t>
      </w:r>
      <w:r w:rsidRPr="00C10CE0">
        <w:rPr>
          <w:rFonts w:ascii="Angsana New" w:hAnsi="Angsana New"/>
          <w:sz w:val="28"/>
          <w:szCs w:val="28"/>
          <w:cs/>
        </w:rPr>
        <w:br w:type="textWrapping" w:clear="all"/>
        <w:t>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1B7C6D90" w14:textId="77777777" w:rsidR="0017481B" w:rsidRPr="00EF67D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F83EF2E" w14:textId="77777777" w:rsidR="0017481B" w:rsidRPr="00C10CE0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C10CE0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</w:t>
      </w:r>
      <w:r w:rsidRPr="00C10CE0">
        <w:rPr>
          <w:rFonts w:ascii="Angsana New" w:hAnsi="Angsana New"/>
          <w:sz w:val="28"/>
          <w:szCs w:val="28"/>
          <w:cs/>
        </w:rPr>
        <w:br w:type="textWrapping" w:clear="all"/>
        <w:t xml:space="preserve">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37B5E39" w14:textId="77777777" w:rsidR="0017481B" w:rsidRPr="00EF67D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3EDA987C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10CE0">
        <w:rPr>
          <w:rFonts w:ascii="Angsana New" w:hAnsi="Angsana New"/>
          <w:sz w:val="28"/>
          <w:szCs w:val="28"/>
          <w:cs/>
        </w:rPr>
        <w:t>สินทรัพย์ภาษี</w:t>
      </w:r>
      <w:r w:rsidRPr="005E2949">
        <w:rPr>
          <w:rFonts w:ascii="Angsana New" w:hAnsi="Angsana New"/>
          <w:sz w:val="28"/>
          <w:szCs w:val="28"/>
          <w:cs/>
        </w:rPr>
        <w:t>เงินได้รอการตัดบัญชี จะบันทึกต่อเมื่อมีความเป็นไปได้ค่อนข้างแน่นอนว่า</w:t>
      </w:r>
      <w:r w:rsidRPr="00C10CE0">
        <w:rPr>
          <w:rFonts w:ascii="Angsana New" w:hAnsi="Angsana New"/>
          <w:sz w:val="28"/>
          <w:szCs w:val="28"/>
          <w:cs/>
        </w:rPr>
        <w:t>กำไรเพื่อเสียภาษีในอนาคตจะมีจำนวน</w:t>
      </w:r>
      <w:r w:rsidRPr="005E2949">
        <w:rPr>
          <w:rFonts w:ascii="Angsana New" w:hAnsi="Angsana New"/>
          <w:sz w:val="28"/>
          <w:szCs w:val="28"/>
          <w:cs/>
        </w:rPr>
        <w:t>เพียงพอ</w:t>
      </w:r>
      <w:r w:rsidRPr="00C10CE0">
        <w:rPr>
          <w:rFonts w:ascii="Angsana New" w:hAnsi="Angsana New"/>
          <w:sz w:val="28"/>
          <w:szCs w:val="28"/>
          <w:cs/>
        </w:rPr>
        <w:t>กับการ</w:t>
      </w:r>
      <w:r w:rsidRPr="005E2949">
        <w:rPr>
          <w:rFonts w:ascii="Angsana New" w:hAnsi="Angsana New"/>
          <w:sz w:val="28"/>
          <w:szCs w:val="28"/>
          <w:cs/>
        </w:rPr>
        <w:t>ใช้</w:t>
      </w:r>
      <w:r w:rsidRPr="00C10CE0">
        <w:rPr>
          <w:rFonts w:ascii="Angsana New" w:hAnsi="Angsana New"/>
          <w:sz w:val="28"/>
          <w:szCs w:val="28"/>
          <w:cs/>
        </w:rPr>
        <w:t xml:space="preserve">ประโยชน์จากผลแตกต่างชั่วคราวดังกล่าว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10CE0">
        <w:rPr>
          <w:rFonts w:ascii="Angsana New" w:hAnsi="Angsana New"/>
          <w:sz w:val="28"/>
          <w:szCs w:val="28"/>
          <w:cs/>
        </w:rPr>
        <w:t>สินทรัพย์ภาษีเงินได้</w:t>
      </w:r>
      <w:r>
        <w:rPr>
          <w:rFonts w:ascii="Angsana New" w:hAnsi="Angsana New" w:hint="cs"/>
          <w:sz w:val="28"/>
          <w:szCs w:val="28"/>
          <w:cs/>
        </w:rPr>
        <w:br/>
      </w:r>
      <w:r w:rsidRPr="00C10CE0">
        <w:rPr>
          <w:rFonts w:ascii="Angsana New" w:hAnsi="Angsana New"/>
          <w:sz w:val="28"/>
          <w:szCs w:val="28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18967A" w14:textId="77777777" w:rsidR="0017481B" w:rsidRPr="00832595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151A076" w14:textId="320C50C7" w:rsidR="0017481B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3</w:t>
      </w:r>
      <w:r w:rsidR="0017481B" w:rsidRPr="00E11DCC">
        <w:rPr>
          <w:rFonts w:ascii="Angsana New" w:hAnsi="Angsana New" w:cs="Angsana New"/>
          <w:sz w:val="28"/>
          <w:szCs w:val="28"/>
        </w:rPr>
        <w:t>.1</w:t>
      </w:r>
      <w:r w:rsidR="00804081">
        <w:rPr>
          <w:rFonts w:ascii="Angsana New" w:hAnsi="Angsana New" w:cs="Angsana New"/>
          <w:sz w:val="28"/>
          <w:szCs w:val="28"/>
        </w:rPr>
        <w:t>4</w:t>
      </w:r>
      <w:r w:rsidR="0017481B" w:rsidRPr="00B529AF">
        <w:rPr>
          <w:rFonts w:ascii="Angsana New" w:hAnsi="Angsana New" w:cs="Angsana New"/>
          <w:sz w:val="28"/>
          <w:szCs w:val="28"/>
        </w:rPr>
        <w:tab/>
      </w:r>
      <w:r w:rsidR="0017481B" w:rsidRPr="00DC7EF4">
        <w:rPr>
          <w:rFonts w:ascii="Angsana New" w:hAnsi="Angsana New" w:cs="Angsana New"/>
          <w:sz w:val="28"/>
          <w:szCs w:val="28"/>
          <w:u w:val="single"/>
          <w:cs/>
        </w:rPr>
        <w:t>กำไรต่อหุ้น</w:t>
      </w:r>
      <w:r w:rsidR="0017481B" w:rsidRPr="00DC7EF4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14:paraId="7385960C" w14:textId="77777777" w:rsidR="0017481B" w:rsidRPr="00832595" w:rsidRDefault="0017481B" w:rsidP="0017481B">
      <w:pPr>
        <w:tabs>
          <w:tab w:val="left" w:pos="180"/>
          <w:tab w:val="num" w:pos="2127"/>
        </w:tabs>
        <w:ind w:left="1701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CE1A549" w14:textId="04595837" w:rsidR="00190D0F" w:rsidRDefault="0017481B" w:rsidP="009803B1">
      <w:pPr>
        <w:pStyle w:val="BodyTextIndent3"/>
        <w:tabs>
          <w:tab w:val="left" w:pos="180"/>
        </w:tabs>
        <w:ind w:left="1701" w:right="-22" w:firstLine="567"/>
        <w:jc w:val="thaiDistribute"/>
      </w:pPr>
      <w:r w:rsidRPr="00DC7EF4">
        <w:rPr>
          <w:rFonts w:ascii="Angsana New" w:hAnsi="Angsana New"/>
          <w:spacing w:val="-4"/>
          <w:sz w:val="28"/>
          <w:szCs w:val="28"/>
          <w:cs/>
        </w:rPr>
        <w:t>กำไรต่อ</w:t>
      </w:r>
      <w:r w:rsidRPr="00FC10EF">
        <w:rPr>
          <w:rFonts w:ascii="Angsana New" w:hAnsi="Angsana New"/>
          <w:sz w:val="28"/>
          <w:szCs w:val="28"/>
          <w:cs/>
        </w:rPr>
        <w:t>หุ้น</w:t>
      </w:r>
      <w:r w:rsidRPr="00DC7EF4">
        <w:rPr>
          <w:rFonts w:ascii="Angsana New" w:hAnsi="Angsana New" w:hint="cs"/>
          <w:spacing w:val="-4"/>
          <w:sz w:val="28"/>
          <w:szCs w:val="28"/>
          <w:cs/>
        </w:rPr>
        <w:t>ขั้น</w:t>
      </w:r>
      <w:r w:rsidRPr="00DC7EF4">
        <w:rPr>
          <w:rFonts w:ascii="Angsana New" w:hAnsi="Angsana New" w:hint="cs"/>
          <w:sz w:val="28"/>
          <w:szCs w:val="28"/>
          <w:cs/>
        </w:rPr>
        <w:t>พื้นฐาน</w:t>
      </w:r>
      <w:r w:rsidRPr="00DC7EF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pacing w:val="-4"/>
          <w:sz w:val="28"/>
          <w:szCs w:val="28"/>
          <w:cs/>
        </w:rPr>
        <w:t>คำนวณโดย</w:t>
      </w:r>
      <w:r w:rsidRPr="00DC7EF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pacing w:val="-4"/>
          <w:sz w:val="28"/>
          <w:szCs w:val="28"/>
          <w:cs/>
        </w:rPr>
        <w:t>การหารกำไร</w:t>
      </w:r>
      <w:r>
        <w:rPr>
          <w:rFonts w:ascii="Angsana New" w:hAnsi="Angsana New" w:hint="cs"/>
          <w:spacing w:val="-4"/>
          <w:sz w:val="28"/>
          <w:szCs w:val="28"/>
          <w:cs/>
        </w:rPr>
        <w:t>สำหรับปี</w:t>
      </w:r>
      <w:r w:rsidRPr="00DC7EF4">
        <w:rPr>
          <w:rFonts w:ascii="Angsana New" w:hAnsi="Angsana New"/>
          <w:spacing w:val="-4"/>
          <w:sz w:val="28"/>
          <w:szCs w:val="28"/>
          <w:cs/>
        </w:rPr>
        <w:t>ด้วยจำนวนหุ้นสามัญถัวเฉลี่ยถ่วงน้ำหนัก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DC7EF4">
        <w:rPr>
          <w:rFonts w:ascii="Angsana New" w:hAnsi="Angsana New"/>
          <w:spacing w:val="-4"/>
          <w:sz w:val="28"/>
          <w:szCs w:val="28"/>
          <w:cs/>
        </w:rPr>
        <w:t>ที่ออกจำหน่ายแล้ว</w:t>
      </w:r>
      <w:r w:rsidR="00190D0F">
        <w:br w:type="page"/>
      </w:r>
    </w:p>
    <w:p w14:paraId="1C48CC7B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2FD94D12" w14:textId="77777777" w:rsidR="00D17EBF" w:rsidRPr="00AA5DF9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E6E82D5" w14:textId="484BCD58" w:rsidR="00D17EBF" w:rsidRPr="00DC7EF4" w:rsidRDefault="00F412C6" w:rsidP="00EF67D7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2F304A">
        <w:rPr>
          <w:rFonts w:ascii="Angsana New" w:hAnsi="Angsana New" w:cs="Angsana New"/>
          <w:sz w:val="28"/>
          <w:szCs w:val="28"/>
          <w:cs/>
        </w:rPr>
        <w:t xml:space="preserve">ณ </w:t>
      </w:r>
      <w:r w:rsidR="00D17EBF" w:rsidRPr="002F304A">
        <w:rPr>
          <w:rFonts w:ascii="Angsana New" w:hAnsi="Angsana New" w:cs="Angsana New"/>
          <w:sz w:val="28"/>
          <w:szCs w:val="28"/>
          <w:cs/>
        </w:rPr>
        <w:t>วันที่</w:t>
      </w:r>
      <w:r w:rsidR="00156184" w:rsidRPr="002F304A">
        <w:rPr>
          <w:rFonts w:ascii="Angsana New" w:hAnsi="Angsana New" w:cs="Angsana New"/>
          <w:sz w:val="28"/>
          <w:szCs w:val="28"/>
        </w:rPr>
        <w:t xml:space="preserve"> </w:t>
      </w:r>
      <w:r w:rsidR="00630BAD">
        <w:rPr>
          <w:rFonts w:ascii="Angsana New" w:hAnsi="Angsana New" w:cs="Angsana New"/>
          <w:sz w:val="28"/>
          <w:szCs w:val="28"/>
          <w:lang w:val="en-GB"/>
        </w:rPr>
        <w:t>31</w:t>
      </w:r>
      <w:r w:rsidR="00D17EBF" w:rsidRPr="002F304A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56184" w:rsidRPr="002F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>
        <w:rPr>
          <w:rFonts w:ascii="Angsana New" w:hAnsi="Angsana New" w:cs="Angsana New"/>
          <w:sz w:val="28"/>
          <w:szCs w:val="28"/>
        </w:rPr>
        <w:t>256</w:t>
      </w:r>
      <w:r w:rsidR="0046641A">
        <w:rPr>
          <w:rFonts w:ascii="Angsana New" w:hAnsi="Angsana New" w:cs="Angsana New"/>
          <w:sz w:val="28"/>
          <w:szCs w:val="28"/>
        </w:rPr>
        <w:t>5</w:t>
      </w:r>
      <w:r w:rsidR="00D17EBF" w:rsidRPr="002F304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30BAD">
        <w:rPr>
          <w:rFonts w:ascii="Angsana New" w:hAnsi="Angsana New" w:cs="Angsana New"/>
          <w:sz w:val="28"/>
          <w:szCs w:val="28"/>
        </w:rPr>
        <w:t>25</w:t>
      </w:r>
      <w:r w:rsidR="00CE3315">
        <w:rPr>
          <w:rFonts w:ascii="Angsana New" w:hAnsi="Angsana New" w:cs="Angsana New"/>
          <w:sz w:val="28"/>
          <w:szCs w:val="28"/>
        </w:rPr>
        <w:t>6</w:t>
      </w:r>
      <w:r w:rsidR="0046641A">
        <w:rPr>
          <w:rFonts w:ascii="Angsana New" w:hAnsi="Angsana New" w:cs="Angsana New"/>
          <w:sz w:val="28"/>
          <w:szCs w:val="28"/>
        </w:rPr>
        <w:t>4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31"/>
        <w:gridCol w:w="1806"/>
        <w:gridCol w:w="126"/>
        <w:gridCol w:w="1806"/>
      </w:tblGrid>
      <w:tr w:rsidR="003E3D80" w:rsidRPr="00DC7EF4" w14:paraId="237C9F58" w14:textId="77777777" w:rsidTr="00B65240">
        <w:trPr>
          <w:cantSplit/>
        </w:trPr>
        <w:tc>
          <w:tcPr>
            <w:tcW w:w="5103" w:type="dxa"/>
            <w:gridSpan w:val="2"/>
          </w:tcPr>
          <w:p w14:paraId="309DF04F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618D2C1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159F799" w14:textId="77777777" w:rsidR="003E3D80" w:rsidRPr="00DC7EF4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E3D80" w:rsidRPr="00DC7EF4" w14:paraId="56C54981" w14:textId="77777777" w:rsidTr="00B65240">
        <w:trPr>
          <w:cantSplit/>
        </w:trPr>
        <w:tc>
          <w:tcPr>
            <w:tcW w:w="5103" w:type="dxa"/>
            <w:gridSpan w:val="2"/>
          </w:tcPr>
          <w:p w14:paraId="7EF9C90F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4FA33956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3DB7FDE" w14:textId="77777777" w:rsidR="003E3D80" w:rsidRPr="00DC7EF4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E3D80" w:rsidRPr="00DC7EF4" w14:paraId="4012154E" w14:textId="77777777" w:rsidTr="00B65240">
        <w:trPr>
          <w:cantSplit/>
        </w:trPr>
        <w:tc>
          <w:tcPr>
            <w:tcW w:w="5103" w:type="dxa"/>
            <w:gridSpan w:val="2"/>
          </w:tcPr>
          <w:p w14:paraId="69A1BC3E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BF8351" w14:textId="77777777" w:rsidR="003E3D80" w:rsidRPr="00DC7EF4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A1DB0BC" w14:textId="77777777" w:rsidR="003E3D80" w:rsidRPr="00630BAD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F649F" w:rsidRPr="00DC7EF4" w14:paraId="4B7AA1CA" w14:textId="77777777" w:rsidTr="00B65240">
        <w:tc>
          <w:tcPr>
            <w:tcW w:w="5103" w:type="dxa"/>
            <w:gridSpan w:val="2"/>
          </w:tcPr>
          <w:p w14:paraId="10C83897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2FB7DE" w14:textId="77777777" w:rsidR="000F649F" w:rsidRPr="00DC7EF4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ADB6A2" w14:textId="7CC8BCE5" w:rsidR="000F649F" w:rsidRPr="002F304A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6641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C444FC7" w14:textId="77777777" w:rsidR="000F649F" w:rsidRPr="002F304A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B54090" w14:textId="719A5EC8" w:rsidR="000F649F" w:rsidRPr="002F304A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6641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F649F" w:rsidRPr="00DC7EF4" w14:paraId="7230E091" w14:textId="77777777" w:rsidTr="00B65240">
        <w:trPr>
          <w:trHeight w:val="57"/>
        </w:trPr>
        <w:tc>
          <w:tcPr>
            <w:tcW w:w="5103" w:type="dxa"/>
            <w:gridSpan w:val="2"/>
          </w:tcPr>
          <w:p w14:paraId="3A9D952E" w14:textId="77777777" w:rsidR="000F649F" w:rsidRPr="00BE67B1" w:rsidRDefault="000F649F" w:rsidP="000F649F">
            <w:pPr>
              <w:ind w:left="180" w:right="-22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31" w:type="dxa"/>
          </w:tcPr>
          <w:p w14:paraId="4A70D489" w14:textId="77777777" w:rsidR="000F649F" w:rsidRPr="00DC7EF4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659668E7" w14:textId="77777777" w:rsidR="000F649F" w:rsidRPr="00DD236B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6" w:type="dxa"/>
          </w:tcPr>
          <w:p w14:paraId="56435DA7" w14:textId="77777777" w:rsidR="000F649F" w:rsidRPr="00DD236B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</w:tcPr>
          <w:p w14:paraId="716CB38B" w14:textId="77777777" w:rsidR="000F649F" w:rsidRPr="00DD236B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46641A" w:rsidRPr="00DC7EF4" w14:paraId="708B61EA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58240B4B" w14:textId="77777777" w:rsidR="0046641A" w:rsidRPr="00DC7EF4" w:rsidRDefault="0046641A" w:rsidP="0046641A">
            <w:pPr>
              <w:ind w:left="138" w:right="-22" w:hanging="1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9D21662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BB19B26" w14:textId="52735DF0" w:rsidR="0046641A" w:rsidRPr="00255CD5" w:rsidRDefault="00255CD5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59,006,559</w:t>
            </w:r>
          </w:p>
        </w:tc>
        <w:tc>
          <w:tcPr>
            <w:tcW w:w="126" w:type="dxa"/>
          </w:tcPr>
          <w:p w14:paraId="3799C9DC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21E1DA96" w14:textId="0A556295" w:rsidR="0046641A" w:rsidRPr="00D5130F" w:rsidRDefault="0046641A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7C5F">
              <w:rPr>
                <w:rFonts w:ascii="Angsana New" w:hAnsi="Angsana New" w:cs="Angsana New"/>
                <w:sz w:val="28"/>
                <w:szCs w:val="28"/>
              </w:rPr>
              <w:t>70,666,641</w:t>
            </w:r>
          </w:p>
        </w:tc>
      </w:tr>
      <w:tr w:rsidR="0046641A" w:rsidRPr="00DC7EF4" w14:paraId="635F4B6D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2E383B68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231" w:type="dxa"/>
          </w:tcPr>
          <w:p w14:paraId="3E4BBFC0" w14:textId="77777777" w:rsidR="0046641A" w:rsidRPr="00DC7EF4" w:rsidRDefault="0046641A" w:rsidP="0046641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B0800B6" w14:textId="77777777" w:rsidR="0046641A" w:rsidRPr="00255CD5" w:rsidRDefault="0046641A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D104FC2" w14:textId="77777777" w:rsidR="0046641A" w:rsidRPr="002F4B44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5D0B93D" w14:textId="77777777" w:rsidR="0046641A" w:rsidRPr="00D5130F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641A" w:rsidRPr="00DC7EF4" w14:paraId="3D61F881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59DD6E96" w14:textId="77777777" w:rsidR="0046641A" w:rsidRPr="00DC7EF4" w:rsidRDefault="0046641A" w:rsidP="0046641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1EE8501A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155C698" w14:textId="0A16D9C3" w:rsidR="0046641A" w:rsidRPr="00255CD5" w:rsidRDefault="00255CD5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5,531,775</w:t>
            </w:r>
          </w:p>
        </w:tc>
        <w:tc>
          <w:tcPr>
            <w:tcW w:w="126" w:type="dxa"/>
          </w:tcPr>
          <w:p w14:paraId="62B08431" w14:textId="77777777" w:rsidR="0046641A" w:rsidRPr="002F4B4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8CC36E0" w14:textId="6DD5AE48" w:rsidR="0046641A" w:rsidRPr="00D5130F" w:rsidRDefault="0046641A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B747D">
              <w:rPr>
                <w:rFonts w:ascii="Angsana New" w:hAnsi="Angsana New" w:cs="Angsana New"/>
                <w:sz w:val="28"/>
                <w:szCs w:val="28"/>
              </w:rPr>
              <w:t>9,596,650</w:t>
            </w:r>
          </w:p>
        </w:tc>
      </w:tr>
      <w:tr w:rsidR="009B4C9D" w:rsidRPr="00DC7EF4" w14:paraId="3F009C52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7287517D" w14:textId="77777777" w:rsidR="009B4C9D" w:rsidRPr="00DC7EF4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C4E2670" w14:textId="77777777" w:rsidR="009B4C9D" w:rsidRPr="00DC7EF4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D25849B" w14:textId="297B4C5C" w:rsidR="009B4C9D" w:rsidRPr="00255CD5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35D1A0E" w14:textId="77777777" w:rsidR="009B4C9D" w:rsidRPr="002F4B44" w:rsidRDefault="009B4C9D" w:rsidP="009B4C9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5BD6CB8" w14:textId="4778A350" w:rsidR="009B4C9D" w:rsidRPr="00D5130F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4C9D" w:rsidRPr="00DC7EF4" w14:paraId="0CC341BE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1579C896" w14:textId="77777777" w:rsidR="009B4C9D" w:rsidRPr="00DC7EF4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7C10F150" w14:textId="77777777" w:rsidR="009B4C9D" w:rsidRPr="00DC7EF4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1068D90" w14:textId="7A2D1F30" w:rsidR="009B4C9D" w:rsidRPr="00255CD5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719EC2" w14:textId="77777777" w:rsidR="009B4C9D" w:rsidRPr="002F4B44" w:rsidRDefault="009B4C9D" w:rsidP="009B4C9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8E46354" w14:textId="704FAE56" w:rsidR="009B4C9D" w:rsidRPr="00D5130F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4C9D" w:rsidRPr="00DC7EF4" w14:paraId="0A784299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39BDE0A7" w14:textId="77777777" w:rsidR="009B4C9D" w:rsidRPr="00DC7EF4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44603D36" w14:textId="77777777" w:rsidR="009B4C9D" w:rsidRPr="00DC7EF4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B191297" w14:textId="3012765D" w:rsidR="009B4C9D" w:rsidRPr="00255CD5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BEAF9C1" w14:textId="77777777" w:rsidR="009B4C9D" w:rsidRPr="002F4B44" w:rsidRDefault="009B4C9D" w:rsidP="009B4C9D">
            <w:pPr>
              <w:tabs>
                <w:tab w:val="decimal" w:pos="144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107C4539" w14:textId="1A8B7239" w:rsidR="009B4C9D" w:rsidRPr="00D5130F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641A" w:rsidRPr="00DC7EF4" w14:paraId="456DA61A" w14:textId="77777777" w:rsidTr="00B65240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429FA579" w14:textId="77777777" w:rsidR="0046641A" w:rsidRPr="00DC7EF4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019BEE26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60BDD74" w14:textId="77777777" w:rsidR="0046641A" w:rsidRPr="000F649F" w:rsidRDefault="0046641A" w:rsidP="0046641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26" w:type="dxa"/>
          </w:tcPr>
          <w:p w14:paraId="203B8715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26B9EAB3" w14:textId="77777777" w:rsidR="0046641A" w:rsidRPr="00D5130F" w:rsidRDefault="0046641A" w:rsidP="0046641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6641A" w:rsidRPr="00DC7EF4" w14:paraId="1277A9DB" w14:textId="77777777" w:rsidTr="00B65240">
        <w:trPr>
          <w:gridBefore w:val="1"/>
          <w:wBefore w:w="850" w:type="dxa"/>
          <w:trHeight w:val="240"/>
        </w:trPr>
        <w:tc>
          <w:tcPr>
            <w:tcW w:w="4253" w:type="dxa"/>
          </w:tcPr>
          <w:p w14:paraId="1A89FB74" w14:textId="77777777" w:rsidR="0046641A" w:rsidRPr="00DC7EF4" w:rsidRDefault="0046641A" w:rsidP="0046641A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231" w:type="dxa"/>
          </w:tcPr>
          <w:p w14:paraId="3A8059F9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69086E36" w14:textId="728B4A46" w:rsidR="0046641A" w:rsidRPr="000F649F" w:rsidRDefault="00255CD5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55CD5">
              <w:rPr>
                <w:rFonts w:ascii="Angsana New" w:hAnsi="Angsana New" w:cs="Angsana New"/>
                <w:sz w:val="28"/>
                <w:szCs w:val="28"/>
              </w:rPr>
              <w:t>64,538,334</w:t>
            </w:r>
          </w:p>
        </w:tc>
        <w:tc>
          <w:tcPr>
            <w:tcW w:w="126" w:type="dxa"/>
          </w:tcPr>
          <w:p w14:paraId="0378F5C6" w14:textId="77777777" w:rsidR="0046641A" w:rsidRPr="00DD236B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2794C79" w14:textId="72103FF5" w:rsidR="0046641A" w:rsidRPr="00D5130F" w:rsidRDefault="0046641A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041B">
              <w:rPr>
                <w:rFonts w:ascii="Angsana New" w:hAnsi="Angsana New" w:cs="Angsana New"/>
                <w:sz w:val="28"/>
                <w:szCs w:val="28"/>
              </w:rPr>
              <w:t>80,263,291</w:t>
            </w:r>
          </w:p>
        </w:tc>
      </w:tr>
    </w:tbl>
    <w:p w14:paraId="13BBFF9E" w14:textId="77777777" w:rsidR="00850C3C" w:rsidRDefault="00850C3C" w:rsidP="00850C3C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2E4A07B2" w14:textId="77777777" w:rsidR="00B12BD0" w:rsidRPr="00A1331A" w:rsidRDefault="00B12BD0" w:rsidP="00B12BD0">
      <w:pPr>
        <w:ind w:left="993" w:right="-22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9161373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AA5BA5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0EF5102D" w14:textId="77777777" w:rsidR="00100F85" w:rsidRPr="00BB4695" w:rsidRDefault="00100F85" w:rsidP="00100F85">
      <w:pPr>
        <w:ind w:left="993" w:right="-22"/>
        <w:jc w:val="both"/>
        <w:rPr>
          <w:rFonts w:ascii="Angsana New" w:hAnsi="Angsana New" w:cs="Angsana New"/>
          <w:sz w:val="8"/>
          <w:szCs w:val="8"/>
        </w:rPr>
      </w:pPr>
    </w:p>
    <w:p w14:paraId="6A7A4950" w14:textId="2CB58014" w:rsidR="00D17EBF" w:rsidRDefault="00D17EBF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D37FB5">
        <w:rPr>
          <w:rFonts w:ascii="Angsana New" w:hAnsi="Angsana New" w:cs="Angsana New"/>
          <w:sz w:val="28"/>
          <w:szCs w:val="28"/>
          <w:cs/>
        </w:rPr>
        <w:t>ณ วันที่</w:t>
      </w:r>
      <w:r w:rsidR="00156184" w:rsidRPr="00D37FB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>
        <w:rPr>
          <w:rFonts w:ascii="Angsana New" w:hAnsi="Angsana New" w:cs="Angsana New"/>
          <w:sz w:val="28"/>
          <w:szCs w:val="28"/>
        </w:rPr>
        <w:t>31</w:t>
      </w:r>
      <w:r w:rsidRPr="00D37FB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30BAD">
        <w:rPr>
          <w:rFonts w:ascii="Angsana New" w:hAnsi="Angsana New" w:cs="Angsana New"/>
          <w:sz w:val="28"/>
          <w:szCs w:val="28"/>
        </w:rPr>
        <w:t>256</w:t>
      </w:r>
      <w:r w:rsidR="0046641A">
        <w:rPr>
          <w:rFonts w:ascii="Angsana New" w:hAnsi="Angsana New" w:cs="Angsana New"/>
          <w:sz w:val="28"/>
          <w:szCs w:val="28"/>
        </w:rPr>
        <w:t>5</w:t>
      </w:r>
      <w:r w:rsidR="00156184" w:rsidRPr="00D37FB5">
        <w:rPr>
          <w:rFonts w:ascii="Angsana New" w:hAnsi="Angsana New" w:cs="Angsana New"/>
          <w:sz w:val="28"/>
          <w:szCs w:val="28"/>
        </w:rPr>
        <w:t xml:space="preserve"> </w:t>
      </w:r>
      <w:r w:rsidRPr="00D37FB5">
        <w:rPr>
          <w:rFonts w:ascii="Angsana New" w:hAnsi="Angsana New" w:cs="Angsana New"/>
          <w:sz w:val="28"/>
          <w:szCs w:val="28"/>
          <w:cs/>
        </w:rPr>
        <w:t>และ</w:t>
      </w:r>
      <w:r w:rsidR="00630B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>
        <w:rPr>
          <w:rFonts w:ascii="Angsana New" w:hAnsi="Angsana New" w:cs="Angsana New"/>
          <w:sz w:val="28"/>
          <w:szCs w:val="28"/>
        </w:rPr>
        <w:t>25</w:t>
      </w:r>
      <w:r w:rsidR="00AD18ED">
        <w:rPr>
          <w:rFonts w:ascii="Angsana New" w:hAnsi="Angsana New" w:cs="Angsana New"/>
          <w:sz w:val="28"/>
          <w:szCs w:val="28"/>
        </w:rPr>
        <w:t>6</w:t>
      </w:r>
      <w:r w:rsidR="0046641A">
        <w:rPr>
          <w:rFonts w:ascii="Angsana New" w:hAnsi="Angsana New" w:cs="Angsana New"/>
          <w:sz w:val="28"/>
          <w:szCs w:val="28"/>
        </w:rPr>
        <w:t>4</w:t>
      </w:r>
      <w:r w:rsidRPr="00D37FB5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</w:t>
      </w:r>
      <w:r w:rsidRPr="00DC7EF4">
        <w:rPr>
          <w:rFonts w:ascii="Angsana New" w:hAnsi="Angsana New" w:cs="Angsana New"/>
          <w:sz w:val="28"/>
          <w:szCs w:val="28"/>
          <w:cs/>
        </w:rPr>
        <w:t>การ</w:t>
      </w:r>
      <w:r w:rsidR="00C86AA0">
        <w:rPr>
          <w:rFonts w:ascii="Angsana New" w:hAnsi="Angsana New" w:cs="Angsana New"/>
          <w:sz w:val="28"/>
          <w:szCs w:val="28"/>
          <w:cs/>
        </w:rPr>
        <w:t>ค้าแยกตามอายุหนี้ที่ค้างชำระได้</w:t>
      </w:r>
      <w:r w:rsidRPr="00DC7EF4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31"/>
        <w:gridCol w:w="1806"/>
        <w:gridCol w:w="126"/>
        <w:gridCol w:w="1806"/>
      </w:tblGrid>
      <w:tr w:rsidR="00C6765B" w:rsidRPr="00DC7EF4" w14:paraId="4156F1BB" w14:textId="77777777" w:rsidTr="00C1277B">
        <w:trPr>
          <w:cantSplit/>
        </w:trPr>
        <w:tc>
          <w:tcPr>
            <w:tcW w:w="5103" w:type="dxa"/>
            <w:gridSpan w:val="2"/>
          </w:tcPr>
          <w:p w14:paraId="705B8064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595F9D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CB5B112" w14:textId="77777777" w:rsidR="00C6765B" w:rsidRPr="00DC7EF4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65B" w:rsidRPr="00DC7EF4" w14:paraId="411F27D6" w14:textId="77777777" w:rsidTr="00C1277B">
        <w:trPr>
          <w:cantSplit/>
        </w:trPr>
        <w:tc>
          <w:tcPr>
            <w:tcW w:w="5103" w:type="dxa"/>
            <w:gridSpan w:val="2"/>
          </w:tcPr>
          <w:p w14:paraId="3F847158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6FD11B6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59D5DAA" w14:textId="77777777" w:rsidR="00C6765B" w:rsidRPr="00DC7EF4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765B" w:rsidRPr="00DC7EF4" w14:paraId="691A67F5" w14:textId="77777777" w:rsidTr="00C1277B">
        <w:trPr>
          <w:cantSplit/>
        </w:trPr>
        <w:tc>
          <w:tcPr>
            <w:tcW w:w="5103" w:type="dxa"/>
            <w:gridSpan w:val="2"/>
          </w:tcPr>
          <w:p w14:paraId="634817DA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FC8019A" w14:textId="77777777" w:rsidR="00C6765B" w:rsidRPr="00DC7EF4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6F25102" w14:textId="77777777" w:rsidR="00C6765B" w:rsidRPr="00630BAD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D7260" w:rsidRPr="00DC7EF4" w14:paraId="6C796782" w14:textId="77777777" w:rsidTr="00C1277B">
        <w:tc>
          <w:tcPr>
            <w:tcW w:w="5103" w:type="dxa"/>
            <w:gridSpan w:val="2"/>
          </w:tcPr>
          <w:p w14:paraId="3512FE9E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4BEBA5B" w14:textId="77777777" w:rsidR="00FD7260" w:rsidRPr="00DC7EF4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4000F6D" w14:textId="0015F593" w:rsidR="00FD7260" w:rsidRPr="00D37FB5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6641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15C7E52" w14:textId="77777777" w:rsidR="00FD7260" w:rsidRPr="00D37FB5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466F2B2" w14:textId="2F80E42E" w:rsidR="00FD7260" w:rsidRPr="00D37FB5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6641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D7260" w:rsidRPr="00DC7EF4" w14:paraId="663144D3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0884E60F" w14:textId="77777777" w:rsidR="00FD7260" w:rsidRPr="00DC7EF4" w:rsidRDefault="00FD7260" w:rsidP="00FD7260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6D7A7C6D" w14:textId="77777777" w:rsidR="00FD7260" w:rsidRPr="00DC7EF4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F045D88" w14:textId="77777777" w:rsidR="00FD7260" w:rsidRPr="00DD236B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6" w:type="dxa"/>
          </w:tcPr>
          <w:p w14:paraId="3584EEAB" w14:textId="77777777" w:rsidR="00FD7260" w:rsidRPr="00DD236B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</w:tcPr>
          <w:p w14:paraId="47C4DBCE" w14:textId="77777777" w:rsidR="00FD7260" w:rsidRPr="00DD236B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46641A" w:rsidRPr="00DC7EF4" w14:paraId="6138E60D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0B2A4E70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10FD4DC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65E247" w14:textId="7A3E9142" w:rsidR="0046641A" w:rsidRPr="00245B58" w:rsidRDefault="009B03BD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215,10</w:t>
            </w:r>
            <w:r w:rsidR="003625C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,291</w:t>
            </w:r>
          </w:p>
        </w:tc>
        <w:tc>
          <w:tcPr>
            <w:tcW w:w="126" w:type="dxa"/>
          </w:tcPr>
          <w:p w14:paraId="6AA67610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0F0C2D77" w14:textId="6C229ED9" w:rsidR="0046641A" w:rsidRPr="0082647D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420A">
              <w:rPr>
                <w:rFonts w:ascii="Angsana New" w:hAnsi="Angsana New" w:cs="Angsana New"/>
                <w:sz w:val="28"/>
                <w:szCs w:val="28"/>
              </w:rPr>
              <w:t>229,401,491</w:t>
            </w:r>
          </w:p>
        </w:tc>
      </w:tr>
      <w:tr w:rsidR="0046641A" w:rsidRPr="00DC7EF4" w14:paraId="43838BD3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5EDE66EC" w14:textId="77777777" w:rsidR="0046641A" w:rsidRPr="00DC7EF4" w:rsidRDefault="0046641A" w:rsidP="0046641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31" w:type="dxa"/>
          </w:tcPr>
          <w:p w14:paraId="151F62A6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01837E5" w14:textId="77777777" w:rsidR="0046641A" w:rsidRPr="00245B58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6C2531DE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69F6FE38" w14:textId="77777777" w:rsidR="0046641A" w:rsidRPr="0082647D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6641A" w:rsidRPr="00DC7EF4" w14:paraId="264D8460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2898038E" w14:textId="77777777" w:rsidR="0046641A" w:rsidRPr="00DC7EF4" w:rsidRDefault="0046641A" w:rsidP="0046641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6ACD399F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287D33" w14:textId="03ABF288" w:rsidR="0046641A" w:rsidRPr="00245B58" w:rsidRDefault="00221775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134,396,180</w:t>
            </w:r>
          </w:p>
        </w:tc>
        <w:tc>
          <w:tcPr>
            <w:tcW w:w="126" w:type="dxa"/>
          </w:tcPr>
          <w:p w14:paraId="5257F1DB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12E640B8" w14:textId="11078E07" w:rsidR="0046641A" w:rsidRPr="0082647D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151,461,75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6641A" w:rsidRPr="00DC7EF4" w14:paraId="0706423E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06DC0CD4" w14:textId="77777777" w:rsidR="0046641A" w:rsidRPr="00DC7EF4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2E4CC19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76C5EE" w14:textId="17431B31" w:rsidR="0046641A" w:rsidRPr="00245B58" w:rsidRDefault="00221775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396,905</w:t>
            </w:r>
          </w:p>
        </w:tc>
        <w:tc>
          <w:tcPr>
            <w:tcW w:w="126" w:type="dxa"/>
          </w:tcPr>
          <w:p w14:paraId="0D94160D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051EBB5B" w14:textId="5E147234" w:rsidR="0046641A" w:rsidRPr="0082647D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618,590</w:t>
            </w:r>
          </w:p>
        </w:tc>
      </w:tr>
      <w:tr w:rsidR="0046641A" w:rsidRPr="00DC7EF4" w14:paraId="188B1BD5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1627F022" w14:textId="77777777" w:rsidR="0046641A" w:rsidRPr="00DC7EF4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15341741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6CD65C" w14:textId="3B5AE86F" w:rsidR="0046641A" w:rsidRPr="00245B58" w:rsidRDefault="00221775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610,009</w:t>
            </w:r>
          </w:p>
        </w:tc>
        <w:tc>
          <w:tcPr>
            <w:tcW w:w="126" w:type="dxa"/>
          </w:tcPr>
          <w:p w14:paraId="0C682E50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13C570F5" w14:textId="079F3D72" w:rsidR="0046641A" w:rsidRPr="0082647D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57,662</w:t>
            </w:r>
          </w:p>
        </w:tc>
      </w:tr>
      <w:tr w:rsidR="0046641A" w:rsidRPr="00DC7EF4" w14:paraId="0449110B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2BB77007" w14:textId="77777777" w:rsidR="0046641A" w:rsidRPr="00DC7EF4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3751987B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0537BA7" w14:textId="0DE4F12B" w:rsidR="0046641A" w:rsidRPr="00245B58" w:rsidRDefault="00221775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4,513,075</w:t>
            </w:r>
          </w:p>
        </w:tc>
        <w:tc>
          <w:tcPr>
            <w:tcW w:w="126" w:type="dxa"/>
          </w:tcPr>
          <w:p w14:paraId="2DBB8EC2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F608132" w14:textId="6D39C699" w:rsidR="0046641A" w:rsidRPr="0082647D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4,327,395</w:t>
            </w:r>
          </w:p>
        </w:tc>
      </w:tr>
      <w:tr w:rsidR="0046641A" w:rsidRPr="00DC7EF4" w14:paraId="514F4659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021F771E" w14:textId="77777777" w:rsidR="0046641A" w:rsidRPr="00BE67B1" w:rsidRDefault="0046641A" w:rsidP="0046641A">
            <w:pPr>
              <w:ind w:left="388" w:right="-22"/>
              <w:jc w:val="both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31" w:type="dxa"/>
          </w:tcPr>
          <w:p w14:paraId="0C295C25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shd w:val="clear" w:color="auto" w:fill="auto"/>
          </w:tcPr>
          <w:p w14:paraId="29C0AB4C" w14:textId="77777777" w:rsidR="0046641A" w:rsidRPr="00245B58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5F784163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23716C2A" w14:textId="77777777" w:rsidR="0046641A" w:rsidRPr="00DD236B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46641A" w:rsidRPr="00DC7EF4" w14:paraId="43CB4670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694A9BEC" w14:textId="77777777" w:rsidR="0046641A" w:rsidRPr="00DC7EF4" w:rsidRDefault="0046641A" w:rsidP="0046641A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</w:tcPr>
          <w:p w14:paraId="6E4C9389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C4D0B4" w14:textId="30B7827F" w:rsidR="0046641A" w:rsidRPr="00245B58" w:rsidRDefault="00D6716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355,01</w:t>
            </w:r>
            <w:r w:rsidR="003625CD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,460</w:t>
            </w:r>
          </w:p>
        </w:tc>
        <w:tc>
          <w:tcPr>
            <w:tcW w:w="126" w:type="dxa"/>
          </w:tcPr>
          <w:p w14:paraId="3B874C74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508CC76B" w14:textId="6B19AE82" w:rsidR="0046641A" w:rsidRPr="0082647D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385,866,896</w:t>
            </w:r>
          </w:p>
        </w:tc>
      </w:tr>
      <w:tr w:rsidR="0046641A" w:rsidRPr="00DC7EF4" w14:paraId="501C11FD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685A061C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31" w:type="dxa"/>
          </w:tcPr>
          <w:p w14:paraId="60A94EB0" w14:textId="77777777" w:rsidR="0046641A" w:rsidRPr="00DC7EF4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A3CB311" w14:textId="10A8A0A7" w:rsidR="0046641A" w:rsidRPr="00245B58" w:rsidRDefault="00BE2F7F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0DEA">
              <w:rPr>
                <w:rFonts w:ascii="Angsana New" w:hAnsi="Angsana New" w:cs="Angsana New"/>
                <w:sz w:val="28"/>
                <w:szCs w:val="28"/>
                <w:lang w:val="en-GB"/>
              </w:rPr>
              <w:t>(5,525,34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  <w:tc>
          <w:tcPr>
            <w:tcW w:w="126" w:type="dxa"/>
          </w:tcPr>
          <w:p w14:paraId="65AE7A0D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18D2D9F" w14:textId="2261ED9C" w:rsidR="0046641A" w:rsidRPr="00091D45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46641A" w:rsidRPr="00DC7EF4" w14:paraId="46A727AB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5FEB0008" w14:textId="77777777" w:rsidR="0046641A" w:rsidRPr="00BE67B1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231" w:type="dxa"/>
          </w:tcPr>
          <w:p w14:paraId="556D2D0A" w14:textId="77777777" w:rsidR="0046641A" w:rsidRPr="00DC7EF4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865B551" w14:textId="77777777" w:rsidR="0046641A" w:rsidRPr="00245B58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0E9D8B7" w14:textId="77777777" w:rsidR="0046641A" w:rsidRPr="00DD236B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62BBAB9" w14:textId="77777777" w:rsidR="0046641A" w:rsidRPr="00DD236B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46641A" w:rsidRPr="00FD1D2F" w14:paraId="0351ABD4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15A9AA82" w14:textId="77777777" w:rsidR="0046641A" w:rsidRPr="00FD1D2F" w:rsidRDefault="0046641A" w:rsidP="0046641A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FD1D2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</w:tcPr>
          <w:p w14:paraId="28FEF978" w14:textId="77777777" w:rsidR="0046641A" w:rsidRPr="00FD1D2F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8B54BEE" w14:textId="7C618552" w:rsidR="0046641A" w:rsidRPr="00245B58" w:rsidRDefault="00115BD5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349,49</w:t>
            </w:r>
            <w:r w:rsidR="007E605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,114</w:t>
            </w:r>
          </w:p>
        </w:tc>
        <w:tc>
          <w:tcPr>
            <w:tcW w:w="126" w:type="dxa"/>
          </w:tcPr>
          <w:p w14:paraId="3E2ED369" w14:textId="77777777" w:rsidR="0046641A" w:rsidRPr="00FD1D2F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57136D7" w14:textId="734656D7" w:rsidR="0046641A" w:rsidRPr="00FD1D2F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380,104,610</w:t>
            </w:r>
          </w:p>
        </w:tc>
      </w:tr>
    </w:tbl>
    <w:p w14:paraId="6F398FB2" w14:textId="77777777" w:rsidR="00100F85" w:rsidRPr="00E96E8A" w:rsidRDefault="00100F85" w:rsidP="0043287B">
      <w:pPr>
        <w:pStyle w:val="BodyTextIndent2"/>
        <w:ind w:left="0" w:right="-22" w:firstLine="0"/>
        <w:rPr>
          <w:rFonts w:ascii="Angsana New" w:hAnsi="Angsana New" w:cs="Angsana New"/>
          <w:sz w:val="8"/>
          <w:szCs w:val="8"/>
        </w:rPr>
      </w:pPr>
    </w:p>
    <w:p w14:paraId="0E4A9BE7" w14:textId="2482C19A" w:rsidR="00B70612" w:rsidRDefault="00962EC9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FD1D2F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462187" w:rsidRPr="00FD1D2F">
        <w:rPr>
          <w:rFonts w:ascii="Angsana New" w:hAnsi="Angsana New" w:cs="Angsana New" w:hint="cs"/>
          <w:sz w:val="28"/>
          <w:szCs w:val="28"/>
          <w:cs/>
        </w:rPr>
        <w:t>ของค่าเผื่อ</w:t>
      </w:r>
      <w:r w:rsidRPr="00FD1D2F">
        <w:rPr>
          <w:rFonts w:ascii="Angsana New" w:hAnsi="Angsana New" w:cs="Angsana New" w:hint="cs"/>
          <w:sz w:val="28"/>
          <w:szCs w:val="28"/>
          <w:cs/>
        </w:rPr>
        <w:t xml:space="preserve">หนี้สงสัยจะสูญในระหว่างปี </w:t>
      </w:r>
      <w:r w:rsidR="00462187" w:rsidRPr="00FD1D2F">
        <w:rPr>
          <w:rFonts w:ascii="Angsana New" w:hAnsi="Angsana New" w:cs="Angsana New" w:hint="cs"/>
          <w:sz w:val="28"/>
          <w:szCs w:val="28"/>
          <w:cs/>
        </w:rPr>
        <w:t>สำหร</w:t>
      </w:r>
      <w:r w:rsidR="00FD1D2F" w:rsidRPr="00FD1D2F">
        <w:rPr>
          <w:rFonts w:ascii="Angsana New" w:hAnsi="Angsana New" w:cs="Angsana New" w:hint="cs"/>
          <w:sz w:val="28"/>
          <w:szCs w:val="28"/>
          <w:cs/>
        </w:rPr>
        <w:t xml:space="preserve">ับปีสิ้นสุดวันที่ </w:t>
      </w:r>
      <w:r w:rsidR="00091D45">
        <w:rPr>
          <w:rFonts w:ascii="Angsana New" w:hAnsi="Angsana New" w:cs="Angsana New"/>
          <w:sz w:val="28"/>
          <w:szCs w:val="28"/>
        </w:rPr>
        <w:t>31</w:t>
      </w:r>
      <w:r w:rsidR="00FD1D2F" w:rsidRPr="00FD1D2F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091D45">
        <w:rPr>
          <w:rFonts w:ascii="Angsana New" w:hAnsi="Angsana New" w:cs="Angsana New"/>
          <w:sz w:val="28"/>
          <w:szCs w:val="28"/>
        </w:rPr>
        <w:t>256</w:t>
      </w:r>
      <w:r w:rsidR="0046641A">
        <w:rPr>
          <w:rFonts w:ascii="Angsana New" w:hAnsi="Angsana New" w:cs="Angsana New"/>
          <w:sz w:val="28"/>
          <w:szCs w:val="28"/>
        </w:rPr>
        <w:t>5</w:t>
      </w:r>
      <w:r w:rsidR="00462187" w:rsidRPr="00FD1D2F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4253"/>
        <w:gridCol w:w="2163"/>
        <w:gridCol w:w="1806"/>
      </w:tblGrid>
      <w:tr w:rsidR="00BB7CFB" w:rsidRPr="00FD1D2F" w14:paraId="24D70CEA" w14:textId="77777777" w:rsidTr="00443018">
        <w:trPr>
          <w:trHeight w:val="301"/>
        </w:trPr>
        <w:tc>
          <w:tcPr>
            <w:tcW w:w="4260" w:type="dxa"/>
            <w:gridSpan w:val="2"/>
          </w:tcPr>
          <w:p w14:paraId="5F4B9740" w14:textId="77777777" w:rsidR="00BB7CFB" w:rsidRPr="00FD1D2F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163" w:type="dxa"/>
          </w:tcPr>
          <w:p w14:paraId="71F66423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46C9684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B7CFB" w:rsidRPr="00FD1D2F" w14:paraId="224BEF72" w14:textId="77777777" w:rsidTr="00443018">
        <w:tc>
          <w:tcPr>
            <w:tcW w:w="4260" w:type="dxa"/>
            <w:gridSpan w:val="2"/>
          </w:tcPr>
          <w:p w14:paraId="69172102" w14:textId="77777777" w:rsidR="00BB7CFB" w:rsidRPr="00FD1D2F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375A25D0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8697F78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B7CFB" w:rsidRPr="00FD1D2F" w14:paraId="4349D60A" w14:textId="77777777" w:rsidTr="00443018">
        <w:trPr>
          <w:gridBefore w:val="1"/>
          <w:wBefore w:w="7" w:type="dxa"/>
          <w:trHeight w:val="351"/>
        </w:trPr>
        <w:tc>
          <w:tcPr>
            <w:tcW w:w="4253" w:type="dxa"/>
          </w:tcPr>
          <w:p w14:paraId="562D9B84" w14:textId="7258F015" w:rsidR="00BB7CFB" w:rsidRPr="00FD1D2F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คงเหลือ ณ วันที่ </w:t>
            </w:r>
            <w:r w:rsidR="00091D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091D4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D18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6641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163" w:type="dxa"/>
          </w:tcPr>
          <w:p w14:paraId="2EB3EC26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7773570" w14:textId="1576B305" w:rsidR="00BB7CFB" w:rsidRPr="00862839" w:rsidRDefault="0046641A" w:rsidP="00C45F38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0E3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2A0E3C">
              <w:rPr>
                <w:rFonts w:ascii="Angsana New" w:hAnsi="Angsana New" w:cs="Angsana New"/>
                <w:sz w:val="28"/>
                <w:szCs w:val="28"/>
              </w:rPr>
              <w:t>5,762,286</w:t>
            </w:r>
            <w:r w:rsidRPr="002A0E3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BE67B1" w:rsidRPr="00640335" w14:paraId="7D7B097E" w14:textId="77777777" w:rsidTr="00443018">
        <w:trPr>
          <w:gridBefore w:val="1"/>
          <w:wBefore w:w="7" w:type="dxa"/>
        </w:trPr>
        <w:tc>
          <w:tcPr>
            <w:tcW w:w="4253" w:type="dxa"/>
            <w:shd w:val="clear" w:color="auto" w:fill="auto"/>
          </w:tcPr>
          <w:p w14:paraId="02A51AFF" w14:textId="7CA1F3C6" w:rsidR="00BE67B1" w:rsidRPr="00524E49" w:rsidRDefault="00524E49" w:rsidP="00EA15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24E49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ตัดจำหน่ายเป็นหนี้สูญ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2163" w:type="dxa"/>
          </w:tcPr>
          <w:p w14:paraId="1309688E" w14:textId="77777777" w:rsidR="00BE67B1" w:rsidRPr="007F15E3" w:rsidRDefault="00BE67B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6AFCC0BD" w14:textId="2572FA45" w:rsidR="00BE67B1" w:rsidRPr="00640335" w:rsidRDefault="00AF05C0" w:rsidP="004E6F4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116</w:t>
            </w:r>
            <w:r w:rsidR="00640335" w:rsidRPr="0064033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6E63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  <w:r w:rsidR="000F22E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39</w:t>
            </w:r>
          </w:p>
        </w:tc>
      </w:tr>
      <w:tr w:rsidR="0053119D" w:rsidRPr="00FD1D2F" w14:paraId="2ED6B500" w14:textId="77777777" w:rsidTr="00443018">
        <w:trPr>
          <w:gridBefore w:val="1"/>
          <w:wBefore w:w="7" w:type="dxa"/>
        </w:trPr>
        <w:tc>
          <w:tcPr>
            <w:tcW w:w="4253" w:type="dxa"/>
            <w:shd w:val="clear" w:color="auto" w:fill="auto"/>
          </w:tcPr>
          <w:p w14:paraId="738FB58E" w14:textId="48BC0D0F" w:rsidR="0053119D" w:rsidRPr="00D853FD" w:rsidRDefault="00DE16B2" w:rsidP="00EA15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D31C08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163" w:type="dxa"/>
          </w:tcPr>
          <w:p w14:paraId="6B34FF92" w14:textId="77777777" w:rsidR="0053119D" w:rsidRPr="007F15E3" w:rsidRDefault="0053119D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B3D6EF6" w14:textId="2500DD50" w:rsidR="0053119D" w:rsidRPr="002564D6" w:rsidRDefault="006E6326" w:rsidP="004E6F4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120</w:t>
            </w:r>
            <w:r w:rsidR="002564D6" w:rsidRPr="002564D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,</w:t>
            </w:r>
            <w:r w:rsidR="008614E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</w:tr>
      <w:tr w:rsidR="0043287B" w:rsidRPr="00FD1D2F" w14:paraId="50DE612A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4282A45" w14:textId="77777777" w:rsidR="0043287B" w:rsidRPr="00FD1D2F" w:rsidRDefault="0043287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43EA90E0" w14:textId="77777777" w:rsidR="0043287B" w:rsidRPr="00FD1D2F" w:rsidRDefault="0043287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18C4CC4D" w14:textId="77777777" w:rsidR="0043287B" w:rsidRPr="00FD7260" w:rsidRDefault="0043287B" w:rsidP="00FA0685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BB7CFB" w:rsidRPr="00BE67B1" w14:paraId="766F4197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E427520" w14:textId="52E6683B" w:rsidR="00BB7CFB" w:rsidRPr="00091D45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 ณ วัน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091D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="00FD1D2F" w:rsidRPr="00FD1D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1D45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AD18ED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="0046641A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163" w:type="dxa"/>
          </w:tcPr>
          <w:p w14:paraId="569449E7" w14:textId="77777777" w:rsidR="00BB7CFB" w:rsidRPr="00FD1D2F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11E417BC" w14:textId="0EA7DF35" w:rsidR="00BB7CFB" w:rsidRPr="00DD0DEA" w:rsidRDefault="00B865CC" w:rsidP="00DD0DEA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0DEA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DD0DEA" w:rsidRPr="00DD0DEA">
              <w:rPr>
                <w:rFonts w:ascii="Angsana New" w:hAnsi="Angsana New" w:cs="Angsana New"/>
                <w:sz w:val="28"/>
                <w:szCs w:val="28"/>
                <w:lang w:val="en-GB"/>
              </w:rPr>
              <w:t>5,525,34</w:t>
            </w:r>
            <w:r w:rsidR="005202DA"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</w:tbl>
    <w:p w14:paraId="253423D6" w14:textId="77777777" w:rsidR="00533639" w:rsidRPr="00533639" w:rsidRDefault="00533639" w:rsidP="00BE67B1">
      <w:pPr>
        <w:ind w:right="-22" w:firstLine="720"/>
        <w:rPr>
          <w:rFonts w:ascii="Angsana New" w:hAnsi="Angsana New" w:cs="Angsana New"/>
          <w:sz w:val="2"/>
          <w:szCs w:val="2"/>
        </w:rPr>
      </w:pPr>
    </w:p>
    <w:p w14:paraId="5C4F8475" w14:textId="77777777" w:rsidR="00850C3C" w:rsidRPr="008D26F3" w:rsidRDefault="00190D0F" w:rsidP="00850C3C">
      <w:pPr>
        <w:ind w:left="993" w:right="-22"/>
        <w:jc w:val="both"/>
        <w:rPr>
          <w:rFonts w:ascii="Angsana New" w:hAnsi="Angsana New" w:cs="Angsana New"/>
          <w:sz w:val="22"/>
          <w:szCs w:val="22"/>
          <w:u w:val="single"/>
          <w:cs/>
        </w:rPr>
      </w:pPr>
      <w:r>
        <w:rPr>
          <w:rFonts w:ascii="Angsana New" w:hAnsi="Angsana New" w:cs="Angsana New"/>
          <w:sz w:val="22"/>
          <w:szCs w:val="22"/>
          <w:u w:val="single"/>
        </w:rPr>
        <w:br w:type="page"/>
      </w:r>
    </w:p>
    <w:p w14:paraId="719973C9" w14:textId="77777777" w:rsidR="00A768FD" w:rsidRDefault="00A768FD" w:rsidP="00A768FD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26FBECD1" w14:textId="77777777" w:rsidR="00A768FD" w:rsidRPr="00BB4695" w:rsidRDefault="00A768FD" w:rsidP="00A768FD">
      <w:pPr>
        <w:ind w:left="993" w:firstLine="850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29B8DF13" w14:textId="345F050B" w:rsidR="00A768FD" w:rsidRDefault="00A768FD" w:rsidP="00A768FD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7463B7">
        <w:rPr>
          <w:rFonts w:ascii="Angsana New" w:hAnsi="Angsana New" w:cs="Angsana New"/>
          <w:sz w:val="28"/>
          <w:szCs w:val="28"/>
          <w:cs/>
        </w:rPr>
        <w:t>ณ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วันที่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7463B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</w:t>
      </w:r>
      <w:r w:rsidR="0018610D">
        <w:rPr>
          <w:rFonts w:ascii="Angsana New" w:hAnsi="Angsana New" w:cs="Angsana New"/>
          <w:sz w:val="28"/>
          <w:szCs w:val="28"/>
        </w:rPr>
        <w:t>6</w:t>
      </w:r>
      <w:r w:rsidR="00D853FD">
        <w:rPr>
          <w:rFonts w:ascii="Angsana New" w:hAnsi="Angsana New" w:cs="Angsana New"/>
          <w:sz w:val="28"/>
          <w:szCs w:val="28"/>
        </w:rPr>
        <w:t>5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และ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</w:t>
      </w:r>
      <w:r w:rsidR="0018610D">
        <w:rPr>
          <w:rFonts w:ascii="Angsana New" w:hAnsi="Angsana New" w:cs="Angsana New"/>
          <w:sz w:val="28"/>
          <w:szCs w:val="28"/>
        </w:rPr>
        <w:t>6</w:t>
      </w:r>
      <w:r w:rsidR="00D853FD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ลูกหนี้อื่น</w:t>
      </w:r>
      <w:r w:rsidRPr="00DC7EF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403"/>
        <w:gridCol w:w="851"/>
        <w:gridCol w:w="141"/>
        <w:gridCol w:w="1843"/>
        <w:gridCol w:w="142"/>
        <w:gridCol w:w="1843"/>
      </w:tblGrid>
      <w:tr w:rsidR="00C06F33" w:rsidRPr="00DC7EF4" w14:paraId="44A02450" w14:textId="77777777" w:rsidTr="0041107B">
        <w:trPr>
          <w:cantSplit/>
        </w:trPr>
        <w:tc>
          <w:tcPr>
            <w:tcW w:w="3409" w:type="dxa"/>
            <w:gridSpan w:val="2"/>
          </w:tcPr>
          <w:p w14:paraId="3452AAE1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2723E72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D28AE8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F27CAE9" w14:textId="77777777" w:rsidR="00C06F33" w:rsidRPr="00DC7EF4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06F33" w:rsidRPr="00DC7EF4" w14:paraId="729511A9" w14:textId="77777777" w:rsidTr="0041107B">
        <w:trPr>
          <w:cantSplit/>
        </w:trPr>
        <w:tc>
          <w:tcPr>
            <w:tcW w:w="3409" w:type="dxa"/>
            <w:gridSpan w:val="2"/>
          </w:tcPr>
          <w:p w14:paraId="4E9DD878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18865168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EDC624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03D7383C" w14:textId="77777777" w:rsidR="00C06F33" w:rsidRPr="00DC7EF4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6F33" w:rsidRPr="00DC7EF4" w14:paraId="2B0ED8BD" w14:textId="77777777" w:rsidTr="0041107B">
        <w:trPr>
          <w:cantSplit/>
        </w:trPr>
        <w:tc>
          <w:tcPr>
            <w:tcW w:w="3409" w:type="dxa"/>
            <w:gridSpan w:val="2"/>
          </w:tcPr>
          <w:p w14:paraId="5BD3859E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5CB9D6BD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06FF06B" w14:textId="77777777" w:rsidR="00C06F33" w:rsidRPr="00DC7EF4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16717F5" w14:textId="77777777" w:rsidR="00C06F33" w:rsidRPr="00630BAD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47569" w:rsidRPr="00DC7EF4" w14:paraId="4CE1EDAC" w14:textId="77777777" w:rsidTr="0041107B">
        <w:tc>
          <w:tcPr>
            <w:tcW w:w="3409" w:type="dxa"/>
            <w:gridSpan w:val="2"/>
          </w:tcPr>
          <w:p w14:paraId="739D901E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AEB758" w14:textId="77777777" w:rsidR="00347569" w:rsidRPr="00DC7EF4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" w:type="dxa"/>
          </w:tcPr>
          <w:p w14:paraId="0FBCB344" w14:textId="77777777" w:rsidR="00347569" w:rsidRPr="00DC7EF4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35FAC3" w14:textId="15BF5D1E" w:rsidR="00347569" w:rsidRPr="00D37FB5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853F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E1FA7C" w14:textId="77777777" w:rsidR="00347569" w:rsidRPr="00D37FB5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533341" w14:textId="3BF18093" w:rsidR="00347569" w:rsidRPr="00D37FB5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853F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47569" w:rsidRPr="00DC7EF4" w14:paraId="2FA7F843" w14:textId="77777777" w:rsidTr="0041107B">
        <w:trPr>
          <w:trHeight w:val="57"/>
        </w:trPr>
        <w:tc>
          <w:tcPr>
            <w:tcW w:w="3409" w:type="dxa"/>
            <w:gridSpan w:val="2"/>
          </w:tcPr>
          <w:p w14:paraId="1267CE02" w14:textId="77777777" w:rsidR="00347569" w:rsidRPr="00DC7EF4" w:rsidRDefault="00347569" w:rsidP="00347569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56EA22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860F82A" w14:textId="77777777" w:rsidR="00347569" w:rsidRPr="00DC7EF4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2B1D269F" w14:textId="77777777" w:rsidR="00347569" w:rsidRPr="00DD236B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2" w:type="dxa"/>
          </w:tcPr>
          <w:p w14:paraId="185F608E" w14:textId="77777777" w:rsidR="00347569" w:rsidRPr="00DD236B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43" w:type="dxa"/>
          </w:tcPr>
          <w:p w14:paraId="1E07E34E" w14:textId="77777777" w:rsidR="00347569" w:rsidRPr="00DD236B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D853FD" w:rsidRPr="00E96E8A" w14:paraId="024BD5A3" w14:textId="77777777" w:rsidTr="0041107B">
        <w:trPr>
          <w:gridBefore w:val="1"/>
          <w:wBefore w:w="6" w:type="dxa"/>
          <w:trHeight w:val="57"/>
        </w:trPr>
        <w:tc>
          <w:tcPr>
            <w:tcW w:w="3403" w:type="dxa"/>
          </w:tcPr>
          <w:p w14:paraId="59EBDC68" w14:textId="1E2718E8" w:rsidR="00D853FD" w:rsidRPr="00E96E8A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1" w:type="dxa"/>
          </w:tcPr>
          <w:p w14:paraId="48737937" w14:textId="4A6C4BDA" w:rsidR="00D853FD" w:rsidRPr="00E96E8A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21.1</w:t>
            </w:r>
          </w:p>
        </w:tc>
        <w:tc>
          <w:tcPr>
            <w:tcW w:w="141" w:type="dxa"/>
          </w:tcPr>
          <w:p w14:paraId="10FE215A" w14:textId="77777777" w:rsidR="00D853FD" w:rsidRPr="00E96E8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524288" w14:textId="6636FD67" w:rsidR="00D853FD" w:rsidRPr="007354DB" w:rsidRDefault="00977BC9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2,681,5</w:t>
            </w:r>
            <w:r w:rsidR="00611E30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ECEFDCC" w14:textId="77777777" w:rsidR="00D853FD" w:rsidRPr="00E96E8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15EB6344" w14:textId="6C6A3BCF" w:rsidR="00D853FD" w:rsidRPr="00F429A0" w:rsidRDefault="00D853FD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2,086,775</w:t>
            </w:r>
          </w:p>
        </w:tc>
      </w:tr>
      <w:tr w:rsidR="00D853FD" w:rsidRPr="00E96E8A" w14:paraId="28298406" w14:textId="77777777" w:rsidTr="0041107B">
        <w:trPr>
          <w:gridBefore w:val="1"/>
          <w:wBefore w:w="6" w:type="dxa"/>
          <w:trHeight w:val="57"/>
        </w:trPr>
        <w:tc>
          <w:tcPr>
            <w:tcW w:w="3403" w:type="dxa"/>
          </w:tcPr>
          <w:p w14:paraId="324F8EF4" w14:textId="3F7BDDB3" w:rsidR="00D853FD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1" w:type="dxa"/>
          </w:tcPr>
          <w:p w14:paraId="312BFE16" w14:textId="77777777" w:rsidR="00D853FD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BF5B7E" w14:textId="77777777" w:rsidR="00D853FD" w:rsidRPr="00E96E8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25F83E" w14:textId="27D8D189" w:rsidR="00D853FD" w:rsidRPr="007354DB" w:rsidRDefault="00977BC9" w:rsidP="00D853FD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2,658,052</w:t>
            </w:r>
          </w:p>
        </w:tc>
        <w:tc>
          <w:tcPr>
            <w:tcW w:w="142" w:type="dxa"/>
          </w:tcPr>
          <w:p w14:paraId="2AB14BF3" w14:textId="77777777" w:rsidR="00D853FD" w:rsidRPr="00E96E8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14:paraId="6EBB72A1" w14:textId="1481C896" w:rsidR="00D853FD" w:rsidRDefault="00D853FD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339,037</w:t>
            </w:r>
          </w:p>
        </w:tc>
      </w:tr>
      <w:tr w:rsidR="00D853FD" w:rsidRPr="00E96E8A" w14:paraId="065B8F15" w14:textId="77777777" w:rsidTr="0041107B">
        <w:trPr>
          <w:gridBefore w:val="1"/>
          <w:wBefore w:w="6" w:type="dxa"/>
          <w:trHeight w:val="57"/>
        </w:trPr>
        <w:tc>
          <w:tcPr>
            <w:tcW w:w="3403" w:type="dxa"/>
          </w:tcPr>
          <w:p w14:paraId="5BBAA5A2" w14:textId="45BCC601" w:rsidR="00D853FD" w:rsidRPr="00E96E8A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1" w:type="dxa"/>
          </w:tcPr>
          <w:p w14:paraId="22710E52" w14:textId="77777777" w:rsidR="00D853FD" w:rsidRPr="00E96E8A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63F2ACA" w14:textId="77777777" w:rsidR="00D853FD" w:rsidRPr="00E96E8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5980C5" w14:textId="33C48C9C" w:rsidR="00D853FD" w:rsidRPr="007354DB" w:rsidRDefault="00A61CD0" w:rsidP="00D853FD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492,231</w:t>
            </w:r>
          </w:p>
        </w:tc>
        <w:tc>
          <w:tcPr>
            <w:tcW w:w="142" w:type="dxa"/>
          </w:tcPr>
          <w:p w14:paraId="24ADC2EF" w14:textId="77777777" w:rsidR="00D853FD" w:rsidRPr="0041034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1C1B99" w14:textId="51918423" w:rsidR="00D853FD" w:rsidRPr="00E96E8A" w:rsidRDefault="00D853FD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351,093</w:t>
            </w:r>
          </w:p>
        </w:tc>
      </w:tr>
      <w:tr w:rsidR="00D853FD" w:rsidRPr="00E96E8A" w14:paraId="5A43F1F2" w14:textId="77777777" w:rsidTr="0041107B">
        <w:trPr>
          <w:gridBefore w:val="1"/>
          <w:wBefore w:w="6" w:type="dxa"/>
          <w:trHeight w:val="57"/>
        </w:trPr>
        <w:tc>
          <w:tcPr>
            <w:tcW w:w="3403" w:type="dxa"/>
          </w:tcPr>
          <w:p w14:paraId="018CCB96" w14:textId="248751FD" w:rsidR="00D853FD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1" w:type="dxa"/>
          </w:tcPr>
          <w:p w14:paraId="116ADA64" w14:textId="77777777" w:rsidR="00D853FD" w:rsidRPr="00E96E8A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B48D7D7" w14:textId="77777777" w:rsidR="00D853FD" w:rsidRPr="00E96E8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8D2A36" w14:textId="2E91EF18" w:rsidR="00D853FD" w:rsidRPr="00774727" w:rsidRDefault="00A61CD0" w:rsidP="00D853FD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2,375,747</w:t>
            </w:r>
          </w:p>
        </w:tc>
        <w:tc>
          <w:tcPr>
            <w:tcW w:w="142" w:type="dxa"/>
          </w:tcPr>
          <w:p w14:paraId="76992657" w14:textId="77777777" w:rsidR="00D853FD" w:rsidRPr="0041034A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60D7CE" w14:textId="169D4DE4" w:rsidR="00D853FD" w:rsidRPr="00F429A0" w:rsidRDefault="00D853FD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1,977,015</w:t>
            </w:r>
          </w:p>
        </w:tc>
      </w:tr>
      <w:tr w:rsidR="002F2C81" w:rsidRPr="00DC7EF4" w14:paraId="3866416D" w14:textId="77777777" w:rsidTr="0041107B">
        <w:trPr>
          <w:gridBefore w:val="1"/>
          <w:wBefore w:w="6" w:type="dxa"/>
        </w:trPr>
        <w:tc>
          <w:tcPr>
            <w:tcW w:w="3403" w:type="dxa"/>
            <w:vAlign w:val="bottom"/>
          </w:tcPr>
          <w:p w14:paraId="7BA5B158" w14:textId="65AE687C" w:rsidR="002F2C81" w:rsidRPr="00DC7EF4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51" w:type="dxa"/>
          </w:tcPr>
          <w:p w14:paraId="1E917468" w14:textId="77777777" w:rsidR="002F2C81" w:rsidRPr="00DC7EF4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D2B81F0" w14:textId="77777777" w:rsidR="002F2C81" w:rsidRPr="00DC7EF4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924AAF5" w14:textId="1BB2C4F7" w:rsidR="002F2C81" w:rsidRPr="007354DB" w:rsidRDefault="00A61CD0" w:rsidP="002F2C81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</w:t>
            </w:r>
            <w:r w:rsidR="006024F3">
              <w:rPr>
                <w:rFonts w:ascii="Angsana New" w:hAnsi="Angsana New" w:cs="Angsana New"/>
                <w:sz w:val="28"/>
                <w:szCs w:val="28"/>
              </w:rPr>
              <w:t>,370</w:t>
            </w:r>
          </w:p>
        </w:tc>
        <w:tc>
          <w:tcPr>
            <w:tcW w:w="142" w:type="dxa"/>
          </w:tcPr>
          <w:p w14:paraId="2EBF3985" w14:textId="77777777" w:rsidR="002F2C81" w:rsidRPr="00DD236B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90E65D9" w14:textId="3570AD22" w:rsidR="002F2C81" w:rsidRPr="0082647D" w:rsidRDefault="002F2C81" w:rsidP="002F2C8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3,567,317</w:t>
            </w:r>
          </w:p>
        </w:tc>
      </w:tr>
      <w:tr w:rsidR="002F2C81" w:rsidRPr="00DC7EF4" w14:paraId="7786856C" w14:textId="77777777" w:rsidTr="0041107B">
        <w:trPr>
          <w:gridBefore w:val="1"/>
          <w:wBefore w:w="6" w:type="dxa"/>
        </w:trPr>
        <w:tc>
          <w:tcPr>
            <w:tcW w:w="3403" w:type="dxa"/>
            <w:vAlign w:val="bottom"/>
          </w:tcPr>
          <w:p w14:paraId="07FC5BDD" w14:textId="6EEB4C17" w:rsidR="002F2C81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51" w:type="dxa"/>
          </w:tcPr>
          <w:p w14:paraId="775CD4FE" w14:textId="77777777" w:rsidR="002F2C81" w:rsidRPr="00DC7EF4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641ED1" w14:textId="77777777" w:rsidR="002F2C81" w:rsidRPr="00DC7EF4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EFF0C37" w14:textId="4875CE1E" w:rsidR="002F2C81" w:rsidRPr="007354DB" w:rsidRDefault="00BE28B8" w:rsidP="002F2C81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1,713,6</w:t>
            </w:r>
            <w:r w:rsidR="00611E30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1984A773" w14:textId="77777777" w:rsidR="002F2C81" w:rsidRPr="00DD236B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111897DC" w14:textId="7B753BF3" w:rsidR="002F2C81" w:rsidRDefault="002F2C81" w:rsidP="002F2C8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1,714,549</w:t>
            </w:r>
          </w:p>
        </w:tc>
      </w:tr>
      <w:tr w:rsidR="00D853FD" w:rsidRPr="00DC7EF4" w14:paraId="06E2CF9D" w14:textId="77777777" w:rsidTr="0041107B">
        <w:trPr>
          <w:gridBefore w:val="1"/>
          <w:wBefore w:w="6" w:type="dxa"/>
          <w:trHeight w:val="57"/>
        </w:trPr>
        <w:tc>
          <w:tcPr>
            <w:tcW w:w="3403" w:type="dxa"/>
          </w:tcPr>
          <w:p w14:paraId="45E8B55C" w14:textId="77777777" w:rsidR="00D853FD" w:rsidRPr="00BE67B1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851" w:type="dxa"/>
          </w:tcPr>
          <w:p w14:paraId="0B825E32" w14:textId="77777777" w:rsidR="00D853FD" w:rsidRPr="00DC7EF4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3645A7D" w14:textId="77777777" w:rsidR="00D853FD" w:rsidRPr="00DC7EF4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BF03B56" w14:textId="77777777" w:rsidR="00D853FD" w:rsidRPr="007354DB" w:rsidRDefault="00D853FD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2A21287C" w14:textId="77777777" w:rsidR="00D853FD" w:rsidRPr="00DD236B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51AF982" w14:textId="77777777" w:rsidR="00D853FD" w:rsidRPr="00DD236B" w:rsidRDefault="00D853FD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D853FD" w:rsidRPr="00FD1D2F" w14:paraId="49346600" w14:textId="77777777" w:rsidTr="0041107B">
        <w:trPr>
          <w:gridBefore w:val="1"/>
          <w:wBefore w:w="6" w:type="dxa"/>
        </w:trPr>
        <w:tc>
          <w:tcPr>
            <w:tcW w:w="3403" w:type="dxa"/>
          </w:tcPr>
          <w:p w14:paraId="46437647" w14:textId="5144B37A" w:rsidR="00D853FD" w:rsidRPr="00FD1D2F" w:rsidRDefault="002F2C81" w:rsidP="004A6DC2">
            <w:pPr>
              <w:ind w:right="-22" w:firstLine="6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="00D853FD"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  <w:r w:rsidR="00D853F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</w:tcPr>
          <w:p w14:paraId="251D5D22" w14:textId="77777777" w:rsidR="00D853FD" w:rsidRPr="00FD1D2F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8AA4EF" w14:textId="77777777" w:rsidR="00D853FD" w:rsidRPr="00FD1D2F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BE65EE2" w14:textId="013C8AC7" w:rsidR="00D853FD" w:rsidRPr="004319F1" w:rsidRDefault="006024F3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10,491,653</w:t>
            </w:r>
          </w:p>
        </w:tc>
        <w:tc>
          <w:tcPr>
            <w:tcW w:w="142" w:type="dxa"/>
          </w:tcPr>
          <w:p w14:paraId="5FD2D9E5" w14:textId="77777777" w:rsidR="00D853FD" w:rsidRPr="00FD1D2F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6FDFF35" w14:textId="5AE3C222" w:rsidR="00D853FD" w:rsidRPr="00FD1D2F" w:rsidRDefault="00D853FD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10,035,786</w:t>
            </w:r>
          </w:p>
        </w:tc>
      </w:tr>
    </w:tbl>
    <w:p w14:paraId="7A39EE5B" w14:textId="77777777" w:rsidR="00AF53C9" w:rsidRDefault="00AF53C9" w:rsidP="00BB4695">
      <w:pPr>
        <w:ind w:left="993"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1B7A0987" w14:textId="77777777" w:rsidR="00BB4695" w:rsidRPr="00B12BD0" w:rsidRDefault="00AF53C9" w:rsidP="00AF53C9">
      <w:r>
        <w:rPr>
          <w:cs/>
        </w:rPr>
        <w:br w:type="page"/>
      </w:r>
    </w:p>
    <w:p w14:paraId="33CC4C3F" w14:textId="52394F35" w:rsidR="00D17EBF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CE19F5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DAF1684" w14:textId="77777777" w:rsidR="00FD0286" w:rsidRPr="00DC7EF4" w:rsidRDefault="00FD0286" w:rsidP="00FD0286">
      <w:pPr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3F95DC50" w14:textId="3F4BB222" w:rsidR="00ED209B" w:rsidRPr="00FD0286" w:rsidRDefault="00FD0286" w:rsidP="00FD0286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7463B7">
        <w:rPr>
          <w:rFonts w:ascii="Angsana New" w:hAnsi="Angsana New" w:cs="Angsana New"/>
          <w:sz w:val="28"/>
          <w:szCs w:val="28"/>
          <w:cs/>
        </w:rPr>
        <w:t>ณ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วันที่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7463B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2565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และ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2564</w:t>
      </w:r>
      <w:r>
        <w:rPr>
          <w:rFonts w:ascii="Angsana New" w:hAnsi="Angsana New" w:cs="Angsana New" w:hint="cs"/>
          <w:sz w:val="28"/>
          <w:szCs w:val="28"/>
          <w:cs/>
        </w:rPr>
        <w:t xml:space="preserve"> สินค้าคงเหลือ </w:t>
      </w:r>
      <w:r>
        <w:rPr>
          <w:rFonts w:ascii="Angsana New" w:hAnsi="Angsana New" w:cs="Angsana New"/>
          <w:sz w:val="28"/>
          <w:szCs w:val="28"/>
        </w:rPr>
        <w:t xml:space="preserve">- </w:t>
      </w:r>
      <w:r>
        <w:rPr>
          <w:rFonts w:ascii="Angsana New" w:hAnsi="Angsana New" w:cs="Angsana New" w:hint="cs"/>
          <w:sz w:val="28"/>
          <w:szCs w:val="28"/>
          <w:cs/>
        </w:rPr>
        <w:t>สุทธิ</w:t>
      </w:r>
      <w:r w:rsidRPr="00DC7EF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8511" w:type="dxa"/>
        <w:tblInd w:w="1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31"/>
        <w:gridCol w:w="1809"/>
        <w:gridCol w:w="132"/>
        <w:gridCol w:w="1800"/>
      </w:tblGrid>
      <w:tr w:rsidR="002F1419" w:rsidRPr="00DC7EF4" w14:paraId="647B5200" w14:textId="77777777" w:rsidTr="006B378E">
        <w:trPr>
          <w:cantSplit/>
        </w:trPr>
        <w:tc>
          <w:tcPr>
            <w:tcW w:w="4539" w:type="dxa"/>
          </w:tcPr>
          <w:p w14:paraId="7331B137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68881C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93A8133" w14:textId="77777777" w:rsidR="002F1419" w:rsidRPr="00DC7EF4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F1419" w:rsidRPr="00DC7EF4" w14:paraId="79038F63" w14:textId="77777777" w:rsidTr="006B378E">
        <w:trPr>
          <w:cantSplit/>
        </w:trPr>
        <w:tc>
          <w:tcPr>
            <w:tcW w:w="4539" w:type="dxa"/>
          </w:tcPr>
          <w:p w14:paraId="6A05A6FC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5E3FB58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462E4B17" w14:textId="77777777" w:rsidR="002F1419" w:rsidRPr="00DC7EF4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1419" w:rsidRPr="00DC7EF4" w14:paraId="5836011D" w14:textId="77777777" w:rsidTr="006B378E">
        <w:trPr>
          <w:cantSplit/>
        </w:trPr>
        <w:tc>
          <w:tcPr>
            <w:tcW w:w="4539" w:type="dxa"/>
          </w:tcPr>
          <w:p w14:paraId="18A0C799" w14:textId="77777777" w:rsidR="002F1419" w:rsidRPr="006B378E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B15EB28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2EB4EAC" w14:textId="77777777" w:rsidR="002F1419" w:rsidRPr="00C60A0D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C60A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696556" w:rsidRPr="00DC7EF4" w14:paraId="7A097C76" w14:textId="77777777" w:rsidTr="006B378E">
        <w:tc>
          <w:tcPr>
            <w:tcW w:w="4539" w:type="dxa"/>
          </w:tcPr>
          <w:p w14:paraId="2AD58D34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D96CB4C" w14:textId="77777777" w:rsidR="00696556" w:rsidRPr="00DC7EF4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02006B" w14:textId="2BC70088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509F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50D6F298" w14:textId="77777777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259672" w14:textId="2E9CD7E6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509FC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696556" w:rsidRPr="00DC7EF4" w14:paraId="6E5DBA51" w14:textId="77777777" w:rsidTr="006B378E">
        <w:tc>
          <w:tcPr>
            <w:tcW w:w="4539" w:type="dxa"/>
          </w:tcPr>
          <w:p w14:paraId="58F8AE08" w14:textId="77777777" w:rsidR="00696556" w:rsidRPr="00DC7EF4" w:rsidRDefault="00696556" w:rsidP="00696556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573949CA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4BD09EE7" w14:textId="77777777" w:rsidR="00696556" w:rsidRPr="00173E55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2" w:type="dxa"/>
          </w:tcPr>
          <w:p w14:paraId="1D6CD990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</w:tcPr>
          <w:p w14:paraId="73E33463" w14:textId="77777777" w:rsidR="00696556" w:rsidRPr="00173E55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6509FC" w:rsidRPr="00DC7EF4" w14:paraId="5BC4C107" w14:textId="77777777" w:rsidTr="006509FC">
        <w:tc>
          <w:tcPr>
            <w:tcW w:w="4539" w:type="dxa"/>
          </w:tcPr>
          <w:p w14:paraId="1CC1951D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1" w:type="dxa"/>
          </w:tcPr>
          <w:p w14:paraId="49822B5D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21C6609C" w14:textId="6F286979" w:rsidR="006509FC" w:rsidRPr="00A52B9F" w:rsidRDefault="00287033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</w:t>
            </w:r>
            <w:r w:rsidR="000F2FFA">
              <w:rPr>
                <w:rFonts w:ascii="Angsana New" w:hAnsi="Angsana New" w:cs="Angsana New"/>
                <w:sz w:val="28"/>
                <w:szCs w:val="28"/>
              </w:rPr>
              <w:t>977,174</w:t>
            </w:r>
          </w:p>
        </w:tc>
        <w:tc>
          <w:tcPr>
            <w:tcW w:w="132" w:type="dxa"/>
          </w:tcPr>
          <w:p w14:paraId="527501A2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DCC9032" w14:textId="0BE7A662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54,460,216</w:t>
            </w:r>
          </w:p>
        </w:tc>
      </w:tr>
      <w:tr w:rsidR="006509FC" w:rsidRPr="00DC7EF4" w14:paraId="5C8636E9" w14:textId="77777777" w:rsidTr="006509FC">
        <w:tc>
          <w:tcPr>
            <w:tcW w:w="4539" w:type="dxa"/>
          </w:tcPr>
          <w:p w14:paraId="262E14EB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50E53A03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04EF593D" w14:textId="77E2689C" w:rsidR="006509FC" w:rsidRPr="00A52B9F" w:rsidRDefault="00287033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(7,410,27</w:t>
            </w:r>
            <w:r w:rsidR="000F2FFA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dxa"/>
          </w:tcPr>
          <w:p w14:paraId="6D3F2BF6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865C0D" w14:textId="3DFE941C" w:rsidR="006509FC" w:rsidRPr="00C60A0D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(11,621,774)</w:t>
            </w:r>
          </w:p>
        </w:tc>
      </w:tr>
      <w:tr w:rsidR="006509FC" w:rsidRPr="00DC7EF4" w14:paraId="51EB0AE9" w14:textId="77777777" w:rsidTr="006509FC">
        <w:tc>
          <w:tcPr>
            <w:tcW w:w="4539" w:type="dxa"/>
            <w:tcBorders>
              <w:bottom w:val="nil"/>
            </w:tcBorders>
          </w:tcPr>
          <w:p w14:paraId="23F580D5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1C5C2C58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F1F4" w14:textId="34678E6D" w:rsidR="006509FC" w:rsidRPr="00A52B9F" w:rsidRDefault="000F2FFA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55,566,903</w:t>
            </w:r>
          </w:p>
        </w:tc>
        <w:tc>
          <w:tcPr>
            <w:tcW w:w="132" w:type="dxa"/>
            <w:tcBorders>
              <w:bottom w:val="nil"/>
            </w:tcBorders>
          </w:tcPr>
          <w:p w14:paraId="72D7EA24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5260" w14:textId="032A2068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42,838,442</w:t>
            </w:r>
          </w:p>
        </w:tc>
      </w:tr>
      <w:tr w:rsidR="006509FC" w:rsidRPr="00DC7EF4" w14:paraId="5ED868C4" w14:textId="77777777" w:rsidTr="006509FC">
        <w:tc>
          <w:tcPr>
            <w:tcW w:w="4539" w:type="dxa"/>
            <w:tcBorders>
              <w:top w:val="nil"/>
              <w:bottom w:val="nil"/>
            </w:tcBorders>
          </w:tcPr>
          <w:p w14:paraId="410E64E9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042176F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89E087" w14:textId="77777777" w:rsidR="006509FC" w:rsidRPr="00A52B9F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E7787C3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0332F" w14:textId="77777777" w:rsidR="006509FC" w:rsidRPr="00F17255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DC7EF4" w14:paraId="1DCE2B9D" w14:textId="77777777" w:rsidTr="006509FC">
        <w:tc>
          <w:tcPr>
            <w:tcW w:w="4539" w:type="dxa"/>
            <w:tcBorders>
              <w:top w:val="nil"/>
            </w:tcBorders>
          </w:tcPr>
          <w:p w14:paraId="2F38071D" w14:textId="77777777" w:rsidR="006509FC" w:rsidRPr="00DC7EF4" w:rsidRDefault="006509FC" w:rsidP="006509FC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31" w:type="dxa"/>
            <w:tcBorders>
              <w:top w:val="nil"/>
            </w:tcBorders>
          </w:tcPr>
          <w:p w14:paraId="1375AA32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240EFEA8" w14:textId="01153C55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6,469,427</w:t>
            </w:r>
          </w:p>
        </w:tc>
        <w:tc>
          <w:tcPr>
            <w:tcW w:w="132" w:type="dxa"/>
            <w:tcBorders>
              <w:top w:val="nil"/>
            </w:tcBorders>
          </w:tcPr>
          <w:p w14:paraId="6E4C393D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D3CBA90" w14:textId="1AEC716A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6,577,953</w:t>
            </w:r>
          </w:p>
        </w:tc>
      </w:tr>
      <w:tr w:rsidR="006509FC" w:rsidRPr="00DC7EF4" w14:paraId="40BD588C" w14:textId="77777777" w:rsidTr="006509FC">
        <w:tc>
          <w:tcPr>
            <w:tcW w:w="4539" w:type="dxa"/>
          </w:tcPr>
          <w:p w14:paraId="096BDEE9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A533EF4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36A2D3DC" w14:textId="16427B7F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(2,201,793)</w:t>
            </w:r>
          </w:p>
        </w:tc>
        <w:tc>
          <w:tcPr>
            <w:tcW w:w="132" w:type="dxa"/>
            <w:tcBorders>
              <w:bottom w:val="nil"/>
            </w:tcBorders>
          </w:tcPr>
          <w:p w14:paraId="1FA661C3" w14:textId="77777777" w:rsidR="006509FC" w:rsidRPr="008C6B00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012A37" w14:textId="379B807F" w:rsidR="006509FC" w:rsidRPr="00C60A0D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(2,371,765)</w:t>
            </w:r>
          </w:p>
        </w:tc>
      </w:tr>
      <w:tr w:rsidR="006509FC" w:rsidRPr="00DC7EF4" w14:paraId="2D04AB21" w14:textId="77777777" w:rsidTr="006509FC">
        <w:tc>
          <w:tcPr>
            <w:tcW w:w="4539" w:type="dxa"/>
          </w:tcPr>
          <w:p w14:paraId="3AFAC129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40D1149E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0B942" w14:textId="5EA53D17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4,267,634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0C9FD3E0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E302" w14:textId="23A874D4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4,206,188</w:t>
            </w:r>
          </w:p>
        </w:tc>
      </w:tr>
      <w:tr w:rsidR="006509FC" w:rsidRPr="00DC7EF4" w14:paraId="2D938141" w14:textId="77777777" w:rsidTr="006509FC">
        <w:tc>
          <w:tcPr>
            <w:tcW w:w="4539" w:type="dxa"/>
          </w:tcPr>
          <w:p w14:paraId="2725DDF1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2C02EEE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54C22" w14:textId="77777777" w:rsidR="006509FC" w:rsidRPr="00A52B9F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ED68EF0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67E2F" w14:textId="77777777" w:rsidR="006509FC" w:rsidRPr="00F17255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509FC" w:rsidRPr="00DC7EF4" w14:paraId="0C9D8339" w14:textId="77777777" w:rsidTr="006509FC">
        <w:tc>
          <w:tcPr>
            <w:tcW w:w="4539" w:type="dxa"/>
          </w:tcPr>
          <w:p w14:paraId="0ED26C97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1" w:type="dxa"/>
          </w:tcPr>
          <w:p w14:paraId="399C8564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4B6316F" w14:textId="2B9CB14E" w:rsidR="006509FC" w:rsidRPr="0014642C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52,839,570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C933C94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787B7A8" w14:textId="7EBECB44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48,482,768</w:t>
            </w:r>
          </w:p>
        </w:tc>
      </w:tr>
      <w:tr w:rsidR="006509FC" w:rsidRPr="00DC7EF4" w14:paraId="350A69CE" w14:textId="77777777" w:rsidTr="006509FC">
        <w:tc>
          <w:tcPr>
            <w:tcW w:w="4539" w:type="dxa"/>
          </w:tcPr>
          <w:p w14:paraId="11BFD75C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7B59A00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CE1A09B" w14:textId="41C9080E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(5,855,895)</w:t>
            </w:r>
          </w:p>
        </w:tc>
        <w:tc>
          <w:tcPr>
            <w:tcW w:w="132" w:type="dxa"/>
            <w:tcBorders>
              <w:bottom w:val="nil"/>
            </w:tcBorders>
          </w:tcPr>
          <w:p w14:paraId="56DB3366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4FA8C5" w14:textId="39BB99C5" w:rsidR="006509FC" w:rsidRPr="00C60A0D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(4,661,775)</w:t>
            </w:r>
          </w:p>
        </w:tc>
      </w:tr>
      <w:tr w:rsidR="006509FC" w:rsidRPr="00DC7EF4" w14:paraId="4CC7F68C" w14:textId="77777777" w:rsidTr="006509FC">
        <w:tc>
          <w:tcPr>
            <w:tcW w:w="4539" w:type="dxa"/>
          </w:tcPr>
          <w:p w14:paraId="6B89CE50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20BCC209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C8733" w14:textId="49E0D601" w:rsidR="006509FC" w:rsidRPr="0014642C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46,983,675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28B5E48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D72F" w14:textId="3BF56CD2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43,820,993</w:t>
            </w:r>
          </w:p>
        </w:tc>
      </w:tr>
      <w:tr w:rsidR="006509FC" w:rsidRPr="00DC7EF4" w14:paraId="6CFFBCD4" w14:textId="77777777" w:rsidTr="006509FC">
        <w:tc>
          <w:tcPr>
            <w:tcW w:w="4539" w:type="dxa"/>
          </w:tcPr>
          <w:p w14:paraId="2E4A35D9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0008944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9EE1D3" w14:textId="77777777" w:rsidR="006509FC" w:rsidRPr="00A52B9F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D4A39AF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3ED34" w14:textId="77777777" w:rsidR="006509FC" w:rsidRPr="00F17255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DC7EF4" w14:paraId="79642C63" w14:textId="77777777" w:rsidTr="006509FC">
        <w:tc>
          <w:tcPr>
            <w:tcW w:w="4539" w:type="dxa"/>
          </w:tcPr>
          <w:p w14:paraId="29FC0229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31" w:type="dxa"/>
          </w:tcPr>
          <w:p w14:paraId="43EB9D29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0F90590" w14:textId="09096932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5,751,122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C572CB8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75B6CA8" w14:textId="65106D51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3,942,423</w:t>
            </w:r>
          </w:p>
        </w:tc>
      </w:tr>
      <w:tr w:rsidR="006509FC" w:rsidRPr="00DC7EF4" w14:paraId="3FBE406D" w14:textId="77777777" w:rsidTr="006509FC">
        <w:tc>
          <w:tcPr>
            <w:tcW w:w="4539" w:type="dxa"/>
          </w:tcPr>
          <w:p w14:paraId="1307DD7C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2FC899EA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584DE" w14:textId="28FD7C82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(2,858,674)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D8710D6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DD9EE" w14:textId="77E92B6C" w:rsidR="006509FC" w:rsidRPr="00C60A0D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(2,860,561)</w:t>
            </w:r>
          </w:p>
        </w:tc>
      </w:tr>
      <w:tr w:rsidR="006509FC" w:rsidRPr="00DC7EF4" w14:paraId="4F4A0BA3" w14:textId="77777777" w:rsidTr="006509FC">
        <w:tc>
          <w:tcPr>
            <w:tcW w:w="4539" w:type="dxa"/>
          </w:tcPr>
          <w:p w14:paraId="00BA5B96" w14:textId="7090510B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08582FA2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81ECA" w14:textId="69BEDEF5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2,892,448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031EE8F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48B" w14:textId="27220BDA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1,081,862</w:t>
            </w:r>
          </w:p>
        </w:tc>
      </w:tr>
      <w:tr w:rsidR="006509FC" w:rsidRPr="00DC7EF4" w14:paraId="457B71E4" w14:textId="77777777" w:rsidTr="006509FC">
        <w:tc>
          <w:tcPr>
            <w:tcW w:w="4539" w:type="dxa"/>
          </w:tcPr>
          <w:p w14:paraId="66AD4D52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217C2C37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90343" w14:textId="77777777" w:rsidR="006509FC" w:rsidRPr="00A52B9F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BBEED8A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ABBCEC" w14:textId="77777777" w:rsidR="006509FC" w:rsidRPr="00F17255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DC7EF4" w14:paraId="580B0D18" w14:textId="77777777" w:rsidTr="006509FC">
        <w:tc>
          <w:tcPr>
            <w:tcW w:w="4539" w:type="dxa"/>
            <w:tcBorders>
              <w:bottom w:val="nil"/>
            </w:tcBorders>
          </w:tcPr>
          <w:p w14:paraId="2BCD0E99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231" w:type="dxa"/>
            <w:tcBorders>
              <w:bottom w:val="nil"/>
            </w:tcBorders>
          </w:tcPr>
          <w:p w14:paraId="74B5C418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C30B59D" w14:textId="1DB9639E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7,458,384</w:t>
            </w:r>
          </w:p>
        </w:tc>
        <w:tc>
          <w:tcPr>
            <w:tcW w:w="132" w:type="dxa"/>
            <w:tcBorders>
              <w:bottom w:val="nil"/>
            </w:tcBorders>
          </w:tcPr>
          <w:p w14:paraId="73B453A0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7F90A3F" w14:textId="4CDBC2B1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7,423,086</w:t>
            </w:r>
          </w:p>
        </w:tc>
      </w:tr>
      <w:tr w:rsidR="006509FC" w:rsidRPr="00DC7EF4" w14:paraId="0CE46916" w14:textId="77777777" w:rsidTr="006509FC">
        <w:tc>
          <w:tcPr>
            <w:tcW w:w="4539" w:type="dxa"/>
            <w:tcBorders>
              <w:bottom w:val="nil"/>
            </w:tcBorders>
          </w:tcPr>
          <w:p w14:paraId="3B023560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  <w:tcBorders>
              <w:bottom w:val="nil"/>
            </w:tcBorders>
          </w:tcPr>
          <w:p w14:paraId="5EC66DAE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A82D3" w14:textId="6F4717A9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(4,010,217)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A29D7F4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E9CDC" w14:textId="25FDC1E6" w:rsidR="006509FC" w:rsidRPr="00C60A0D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(3,956,640)</w:t>
            </w:r>
          </w:p>
        </w:tc>
      </w:tr>
      <w:tr w:rsidR="006509FC" w:rsidRPr="00DC7EF4" w14:paraId="1C4195A9" w14:textId="77777777" w:rsidTr="006509FC">
        <w:tc>
          <w:tcPr>
            <w:tcW w:w="4539" w:type="dxa"/>
            <w:tcBorders>
              <w:bottom w:val="nil"/>
            </w:tcBorders>
          </w:tcPr>
          <w:p w14:paraId="31A01735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65A71827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6569072" w14:textId="76FE87FB" w:rsidR="006509FC" w:rsidRPr="00A52B9F" w:rsidRDefault="00252020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3,448,167</w:t>
            </w:r>
          </w:p>
        </w:tc>
        <w:tc>
          <w:tcPr>
            <w:tcW w:w="132" w:type="dxa"/>
            <w:tcBorders>
              <w:bottom w:val="nil"/>
            </w:tcBorders>
          </w:tcPr>
          <w:p w14:paraId="51F03E0E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89745C" w14:textId="27FE390D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3,466,446</w:t>
            </w:r>
          </w:p>
        </w:tc>
      </w:tr>
      <w:tr w:rsidR="006509FC" w:rsidRPr="00DC7EF4" w14:paraId="024C078B" w14:textId="77777777" w:rsidTr="006509FC">
        <w:tc>
          <w:tcPr>
            <w:tcW w:w="4539" w:type="dxa"/>
            <w:tcBorders>
              <w:bottom w:val="nil"/>
            </w:tcBorders>
          </w:tcPr>
          <w:p w14:paraId="1B173CA1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57DA3DC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411AE" w14:textId="77777777" w:rsidR="006509FC" w:rsidRPr="00A52B9F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5727031F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F9DF9" w14:textId="77777777" w:rsidR="006509FC" w:rsidRPr="00F17255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DC7EF4" w14:paraId="329B9EB7" w14:textId="77777777" w:rsidTr="006509FC">
        <w:tc>
          <w:tcPr>
            <w:tcW w:w="4539" w:type="dxa"/>
          </w:tcPr>
          <w:p w14:paraId="39CA07CF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1" w:type="dxa"/>
          </w:tcPr>
          <w:p w14:paraId="169A5F67" w14:textId="77777777" w:rsidR="006509FC" w:rsidRPr="00DC7EF4" w:rsidRDefault="006509FC" w:rsidP="006509FC">
            <w:pPr>
              <w:tabs>
                <w:tab w:val="decimal" w:pos="138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3B4ABCAC" w14:textId="20E0B5B8" w:rsidR="006509FC" w:rsidRPr="00A52B9F" w:rsidRDefault="007C0F1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664,105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D34EC8C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2639D70" w14:textId="3E243260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3,272,147</w:t>
            </w:r>
          </w:p>
        </w:tc>
      </w:tr>
      <w:tr w:rsidR="006509FC" w:rsidRPr="00DC7EF4" w14:paraId="00F467C9" w14:textId="77777777" w:rsidTr="006509FC">
        <w:tc>
          <w:tcPr>
            <w:tcW w:w="4539" w:type="dxa"/>
            <w:tcBorders>
              <w:bottom w:val="nil"/>
            </w:tcBorders>
          </w:tcPr>
          <w:p w14:paraId="1724A1D5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73612990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47A90" w14:textId="77777777" w:rsidR="006509FC" w:rsidRPr="00A52B9F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025ECCE5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713EF" w14:textId="77777777" w:rsidR="006509FC" w:rsidRPr="00F17255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DC7EF4" w14:paraId="4FAF986A" w14:textId="77777777" w:rsidTr="006509FC">
        <w:tc>
          <w:tcPr>
            <w:tcW w:w="4539" w:type="dxa"/>
            <w:tcBorders>
              <w:bottom w:val="nil"/>
            </w:tcBorders>
          </w:tcPr>
          <w:p w14:paraId="3B3E37B8" w14:textId="77777777" w:rsidR="006509FC" w:rsidRPr="00DC7EF4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5CEC50C8" w14:textId="77777777" w:rsidR="006509FC" w:rsidRPr="00DC7EF4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0E3FD3E" w14:textId="4CBA647D" w:rsidR="006509FC" w:rsidRPr="002F5735" w:rsidRDefault="006D03D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113,822,932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57725A3" w14:textId="77777777" w:rsidR="006509FC" w:rsidRPr="00173E55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6EBD0A1" w14:textId="4EF9FB48" w:rsidR="006509FC" w:rsidRPr="00F17255" w:rsidRDefault="006509F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98,686,078</w:t>
            </w:r>
          </w:p>
        </w:tc>
      </w:tr>
    </w:tbl>
    <w:p w14:paraId="1E76F1F4" w14:textId="77777777" w:rsidR="00F05A8B" w:rsidRPr="00DC7EF4" w:rsidRDefault="00F05A8B" w:rsidP="009F58EA">
      <w:pPr>
        <w:ind w:right="-22"/>
        <w:rPr>
          <w:rFonts w:ascii="Angsana New" w:hAnsi="Angsana New" w:cs="Angsana New"/>
          <w:sz w:val="16"/>
          <w:szCs w:val="16"/>
        </w:rPr>
      </w:pPr>
    </w:p>
    <w:p w14:paraId="542CD024" w14:textId="38C0F8DE" w:rsidR="00ED209B" w:rsidRPr="00DC7EF4" w:rsidRDefault="00ED209B" w:rsidP="00C86AA0">
      <w:pPr>
        <w:ind w:left="993" w:firstLine="56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820C26" w:rsidRPr="00DC7EF4">
        <w:rPr>
          <w:rFonts w:ascii="Angsana New" w:hAnsi="Angsana New" w:cs="Angsana New" w:hint="cs"/>
          <w:sz w:val="28"/>
          <w:szCs w:val="28"/>
          <w:cs/>
        </w:rPr>
        <w:t>การลดมูลค่าของสินค้าในระหว่างปี</w:t>
      </w:r>
      <w:r w:rsidR="0043287B"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802484" w:rsidRPr="00DC7EF4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D1D2F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60A0D">
        <w:rPr>
          <w:rFonts w:ascii="Angsana New" w:hAnsi="Angsana New" w:cs="Angsana New"/>
          <w:sz w:val="28"/>
          <w:szCs w:val="28"/>
        </w:rPr>
        <w:t>31</w:t>
      </w:r>
      <w:r w:rsidR="00802484" w:rsidRPr="00120BD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1D2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60A0D">
        <w:rPr>
          <w:rFonts w:ascii="Angsana New" w:hAnsi="Angsana New" w:cs="Angsana New"/>
          <w:sz w:val="28"/>
          <w:szCs w:val="28"/>
        </w:rPr>
        <w:t>256</w:t>
      </w:r>
      <w:r w:rsidR="00805BEE">
        <w:rPr>
          <w:rFonts w:ascii="Angsana New" w:hAnsi="Angsana New" w:cs="Angsana New"/>
          <w:sz w:val="28"/>
          <w:szCs w:val="28"/>
        </w:rPr>
        <w:t>5</w:t>
      </w:r>
      <w:r w:rsidRPr="00120BDF">
        <w:rPr>
          <w:rFonts w:ascii="Angsana New" w:hAnsi="Angsana New" w:cs="Angsana New" w:hint="cs"/>
          <w:sz w:val="28"/>
          <w:szCs w:val="28"/>
          <w:cs/>
        </w:rPr>
        <w:t xml:space="preserve"> มี</w:t>
      </w:r>
      <w:r w:rsidRPr="00DC7EF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5639DF40" w14:textId="77777777" w:rsidR="00ED209B" w:rsidRPr="006D0413" w:rsidRDefault="00ED209B" w:rsidP="00ED209B">
      <w:pPr>
        <w:pStyle w:val="BodyTextIndent2"/>
        <w:ind w:right="-22" w:firstLine="567"/>
        <w:rPr>
          <w:rFonts w:ascii="Angsana New" w:hAnsi="Angsana New" w:cs="Angsana New"/>
          <w:sz w:val="8"/>
          <w:szCs w:val="8"/>
        </w:rPr>
      </w:pPr>
    </w:p>
    <w:tbl>
      <w:tblPr>
        <w:tblW w:w="8535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4"/>
        <w:gridCol w:w="2305"/>
        <w:gridCol w:w="1806"/>
      </w:tblGrid>
      <w:tr w:rsidR="00ED209B" w:rsidRPr="00DC7EF4" w14:paraId="479E2FFF" w14:textId="77777777" w:rsidTr="00711FA6">
        <w:tc>
          <w:tcPr>
            <w:tcW w:w="4424" w:type="dxa"/>
          </w:tcPr>
          <w:p w14:paraId="053682DB" w14:textId="77777777" w:rsidR="00ED209B" w:rsidRPr="00DC7EF4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1746AE8E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DA32A65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ED209B" w:rsidRPr="00DC7EF4" w14:paraId="12CADE26" w14:textId="77777777" w:rsidTr="00711FA6">
        <w:tc>
          <w:tcPr>
            <w:tcW w:w="4424" w:type="dxa"/>
          </w:tcPr>
          <w:p w14:paraId="1AA4122B" w14:textId="77777777" w:rsidR="00ED209B" w:rsidRPr="00DC7EF4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2359CEDE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761ECEB" w14:textId="77777777" w:rsidR="00ED209B" w:rsidRPr="00DC7EF4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F19BB" w:rsidRPr="00DC7EF4" w14:paraId="3C34B32D" w14:textId="77777777" w:rsidTr="00711FA6">
        <w:tc>
          <w:tcPr>
            <w:tcW w:w="4424" w:type="dxa"/>
          </w:tcPr>
          <w:p w14:paraId="0BB90511" w14:textId="0C1E9C36" w:rsidR="000F19BB" w:rsidRPr="00120BDF" w:rsidRDefault="000F19BB" w:rsidP="000F19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0BDF">
              <w:rPr>
                <w:rFonts w:ascii="Angsana New" w:hAnsi="Angsana New" w:cs="Angsana New" w:hint="cs"/>
                <w:sz w:val="28"/>
                <w:szCs w:val="28"/>
                <w:cs/>
              </w:rPr>
              <w:t>ยอ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05B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305" w:type="dxa"/>
          </w:tcPr>
          <w:p w14:paraId="54040590" w14:textId="77777777" w:rsidR="000F19BB" w:rsidRPr="00120BDF" w:rsidRDefault="000F19BB" w:rsidP="000F19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9563B7B" w14:textId="4C619AEF" w:rsidR="000F19BB" w:rsidRPr="00C60A0D" w:rsidRDefault="00805BEE" w:rsidP="000F19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25,472,515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D209B" w:rsidRPr="00777246" w14:paraId="408441B2" w14:textId="77777777" w:rsidTr="007C0F1C">
        <w:tc>
          <w:tcPr>
            <w:tcW w:w="4424" w:type="dxa"/>
            <w:shd w:val="clear" w:color="auto" w:fill="auto"/>
          </w:tcPr>
          <w:p w14:paraId="4CCAA8DA" w14:textId="3FC6547D" w:rsidR="00ED209B" w:rsidRPr="00120BDF" w:rsidRDefault="00292213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ED209B" w:rsidRPr="00120BDF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305" w:type="dxa"/>
            <w:shd w:val="clear" w:color="auto" w:fill="auto"/>
          </w:tcPr>
          <w:p w14:paraId="15BC956E" w14:textId="77777777" w:rsidR="00ED209B" w:rsidRPr="007C0F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EBD5574" w14:textId="5AA502BC" w:rsidR="00ED209B" w:rsidRPr="007C0F1C" w:rsidRDefault="00292213" w:rsidP="0044307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F1C">
              <w:rPr>
                <w:rFonts w:ascii="Angsana New" w:hAnsi="Angsana New" w:cs="Angsana New"/>
                <w:sz w:val="28"/>
                <w:szCs w:val="28"/>
              </w:rPr>
              <w:t>3,135,66</w:t>
            </w:r>
            <w:r w:rsidR="00E016B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3287B" w:rsidRPr="00DC7EF4" w14:paraId="4BE17FA0" w14:textId="77777777" w:rsidTr="007C0F1C">
        <w:tc>
          <w:tcPr>
            <w:tcW w:w="4424" w:type="dxa"/>
          </w:tcPr>
          <w:p w14:paraId="2CD91B90" w14:textId="77777777" w:rsidR="0043287B" w:rsidRPr="00120BDF" w:rsidRDefault="0043287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  <w:shd w:val="clear" w:color="auto" w:fill="auto"/>
          </w:tcPr>
          <w:p w14:paraId="20032B3F" w14:textId="77777777" w:rsidR="0043287B" w:rsidRPr="007C0F1C" w:rsidRDefault="0043287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49ED1C0" w14:textId="77777777" w:rsidR="0043287B" w:rsidRPr="007C0F1C" w:rsidRDefault="0043287B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D209B" w:rsidRPr="00DC7EF4" w14:paraId="5EB74C23" w14:textId="77777777" w:rsidTr="007C0F1C">
        <w:tc>
          <w:tcPr>
            <w:tcW w:w="4424" w:type="dxa"/>
          </w:tcPr>
          <w:p w14:paraId="24EA04E7" w14:textId="0A141876" w:rsidR="00ED209B" w:rsidRPr="00120BDF" w:rsidRDefault="00ED209B" w:rsidP="007A0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0BDF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</w:t>
            </w:r>
            <w:r w:rsid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เหลือ ณ วันที่ </w:t>
            </w:r>
            <w:r w:rsidR="00C60A0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C60A0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7243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05BE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05" w:type="dxa"/>
            <w:shd w:val="clear" w:color="auto" w:fill="auto"/>
          </w:tcPr>
          <w:p w14:paraId="40CADB59" w14:textId="77777777" w:rsidR="00ED209B" w:rsidRPr="007C0F1C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14DBF79" w14:textId="235B30AF" w:rsidR="00ED209B" w:rsidRPr="007C0F1C" w:rsidRDefault="00415940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0F1C">
              <w:rPr>
                <w:rFonts w:ascii="Angsana New" w:hAnsi="Angsana New" w:cs="Angsana New"/>
                <w:sz w:val="28"/>
                <w:szCs w:val="28"/>
              </w:rPr>
              <w:t>(22,336,85</w:t>
            </w:r>
            <w:r w:rsidR="00C123F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C0F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38F0C9FC" w14:textId="77777777" w:rsidR="00ED209B" w:rsidRPr="00DC7EF4" w:rsidRDefault="00ED209B" w:rsidP="00ED209B">
      <w:pPr>
        <w:pStyle w:val="BodyTextIndent2"/>
        <w:ind w:right="-22" w:firstLine="627"/>
        <w:rPr>
          <w:rFonts w:ascii="Angsana New" w:hAnsi="Angsana New" w:cs="Angsana New"/>
          <w:sz w:val="4"/>
          <w:szCs w:val="4"/>
        </w:rPr>
      </w:pPr>
    </w:p>
    <w:p w14:paraId="08819846" w14:textId="77777777" w:rsidR="0073554C" w:rsidRPr="00B12BD0" w:rsidRDefault="00BF7089" w:rsidP="00647160">
      <w:pPr>
        <w:ind w:left="709" w:right="-22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6EBB7318" w14:textId="77777777" w:rsidR="00190D0F" w:rsidRPr="00290EC0" w:rsidRDefault="00190D0F" w:rsidP="00190D0F">
      <w:pPr>
        <w:numPr>
          <w:ilvl w:val="0"/>
          <w:numId w:val="2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DE4BF2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83B4C5E" w14:textId="77777777" w:rsidR="00190D0F" w:rsidRPr="00153D34" w:rsidRDefault="00190D0F" w:rsidP="00190D0F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A647199" w14:textId="25FA8218" w:rsidR="00520D1C" w:rsidRPr="00CB799F" w:rsidRDefault="00520D1C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861A63">
        <w:rPr>
          <w:rFonts w:ascii="Angsana New" w:hAnsi="Angsana New" w:cs="Angsana New"/>
          <w:sz w:val="28"/>
          <w:szCs w:val="28"/>
        </w:rPr>
        <w:t>5</w:t>
      </w:r>
      <w:r w:rsidRPr="003B09E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</w:t>
      </w:r>
      <w:r w:rsidR="00861A63">
        <w:rPr>
          <w:rFonts w:ascii="Angsana New" w:hAnsi="Angsana New" w:cs="Angsana New"/>
          <w:sz w:val="28"/>
          <w:szCs w:val="28"/>
        </w:rPr>
        <w:t xml:space="preserve">4 </w:t>
      </w:r>
      <w:r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อื่น</w:t>
      </w:r>
      <w:r w:rsidR="008F0C2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96E2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ประกอบด้วย </w:t>
      </w:r>
    </w:p>
    <w:tbl>
      <w:tblPr>
        <w:tblW w:w="8703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9"/>
        <w:gridCol w:w="153"/>
        <w:gridCol w:w="1791"/>
      </w:tblGrid>
      <w:tr w:rsidR="00CF25E1" w:rsidRPr="00CB799F" w14:paraId="1270E9F9" w14:textId="77777777" w:rsidTr="00CF25E1">
        <w:trPr>
          <w:cantSplit/>
        </w:trPr>
        <w:tc>
          <w:tcPr>
            <w:tcW w:w="4950" w:type="dxa"/>
          </w:tcPr>
          <w:p w14:paraId="55BD146F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D46DBF4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5E1" w:rsidRPr="00CB799F" w14:paraId="3BC253BC" w14:textId="77777777" w:rsidTr="00CF25E1">
        <w:trPr>
          <w:cantSplit/>
        </w:trPr>
        <w:tc>
          <w:tcPr>
            <w:tcW w:w="4950" w:type="dxa"/>
          </w:tcPr>
          <w:p w14:paraId="10CCB021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2EF65908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5E1" w:rsidRPr="00CB799F" w14:paraId="473CA2A1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913263F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904C669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5E1" w:rsidRPr="00CB799F" w14:paraId="58A44B6F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37D752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F18D29A" w14:textId="6739F3BD" w:rsidR="00CF25E1" w:rsidRPr="00BD5415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53" w:type="dxa"/>
            <w:tcBorders>
              <w:bottom w:val="nil"/>
            </w:tcBorders>
          </w:tcPr>
          <w:p w14:paraId="56544917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84EDD0" w14:textId="37B784D8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  <w:tr w:rsidR="00CF25E1" w:rsidRPr="00CB799F" w14:paraId="3C24608C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135A13F1" w14:textId="77777777" w:rsidR="00CF25E1" w:rsidRPr="00CB799F" w:rsidRDefault="00CF25E1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1B80FFD8" w14:textId="77777777" w:rsidR="00CF25E1" w:rsidRPr="00CB799F" w:rsidRDefault="00CF25E1" w:rsidP="00DA289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EE3C475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2F495D2" w14:textId="30E1C73D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25E1" w:rsidRPr="00B53B50" w14:paraId="4D65810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74AB7A6" w14:textId="3116FA89" w:rsidR="00CF25E1" w:rsidRPr="00B53B50" w:rsidRDefault="00CF25E1" w:rsidP="00CF25E1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E38B1D4" w14:textId="6E6E70D0" w:rsidR="00CF25E1" w:rsidRPr="00B53B50" w:rsidRDefault="001B3F35" w:rsidP="00CF25E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129,714,650</w:t>
            </w:r>
          </w:p>
        </w:tc>
        <w:tc>
          <w:tcPr>
            <w:tcW w:w="153" w:type="dxa"/>
            <w:tcBorders>
              <w:bottom w:val="nil"/>
            </w:tcBorders>
          </w:tcPr>
          <w:p w14:paraId="700AE389" w14:textId="77777777" w:rsidR="00CF25E1" w:rsidRPr="00B53B50" w:rsidRDefault="00CF25E1" w:rsidP="00CF25E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CC7F095" w14:textId="52FF28A6" w:rsidR="00CF25E1" w:rsidRPr="00B53B50" w:rsidRDefault="001B3F35" w:rsidP="00CF25E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353,035,578</w:t>
            </w:r>
          </w:p>
        </w:tc>
      </w:tr>
      <w:tr w:rsidR="001B3F35" w:rsidRPr="00B53B50" w14:paraId="6CAFC6E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7A2E05D" w14:textId="130C42E2" w:rsidR="001B3F35" w:rsidRDefault="001B3F35" w:rsidP="001B3F35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3E863996" w14:textId="460A1728" w:rsidR="001B3F35" w:rsidRPr="00B53B50" w:rsidRDefault="00A356B9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7,007,045</w:t>
            </w:r>
          </w:p>
        </w:tc>
        <w:tc>
          <w:tcPr>
            <w:tcW w:w="153" w:type="dxa"/>
            <w:tcBorders>
              <w:bottom w:val="nil"/>
            </w:tcBorders>
          </w:tcPr>
          <w:p w14:paraId="3E5BF540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8DC7635" w14:textId="45BE5E39" w:rsidR="001B3F35" w:rsidRDefault="001B3F35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1,876,018</w:t>
            </w:r>
          </w:p>
        </w:tc>
      </w:tr>
      <w:tr w:rsidR="001B3F35" w:rsidRPr="00B53B50" w14:paraId="14433166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ED3C00" w14:textId="4C8B0E69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D382ECF" w14:textId="44AE5295" w:rsidR="001B3F35" w:rsidRPr="00B53B50" w:rsidRDefault="00A356B9" w:rsidP="001B3F3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120,000,000</w:t>
            </w:r>
          </w:p>
        </w:tc>
        <w:tc>
          <w:tcPr>
            <w:tcW w:w="153" w:type="dxa"/>
            <w:tcBorders>
              <w:bottom w:val="nil"/>
            </w:tcBorders>
          </w:tcPr>
          <w:p w14:paraId="4F689543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3311EA" w14:textId="3046674F" w:rsidR="001B3F35" w:rsidRPr="00B53B50" w:rsidRDefault="001B3F35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92,630,000</w:t>
            </w:r>
          </w:p>
        </w:tc>
      </w:tr>
      <w:tr w:rsidR="001B3F35" w:rsidRPr="00B53B50" w14:paraId="75915ECE" w14:textId="77777777" w:rsidTr="00CF25E1">
        <w:trPr>
          <w:cantSplit/>
          <w:trHeight w:val="50"/>
        </w:trPr>
        <w:tc>
          <w:tcPr>
            <w:tcW w:w="4950" w:type="dxa"/>
            <w:tcBorders>
              <w:bottom w:val="nil"/>
            </w:tcBorders>
          </w:tcPr>
          <w:p w14:paraId="2AC5492F" w14:textId="77777777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7830DE4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9B89D00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A6BD32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1B3F35" w:rsidRPr="00B53B50" w14:paraId="227DF51E" w14:textId="77777777" w:rsidTr="00CF25E1">
        <w:trPr>
          <w:cantSplit/>
        </w:trPr>
        <w:tc>
          <w:tcPr>
            <w:tcW w:w="4950" w:type="dxa"/>
            <w:tcBorders>
              <w:top w:val="nil"/>
              <w:bottom w:val="nil"/>
            </w:tcBorders>
          </w:tcPr>
          <w:p w14:paraId="64EEEF88" w14:textId="77777777" w:rsidR="001B3F35" w:rsidRPr="00B53B50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5FBD2D1A" w14:textId="4416E9C4" w:rsidR="001B3F35" w:rsidRPr="00B53B50" w:rsidRDefault="00402CA6" w:rsidP="001B3F3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256,721,695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7783A99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5A6CFEF5" w14:textId="75E98C91" w:rsidR="001B3F35" w:rsidRPr="00B53B50" w:rsidRDefault="001B3F35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447,541,596</w:t>
            </w:r>
          </w:p>
        </w:tc>
      </w:tr>
      <w:tr w:rsidR="001B3F35" w:rsidRPr="00B53B50" w14:paraId="43A3C1BD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53139E4" w14:textId="77777777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AF1BFB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7557E1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D4112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3F35" w:rsidRPr="00B53B50" w14:paraId="6E8A1307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4C5A0E" w14:textId="15F99C6B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9472C49" w14:textId="48769939" w:rsidR="001B3F35" w:rsidRPr="00B53B50" w:rsidRDefault="00E4476C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35,445,000</w:t>
            </w:r>
          </w:p>
        </w:tc>
        <w:tc>
          <w:tcPr>
            <w:tcW w:w="153" w:type="dxa"/>
            <w:tcBorders>
              <w:bottom w:val="nil"/>
            </w:tcBorders>
          </w:tcPr>
          <w:p w14:paraId="4A7AC7C8" w14:textId="77777777" w:rsidR="001B3F35" w:rsidRPr="00B53B50" w:rsidRDefault="001B3F35" w:rsidP="001B3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4F26A2" w14:textId="4AF73BBF" w:rsidR="001B3F35" w:rsidRPr="00B53B50" w:rsidRDefault="001B3F35" w:rsidP="00B118E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0E67BD" w:rsidRPr="00B53B50" w14:paraId="151B2E77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38F009C" w14:textId="6AA987B2" w:rsidR="000E67BD" w:rsidRPr="00B53B50" w:rsidRDefault="000E67BD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09" w:type="dxa"/>
            <w:tcBorders>
              <w:bottom w:val="nil"/>
            </w:tcBorders>
          </w:tcPr>
          <w:p w14:paraId="101742C2" w14:textId="348949A7" w:rsidR="000E67BD" w:rsidRDefault="00E910EC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  <w:tc>
          <w:tcPr>
            <w:tcW w:w="153" w:type="dxa"/>
            <w:tcBorders>
              <w:bottom w:val="nil"/>
            </w:tcBorders>
          </w:tcPr>
          <w:p w14:paraId="6768B709" w14:textId="77777777" w:rsidR="000E67BD" w:rsidRPr="00B53B50" w:rsidRDefault="000E67BD" w:rsidP="001B3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742B4B4" w14:textId="11DB6656" w:rsidR="000E67BD" w:rsidRPr="00B53B50" w:rsidRDefault="00E910EC" w:rsidP="001B3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3F35" w:rsidRPr="00B53B50" w14:paraId="28ADDD9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4208EF40" w14:textId="51432900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08D2FF46" w14:textId="0A205DB1" w:rsidR="001B3F35" w:rsidRPr="00B53B50" w:rsidRDefault="005C08B4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97D435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58B4BC6F" w14:textId="56BDFD1D" w:rsidR="001B3F35" w:rsidRPr="00B53B50" w:rsidRDefault="001B3F35" w:rsidP="001B3F35">
            <w:pPr>
              <w:tabs>
                <w:tab w:val="left" w:pos="80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C08B4" w:rsidRPr="00B53B50" w14:paraId="5667973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272330" w14:textId="0CE3E50F" w:rsidR="005C08B4" w:rsidRPr="00E315B5" w:rsidRDefault="000E67BD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57DA7C0" w14:textId="53F83C0C" w:rsidR="005C08B4" w:rsidRPr="00B53B50" w:rsidRDefault="00E910EC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00995D40" w14:textId="77777777" w:rsidR="005C08B4" w:rsidRPr="00B53B50" w:rsidRDefault="005C08B4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169B1454" w14:textId="43ECCA03" w:rsidR="005C08B4" w:rsidRDefault="001C094C" w:rsidP="001B3F35">
            <w:pPr>
              <w:tabs>
                <w:tab w:val="left" w:pos="80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3F35" w:rsidRPr="00B53B50" w14:paraId="2AFB344E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1ADFF2" w14:textId="77777777" w:rsidR="001B3F35" w:rsidRPr="00B53B50" w:rsidRDefault="001B3F35" w:rsidP="001B3F35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7D28E6A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3AE3AAC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3E0D9ADF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3F35" w:rsidRPr="00B53B50" w14:paraId="17DDFAB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02125F45" w14:textId="77777777" w:rsidR="001B3F35" w:rsidRPr="00B53B50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D7AF6F7" w14:textId="6779B24D" w:rsidR="001B3F35" w:rsidRPr="00B53B50" w:rsidRDefault="001C094C" w:rsidP="001B3F3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130,445,000</w:t>
            </w:r>
          </w:p>
        </w:tc>
        <w:tc>
          <w:tcPr>
            <w:tcW w:w="153" w:type="dxa"/>
            <w:tcBorders>
              <w:bottom w:val="nil"/>
            </w:tcBorders>
          </w:tcPr>
          <w:p w14:paraId="21614922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C3F6A4E" w14:textId="4E16EE51" w:rsidR="001B3F35" w:rsidRPr="00B53B50" w:rsidRDefault="001B3F35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1B3F35" w:rsidRPr="00B53B50" w14:paraId="13EAA46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9E82A27" w14:textId="77777777" w:rsidR="001B3F35" w:rsidRPr="00B53B50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BA8A13B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F3E5576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61619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3F35" w:rsidRPr="00CB799F" w14:paraId="176FC090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BB180CC" w14:textId="77777777" w:rsidR="001B3F35" w:rsidRPr="00B53B50" w:rsidRDefault="001B3F35" w:rsidP="001B3F35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43A8929E" w14:textId="172A1177" w:rsidR="001B3F35" w:rsidRPr="00B53B50" w:rsidRDefault="001C094C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387,166,695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50D83A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2815A3D" w14:textId="7737DA52" w:rsidR="001B3F35" w:rsidRPr="0078281A" w:rsidRDefault="001B3F35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482,864,324</w:t>
            </w:r>
          </w:p>
        </w:tc>
      </w:tr>
    </w:tbl>
    <w:p w14:paraId="6754553F" w14:textId="77777777" w:rsidR="00520D1C" w:rsidRDefault="00520D1C" w:rsidP="00190D0F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33A7A88C" w14:textId="77777777" w:rsidR="00D20CD0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</w:t>
      </w: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>ซึ่งเป็นหุ้นกู้ด้อยสิทธิที่</w:t>
      </w:r>
      <w:r w:rsidRPr="00D20CD0">
        <w:rPr>
          <w:rFonts w:ascii="Angsana New" w:hAnsi="Angsana New" w:cs="Angsana New"/>
          <w:sz w:val="28"/>
          <w:szCs w:val="28"/>
          <w:cs/>
        </w:rPr>
        <w:t>ไม่</w:t>
      </w: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t>มีกำหนดระยะเวลา ไม่มีหลักประกัน และไม่แปลงสภาพ จะได้รับชำระคืนเงินต้นเพียงครั้งเดียว</w:t>
      </w: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 xml:space="preserve">เมื่อผู้จำหน่ายหุ้นกู้เลิกบริษัท หรือใช้สิทธิไถ่ถอนหุ้นกู้ที่กำหนดไว้ที่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 xml:space="preserve">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>หากบริษัทฯ ต้องการเงินคืนก่อนกำหนดสามารถซื้อขายได้ในตลาดรองเท่านั้น</w:t>
      </w:r>
    </w:p>
    <w:p w14:paraId="41F9CADE" w14:textId="77777777" w:rsidR="00D20CD0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 โดยถือผ่านสถาบันการเงินแห่งหนึ่ง หุ้นกู้มีกำหนดอายุ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>มีการคุ้มครองเงินต้นเต็ม</w:t>
      </w:r>
      <w:r w:rsidRPr="00D20CD0">
        <w:rPr>
          <w:rFonts w:ascii="Angsana New" w:hAnsi="Angsana New" w:cs="Angsana New" w:hint="cs"/>
          <w:sz w:val="28"/>
          <w:szCs w:val="28"/>
          <w:cs/>
        </w:rPr>
        <w:t>จำนวน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เมื่อถือครบกำหนด โดยมีอัตราผลตอบแทนและการไถ่ถอนเป็นไปตามเงื่อนไข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 xml:space="preserve">ที่ระบุไว้ในข้อกำหนดสิทธิหุ้นกู้ที่มีอนุพันธ์แฝง </w:t>
      </w:r>
    </w:p>
    <w:p w14:paraId="12D8E90B" w14:textId="548CABCD" w:rsidR="00190D0F" w:rsidRPr="008E419A" w:rsidRDefault="00190D0F" w:rsidP="008E419A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>
        <w:rPr>
          <w:cs/>
        </w:rPr>
        <w:br w:type="page"/>
      </w:r>
    </w:p>
    <w:p w14:paraId="26710884" w14:textId="77777777" w:rsidR="00D17EBF" w:rsidRDefault="00D17EBF" w:rsidP="00025905">
      <w:pPr>
        <w:numPr>
          <w:ilvl w:val="0"/>
          <w:numId w:val="2"/>
        </w:numPr>
        <w:tabs>
          <w:tab w:val="left" w:pos="-9"/>
        </w:tabs>
        <w:spacing w:after="240"/>
        <w:ind w:left="284" w:right="-22" w:hanging="59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795FC9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960684C" w14:textId="77777777" w:rsidR="00190D0F" w:rsidRPr="002B72F6" w:rsidRDefault="002B72F6" w:rsidP="007D16D5">
      <w:pPr>
        <w:numPr>
          <w:ilvl w:val="1"/>
          <w:numId w:val="2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628E1C3A" w14:textId="77777777" w:rsidR="00D17EBF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"/>
        <w:gridCol w:w="138"/>
        <w:gridCol w:w="1426"/>
        <w:gridCol w:w="142"/>
        <w:gridCol w:w="1276"/>
        <w:gridCol w:w="141"/>
        <w:gridCol w:w="1418"/>
        <w:gridCol w:w="142"/>
        <w:gridCol w:w="856"/>
        <w:gridCol w:w="142"/>
        <w:gridCol w:w="992"/>
        <w:gridCol w:w="142"/>
        <w:gridCol w:w="992"/>
        <w:gridCol w:w="142"/>
        <w:gridCol w:w="709"/>
      </w:tblGrid>
      <w:tr w:rsidR="0060094A" w:rsidRPr="00DC7EF4" w14:paraId="2AF557F4" w14:textId="77777777" w:rsidTr="003D77DD">
        <w:tc>
          <w:tcPr>
            <w:tcW w:w="1407" w:type="dxa"/>
          </w:tcPr>
          <w:p w14:paraId="00DDB72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4C779ED" w14:textId="77777777" w:rsidR="0060094A" w:rsidRPr="00DC7EF4" w:rsidRDefault="0060094A" w:rsidP="00CB19D2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9D6C7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57D239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8B43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9778B4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FE647D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1D3B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05130A" w14:textId="77777777" w:rsidR="0060094A" w:rsidRPr="00DC7EF4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14:paraId="25B85082" w14:textId="77777777" w:rsidR="0060094A" w:rsidRPr="00DC7EF4" w:rsidRDefault="0060094A" w:rsidP="00CB19D2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60094A" w:rsidRPr="00DC7EF4" w14:paraId="257D4B4A" w14:textId="77777777" w:rsidTr="003D77DD">
        <w:tc>
          <w:tcPr>
            <w:tcW w:w="1407" w:type="dxa"/>
          </w:tcPr>
          <w:p w14:paraId="213C057B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6AB115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BC5A97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026F0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69451D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D5BE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0A8143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0D958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462CFEC8" w14:textId="77777777" w:rsidR="0060094A" w:rsidRPr="00DC7EF4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3709BC" w14:textId="21AB1322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53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C324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7136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0094A" w:rsidRPr="00DC7EF4" w14:paraId="4C893B0B" w14:textId="77777777" w:rsidTr="003D77DD">
        <w:tc>
          <w:tcPr>
            <w:tcW w:w="1407" w:type="dxa"/>
          </w:tcPr>
          <w:p w14:paraId="52BE0F2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57362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CC4ABB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6A0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1EBE39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05744EF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067E1F" w14:textId="53F7AF0E" w:rsidR="0060094A" w:rsidRPr="00DC7EF4" w:rsidRDefault="004F082C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46215908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086165B8" w14:textId="77777777" w:rsidR="0060094A" w:rsidRPr="00DC7EF4" w:rsidRDefault="0060094A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880735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60094A" w:rsidRPr="00DC7EF4" w14:paraId="3CA03CC8" w14:textId="77777777" w:rsidTr="003D77DD">
        <w:tc>
          <w:tcPr>
            <w:tcW w:w="1407" w:type="dxa"/>
            <w:tcBorders>
              <w:bottom w:val="single" w:sz="4" w:space="0" w:color="auto"/>
            </w:tcBorders>
          </w:tcPr>
          <w:p w14:paraId="47AAF714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8" w:type="dxa"/>
          </w:tcPr>
          <w:p w14:paraId="04D58B3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F4990E0" w14:textId="77777777" w:rsidR="0060094A" w:rsidRPr="00DC7EF4" w:rsidRDefault="0060094A" w:rsidP="00CB19D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4478C1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5F000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0564F8D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AACC23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C661C8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46046C6" w14:textId="77777777" w:rsidR="0060094A" w:rsidRPr="00DC7EF4" w:rsidRDefault="0060094A" w:rsidP="00923769">
            <w:pPr>
              <w:ind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7DF8A" w14:textId="77777777" w:rsidR="0060094A" w:rsidRPr="00DC7EF4" w:rsidRDefault="0060094A" w:rsidP="00923769">
            <w:pPr>
              <w:ind w:right="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978129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642B51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294FB3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3E36FE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48BDA4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0094A" w:rsidRPr="00DC7EF4" w14:paraId="21E7705D" w14:textId="77777777" w:rsidTr="003D77DD">
        <w:tc>
          <w:tcPr>
            <w:tcW w:w="1407" w:type="dxa"/>
          </w:tcPr>
          <w:p w14:paraId="6A489667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DBECDC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BE91566" w14:textId="77777777" w:rsidR="0060094A" w:rsidRPr="00DC7EF4" w:rsidRDefault="0060094A" w:rsidP="00CB19D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E6B64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D166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0249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37F22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5242A5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7D3AAC8" w14:textId="77777777" w:rsidR="0060094A" w:rsidRPr="00DC7EF4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4B716D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4B5A5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D552C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D4BB3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DEAB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C1625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094A" w:rsidRPr="008D3011" w14:paraId="52C8FE67" w14:textId="77777777" w:rsidTr="003D77DD">
        <w:tc>
          <w:tcPr>
            <w:tcW w:w="1407" w:type="dxa"/>
          </w:tcPr>
          <w:p w14:paraId="46CE6CE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38" w:type="dxa"/>
          </w:tcPr>
          <w:p w14:paraId="783416C7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15ADA17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56D5955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08D578" w14:textId="77777777" w:rsidR="0060094A" w:rsidRPr="00DC7EF4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0F2156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2CDAF7" w14:textId="2606F284" w:rsidR="0060094A" w:rsidRPr="00491B36" w:rsidRDefault="00491B36" w:rsidP="00CB19D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5.54</w:t>
            </w:r>
          </w:p>
        </w:tc>
        <w:tc>
          <w:tcPr>
            <w:tcW w:w="142" w:type="dxa"/>
          </w:tcPr>
          <w:p w14:paraId="1DD90831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2A1C027D" w14:textId="77777777" w:rsidR="0060094A" w:rsidRPr="00726E0F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6E0F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0F984237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F30F26C" w14:textId="66413670" w:rsidR="0060094A" w:rsidRPr="00491B36" w:rsidRDefault="00491B36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</w:tcPr>
          <w:p w14:paraId="73D10D25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35F24492" w14:textId="5DC49D6D" w:rsidR="0060094A" w:rsidRPr="00726E0F" w:rsidRDefault="005750A6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50A6">
              <w:rPr>
                <w:rFonts w:ascii="Angsana New" w:hAnsi="Angsana New" w:cs="Angsana New"/>
                <w:sz w:val="26"/>
                <w:szCs w:val="26"/>
              </w:rPr>
              <w:t>105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268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050</w:t>
            </w:r>
          </w:p>
        </w:tc>
        <w:tc>
          <w:tcPr>
            <w:tcW w:w="142" w:type="dxa"/>
          </w:tcPr>
          <w:p w14:paraId="2A3D5FE5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F949947" w14:textId="77777777" w:rsidR="0060094A" w:rsidRPr="00726E0F" w:rsidRDefault="00377A99" w:rsidP="00CB19D2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26E0F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0094A" w:rsidRPr="00DC7EF4" w14:paraId="56D907FB" w14:textId="77777777" w:rsidTr="003D77DD">
        <w:tc>
          <w:tcPr>
            <w:tcW w:w="1407" w:type="dxa"/>
          </w:tcPr>
          <w:p w14:paraId="03D48572" w14:textId="77777777" w:rsidR="0060094A" w:rsidRPr="00DC7EF4" w:rsidRDefault="0060094A" w:rsidP="00CB19D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B101998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B29205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988D5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29C3F" w14:textId="77777777" w:rsidR="0060094A" w:rsidRPr="00DC7EF4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E0D05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A65175" w14:textId="77777777" w:rsidR="0060094A" w:rsidRPr="00DC7EF4" w:rsidRDefault="0060094A" w:rsidP="00CB19D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8FCEE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400F56C" w14:textId="77777777" w:rsidR="0060094A" w:rsidRPr="00DC7EF4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D3D5A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0B7271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3F15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E2DF809" w14:textId="77777777" w:rsidR="0060094A" w:rsidRPr="00DC7EF4" w:rsidRDefault="0060094A" w:rsidP="00CB19D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9146E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45A4A16" w14:textId="77777777" w:rsidR="0060094A" w:rsidRPr="00DC7EF4" w:rsidRDefault="0060094A" w:rsidP="00CB19D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1407CA" w14:textId="77777777" w:rsidR="0060094A" w:rsidRPr="00C241E0" w:rsidRDefault="0060094A" w:rsidP="0060094A">
      <w:pPr>
        <w:ind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850"/>
        <w:gridCol w:w="142"/>
        <w:gridCol w:w="20"/>
        <w:gridCol w:w="972"/>
        <w:gridCol w:w="142"/>
        <w:gridCol w:w="992"/>
        <w:gridCol w:w="142"/>
        <w:gridCol w:w="709"/>
      </w:tblGrid>
      <w:tr w:rsidR="00F6682F" w:rsidRPr="00DC7EF4" w14:paraId="3435E5A6" w14:textId="77777777" w:rsidTr="003D77DD">
        <w:tc>
          <w:tcPr>
            <w:tcW w:w="1418" w:type="dxa"/>
          </w:tcPr>
          <w:p w14:paraId="1E7BC7E5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B06B2B" w14:textId="77777777" w:rsidR="00F6682F" w:rsidRPr="00DC7EF4" w:rsidRDefault="00F6682F" w:rsidP="009F58EA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C1555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9B2703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345C5B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C7E6BA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EB34FA" w14:textId="77777777" w:rsidR="00F6682F" w:rsidRPr="00DC7EF4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C38A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5F56237" w14:textId="77777777" w:rsidR="00F6682F" w:rsidRPr="00DC7EF4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21C596C6" w14:textId="77777777" w:rsidR="00F6682F" w:rsidRPr="00DC7EF4" w:rsidRDefault="00F6682F" w:rsidP="009F58EA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6682F" w:rsidRPr="00DC7EF4" w14:paraId="76607C47" w14:textId="77777777" w:rsidTr="003D77DD">
        <w:tc>
          <w:tcPr>
            <w:tcW w:w="1418" w:type="dxa"/>
          </w:tcPr>
          <w:p w14:paraId="12B7E23B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36EAB8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644F0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7F733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30DFF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ECB864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6ABC7A" w14:textId="77777777" w:rsidR="00F6682F" w:rsidRPr="00DC7EF4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CD8098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9CB0CC0" w14:textId="77777777" w:rsidR="00F6682F" w:rsidRPr="00DC7EF4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DB5112C" w14:textId="02C72B05" w:rsidR="00F6682F" w:rsidRPr="00DC7EF4" w:rsidRDefault="00FE4FA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74C7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123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7136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6682F" w:rsidRPr="00DC7EF4" w14:paraId="37DA32F5" w14:textId="77777777" w:rsidTr="003D77DD">
        <w:tc>
          <w:tcPr>
            <w:tcW w:w="1418" w:type="dxa"/>
          </w:tcPr>
          <w:p w14:paraId="6E8CB1F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6935806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A4A030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2529D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483093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97C1B38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2D0671" w14:textId="73C9820D" w:rsidR="00F6682F" w:rsidRPr="00DC7EF4" w:rsidRDefault="004F082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0F5CECDA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AF72BD4" w14:textId="77777777" w:rsidR="00F6682F" w:rsidRPr="00DC7EF4" w:rsidRDefault="00F6682F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594C8A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6682F" w:rsidRPr="00DC7EF4" w14:paraId="05F5E71E" w14:textId="77777777" w:rsidTr="003D77DD">
        <w:tc>
          <w:tcPr>
            <w:tcW w:w="1418" w:type="dxa"/>
            <w:tcBorders>
              <w:bottom w:val="single" w:sz="4" w:space="0" w:color="auto"/>
            </w:tcBorders>
          </w:tcPr>
          <w:p w14:paraId="48E1BF57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763A62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AA89E9" w14:textId="77777777" w:rsidR="00F6682F" w:rsidRPr="00DC7EF4" w:rsidRDefault="00F6682F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02796DFD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D3B2F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6A543D5C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C2E79A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C3BCCCC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C7D62" w14:textId="77777777" w:rsidR="00F6682F" w:rsidRPr="00DC7EF4" w:rsidRDefault="00F6682F" w:rsidP="003D77DD">
            <w:pPr>
              <w:ind w:righ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62" w:type="dxa"/>
            <w:gridSpan w:val="2"/>
          </w:tcPr>
          <w:p w14:paraId="6ED2F92E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EAE5F16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828EC1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AB720F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436B4F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78A8F0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DC3249" w:rsidRPr="00DC7EF4" w14:paraId="07A45F30" w14:textId="77777777" w:rsidTr="003D77DD">
        <w:tc>
          <w:tcPr>
            <w:tcW w:w="1418" w:type="dxa"/>
          </w:tcPr>
          <w:p w14:paraId="45B01AE7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04E1D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57D6DC" w14:textId="77777777" w:rsidR="00DC3249" w:rsidRPr="00DC7EF4" w:rsidRDefault="00DC3249" w:rsidP="00DC3249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DA77C9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226E5" w14:textId="77777777" w:rsidR="00DC3249" w:rsidRPr="00DC7EF4" w:rsidRDefault="00DC3249" w:rsidP="00DC3249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0B06F8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172185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DEBD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FC9E8D" w14:textId="77777777" w:rsidR="00DC3249" w:rsidRPr="00DC7EF4" w:rsidRDefault="00DC3249" w:rsidP="00DC3249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525B30BB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F6967E7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3C6F5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48E2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BD5BC3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675FE29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136C" w:rsidRPr="00DC7EF4" w14:paraId="635F3935" w14:textId="77777777" w:rsidTr="003D77DD">
        <w:tc>
          <w:tcPr>
            <w:tcW w:w="1418" w:type="dxa"/>
          </w:tcPr>
          <w:p w14:paraId="47E46451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1FE953E4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440AD9" w14:textId="77777777" w:rsidR="00F7136C" w:rsidRPr="00DC7EF4" w:rsidRDefault="00F7136C" w:rsidP="00F7136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2E610970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B3E906" w14:textId="77777777" w:rsidR="00F7136C" w:rsidRPr="00DC7EF4" w:rsidRDefault="00F7136C" w:rsidP="00F7136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FFF7521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3D46AF" w14:textId="7E6A8A61" w:rsidR="00F7136C" w:rsidRPr="00DC7EF4" w:rsidRDefault="00F7136C" w:rsidP="00F7136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3.90</w:t>
            </w:r>
          </w:p>
        </w:tc>
        <w:tc>
          <w:tcPr>
            <w:tcW w:w="142" w:type="dxa"/>
          </w:tcPr>
          <w:p w14:paraId="17CD7D4C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4C784B" w14:textId="66AA0613" w:rsidR="00F7136C" w:rsidRPr="00DC7EF4" w:rsidRDefault="00F7136C" w:rsidP="00F7136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62" w:type="dxa"/>
            <w:gridSpan w:val="2"/>
          </w:tcPr>
          <w:p w14:paraId="2DAFAB1E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double" w:sz="12" w:space="0" w:color="auto"/>
            </w:tcBorders>
          </w:tcPr>
          <w:p w14:paraId="47445785" w14:textId="7852B843" w:rsidR="00F7136C" w:rsidRPr="00B653FE" w:rsidRDefault="00F7136C" w:rsidP="00F7136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6E0F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23DE56F2" w14:textId="77777777" w:rsidR="00F7136C" w:rsidRPr="00B653FE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3BA3C49" w14:textId="2DA7A432" w:rsidR="00F7136C" w:rsidRPr="00BB228F" w:rsidRDefault="00F7136C" w:rsidP="00F7136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4EB">
              <w:rPr>
                <w:rFonts w:ascii="Angsana New" w:hAnsi="Angsana New" w:cs="Angsana New"/>
                <w:sz w:val="26"/>
                <w:szCs w:val="26"/>
              </w:rPr>
              <w:t>85,7</w:t>
            </w:r>
            <w:r>
              <w:rPr>
                <w:rFonts w:ascii="Angsana New" w:hAnsi="Angsana New" w:cs="Angsana New"/>
                <w:sz w:val="26"/>
                <w:szCs w:val="26"/>
              </w:rPr>
              <w:t>45,848</w:t>
            </w:r>
          </w:p>
        </w:tc>
        <w:tc>
          <w:tcPr>
            <w:tcW w:w="142" w:type="dxa"/>
          </w:tcPr>
          <w:p w14:paraId="3AA7831A" w14:textId="77777777" w:rsidR="00F7136C" w:rsidRPr="00DC7EF4" w:rsidRDefault="00F7136C" w:rsidP="00F7136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75D5A55" w14:textId="7481EB97" w:rsidR="00F7136C" w:rsidRPr="00665A00" w:rsidRDefault="00F7136C" w:rsidP="00F7136C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D7CC4" w:rsidRPr="00DC7EF4" w14:paraId="3048CE31" w14:textId="77777777" w:rsidTr="003D77DD">
        <w:tc>
          <w:tcPr>
            <w:tcW w:w="1418" w:type="dxa"/>
          </w:tcPr>
          <w:p w14:paraId="57228749" w14:textId="77777777" w:rsidR="008D7CC4" w:rsidRPr="00DC7EF4" w:rsidRDefault="008D7CC4" w:rsidP="001D13D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ACDDF9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CC8D39" w14:textId="77777777" w:rsidR="008D7CC4" w:rsidRPr="00DC7EF4" w:rsidRDefault="008D7CC4" w:rsidP="008D7CC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528F88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594DB6" w14:textId="77777777" w:rsidR="008D7CC4" w:rsidRPr="00DC7EF4" w:rsidRDefault="008D7CC4" w:rsidP="001D13D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2D074251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87F95E" w14:textId="77777777" w:rsidR="008D7CC4" w:rsidRPr="00DC7EF4" w:rsidRDefault="008D7CC4" w:rsidP="001D13D6">
            <w:pPr>
              <w:tabs>
                <w:tab w:val="decimal" w:pos="286"/>
              </w:tabs>
              <w:ind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639C2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927A34" w14:textId="77777777" w:rsidR="008D7CC4" w:rsidRPr="00DC7EF4" w:rsidRDefault="008D7CC4" w:rsidP="008D7CC4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1D66F59C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12" w:space="0" w:color="auto"/>
            </w:tcBorders>
          </w:tcPr>
          <w:p w14:paraId="11E9178C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392057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89A7236" w14:textId="77777777" w:rsidR="008D7CC4" w:rsidRPr="00DC7EF4" w:rsidRDefault="008D7CC4" w:rsidP="008D7CC4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1C5BD4" w14:textId="77777777" w:rsidR="008D7CC4" w:rsidRPr="00DC7EF4" w:rsidRDefault="008D7CC4" w:rsidP="008D7CC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2FBC888" w14:textId="77777777" w:rsidR="008D7CC4" w:rsidRPr="00DC7EF4" w:rsidRDefault="008D7CC4" w:rsidP="008D7CC4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F8D99DB" w14:textId="77777777" w:rsidR="00025905" w:rsidRPr="002C08A5" w:rsidRDefault="00025905" w:rsidP="002C08A5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E11E63" w14:textId="44FAC646" w:rsidR="00942273" w:rsidRPr="00942273" w:rsidRDefault="00942273" w:rsidP="00942273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</w:rPr>
      </w:pPr>
      <w:r w:rsidRPr="00942273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942273">
        <w:rPr>
          <w:rFonts w:ascii="Angsana New" w:hAnsi="Angsana New" w:cs="Angsana New"/>
          <w:sz w:val="28"/>
          <w:szCs w:val="28"/>
        </w:rPr>
        <w:t>25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942273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942273">
        <w:rPr>
          <w:rFonts w:ascii="Angsana New" w:hAnsi="Angsana New" w:cs="Angsana New"/>
          <w:sz w:val="28"/>
          <w:szCs w:val="28"/>
        </w:rPr>
        <w:t>3.90</w:t>
      </w:r>
      <w:r w:rsidR="0099646E">
        <w:rPr>
          <w:rFonts w:ascii="Angsana New" w:hAnsi="Angsana New" w:cs="Angsana New"/>
          <w:sz w:val="28"/>
          <w:szCs w:val="28"/>
        </w:rPr>
        <w:t xml:space="preserve"> </w:t>
      </w:r>
      <w:r w:rsidR="0099646E">
        <w:rPr>
          <w:rFonts w:ascii="Angsana New" w:hAnsi="Angsana New" w:cs="Angsana New"/>
          <w:sz w:val="28"/>
          <w:szCs w:val="28"/>
        </w:rPr>
        <w:br/>
      </w:r>
      <w:r w:rsidRPr="00942273">
        <w:rPr>
          <w:rFonts w:ascii="Angsana New" w:hAnsi="Angsana New" w:cs="Angsana New"/>
          <w:sz w:val="28"/>
          <w:szCs w:val="28"/>
          <w:cs/>
        </w:rPr>
        <w:t>ล้านดอลลาร์สหรัฐ เป็น</w:t>
      </w:r>
      <w:r w:rsidRPr="00942273">
        <w:rPr>
          <w:rFonts w:ascii="Angsana New" w:hAnsi="Angsana New" w:cs="Angsana New"/>
          <w:sz w:val="28"/>
          <w:szCs w:val="28"/>
          <w:cs/>
          <w:lang w:eastAsia="x-none"/>
        </w:rPr>
        <w:t>จำนวน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</w:t>
      </w:r>
      <w:r w:rsidRPr="00942273">
        <w:rPr>
          <w:rFonts w:ascii="Angsana New" w:hAnsi="Angsana New" w:cs="Angsana New"/>
          <w:sz w:val="28"/>
          <w:szCs w:val="28"/>
        </w:rPr>
        <w:t>6.99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942273">
        <w:rPr>
          <w:rFonts w:ascii="Angsana New" w:hAnsi="Angsana New" w:cs="Angsana New"/>
          <w:sz w:val="28"/>
          <w:szCs w:val="28"/>
        </w:rPr>
        <w:t>2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942273">
        <w:rPr>
          <w:rFonts w:ascii="Angsana New" w:hAnsi="Angsana New" w:cs="Angsana New"/>
          <w:sz w:val="28"/>
          <w:szCs w:val="28"/>
        </w:rPr>
        <w:t>2565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942273">
        <w:rPr>
          <w:rFonts w:ascii="Angsana New" w:hAnsi="Angsana New" w:cs="Angsana New"/>
          <w:sz w:val="28"/>
          <w:szCs w:val="28"/>
        </w:rPr>
        <w:t>1.64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และครั้งที่ </w:t>
      </w:r>
      <w:r w:rsidRPr="00942273">
        <w:rPr>
          <w:rFonts w:ascii="Angsana New" w:hAnsi="Angsana New" w:cs="Angsana New"/>
          <w:sz w:val="28"/>
          <w:szCs w:val="28"/>
        </w:rPr>
        <w:t>2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Pr="00942273">
        <w:rPr>
          <w:rFonts w:ascii="Angsana New" w:hAnsi="Angsana New" w:cs="Angsana New"/>
          <w:sz w:val="28"/>
          <w:szCs w:val="28"/>
        </w:rPr>
        <w:t>2566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942273">
        <w:rPr>
          <w:rFonts w:ascii="Angsana New" w:hAnsi="Angsana New" w:cs="Angsana New"/>
          <w:sz w:val="28"/>
          <w:szCs w:val="28"/>
        </w:rPr>
        <w:t>1.45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ทั้งนี้บริษัทฯ ยังคงสัดส่วนการลงทุนร้อยละ </w:t>
      </w:r>
      <w:r w:rsidRPr="00942273">
        <w:rPr>
          <w:rFonts w:ascii="Angsana New" w:hAnsi="Angsana New" w:cs="Angsana New"/>
          <w:sz w:val="28"/>
          <w:szCs w:val="28"/>
        </w:rPr>
        <w:t>25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494899F3" w14:textId="46833EFC" w:rsidR="009E7ECD" w:rsidRPr="005E6429" w:rsidRDefault="00320521" w:rsidP="005E6429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ในงบการเงินที่แสดงเงินลงทุนตามวิธีส่วนได้เสีย ณ วันที่ 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>3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1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3650A5">
        <w:rPr>
          <w:rFonts w:ascii="Angsana New" w:hAnsi="Angsana New" w:cs="Angsana New"/>
          <w:sz w:val="28"/>
          <w:szCs w:val="28"/>
          <w:lang w:eastAsia="x-none"/>
        </w:rPr>
        <w:t>5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="00CA5F41" w:rsidRPr="005E6429">
        <w:rPr>
          <w:rFonts w:ascii="Angsana New" w:hAnsi="Angsana New" w:cs="Angsana New"/>
          <w:sz w:val="28"/>
          <w:szCs w:val="28"/>
          <w:lang w:val="x-none" w:eastAsia="x-none"/>
        </w:rPr>
        <w:t>6</w:t>
      </w:r>
      <w:r w:rsidR="003650A5">
        <w:rPr>
          <w:rFonts w:ascii="Angsana New" w:hAnsi="Angsana New" w:cs="Angsana New"/>
          <w:sz w:val="28"/>
          <w:szCs w:val="28"/>
          <w:lang w:eastAsia="x-none"/>
        </w:rPr>
        <w:t>4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บริษัทฯ ได้บันทึกเงินลงทุนในบริษัทร่วมจำนวน</w:t>
      </w:r>
      <w:r w:rsidR="003650A5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="005750A6">
        <w:rPr>
          <w:rFonts w:ascii="Angsana New" w:hAnsi="Angsana New" w:cs="Angsana New"/>
          <w:sz w:val="28"/>
          <w:szCs w:val="28"/>
          <w:lang w:eastAsia="x-none"/>
        </w:rPr>
        <w:t xml:space="preserve">105.27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3650A5" w:rsidRPr="005E6429">
        <w:rPr>
          <w:rFonts w:ascii="Angsana New" w:hAnsi="Angsana New" w:cs="Angsana New"/>
          <w:sz w:val="28"/>
          <w:szCs w:val="28"/>
          <w:lang w:val="x-none" w:eastAsia="x-none"/>
        </w:rPr>
        <w:t>85.</w:t>
      </w:r>
      <w:r w:rsidR="003650A5">
        <w:rPr>
          <w:rFonts w:ascii="Angsana New" w:hAnsi="Angsana New" w:cs="Angsana New"/>
          <w:sz w:val="28"/>
          <w:szCs w:val="28"/>
          <w:lang w:eastAsia="x-none"/>
        </w:rPr>
        <w:t>75</w:t>
      </w:r>
      <w:r w:rsidR="003650A5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</w:t>
      </w:r>
      <w:r w:rsidR="00BD5F82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 (คิดเป็นร้อยละ</w:t>
      </w:r>
      <w:r w:rsidR="00E1167A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bookmarkStart w:id="1" w:name="_Hlk62563096"/>
      <w:r w:rsidR="001C2A41">
        <w:rPr>
          <w:rFonts w:ascii="Angsana New" w:hAnsi="Angsana New" w:cs="Angsana New"/>
          <w:sz w:val="28"/>
          <w:szCs w:val="28"/>
          <w:lang w:eastAsia="x-none"/>
        </w:rPr>
        <w:t>5.84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bookmarkEnd w:id="1"/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และร้อยละ</w:t>
      </w:r>
      <w:r w:rsidR="007A0B96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>4.</w:t>
      </w:r>
      <w:r w:rsidR="003650A5">
        <w:rPr>
          <w:rFonts w:ascii="Angsana New" w:hAnsi="Angsana New" w:cs="Angsana New"/>
          <w:sz w:val="28"/>
          <w:szCs w:val="28"/>
          <w:lang w:eastAsia="x-none"/>
        </w:rPr>
        <w:t>87</w:t>
      </w:r>
      <w:r w:rsidR="002B72F6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ของสินทรัพย์รวม ตามลำดับ) และส่วนแบ่งกำไรจากเงินลงทุนในบริษัทร่วม สำหรับปีสิ้นสุดวันที่ 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3940A1">
        <w:rPr>
          <w:rFonts w:ascii="Angsana New" w:hAnsi="Angsana New" w:cs="Angsana New"/>
          <w:sz w:val="28"/>
          <w:szCs w:val="28"/>
          <w:lang w:eastAsia="x-none"/>
        </w:rPr>
        <w:t>5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="00CA5F41" w:rsidRPr="005E6429">
        <w:rPr>
          <w:rFonts w:ascii="Angsana New" w:hAnsi="Angsana New" w:cs="Angsana New"/>
          <w:sz w:val="28"/>
          <w:szCs w:val="28"/>
          <w:lang w:val="x-none" w:eastAsia="x-none"/>
        </w:rPr>
        <w:t>6</w:t>
      </w:r>
      <w:r w:rsidR="003940A1">
        <w:rPr>
          <w:rFonts w:ascii="Angsana New" w:hAnsi="Angsana New" w:cs="Angsana New"/>
          <w:sz w:val="28"/>
          <w:szCs w:val="28"/>
          <w:lang w:eastAsia="x-none"/>
        </w:rPr>
        <w:t>4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จำนวน</w:t>
      </w:r>
      <w:r w:rsidR="00910FB2">
        <w:rPr>
          <w:rFonts w:ascii="Angsana New" w:hAnsi="Angsana New" w:cs="Angsana New"/>
          <w:sz w:val="28"/>
          <w:szCs w:val="28"/>
          <w:lang w:eastAsia="x-none"/>
        </w:rPr>
        <w:t xml:space="preserve"> 5.73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3940A1">
        <w:rPr>
          <w:rFonts w:ascii="Angsana New" w:hAnsi="Angsana New" w:cs="Angsana New"/>
          <w:sz w:val="28"/>
          <w:szCs w:val="28"/>
          <w:lang w:eastAsia="x-none"/>
        </w:rPr>
        <w:t>5.27</w:t>
      </w:r>
      <w:r w:rsidR="00F75AF8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BB7217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บาท</w:t>
      </w:r>
      <w:r w:rsidR="00DD7ECB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E1167A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ตามลำดับ (คิดเป็นร้อยละ </w:t>
      </w:r>
      <w:r w:rsidR="00183D6D">
        <w:rPr>
          <w:rFonts w:ascii="Angsana New" w:hAnsi="Angsana New" w:cs="Angsana New"/>
          <w:sz w:val="28"/>
          <w:szCs w:val="28"/>
          <w:lang w:eastAsia="x-none"/>
        </w:rPr>
        <w:t>6.</w:t>
      </w:r>
      <w:r w:rsidR="00912EFF">
        <w:rPr>
          <w:rFonts w:ascii="Angsana New" w:hAnsi="Angsana New" w:cs="Angsana New"/>
          <w:sz w:val="28"/>
          <w:szCs w:val="28"/>
          <w:lang w:eastAsia="x-none"/>
        </w:rPr>
        <w:t>70</w:t>
      </w:r>
      <w:r w:rsidR="007805D5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และร้อยละ </w:t>
      </w:r>
      <w:r w:rsidR="003940A1">
        <w:rPr>
          <w:rFonts w:ascii="Angsana New" w:hAnsi="Angsana New" w:cs="Angsana New"/>
          <w:sz w:val="28"/>
          <w:szCs w:val="28"/>
          <w:lang w:eastAsia="x-none"/>
        </w:rPr>
        <w:t>5.99</w:t>
      </w:r>
      <w:r w:rsidR="00B22910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ของกำไร</w:t>
      </w:r>
      <w:r w:rsidR="003009A5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สำหรับปี</w:t>
      </w:r>
      <w:r w:rsidR="00A03537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ตามลำดับ) โดยถือตามข้อมูลทางการเงินล่าสุดที่</w:t>
      </w:r>
      <w:r w:rsidR="002112BD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ผ่าน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การตรวจสอบ</w:t>
      </w:r>
      <w:r w:rsidR="00312059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จาก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ผู้สอบบัญชีแล้ว</w:t>
      </w:r>
    </w:p>
    <w:p w14:paraId="50C6DF44" w14:textId="7E9075FB" w:rsidR="002B72F6" w:rsidRPr="009E7ECD" w:rsidRDefault="002B72F6" w:rsidP="009E7ECD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56BC64A" w14:textId="77777777" w:rsidR="00D23021" w:rsidRDefault="00D23021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146E64F" w14:textId="7C6E7AD9" w:rsidR="002B72F6" w:rsidRDefault="002B72F6" w:rsidP="002B72F6">
      <w:pPr>
        <w:numPr>
          <w:ilvl w:val="1"/>
          <w:numId w:val="2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42EDA" w:rsidRPr="002B72F6" w14:paraId="4CB5412A" w14:textId="77777777" w:rsidTr="00DA2892">
        <w:tc>
          <w:tcPr>
            <w:tcW w:w="1688" w:type="dxa"/>
          </w:tcPr>
          <w:p w14:paraId="2FD50C19" w14:textId="77777777" w:rsidR="00542EDA" w:rsidRPr="002B72F6" w:rsidRDefault="00542EDA" w:rsidP="00DA2892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3DED22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BEE0DB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2C5118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3ECF1F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D9CB8F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71EC3A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01B86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6ACD532" w14:textId="77777777" w:rsidR="00542EDA" w:rsidRPr="002B72F6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F7BC03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6989209E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42EDA" w:rsidRPr="002B72F6" w14:paraId="7607B26E" w14:textId="77777777" w:rsidTr="00DA2892">
        <w:tc>
          <w:tcPr>
            <w:tcW w:w="1688" w:type="dxa"/>
          </w:tcPr>
          <w:p w14:paraId="6091B41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B682F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A0DF4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85F82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8E821A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2222A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97EFE0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DA5FB4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9967BD8" w14:textId="77777777" w:rsidR="00542EDA" w:rsidRPr="002B72F6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19E64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3552E" w14:textId="13871109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770B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542EDA" w:rsidRPr="002B72F6" w14:paraId="1BE34792" w14:textId="77777777" w:rsidTr="00DA2892">
        <w:tc>
          <w:tcPr>
            <w:tcW w:w="1688" w:type="dxa"/>
          </w:tcPr>
          <w:p w14:paraId="2055154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1F282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55343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C020BA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B4732F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6B3B654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668FB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24A3C86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4BF35B" w14:textId="77777777" w:rsidR="00542EDA" w:rsidRPr="002B72F6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EC3BF0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8448A3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542EDA" w:rsidRPr="002B72F6" w14:paraId="14E42DF2" w14:textId="77777777" w:rsidTr="00DA2892">
        <w:tc>
          <w:tcPr>
            <w:tcW w:w="1688" w:type="dxa"/>
            <w:tcBorders>
              <w:bottom w:val="single" w:sz="4" w:space="0" w:color="auto"/>
            </w:tcBorders>
          </w:tcPr>
          <w:p w14:paraId="793D61E9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2E2187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D23C2A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A5AFF6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05253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0710F7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6A0377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A13ECE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736F4C" w14:textId="77777777" w:rsidR="00542EDA" w:rsidRPr="002B72F6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17E3E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D4DCE0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2A5AB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E7C492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6D12E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7BA13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542EDA" w:rsidRPr="002B72F6" w14:paraId="6BB72CE5" w14:textId="77777777" w:rsidTr="00DA2892">
        <w:tc>
          <w:tcPr>
            <w:tcW w:w="1688" w:type="dxa"/>
          </w:tcPr>
          <w:p w14:paraId="10C35F87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323483E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B40D4E" w14:textId="77777777" w:rsidR="00542EDA" w:rsidRPr="002B72F6" w:rsidRDefault="00542EDA" w:rsidP="00DA289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F368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8B1CE0" w14:textId="77777777" w:rsidR="00542EDA" w:rsidRPr="002B72F6" w:rsidRDefault="00542EDA" w:rsidP="00DA289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9CAE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8AC137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31426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CC8E65A" w14:textId="77777777" w:rsidR="00542EDA" w:rsidRPr="002B72F6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39B79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447B09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30F30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E8C09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323C2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3A540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2EDA" w:rsidRPr="002B72F6" w14:paraId="60A1A460" w14:textId="77777777" w:rsidTr="00DA2892">
        <w:tc>
          <w:tcPr>
            <w:tcW w:w="1688" w:type="dxa"/>
          </w:tcPr>
          <w:p w14:paraId="6D42338B" w14:textId="29930D96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1FC03A22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82EDB7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E6444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D5ED25" w14:textId="77777777" w:rsidR="00542EDA" w:rsidRPr="002B72F6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2F79BB9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01E0F01" w14:textId="77777777" w:rsidR="00542EDA" w:rsidRPr="00147EE3" w:rsidRDefault="00542EDA" w:rsidP="00DA289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3C326A83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752CF290" w14:textId="77777777" w:rsidR="00542EDA" w:rsidRPr="00147EE3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147E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8626962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271C42B" w14:textId="77777777" w:rsidR="00542EDA" w:rsidRPr="00147EE3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717F9137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5F2E4E4" w14:textId="16D11EED" w:rsidR="00542EDA" w:rsidRPr="00147EE3" w:rsidRDefault="009D7996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37,138,119</w:t>
            </w:r>
          </w:p>
        </w:tc>
        <w:tc>
          <w:tcPr>
            <w:tcW w:w="142" w:type="dxa"/>
            <w:shd w:val="clear" w:color="auto" w:fill="auto"/>
          </w:tcPr>
          <w:p w14:paraId="1243C6B0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D2A08D5" w14:textId="77777777" w:rsidR="00542EDA" w:rsidRPr="00147EE3" w:rsidRDefault="00542EDA" w:rsidP="00DA289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2EDA" w:rsidRPr="002B72F6" w14:paraId="7FA1BE06" w14:textId="77777777" w:rsidTr="00DA2892">
        <w:tc>
          <w:tcPr>
            <w:tcW w:w="1688" w:type="dxa"/>
          </w:tcPr>
          <w:p w14:paraId="342BDE47" w14:textId="77777777" w:rsidR="00542EDA" w:rsidRPr="002B72F6" w:rsidRDefault="00542EDA" w:rsidP="00DA289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FB16B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A465C4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E0FBE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2B9AE4" w14:textId="77777777" w:rsidR="00542EDA" w:rsidRPr="002B72F6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AE1E07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6DF613" w14:textId="77777777" w:rsidR="00542EDA" w:rsidRPr="002B72F6" w:rsidRDefault="00542EDA" w:rsidP="00DA289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86087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800E8EC" w14:textId="77777777" w:rsidR="00542EDA" w:rsidRPr="002B72F6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4781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EAF8902" w14:textId="77777777" w:rsidR="00542EDA" w:rsidRPr="002B72F6" w:rsidRDefault="00542EDA" w:rsidP="00DA289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27E13A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77F83D31" w14:textId="77777777" w:rsidR="00542EDA" w:rsidRPr="002B72F6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079D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5DE186" w14:textId="77777777" w:rsidR="00542EDA" w:rsidRPr="002B72F6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FE0ED0" w14:textId="77777777" w:rsidR="002B72F6" w:rsidRPr="002B72F6" w:rsidRDefault="002B72F6" w:rsidP="00542EDA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2B72F6" w:rsidRPr="002B72F6" w14:paraId="09D65BD6" w14:textId="77777777" w:rsidTr="00025905">
        <w:tc>
          <w:tcPr>
            <w:tcW w:w="1688" w:type="dxa"/>
          </w:tcPr>
          <w:p w14:paraId="088AF831" w14:textId="77777777" w:rsidR="002B72F6" w:rsidRPr="002B72F6" w:rsidRDefault="002B72F6" w:rsidP="002B72F6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60186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93EF48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94F7B9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443E6B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A1B796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0DE2F4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C85F7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03343E" w14:textId="77777777" w:rsidR="002B72F6" w:rsidRPr="002B72F6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F80A7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FB625D5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B72F6" w:rsidRPr="002B72F6" w14:paraId="71CF9B42" w14:textId="77777777" w:rsidTr="00025905">
        <w:tc>
          <w:tcPr>
            <w:tcW w:w="1688" w:type="dxa"/>
          </w:tcPr>
          <w:p w14:paraId="7F8DD32A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EEAFBD3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BBA60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B9BDE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8311F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414E3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61CF80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21439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AAECDC9" w14:textId="77777777" w:rsidR="002B72F6" w:rsidRPr="002B72F6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19744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8DD275" w14:textId="3FDECEFB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770B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2B72F6" w:rsidRPr="002B72F6" w14:paraId="39C21E0A" w14:textId="77777777" w:rsidTr="00025905">
        <w:tc>
          <w:tcPr>
            <w:tcW w:w="1688" w:type="dxa"/>
          </w:tcPr>
          <w:p w14:paraId="44841B2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11870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76AAD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846E32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842C36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DA0E85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FEFBF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1153E2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6FEF918" w14:textId="77777777" w:rsidR="002B72F6" w:rsidRPr="002B72F6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EA7092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15F0C2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2B72F6" w:rsidRPr="002B72F6" w14:paraId="09A22578" w14:textId="77777777" w:rsidTr="00025905">
        <w:tc>
          <w:tcPr>
            <w:tcW w:w="1688" w:type="dxa"/>
            <w:tcBorders>
              <w:bottom w:val="single" w:sz="4" w:space="0" w:color="auto"/>
            </w:tcBorders>
          </w:tcPr>
          <w:p w14:paraId="67073E1F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BE718F6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B545D9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44455D5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19AAD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7BBDFB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2084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08490B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B09F29" w14:textId="77777777" w:rsidR="002B72F6" w:rsidRPr="002B72F6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AD6CA3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17EC5A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D3332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5D4B56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41FEDA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EBBC42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2B72F6" w:rsidRPr="002B72F6" w14:paraId="53D7A080" w14:textId="77777777" w:rsidTr="00025905">
        <w:tc>
          <w:tcPr>
            <w:tcW w:w="1688" w:type="dxa"/>
          </w:tcPr>
          <w:p w14:paraId="2C8418E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2BB30A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454F81" w14:textId="77777777" w:rsidR="002B72F6" w:rsidRPr="002B72F6" w:rsidRDefault="002B72F6" w:rsidP="002B72F6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07D87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08F7F8" w14:textId="77777777" w:rsidR="002B72F6" w:rsidRPr="002B72F6" w:rsidRDefault="002B72F6" w:rsidP="002B72F6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1DC6B9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5D9B0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1EE2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CEA435C" w14:textId="77777777" w:rsidR="002B72F6" w:rsidRPr="002B72F6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26D73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A6A8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5EDA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2AD80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ADDBB6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288D2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2F6" w:rsidRPr="002B72F6" w14:paraId="58EA08CB" w14:textId="77777777" w:rsidTr="00340819">
        <w:tc>
          <w:tcPr>
            <w:tcW w:w="1688" w:type="dxa"/>
          </w:tcPr>
          <w:p w14:paraId="123541E5" w14:textId="097CEFE3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202D972E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0D80E7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116D27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941F8E" w14:textId="77777777" w:rsidR="002B72F6" w:rsidRPr="002B72F6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48B50A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A19D69" w14:textId="77777777" w:rsidR="002B72F6" w:rsidRPr="00340819" w:rsidRDefault="002B72F6" w:rsidP="002B72F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5620AC52" w14:textId="77777777" w:rsidR="002B72F6" w:rsidRPr="0034081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3E7FA433" w14:textId="77777777" w:rsidR="002B72F6" w:rsidRPr="0034081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41CB0D45" w14:textId="77777777" w:rsidR="002B72F6" w:rsidRPr="0034081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5C8FA9E" w14:textId="77777777" w:rsidR="002B72F6" w:rsidRPr="0034081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A433E1D" w14:textId="77777777" w:rsidR="002B72F6" w:rsidRPr="0034081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70B2B9A5" w14:textId="1DEF2283" w:rsidR="002B72F6" w:rsidRPr="00340819" w:rsidRDefault="00F770B5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36,547,458</w:t>
            </w:r>
          </w:p>
        </w:tc>
        <w:tc>
          <w:tcPr>
            <w:tcW w:w="142" w:type="dxa"/>
            <w:shd w:val="clear" w:color="auto" w:fill="auto"/>
          </w:tcPr>
          <w:p w14:paraId="1388EA5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06933878" w14:textId="77777777" w:rsidR="002B72F6" w:rsidRPr="002B72F6" w:rsidRDefault="002B72F6" w:rsidP="002B72F6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B72F6" w:rsidRPr="002B72F6" w14:paraId="6AE72C4A" w14:textId="77777777" w:rsidTr="00025905">
        <w:tc>
          <w:tcPr>
            <w:tcW w:w="1688" w:type="dxa"/>
          </w:tcPr>
          <w:p w14:paraId="25602C3D" w14:textId="77777777" w:rsidR="002B72F6" w:rsidRPr="002B72F6" w:rsidRDefault="002B72F6" w:rsidP="002B72F6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8DE77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F6A39D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EFABF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A49B63" w14:textId="77777777" w:rsidR="002B72F6" w:rsidRPr="002B72F6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1EA0673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062965" w14:textId="77777777" w:rsidR="002B72F6" w:rsidRPr="002B72F6" w:rsidRDefault="002B72F6" w:rsidP="002B72F6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6EC35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9489B31" w14:textId="77777777" w:rsidR="002B72F6" w:rsidRPr="002B72F6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76730B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8282CBA" w14:textId="77777777" w:rsidR="002B72F6" w:rsidRPr="002B72F6" w:rsidRDefault="002B72F6" w:rsidP="002B72F6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488E7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28F0200" w14:textId="77777777" w:rsidR="002B72F6" w:rsidRPr="002B72F6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4C9F1E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810D47" w14:textId="77777777" w:rsidR="002B72F6" w:rsidRPr="002B72F6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9B085F" w14:textId="77777777" w:rsidR="002B72F6" w:rsidRPr="002B72F6" w:rsidRDefault="002B72F6" w:rsidP="002B72F6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</w:pPr>
    </w:p>
    <w:p w14:paraId="739CF728" w14:textId="17FA5AC2" w:rsidR="002B72F6" w:rsidRPr="002B72F6" w:rsidRDefault="002B72F6" w:rsidP="00025905">
      <w:pPr>
        <w:ind w:left="434" w:right="-6" w:firstLine="16"/>
        <w:jc w:val="thaiDistribute"/>
        <w:rPr>
          <w:rFonts w:ascii="Angsana New" w:hAnsi="Angsana New" w:cs="Angsana New"/>
          <w:sz w:val="28"/>
          <w:szCs w:val="28"/>
        </w:rPr>
      </w:pPr>
      <w:r w:rsidRPr="002B72F6">
        <w:rPr>
          <w:rFonts w:ascii="Angsana New" w:hAnsi="Angsana New" w:cs="Angsana New"/>
          <w:sz w:val="28"/>
          <w:szCs w:val="28"/>
          <w:cs/>
        </w:rPr>
        <w:t>การ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2B72F6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>ปี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 xml:space="preserve">สิ้นสุดวันที่ </w:t>
      </w:r>
      <w:r w:rsidRPr="002B72F6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1</w:t>
      </w:r>
      <w:r w:rsidRPr="002B72F6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B72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72F6">
        <w:rPr>
          <w:rFonts w:ascii="Angsana New" w:hAnsi="Angsana New" w:cs="Angsana New"/>
          <w:sz w:val="28"/>
          <w:szCs w:val="28"/>
        </w:rPr>
        <w:t>256</w:t>
      </w:r>
      <w:r w:rsidR="00612735">
        <w:rPr>
          <w:rFonts w:ascii="Angsana New" w:hAnsi="Angsana New" w:cs="Angsana New"/>
          <w:sz w:val="28"/>
          <w:szCs w:val="28"/>
        </w:rPr>
        <w:t>5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2B72F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558" w:type="dxa"/>
        <w:tblInd w:w="45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6"/>
        <w:gridCol w:w="1990"/>
        <w:gridCol w:w="142"/>
        <w:gridCol w:w="1990"/>
      </w:tblGrid>
      <w:tr w:rsidR="002B72F6" w:rsidRPr="002B72F6" w14:paraId="5E8A2FA2" w14:textId="77777777" w:rsidTr="00025905">
        <w:tc>
          <w:tcPr>
            <w:tcW w:w="5436" w:type="dxa"/>
          </w:tcPr>
          <w:p w14:paraId="67C2A0C8" w14:textId="77777777" w:rsidR="002B72F6" w:rsidRPr="002B72F6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309EFE2F" w14:textId="77777777" w:rsidR="002B72F6" w:rsidRPr="002B72F6" w:rsidRDefault="002B72F6" w:rsidP="002B72F6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B72F6" w:rsidRPr="002B72F6" w14:paraId="40FFFEBE" w14:textId="77777777" w:rsidTr="00025905">
        <w:tc>
          <w:tcPr>
            <w:tcW w:w="5436" w:type="dxa"/>
          </w:tcPr>
          <w:p w14:paraId="76523C87" w14:textId="77777777" w:rsidR="002B72F6" w:rsidRPr="002B72F6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BE90FB6" w14:textId="77777777" w:rsidR="002B72F6" w:rsidRPr="002B72F6" w:rsidRDefault="002B72F6" w:rsidP="002B72F6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0C9EF2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A3A7DFC" w14:textId="77777777" w:rsidR="002B72F6" w:rsidRPr="002B72F6" w:rsidRDefault="002B72F6" w:rsidP="002B72F6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2B72F6" w14:paraId="309DEA34" w14:textId="77777777" w:rsidTr="00025905">
        <w:trPr>
          <w:trHeight w:val="339"/>
        </w:trPr>
        <w:tc>
          <w:tcPr>
            <w:tcW w:w="5436" w:type="dxa"/>
          </w:tcPr>
          <w:p w14:paraId="37DCA2D4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65F76C2" w14:textId="77777777" w:rsidR="002B72F6" w:rsidRPr="002B72F6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</w:tcPr>
          <w:p w14:paraId="375BBEDA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5B58AE2" w14:textId="77777777" w:rsidR="002B72F6" w:rsidRPr="002B72F6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B72F6" w:rsidRPr="002B72F6" w14:paraId="7D086BD0" w14:textId="77777777" w:rsidTr="00025905">
        <w:tc>
          <w:tcPr>
            <w:tcW w:w="5436" w:type="dxa"/>
          </w:tcPr>
          <w:p w14:paraId="352E8829" w14:textId="1AD5293E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B0EC9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52A5A5F" w14:textId="1C882246" w:rsidR="002B72F6" w:rsidRPr="00FD48B9" w:rsidRDefault="004B0EC9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36,547,458</w:t>
            </w:r>
          </w:p>
        </w:tc>
        <w:tc>
          <w:tcPr>
            <w:tcW w:w="142" w:type="dxa"/>
            <w:tcBorders>
              <w:bottom w:val="nil"/>
            </w:tcBorders>
          </w:tcPr>
          <w:p w14:paraId="54D9C14E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40D9C286" w14:textId="48BE0CEF" w:rsidR="002B72F6" w:rsidRPr="00627A65" w:rsidRDefault="00816B0F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27A6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F8333D" w:rsidRPr="002B72F6" w14:paraId="74E4F667" w14:textId="77777777" w:rsidTr="00340819">
        <w:tc>
          <w:tcPr>
            <w:tcW w:w="5436" w:type="dxa"/>
          </w:tcPr>
          <w:p w14:paraId="35A43240" w14:textId="137AEB3A" w:rsidR="00F8333D" w:rsidRPr="002B72F6" w:rsidRDefault="00F8333D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shd w:val="clear" w:color="auto" w:fill="auto"/>
          </w:tcPr>
          <w:p w14:paraId="772887AE" w14:textId="1D7E932F" w:rsidR="00F8333D" w:rsidRPr="00F8333D" w:rsidRDefault="00243C53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3,439,654</w:t>
            </w:r>
          </w:p>
        </w:tc>
        <w:tc>
          <w:tcPr>
            <w:tcW w:w="142" w:type="dxa"/>
          </w:tcPr>
          <w:p w14:paraId="68EA1485" w14:textId="77777777" w:rsidR="00F8333D" w:rsidRPr="00010D12" w:rsidRDefault="00F8333D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77222B53" w14:textId="12D743D9" w:rsidR="00F8333D" w:rsidRPr="00627A65" w:rsidRDefault="00EB0E63" w:rsidP="00EB0E63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2B72F6" w14:paraId="1A5BD173" w14:textId="77777777" w:rsidTr="00340819">
        <w:tc>
          <w:tcPr>
            <w:tcW w:w="5436" w:type="dxa"/>
            <w:tcBorders>
              <w:bottom w:val="nil"/>
            </w:tcBorders>
          </w:tcPr>
          <w:p w14:paraId="13321090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shd w:val="clear" w:color="auto" w:fill="auto"/>
          </w:tcPr>
          <w:p w14:paraId="02B21AB7" w14:textId="4589D939" w:rsidR="002B72F6" w:rsidRPr="00F8333D" w:rsidRDefault="008A19FC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(2,</w:t>
            </w:r>
            <w:r w:rsidR="00243C5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848,993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05B78D04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DA97E36" w14:textId="77777777" w:rsidR="002B72F6" w:rsidRPr="00627A65" w:rsidRDefault="002B72F6" w:rsidP="002B72F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27A6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2B72F6" w14:paraId="69D9FE77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4F7EEC70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415F5A" w14:textId="77777777" w:rsidR="002B72F6" w:rsidRPr="00010D12" w:rsidRDefault="002B72F6" w:rsidP="002B72F6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F3D14C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DB0FCAA" w14:textId="77777777" w:rsidR="002B72F6" w:rsidRPr="00627A65" w:rsidRDefault="002B72F6" w:rsidP="002B72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2B72F6" w14:paraId="221C68FF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6B040CF8" w14:textId="3F4612D1" w:rsidR="002B72F6" w:rsidRPr="002B72F6" w:rsidRDefault="002B72F6" w:rsidP="002B72F6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4B0EC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5727BF5" w14:textId="2A9069AA" w:rsidR="002B72F6" w:rsidRPr="00F5029F" w:rsidRDefault="004A1555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37,138,119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0A3534" w14:textId="77777777" w:rsidR="002B72F6" w:rsidRPr="00F5029F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76A7E580" w14:textId="77777777" w:rsidR="002B72F6" w:rsidRPr="00F5029F" w:rsidRDefault="002B72F6" w:rsidP="00816B0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F5029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4E56BFD6" w14:textId="77777777" w:rsidR="002C08A5" w:rsidRDefault="002C08A5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04839539" w14:textId="2E3A20AE" w:rsidR="009977DB" w:rsidRPr="009977DB" w:rsidRDefault="009977DB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ในงบการเงินที่แสดงเงินลงทุนตามวิธีส่วนได้เสีย ณ วันที่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612735">
        <w:rPr>
          <w:rFonts w:ascii="Angsana New" w:hAnsi="Angsana New" w:cs="Angsana New"/>
          <w:sz w:val="28"/>
          <w:szCs w:val="28"/>
          <w:lang w:eastAsia="x-none"/>
        </w:rPr>
        <w:t>5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612735">
        <w:rPr>
          <w:rFonts w:ascii="Angsana New" w:hAnsi="Angsana New" w:cs="Angsana New"/>
          <w:sz w:val="28"/>
          <w:szCs w:val="28"/>
          <w:lang w:eastAsia="x-none"/>
        </w:rPr>
        <w:t>4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บริษัทฯ ได้บันทึกเงินลงทุน</w:t>
      </w:r>
      <w:r w:rsidR="00381947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ใน</w:t>
      </w:r>
      <w:r w:rsidR="00EA5C9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การร่วมค้า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จำนวน </w:t>
      </w:r>
      <w:r w:rsidR="00E7245B">
        <w:rPr>
          <w:rFonts w:ascii="Angsana New" w:hAnsi="Angsana New" w:cs="Angsana New"/>
          <w:sz w:val="28"/>
          <w:szCs w:val="28"/>
          <w:lang w:eastAsia="x-none"/>
        </w:rPr>
        <w:t>3</w:t>
      </w:r>
      <w:r w:rsidR="006E6C3C">
        <w:rPr>
          <w:rFonts w:ascii="Angsana New" w:hAnsi="Angsana New" w:cs="Angsana New"/>
          <w:sz w:val="28"/>
          <w:szCs w:val="28"/>
          <w:lang w:eastAsia="x-none"/>
        </w:rPr>
        <w:t>7</w:t>
      </w:r>
      <w:r w:rsidR="00E7245B">
        <w:rPr>
          <w:rFonts w:ascii="Angsana New" w:hAnsi="Angsana New" w:cs="Angsana New"/>
          <w:sz w:val="28"/>
          <w:szCs w:val="28"/>
          <w:lang w:eastAsia="x-none"/>
        </w:rPr>
        <w:t>.</w:t>
      </w:r>
      <w:r w:rsidR="006C5016">
        <w:rPr>
          <w:rFonts w:ascii="Angsana New" w:hAnsi="Angsana New" w:cs="Angsana New"/>
          <w:sz w:val="28"/>
          <w:szCs w:val="28"/>
          <w:lang w:eastAsia="x-none"/>
        </w:rPr>
        <w:t>14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381947">
        <w:rPr>
          <w:rFonts w:ascii="Angsana New" w:hAnsi="Angsana New" w:cs="Angsana New"/>
          <w:sz w:val="28"/>
          <w:szCs w:val="28"/>
          <w:lang w:eastAsia="x-none"/>
        </w:rPr>
        <w:t>3</w:t>
      </w:r>
      <w:r w:rsidR="00612735">
        <w:rPr>
          <w:rFonts w:ascii="Angsana New" w:hAnsi="Angsana New" w:cs="Angsana New"/>
          <w:sz w:val="28"/>
          <w:szCs w:val="28"/>
          <w:lang w:eastAsia="x-none"/>
        </w:rPr>
        <w:t>6.55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 ตามลำดับ (คิดเป็นร้อยละ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464B14">
        <w:rPr>
          <w:rFonts w:ascii="Angsana New" w:hAnsi="Angsana New" w:cs="Angsana New"/>
          <w:sz w:val="28"/>
          <w:szCs w:val="28"/>
          <w:lang w:eastAsia="x-none"/>
        </w:rPr>
        <w:t>2.0</w:t>
      </w:r>
      <w:r w:rsidR="00B460A9">
        <w:rPr>
          <w:rFonts w:ascii="Angsana New" w:hAnsi="Angsana New" w:cs="Angsana New"/>
          <w:sz w:val="28"/>
          <w:szCs w:val="28"/>
          <w:lang w:eastAsia="x-none"/>
        </w:rPr>
        <w:t>6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และร้อยละ</w:t>
      </w:r>
      <w:r w:rsidR="00C22A03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F00CFA">
        <w:rPr>
          <w:rFonts w:ascii="Angsana New" w:hAnsi="Angsana New" w:cs="Angsana New"/>
          <w:sz w:val="28"/>
          <w:szCs w:val="28"/>
          <w:lang w:eastAsia="x-none"/>
        </w:rPr>
        <w:t>2.08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ของสินทรัพย์รวม ตามลำดับ) และส่วนแบ่งกำไรจากเงินลงทุนใน</w:t>
      </w:r>
      <w:r w:rsidR="00122B97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การร่วมค้า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F00CFA">
        <w:rPr>
          <w:rFonts w:ascii="Angsana New" w:hAnsi="Angsana New" w:cs="Angsana New"/>
          <w:sz w:val="28"/>
          <w:szCs w:val="28"/>
          <w:lang w:eastAsia="x-none"/>
        </w:rPr>
        <w:t>5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F00CFA">
        <w:rPr>
          <w:rFonts w:ascii="Angsana New" w:hAnsi="Angsana New" w:cs="Angsana New"/>
          <w:sz w:val="28"/>
          <w:szCs w:val="28"/>
          <w:lang w:eastAsia="x-none"/>
        </w:rPr>
        <w:t>4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จำนวน</w:t>
      </w:r>
      <w:r w:rsidR="00D35E61">
        <w:rPr>
          <w:rFonts w:ascii="Angsana New" w:hAnsi="Angsana New" w:cs="Angsana New"/>
          <w:sz w:val="28"/>
          <w:szCs w:val="28"/>
          <w:lang w:eastAsia="x-none"/>
        </w:rPr>
        <w:t xml:space="preserve"> 3.</w:t>
      </w:r>
      <w:r w:rsidR="00B460A9">
        <w:rPr>
          <w:rFonts w:ascii="Angsana New" w:hAnsi="Angsana New" w:cs="Angsana New"/>
          <w:sz w:val="28"/>
          <w:szCs w:val="28"/>
          <w:lang w:eastAsia="x-none"/>
        </w:rPr>
        <w:t>44</w:t>
      </w:r>
      <w:r w:rsidR="00D35E61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F00CFA">
        <w:rPr>
          <w:rFonts w:ascii="Angsana New" w:hAnsi="Angsana New" w:cs="Angsana New"/>
          <w:sz w:val="28"/>
          <w:szCs w:val="28"/>
          <w:lang w:eastAsia="x-none"/>
        </w:rPr>
        <w:t>2.01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ล้านบาท ตามลำดับ (คิดเป็นร้อยล</w:t>
      </w:r>
      <w:r w:rsidR="00946D11">
        <w:rPr>
          <w:rFonts w:ascii="Angsana New" w:hAnsi="Angsana New" w:cs="Angsana New" w:hint="cs"/>
          <w:sz w:val="28"/>
          <w:szCs w:val="28"/>
          <w:cs/>
          <w:lang w:eastAsia="x-none"/>
        </w:rPr>
        <w:t>ะ</w:t>
      </w:r>
      <w:r w:rsidR="00CD396C">
        <w:rPr>
          <w:rFonts w:ascii="Angsana New" w:hAnsi="Angsana New" w:cs="Angsana New"/>
          <w:sz w:val="28"/>
          <w:szCs w:val="28"/>
          <w:lang w:eastAsia="x-none"/>
        </w:rPr>
        <w:t xml:space="preserve"> 4.</w:t>
      </w:r>
      <w:r w:rsidR="00B460A9">
        <w:rPr>
          <w:rFonts w:ascii="Angsana New" w:hAnsi="Angsana New" w:cs="Angsana New"/>
          <w:sz w:val="28"/>
          <w:szCs w:val="28"/>
          <w:lang w:eastAsia="x-none"/>
        </w:rPr>
        <w:t>02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และร้อยละ </w:t>
      </w:r>
      <w:r w:rsidR="00E822A8">
        <w:rPr>
          <w:rFonts w:ascii="Angsana New" w:hAnsi="Angsana New" w:cs="Angsana New"/>
          <w:sz w:val="28"/>
          <w:szCs w:val="28"/>
          <w:lang w:eastAsia="x-none"/>
        </w:rPr>
        <w:t>2.28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ของกำไรสำหรับปี ตามลำดับ) โดยถือตามข้อมูล</w:t>
      </w:r>
      <w:r w:rsidR="00A75DA3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ทางการเงินล่าสุดที่ผ่านการตรวจสอบจากผู้สอบบัญชีแล้ว</w:t>
      </w:r>
    </w:p>
    <w:p w14:paraId="4DB47E9C" w14:textId="77777777" w:rsidR="00B01522" w:rsidRPr="009977DB" w:rsidRDefault="00B01522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  <w:sectPr w:rsidR="00B01522" w:rsidRPr="009977DB" w:rsidSect="00F35428">
          <w:headerReference w:type="even" r:id="rId8"/>
          <w:headerReference w:type="default" r:id="rId9"/>
          <w:footerReference w:type="default" r:id="rId10"/>
          <w:pgSz w:w="11907" w:h="16840" w:code="9"/>
          <w:pgMar w:top="1560" w:right="708" w:bottom="612" w:left="1134" w:header="284" w:footer="581" w:gutter="0"/>
          <w:pgNumType w:start="10"/>
          <w:cols w:space="720"/>
        </w:sectPr>
      </w:pPr>
    </w:p>
    <w:p w14:paraId="1D51F6E3" w14:textId="77777777" w:rsidR="00870C62" w:rsidRPr="00870C62" w:rsidRDefault="003A54D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ที่ดิน อาคาร และอุปกรณ์</w:t>
      </w:r>
      <w:r w:rsidR="003323E9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3323E9">
        <w:rPr>
          <w:rFonts w:ascii="Angsana New" w:hAnsi="Angsana New" w:cs="Angsana New"/>
          <w:sz w:val="28"/>
          <w:szCs w:val="28"/>
          <w:u w:val="single"/>
        </w:rPr>
        <w:t>(Excel file)</w:t>
      </w:r>
    </w:p>
    <w:p w14:paraId="6C7915CA" w14:textId="77777777" w:rsidR="00870C62" w:rsidRDefault="00870C62" w:rsidP="00870C62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8"/>
          <w:szCs w:val="28"/>
        </w:rPr>
      </w:pPr>
      <w:r w:rsidRPr="00E605B1">
        <w:rPr>
          <w:rFonts w:ascii="Angsana New" w:hAnsi="Angsana New" w:cs="Angsana New"/>
          <w:color w:val="FFFFFF"/>
          <w:sz w:val="28"/>
          <w:szCs w:val="28"/>
        </w:rPr>
        <w:t>1</w:t>
      </w:r>
    </w:p>
    <w:p w14:paraId="7C45D07A" w14:textId="77777777" w:rsidR="00CA6B29" w:rsidRPr="00E605B1" w:rsidRDefault="00BB136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  <w:r w:rsidR="00CA6B29" w:rsidRPr="00E605B1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สินทรัพย์ไม่มีตัวตน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 xml:space="preserve"> 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- 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สุทธิ</w:t>
      </w: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544"/>
      </w:tblGrid>
      <w:tr w:rsidR="00B910C0" w:rsidRPr="00E54EF3" w14:paraId="28646096" w14:textId="77777777" w:rsidTr="00007C5E">
        <w:tc>
          <w:tcPr>
            <w:tcW w:w="4820" w:type="dxa"/>
          </w:tcPr>
          <w:p w14:paraId="1D5BE051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B950F9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910C0" w:rsidRPr="00E54EF3" w14:paraId="382A604D" w14:textId="77777777" w:rsidTr="00007C5E">
        <w:tc>
          <w:tcPr>
            <w:tcW w:w="4820" w:type="dxa"/>
          </w:tcPr>
          <w:p w14:paraId="2DDA2532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4D1CCAD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1FA5D6B3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B910C0" w:rsidRPr="00E54EF3" w14:paraId="3E709559" w14:textId="77777777" w:rsidTr="00007C5E">
        <w:trPr>
          <w:trHeight w:val="326"/>
        </w:trPr>
        <w:tc>
          <w:tcPr>
            <w:tcW w:w="4820" w:type="dxa"/>
            <w:tcBorders>
              <w:bottom w:val="nil"/>
            </w:tcBorders>
          </w:tcPr>
          <w:p w14:paraId="4CBD4A8E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4E20899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41B40226" w14:textId="77777777" w:rsidTr="00007C5E">
        <w:trPr>
          <w:trHeight w:val="158"/>
        </w:trPr>
        <w:tc>
          <w:tcPr>
            <w:tcW w:w="4820" w:type="dxa"/>
            <w:tcBorders>
              <w:bottom w:val="nil"/>
            </w:tcBorders>
          </w:tcPr>
          <w:p w14:paraId="001E40EA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3544" w:type="dxa"/>
            <w:tcBorders>
              <w:bottom w:val="nil"/>
            </w:tcBorders>
          </w:tcPr>
          <w:p w14:paraId="23AD12B9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6B121F0C" w14:textId="77777777" w:rsidTr="006768E0">
        <w:trPr>
          <w:trHeight w:val="119"/>
        </w:trPr>
        <w:tc>
          <w:tcPr>
            <w:tcW w:w="4820" w:type="dxa"/>
          </w:tcPr>
          <w:p w14:paraId="31C343D9" w14:textId="0962EDE6" w:rsidR="00B910C0" w:rsidRPr="00C04848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C86B3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2B0E9FB8" w14:textId="4FCDDBF5" w:rsidR="00B910C0" w:rsidRPr="006768E0" w:rsidRDefault="00C86B3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6768E0">
              <w:rPr>
                <w:rFonts w:ascii="Angsana New" w:hAnsi="Angsana New" w:cs="Angsana New"/>
              </w:rPr>
              <w:t>9,027,597</w:t>
            </w:r>
          </w:p>
        </w:tc>
      </w:tr>
      <w:tr w:rsidR="00B910C0" w:rsidRPr="00E54EF3" w14:paraId="47D85501" w14:textId="77777777" w:rsidTr="00007C5E">
        <w:tc>
          <w:tcPr>
            <w:tcW w:w="4820" w:type="dxa"/>
          </w:tcPr>
          <w:p w14:paraId="313DFAF5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3544" w:type="dxa"/>
            <w:shd w:val="clear" w:color="auto" w:fill="auto"/>
          </w:tcPr>
          <w:p w14:paraId="31D15C8D" w14:textId="214ABDFF" w:rsidR="00B910C0" w:rsidRPr="006768E0" w:rsidRDefault="00B842A9" w:rsidP="00B842A9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6768E0">
              <w:rPr>
                <w:rFonts w:ascii="Angsana New" w:hAnsi="Angsana New" w:cs="Angsana New"/>
                <w:lang w:val="en-GB"/>
              </w:rPr>
              <w:t>33</w:t>
            </w:r>
            <w:r w:rsidRPr="006768E0">
              <w:rPr>
                <w:rFonts w:ascii="Angsana New" w:hAnsi="Angsana New" w:cs="Angsana New"/>
              </w:rPr>
              <w:t>,</w:t>
            </w:r>
            <w:r w:rsidR="00910F19" w:rsidRPr="006768E0">
              <w:rPr>
                <w:rFonts w:ascii="Angsana New" w:hAnsi="Angsana New" w:cs="Angsana New"/>
              </w:rPr>
              <w:t>3</w:t>
            </w:r>
            <w:r w:rsidRPr="006768E0">
              <w:rPr>
                <w:rFonts w:ascii="Angsana New" w:hAnsi="Angsana New" w:cs="Angsana New"/>
              </w:rPr>
              <w:t>00</w:t>
            </w:r>
          </w:p>
        </w:tc>
      </w:tr>
      <w:tr w:rsidR="00FD48B9" w:rsidRPr="00E54EF3" w14:paraId="65443E0B" w14:textId="77777777" w:rsidTr="00007C5E">
        <w:tc>
          <w:tcPr>
            <w:tcW w:w="4820" w:type="dxa"/>
          </w:tcPr>
          <w:p w14:paraId="5141E1A7" w14:textId="77777777" w:rsidR="00FD48B9" w:rsidRPr="00E54EF3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77A98C9" w14:textId="69F9E3B5" w:rsidR="00FD48B9" w:rsidRPr="006768E0" w:rsidRDefault="007D5CE2" w:rsidP="007D5CE2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6768E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910C0" w:rsidRPr="00E54EF3" w14:paraId="70793395" w14:textId="77777777" w:rsidTr="00007C5E">
        <w:tc>
          <w:tcPr>
            <w:tcW w:w="4820" w:type="dxa"/>
          </w:tcPr>
          <w:p w14:paraId="060D22D6" w14:textId="34F8A6EF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C86B3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225D" w14:textId="16852BE9" w:rsidR="00B910C0" w:rsidRPr="006768E0" w:rsidRDefault="00B842A9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6768E0">
              <w:rPr>
                <w:rFonts w:ascii="Angsana New" w:hAnsi="Angsana New" w:cs="Angsana New"/>
              </w:rPr>
              <w:t>9,0</w:t>
            </w:r>
            <w:r w:rsidR="00910F19" w:rsidRPr="006768E0">
              <w:rPr>
                <w:rFonts w:ascii="Angsana New" w:hAnsi="Angsana New" w:cs="Angsana New"/>
              </w:rPr>
              <w:t>60,897</w:t>
            </w:r>
          </w:p>
        </w:tc>
      </w:tr>
      <w:tr w:rsidR="00B910C0" w:rsidRPr="00E54EF3" w14:paraId="47C188DC" w14:textId="77777777" w:rsidTr="00007C5E">
        <w:trPr>
          <w:trHeight w:hRule="exact" w:val="84"/>
        </w:trPr>
        <w:tc>
          <w:tcPr>
            <w:tcW w:w="4820" w:type="dxa"/>
          </w:tcPr>
          <w:p w14:paraId="74BCC73F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934C04A" w14:textId="77777777" w:rsidR="00B910C0" w:rsidRPr="006768E0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08EA8B58" w14:textId="77777777" w:rsidTr="00007C5E">
        <w:trPr>
          <w:trHeight w:val="321"/>
        </w:trPr>
        <w:tc>
          <w:tcPr>
            <w:tcW w:w="4820" w:type="dxa"/>
          </w:tcPr>
          <w:p w14:paraId="66AC3FAE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3544" w:type="dxa"/>
            <w:shd w:val="clear" w:color="auto" w:fill="auto"/>
          </w:tcPr>
          <w:p w14:paraId="7913D54B" w14:textId="77777777" w:rsidR="00B910C0" w:rsidRPr="006768E0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B910C0" w:rsidRPr="00E54EF3" w14:paraId="02514825" w14:textId="77777777" w:rsidTr="00007C5E">
        <w:tc>
          <w:tcPr>
            <w:tcW w:w="4820" w:type="dxa"/>
          </w:tcPr>
          <w:p w14:paraId="28F0746E" w14:textId="5FD2F3A8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C86B3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2BAF620D" w14:textId="56A053F2" w:rsidR="00B910C0" w:rsidRPr="006768E0" w:rsidRDefault="00C86B3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6768E0">
              <w:rPr>
                <w:rFonts w:ascii="Angsana New" w:hAnsi="Angsana New" w:cs="Angsana New"/>
                <w:lang w:val="en-GB"/>
              </w:rPr>
              <w:t>(8,280,646)</w:t>
            </w:r>
          </w:p>
        </w:tc>
      </w:tr>
      <w:tr w:rsidR="00B910C0" w:rsidRPr="00E54EF3" w14:paraId="078DA117" w14:textId="77777777" w:rsidTr="00007C5E">
        <w:trPr>
          <w:trHeight w:val="120"/>
        </w:trPr>
        <w:tc>
          <w:tcPr>
            <w:tcW w:w="4820" w:type="dxa"/>
          </w:tcPr>
          <w:p w14:paraId="0349687F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544" w:type="dxa"/>
            <w:shd w:val="clear" w:color="auto" w:fill="auto"/>
          </w:tcPr>
          <w:p w14:paraId="323A7455" w14:textId="4B0DD829" w:rsidR="00B910C0" w:rsidRPr="006768E0" w:rsidRDefault="00910F19" w:rsidP="004B465D">
            <w:pPr>
              <w:pStyle w:val="Heading9"/>
              <w:tabs>
                <w:tab w:val="decimal" w:pos="2268"/>
              </w:tabs>
              <w:ind w:right="-22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6768E0">
              <w:rPr>
                <w:rFonts w:ascii="Angsana New" w:hAnsi="Angsana New" w:cs="Angsana New"/>
                <w:lang w:val="en-GB"/>
              </w:rPr>
              <w:t>(515,833)</w:t>
            </w:r>
          </w:p>
        </w:tc>
      </w:tr>
      <w:tr w:rsidR="00FD48B9" w:rsidRPr="00E54EF3" w14:paraId="56A482FB" w14:textId="77777777" w:rsidTr="00007C5E">
        <w:trPr>
          <w:trHeight w:val="120"/>
        </w:trPr>
        <w:tc>
          <w:tcPr>
            <w:tcW w:w="4820" w:type="dxa"/>
          </w:tcPr>
          <w:p w14:paraId="5F69B4BD" w14:textId="77777777" w:rsidR="00FD48B9" w:rsidRPr="00E54EF3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479824" w14:textId="08B308C9" w:rsidR="00FD48B9" w:rsidRPr="006768E0" w:rsidRDefault="00910020" w:rsidP="00910020">
            <w:pPr>
              <w:pStyle w:val="Heading9"/>
              <w:ind w:right="-22"/>
              <w:rPr>
                <w:rFonts w:ascii="Angsana New" w:hAnsi="Angsana New" w:cs="Angsana New"/>
                <w:cs/>
                <w:lang w:val="en-GB"/>
              </w:rPr>
            </w:pPr>
            <w:r w:rsidRPr="006768E0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910C0" w:rsidRPr="00E54EF3" w14:paraId="1EFA96D7" w14:textId="77777777" w:rsidTr="00007C5E">
        <w:tc>
          <w:tcPr>
            <w:tcW w:w="4820" w:type="dxa"/>
          </w:tcPr>
          <w:p w14:paraId="0041B23A" w14:textId="66515A01" w:rsidR="00B910C0" w:rsidRPr="00F436E0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86B3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35F02C8" w14:textId="60502081" w:rsidR="00B910C0" w:rsidRPr="006768E0" w:rsidRDefault="00910F19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6768E0">
              <w:rPr>
                <w:rFonts w:ascii="Angsana New" w:hAnsi="Angsana New" w:cs="Angsana New"/>
                <w:lang w:val="en-GB"/>
              </w:rPr>
              <w:t>(8,796,479)</w:t>
            </w:r>
          </w:p>
        </w:tc>
      </w:tr>
      <w:tr w:rsidR="00B910C0" w:rsidRPr="00E54EF3" w14:paraId="59BB42F6" w14:textId="77777777" w:rsidTr="00007C5E">
        <w:trPr>
          <w:trHeight w:hRule="exact" w:val="84"/>
        </w:trPr>
        <w:tc>
          <w:tcPr>
            <w:tcW w:w="4820" w:type="dxa"/>
          </w:tcPr>
          <w:p w14:paraId="0E79726D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4277B8A" w14:textId="77777777" w:rsidR="00B910C0" w:rsidRPr="006768E0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64B4F6E8" w14:textId="77777777" w:rsidTr="006768E0">
        <w:trPr>
          <w:trHeight w:val="259"/>
        </w:trPr>
        <w:tc>
          <w:tcPr>
            <w:tcW w:w="4820" w:type="dxa"/>
          </w:tcPr>
          <w:p w14:paraId="0004AB71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44" w:type="dxa"/>
            <w:shd w:val="clear" w:color="auto" w:fill="auto"/>
          </w:tcPr>
          <w:p w14:paraId="4E31B9E2" w14:textId="77777777" w:rsidR="00B910C0" w:rsidRPr="006768E0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24FD550D" w14:textId="77777777" w:rsidTr="006768E0">
        <w:tc>
          <w:tcPr>
            <w:tcW w:w="4820" w:type="dxa"/>
          </w:tcPr>
          <w:p w14:paraId="0D7107E3" w14:textId="51708536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C86B3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44484EA1" w14:textId="1A9B6E4F" w:rsidR="00B910C0" w:rsidRPr="006768E0" w:rsidRDefault="00C86B3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6768E0">
              <w:rPr>
                <w:rFonts w:ascii="Angsana New" w:hAnsi="Angsana New" w:cs="Angsana New"/>
              </w:rPr>
              <w:t>746,951</w:t>
            </w:r>
          </w:p>
        </w:tc>
      </w:tr>
      <w:tr w:rsidR="00B910C0" w:rsidRPr="00E54EF3" w14:paraId="6AE52A03" w14:textId="77777777" w:rsidTr="006768E0">
        <w:trPr>
          <w:trHeight w:val="25"/>
        </w:trPr>
        <w:tc>
          <w:tcPr>
            <w:tcW w:w="4820" w:type="dxa"/>
          </w:tcPr>
          <w:p w14:paraId="25B4900B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1B06B1F1" w14:textId="77777777" w:rsidR="00B910C0" w:rsidRPr="006768E0" w:rsidRDefault="00B910C0" w:rsidP="004B465D">
            <w:pPr>
              <w:pStyle w:val="Heading9"/>
              <w:tabs>
                <w:tab w:val="decimal" w:pos="1414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0F992A00" w14:textId="77777777" w:rsidTr="00007C5E">
        <w:tc>
          <w:tcPr>
            <w:tcW w:w="4820" w:type="dxa"/>
          </w:tcPr>
          <w:p w14:paraId="7489AF85" w14:textId="4E849798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86B3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11F7A06" w14:textId="575ABC7F" w:rsidR="00B910C0" w:rsidRPr="006768E0" w:rsidRDefault="006768E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6768E0">
              <w:rPr>
                <w:rFonts w:ascii="Angsana New" w:hAnsi="Angsana New" w:cs="Angsana New"/>
              </w:rPr>
              <w:t>264,418</w:t>
            </w:r>
          </w:p>
        </w:tc>
      </w:tr>
    </w:tbl>
    <w:p w14:paraId="01ECF21C" w14:textId="77777777" w:rsidR="00046B6F" w:rsidRPr="00D3169B" w:rsidRDefault="00046B6F" w:rsidP="00046B6F">
      <w:pPr>
        <w:pStyle w:val="BodyTextIndent2"/>
        <w:ind w:left="0" w:right="-22" w:firstLine="0"/>
        <w:rPr>
          <w:rFonts w:ascii="Angsana New" w:hAnsi="Angsana New" w:cs="Angsana New"/>
          <w:sz w:val="24"/>
          <w:szCs w:val="24"/>
          <w:u w:val="single"/>
        </w:rPr>
      </w:pPr>
    </w:p>
    <w:p w14:paraId="1815827E" w14:textId="77777777" w:rsidR="00104A1D" w:rsidRPr="00DC7EF4" w:rsidRDefault="00104A1D" w:rsidP="00EF754E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0C3BD2D9" w14:textId="77777777" w:rsidR="00104A1D" w:rsidRPr="00625F29" w:rsidRDefault="00104A1D" w:rsidP="00104A1D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6"/>
          <w:szCs w:val="16"/>
        </w:rPr>
      </w:pPr>
    </w:p>
    <w:p w14:paraId="26C060E1" w14:textId="694C87CB" w:rsidR="00DC634A" w:rsidRDefault="00653DE1" w:rsidP="00DC634A">
      <w:pPr>
        <w:pStyle w:val="BodyTextIndent2"/>
        <w:ind w:right="-22" w:firstLine="708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EF12F2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04BCA">
        <w:rPr>
          <w:rFonts w:ascii="Angsana New" w:hAnsi="Angsana New" w:cs="Angsana New"/>
          <w:sz w:val="28"/>
          <w:szCs w:val="28"/>
        </w:rPr>
        <w:t>256</w:t>
      </w:r>
      <w:r w:rsidR="00641CEB">
        <w:rPr>
          <w:rFonts w:ascii="Angsana New" w:hAnsi="Angsana New" w:cs="Angsana New"/>
          <w:sz w:val="28"/>
          <w:szCs w:val="28"/>
        </w:rPr>
        <w:t>5</w:t>
      </w:r>
      <w:r w:rsidR="00104A1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04BCA">
        <w:rPr>
          <w:rFonts w:ascii="Angsana New" w:hAnsi="Angsana New" w:cs="Angsana New"/>
          <w:sz w:val="28"/>
          <w:szCs w:val="28"/>
        </w:rPr>
        <w:t>25</w:t>
      </w:r>
      <w:r w:rsidR="00373F67">
        <w:rPr>
          <w:rFonts w:ascii="Angsana New" w:hAnsi="Angsana New" w:cs="Angsana New"/>
          <w:sz w:val="28"/>
          <w:szCs w:val="28"/>
        </w:rPr>
        <w:t>6</w:t>
      </w:r>
      <w:r w:rsidR="00641CEB">
        <w:rPr>
          <w:rFonts w:ascii="Angsana New" w:hAnsi="Angsana New" w:cs="Angsana New"/>
          <w:sz w:val="28"/>
          <w:szCs w:val="28"/>
        </w:rPr>
        <w:t>4</w:t>
      </w:r>
      <w:r w:rsidR="00104A1D" w:rsidRPr="00DC7EF4">
        <w:rPr>
          <w:rFonts w:ascii="Angsana New" w:hAnsi="Angsana New" w:cs="Angsana New" w:hint="cs"/>
          <w:sz w:val="28"/>
          <w:szCs w:val="28"/>
          <w:cs/>
        </w:rPr>
        <w:t xml:space="preserve"> บริษัทฯ</w:t>
      </w:r>
      <w:r w:rsidR="00D96829">
        <w:rPr>
          <w:rFonts w:ascii="Angsana New" w:hAnsi="Angsana New" w:cs="Angsana New" w:hint="cs"/>
          <w:sz w:val="28"/>
          <w:szCs w:val="28"/>
          <w:cs/>
        </w:rPr>
        <w:t xml:space="preserve"> มีวงเงินเบิกเกินบัญชี และวง</w:t>
      </w:r>
      <w:r w:rsidR="00104A1D" w:rsidRPr="00DC7EF4">
        <w:rPr>
          <w:rFonts w:ascii="Angsana New" w:hAnsi="Angsana New" w:cs="Angsana New" w:hint="cs"/>
          <w:sz w:val="28"/>
          <w:szCs w:val="28"/>
          <w:cs/>
        </w:rPr>
        <w:t>เงินกู้ยืมจากธนาคาร</w:t>
      </w:r>
      <w:r w:rsidR="00104A1D" w:rsidRPr="00DC7EF4">
        <w:rPr>
          <w:rFonts w:ascii="Angsana New" w:hAnsi="Angsana New" w:cs="Angsana New" w:hint="cs"/>
          <w:spacing w:val="2"/>
          <w:sz w:val="28"/>
          <w:szCs w:val="28"/>
          <w:cs/>
        </w:rPr>
        <w:t>หลายแห่ง</w:t>
      </w:r>
      <w:r w:rsidR="00104A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104A1D">
        <w:rPr>
          <w:rFonts w:ascii="Angsana New" w:hAnsi="Angsana New" w:cs="Angsana New"/>
          <w:spacing w:val="2"/>
          <w:sz w:val="28"/>
          <w:szCs w:val="28"/>
          <w:cs/>
        </w:rPr>
        <w:br w:type="textWrapping" w:clear="all"/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รวมจำนวนทั้งสิ้น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142 </w:t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ล้านบาท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487138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ในจำนวนนี้วงเงิน </w:t>
      </w:r>
      <w:r w:rsidRPr="00487138">
        <w:rPr>
          <w:rFonts w:ascii="Angsana New" w:hAnsi="Angsana New" w:cs="Angsana New"/>
          <w:spacing w:val="2"/>
          <w:sz w:val="28"/>
          <w:szCs w:val="28"/>
        </w:rPr>
        <w:t>15</w:t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ล้านบาท</w:t>
      </w:r>
      <w:r w:rsidR="00104A1D" w:rsidRPr="00263FE6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ค้ำประกันโดยกรรมการของ</w:t>
      </w:r>
      <w:r w:rsidR="00104A1D" w:rsidRPr="00263FE6">
        <w:rPr>
          <w:rFonts w:ascii="Angsana New" w:hAnsi="Angsana New" w:cs="Angsana New" w:hint="cs"/>
          <w:spacing w:val="4"/>
          <w:sz w:val="28"/>
          <w:szCs w:val="28"/>
          <w:cs/>
        </w:rPr>
        <w:t>บริษัทฯ โดย</w:t>
      </w:r>
      <w:r w:rsidR="00104A1D" w:rsidRPr="00263FE6">
        <w:rPr>
          <w:rFonts w:ascii="Angsana New" w:hAnsi="Angsana New" w:cs="Angsana New" w:hint="cs"/>
          <w:sz w:val="28"/>
          <w:szCs w:val="28"/>
          <w:cs/>
        </w:rPr>
        <w:t>ไม่มีการคิดค่าธรรมเนียมค้ำประกัน</w:t>
      </w:r>
    </w:p>
    <w:p w14:paraId="0B208C75" w14:textId="2CE1E6F0" w:rsidR="002005E5" w:rsidRPr="00DC634A" w:rsidRDefault="002005E5" w:rsidP="00DC634A">
      <w:pPr>
        <w:pStyle w:val="BodyTextIndent2"/>
        <w:ind w:left="0" w:right="-22" w:firstLine="0"/>
        <w:jc w:val="thaiDistribute"/>
        <w:rPr>
          <w:rFonts w:ascii="Angsana New" w:hAnsi="Angsana New" w:cs="Angsana New"/>
          <w:sz w:val="22"/>
          <w:szCs w:val="22"/>
        </w:rPr>
      </w:pPr>
    </w:p>
    <w:p w14:paraId="3D5151A9" w14:textId="71655E6D" w:rsidR="00B33F7E" w:rsidRPr="003B09E5" w:rsidRDefault="00DC634A" w:rsidP="00DC634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B33F7E" w:rsidRPr="003B09E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B33F7E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B33F7E"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3B68387" w14:textId="77777777" w:rsidR="00B33F7E" w:rsidRPr="00D6496B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B33F7E" w:rsidRPr="00DC7EF4" w14:paraId="2BDDDEC5" w14:textId="77777777" w:rsidTr="00F872A1">
        <w:trPr>
          <w:cantSplit/>
        </w:trPr>
        <w:tc>
          <w:tcPr>
            <w:tcW w:w="4910" w:type="dxa"/>
          </w:tcPr>
          <w:p w14:paraId="3BE0C8A8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97E9D30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9611134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3F7E" w:rsidRPr="00DC7EF4" w14:paraId="4E040771" w14:textId="77777777" w:rsidTr="00F872A1">
        <w:trPr>
          <w:cantSplit/>
        </w:trPr>
        <w:tc>
          <w:tcPr>
            <w:tcW w:w="4910" w:type="dxa"/>
          </w:tcPr>
          <w:p w14:paraId="79B7EE19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03640AD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5C5BEF9B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DC7EF4" w14:paraId="140EE6C3" w14:textId="77777777" w:rsidTr="00F872A1">
        <w:trPr>
          <w:cantSplit/>
        </w:trPr>
        <w:tc>
          <w:tcPr>
            <w:tcW w:w="4910" w:type="dxa"/>
          </w:tcPr>
          <w:p w14:paraId="0B9E56BE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4725E96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2A376BC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DC7EF4" w14:paraId="36BB4F43" w14:textId="77777777" w:rsidTr="007B7CBB">
        <w:trPr>
          <w:trHeight w:val="390"/>
        </w:trPr>
        <w:tc>
          <w:tcPr>
            <w:tcW w:w="4910" w:type="dxa"/>
            <w:vAlign w:val="bottom"/>
          </w:tcPr>
          <w:p w14:paraId="5152558D" w14:textId="0B68528B" w:rsidR="00B33F7E" w:rsidRPr="004F00B5" w:rsidRDefault="00B33F7E" w:rsidP="00F872A1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3D76D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3D76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3D76D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373" w:type="dxa"/>
            <w:vAlign w:val="bottom"/>
          </w:tcPr>
          <w:p w14:paraId="5EA8F0BE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12287FCB" w14:textId="59CF9C53" w:rsidR="00B33F7E" w:rsidRPr="0078281A" w:rsidRDefault="0077597E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</w:tr>
      <w:tr w:rsidR="00B33F7E" w:rsidRPr="00DC7EF4" w14:paraId="63CCB070" w14:textId="77777777" w:rsidTr="000B61AA">
        <w:trPr>
          <w:trHeight w:val="390"/>
        </w:trPr>
        <w:tc>
          <w:tcPr>
            <w:tcW w:w="4910" w:type="dxa"/>
            <w:vAlign w:val="bottom"/>
          </w:tcPr>
          <w:p w14:paraId="4ADC7FE0" w14:textId="77777777" w:rsidR="00B33F7E" w:rsidRPr="004F00B5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0822999B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B91FF" w14:textId="06155D70" w:rsidR="00B33F7E" w:rsidRPr="000B61AA" w:rsidRDefault="000B61AA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61AA">
              <w:rPr>
                <w:rFonts w:ascii="Angsana New" w:hAnsi="Angsana New" w:cs="Angsana New"/>
                <w:sz w:val="28"/>
                <w:szCs w:val="28"/>
              </w:rPr>
              <w:t>4,908,690</w:t>
            </w:r>
          </w:p>
        </w:tc>
      </w:tr>
      <w:tr w:rsidR="00B33F7E" w:rsidRPr="00DC7EF4" w14:paraId="55A4B318" w14:textId="77777777" w:rsidTr="000B61AA">
        <w:trPr>
          <w:trHeight w:val="456"/>
        </w:trPr>
        <w:tc>
          <w:tcPr>
            <w:tcW w:w="4910" w:type="dxa"/>
            <w:vAlign w:val="bottom"/>
          </w:tcPr>
          <w:p w14:paraId="3E99997F" w14:textId="77777777" w:rsidR="00B33F7E" w:rsidRPr="004F00B5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308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308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จ่าย</w:t>
            </w:r>
            <w:r w:rsidRPr="00C30823">
              <w:rPr>
                <w:rFonts w:ascii="Angsana New" w:hAnsi="Angsana New" w:cs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373" w:type="dxa"/>
            <w:vAlign w:val="bottom"/>
          </w:tcPr>
          <w:p w14:paraId="25A26AB0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3BBB3" w14:textId="70C4B2A2" w:rsidR="00B33F7E" w:rsidRPr="000B61AA" w:rsidRDefault="00CE5C8B" w:rsidP="00D1207A">
            <w:pPr>
              <w:tabs>
                <w:tab w:val="decimal" w:pos="231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(13,560,575)</w:t>
            </w:r>
          </w:p>
        </w:tc>
      </w:tr>
      <w:tr w:rsidR="007B7CBB" w:rsidRPr="00DC7EF4" w14:paraId="66F94084" w14:textId="77777777" w:rsidTr="000B61AA">
        <w:trPr>
          <w:trHeight w:val="456"/>
        </w:trPr>
        <w:tc>
          <w:tcPr>
            <w:tcW w:w="4910" w:type="dxa"/>
            <w:vAlign w:val="bottom"/>
          </w:tcPr>
          <w:p w14:paraId="5CE0BB4C" w14:textId="5D164408" w:rsidR="007B7CBB" w:rsidRPr="00C30823" w:rsidRDefault="00B21047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4E3F7A" w:rsidRPr="00C308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9F5443" w:rsidRPr="009F5443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373" w:type="dxa"/>
            <w:vAlign w:val="bottom"/>
          </w:tcPr>
          <w:p w14:paraId="347E3B49" w14:textId="77777777" w:rsidR="007B7CBB" w:rsidRPr="004F00B5" w:rsidRDefault="007B7CBB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B52FD7" w14:textId="7D435D37" w:rsidR="007B7CBB" w:rsidRPr="000B61AA" w:rsidRDefault="00CE5C8B" w:rsidP="00D1207A">
            <w:pPr>
              <w:tabs>
                <w:tab w:val="decimal" w:pos="231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F1086" w:rsidRPr="000B61AA">
              <w:rPr>
                <w:rFonts w:ascii="Angsana New" w:hAnsi="Angsana New" w:cs="Angsana New"/>
                <w:sz w:val="28"/>
                <w:szCs w:val="28"/>
              </w:rPr>
              <w:t>4,544,339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207A" w:rsidRPr="00F17255" w14:paraId="07F2AD55" w14:textId="77777777" w:rsidTr="007B7CBB">
        <w:tc>
          <w:tcPr>
            <w:tcW w:w="4910" w:type="dxa"/>
            <w:vAlign w:val="bottom"/>
          </w:tcPr>
          <w:p w14:paraId="2A777D3B" w14:textId="334B33DD" w:rsidR="00D1207A" w:rsidRPr="002B7808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bookmarkStart w:id="2" w:name="_Hlk62564472"/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2"/>
            <w:r w:rsidR="0077597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73" w:type="dxa"/>
            <w:vAlign w:val="bottom"/>
          </w:tcPr>
          <w:p w14:paraId="450C0E49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7A8CD5CA" w14:textId="190C03B7" w:rsidR="00D1207A" w:rsidRPr="000B61AA" w:rsidRDefault="008B4E4F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</w:tr>
      <w:tr w:rsidR="00D1207A" w:rsidRPr="00F17255" w14:paraId="440CB092" w14:textId="77777777" w:rsidTr="007B7CBB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03F04E9B" w14:textId="4EA5BFB6" w:rsidR="00D1207A" w:rsidRPr="002B7808" w:rsidRDefault="00D1207A" w:rsidP="001945EF">
            <w:pPr>
              <w:tabs>
                <w:tab w:val="left" w:pos="445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80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1945EF" w:rsidRPr="00C308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0965D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50430AE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C48AB" w14:textId="28DD4D65" w:rsidR="00D1207A" w:rsidRPr="000B61AA" w:rsidRDefault="00AA69B0" w:rsidP="00D1207A">
            <w:pPr>
              <w:tabs>
                <w:tab w:val="decimal" w:pos="231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B4E4F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5A0F1D">
              <w:rPr>
                <w:rFonts w:ascii="Angsana New" w:hAnsi="Angsana New" w:cs="Angsana New"/>
                <w:sz w:val="28"/>
                <w:szCs w:val="28"/>
              </w:rPr>
              <w:t>979,349)</w:t>
            </w:r>
          </w:p>
        </w:tc>
      </w:tr>
      <w:tr w:rsidR="00D1207A" w:rsidRPr="00F17255" w14:paraId="20AB2FE5" w14:textId="77777777" w:rsidTr="007B7CBB">
        <w:tc>
          <w:tcPr>
            <w:tcW w:w="4910" w:type="dxa"/>
            <w:vAlign w:val="bottom"/>
          </w:tcPr>
          <w:p w14:paraId="35DEB2F9" w14:textId="25CB3547" w:rsidR="00D1207A" w:rsidRPr="004745A7" w:rsidRDefault="00D1207A" w:rsidP="00B910C0">
            <w:pPr>
              <w:tabs>
                <w:tab w:val="left" w:pos="1395"/>
              </w:tabs>
              <w:ind w:right="-22" w:firstLine="396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B84BD72" w14:textId="77777777" w:rsidR="00D1207A" w:rsidRPr="004745A7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shd w:val="clear" w:color="auto" w:fill="auto"/>
            <w:vAlign w:val="bottom"/>
          </w:tcPr>
          <w:p w14:paraId="6E6480B9" w14:textId="77777777" w:rsidR="00D1207A" w:rsidRPr="000B61AA" w:rsidRDefault="00D1207A" w:rsidP="00F872A1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1207A" w:rsidRPr="00C60A0D" w14:paraId="200C948F" w14:textId="77777777" w:rsidTr="007B7CBB">
        <w:tc>
          <w:tcPr>
            <w:tcW w:w="4910" w:type="dxa"/>
            <w:tcBorders>
              <w:bottom w:val="nil"/>
            </w:tcBorders>
            <w:vAlign w:val="bottom"/>
          </w:tcPr>
          <w:p w14:paraId="6259333D" w14:textId="39303876" w:rsidR="00D1207A" w:rsidRPr="004745A7" w:rsidRDefault="00535A5E" w:rsidP="00B910C0">
            <w:pPr>
              <w:ind w:right="-22" w:firstLine="7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30F9D34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90E98E6" w14:textId="5872D2BC" w:rsidR="00D1207A" w:rsidRPr="000B61AA" w:rsidRDefault="005A0F1D" w:rsidP="00D1207A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04FF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,145,572</w:t>
            </w:r>
          </w:p>
        </w:tc>
      </w:tr>
    </w:tbl>
    <w:p w14:paraId="1DAC0619" w14:textId="77777777" w:rsidR="00B33F7E" w:rsidRPr="002C3DA8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6B729FE2" w14:textId="1F42D72A" w:rsidR="00B33F7E" w:rsidRPr="00824955" w:rsidRDefault="00D1207A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D1207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D120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D12F24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B33F7E">
        <w:rPr>
          <w:rFonts w:ascii="Angsana New" w:hAnsi="Angsana New" w:cs="Angsana New"/>
          <w:sz w:val="28"/>
          <w:szCs w:val="28"/>
        </w:rPr>
        <w:t xml:space="preserve"> 256</w:t>
      </w:r>
      <w:r w:rsidR="00D12F24">
        <w:rPr>
          <w:rFonts w:ascii="Angsana New" w:hAnsi="Angsana New" w:cs="Angsana New"/>
          <w:sz w:val="28"/>
          <w:szCs w:val="28"/>
        </w:rPr>
        <w:t>4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</w:t>
      </w:r>
      <w:r w:rsidR="005B20BE">
        <w:rPr>
          <w:rFonts w:ascii="Angsana New" w:hAnsi="Angsana New" w:cs="Angsana New"/>
          <w:sz w:val="28"/>
          <w:szCs w:val="28"/>
          <w:cs/>
        </w:rPr>
        <w:br/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ต้องจ่ายชำระ</w:t>
      </w:r>
      <w:r w:rsidR="00B33F7E">
        <w:rPr>
          <w:rFonts w:ascii="Angsana New" w:hAnsi="Angsana New" w:cs="Angsana New" w:hint="cs"/>
          <w:sz w:val="28"/>
          <w:szCs w:val="28"/>
          <w:cs/>
        </w:rPr>
        <w:t>ดั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B33F7E" w:rsidRPr="00F42506" w14:paraId="690B2470" w14:textId="77777777" w:rsidTr="00F872A1">
        <w:tc>
          <w:tcPr>
            <w:tcW w:w="3974" w:type="dxa"/>
          </w:tcPr>
          <w:p w14:paraId="276C80C9" w14:textId="77777777" w:rsidR="00B33F7E" w:rsidRPr="00F42506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8957737" w14:textId="77777777" w:rsidR="00B33F7E" w:rsidRPr="00F42506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42506" w14:paraId="5DA9FC56" w14:textId="77777777" w:rsidTr="00F872A1">
        <w:tc>
          <w:tcPr>
            <w:tcW w:w="3974" w:type="dxa"/>
          </w:tcPr>
          <w:p w14:paraId="6B81C403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C49936F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42506" w14:paraId="5A052970" w14:textId="77777777" w:rsidTr="00F872A1">
        <w:tc>
          <w:tcPr>
            <w:tcW w:w="3974" w:type="dxa"/>
          </w:tcPr>
          <w:p w14:paraId="5D42688D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57B1C5FC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F42506" w14:paraId="2A70CE27" w14:textId="77777777" w:rsidTr="00F872A1">
        <w:tc>
          <w:tcPr>
            <w:tcW w:w="3974" w:type="dxa"/>
          </w:tcPr>
          <w:p w14:paraId="1313A62D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3DAC2D1" w14:textId="78679664" w:rsidR="00B33F7E" w:rsidRPr="000246FD" w:rsidRDefault="006D7716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1207A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7597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33F7E" w:rsidRPr="00F42506" w14:paraId="1CF0D4C8" w14:textId="77777777" w:rsidTr="00F872A1">
        <w:tc>
          <w:tcPr>
            <w:tcW w:w="3974" w:type="dxa"/>
            <w:vAlign w:val="bottom"/>
          </w:tcPr>
          <w:p w14:paraId="44A17C51" w14:textId="77777777" w:rsidR="00B33F7E" w:rsidRPr="00F42506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022B1A94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AA74980" w14:textId="77777777" w:rsidR="00B33F7E" w:rsidRPr="00F42506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9403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29FFC5" w14:textId="77777777" w:rsidR="00B33F7E" w:rsidRPr="00F42506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09BF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33F7E" w:rsidRPr="00F42506" w14:paraId="2CD20005" w14:textId="77777777" w:rsidTr="00F872A1">
        <w:tc>
          <w:tcPr>
            <w:tcW w:w="3974" w:type="dxa"/>
            <w:vAlign w:val="bottom"/>
          </w:tcPr>
          <w:p w14:paraId="5E1FC1D0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035B3B82" w14:textId="4E334604" w:rsidR="00B33F7E" w:rsidRPr="00541315" w:rsidRDefault="00853500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9,979,34</w:t>
            </w:r>
            <w:r w:rsidR="00DF317A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8" w:type="dxa"/>
            <w:vAlign w:val="bottom"/>
          </w:tcPr>
          <w:p w14:paraId="5E068FC4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3CC62C1E" w14:textId="51E90202" w:rsidR="00B33F7E" w:rsidRPr="00541315" w:rsidRDefault="000B017F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3,443,163</w:t>
            </w:r>
          </w:p>
        </w:tc>
        <w:tc>
          <w:tcPr>
            <w:tcW w:w="84" w:type="dxa"/>
            <w:vAlign w:val="bottom"/>
          </w:tcPr>
          <w:p w14:paraId="1997538B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5D6CAA66" w14:textId="2B617708" w:rsidR="00B33F7E" w:rsidRPr="00541315" w:rsidRDefault="000B017F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13,422,512</w:t>
            </w:r>
          </w:p>
        </w:tc>
      </w:tr>
      <w:tr w:rsidR="00B33F7E" w:rsidRPr="00F42506" w14:paraId="1075255C" w14:textId="77777777" w:rsidTr="00F872A1">
        <w:tc>
          <w:tcPr>
            <w:tcW w:w="3974" w:type="dxa"/>
            <w:vAlign w:val="bottom"/>
          </w:tcPr>
          <w:p w14:paraId="0F57880D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C0B1219" w14:textId="32660CE3" w:rsidR="00B33F7E" w:rsidRPr="00541315" w:rsidRDefault="005246A8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44,029,680</w:t>
            </w:r>
          </w:p>
        </w:tc>
        <w:tc>
          <w:tcPr>
            <w:tcW w:w="98" w:type="dxa"/>
            <w:vAlign w:val="bottom"/>
          </w:tcPr>
          <w:p w14:paraId="3FC20579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158DC3C" w14:textId="0789ACCC" w:rsidR="00B33F7E" w:rsidRPr="00541315" w:rsidRDefault="005246A8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11,772,044</w:t>
            </w:r>
          </w:p>
        </w:tc>
        <w:tc>
          <w:tcPr>
            <w:tcW w:w="84" w:type="dxa"/>
            <w:vAlign w:val="bottom"/>
          </w:tcPr>
          <w:p w14:paraId="1905A525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89D2A87" w14:textId="1EFEDB45" w:rsidR="00B33F7E" w:rsidRPr="00541315" w:rsidRDefault="003C7DF9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55,801,724</w:t>
            </w:r>
          </w:p>
        </w:tc>
      </w:tr>
      <w:tr w:rsidR="00B33F7E" w:rsidRPr="00F42506" w14:paraId="3CE68DC6" w14:textId="77777777" w:rsidTr="00F872A1">
        <w:tc>
          <w:tcPr>
            <w:tcW w:w="3974" w:type="dxa"/>
            <w:vAlign w:val="bottom"/>
          </w:tcPr>
          <w:p w14:paraId="7926E341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3E93497" w14:textId="49FAF58E" w:rsidR="00B33F7E" w:rsidRPr="00541315" w:rsidRDefault="00EB1101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30,115,892</w:t>
            </w:r>
          </w:p>
        </w:tc>
        <w:tc>
          <w:tcPr>
            <w:tcW w:w="98" w:type="dxa"/>
            <w:vAlign w:val="bottom"/>
          </w:tcPr>
          <w:p w14:paraId="049367FD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609144D" w14:textId="6C105B65" w:rsidR="00B33F7E" w:rsidRPr="00F63011" w:rsidRDefault="00EB1101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2,591,021</w:t>
            </w:r>
          </w:p>
        </w:tc>
        <w:tc>
          <w:tcPr>
            <w:tcW w:w="84" w:type="dxa"/>
            <w:vAlign w:val="bottom"/>
          </w:tcPr>
          <w:p w14:paraId="455C9B13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CB5FE39" w14:textId="54E7833E" w:rsidR="00B33F7E" w:rsidRPr="00F63011" w:rsidRDefault="00EB1101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32,706,913</w:t>
            </w:r>
          </w:p>
        </w:tc>
      </w:tr>
      <w:tr w:rsidR="00B33F7E" w:rsidRPr="00F42506" w14:paraId="289DB3BC" w14:textId="77777777" w:rsidTr="00F872A1">
        <w:tc>
          <w:tcPr>
            <w:tcW w:w="3974" w:type="dxa"/>
            <w:vAlign w:val="bottom"/>
          </w:tcPr>
          <w:p w14:paraId="73D9C031" w14:textId="77777777" w:rsidR="00B33F7E" w:rsidRPr="00775C0C" w:rsidRDefault="00B33F7E" w:rsidP="00F872A1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3AEFAC9" w14:textId="5ED3AF8A" w:rsidR="00B33F7E" w:rsidRPr="00541315" w:rsidRDefault="003C7DF9" w:rsidP="009F610C">
            <w:pPr>
              <w:tabs>
                <w:tab w:val="decimal" w:pos="13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  <w:tc>
          <w:tcPr>
            <w:tcW w:w="98" w:type="dxa"/>
            <w:vAlign w:val="bottom"/>
          </w:tcPr>
          <w:p w14:paraId="6AD7A28B" w14:textId="77777777" w:rsidR="00B33F7E" w:rsidRPr="00541315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D83B12B" w14:textId="4C475629" w:rsidR="00B33F7E" w:rsidRPr="00F63011" w:rsidRDefault="00BF1B14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17,806,228</w:t>
            </w:r>
          </w:p>
        </w:tc>
        <w:tc>
          <w:tcPr>
            <w:tcW w:w="84" w:type="dxa"/>
            <w:vAlign w:val="bottom"/>
          </w:tcPr>
          <w:p w14:paraId="7030B66E" w14:textId="77777777" w:rsidR="00B33F7E" w:rsidRPr="00541315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7D384E3" w14:textId="07A6885D" w:rsidR="00B33F7E" w:rsidRPr="007527D9" w:rsidRDefault="00BF1B14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101,931,149</w:t>
            </w:r>
          </w:p>
        </w:tc>
      </w:tr>
    </w:tbl>
    <w:p w14:paraId="450500C6" w14:textId="77777777" w:rsidR="00B33F7E" w:rsidRDefault="00B33F7E" w:rsidP="00B33F7E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6BFB7EB9" w14:textId="77777777" w:rsidR="00B33F7E" w:rsidRPr="00171809" w:rsidRDefault="00B33F7E" w:rsidP="00B33F7E">
      <w:pPr>
        <w:rPr>
          <w:sz w:val="2"/>
          <w:szCs w:val="2"/>
        </w:rPr>
      </w:pPr>
      <w:r>
        <w:br w:type="page"/>
      </w: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B33F7E" w:rsidRPr="00F42506" w14:paraId="39F24D63" w14:textId="77777777" w:rsidTr="00F872A1">
        <w:tc>
          <w:tcPr>
            <w:tcW w:w="4019" w:type="dxa"/>
          </w:tcPr>
          <w:p w14:paraId="2A397466" w14:textId="77777777" w:rsidR="00B33F7E" w:rsidRPr="00F42506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93323D3" w14:textId="77777777" w:rsidR="00B33F7E" w:rsidRPr="00F42506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42506" w14:paraId="3A5A6DBF" w14:textId="77777777" w:rsidTr="00F872A1">
        <w:tc>
          <w:tcPr>
            <w:tcW w:w="4019" w:type="dxa"/>
          </w:tcPr>
          <w:p w14:paraId="1F8FB2FF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6D2A6EB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42506" w14:paraId="15AA0EFF" w14:textId="77777777" w:rsidTr="00F872A1">
        <w:tc>
          <w:tcPr>
            <w:tcW w:w="4019" w:type="dxa"/>
          </w:tcPr>
          <w:p w14:paraId="3A311333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7BA6B11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F42506" w14:paraId="10C9D27D" w14:textId="77777777" w:rsidTr="00F872A1">
        <w:tc>
          <w:tcPr>
            <w:tcW w:w="4019" w:type="dxa"/>
          </w:tcPr>
          <w:p w14:paraId="380DF95F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B2475DA" w14:textId="059BE9A0" w:rsidR="00B33F7E" w:rsidRPr="00DC7EF4" w:rsidRDefault="006D7716" w:rsidP="00D1207A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7597E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B33F7E" w:rsidRPr="00F42506" w14:paraId="4DC477CA" w14:textId="77777777" w:rsidTr="00F872A1">
        <w:tc>
          <w:tcPr>
            <w:tcW w:w="4019" w:type="dxa"/>
            <w:vAlign w:val="bottom"/>
          </w:tcPr>
          <w:p w14:paraId="299CB1EB" w14:textId="77777777" w:rsidR="00B33F7E" w:rsidRPr="00F42506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B625A29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729D647" w14:textId="77777777" w:rsidR="00B33F7E" w:rsidRPr="00F42506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0D2D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51C57B5" w14:textId="77777777" w:rsidR="00B33F7E" w:rsidRPr="00F42506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8501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7597E" w:rsidRPr="00F42506" w14:paraId="34CC4261" w14:textId="77777777" w:rsidTr="00F872A1">
        <w:tc>
          <w:tcPr>
            <w:tcW w:w="4019" w:type="dxa"/>
            <w:vAlign w:val="bottom"/>
          </w:tcPr>
          <w:p w14:paraId="0534671D" w14:textId="77777777" w:rsidR="0077597E" w:rsidRPr="00F42506" w:rsidRDefault="0077597E" w:rsidP="0077597E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6647822" w14:textId="72207707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8,935,427</w:t>
            </w:r>
          </w:p>
        </w:tc>
        <w:tc>
          <w:tcPr>
            <w:tcW w:w="98" w:type="dxa"/>
            <w:vAlign w:val="bottom"/>
          </w:tcPr>
          <w:p w14:paraId="17619DD3" w14:textId="77777777" w:rsidR="0077597E" w:rsidRPr="00F42506" w:rsidRDefault="0077597E" w:rsidP="0077597E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16F06998" w14:textId="5FD1CE3D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4,527,804</w:t>
            </w:r>
          </w:p>
        </w:tc>
        <w:tc>
          <w:tcPr>
            <w:tcW w:w="84" w:type="dxa"/>
            <w:vAlign w:val="bottom"/>
          </w:tcPr>
          <w:p w14:paraId="200F99B4" w14:textId="77777777" w:rsidR="0077597E" w:rsidRPr="00F42506" w:rsidRDefault="0077597E" w:rsidP="0077597E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1884BAF" w14:textId="09C267D6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13,463,231</w:t>
            </w:r>
          </w:p>
        </w:tc>
      </w:tr>
      <w:tr w:rsidR="0077597E" w:rsidRPr="00F42506" w14:paraId="6A7814FD" w14:textId="77777777" w:rsidTr="00F872A1">
        <w:tc>
          <w:tcPr>
            <w:tcW w:w="4019" w:type="dxa"/>
            <w:vAlign w:val="bottom"/>
          </w:tcPr>
          <w:p w14:paraId="1B1B59DC" w14:textId="77777777" w:rsidR="0077597E" w:rsidRPr="00F42506" w:rsidRDefault="0077597E" w:rsidP="0077597E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0352FF81" w14:textId="2B1BE54C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43,382,239</w:t>
            </w:r>
          </w:p>
        </w:tc>
        <w:tc>
          <w:tcPr>
            <w:tcW w:w="98" w:type="dxa"/>
            <w:vAlign w:val="bottom"/>
          </w:tcPr>
          <w:p w14:paraId="22209C48" w14:textId="77777777" w:rsidR="0077597E" w:rsidRPr="00F42506" w:rsidRDefault="0077597E" w:rsidP="0077597E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58183446" w14:textId="56DB46FF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14,557,713</w:t>
            </w:r>
          </w:p>
        </w:tc>
        <w:tc>
          <w:tcPr>
            <w:tcW w:w="84" w:type="dxa"/>
            <w:vAlign w:val="bottom"/>
          </w:tcPr>
          <w:p w14:paraId="339A422A" w14:textId="77777777" w:rsidR="0077597E" w:rsidRPr="00F42506" w:rsidRDefault="0077597E" w:rsidP="0077597E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FE90BD7" w14:textId="60E0D49C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57,939,952</w:t>
            </w:r>
          </w:p>
        </w:tc>
      </w:tr>
      <w:tr w:rsidR="0077597E" w:rsidRPr="00F42506" w14:paraId="3352B91B" w14:textId="77777777" w:rsidTr="00F872A1">
        <w:tc>
          <w:tcPr>
            <w:tcW w:w="4019" w:type="dxa"/>
            <w:vAlign w:val="bottom"/>
          </w:tcPr>
          <w:p w14:paraId="1BCA1E9B" w14:textId="77777777" w:rsidR="0077597E" w:rsidRPr="00F42506" w:rsidRDefault="0077597E" w:rsidP="0077597E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404DAFA" w14:textId="140395D4" w:rsidR="0077597E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45,003,479</w:t>
            </w:r>
          </w:p>
        </w:tc>
        <w:tc>
          <w:tcPr>
            <w:tcW w:w="98" w:type="dxa"/>
            <w:vAlign w:val="bottom"/>
          </w:tcPr>
          <w:p w14:paraId="39518B47" w14:textId="77777777" w:rsidR="0077597E" w:rsidRPr="00F42506" w:rsidRDefault="0077597E" w:rsidP="0077597E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858F033" w14:textId="1E18A3B8" w:rsidR="0077597E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4,640,292</w:t>
            </w:r>
          </w:p>
        </w:tc>
        <w:tc>
          <w:tcPr>
            <w:tcW w:w="84" w:type="dxa"/>
            <w:vAlign w:val="bottom"/>
          </w:tcPr>
          <w:p w14:paraId="570379FE" w14:textId="77777777" w:rsidR="0077597E" w:rsidRPr="00F42506" w:rsidRDefault="0077597E" w:rsidP="0077597E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B6BD838" w14:textId="6490A4A5" w:rsidR="0077597E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49,643,771</w:t>
            </w:r>
          </w:p>
        </w:tc>
      </w:tr>
      <w:tr w:rsidR="0077597E" w:rsidRPr="00F42506" w14:paraId="23D4F844" w14:textId="77777777" w:rsidTr="00F872A1">
        <w:tc>
          <w:tcPr>
            <w:tcW w:w="4019" w:type="dxa"/>
            <w:vAlign w:val="bottom"/>
          </w:tcPr>
          <w:p w14:paraId="079415B5" w14:textId="77777777" w:rsidR="0077597E" w:rsidRPr="00775C0C" w:rsidRDefault="0077597E" w:rsidP="0077597E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7116C83" w14:textId="2983D015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  <w:tc>
          <w:tcPr>
            <w:tcW w:w="98" w:type="dxa"/>
            <w:vAlign w:val="bottom"/>
          </w:tcPr>
          <w:p w14:paraId="527CBA6D" w14:textId="77777777" w:rsidR="0077597E" w:rsidRPr="00F42506" w:rsidRDefault="0077597E" w:rsidP="0077597E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608C376" w14:textId="69217CE7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23,725,809</w:t>
            </w:r>
          </w:p>
        </w:tc>
        <w:tc>
          <w:tcPr>
            <w:tcW w:w="84" w:type="dxa"/>
            <w:vAlign w:val="bottom"/>
          </w:tcPr>
          <w:p w14:paraId="693F53DE" w14:textId="77777777" w:rsidR="0077597E" w:rsidRPr="00F42506" w:rsidRDefault="0077597E" w:rsidP="0077597E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D8148DC" w14:textId="5007EE37" w:rsidR="0077597E" w:rsidRPr="00F42506" w:rsidRDefault="0077597E" w:rsidP="0077597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121,046,954</w:t>
            </w:r>
          </w:p>
        </w:tc>
      </w:tr>
    </w:tbl>
    <w:p w14:paraId="3C450219" w14:textId="77777777" w:rsidR="00B33F7E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28"/>
          <w:szCs w:val="28"/>
          <w:lang w:val="en-GB"/>
        </w:rPr>
      </w:pPr>
    </w:p>
    <w:p w14:paraId="3E6E582B" w14:textId="30E07711" w:rsidR="00033975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</w:t>
      </w:r>
      <w:r w:rsidR="00D1207A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ปี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สิ้นสุด</w:t>
      </w:r>
      <w:r w:rsidR="00D1207A" w:rsidRPr="00D120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1207A">
        <w:rPr>
          <w:rFonts w:ascii="Angsana New" w:hAnsi="Angsana New" w:cs="Angsana New"/>
          <w:sz w:val="28"/>
          <w:szCs w:val="28"/>
        </w:rPr>
        <w:t>31</w:t>
      </w:r>
      <w:r w:rsidR="00D1207A" w:rsidRPr="00D120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1207A">
        <w:rPr>
          <w:rFonts w:ascii="Angsana New" w:hAnsi="Angsana New" w:cs="Angsana New"/>
          <w:sz w:val="28"/>
          <w:szCs w:val="28"/>
        </w:rPr>
        <w:t>256</w:t>
      </w:r>
      <w:r w:rsidR="003068F1">
        <w:rPr>
          <w:rFonts w:ascii="Angsana New" w:hAnsi="Angsana New" w:cs="Angsana New"/>
          <w:sz w:val="28"/>
          <w:szCs w:val="28"/>
        </w:rPr>
        <w:t>5</w:t>
      </w:r>
      <w:r w:rsidR="00D1207A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pacing w:val="-4"/>
          <w:sz w:val="28"/>
          <w:szCs w:val="28"/>
        </w:rPr>
        <w:t>256</w:t>
      </w:r>
      <w:r w:rsidR="003068F1">
        <w:rPr>
          <w:rFonts w:ascii="Angsana New" w:hAnsi="Angsana New" w:cs="Angsana New"/>
          <w:spacing w:val="-4"/>
          <w:sz w:val="28"/>
          <w:szCs w:val="28"/>
        </w:rPr>
        <w:t>4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p w14:paraId="2A39305B" w14:textId="77777777" w:rsidR="00033975" w:rsidRPr="00C1219E" w:rsidRDefault="00033975" w:rsidP="00033975">
      <w:pPr>
        <w:pStyle w:val="BodyTextIndent2"/>
        <w:ind w:right="-22" w:firstLine="88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5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9"/>
        <w:gridCol w:w="1809"/>
        <w:gridCol w:w="122"/>
        <w:gridCol w:w="1755"/>
      </w:tblGrid>
      <w:tr w:rsidR="00033975" w:rsidRPr="00044D39" w14:paraId="3F3DD95A" w14:textId="77777777" w:rsidTr="00B910C0">
        <w:trPr>
          <w:trHeight w:val="283"/>
        </w:trPr>
        <w:tc>
          <w:tcPr>
            <w:tcW w:w="5389" w:type="dxa"/>
          </w:tcPr>
          <w:p w14:paraId="6F00D884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E7F2868" w14:textId="77777777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33975" w:rsidRPr="00044D39" w14:paraId="5375B7CA" w14:textId="77777777" w:rsidTr="00B910C0">
        <w:trPr>
          <w:trHeight w:val="283"/>
        </w:trPr>
        <w:tc>
          <w:tcPr>
            <w:tcW w:w="5389" w:type="dxa"/>
          </w:tcPr>
          <w:p w14:paraId="42C814AE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CE3FE4" w14:textId="77777777" w:rsidR="00033975" w:rsidRPr="00DC7EF4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33975" w:rsidRPr="00044D39" w14:paraId="4EED285F" w14:textId="77777777" w:rsidTr="00B910C0">
        <w:trPr>
          <w:trHeight w:val="283"/>
        </w:trPr>
        <w:tc>
          <w:tcPr>
            <w:tcW w:w="5389" w:type="dxa"/>
          </w:tcPr>
          <w:p w14:paraId="66188F6E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7436100" w14:textId="77777777" w:rsidR="00033975" w:rsidRPr="00DC7EF4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3975" w:rsidRPr="00044D39" w14:paraId="4481900C" w14:textId="77777777" w:rsidTr="00B910C0">
        <w:trPr>
          <w:trHeight w:val="283"/>
        </w:trPr>
        <w:tc>
          <w:tcPr>
            <w:tcW w:w="5389" w:type="dxa"/>
          </w:tcPr>
          <w:p w14:paraId="7B32A983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19E0119" w14:textId="19329004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3068F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59CF553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C3170" w14:textId="786C644E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3068F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3068F1" w:rsidRPr="00E07F87" w14:paraId="2FDA7D9F" w14:textId="77777777" w:rsidTr="00B910C0">
        <w:trPr>
          <w:trHeight w:val="283"/>
        </w:trPr>
        <w:tc>
          <w:tcPr>
            <w:tcW w:w="5389" w:type="dxa"/>
          </w:tcPr>
          <w:p w14:paraId="397FE7AA" w14:textId="77777777" w:rsidR="003068F1" w:rsidRPr="00E07F87" w:rsidRDefault="003068F1" w:rsidP="003068F1">
            <w:pPr>
              <w:ind w:right="-251" w:hanging="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9" w:type="dxa"/>
          </w:tcPr>
          <w:p w14:paraId="7AE72D49" w14:textId="3693DD67" w:rsidR="003068F1" w:rsidRPr="00F251D7" w:rsidRDefault="00595240" w:rsidP="003068F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11,608,478</w:t>
            </w:r>
          </w:p>
        </w:tc>
        <w:tc>
          <w:tcPr>
            <w:tcW w:w="122" w:type="dxa"/>
          </w:tcPr>
          <w:p w14:paraId="11C14322" w14:textId="77777777" w:rsidR="003068F1" w:rsidRPr="00E07F87" w:rsidRDefault="003068F1" w:rsidP="003068F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E391B56" w14:textId="013097CC" w:rsidR="003068F1" w:rsidRPr="00E07F87" w:rsidRDefault="003068F1" w:rsidP="00770156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51D7">
              <w:rPr>
                <w:rFonts w:ascii="Angsana New" w:hAnsi="Angsana New" w:cs="Angsana New"/>
                <w:sz w:val="28"/>
                <w:szCs w:val="28"/>
              </w:rPr>
              <w:t>11,608,478</w:t>
            </w:r>
          </w:p>
        </w:tc>
      </w:tr>
      <w:tr w:rsidR="003068F1" w:rsidRPr="00E07F87" w14:paraId="1FBC9FA8" w14:textId="77777777" w:rsidTr="00B910C0">
        <w:trPr>
          <w:trHeight w:val="283"/>
        </w:trPr>
        <w:tc>
          <w:tcPr>
            <w:tcW w:w="5389" w:type="dxa"/>
          </w:tcPr>
          <w:p w14:paraId="6C120C42" w14:textId="77777777" w:rsidR="003068F1" w:rsidRPr="00E07F87" w:rsidRDefault="003068F1" w:rsidP="003068F1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B6D3578" w14:textId="0DB9E80F" w:rsidR="003068F1" w:rsidRPr="00F251D7" w:rsidRDefault="00595240" w:rsidP="003068F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B61AA">
              <w:rPr>
                <w:rFonts w:ascii="Angsana New" w:hAnsi="Angsana New" w:cs="Angsana New"/>
                <w:sz w:val="28"/>
                <w:szCs w:val="28"/>
              </w:rPr>
              <w:t>4,908,690</w:t>
            </w:r>
          </w:p>
        </w:tc>
        <w:tc>
          <w:tcPr>
            <w:tcW w:w="122" w:type="dxa"/>
          </w:tcPr>
          <w:p w14:paraId="77A8E8E0" w14:textId="77777777" w:rsidR="003068F1" w:rsidRPr="00E07F87" w:rsidRDefault="003068F1" w:rsidP="003068F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5FAC0A1" w14:textId="5CC0D76A" w:rsidR="003068F1" w:rsidRPr="00E07F87" w:rsidRDefault="003068F1" w:rsidP="00770156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51D7">
              <w:rPr>
                <w:rFonts w:ascii="Angsana New" w:hAnsi="Angsana New" w:cs="Angsana New"/>
                <w:sz w:val="28"/>
                <w:szCs w:val="28"/>
              </w:rPr>
              <w:t>5,350,008</w:t>
            </w:r>
          </w:p>
        </w:tc>
      </w:tr>
      <w:tr w:rsidR="003068F1" w:rsidRPr="00E07F87" w14:paraId="22CD1A14" w14:textId="77777777" w:rsidTr="00B910C0">
        <w:trPr>
          <w:trHeight w:val="283"/>
        </w:trPr>
        <w:tc>
          <w:tcPr>
            <w:tcW w:w="5389" w:type="dxa"/>
          </w:tcPr>
          <w:p w14:paraId="2245A83B" w14:textId="77777777" w:rsidR="003068F1" w:rsidRPr="00E07F87" w:rsidRDefault="003068F1" w:rsidP="003068F1">
            <w:pPr>
              <w:ind w:left="720"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65539BC0" w14:textId="36A70C8D" w:rsidR="003068F1" w:rsidRPr="00F251D7" w:rsidRDefault="00DC308D" w:rsidP="003068F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16,517,168</w:t>
            </w:r>
          </w:p>
        </w:tc>
        <w:tc>
          <w:tcPr>
            <w:tcW w:w="122" w:type="dxa"/>
          </w:tcPr>
          <w:p w14:paraId="538AF70E" w14:textId="77777777" w:rsidR="003068F1" w:rsidRPr="00E07F87" w:rsidRDefault="003068F1" w:rsidP="003068F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1534B9EB" w14:textId="5739991A" w:rsidR="003068F1" w:rsidRPr="00E07F87" w:rsidRDefault="003068F1" w:rsidP="00770156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16,958,486</w:t>
            </w:r>
          </w:p>
        </w:tc>
      </w:tr>
    </w:tbl>
    <w:p w14:paraId="316E4377" w14:textId="77777777" w:rsidR="000C3E86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6E1EE9AB" w14:textId="77777777" w:rsidR="00033975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32F7433A" w14:textId="77777777" w:rsidR="007E59D8" w:rsidRPr="00B33F7E" w:rsidRDefault="007E59D8" w:rsidP="00620859">
      <w:pPr>
        <w:numPr>
          <w:ilvl w:val="0"/>
          <w:numId w:val="2"/>
        </w:numPr>
        <w:tabs>
          <w:tab w:val="left" w:pos="567"/>
          <w:tab w:val="left" w:pos="993"/>
        </w:tabs>
        <w:ind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33F7E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52DAD685" w14:textId="77777777" w:rsidR="007E59D8" w:rsidRPr="00625F29" w:rsidRDefault="007E59D8" w:rsidP="007E59D8">
      <w:pPr>
        <w:tabs>
          <w:tab w:val="decimal" w:pos="1610"/>
        </w:tabs>
        <w:ind w:firstLine="602"/>
        <w:jc w:val="both"/>
        <w:rPr>
          <w:rFonts w:ascii="Angsana New" w:hAnsi="Angsana New" w:cs="Angsana New"/>
          <w:sz w:val="16"/>
          <w:szCs w:val="16"/>
        </w:rPr>
      </w:pPr>
    </w:p>
    <w:p w14:paraId="30648CFA" w14:textId="77777777" w:rsidR="006016EF" w:rsidRPr="00D96829" w:rsidRDefault="007E59D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044D39">
        <w:rPr>
          <w:rFonts w:ascii="Angsana New" w:hAnsi="Angsana New" w:cs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</w:t>
      </w:r>
      <w:r w:rsidRPr="00267CD7">
        <w:rPr>
          <w:rFonts w:ascii="Angsana New" w:hAnsi="Angsana New" w:cs="Angsana New"/>
          <w:sz w:val="28"/>
          <w:szCs w:val="28"/>
          <w:cs/>
        </w:rPr>
        <w:t>พนักงาน</w:t>
      </w:r>
      <w:r w:rsidRPr="00267CD7">
        <w:rPr>
          <w:rFonts w:ascii="Angsana New" w:hAnsi="Angsana New" w:cs="Angsana New" w:hint="cs"/>
          <w:sz w:val="28"/>
          <w:szCs w:val="28"/>
          <w:cs/>
        </w:rPr>
        <w:t>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D96829">
        <w:rPr>
          <w:rFonts w:ascii="Angsana New" w:hAnsi="Angsana New" w:cs="Angsana New" w:hint="cs"/>
          <w:sz w:val="28"/>
          <w:szCs w:val="28"/>
          <w:cs/>
        </w:rPr>
        <w:t>มี</w:t>
      </w:r>
      <w:r>
        <w:rPr>
          <w:rFonts w:ascii="Angsana New" w:hAnsi="Angsana New" w:cs="Angsana New" w:hint="cs"/>
          <w:sz w:val="28"/>
          <w:szCs w:val="28"/>
          <w:cs/>
        </w:rPr>
        <w:t>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  <w:gridCol w:w="1809"/>
        <w:gridCol w:w="122"/>
        <w:gridCol w:w="1755"/>
      </w:tblGrid>
      <w:tr w:rsidR="00E64A25" w:rsidRPr="00044D39" w14:paraId="700B9CD5" w14:textId="77777777" w:rsidTr="00B910C0">
        <w:trPr>
          <w:trHeight w:val="283"/>
        </w:trPr>
        <w:tc>
          <w:tcPr>
            <w:tcW w:w="5029" w:type="dxa"/>
          </w:tcPr>
          <w:p w14:paraId="1C811270" w14:textId="77777777" w:rsidR="00E64A25" w:rsidRPr="00044D39" w:rsidRDefault="00E64A25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EAD0E55" w14:textId="77777777" w:rsidR="00E64A25" w:rsidRPr="00044D39" w:rsidRDefault="00E64A25" w:rsidP="00D60060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044D39" w14:paraId="65D2AFF2" w14:textId="77777777" w:rsidTr="00B910C0">
        <w:trPr>
          <w:trHeight w:val="283"/>
        </w:trPr>
        <w:tc>
          <w:tcPr>
            <w:tcW w:w="5029" w:type="dxa"/>
          </w:tcPr>
          <w:p w14:paraId="088C7BF0" w14:textId="77777777" w:rsidR="00C57AB6" w:rsidRPr="00044D3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7B50AD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044D39" w14:paraId="14F6F436" w14:textId="77777777" w:rsidTr="00B910C0">
        <w:trPr>
          <w:trHeight w:val="283"/>
        </w:trPr>
        <w:tc>
          <w:tcPr>
            <w:tcW w:w="5029" w:type="dxa"/>
          </w:tcPr>
          <w:p w14:paraId="5EB4D278" w14:textId="77777777" w:rsidR="00C57AB6" w:rsidRPr="00044D3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9FB3396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และงบการเงินเฉพาะบริษัท</w:t>
            </w:r>
          </w:p>
        </w:tc>
      </w:tr>
      <w:tr w:rsidR="00705947" w:rsidRPr="00044D39" w14:paraId="1C5C33A3" w14:textId="77777777" w:rsidTr="00B910C0">
        <w:trPr>
          <w:trHeight w:val="283"/>
        </w:trPr>
        <w:tc>
          <w:tcPr>
            <w:tcW w:w="5029" w:type="dxa"/>
          </w:tcPr>
          <w:p w14:paraId="6103729D" w14:textId="77777777" w:rsidR="00705947" w:rsidRPr="00044D3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0D750" w14:textId="7C81CBD9" w:rsidR="00705947" w:rsidRPr="00411683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9E71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460EF95" w14:textId="77777777" w:rsidR="00705947" w:rsidRPr="00411683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E09A" w14:textId="44B58F42" w:rsidR="00705947" w:rsidRPr="00411683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9E71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705947" w:rsidRPr="00044D39" w14:paraId="1C245DBE" w14:textId="77777777" w:rsidTr="00B910C0">
        <w:trPr>
          <w:trHeight w:val="68"/>
        </w:trPr>
        <w:tc>
          <w:tcPr>
            <w:tcW w:w="5029" w:type="dxa"/>
          </w:tcPr>
          <w:p w14:paraId="1835B6D4" w14:textId="77777777" w:rsidR="00705947" w:rsidRPr="00D96829" w:rsidRDefault="00705947" w:rsidP="007059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FB3A8D9" w14:textId="77777777" w:rsidR="00705947" w:rsidRPr="00D9682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0A6171C4" w14:textId="77777777" w:rsidR="00705947" w:rsidRPr="00D9682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57561304" w14:textId="77777777" w:rsidR="00705947" w:rsidRPr="00D9682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71D4" w:rsidRPr="00044D39" w14:paraId="09ACA623" w14:textId="77777777" w:rsidTr="0020342E">
        <w:trPr>
          <w:trHeight w:val="283"/>
        </w:trPr>
        <w:tc>
          <w:tcPr>
            <w:tcW w:w="5029" w:type="dxa"/>
          </w:tcPr>
          <w:p w14:paraId="3A2CFAF8" w14:textId="77777777" w:rsidR="009E71D4" w:rsidRPr="00044D39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044D3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1</w:t>
            </w:r>
            <w:r w:rsidRPr="00044D3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6AA4D7BB" w14:textId="3FA20943" w:rsidR="009E71D4" w:rsidRPr="0020342E" w:rsidRDefault="00292E50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  <w:tc>
          <w:tcPr>
            <w:tcW w:w="122" w:type="dxa"/>
          </w:tcPr>
          <w:p w14:paraId="50F50064" w14:textId="77777777" w:rsidR="009E71D4" w:rsidRPr="000C2A78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621CE5E6" w14:textId="32200416" w:rsidR="009E71D4" w:rsidRPr="000C2A78" w:rsidRDefault="009E71D4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D539E"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</w:tr>
      <w:tr w:rsidR="009E71D4" w:rsidRPr="001E452D" w14:paraId="2E0382E2" w14:textId="77777777" w:rsidTr="00B910C0">
        <w:trPr>
          <w:trHeight w:val="283"/>
        </w:trPr>
        <w:tc>
          <w:tcPr>
            <w:tcW w:w="5029" w:type="dxa"/>
          </w:tcPr>
          <w:p w14:paraId="3F6E50AD" w14:textId="77777777" w:rsidR="009E71D4" w:rsidRPr="001E452D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shd w:val="clear" w:color="auto" w:fill="auto"/>
          </w:tcPr>
          <w:p w14:paraId="0619CD06" w14:textId="4249E4C1" w:rsidR="009E71D4" w:rsidRPr="0020342E" w:rsidRDefault="00292E50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7E762C" w:rsidRPr="0020342E">
              <w:rPr>
                <w:rFonts w:ascii="Angsana New" w:hAnsi="Angsana New" w:cs="Angsana New"/>
                <w:sz w:val="28"/>
                <w:szCs w:val="28"/>
                <w:lang w:val="en-GB"/>
              </w:rPr>
              <w:t>609,2</w:t>
            </w:r>
            <w:r w:rsidR="005E3C3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20</w:t>
            </w:r>
            <w:r w:rsidRPr="0020342E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" w:type="dxa"/>
          </w:tcPr>
          <w:p w14:paraId="26DB204B" w14:textId="77777777" w:rsidR="009E71D4" w:rsidRPr="000C2A78" w:rsidRDefault="009E71D4" w:rsidP="009E71D4">
            <w:pPr>
              <w:tabs>
                <w:tab w:val="decimal" w:pos="138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</w:tcPr>
          <w:p w14:paraId="3F72B12B" w14:textId="4B44043B" w:rsidR="009E71D4" w:rsidRPr="00EF12F2" w:rsidRDefault="009E71D4" w:rsidP="0016423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2E362D">
              <w:rPr>
                <w:rFonts w:ascii="Angsana New" w:hAnsi="Angsana New" w:cs="Angsana New"/>
                <w:sz w:val="28"/>
                <w:szCs w:val="28"/>
                <w:lang w:val="en-GB"/>
              </w:rPr>
              <w:t>151,</w:t>
            </w:r>
            <w:r w:rsidRPr="002E362D">
              <w:rPr>
                <w:rFonts w:ascii="Angsana New" w:hAnsi="Angsana New" w:cs="Angsana New"/>
                <w:sz w:val="28"/>
                <w:szCs w:val="28"/>
              </w:rPr>
              <w:t>774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E71D4" w:rsidRPr="001E452D" w14:paraId="3DCF7D31" w14:textId="77777777" w:rsidTr="00B910C0">
        <w:trPr>
          <w:trHeight w:val="283"/>
        </w:trPr>
        <w:tc>
          <w:tcPr>
            <w:tcW w:w="5029" w:type="dxa"/>
          </w:tcPr>
          <w:p w14:paraId="57C0DDC9" w14:textId="77777777" w:rsidR="009E71D4" w:rsidRPr="001E452D" w:rsidRDefault="009E71D4" w:rsidP="009E71D4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shd w:val="clear" w:color="auto" w:fill="auto"/>
          </w:tcPr>
          <w:p w14:paraId="1D093F04" w14:textId="5B84724D" w:rsidR="009E71D4" w:rsidRPr="0020342E" w:rsidRDefault="006C317B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5,867,376</w:t>
            </w:r>
          </w:p>
        </w:tc>
        <w:tc>
          <w:tcPr>
            <w:tcW w:w="122" w:type="dxa"/>
          </w:tcPr>
          <w:p w14:paraId="06C32B83" w14:textId="77777777" w:rsidR="009E71D4" w:rsidRPr="000C2A78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868F6C4" w14:textId="73B11616" w:rsidR="009E71D4" w:rsidRPr="000C2A78" w:rsidRDefault="009E71D4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362D">
              <w:rPr>
                <w:rFonts w:ascii="Angsana New" w:hAnsi="Angsana New" w:cs="Angsana New"/>
                <w:sz w:val="28"/>
                <w:szCs w:val="28"/>
              </w:rPr>
              <w:t>5,636,164</w:t>
            </w:r>
          </w:p>
        </w:tc>
      </w:tr>
      <w:tr w:rsidR="009E71D4" w:rsidRPr="001E452D" w14:paraId="4D8DC9FB" w14:textId="77777777" w:rsidTr="00B910C0">
        <w:trPr>
          <w:trHeight w:val="283"/>
        </w:trPr>
        <w:tc>
          <w:tcPr>
            <w:tcW w:w="5029" w:type="dxa"/>
          </w:tcPr>
          <w:p w14:paraId="59E27B51" w14:textId="34666AEA" w:rsidR="009E71D4" w:rsidRPr="001E452D" w:rsidRDefault="009E71D4" w:rsidP="009E71D4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809" w:type="dxa"/>
            <w:shd w:val="clear" w:color="auto" w:fill="auto"/>
          </w:tcPr>
          <w:p w14:paraId="60A1B87A" w14:textId="1315F12D" w:rsidR="009E71D4" w:rsidRPr="0020342E" w:rsidRDefault="009E71D4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372F094C" w14:textId="77777777" w:rsidR="009E71D4" w:rsidRPr="000C2A78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22846E72" w14:textId="4BD1F947" w:rsidR="009E71D4" w:rsidRDefault="009E71D4" w:rsidP="009E71D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71D4" w:rsidRPr="001E452D" w14:paraId="4EB18D7B" w14:textId="77777777" w:rsidTr="00B910C0">
        <w:trPr>
          <w:trHeight w:val="283"/>
        </w:trPr>
        <w:tc>
          <w:tcPr>
            <w:tcW w:w="5029" w:type="dxa"/>
          </w:tcPr>
          <w:p w14:paraId="012538C5" w14:textId="2B1FAD23" w:rsidR="009E71D4" w:rsidRDefault="009E71D4" w:rsidP="009E71D4">
            <w:pPr>
              <w:ind w:right="-251" w:firstLine="2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สำหรับโครงการผลประโยชน์พนักงาน</w:t>
            </w:r>
          </w:p>
        </w:tc>
        <w:tc>
          <w:tcPr>
            <w:tcW w:w="1809" w:type="dxa"/>
            <w:shd w:val="clear" w:color="auto" w:fill="auto"/>
          </w:tcPr>
          <w:p w14:paraId="0BFF885B" w14:textId="229421A2" w:rsidR="009E71D4" w:rsidRPr="0020342E" w:rsidRDefault="00E42E76" w:rsidP="0020342E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651EB3AB" w14:textId="77777777" w:rsidR="009E71D4" w:rsidRPr="000C2A78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65DF9DB1" w14:textId="54406392" w:rsidR="009E71D4" w:rsidRDefault="009E71D4" w:rsidP="0016423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E362D">
              <w:rPr>
                <w:rFonts w:ascii="Angsana New" w:hAnsi="Angsana New" w:cs="Angsana New"/>
                <w:sz w:val="28"/>
                <w:szCs w:val="28"/>
              </w:rPr>
              <w:t>(3,348,355)</w:t>
            </w:r>
          </w:p>
        </w:tc>
      </w:tr>
      <w:tr w:rsidR="009E71D4" w:rsidRPr="001E452D" w14:paraId="6C239356" w14:textId="77777777" w:rsidTr="00B910C0">
        <w:trPr>
          <w:trHeight w:val="68"/>
        </w:trPr>
        <w:tc>
          <w:tcPr>
            <w:tcW w:w="5029" w:type="dxa"/>
          </w:tcPr>
          <w:p w14:paraId="5C029F49" w14:textId="77777777" w:rsidR="009E71D4" w:rsidRPr="00D96829" w:rsidRDefault="009E71D4" w:rsidP="009E71D4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6BA58F3B" w14:textId="77777777" w:rsidR="009E71D4" w:rsidRPr="0020342E" w:rsidRDefault="009E71D4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" w:type="dxa"/>
          </w:tcPr>
          <w:p w14:paraId="4974B0DC" w14:textId="77777777" w:rsidR="009E71D4" w:rsidRPr="00D96829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1CB1CD74" w14:textId="77777777" w:rsidR="009E71D4" w:rsidRPr="00D96829" w:rsidRDefault="009E71D4" w:rsidP="009E71D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E71D4" w:rsidRPr="001E452D" w14:paraId="78DDCCA9" w14:textId="77777777" w:rsidTr="00B910C0">
        <w:trPr>
          <w:trHeight w:val="283"/>
        </w:trPr>
        <w:tc>
          <w:tcPr>
            <w:tcW w:w="5029" w:type="dxa"/>
          </w:tcPr>
          <w:p w14:paraId="2BD82CED" w14:textId="77777777" w:rsidR="009E71D4" w:rsidRPr="001E452D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31</w:t>
            </w:r>
            <w:r w:rsidRPr="001E452D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</w:tcPr>
          <w:p w14:paraId="1F403C1E" w14:textId="54868AAC" w:rsidR="009E71D4" w:rsidRPr="0020342E" w:rsidRDefault="003A0C9A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  <w:tc>
          <w:tcPr>
            <w:tcW w:w="122" w:type="dxa"/>
          </w:tcPr>
          <w:p w14:paraId="7E4F1154" w14:textId="77777777" w:rsidR="009E71D4" w:rsidRPr="000C2A78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3A58B9D4" w14:textId="2D79BA7A" w:rsidR="009E71D4" w:rsidRPr="000C2A78" w:rsidRDefault="009E71D4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</w:tr>
    </w:tbl>
    <w:p w14:paraId="700156A5" w14:textId="77777777" w:rsidR="007E59D8" w:rsidRPr="00625F29" w:rsidRDefault="007E59D8" w:rsidP="007E59D8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16"/>
          <w:szCs w:val="16"/>
        </w:rPr>
      </w:pPr>
    </w:p>
    <w:p w14:paraId="7E65DD77" w14:textId="1429D34E" w:rsidR="00F90E3F" w:rsidRPr="00D96829" w:rsidRDefault="007E59D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</w:rPr>
      </w:pPr>
      <w:r w:rsidRPr="001E452D">
        <w:rPr>
          <w:rFonts w:ascii="Angsana New" w:hAnsi="Angsana New" w:cs="Angsana New"/>
          <w:sz w:val="28"/>
          <w:szCs w:val="28"/>
          <w:cs/>
        </w:rPr>
        <w:t>ค่าใช้จ่ายที่รับรู้ในกำไรหรือขาดทุนสำหรับ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1E452D">
        <w:rPr>
          <w:rFonts w:ascii="Angsana New" w:hAnsi="Angsana New" w:cs="Angsana New"/>
          <w:sz w:val="28"/>
          <w:szCs w:val="28"/>
          <w:cs/>
        </w:rPr>
        <w:t>สิ้นสุด</w:t>
      </w:r>
      <w:r w:rsidR="00BB1E1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B1E1A">
        <w:rPr>
          <w:rFonts w:ascii="Angsana New" w:hAnsi="Angsana New" w:cs="Angsana New"/>
          <w:sz w:val="28"/>
          <w:szCs w:val="28"/>
        </w:rPr>
        <w:t>3</w:t>
      </w:r>
      <w:r w:rsidRPr="00411683">
        <w:rPr>
          <w:rFonts w:ascii="Angsana New" w:hAnsi="Angsana New" w:cs="Angsana New"/>
          <w:sz w:val="28"/>
          <w:szCs w:val="28"/>
        </w:rPr>
        <w:t>1</w:t>
      </w:r>
      <w:r w:rsidRPr="00411683">
        <w:rPr>
          <w:rFonts w:ascii="Angsana New" w:hAnsi="Angsana New" w:cs="Angsana New"/>
          <w:sz w:val="28"/>
          <w:szCs w:val="28"/>
          <w:cs/>
        </w:rPr>
        <w:t xml:space="preserve"> </w:t>
      </w:r>
      <w:r w:rsidRPr="0041168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872A1">
        <w:rPr>
          <w:rFonts w:ascii="Angsana New" w:hAnsi="Angsana New" w:cs="Angsana New"/>
          <w:sz w:val="28"/>
          <w:szCs w:val="28"/>
        </w:rPr>
        <w:t>256</w:t>
      </w:r>
      <w:r w:rsidR="00836862">
        <w:rPr>
          <w:rFonts w:ascii="Angsana New" w:hAnsi="Angsana New" w:cs="Angsana New"/>
          <w:sz w:val="28"/>
          <w:szCs w:val="28"/>
        </w:rPr>
        <w:t>5</w:t>
      </w:r>
      <w:r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05FEF" w:rsidRPr="00411683">
        <w:rPr>
          <w:rFonts w:ascii="Angsana New" w:hAnsi="Angsana New" w:cs="Angsana New"/>
          <w:sz w:val="28"/>
          <w:szCs w:val="28"/>
        </w:rPr>
        <w:t>25</w:t>
      </w:r>
      <w:r w:rsidR="00701661">
        <w:rPr>
          <w:rFonts w:ascii="Angsana New" w:hAnsi="Angsana New" w:cs="Angsana New"/>
          <w:sz w:val="28"/>
          <w:szCs w:val="28"/>
        </w:rPr>
        <w:t>6</w:t>
      </w:r>
      <w:r w:rsidR="00836862">
        <w:rPr>
          <w:rFonts w:ascii="Angsana New" w:hAnsi="Angsana New" w:cs="Angsana New"/>
          <w:sz w:val="28"/>
          <w:szCs w:val="28"/>
        </w:rPr>
        <w:t>4</w:t>
      </w:r>
      <w:r w:rsidR="00E64A25">
        <w:rPr>
          <w:rFonts w:ascii="Angsana New" w:hAnsi="Angsana New" w:cs="Angsana New"/>
          <w:sz w:val="28"/>
          <w:szCs w:val="28"/>
        </w:rPr>
        <w:t xml:space="preserve"> </w:t>
      </w:r>
      <w:r w:rsidRPr="001E452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8"/>
        <w:gridCol w:w="1812"/>
        <w:gridCol w:w="122"/>
        <w:gridCol w:w="1753"/>
      </w:tblGrid>
      <w:tr w:rsidR="00E64A25" w:rsidRPr="00044D39" w14:paraId="12B0BDE7" w14:textId="77777777" w:rsidTr="00B910C0">
        <w:trPr>
          <w:trHeight w:val="283"/>
        </w:trPr>
        <w:tc>
          <w:tcPr>
            <w:tcW w:w="5028" w:type="dxa"/>
          </w:tcPr>
          <w:p w14:paraId="24EE233B" w14:textId="77777777" w:rsidR="00E64A25" w:rsidRPr="00044D39" w:rsidRDefault="00E64A25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ECA51CB" w14:textId="77777777" w:rsidR="00E64A25" w:rsidRPr="00044D39" w:rsidRDefault="00E64A25" w:rsidP="00516DB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044D39" w14:paraId="6ACB3725" w14:textId="77777777" w:rsidTr="00B910C0">
        <w:trPr>
          <w:trHeight w:val="283"/>
        </w:trPr>
        <w:tc>
          <w:tcPr>
            <w:tcW w:w="5028" w:type="dxa"/>
          </w:tcPr>
          <w:p w14:paraId="217202A3" w14:textId="77777777" w:rsidR="00C57AB6" w:rsidRPr="00044D3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DDBF824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044D39" w14:paraId="795F6FF5" w14:textId="77777777" w:rsidTr="00B910C0">
        <w:trPr>
          <w:trHeight w:val="283"/>
        </w:trPr>
        <w:tc>
          <w:tcPr>
            <w:tcW w:w="5028" w:type="dxa"/>
          </w:tcPr>
          <w:p w14:paraId="110F7DE1" w14:textId="77777777" w:rsidR="00C57AB6" w:rsidRPr="00044D3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A5CE8E6" w14:textId="77777777" w:rsidR="00C57AB6" w:rsidRPr="00E123B6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E123B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01661" w:rsidRPr="00044D39" w14:paraId="758EEC86" w14:textId="77777777" w:rsidTr="00B910C0">
        <w:trPr>
          <w:trHeight w:val="283"/>
        </w:trPr>
        <w:tc>
          <w:tcPr>
            <w:tcW w:w="5028" w:type="dxa"/>
          </w:tcPr>
          <w:p w14:paraId="5D56F0E1" w14:textId="77777777" w:rsidR="00701661" w:rsidRPr="00C57AB6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B63D0B6" w14:textId="33C225F6" w:rsidR="00701661" w:rsidRPr="00411683" w:rsidRDefault="0070166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83686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F4AC250" w14:textId="77777777" w:rsidR="00701661" w:rsidRPr="00411683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5BFE" w14:textId="6E9BA71E" w:rsidR="00701661" w:rsidRPr="00411683" w:rsidRDefault="00F872A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83686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701661" w:rsidRPr="001E452D" w14:paraId="63DC98F9" w14:textId="77777777" w:rsidTr="00B910C0">
        <w:trPr>
          <w:trHeight w:val="68"/>
        </w:trPr>
        <w:tc>
          <w:tcPr>
            <w:tcW w:w="5028" w:type="dxa"/>
          </w:tcPr>
          <w:p w14:paraId="0714B4F0" w14:textId="77777777" w:rsidR="00701661" w:rsidRPr="00D96829" w:rsidRDefault="00701661" w:rsidP="00701661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bookmarkStart w:id="3" w:name="_Hlk624506"/>
          </w:p>
        </w:tc>
        <w:tc>
          <w:tcPr>
            <w:tcW w:w="1812" w:type="dxa"/>
            <w:shd w:val="clear" w:color="auto" w:fill="auto"/>
          </w:tcPr>
          <w:p w14:paraId="406E1029" w14:textId="77777777" w:rsidR="00701661" w:rsidRPr="00D9682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596EDED8" w14:textId="77777777" w:rsidR="00701661" w:rsidRPr="00D96829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D67D82B" w14:textId="77777777" w:rsidR="00701661" w:rsidRPr="00D9682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bookmarkEnd w:id="3"/>
      <w:tr w:rsidR="00836862" w:rsidRPr="001E452D" w14:paraId="65FD614B" w14:textId="77777777" w:rsidTr="00B910C0">
        <w:tc>
          <w:tcPr>
            <w:tcW w:w="5028" w:type="dxa"/>
          </w:tcPr>
          <w:p w14:paraId="20E580DE" w14:textId="77777777" w:rsidR="00836862" w:rsidRPr="001E452D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shd w:val="clear" w:color="auto" w:fill="auto"/>
          </w:tcPr>
          <w:p w14:paraId="1F8D9A85" w14:textId="0F2CF7D5" w:rsidR="00836862" w:rsidRPr="00D571AA" w:rsidRDefault="0032494E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5,314,936</w:t>
            </w:r>
          </w:p>
        </w:tc>
        <w:tc>
          <w:tcPr>
            <w:tcW w:w="122" w:type="dxa"/>
          </w:tcPr>
          <w:p w14:paraId="166D99F0" w14:textId="77777777" w:rsidR="00836862" w:rsidRPr="000C2A78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759D1" w14:textId="161F8609" w:rsidR="00836862" w:rsidRPr="000C2A78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71AA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,173,364</w:t>
            </w:r>
          </w:p>
        </w:tc>
      </w:tr>
      <w:tr w:rsidR="00836862" w:rsidRPr="001E452D" w14:paraId="750E55C0" w14:textId="77777777" w:rsidTr="00B910C0">
        <w:tc>
          <w:tcPr>
            <w:tcW w:w="5028" w:type="dxa"/>
          </w:tcPr>
          <w:p w14:paraId="448A6731" w14:textId="77777777" w:rsidR="00836862" w:rsidRPr="001E452D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0CA5A0B0" w14:textId="621FF10A" w:rsidR="00836862" w:rsidRPr="00D571AA" w:rsidRDefault="0032494E" w:rsidP="0083686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552,440</w:t>
            </w:r>
          </w:p>
        </w:tc>
        <w:tc>
          <w:tcPr>
            <w:tcW w:w="122" w:type="dxa"/>
          </w:tcPr>
          <w:p w14:paraId="49124A44" w14:textId="77777777" w:rsidR="00836862" w:rsidRPr="000C2A78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DB7F3BC" w14:textId="252152E5" w:rsidR="00836862" w:rsidRPr="00400E2A" w:rsidRDefault="00836862" w:rsidP="0083686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462,800</w:t>
            </w:r>
          </w:p>
        </w:tc>
      </w:tr>
      <w:tr w:rsidR="00836862" w:rsidRPr="00D96829" w14:paraId="164570EE" w14:textId="77777777" w:rsidTr="00B910C0">
        <w:trPr>
          <w:trHeight w:val="68"/>
        </w:trPr>
        <w:tc>
          <w:tcPr>
            <w:tcW w:w="5028" w:type="dxa"/>
          </w:tcPr>
          <w:p w14:paraId="41FC9A84" w14:textId="77777777" w:rsidR="00836862" w:rsidRPr="00D96829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12C085DC" w14:textId="77777777" w:rsidR="00836862" w:rsidRPr="00D571AA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7EDBFC78" w14:textId="77777777" w:rsidR="00836862" w:rsidRPr="00D96829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58718699" w14:textId="77777777" w:rsidR="00836862" w:rsidRPr="00D96829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36862" w:rsidRPr="00044D39" w14:paraId="430FF7B0" w14:textId="77777777" w:rsidTr="00B910C0">
        <w:trPr>
          <w:trHeight w:val="369"/>
        </w:trPr>
        <w:tc>
          <w:tcPr>
            <w:tcW w:w="5028" w:type="dxa"/>
          </w:tcPr>
          <w:p w14:paraId="010A09AC" w14:textId="77777777" w:rsidR="00836862" w:rsidRPr="001E452D" w:rsidRDefault="00836862" w:rsidP="00836862">
            <w:pPr>
              <w:ind w:right="-251" w:firstLine="534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  <w:shd w:val="clear" w:color="auto" w:fill="auto"/>
          </w:tcPr>
          <w:p w14:paraId="7921A93A" w14:textId="5C676354" w:rsidR="00836862" w:rsidRPr="00D571AA" w:rsidRDefault="0032494E" w:rsidP="0083686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5,867,376</w:t>
            </w:r>
          </w:p>
        </w:tc>
        <w:tc>
          <w:tcPr>
            <w:tcW w:w="122" w:type="dxa"/>
          </w:tcPr>
          <w:p w14:paraId="1B661A8C" w14:textId="77777777" w:rsidR="00836862" w:rsidRPr="000C2A78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37153145" w14:textId="67BF42AD" w:rsidR="00836862" w:rsidRDefault="00836862" w:rsidP="0083686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5,636,164</w:t>
            </w:r>
          </w:p>
        </w:tc>
      </w:tr>
    </w:tbl>
    <w:p w14:paraId="569DE9B0" w14:textId="77777777" w:rsidR="007E59D8" w:rsidRPr="00625F29" w:rsidRDefault="007E59D8" w:rsidP="007E59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031ADB1C" w14:textId="3E30E04D" w:rsidR="0060094A" w:rsidRDefault="00C4629D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ข้อสมม</w:t>
      </w:r>
      <w:r w:rsidR="00972448" w:rsidRPr="00044D39">
        <w:rPr>
          <w:rFonts w:ascii="Angsana New" w:hAnsi="Angsana New" w:cs="Angsana New"/>
          <w:sz w:val="28"/>
          <w:szCs w:val="28"/>
          <w:cs/>
        </w:rPr>
        <w:t>ติหลักในการประมาณการตามหลักการคณิตศาสตร์ปร</w:t>
      </w:r>
      <w:r w:rsidR="00E64A25">
        <w:rPr>
          <w:rFonts w:ascii="Angsana New" w:hAnsi="Angsana New" w:cs="Angsana New"/>
          <w:sz w:val="28"/>
          <w:szCs w:val="28"/>
          <w:cs/>
        </w:rPr>
        <w:t xml:space="preserve">ะกันภัย ณ วันที่ </w:t>
      </w:r>
      <w:r w:rsidR="005019F9">
        <w:rPr>
          <w:rFonts w:ascii="Angsana New" w:hAnsi="Angsana New" w:cs="Angsana New"/>
          <w:sz w:val="28"/>
          <w:szCs w:val="28"/>
        </w:rPr>
        <w:t>31</w:t>
      </w:r>
      <w:r w:rsidR="005019F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E1638E">
        <w:rPr>
          <w:rFonts w:ascii="Angsana New" w:hAnsi="Angsana New" w:cs="Angsana New"/>
          <w:sz w:val="28"/>
          <w:szCs w:val="28"/>
        </w:rPr>
        <w:t>5</w:t>
      </w:r>
      <w:r w:rsidR="00E64A25"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019F9">
        <w:rPr>
          <w:rFonts w:ascii="Angsana New" w:hAnsi="Angsana New" w:cs="Angsana New"/>
          <w:sz w:val="28"/>
          <w:szCs w:val="28"/>
        </w:rPr>
        <w:t>2</w:t>
      </w:r>
      <w:r w:rsidR="00605FEF" w:rsidRPr="00411683">
        <w:rPr>
          <w:rFonts w:ascii="Angsana New" w:hAnsi="Angsana New" w:cs="Angsana New"/>
          <w:sz w:val="28"/>
          <w:szCs w:val="28"/>
        </w:rPr>
        <w:t>5</w:t>
      </w:r>
      <w:r w:rsidR="00701661">
        <w:rPr>
          <w:rFonts w:ascii="Angsana New" w:hAnsi="Angsana New" w:cs="Angsana New"/>
          <w:sz w:val="28"/>
          <w:szCs w:val="28"/>
        </w:rPr>
        <w:t>6</w:t>
      </w:r>
      <w:r w:rsidR="00E1638E">
        <w:rPr>
          <w:rFonts w:ascii="Angsana New" w:hAnsi="Angsana New" w:cs="Angsana New"/>
          <w:sz w:val="28"/>
          <w:szCs w:val="28"/>
        </w:rPr>
        <w:t>4</w:t>
      </w:r>
      <w:r w:rsidR="00E64A25"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6840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8"/>
        <w:gridCol w:w="1812"/>
      </w:tblGrid>
      <w:tr w:rsidR="000C34FA" w:rsidRPr="00044D39" w14:paraId="45F79C83" w14:textId="77777777" w:rsidTr="000D4526">
        <w:trPr>
          <w:trHeight w:val="283"/>
        </w:trPr>
        <w:tc>
          <w:tcPr>
            <w:tcW w:w="5028" w:type="dxa"/>
          </w:tcPr>
          <w:p w14:paraId="7BB5EC81" w14:textId="77777777" w:rsidR="000C34FA" w:rsidRPr="00044D39" w:rsidRDefault="000C34FA" w:rsidP="00DA289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3F06E1" w14:textId="125B0460" w:rsidR="000C34FA" w:rsidRPr="00044D39" w:rsidRDefault="006C1EDC" w:rsidP="00DA289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0D4526" w:rsidRPr="00D96829" w14:paraId="4F91CE0D" w14:textId="77777777" w:rsidTr="000D4526">
        <w:trPr>
          <w:trHeight w:val="68"/>
        </w:trPr>
        <w:tc>
          <w:tcPr>
            <w:tcW w:w="5028" w:type="dxa"/>
          </w:tcPr>
          <w:p w14:paraId="367B2BB5" w14:textId="77777777" w:rsidR="000D4526" w:rsidRPr="00D96829" w:rsidRDefault="000D4526" w:rsidP="00DA2892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2E489573" w14:textId="77777777" w:rsidR="000D4526" w:rsidRPr="00D96829" w:rsidRDefault="000D4526" w:rsidP="00DA289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D4526" w:rsidRPr="000C2A78" w14:paraId="4D51D71E" w14:textId="77777777" w:rsidTr="000D4526">
        <w:tc>
          <w:tcPr>
            <w:tcW w:w="5028" w:type="dxa"/>
          </w:tcPr>
          <w:p w14:paraId="279AB572" w14:textId="4F4C3F00" w:rsidR="000D4526" w:rsidRPr="001E452D" w:rsidRDefault="000D4526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12" w:type="dxa"/>
            <w:shd w:val="clear" w:color="auto" w:fill="auto"/>
          </w:tcPr>
          <w:p w14:paraId="752F9F64" w14:textId="58F3BC82" w:rsidR="000D4526" w:rsidRPr="00D571AA" w:rsidRDefault="000D4526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0D4526" w:rsidRPr="00400E2A" w14:paraId="14C73CF3" w14:textId="77777777" w:rsidTr="000D4526">
        <w:tc>
          <w:tcPr>
            <w:tcW w:w="5028" w:type="dxa"/>
          </w:tcPr>
          <w:p w14:paraId="57B67AA1" w14:textId="68F20D4C" w:rsidR="000D4526" w:rsidRPr="001E452D" w:rsidRDefault="000D4526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12" w:type="dxa"/>
            <w:shd w:val="clear" w:color="auto" w:fill="auto"/>
          </w:tcPr>
          <w:p w14:paraId="0E8B5F70" w14:textId="50CD4CE1" w:rsidR="000D4526" w:rsidRPr="00D571AA" w:rsidRDefault="000D4526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0D4526" w:rsidRPr="00400E2A" w14:paraId="666E0995" w14:textId="77777777" w:rsidTr="000D4526">
        <w:tc>
          <w:tcPr>
            <w:tcW w:w="5028" w:type="dxa"/>
          </w:tcPr>
          <w:p w14:paraId="3753500D" w14:textId="28F50476" w:rsidR="000D4526" w:rsidRPr="001E452D" w:rsidRDefault="000D4526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  <w:shd w:val="clear" w:color="auto" w:fill="auto"/>
          </w:tcPr>
          <w:p w14:paraId="1232D659" w14:textId="58D535C9" w:rsidR="000D4526" w:rsidRDefault="000D4526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.00*</w:t>
            </w:r>
          </w:p>
        </w:tc>
      </w:tr>
      <w:tr w:rsidR="000D4526" w:rsidRPr="00400E2A" w14:paraId="2F97873E" w14:textId="77777777" w:rsidTr="000D4526">
        <w:tc>
          <w:tcPr>
            <w:tcW w:w="5028" w:type="dxa"/>
          </w:tcPr>
          <w:p w14:paraId="3CF9749F" w14:textId="04594DBA" w:rsidR="000D4526" w:rsidRPr="001E452D" w:rsidRDefault="000D4526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12" w:type="dxa"/>
            <w:shd w:val="clear" w:color="auto" w:fill="auto"/>
          </w:tcPr>
          <w:p w14:paraId="48FBCD08" w14:textId="7623806D" w:rsidR="000D4526" w:rsidRPr="00D571AA" w:rsidRDefault="000D4526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4BEC5873" w14:textId="77777777" w:rsidR="00972448" w:rsidRPr="00955196" w:rsidRDefault="00972448" w:rsidP="00972448">
      <w:pPr>
        <w:tabs>
          <w:tab w:val="decimal" w:pos="1610"/>
        </w:tabs>
        <w:jc w:val="both"/>
        <w:rPr>
          <w:rFonts w:ascii="Angsana New" w:hAnsi="Angsana New" w:cs="Angsana New"/>
          <w:sz w:val="10"/>
          <w:szCs w:val="10"/>
        </w:rPr>
      </w:pPr>
    </w:p>
    <w:p w14:paraId="78E34A63" w14:textId="77777777" w:rsidR="00F216EA" w:rsidRPr="00F216EA" w:rsidRDefault="00F216EA" w:rsidP="00B910C0">
      <w:pPr>
        <w:pStyle w:val="BodyTextIndent2"/>
        <w:ind w:right="-22" w:firstLine="357"/>
        <w:rPr>
          <w:rFonts w:ascii="Angsana New" w:hAnsi="Angsana New" w:cs="Angsana New"/>
          <w:sz w:val="14"/>
          <w:szCs w:val="14"/>
        </w:rPr>
      </w:pPr>
    </w:p>
    <w:p w14:paraId="2D155F71" w14:textId="3915156A" w:rsidR="00972448" w:rsidRPr="00044D39" w:rsidRDefault="0097244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044D39">
        <w:rPr>
          <w:rFonts w:ascii="Angsana New" w:hAnsi="Angsana New" w:cs="Angsana New"/>
          <w:sz w:val="28"/>
          <w:szCs w:val="28"/>
        </w:rPr>
        <w:t xml:space="preserve">*  </w:t>
      </w:r>
      <w:r w:rsidR="007F23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5D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44D39">
        <w:rPr>
          <w:rFonts w:ascii="Angsana New" w:hAnsi="Angsana New" w:cs="Angsana New"/>
          <w:sz w:val="28"/>
          <w:szCs w:val="28"/>
          <w:cs/>
        </w:rPr>
        <w:t>ขึ้นอ</w:t>
      </w:r>
      <w:r w:rsidR="00D6561D">
        <w:rPr>
          <w:rFonts w:ascii="Angsana New" w:hAnsi="Angsana New" w:cs="Angsana New"/>
          <w:sz w:val="28"/>
          <w:szCs w:val="28"/>
          <w:cs/>
        </w:rPr>
        <w:t>ยู่กับ</w:t>
      </w:r>
      <w:r w:rsidR="00D6561D">
        <w:rPr>
          <w:rFonts w:ascii="Angsana New" w:hAnsi="Angsana New" w:cs="Angsana New" w:hint="cs"/>
          <w:sz w:val="28"/>
          <w:szCs w:val="28"/>
          <w:cs/>
        </w:rPr>
        <w:t>อัตราถัวเฉลี่ยของกลุ่มพนักงาน</w:t>
      </w:r>
    </w:p>
    <w:p w14:paraId="27FB502A" w14:textId="77777777" w:rsidR="0088453B" w:rsidRDefault="0088453B" w:rsidP="00B910C0">
      <w:pPr>
        <w:pStyle w:val="BodyTextIndent2"/>
        <w:tabs>
          <w:tab w:val="left" w:pos="1985"/>
        </w:tabs>
        <w:ind w:right="-22" w:firstLine="357"/>
        <w:rPr>
          <w:rFonts w:ascii="Angsana New" w:hAnsi="Angsana New" w:cs="Angsana New"/>
          <w:sz w:val="28"/>
          <w:szCs w:val="28"/>
        </w:rPr>
      </w:pPr>
      <w:r w:rsidRPr="00F9179F">
        <w:rPr>
          <w:rFonts w:ascii="Angsana New" w:hAnsi="Angsana New" w:cs="Angsana New"/>
          <w:sz w:val="28"/>
          <w:szCs w:val="28"/>
          <w:cs/>
        </w:rPr>
        <w:t>*</w:t>
      </w:r>
      <w:r>
        <w:rPr>
          <w:rFonts w:ascii="Angsana New" w:hAnsi="Angsana New" w:cs="Angsana New"/>
          <w:sz w:val="28"/>
          <w:szCs w:val="28"/>
        </w:rPr>
        <w:t>*</w:t>
      </w:r>
      <w:r w:rsidR="00636481">
        <w:rPr>
          <w:rFonts w:ascii="Angsana New" w:hAnsi="Angsana New" w:cs="Angsana New"/>
          <w:sz w:val="28"/>
          <w:szCs w:val="28"/>
        </w:rPr>
        <w:t xml:space="preserve">  </w:t>
      </w:r>
      <w:r w:rsidRPr="00F9179F">
        <w:rPr>
          <w:rFonts w:ascii="Angsana New" w:hAnsi="Angsana New" w:cs="Angsana New"/>
          <w:sz w:val="28"/>
          <w:szCs w:val="28"/>
          <w:cs/>
        </w:rPr>
        <w:t>อ้า</w:t>
      </w:r>
      <w:r>
        <w:rPr>
          <w:rFonts w:ascii="Angsana New" w:hAnsi="Angsana New" w:cs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 w:cs="Angsana New"/>
          <w:sz w:val="28"/>
          <w:szCs w:val="28"/>
        </w:rPr>
        <w:t>2560</w:t>
      </w:r>
      <w:r w:rsidRPr="00F9179F">
        <w:rPr>
          <w:rFonts w:ascii="Angsana New" w:hAnsi="Angsana New" w:cs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 w:cs="Angsana New"/>
          <w:sz w:val="28"/>
          <w:szCs w:val="28"/>
        </w:rPr>
        <w:t>(TMO2017</w:t>
      </w:r>
      <w:r w:rsidRPr="00F9179F">
        <w:rPr>
          <w:rFonts w:ascii="Angsana New" w:hAnsi="Angsana New" w:cs="Angsana New"/>
          <w:sz w:val="28"/>
          <w:szCs w:val="28"/>
        </w:rPr>
        <w:t xml:space="preserve"> : Thai M</w:t>
      </w:r>
      <w:r>
        <w:rPr>
          <w:rFonts w:ascii="Angsana New" w:hAnsi="Angsana New" w:cs="Angsana New"/>
          <w:sz w:val="28"/>
          <w:szCs w:val="28"/>
        </w:rPr>
        <w:t>ortality Ordinary Tables of 2017</w:t>
      </w:r>
      <w:r w:rsidRPr="00F9179F">
        <w:rPr>
          <w:rFonts w:ascii="Angsana New" w:hAnsi="Angsana New" w:cs="Angsana New"/>
          <w:sz w:val="28"/>
          <w:szCs w:val="28"/>
        </w:rPr>
        <w:t>)</w:t>
      </w:r>
    </w:p>
    <w:p w14:paraId="6F3F1420" w14:textId="77777777" w:rsidR="0088453B" w:rsidRDefault="0088453B" w:rsidP="00335D60">
      <w:pPr>
        <w:pStyle w:val="BodyTextIndent2"/>
        <w:ind w:right="-22" w:firstLine="708"/>
        <w:rPr>
          <w:rFonts w:ascii="Angsana New" w:hAnsi="Angsana New" w:cs="Angsana New"/>
          <w:sz w:val="28"/>
          <w:szCs w:val="28"/>
        </w:rPr>
      </w:pPr>
    </w:p>
    <w:p w14:paraId="61F40AA8" w14:textId="77777777" w:rsidR="001124C2" w:rsidRPr="001124C2" w:rsidRDefault="00E3152F" w:rsidP="001124C2">
      <w:pPr>
        <w:tabs>
          <w:tab w:val="left" w:pos="10170"/>
        </w:tabs>
        <w:ind w:left="532" w:right="6" w:firstLine="81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6A49B2C2" w14:textId="77777777" w:rsidR="00620859" w:rsidRPr="00864506" w:rsidRDefault="00620859" w:rsidP="00D07615">
      <w:pPr>
        <w:pStyle w:val="BodyTextIndent2"/>
        <w:ind w:right="-22" w:firstLine="105"/>
        <w:rPr>
          <w:rFonts w:ascii="Angsana New" w:hAnsi="Angsana New" w:cs="Angsana New"/>
          <w:sz w:val="28"/>
          <w:szCs w:val="28"/>
        </w:rPr>
      </w:pPr>
      <w:r w:rsidRPr="00864506">
        <w:rPr>
          <w:rFonts w:ascii="Angsana New" w:hAnsi="Angsana New" w:cs="Angsana New"/>
          <w:sz w:val="28"/>
          <w:szCs w:val="28"/>
          <w:cs/>
        </w:rPr>
        <w:t>การวิเคราะห์ความ</w:t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>อ่อนไหว</w:t>
      </w:r>
      <w:r w:rsidRPr="00864506">
        <w:rPr>
          <w:rFonts w:ascii="Angsana New" w:hAnsi="Angsana New" w:cs="Angsana New"/>
          <w:sz w:val="28"/>
          <w:szCs w:val="28"/>
          <w:cs/>
        </w:rPr>
        <w:t>ของข้อสมมติหลักในการประมาณการตามหลักคณิตศาสตร์ประกันภัย</w:t>
      </w:r>
    </w:p>
    <w:p w14:paraId="285BB39D" w14:textId="77777777" w:rsidR="00620859" w:rsidRPr="00864506" w:rsidRDefault="00620859" w:rsidP="00620859">
      <w:pPr>
        <w:tabs>
          <w:tab w:val="left" w:pos="1134"/>
        </w:tabs>
        <w:ind w:left="890" w:right="-8" w:firstLine="188"/>
        <w:jc w:val="thaiDistribute"/>
        <w:rPr>
          <w:rFonts w:ascii="Angsana New" w:hAnsi="Angsana New" w:cs="Angsana New"/>
          <w:sz w:val="2"/>
          <w:szCs w:val="2"/>
        </w:rPr>
      </w:pPr>
    </w:p>
    <w:p w14:paraId="61066088" w14:textId="077FBD57" w:rsidR="00620859" w:rsidRPr="00864506" w:rsidRDefault="00620859" w:rsidP="00D07615">
      <w:pPr>
        <w:pStyle w:val="BodyTextIndent2"/>
        <w:ind w:left="531" w:right="-22" w:firstLine="549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4506">
        <w:rPr>
          <w:rFonts w:ascii="Angsana New" w:hAnsi="Angsana New" w:cs="Angsana New"/>
          <w:spacing w:val="-6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อัตราคิดลดอัตราการเพิ่มขึ้นของเงินเดือนและการมรณะ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 ที่อาจเป็นไปได้อย่างสมเหตุสมผล ณ วันที่ </w:t>
      </w:r>
      <w:r w:rsidRPr="00864506">
        <w:rPr>
          <w:rFonts w:ascii="Angsana New" w:hAnsi="Angsana New" w:cs="Angsana New"/>
          <w:sz w:val="28"/>
          <w:szCs w:val="28"/>
        </w:rPr>
        <w:t>31</w:t>
      </w:r>
      <w:r w:rsidRPr="0086450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864506">
        <w:rPr>
          <w:rFonts w:ascii="Angsana New" w:hAnsi="Angsana New" w:cs="Angsana New"/>
          <w:spacing w:val="-6"/>
          <w:sz w:val="28"/>
          <w:szCs w:val="28"/>
        </w:rPr>
        <w:t>256</w:t>
      </w:r>
      <w:r w:rsidR="009E347C">
        <w:rPr>
          <w:rFonts w:ascii="Angsana New" w:hAnsi="Angsana New" w:cs="Angsana New"/>
          <w:spacing w:val="-6"/>
          <w:sz w:val="28"/>
          <w:szCs w:val="28"/>
        </w:rPr>
        <w:t>5</w:t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 xml:space="preserve"> มีดังนี้</w:t>
      </w:r>
    </w:p>
    <w:p w14:paraId="4CB21AB8" w14:textId="77777777" w:rsidR="00620859" w:rsidRPr="00347F33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12"/>
          <w:szCs w:val="12"/>
          <w:highlight w:val="yellow"/>
          <w:cs/>
        </w:rPr>
      </w:pPr>
    </w:p>
    <w:p w14:paraId="67B7F276" w14:textId="0D8FCD68" w:rsidR="00620859" w:rsidRPr="00BD485A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BD485A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BD485A">
        <w:rPr>
          <w:rFonts w:ascii="Angsana New" w:hAnsi="Angsana New" w:cs="Angsana New"/>
          <w:spacing w:val="-6"/>
          <w:sz w:val="28"/>
          <w:szCs w:val="28"/>
        </w:rPr>
        <w:tab/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ถ้าอัตราคิดลดเพิ่มขึ้น (ลดลง) ร้อยละ </w:t>
      </w:r>
      <w:r w:rsidRPr="00BD485A">
        <w:rPr>
          <w:rFonts w:ascii="Angsana New" w:hAnsi="Angsana New" w:cs="Angsana New"/>
          <w:spacing w:val="-6"/>
          <w:sz w:val="28"/>
          <w:szCs w:val="28"/>
        </w:rPr>
        <w:t>1.00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t>ลดลง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1D29D7">
        <w:rPr>
          <w:rFonts w:ascii="Angsana New" w:hAnsi="Angsana New" w:cs="Angsana New"/>
          <w:spacing w:val="-6"/>
          <w:sz w:val="28"/>
          <w:szCs w:val="28"/>
        </w:rPr>
        <w:t>2.</w:t>
      </w:r>
      <w:r w:rsidR="008024D4">
        <w:rPr>
          <w:rFonts w:ascii="Angsana New" w:hAnsi="Angsana New" w:cs="Angsana New"/>
          <w:spacing w:val="-6"/>
          <w:sz w:val="28"/>
          <w:szCs w:val="28"/>
        </w:rPr>
        <w:t>76</w:t>
      </w:r>
      <w:r w:rsidRPr="00BD485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ล้านบาท 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br/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>(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t>เพิ่มขึ้น</w:t>
      </w:r>
      <w:r w:rsidRPr="00BD485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2B17E7">
        <w:rPr>
          <w:rFonts w:ascii="Angsana New" w:hAnsi="Angsana New" w:cs="Angsana New"/>
          <w:spacing w:val="-6"/>
          <w:sz w:val="28"/>
          <w:szCs w:val="28"/>
        </w:rPr>
        <w:t>3.13</w:t>
      </w:r>
      <w:r w:rsidRPr="00BD485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>ล้านบาท)</w:t>
      </w:r>
    </w:p>
    <w:p w14:paraId="16DD8F1B" w14:textId="77777777" w:rsidR="00620859" w:rsidRPr="00347F33" w:rsidRDefault="00620859" w:rsidP="00620859">
      <w:pPr>
        <w:ind w:left="1330" w:hanging="266"/>
        <w:jc w:val="thaiDistribute"/>
        <w:rPr>
          <w:rFonts w:ascii="Angsana New" w:hAnsi="Angsana New" w:cs="Angsana New"/>
          <w:spacing w:val="-6"/>
          <w:sz w:val="12"/>
          <w:szCs w:val="12"/>
          <w:highlight w:val="yellow"/>
        </w:rPr>
      </w:pPr>
    </w:p>
    <w:p w14:paraId="4CC7CA69" w14:textId="5E255B8B" w:rsidR="00620859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BD485A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BD485A">
        <w:rPr>
          <w:rFonts w:ascii="Angsana New" w:hAnsi="Angsana New" w:cs="Angsana New"/>
          <w:spacing w:val="-6"/>
          <w:sz w:val="28"/>
          <w:szCs w:val="28"/>
        </w:rPr>
        <w:t>1.00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ภาระผูกพันผลประโยชน์พนักงานในงบการเงินจะเพิ่มขึ้น</w:t>
      </w:r>
      <w:r w:rsidRPr="00BD485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0D1C2A">
        <w:rPr>
          <w:rFonts w:ascii="Angsana New" w:hAnsi="Angsana New" w:cs="Angsana New"/>
          <w:spacing w:val="-6"/>
          <w:sz w:val="28"/>
          <w:szCs w:val="28"/>
        </w:rPr>
        <w:t>3.39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(ลดลง</w:t>
      </w:r>
      <w:r w:rsidR="00C92C7B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B74C2">
        <w:rPr>
          <w:rFonts w:ascii="Angsana New" w:hAnsi="Angsana New" w:cs="Angsana New"/>
          <w:spacing w:val="-6"/>
          <w:sz w:val="28"/>
          <w:szCs w:val="28"/>
        </w:rPr>
        <w:t>3.05</w:t>
      </w:r>
      <w:r w:rsidRPr="00BD485A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ล้านบาท)</w:t>
      </w:r>
    </w:p>
    <w:p w14:paraId="1A86D054" w14:textId="77777777" w:rsidR="006F1728" w:rsidRPr="008244D9" w:rsidRDefault="006F1728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3CF06D6" w14:textId="7618E0DA" w:rsidR="006F1728" w:rsidRPr="002F01C2" w:rsidRDefault="006F1728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135770">
        <w:rPr>
          <w:rFonts w:ascii="Angsana New" w:hAnsi="Angsana New" w:cs="Angsana New"/>
          <w:spacing w:val="-6"/>
          <w:sz w:val="28"/>
          <w:szCs w:val="28"/>
        </w:rPr>
        <w:tab/>
      </w:r>
      <w:r w:rsidRPr="002F01C2">
        <w:rPr>
          <w:rFonts w:ascii="Angsana New" w:hAnsi="Angsana New" w:cs="Angsana New"/>
          <w:sz w:val="28"/>
          <w:szCs w:val="28"/>
          <w:cs/>
        </w:rPr>
        <w:t>ถ้า</w:t>
      </w:r>
      <w:r w:rsidR="00AE4D41" w:rsidRPr="002F01C2">
        <w:rPr>
          <w:rFonts w:ascii="Angsana New" w:hAnsi="Angsana New" w:cs="Angsana New" w:hint="cs"/>
          <w:sz w:val="28"/>
          <w:szCs w:val="28"/>
          <w:cs/>
        </w:rPr>
        <w:t>อัตราการหมุนเวียนพนักงาน</w:t>
      </w:r>
      <w:r w:rsidR="00EB6844" w:rsidRPr="002F01C2">
        <w:rPr>
          <w:rFonts w:ascii="Angsana New" w:hAnsi="Angsana New" w:cs="Angsana New" w:hint="cs"/>
          <w:sz w:val="28"/>
          <w:szCs w:val="28"/>
          <w:cs/>
        </w:rPr>
        <w:t>เพิ่ม</w:t>
      </w:r>
      <w:r w:rsidRPr="002F01C2">
        <w:rPr>
          <w:rFonts w:ascii="Angsana New" w:hAnsi="Angsana New" w:cs="Angsana New"/>
          <w:sz w:val="28"/>
          <w:szCs w:val="28"/>
          <w:cs/>
        </w:rPr>
        <w:t>ขึ้น (</w:t>
      </w:r>
      <w:r w:rsidR="00EB6844" w:rsidRPr="002F01C2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2F01C2">
        <w:rPr>
          <w:rFonts w:ascii="Angsana New" w:hAnsi="Angsana New" w:cs="Angsana New"/>
          <w:sz w:val="28"/>
          <w:szCs w:val="28"/>
          <w:cs/>
        </w:rPr>
        <w:t>)</w:t>
      </w:r>
      <w:r w:rsidR="00EB6844" w:rsidRPr="002F01C2">
        <w:rPr>
          <w:rFonts w:ascii="Angsana New" w:hAnsi="Angsana New" w:cs="Angsana New" w:hint="cs"/>
          <w:sz w:val="28"/>
          <w:szCs w:val="28"/>
          <w:cs/>
        </w:rPr>
        <w:t xml:space="preserve"> ร้อยละ</w:t>
      </w:r>
      <w:r w:rsidRPr="002F01C2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1C2">
        <w:rPr>
          <w:rFonts w:ascii="Angsana New" w:hAnsi="Angsana New" w:cs="Angsana New"/>
          <w:sz w:val="28"/>
          <w:szCs w:val="28"/>
        </w:rPr>
        <w:t>1</w:t>
      </w:r>
      <w:r w:rsidR="00D07615">
        <w:rPr>
          <w:rFonts w:ascii="Angsana New" w:hAnsi="Angsana New" w:cs="Angsana New" w:hint="cs"/>
          <w:sz w:val="28"/>
          <w:szCs w:val="28"/>
          <w:cs/>
        </w:rPr>
        <w:t>.00</w:t>
      </w:r>
      <w:r w:rsidRPr="002F01C2">
        <w:rPr>
          <w:rFonts w:ascii="Angsana New" w:hAnsi="Angsana New" w:cs="Angsana New"/>
          <w:sz w:val="28"/>
          <w:szCs w:val="28"/>
        </w:rPr>
        <w:t xml:space="preserve"> </w:t>
      </w:r>
      <w:r w:rsidRPr="002F01C2">
        <w:rPr>
          <w:rFonts w:ascii="Angsana New" w:hAnsi="Angsana New" w:cs="Angsana New"/>
          <w:sz w:val="28"/>
          <w:szCs w:val="28"/>
          <w:cs/>
        </w:rPr>
        <w:t>ภาระ</w:t>
      </w:r>
      <w:r w:rsidRPr="002F01C2">
        <w:rPr>
          <w:rFonts w:ascii="Angsana New" w:hAnsi="Angsana New" w:cs="Angsana New" w:hint="cs"/>
          <w:sz w:val="28"/>
          <w:szCs w:val="28"/>
          <w:cs/>
        </w:rPr>
        <w:t>ผูกพัน</w:t>
      </w:r>
      <w:r w:rsidRPr="002F01C2">
        <w:rPr>
          <w:rFonts w:ascii="Angsana New" w:hAnsi="Angsana New" w:cs="Angsana New"/>
          <w:sz w:val="28"/>
          <w:szCs w:val="28"/>
          <w:cs/>
        </w:rPr>
        <w:t>ผลประโยชน์พนักงานในงบการเงินจะ</w:t>
      </w:r>
      <w:r w:rsidR="00BD1DFA" w:rsidRPr="002F01C2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2F01C2">
        <w:rPr>
          <w:rFonts w:ascii="Angsana New" w:hAnsi="Angsana New" w:cs="Angsana New"/>
          <w:sz w:val="28"/>
          <w:szCs w:val="28"/>
          <w:cs/>
        </w:rPr>
        <w:t xml:space="preserve"> </w:t>
      </w:r>
      <w:r w:rsidR="00F5258C" w:rsidRPr="002F01C2">
        <w:rPr>
          <w:rFonts w:ascii="Angsana New" w:hAnsi="Angsana New" w:cs="Angsana New"/>
          <w:sz w:val="28"/>
          <w:szCs w:val="28"/>
        </w:rPr>
        <w:t>3.00</w:t>
      </w:r>
      <w:r w:rsidRPr="002F01C2">
        <w:rPr>
          <w:rFonts w:ascii="Angsana New" w:hAnsi="Angsana New" w:cs="Angsana New"/>
          <w:sz w:val="28"/>
          <w:szCs w:val="28"/>
        </w:rPr>
        <w:t xml:space="preserve"> </w:t>
      </w:r>
      <w:r w:rsidRPr="002F01C2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2F01C2">
        <w:rPr>
          <w:rFonts w:ascii="Angsana New" w:hAnsi="Angsana New" w:cs="Angsana New"/>
          <w:sz w:val="28"/>
          <w:szCs w:val="28"/>
        </w:rPr>
        <w:t xml:space="preserve"> </w:t>
      </w:r>
      <w:r w:rsidRPr="002F01C2">
        <w:rPr>
          <w:rFonts w:ascii="Angsana New" w:hAnsi="Angsana New" w:cs="Angsana New" w:hint="cs"/>
          <w:sz w:val="28"/>
          <w:szCs w:val="28"/>
          <w:cs/>
        </w:rPr>
        <w:t>(</w:t>
      </w:r>
      <w:r w:rsidR="00F26DF5" w:rsidRPr="002F01C2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2F01C2">
        <w:rPr>
          <w:rFonts w:ascii="Angsana New" w:hAnsi="Angsana New" w:cs="Angsana New"/>
          <w:sz w:val="28"/>
          <w:szCs w:val="28"/>
          <w:cs/>
        </w:rPr>
        <w:t xml:space="preserve"> </w:t>
      </w:r>
      <w:r w:rsidR="002F01C2" w:rsidRPr="002F01C2">
        <w:rPr>
          <w:rFonts w:ascii="Angsana New" w:hAnsi="Angsana New" w:cs="Angsana New"/>
          <w:sz w:val="28"/>
          <w:szCs w:val="28"/>
        </w:rPr>
        <w:t>1.88</w:t>
      </w:r>
      <w:r w:rsidRPr="002F01C2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2F01C2">
        <w:rPr>
          <w:rFonts w:ascii="Angsana New" w:hAnsi="Angsana New" w:cs="Angsana New" w:hint="cs"/>
          <w:sz w:val="28"/>
          <w:szCs w:val="28"/>
          <w:cs/>
        </w:rPr>
        <w:t>)</w:t>
      </w:r>
    </w:p>
    <w:p w14:paraId="27AD028D" w14:textId="77777777" w:rsidR="00620859" w:rsidRPr="008244D9" w:rsidRDefault="00620859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  <w:highlight w:val="yellow"/>
        </w:rPr>
      </w:pPr>
    </w:p>
    <w:p w14:paraId="33479DFC" w14:textId="6E9D03D7" w:rsidR="00620859" w:rsidRPr="007669E0" w:rsidRDefault="00620859" w:rsidP="00620859">
      <w:pPr>
        <w:tabs>
          <w:tab w:val="left" w:pos="1530"/>
          <w:tab w:val="left" w:pos="1800"/>
        </w:tabs>
        <w:spacing w:after="240"/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135770">
        <w:rPr>
          <w:rFonts w:ascii="Angsana New" w:hAnsi="Angsana New" w:cs="Angsana New"/>
          <w:spacing w:val="-6"/>
          <w:sz w:val="28"/>
          <w:szCs w:val="28"/>
        </w:rPr>
        <w:tab/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ถ้าพนักงานอายุยืนขึ้น (สั้นลง) </w:t>
      </w:r>
      <w:r w:rsidRPr="00135770">
        <w:rPr>
          <w:rFonts w:ascii="Angsana New" w:hAnsi="Angsana New" w:cs="Angsana New"/>
          <w:spacing w:val="-6"/>
          <w:sz w:val="28"/>
          <w:szCs w:val="28"/>
        </w:rPr>
        <w:t xml:space="preserve">1 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>ปี ภาระ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ผูกพัน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ผลประโยชน์พนักงานในงบการเงินจะเพิ่มขึ้น </w:t>
      </w:r>
      <w:r w:rsidR="005D639F">
        <w:rPr>
          <w:rFonts w:ascii="Angsana New" w:hAnsi="Angsana New" w:cs="Angsana New"/>
          <w:spacing w:val="-6"/>
          <w:sz w:val="28"/>
          <w:szCs w:val="28"/>
        </w:rPr>
        <w:t>0.11</w:t>
      </w:r>
      <w:r w:rsidRPr="0013577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13577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(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ลดลง 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DC45CE">
        <w:rPr>
          <w:rFonts w:ascii="Angsana New" w:hAnsi="Angsana New" w:cs="Angsana New"/>
          <w:spacing w:val="-6"/>
          <w:sz w:val="28"/>
          <w:szCs w:val="28"/>
        </w:rPr>
        <w:t>0.11</w:t>
      </w:r>
      <w:r w:rsidRPr="00135770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</w:t>
      </w:r>
      <w:r w:rsidRPr="00135770">
        <w:rPr>
          <w:rFonts w:ascii="Angsana New" w:hAnsi="Angsana New" w:cs="Angsana New" w:hint="cs"/>
          <w:spacing w:val="-6"/>
          <w:sz w:val="28"/>
          <w:szCs w:val="28"/>
          <w:cs/>
        </w:rPr>
        <w:t>)</w:t>
      </w:r>
    </w:p>
    <w:p w14:paraId="5D84A051" w14:textId="77777777" w:rsidR="00620859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B2010">
        <w:rPr>
          <w:rFonts w:ascii="Angsana New" w:hAnsi="Angsana New" w:cs="Angsana New"/>
          <w:spacing w:val="-6"/>
          <w:sz w:val="28"/>
          <w:szCs w:val="28"/>
          <w:cs/>
        </w:rPr>
        <w:t>ในการรายงานการวิเคราะห์ความอ่อนไหวข้างต้น</w:t>
      </w:r>
      <w:r w:rsidRPr="00AB201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AB2010">
        <w:rPr>
          <w:rFonts w:ascii="Angsana New" w:hAnsi="Angsana New" w:cs="Angsana New"/>
          <w:spacing w:val="-6"/>
          <w:sz w:val="28"/>
          <w:szCs w:val="28"/>
          <w:cs/>
        </w:rPr>
        <w:t xml:space="preserve"> มูลค่าปัจจุบันของภาระผูกพันผลประโยชน์พนักงานได้คำนวณโดย</w:t>
      </w:r>
      <w:r w:rsidRPr="00AB2010">
        <w:rPr>
          <w:rFonts w:ascii="Angsana New" w:hAnsi="Angsana New" w:cs="Angsana New"/>
          <w:spacing w:val="-6"/>
          <w:sz w:val="28"/>
          <w:szCs w:val="28"/>
          <w:cs/>
        </w:rPr>
        <w:br/>
        <w:t>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407201D" w14:textId="77777777" w:rsidR="003C5EF0" w:rsidRPr="00620859" w:rsidRDefault="003C5EF0" w:rsidP="00F872A1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4"/>
          <w:szCs w:val="24"/>
        </w:rPr>
      </w:pPr>
    </w:p>
    <w:p w14:paraId="6067C675" w14:textId="77777777" w:rsidR="003A5019" w:rsidRDefault="003A5019" w:rsidP="002B6C99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9E60BA">
        <w:rPr>
          <w:rFonts w:ascii="Angsana New" w:hAnsi="Angsana New" w:cs="Angsana New" w:hint="cs"/>
          <w:sz w:val="28"/>
          <w:szCs w:val="28"/>
          <w:u w:val="single"/>
          <w:cs/>
        </w:rPr>
        <w:t>ทุน</w:t>
      </w:r>
      <w:r w:rsidRPr="005F0073">
        <w:rPr>
          <w:rFonts w:ascii="Angsana New" w:hAnsi="Angsana New" w:cs="Angsana New" w:hint="cs"/>
          <w:sz w:val="28"/>
          <w:szCs w:val="28"/>
          <w:u w:val="single"/>
          <w:cs/>
        </w:rPr>
        <w:t>สำรองตามก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ฎ</w:t>
      </w:r>
      <w:r w:rsidRPr="005F0073">
        <w:rPr>
          <w:rFonts w:ascii="Angsana New" w:hAnsi="Angsana New" w:cs="Angsana New" w:hint="cs"/>
          <w:sz w:val="28"/>
          <w:szCs w:val="28"/>
          <w:u w:val="single"/>
          <w:cs/>
        </w:rPr>
        <w:t>หมาย</w:t>
      </w:r>
    </w:p>
    <w:p w14:paraId="0835731D" w14:textId="77777777" w:rsidR="003A5019" w:rsidRPr="00625F29" w:rsidRDefault="003A5019" w:rsidP="003A5019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p w14:paraId="058DD5A3" w14:textId="68A85AF0" w:rsidR="003A5019" w:rsidRPr="008830DA" w:rsidRDefault="003A5019" w:rsidP="00A13BC4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8830DA">
        <w:rPr>
          <w:rFonts w:ascii="Angsana New" w:hAnsi="Angsana New" w:cs="Angsana New" w:hint="cs"/>
          <w:sz w:val="28"/>
          <w:szCs w:val="28"/>
          <w:cs/>
        </w:rPr>
        <w:t xml:space="preserve">บริษัทฯ จัดสรรทุนสำรองตามกฎหมาย ตามพระราชบัญญัติบริษัทมหาชนจำกัด โดยจัดสรรอย่างน้อยร้อยละ </w:t>
      </w:r>
      <w:r w:rsidRPr="008830DA">
        <w:rPr>
          <w:rFonts w:ascii="Angsana New" w:hAnsi="Angsana New" w:cs="Angsana New"/>
          <w:sz w:val="28"/>
          <w:szCs w:val="28"/>
        </w:rPr>
        <w:t>5</w:t>
      </w:r>
      <w:r w:rsidR="006915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30DA">
        <w:rPr>
          <w:rFonts w:ascii="Angsana New" w:hAnsi="Angsana New" w:cs="Angsana New" w:hint="cs"/>
          <w:sz w:val="28"/>
          <w:szCs w:val="28"/>
          <w:cs/>
        </w:rPr>
        <w:t>ของ</w:t>
      </w:r>
      <w:r w:rsidR="00691515">
        <w:rPr>
          <w:rFonts w:ascii="Angsana New" w:hAnsi="Angsana New" w:cs="Angsana New"/>
          <w:sz w:val="28"/>
          <w:szCs w:val="28"/>
          <w:cs/>
        </w:rPr>
        <w:br/>
      </w:r>
      <w:r w:rsidRPr="008830DA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>สุทธิ</w:t>
      </w:r>
      <w:r w:rsidRPr="002B6C99">
        <w:rPr>
          <w:rFonts w:ascii="Angsana New" w:hAnsi="Angsana New" w:cs="Angsana New" w:hint="cs"/>
          <w:spacing w:val="-6"/>
          <w:sz w:val="28"/>
          <w:szCs w:val="28"/>
          <w:cs/>
        </w:rPr>
        <w:t>ประจำปี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หักด้วยขาดทุนสะสมยกมา (ถ้ามี) จนกว่าทุนสำรองดังกล่าวจะมีจำนวนไม่น้อยกว่าร้อยละ </w:t>
      </w:r>
      <w:r w:rsidRPr="008830DA">
        <w:rPr>
          <w:rFonts w:ascii="Angsana New" w:hAnsi="Angsana New" w:cs="Angsana New"/>
          <w:spacing w:val="-4"/>
          <w:sz w:val="28"/>
          <w:szCs w:val="28"/>
        </w:rPr>
        <w:t>10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8830DA">
        <w:rPr>
          <w:rFonts w:ascii="Angsana New" w:hAnsi="Angsana New" w:cs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  <w:bookmarkStart w:id="4" w:name="_Hlk62567236"/>
    </w:p>
    <w:bookmarkEnd w:id="4"/>
    <w:p w14:paraId="2D49873D" w14:textId="77777777" w:rsidR="00423988" w:rsidRPr="00046B6F" w:rsidRDefault="00423988" w:rsidP="007E59D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78D5EB66" w14:textId="77777777" w:rsidR="00176FC9" w:rsidRPr="00045B21" w:rsidRDefault="003A5019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045B21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41B4A9C1" w14:textId="77777777" w:rsidR="00F77761" w:rsidRPr="00045B21" w:rsidRDefault="00F77761" w:rsidP="00F77761">
      <w:pPr>
        <w:tabs>
          <w:tab w:val="left" w:pos="567"/>
          <w:tab w:val="left" w:pos="993"/>
        </w:tabs>
        <w:ind w:left="284"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4FDB7811" w14:textId="1DF8748C" w:rsidR="00B361EA" w:rsidRDefault="00B361EA" w:rsidP="00B361EA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B361EA">
        <w:rPr>
          <w:rFonts w:ascii="Angsana New" w:hAnsi="Angsana New" w:cs="Angsana New"/>
          <w:sz w:val="28"/>
          <w:szCs w:val="28"/>
          <w:cs/>
        </w:rPr>
        <w:t>ในการ</w:t>
      </w:r>
      <w:r w:rsidRPr="00B361EA">
        <w:rPr>
          <w:rFonts w:ascii="Angsana New" w:hAnsi="Angsana New" w:cs="Angsana New"/>
          <w:spacing w:val="-2"/>
          <w:sz w:val="28"/>
          <w:szCs w:val="28"/>
          <w:cs/>
        </w:rPr>
        <w:t>ประชุม</w:t>
      </w:r>
      <w:r w:rsidRPr="00B361EA">
        <w:rPr>
          <w:rFonts w:ascii="Angsana New" w:hAnsi="Angsana New" w:cs="Angsana New"/>
          <w:spacing w:val="-6"/>
          <w:sz w:val="28"/>
          <w:szCs w:val="28"/>
          <w:cs/>
        </w:rPr>
        <w:t>สามัญ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ผู้ถือหุ้น เมื่อวันที่ </w:t>
      </w:r>
      <w:r w:rsidRPr="00B361EA">
        <w:rPr>
          <w:rFonts w:ascii="Angsana New" w:hAnsi="Angsana New" w:cs="Angsana New"/>
          <w:sz w:val="28"/>
          <w:szCs w:val="28"/>
        </w:rPr>
        <w:t xml:space="preserve">29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B361EA">
        <w:rPr>
          <w:rFonts w:ascii="Angsana New" w:hAnsi="Angsana New" w:cs="Angsana New"/>
          <w:sz w:val="28"/>
          <w:szCs w:val="28"/>
        </w:rPr>
        <w:t xml:space="preserve">2565 </w:t>
      </w:r>
      <w:r w:rsidR="002A69F7">
        <w:rPr>
          <w:rFonts w:ascii="Angsana New" w:hAnsi="Angsana New" w:cs="Angsana New"/>
          <w:sz w:val="28"/>
          <w:szCs w:val="28"/>
        </w:rPr>
        <w:t xml:space="preserve">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ผู้ถือหุ้นได้มีมติให้จ่ายเงินปันผลแก่ผู้ถือหุ้นในอัตราหุ้นละ </w:t>
      </w:r>
      <w:r w:rsidR="002D216D">
        <w:rPr>
          <w:rFonts w:ascii="Angsana New" w:hAnsi="Angsana New" w:cs="Angsana New"/>
          <w:sz w:val="28"/>
          <w:szCs w:val="28"/>
        </w:rPr>
        <w:br/>
      </w:r>
      <w:r w:rsidRPr="00B361EA">
        <w:rPr>
          <w:rFonts w:ascii="Angsana New" w:hAnsi="Angsana New" w:cs="Angsana New"/>
          <w:sz w:val="28"/>
          <w:szCs w:val="28"/>
        </w:rPr>
        <w:t xml:space="preserve">4.05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B361EA">
        <w:rPr>
          <w:rFonts w:ascii="Angsana New" w:hAnsi="Angsana New" w:cs="Angsana New"/>
          <w:sz w:val="28"/>
          <w:szCs w:val="28"/>
        </w:rPr>
        <w:t xml:space="preserve">24.30 </w:t>
      </w:r>
      <w:r w:rsidRPr="00B361EA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6A71566F" w14:textId="77777777" w:rsidR="00B361EA" w:rsidRPr="00B361EA" w:rsidRDefault="00B361EA" w:rsidP="00B361EA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1FDB69" w14:textId="5F9BE3DE" w:rsidR="00BF7E55" w:rsidRDefault="00BF7E55" w:rsidP="00BF7E55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B361EA">
        <w:rPr>
          <w:rFonts w:ascii="Angsana New" w:hAnsi="Angsana New" w:cs="Angsana New"/>
          <w:sz w:val="28"/>
          <w:szCs w:val="28"/>
          <w:cs/>
        </w:rPr>
        <w:t>ในการ</w:t>
      </w:r>
      <w:r w:rsidRPr="00B361EA">
        <w:rPr>
          <w:rFonts w:ascii="Angsana New" w:hAnsi="Angsana New" w:cs="Angsana New"/>
          <w:spacing w:val="-2"/>
          <w:sz w:val="28"/>
          <w:szCs w:val="28"/>
          <w:cs/>
        </w:rPr>
        <w:t>ประชุม</w:t>
      </w:r>
      <w:r w:rsidRPr="00B361EA">
        <w:rPr>
          <w:rFonts w:ascii="Angsana New" w:hAnsi="Angsana New" w:cs="Angsana New"/>
          <w:spacing w:val="-6"/>
          <w:sz w:val="28"/>
          <w:szCs w:val="28"/>
          <w:cs/>
        </w:rPr>
        <w:t>สามัญ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ผู้ถือหุ้น เมื่อวันที่ </w:t>
      </w:r>
      <w:r w:rsidRPr="00B361EA">
        <w:rPr>
          <w:rFonts w:ascii="Angsana New" w:hAnsi="Angsana New" w:cs="Angsana New"/>
          <w:sz w:val="28"/>
          <w:szCs w:val="28"/>
        </w:rPr>
        <w:t xml:space="preserve">29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B361E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4</w:t>
      </w:r>
      <w:r w:rsidRPr="00B361EA">
        <w:rPr>
          <w:rFonts w:ascii="Angsana New" w:hAnsi="Angsana New" w:cs="Angsana New"/>
          <w:sz w:val="28"/>
          <w:szCs w:val="28"/>
        </w:rPr>
        <w:t xml:space="preserve"> </w:t>
      </w:r>
      <w:r w:rsidR="002A69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ผู้ถือหุ้นได้มีมติให้จ่ายเงินปันผลแก่ผู้ถือหุ้นในอัตราหุ้นละ </w:t>
      </w:r>
      <w:r w:rsidR="002D216D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</w:rPr>
        <w:t>6.33</w:t>
      </w:r>
      <w:r w:rsidRPr="00B361EA">
        <w:rPr>
          <w:rFonts w:ascii="Angsana New" w:hAnsi="Angsana New" w:cs="Angsana New"/>
          <w:sz w:val="28"/>
          <w:szCs w:val="28"/>
        </w:rPr>
        <w:t xml:space="preserve">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>
        <w:rPr>
          <w:rFonts w:ascii="Angsana New" w:hAnsi="Angsana New" w:cs="Angsana New"/>
          <w:sz w:val="28"/>
          <w:szCs w:val="28"/>
        </w:rPr>
        <w:t>37.98</w:t>
      </w:r>
      <w:r w:rsidRPr="00B361EA">
        <w:rPr>
          <w:rFonts w:ascii="Angsana New" w:hAnsi="Angsana New" w:cs="Angsana New"/>
          <w:sz w:val="28"/>
          <w:szCs w:val="28"/>
        </w:rPr>
        <w:t xml:space="preserve"> </w:t>
      </w:r>
      <w:r w:rsidRPr="00B361EA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4396ACC4" w14:textId="77777777" w:rsidR="00BF7E55" w:rsidRDefault="00BF7E55" w:rsidP="00BF7E55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</w:p>
    <w:p w14:paraId="41825FC9" w14:textId="77777777" w:rsidR="00957B96" w:rsidRPr="00957B96" w:rsidRDefault="00957B96" w:rsidP="00045B21">
      <w:pPr>
        <w:tabs>
          <w:tab w:val="left" w:pos="10170"/>
        </w:tabs>
        <w:ind w:left="532" w:right="6" w:firstLine="546"/>
        <w:jc w:val="thaiDistribute"/>
        <w:rPr>
          <w:rFonts w:asciiTheme="majorBidi" w:hAnsiTheme="majorBidi" w:cstheme="majorBidi"/>
          <w:sz w:val="10"/>
          <w:szCs w:val="10"/>
        </w:rPr>
      </w:pPr>
    </w:p>
    <w:p w14:paraId="38CAC2D6" w14:textId="77777777" w:rsidR="00F77761" w:rsidRPr="00F77761" w:rsidRDefault="00620859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55A15E2A" w14:textId="77777777" w:rsidR="00F77761" w:rsidRPr="00DC7EF4" w:rsidRDefault="00F77761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รายได้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 </w:t>
      </w:r>
    </w:p>
    <w:p w14:paraId="2AA6439B" w14:textId="77777777" w:rsidR="00F77761" w:rsidRPr="00625F29" w:rsidRDefault="00F77761" w:rsidP="00F77761">
      <w:pPr>
        <w:ind w:left="540" w:right="-22"/>
        <w:rPr>
          <w:rFonts w:ascii="Angsana New" w:hAnsi="Angsana New" w:cs="Angsana New"/>
          <w:sz w:val="16"/>
          <w:szCs w:val="16"/>
        </w:rPr>
      </w:pPr>
    </w:p>
    <w:p w14:paraId="477C5CB0" w14:textId="21BD3639" w:rsidR="00F77761" w:rsidRPr="00DC7EF4" w:rsidRDefault="00F77761" w:rsidP="00F77761">
      <w:pPr>
        <w:tabs>
          <w:tab w:val="left" w:pos="10170"/>
        </w:tabs>
        <w:ind w:left="567" w:right="6" w:firstLine="426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รายได้</w:t>
      </w:r>
      <w:r w:rsidRPr="003A5019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กิจการที่ได้รับการส่งเสริม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และไม่ได้รับการส่งเสริม สำหรับปีสิ้นสุด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2B33E9">
        <w:rPr>
          <w:rFonts w:ascii="Angsana New" w:hAnsi="Angsana New" w:cs="Angsana New"/>
          <w:sz w:val="28"/>
          <w:szCs w:val="28"/>
        </w:rPr>
        <w:t>31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C11052">
        <w:rPr>
          <w:rFonts w:ascii="Angsana New" w:hAnsi="Angsana New" w:cs="Angsana New"/>
          <w:sz w:val="28"/>
          <w:szCs w:val="28"/>
        </w:rPr>
        <w:t>5</w:t>
      </w:r>
      <w:r w:rsidRPr="002B33E9">
        <w:rPr>
          <w:rFonts w:ascii="Angsana New" w:hAnsi="Angsana New" w:cs="Angsana New"/>
          <w:sz w:val="28"/>
          <w:szCs w:val="28"/>
        </w:rPr>
        <w:t xml:space="preserve"> 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B33E9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C11052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2B33E9">
        <w:rPr>
          <w:rFonts w:ascii="Angsana New" w:hAnsi="Angsana New" w:cs="Angsana New"/>
          <w:sz w:val="28"/>
          <w:szCs w:val="28"/>
          <w:cs/>
        </w:rPr>
        <w:t>มีรายละเอียดดังต่อไปนี้</w:t>
      </w:r>
    </w:p>
    <w:p w14:paraId="08FC9B71" w14:textId="77777777" w:rsidR="00F77761" w:rsidRPr="002B33E9" w:rsidRDefault="00F77761" w:rsidP="00F77761">
      <w:pPr>
        <w:pStyle w:val="BodyTextIndent2"/>
        <w:ind w:right="-22" w:firstLine="992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41"/>
        <w:gridCol w:w="1843"/>
        <w:gridCol w:w="142"/>
        <w:gridCol w:w="1843"/>
      </w:tblGrid>
      <w:tr w:rsidR="00F77761" w:rsidRPr="00DC7EF4" w14:paraId="1481B482" w14:textId="77777777" w:rsidTr="004B465D">
        <w:trPr>
          <w:trHeight w:val="283"/>
        </w:trPr>
        <w:tc>
          <w:tcPr>
            <w:tcW w:w="3260" w:type="dxa"/>
          </w:tcPr>
          <w:p w14:paraId="5DE3E6C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0B1A8C36" w14:textId="77777777" w:rsidR="00F77761" w:rsidRPr="00DC7EF4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2E64535E" w14:textId="77777777" w:rsidTr="004B465D">
        <w:trPr>
          <w:trHeight w:val="283"/>
        </w:trPr>
        <w:tc>
          <w:tcPr>
            <w:tcW w:w="3260" w:type="dxa"/>
          </w:tcPr>
          <w:p w14:paraId="4EF69E3E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218125" w14:textId="3C195930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33E9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110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77761" w:rsidRPr="00DC7EF4" w14:paraId="6B19339C" w14:textId="77777777" w:rsidTr="004B465D">
        <w:trPr>
          <w:trHeight w:val="283"/>
        </w:trPr>
        <w:tc>
          <w:tcPr>
            <w:tcW w:w="3260" w:type="dxa"/>
          </w:tcPr>
          <w:p w14:paraId="59DEF85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EA0E7A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33A353E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77761" w:rsidRPr="00DC7EF4" w14:paraId="772D2B46" w14:textId="77777777" w:rsidTr="004B465D">
        <w:tc>
          <w:tcPr>
            <w:tcW w:w="3260" w:type="dxa"/>
          </w:tcPr>
          <w:p w14:paraId="40DDC85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75B3B93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</w:tcPr>
          <w:p w14:paraId="22092FF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8143E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</w:tcPr>
          <w:p w14:paraId="5B180CA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AB356B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DC7EF4" w14:paraId="7BD778E1" w14:textId="77777777" w:rsidTr="004B465D">
        <w:tc>
          <w:tcPr>
            <w:tcW w:w="3260" w:type="dxa"/>
          </w:tcPr>
          <w:p w14:paraId="1AE221BB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34BBCD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3215A282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081299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67BE21F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42ADFC7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DC7EF4" w14:paraId="5D2482AE" w14:textId="77777777" w:rsidTr="004B465D">
        <w:tc>
          <w:tcPr>
            <w:tcW w:w="3260" w:type="dxa"/>
          </w:tcPr>
          <w:p w14:paraId="14455AA9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3B3AFE1" w14:textId="77777777" w:rsidR="00F77761" w:rsidRPr="00DC7EF4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F6F2433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5CCB416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925779F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0D6B017B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DC7EF4" w14:paraId="3044CE5F" w14:textId="77777777" w:rsidTr="004B465D">
        <w:tc>
          <w:tcPr>
            <w:tcW w:w="3260" w:type="dxa"/>
          </w:tcPr>
          <w:p w14:paraId="5CB6337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54E219ED" w14:textId="045B9491" w:rsidR="00F77761" w:rsidRPr="001E1CA9" w:rsidRDefault="0016346A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8,434,634</w:t>
            </w:r>
          </w:p>
        </w:tc>
        <w:tc>
          <w:tcPr>
            <w:tcW w:w="141" w:type="dxa"/>
            <w:shd w:val="clear" w:color="auto" w:fill="auto"/>
          </w:tcPr>
          <w:p w14:paraId="010978EF" w14:textId="77777777" w:rsidR="00F77761" w:rsidRPr="001E1CA9" w:rsidRDefault="00F77761" w:rsidP="004B465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3712883" w14:textId="68613BB9" w:rsidR="00F77761" w:rsidRPr="001E1CA9" w:rsidRDefault="00577153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3,200,857</w:t>
            </w:r>
          </w:p>
        </w:tc>
        <w:tc>
          <w:tcPr>
            <w:tcW w:w="142" w:type="dxa"/>
            <w:shd w:val="clear" w:color="auto" w:fill="auto"/>
          </w:tcPr>
          <w:p w14:paraId="072C1292" w14:textId="77777777" w:rsidR="00F77761" w:rsidRPr="001E1CA9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0D115F9" w14:textId="03A4E5A1" w:rsidR="00F77761" w:rsidRPr="001E1CA9" w:rsidRDefault="00FA5C94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E1CA9">
              <w:rPr>
                <w:rFonts w:ascii="Angsana New" w:hAnsi="Angsana New" w:cs="Angsana New"/>
                <w:sz w:val="28"/>
                <w:szCs w:val="28"/>
              </w:rPr>
              <w:t>11,635,491</w:t>
            </w:r>
          </w:p>
        </w:tc>
      </w:tr>
      <w:tr w:rsidR="00F77761" w:rsidRPr="00DC7EF4" w14:paraId="61D6E05B" w14:textId="77777777" w:rsidTr="004B465D">
        <w:trPr>
          <w:trHeight w:val="309"/>
        </w:trPr>
        <w:tc>
          <w:tcPr>
            <w:tcW w:w="3260" w:type="dxa"/>
          </w:tcPr>
          <w:p w14:paraId="5AADCEFA" w14:textId="77777777" w:rsidR="00F77761" w:rsidRPr="00DC7EF4" w:rsidRDefault="00F77761" w:rsidP="004B46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58EA3D10" w14:textId="259986D1" w:rsidR="00F77761" w:rsidRPr="001E1CA9" w:rsidRDefault="0016346A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504,696,389</w:t>
            </w:r>
          </w:p>
        </w:tc>
        <w:tc>
          <w:tcPr>
            <w:tcW w:w="141" w:type="dxa"/>
            <w:shd w:val="clear" w:color="auto" w:fill="auto"/>
          </w:tcPr>
          <w:p w14:paraId="2D356C66" w14:textId="77777777" w:rsidR="00F77761" w:rsidRPr="001E1CA9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58C59DF" w14:textId="2EFBDAF5" w:rsidR="00F77761" w:rsidRPr="001E1CA9" w:rsidRDefault="00D7632D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77153">
              <w:rPr>
                <w:rFonts w:ascii="Angsana New" w:hAnsi="Angsana New" w:cs="Angsana New"/>
                <w:sz w:val="28"/>
                <w:szCs w:val="28"/>
              </w:rPr>
              <w:t>150,228,444</w:t>
            </w:r>
          </w:p>
        </w:tc>
        <w:tc>
          <w:tcPr>
            <w:tcW w:w="142" w:type="dxa"/>
            <w:shd w:val="clear" w:color="auto" w:fill="auto"/>
          </w:tcPr>
          <w:p w14:paraId="2460B188" w14:textId="77777777" w:rsidR="00F77761" w:rsidRPr="001E1CA9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C876914" w14:textId="06DE1C68" w:rsidR="00F77761" w:rsidRPr="001E1CA9" w:rsidRDefault="00D7632D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1,654,924,833</w:t>
            </w:r>
          </w:p>
        </w:tc>
      </w:tr>
      <w:tr w:rsidR="00F77761" w:rsidRPr="00DC7EF4" w14:paraId="357A805A" w14:textId="77777777" w:rsidTr="004B465D">
        <w:trPr>
          <w:trHeight w:val="309"/>
        </w:trPr>
        <w:tc>
          <w:tcPr>
            <w:tcW w:w="3260" w:type="dxa"/>
          </w:tcPr>
          <w:p w14:paraId="0B69F6D4" w14:textId="77777777" w:rsidR="00F77761" w:rsidRPr="00DC7EF4" w:rsidRDefault="00F77761" w:rsidP="004B465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2EC87A" w14:textId="2D67FABE" w:rsidR="00F77761" w:rsidRPr="001E1CA9" w:rsidRDefault="00AC1CBD" w:rsidP="00AC1C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4,594,997</w:t>
            </w:r>
          </w:p>
        </w:tc>
        <w:tc>
          <w:tcPr>
            <w:tcW w:w="141" w:type="dxa"/>
            <w:shd w:val="clear" w:color="auto" w:fill="auto"/>
          </w:tcPr>
          <w:p w14:paraId="4CCDE9A1" w14:textId="77777777" w:rsidR="00F77761" w:rsidRPr="001E1CA9" w:rsidRDefault="00F7776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88A254" w14:textId="345C6BDE" w:rsidR="00F77761" w:rsidRPr="001E1CA9" w:rsidRDefault="00AC1CBD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19,176,332</w:t>
            </w:r>
          </w:p>
        </w:tc>
        <w:tc>
          <w:tcPr>
            <w:tcW w:w="142" w:type="dxa"/>
            <w:shd w:val="clear" w:color="auto" w:fill="auto"/>
          </w:tcPr>
          <w:p w14:paraId="1EC82604" w14:textId="77777777" w:rsidR="00F77761" w:rsidRPr="001E1CA9" w:rsidRDefault="00F77761" w:rsidP="004B465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673573" w14:textId="0B5C4D47" w:rsidR="00F77761" w:rsidRPr="001E1CA9" w:rsidRDefault="00EC2E45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1CA9">
              <w:rPr>
                <w:rFonts w:ascii="Angsana New" w:hAnsi="Angsana New" w:cs="Angsana New"/>
                <w:sz w:val="28"/>
                <w:szCs w:val="28"/>
              </w:rPr>
              <w:t>23,771,329</w:t>
            </w:r>
          </w:p>
        </w:tc>
      </w:tr>
      <w:tr w:rsidR="00F77761" w:rsidRPr="00DC7EF4" w14:paraId="6BCF4888" w14:textId="77777777" w:rsidTr="004B465D">
        <w:tc>
          <w:tcPr>
            <w:tcW w:w="3260" w:type="dxa"/>
          </w:tcPr>
          <w:p w14:paraId="379AD509" w14:textId="77777777" w:rsidR="00F77761" w:rsidRPr="00DC7EF4" w:rsidRDefault="00F77761" w:rsidP="004B465D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9EB9A07" w14:textId="77777777" w:rsidR="00F77761" w:rsidRPr="001E1CA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E80DDA0" w14:textId="77777777" w:rsidR="00F77761" w:rsidRPr="001E1CA9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0C33038" w14:textId="77777777" w:rsidR="00F77761" w:rsidRPr="001E1CA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B1DC02B" w14:textId="77777777" w:rsidR="00F77761" w:rsidRPr="001E1CA9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F61F3B4" w14:textId="77777777" w:rsidR="00F77761" w:rsidRPr="001E1CA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DC7EF4" w14:paraId="22D7FEC9" w14:textId="77777777" w:rsidTr="004B465D">
        <w:trPr>
          <w:trHeight w:val="80"/>
        </w:trPr>
        <w:tc>
          <w:tcPr>
            <w:tcW w:w="3260" w:type="dxa"/>
          </w:tcPr>
          <w:p w14:paraId="0A1E8B43" w14:textId="77777777" w:rsidR="00F77761" w:rsidRPr="00DC7EF4" w:rsidRDefault="00F77761" w:rsidP="004B465D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D13493" w14:textId="1FC35CA9" w:rsidR="00F77761" w:rsidRPr="001E1CA9" w:rsidRDefault="00A20548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517,</w:t>
            </w:r>
            <w:r w:rsidR="00AC1CBD">
              <w:rPr>
                <w:rFonts w:ascii="Angsana New" w:hAnsi="Angsana New" w:cs="Angsana New"/>
                <w:sz w:val="28"/>
                <w:szCs w:val="28"/>
              </w:rPr>
              <w:t>726,020</w:t>
            </w:r>
          </w:p>
        </w:tc>
        <w:tc>
          <w:tcPr>
            <w:tcW w:w="141" w:type="dxa"/>
            <w:shd w:val="clear" w:color="auto" w:fill="auto"/>
          </w:tcPr>
          <w:p w14:paraId="04DABDD4" w14:textId="77777777" w:rsidR="00F77761" w:rsidRPr="001E1CA9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6B119FF" w14:textId="4E7002BF" w:rsidR="00F77761" w:rsidRPr="001E1CA9" w:rsidRDefault="00CF5811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1,172,605,633</w:t>
            </w:r>
          </w:p>
        </w:tc>
        <w:tc>
          <w:tcPr>
            <w:tcW w:w="142" w:type="dxa"/>
            <w:shd w:val="clear" w:color="auto" w:fill="auto"/>
          </w:tcPr>
          <w:p w14:paraId="633F3D60" w14:textId="77777777" w:rsidR="00F77761" w:rsidRPr="001E1CA9" w:rsidRDefault="00F77761" w:rsidP="004B465D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C2281BE" w14:textId="7CC5CEAF" w:rsidR="00F77761" w:rsidRPr="001E1CA9" w:rsidRDefault="00D7632D" w:rsidP="004B465D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1,690,331,653</w:t>
            </w:r>
          </w:p>
        </w:tc>
      </w:tr>
    </w:tbl>
    <w:p w14:paraId="535637AA" w14:textId="77777777" w:rsidR="00F77761" w:rsidRPr="004E102A" w:rsidRDefault="00F77761" w:rsidP="00F77761">
      <w:pPr>
        <w:ind w:left="851" w:right="-22" w:hanging="851"/>
        <w:jc w:val="both"/>
        <w:rPr>
          <w:rFonts w:ascii="Angsana New" w:hAnsi="Angsana New" w:cs="Angsana New"/>
          <w:sz w:val="16"/>
          <w:szCs w:val="16"/>
        </w:rPr>
      </w:pPr>
    </w:p>
    <w:p w14:paraId="2DA25C03" w14:textId="77777777" w:rsidR="00F77761" w:rsidRPr="004E102A" w:rsidRDefault="00F77761" w:rsidP="00F7776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41"/>
        <w:gridCol w:w="1843"/>
        <w:gridCol w:w="142"/>
        <w:gridCol w:w="1843"/>
      </w:tblGrid>
      <w:tr w:rsidR="00F77761" w:rsidRPr="00DC7EF4" w14:paraId="4A3760E2" w14:textId="77777777" w:rsidTr="004B465D">
        <w:trPr>
          <w:trHeight w:val="283"/>
        </w:trPr>
        <w:tc>
          <w:tcPr>
            <w:tcW w:w="3260" w:type="dxa"/>
          </w:tcPr>
          <w:p w14:paraId="48B09E1B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3AAE426F" w14:textId="77777777" w:rsidR="00F77761" w:rsidRPr="00DC7EF4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518860D6" w14:textId="77777777" w:rsidTr="004B465D">
        <w:trPr>
          <w:trHeight w:val="283"/>
        </w:trPr>
        <w:tc>
          <w:tcPr>
            <w:tcW w:w="3260" w:type="dxa"/>
          </w:tcPr>
          <w:p w14:paraId="498C9FA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D5DCE7" w14:textId="070EB3F6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33E9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350C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77761" w:rsidRPr="00DC7EF4" w14:paraId="1795BE82" w14:textId="77777777" w:rsidTr="004B465D">
        <w:trPr>
          <w:trHeight w:val="283"/>
        </w:trPr>
        <w:tc>
          <w:tcPr>
            <w:tcW w:w="3260" w:type="dxa"/>
          </w:tcPr>
          <w:p w14:paraId="77F7C030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94F87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C0C86A1" w14:textId="77777777" w:rsidR="00F77761" w:rsidRPr="005C64A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77761" w:rsidRPr="00DC7EF4" w14:paraId="6048D989" w14:textId="77777777" w:rsidTr="004B465D">
        <w:tc>
          <w:tcPr>
            <w:tcW w:w="3260" w:type="dxa"/>
          </w:tcPr>
          <w:p w14:paraId="66BA49E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3B22A7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</w:tcPr>
          <w:p w14:paraId="3513E14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B58C7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</w:tcPr>
          <w:p w14:paraId="0DDBD715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5D6E62B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DC7EF4" w14:paraId="27151B03" w14:textId="77777777" w:rsidTr="004B465D">
        <w:tc>
          <w:tcPr>
            <w:tcW w:w="3260" w:type="dxa"/>
          </w:tcPr>
          <w:p w14:paraId="65CE356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E3D26A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690BFB1B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D296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0D1A3228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02E4EC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DC7EF4" w14:paraId="4EFA7AFE" w14:textId="77777777" w:rsidTr="004B465D">
        <w:tc>
          <w:tcPr>
            <w:tcW w:w="3260" w:type="dxa"/>
          </w:tcPr>
          <w:p w14:paraId="6FB9FD6E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D3C5FC5" w14:textId="77777777" w:rsidR="00F77761" w:rsidRPr="00DC7EF4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032D751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597B1498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1D1E0B6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BA6899F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350CF" w:rsidRPr="00DC7EF4" w14:paraId="118F86F4" w14:textId="77777777" w:rsidTr="004B465D">
        <w:tc>
          <w:tcPr>
            <w:tcW w:w="3260" w:type="dxa"/>
          </w:tcPr>
          <w:p w14:paraId="7A4D4121" w14:textId="77777777" w:rsidR="004350CF" w:rsidRPr="00DC7EF4" w:rsidRDefault="004350CF" w:rsidP="004350C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00C88D8C" w14:textId="745FDECE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13D1">
              <w:rPr>
                <w:rFonts w:ascii="Angsana New" w:hAnsi="Angsana New" w:cs="Angsana New"/>
                <w:sz w:val="28"/>
                <w:szCs w:val="28"/>
              </w:rPr>
              <w:t>7,962,239</w:t>
            </w:r>
          </w:p>
        </w:tc>
        <w:tc>
          <w:tcPr>
            <w:tcW w:w="141" w:type="dxa"/>
            <w:shd w:val="clear" w:color="auto" w:fill="auto"/>
          </w:tcPr>
          <w:p w14:paraId="28EADF65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588ED9F" w14:textId="41640600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623F9">
              <w:rPr>
                <w:rFonts w:ascii="Angsana New" w:hAnsi="Angsana New" w:cs="Angsana New"/>
                <w:sz w:val="28"/>
                <w:szCs w:val="28"/>
              </w:rPr>
              <w:t>3,001,238</w:t>
            </w:r>
          </w:p>
        </w:tc>
        <w:tc>
          <w:tcPr>
            <w:tcW w:w="142" w:type="dxa"/>
            <w:shd w:val="clear" w:color="auto" w:fill="auto"/>
          </w:tcPr>
          <w:p w14:paraId="0110E07E" w14:textId="77777777" w:rsidR="004350CF" w:rsidRPr="00044BD5" w:rsidRDefault="004350CF" w:rsidP="004350CF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F80F6F8" w14:textId="00FBF52B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E2B22">
              <w:rPr>
                <w:rFonts w:ascii="Angsana New" w:hAnsi="Angsana New" w:cs="Angsana New"/>
                <w:sz w:val="28"/>
                <w:szCs w:val="28"/>
              </w:rPr>
              <w:t>10,963,477</w:t>
            </w:r>
          </w:p>
        </w:tc>
      </w:tr>
      <w:tr w:rsidR="004350CF" w:rsidRPr="00DC7EF4" w14:paraId="263BFEF8" w14:textId="77777777" w:rsidTr="004B465D">
        <w:trPr>
          <w:trHeight w:val="309"/>
        </w:trPr>
        <w:tc>
          <w:tcPr>
            <w:tcW w:w="3260" w:type="dxa"/>
          </w:tcPr>
          <w:p w14:paraId="4A38EB39" w14:textId="77777777" w:rsidR="004350CF" w:rsidRPr="00DC7EF4" w:rsidRDefault="004350CF" w:rsidP="004350C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04A4C679" w14:textId="5F006A31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13D1">
              <w:rPr>
                <w:rFonts w:ascii="Angsana New" w:hAnsi="Angsana New" w:cs="Angsana New"/>
                <w:sz w:val="28"/>
                <w:szCs w:val="28"/>
              </w:rPr>
              <w:t>352,918,701</w:t>
            </w:r>
          </w:p>
        </w:tc>
        <w:tc>
          <w:tcPr>
            <w:tcW w:w="141" w:type="dxa"/>
            <w:shd w:val="clear" w:color="auto" w:fill="auto"/>
          </w:tcPr>
          <w:p w14:paraId="405EBE7D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DBE9389" w14:textId="6D871E8A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C5">
              <w:rPr>
                <w:rFonts w:ascii="Angsana New" w:hAnsi="Angsana New" w:cs="Angsana New"/>
                <w:sz w:val="28"/>
                <w:szCs w:val="28"/>
              </w:rPr>
              <w:t>1,219,184,573</w:t>
            </w:r>
          </w:p>
        </w:tc>
        <w:tc>
          <w:tcPr>
            <w:tcW w:w="142" w:type="dxa"/>
            <w:shd w:val="clear" w:color="auto" w:fill="auto"/>
          </w:tcPr>
          <w:p w14:paraId="632EA53E" w14:textId="77777777" w:rsidR="004350CF" w:rsidRPr="00044BD5" w:rsidRDefault="004350CF" w:rsidP="004350CF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F861764" w14:textId="161C1360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547C">
              <w:rPr>
                <w:rFonts w:ascii="Angsana New" w:hAnsi="Angsana New" w:cs="Angsana New"/>
                <w:sz w:val="28"/>
                <w:szCs w:val="28"/>
              </w:rPr>
              <w:t>1,572,103,274</w:t>
            </w:r>
          </w:p>
        </w:tc>
      </w:tr>
      <w:tr w:rsidR="004350CF" w:rsidRPr="00DC7EF4" w14:paraId="1585E875" w14:textId="77777777" w:rsidTr="004B465D">
        <w:trPr>
          <w:trHeight w:val="309"/>
        </w:trPr>
        <w:tc>
          <w:tcPr>
            <w:tcW w:w="3260" w:type="dxa"/>
          </w:tcPr>
          <w:p w14:paraId="66B126F0" w14:textId="77777777" w:rsidR="004350CF" w:rsidRPr="00DC7EF4" w:rsidRDefault="004350CF" w:rsidP="004350CF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2FC3E4" w14:textId="3CC5B1AD" w:rsidR="004350CF" w:rsidRPr="00044BD5" w:rsidRDefault="004350CF" w:rsidP="004350C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0A5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7AE197" w14:textId="77777777" w:rsidR="004350CF" w:rsidRPr="00044BD5" w:rsidRDefault="004350CF" w:rsidP="004350CF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2D1693" w14:textId="75074747" w:rsidR="004350CF" w:rsidRPr="00044BD5" w:rsidRDefault="004350CF" w:rsidP="004350CF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19,920,811</w:t>
            </w:r>
          </w:p>
        </w:tc>
        <w:tc>
          <w:tcPr>
            <w:tcW w:w="142" w:type="dxa"/>
            <w:shd w:val="clear" w:color="auto" w:fill="auto"/>
          </w:tcPr>
          <w:p w14:paraId="51C7F27F" w14:textId="77777777" w:rsidR="004350CF" w:rsidRPr="00044BD5" w:rsidRDefault="004350CF" w:rsidP="004350CF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EAEDDF4" w14:textId="2DC71949" w:rsidR="004350CF" w:rsidRPr="00044BD5" w:rsidRDefault="004350CF" w:rsidP="004350CF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19,920,811</w:t>
            </w:r>
          </w:p>
        </w:tc>
      </w:tr>
      <w:tr w:rsidR="004350CF" w:rsidRPr="00DC7EF4" w14:paraId="133EEC71" w14:textId="77777777" w:rsidTr="004B465D">
        <w:tc>
          <w:tcPr>
            <w:tcW w:w="3260" w:type="dxa"/>
          </w:tcPr>
          <w:p w14:paraId="4D338C12" w14:textId="77777777" w:rsidR="004350CF" w:rsidRPr="00DC7EF4" w:rsidRDefault="004350CF" w:rsidP="004350CF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D9177E3" w14:textId="77777777" w:rsidR="004350CF" w:rsidRPr="00044BD5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0B12823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75DBD68" w14:textId="77777777" w:rsidR="004350CF" w:rsidRPr="00044BD5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237E778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5B7B246" w14:textId="77777777" w:rsidR="004350CF" w:rsidRPr="00044BD5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350CF" w:rsidRPr="00DC7EF4" w14:paraId="31D48FF7" w14:textId="77777777" w:rsidTr="004B465D">
        <w:tc>
          <w:tcPr>
            <w:tcW w:w="3260" w:type="dxa"/>
          </w:tcPr>
          <w:p w14:paraId="700169B0" w14:textId="77777777" w:rsidR="004350CF" w:rsidRPr="00DC7EF4" w:rsidRDefault="004350CF" w:rsidP="004350CF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1407F73" w14:textId="0DB6DE4D" w:rsidR="004350CF" w:rsidRPr="00044BD5" w:rsidRDefault="004350CF" w:rsidP="004350CF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1277A">
              <w:rPr>
                <w:rFonts w:ascii="Angsana New" w:hAnsi="Angsana New" w:cs="Angsana New"/>
                <w:sz w:val="28"/>
                <w:szCs w:val="28"/>
              </w:rPr>
              <w:t>360,880,940</w:t>
            </w:r>
          </w:p>
        </w:tc>
        <w:tc>
          <w:tcPr>
            <w:tcW w:w="141" w:type="dxa"/>
            <w:shd w:val="clear" w:color="auto" w:fill="auto"/>
          </w:tcPr>
          <w:p w14:paraId="226611A8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0C01A52" w14:textId="72F075E8" w:rsidR="004350CF" w:rsidRPr="00044BD5" w:rsidRDefault="004350CF" w:rsidP="004350CF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1,242,106,622</w:t>
            </w:r>
          </w:p>
        </w:tc>
        <w:tc>
          <w:tcPr>
            <w:tcW w:w="142" w:type="dxa"/>
            <w:shd w:val="clear" w:color="auto" w:fill="auto"/>
          </w:tcPr>
          <w:p w14:paraId="24BE9B4A" w14:textId="77777777" w:rsidR="004350CF" w:rsidRPr="00044BD5" w:rsidRDefault="004350CF" w:rsidP="004350CF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F58196F" w14:textId="1FD039A0" w:rsidR="004350CF" w:rsidRPr="00044BD5" w:rsidRDefault="004350CF" w:rsidP="004350CF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B7A97">
              <w:rPr>
                <w:rFonts w:ascii="Angsana New" w:hAnsi="Angsana New" w:cs="Angsana New"/>
                <w:sz w:val="28"/>
                <w:szCs w:val="28"/>
              </w:rPr>
              <w:t>1,602,</w:t>
            </w:r>
            <w:r>
              <w:rPr>
                <w:rFonts w:ascii="Angsana New" w:hAnsi="Angsana New" w:cs="Angsana New"/>
                <w:sz w:val="28"/>
                <w:szCs w:val="28"/>
              </w:rPr>
              <w:t>987,562</w:t>
            </w:r>
          </w:p>
        </w:tc>
      </w:tr>
    </w:tbl>
    <w:p w14:paraId="42A3CC00" w14:textId="77777777" w:rsidR="00620859" w:rsidRDefault="00620859" w:rsidP="00620859">
      <w:pPr>
        <w:tabs>
          <w:tab w:val="left" w:pos="567"/>
          <w:tab w:val="left" w:pos="993"/>
        </w:tabs>
        <w:ind w:left="63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20D5EA9A" w14:textId="77777777" w:rsidR="00F77761" w:rsidRPr="00DC7EF4" w:rsidRDefault="00620859" w:rsidP="0002450D">
      <w:pPr>
        <w:numPr>
          <w:ilvl w:val="0"/>
          <w:numId w:val="2"/>
        </w:numPr>
        <w:tabs>
          <w:tab w:val="left" w:pos="567"/>
          <w:tab w:val="left" w:pos="993"/>
        </w:tabs>
        <w:ind w:left="63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77761" w:rsidRPr="00DC7EF4">
        <w:rPr>
          <w:rFonts w:ascii="Angsana New" w:hAnsi="Angsana New" w:cs="Angsana New"/>
          <w:sz w:val="28"/>
          <w:szCs w:val="28"/>
          <w:u w:val="single"/>
          <w:cs/>
        </w:rPr>
        <w:t>ค่าใช้จ่ายตามลักษณะ</w:t>
      </w:r>
    </w:p>
    <w:p w14:paraId="4995DE2D" w14:textId="77777777" w:rsidR="00F77761" w:rsidRPr="00F2661A" w:rsidRDefault="00F77761" w:rsidP="00F77761">
      <w:pPr>
        <w:ind w:right="-22"/>
        <w:rPr>
          <w:rFonts w:ascii="Angsana New" w:hAnsi="Angsana New" w:cs="Angsana New"/>
          <w:sz w:val="16"/>
          <w:szCs w:val="16"/>
          <w:u w:val="single"/>
        </w:rPr>
      </w:pPr>
    </w:p>
    <w:p w14:paraId="15794216" w14:textId="5F7FB5AF" w:rsidR="00F77761" w:rsidRDefault="00F77761" w:rsidP="0002450D">
      <w:pPr>
        <w:pStyle w:val="BodyTextIndent2"/>
        <w:ind w:right="-22" w:hanging="3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ค่าใช้จ่าย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สำคัญๆ </w:t>
      </w:r>
      <w:r w:rsidRPr="00DC7EF4">
        <w:rPr>
          <w:rFonts w:ascii="Angsana New" w:hAnsi="Angsana New" w:cs="Angsana New"/>
          <w:sz w:val="28"/>
          <w:szCs w:val="28"/>
          <w:cs/>
        </w:rPr>
        <w:t>สำหรับปีสิ้นสุด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96847">
        <w:rPr>
          <w:rFonts w:ascii="Angsana New" w:hAnsi="Angsana New" w:cs="Angsana New"/>
          <w:sz w:val="28"/>
          <w:szCs w:val="28"/>
        </w:rPr>
        <w:t xml:space="preserve">31 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A01772">
        <w:rPr>
          <w:rFonts w:ascii="Angsana New" w:hAnsi="Angsana New" w:cs="Angsana New"/>
          <w:sz w:val="28"/>
          <w:szCs w:val="28"/>
        </w:rPr>
        <w:t>5</w:t>
      </w:r>
      <w:r w:rsidRPr="00D96847">
        <w:rPr>
          <w:rFonts w:ascii="Angsana New" w:hAnsi="Angsana New" w:cs="Angsana New"/>
          <w:sz w:val="28"/>
          <w:szCs w:val="28"/>
        </w:rPr>
        <w:t xml:space="preserve"> 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D96847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A01772">
        <w:rPr>
          <w:rFonts w:ascii="Angsana New" w:hAnsi="Angsana New" w:cs="Angsana New"/>
          <w:sz w:val="28"/>
          <w:szCs w:val="28"/>
        </w:rPr>
        <w:t>4</w:t>
      </w:r>
      <w:r w:rsidRPr="00D96847">
        <w:rPr>
          <w:rFonts w:ascii="Angsana New" w:hAnsi="Angsana New" w:cs="Angsana New"/>
          <w:sz w:val="28"/>
          <w:szCs w:val="28"/>
        </w:rPr>
        <w:t xml:space="preserve"> </w:t>
      </w:r>
      <w:r w:rsidRPr="00D96847">
        <w:rPr>
          <w:rFonts w:ascii="Angsana New" w:hAnsi="Angsana New" w:cs="Angsana New" w:hint="cs"/>
          <w:sz w:val="28"/>
          <w:szCs w:val="28"/>
          <w:cs/>
        </w:rPr>
        <w:t>ซึ่งจำแนก</w:t>
      </w:r>
      <w:r w:rsidRPr="00DC7EF4">
        <w:rPr>
          <w:rFonts w:ascii="Angsana New" w:hAnsi="Angsana New" w:cs="Angsana New"/>
          <w:sz w:val="28"/>
          <w:szCs w:val="28"/>
          <w:cs/>
        </w:rPr>
        <w:t>ตามลักษณะได้ดังนี้</w:t>
      </w:r>
    </w:p>
    <w:p w14:paraId="67E90262" w14:textId="77777777" w:rsidR="00F77761" w:rsidRPr="00F2661A" w:rsidRDefault="00F77761" w:rsidP="00F77761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3"/>
        <w:gridCol w:w="310"/>
        <w:gridCol w:w="1816"/>
      </w:tblGrid>
      <w:tr w:rsidR="00F77761" w:rsidRPr="00DC7EF4" w14:paraId="27012313" w14:textId="77777777" w:rsidTr="004B465D">
        <w:tc>
          <w:tcPr>
            <w:tcW w:w="5103" w:type="dxa"/>
          </w:tcPr>
          <w:p w14:paraId="710D52E0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7313D1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0E42376C" w14:textId="77777777" w:rsidTr="004B465D">
        <w:tc>
          <w:tcPr>
            <w:tcW w:w="5103" w:type="dxa"/>
          </w:tcPr>
          <w:p w14:paraId="71AB5E9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565822F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7761" w:rsidRPr="00DC7EF4" w14:paraId="779FC10B" w14:textId="77777777" w:rsidTr="004B465D">
        <w:tc>
          <w:tcPr>
            <w:tcW w:w="5103" w:type="dxa"/>
          </w:tcPr>
          <w:p w14:paraId="1D54EDF9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E3A24B9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F070A" w:rsidRPr="00DC7EF4" w14:paraId="16E76BDB" w14:textId="77777777" w:rsidTr="004B465D">
        <w:tc>
          <w:tcPr>
            <w:tcW w:w="5103" w:type="dxa"/>
          </w:tcPr>
          <w:p w14:paraId="46BDBC28" w14:textId="77777777" w:rsidR="006F070A" w:rsidRPr="00DC7EF4" w:rsidRDefault="006F070A" w:rsidP="006F070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8196D" w14:textId="18340813" w:rsidR="006F070A" w:rsidRPr="005D07E3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E55A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77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E247511" w14:textId="77777777" w:rsidR="006F070A" w:rsidRPr="006D7969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7ABDA6C" w14:textId="2173BD1A" w:rsidR="006F070A" w:rsidRPr="005D07E3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E55A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77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F070A" w:rsidRPr="00DC7EF4" w14:paraId="04076C6E" w14:textId="77777777" w:rsidTr="004B465D">
        <w:tc>
          <w:tcPr>
            <w:tcW w:w="5103" w:type="dxa"/>
          </w:tcPr>
          <w:p w14:paraId="47216588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40FC5A" w14:textId="77777777" w:rsidR="006F070A" w:rsidRPr="005D07E3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10" w:type="dxa"/>
          </w:tcPr>
          <w:p w14:paraId="431E02C1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16" w:type="dxa"/>
          </w:tcPr>
          <w:p w14:paraId="715C7BD4" w14:textId="77777777" w:rsidR="006F070A" w:rsidRPr="005D07E3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A01772" w:rsidRPr="00DC7EF4" w14:paraId="64C16CF3" w14:textId="77777777" w:rsidTr="004B465D">
        <w:tc>
          <w:tcPr>
            <w:tcW w:w="5103" w:type="dxa"/>
          </w:tcPr>
          <w:p w14:paraId="2BD7678B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843" w:type="dxa"/>
            <w:shd w:val="clear" w:color="auto" w:fill="auto"/>
          </w:tcPr>
          <w:p w14:paraId="01AC0017" w14:textId="5BB81365" w:rsidR="00A01772" w:rsidRPr="00B66617" w:rsidRDefault="00280807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(8,408,432)</w:t>
            </w:r>
          </w:p>
        </w:tc>
        <w:tc>
          <w:tcPr>
            <w:tcW w:w="310" w:type="dxa"/>
          </w:tcPr>
          <w:p w14:paraId="3E8C157F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1F218A40" w14:textId="3A43EB77" w:rsidR="00A01772" w:rsidRPr="00D814CA" w:rsidRDefault="00A01772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66617">
              <w:rPr>
                <w:rFonts w:ascii="Angsana New" w:hAnsi="Angsana New" w:cs="Angsana New"/>
                <w:sz w:val="28"/>
                <w:szCs w:val="28"/>
              </w:rPr>
              <w:t>(8,313,034)</w:t>
            </w:r>
          </w:p>
        </w:tc>
      </w:tr>
      <w:tr w:rsidR="00A01772" w:rsidRPr="00DC7EF4" w14:paraId="29E4FDEC" w14:textId="77777777" w:rsidTr="004B465D">
        <w:tc>
          <w:tcPr>
            <w:tcW w:w="5103" w:type="dxa"/>
          </w:tcPr>
          <w:p w14:paraId="6B7D8CDA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43" w:type="dxa"/>
            <w:shd w:val="clear" w:color="auto" w:fill="auto"/>
          </w:tcPr>
          <w:p w14:paraId="4A917A96" w14:textId="2298A808" w:rsidR="00A01772" w:rsidRPr="00B66617" w:rsidRDefault="00280807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563,713,877</w:t>
            </w:r>
          </w:p>
        </w:tc>
        <w:tc>
          <w:tcPr>
            <w:tcW w:w="310" w:type="dxa"/>
          </w:tcPr>
          <w:p w14:paraId="4A189BD7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2D1F6EA8" w14:textId="3AD98788" w:rsidR="00A01772" w:rsidRPr="00D814CA" w:rsidRDefault="00A01772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66617">
              <w:rPr>
                <w:rFonts w:ascii="Angsana New" w:hAnsi="Angsana New" w:cs="Angsana New"/>
                <w:sz w:val="28"/>
                <w:szCs w:val="28"/>
              </w:rPr>
              <w:t>544,430,655</w:t>
            </w:r>
          </w:p>
        </w:tc>
      </w:tr>
      <w:tr w:rsidR="00A01772" w:rsidRPr="00DC7EF4" w14:paraId="44377C25" w14:textId="77777777" w:rsidTr="004B465D">
        <w:tc>
          <w:tcPr>
            <w:tcW w:w="5103" w:type="dxa"/>
          </w:tcPr>
          <w:p w14:paraId="50EE06DF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  <w:shd w:val="clear" w:color="auto" w:fill="auto"/>
          </w:tcPr>
          <w:p w14:paraId="568A856F" w14:textId="7C7DDC60" w:rsidR="00A01772" w:rsidRPr="00B66617" w:rsidRDefault="00280807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625,999,743</w:t>
            </w:r>
          </w:p>
        </w:tc>
        <w:tc>
          <w:tcPr>
            <w:tcW w:w="310" w:type="dxa"/>
          </w:tcPr>
          <w:p w14:paraId="1B2DC6CC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463040EC" w14:textId="6BAE4D10" w:rsidR="00A01772" w:rsidRPr="00D814CA" w:rsidRDefault="00A01772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66617">
              <w:rPr>
                <w:rFonts w:ascii="Angsana New" w:hAnsi="Angsana New" w:cs="Angsana New"/>
                <w:sz w:val="28"/>
                <w:szCs w:val="28"/>
              </w:rPr>
              <w:t>552,465,489</w:t>
            </w:r>
          </w:p>
        </w:tc>
      </w:tr>
      <w:tr w:rsidR="00A01772" w:rsidRPr="00DC7EF4" w14:paraId="19CD8D64" w14:textId="77777777" w:rsidTr="004B465D">
        <w:tc>
          <w:tcPr>
            <w:tcW w:w="5103" w:type="dxa"/>
          </w:tcPr>
          <w:p w14:paraId="1FA26C30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  <w:shd w:val="clear" w:color="auto" w:fill="auto"/>
          </w:tcPr>
          <w:p w14:paraId="351D31A0" w14:textId="0A9E2AEB" w:rsidR="00A01772" w:rsidRPr="00CF5440" w:rsidRDefault="00A336E6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26,148,071</w:t>
            </w:r>
          </w:p>
        </w:tc>
        <w:tc>
          <w:tcPr>
            <w:tcW w:w="310" w:type="dxa"/>
          </w:tcPr>
          <w:p w14:paraId="3C0585D7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3AEC6438" w14:textId="66FE484E" w:rsidR="00A01772" w:rsidRPr="00D814CA" w:rsidRDefault="00A01772" w:rsidP="00A01772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25,304,276</w:t>
            </w:r>
          </w:p>
        </w:tc>
      </w:tr>
      <w:tr w:rsidR="00A01772" w:rsidRPr="00DC7EF4" w14:paraId="57AE7E65" w14:textId="77777777" w:rsidTr="004B465D">
        <w:tc>
          <w:tcPr>
            <w:tcW w:w="5103" w:type="dxa"/>
          </w:tcPr>
          <w:p w14:paraId="7DB5EF05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43" w:type="dxa"/>
            <w:shd w:val="clear" w:color="auto" w:fill="auto"/>
          </w:tcPr>
          <w:p w14:paraId="479F8DC6" w14:textId="799F8DC8" w:rsidR="00A01772" w:rsidRPr="000E0405" w:rsidRDefault="00A336E6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162,807,731</w:t>
            </w:r>
          </w:p>
        </w:tc>
        <w:tc>
          <w:tcPr>
            <w:tcW w:w="310" w:type="dxa"/>
          </w:tcPr>
          <w:p w14:paraId="4F0EC19E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04269854" w14:textId="692B4FCD" w:rsidR="00A01772" w:rsidRPr="00D814CA" w:rsidRDefault="00A01772" w:rsidP="00A01772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158,119,543</w:t>
            </w:r>
          </w:p>
        </w:tc>
      </w:tr>
      <w:tr w:rsidR="00A01772" w:rsidRPr="00DC7EF4" w14:paraId="76D849A4" w14:textId="77777777" w:rsidTr="004B465D">
        <w:tc>
          <w:tcPr>
            <w:tcW w:w="5103" w:type="dxa"/>
          </w:tcPr>
          <w:p w14:paraId="5C33C527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shd w:val="clear" w:color="auto" w:fill="auto"/>
          </w:tcPr>
          <w:p w14:paraId="491F488D" w14:textId="51A1D800" w:rsidR="00A01772" w:rsidRPr="00B66617" w:rsidRDefault="00B11993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95,761,601</w:t>
            </w:r>
          </w:p>
        </w:tc>
        <w:tc>
          <w:tcPr>
            <w:tcW w:w="310" w:type="dxa"/>
          </w:tcPr>
          <w:p w14:paraId="502F2BD4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3CB13F5B" w14:textId="71CF9E7F" w:rsidR="00A01772" w:rsidRPr="00D814CA" w:rsidRDefault="00A01772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111,484,615</w:t>
            </w:r>
          </w:p>
        </w:tc>
      </w:tr>
      <w:tr w:rsidR="00A01772" w:rsidRPr="00DC7EF4" w14:paraId="631655EC" w14:textId="77777777" w:rsidTr="004B465D">
        <w:tc>
          <w:tcPr>
            <w:tcW w:w="5103" w:type="dxa"/>
          </w:tcPr>
          <w:p w14:paraId="628E12A2" w14:textId="77777777" w:rsidR="00A01772" w:rsidRPr="00DC7EF4" w:rsidRDefault="00A01772" w:rsidP="00A01772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843" w:type="dxa"/>
            <w:shd w:val="clear" w:color="auto" w:fill="auto"/>
          </w:tcPr>
          <w:p w14:paraId="7F6DCD01" w14:textId="6E6A894B" w:rsidR="00A01772" w:rsidRPr="00B66617" w:rsidRDefault="00B11993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9,703,996</w:t>
            </w:r>
          </w:p>
        </w:tc>
        <w:tc>
          <w:tcPr>
            <w:tcW w:w="310" w:type="dxa"/>
          </w:tcPr>
          <w:p w14:paraId="325E9EBE" w14:textId="77777777" w:rsidR="00A01772" w:rsidRPr="00FA14ED" w:rsidRDefault="00A01772" w:rsidP="00A01772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72FCB0C4" w14:textId="39069A6D" w:rsidR="00A01772" w:rsidRPr="00D814CA" w:rsidRDefault="00A01772" w:rsidP="00A0177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8,346,413</w:t>
            </w:r>
          </w:p>
        </w:tc>
      </w:tr>
    </w:tbl>
    <w:p w14:paraId="6AEB2F59" w14:textId="77777777" w:rsidR="0072426B" w:rsidRDefault="0072426B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5B8469C2" w14:textId="77777777" w:rsidR="00AD368B" w:rsidRPr="00176FC9" w:rsidRDefault="00D775DB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76FC9"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AD368B" w:rsidRPr="00176FC9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01DA1E35" w14:textId="77777777" w:rsidR="00AD368B" w:rsidRPr="00AD368B" w:rsidRDefault="00AD368B" w:rsidP="00AD368B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  <w:highlight w:val="yellow"/>
        </w:rPr>
      </w:pPr>
    </w:p>
    <w:p w14:paraId="27C58BDB" w14:textId="2FD76C51" w:rsidR="00AD368B" w:rsidRPr="0063273A" w:rsidRDefault="00AD368B" w:rsidP="0002450D">
      <w:pPr>
        <w:pStyle w:val="BodyTextIndent2"/>
        <w:ind w:right="-22" w:hanging="3"/>
        <w:rPr>
          <w:rFonts w:ascii="Angsana New" w:hAnsi="Angsana New" w:cs="Angsana New"/>
          <w:sz w:val="28"/>
          <w:szCs w:val="28"/>
        </w:rPr>
      </w:pPr>
      <w:r w:rsidRPr="0063273A">
        <w:rPr>
          <w:rFonts w:ascii="Angsana New" w:hAnsi="Angsana New" w:cs="Angsana New"/>
          <w:sz w:val="28"/>
          <w:szCs w:val="28"/>
          <w:cs/>
        </w:rPr>
        <w:t>ค่าใช้จ่ายภาษีเงินได้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63273A" w:rsidRPr="0063273A">
        <w:rPr>
          <w:rFonts w:ascii="Angsana New" w:hAnsi="Angsana New" w:cs="Angsana New"/>
          <w:sz w:val="28"/>
          <w:szCs w:val="28"/>
        </w:rPr>
        <w:t xml:space="preserve">31 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38655A">
        <w:rPr>
          <w:rFonts w:ascii="Angsana New" w:hAnsi="Angsana New" w:cs="Angsana New"/>
          <w:sz w:val="28"/>
          <w:szCs w:val="28"/>
        </w:rPr>
        <w:t>5</w:t>
      </w:r>
      <w:r w:rsidR="0063273A" w:rsidRPr="0063273A">
        <w:rPr>
          <w:rFonts w:ascii="Angsana New" w:hAnsi="Angsana New" w:cs="Angsana New"/>
          <w:sz w:val="28"/>
          <w:szCs w:val="28"/>
        </w:rPr>
        <w:t xml:space="preserve"> 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63273A" w:rsidRPr="0063273A">
        <w:rPr>
          <w:rFonts w:ascii="Angsana New" w:hAnsi="Angsana New" w:cs="Angsana New"/>
          <w:sz w:val="28"/>
          <w:szCs w:val="28"/>
        </w:rPr>
        <w:t>25</w:t>
      </w:r>
      <w:r w:rsidR="00D95D08">
        <w:rPr>
          <w:rFonts w:ascii="Angsana New" w:hAnsi="Angsana New" w:cs="Angsana New"/>
          <w:sz w:val="28"/>
          <w:szCs w:val="28"/>
        </w:rPr>
        <w:t>6</w:t>
      </w:r>
      <w:r w:rsidR="0038655A">
        <w:rPr>
          <w:rFonts w:ascii="Angsana New" w:hAnsi="Angsana New" w:cs="Angsana New"/>
          <w:sz w:val="28"/>
          <w:szCs w:val="28"/>
        </w:rPr>
        <w:t>4</w:t>
      </w:r>
      <w:r w:rsidRPr="0063273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p w14:paraId="609317AB" w14:textId="77777777" w:rsidR="00AD368B" w:rsidRPr="00AD368B" w:rsidRDefault="00AD368B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AD368B" w:rsidRPr="00AD368B" w14:paraId="72296955" w14:textId="77777777" w:rsidTr="00DA4D2B">
        <w:trPr>
          <w:trHeight w:val="340"/>
        </w:trPr>
        <w:tc>
          <w:tcPr>
            <w:tcW w:w="5103" w:type="dxa"/>
          </w:tcPr>
          <w:p w14:paraId="05FFD411" w14:textId="77777777" w:rsidR="00AD368B" w:rsidRPr="00AD368B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42773497" w14:textId="77777777" w:rsidR="00AD368B" w:rsidRPr="00A05432" w:rsidRDefault="00AD368B" w:rsidP="00665A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095C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A13BC4" w:rsidRPr="00D2095C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D2095C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</w:p>
        </w:tc>
      </w:tr>
      <w:tr w:rsidR="00AD368B" w:rsidRPr="00AD368B" w14:paraId="1C01A1DF" w14:textId="77777777" w:rsidTr="00D80772">
        <w:trPr>
          <w:trHeight w:val="340"/>
        </w:trPr>
        <w:tc>
          <w:tcPr>
            <w:tcW w:w="5103" w:type="dxa"/>
          </w:tcPr>
          <w:p w14:paraId="39BAD1F9" w14:textId="77777777" w:rsidR="00AD368B" w:rsidRPr="00AD368B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4F160D1B" w14:textId="77777777" w:rsidR="00AD368B" w:rsidRPr="00A05432" w:rsidRDefault="00DA4D2B" w:rsidP="00A054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32" w:rsidRPr="00AD368B" w14:paraId="3ECA7D90" w14:textId="77777777" w:rsidTr="00D80772">
        <w:trPr>
          <w:trHeight w:val="340"/>
        </w:trPr>
        <w:tc>
          <w:tcPr>
            <w:tcW w:w="5103" w:type="dxa"/>
          </w:tcPr>
          <w:p w14:paraId="05ABB26B" w14:textId="77777777" w:rsidR="00A05432" w:rsidRPr="00AD368B" w:rsidRDefault="00A05432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26E87483" w14:textId="77777777" w:rsidR="00A05432" w:rsidRPr="00A05432" w:rsidRDefault="00DA4D2B" w:rsidP="00665A0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5C64A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13BC4" w:rsidRPr="00AD368B" w14:paraId="30829E05" w14:textId="77777777" w:rsidTr="00D80772">
        <w:trPr>
          <w:trHeight w:val="340"/>
        </w:trPr>
        <w:tc>
          <w:tcPr>
            <w:tcW w:w="5103" w:type="dxa"/>
          </w:tcPr>
          <w:p w14:paraId="793FCB16" w14:textId="77777777" w:rsidR="00A13BC4" w:rsidRPr="00AD368B" w:rsidRDefault="00A13BC4" w:rsidP="00A13BC4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5EF9AA" w14:textId="55BE6CB6" w:rsidR="00A13BC4" w:rsidRPr="00046B6F" w:rsidRDefault="00046B6F" w:rsidP="00A13B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6B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655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9CAD2D" w14:textId="77777777" w:rsidR="00A13BC4" w:rsidRPr="00905F75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AAC5697" w14:textId="6DB9A857" w:rsidR="00A13BC4" w:rsidRPr="00905F75" w:rsidRDefault="00A13BC4" w:rsidP="00A13BC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655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A13BC4" w:rsidRPr="00D775DB" w14:paraId="52CA9F1A" w14:textId="77777777" w:rsidTr="00D775DB">
        <w:trPr>
          <w:trHeight w:val="73"/>
        </w:trPr>
        <w:tc>
          <w:tcPr>
            <w:tcW w:w="5103" w:type="dxa"/>
          </w:tcPr>
          <w:p w14:paraId="1DF50461" w14:textId="77777777" w:rsidR="00A13BC4" w:rsidRPr="00D775DB" w:rsidRDefault="00A13BC4" w:rsidP="00A13BC4">
            <w:pPr>
              <w:ind w:right="-22" w:hanging="108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5BB5B98E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84" w:type="dxa"/>
          </w:tcPr>
          <w:p w14:paraId="659C5EE4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4" w:type="dxa"/>
          </w:tcPr>
          <w:p w14:paraId="3AF136A8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38655A" w:rsidRPr="00AD368B" w14:paraId="3BDA3BA9" w14:textId="77777777" w:rsidTr="00166E5F">
        <w:tc>
          <w:tcPr>
            <w:tcW w:w="5103" w:type="dxa"/>
          </w:tcPr>
          <w:p w14:paraId="42467AA4" w14:textId="77777777" w:rsidR="0038655A" w:rsidRPr="00DA4D2B" w:rsidRDefault="0038655A" w:rsidP="0038655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าใช้จ่ายภาษีเงินได้ขอ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</w:tcPr>
          <w:p w14:paraId="24DBC962" w14:textId="75376D3E" w:rsidR="0038655A" w:rsidRPr="00601B2C" w:rsidRDefault="00601B2C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C11444">
              <w:rPr>
                <w:rFonts w:ascii="Angsana New" w:hAnsi="Angsana New" w:cs="Angsana New"/>
                <w:sz w:val="28"/>
                <w:szCs w:val="28"/>
              </w:rPr>
              <w:t>400,375</w:t>
            </w:r>
          </w:p>
        </w:tc>
        <w:tc>
          <w:tcPr>
            <w:tcW w:w="284" w:type="dxa"/>
          </w:tcPr>
          <w:p w14:paraId="1EC98C58" w14:textId="77777777" w:rsidR="0038655A" w:rsidRPr="00DA4D2B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3519DA58" w14:textId="3AF25327" w:rsidR="0038655A" w:rsidRPr="00D061A4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B5025">
              <w:rPr>
                <w:rFonts w:ascii="Angsana New" w:hAnsi="Angsana New" w:cs="Angsana New"/>
                <w:sz w:val="28"/>
                <w:szCs w:val="28"/>
              </w:rPr>
              <w:t>7,282,47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B11D93" w:rsidRPr="00AD368B" w14:paraId="3C3BF8DA" w14:textId="77777777" w:rsidTr="00166E5F">
        <w:tc>
          <w:tcPr>
            <w:tcW w:w="5103" w:type="dxa"/>
          </w:tcPr>
          <w:p w14:paraId="7C8DA2CD" w14:textId="77E9EBAC" w:rsidR="00B11D93" w:rsidRPr="00D76026" w:rsidRDefault="00713B0A" w:rsidP="0038655A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76026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842" w:type="dxa"/>
            <w:shd w:val="clear" w:color="auto" w:fill="auto"/>
          </w:tcPr>
          <w:p w14:paraId="60AB89C2" w14:textId="5092BF7C" w:rsidR="00B11D93" w:rsidRPr="00601B2C" w:rsidRDefault="00C11444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129,802</w:t>
            </w:r>
          </w:p>
        </w:tc>
        <w:tc>
          <w:tcPr>
            <w:tcW w:w="284" w:type="dxa"/>
          </w:tcPr>
          <w:p w14:paraId="2FD0B7E9" w14:textId="77777777" w:rsidR="00B11D93" w:rsidRPr="00DA4D2B" w:rsidRDefault="00B11D93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752C36B7" w14:textId="6A66CF1E" w:rsidR="00B11D93" w:rsidRPr="000B5025" w:rsidRDefault="00C11444" w:rsidP="00C11444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8655A" w:rsidRPr="00AD368B" w14:paraId="2F36D1E8" w14:textId="77777777" w:rsidTr="00166E5F">
        <w:trPr>
          <w:trHeight w:val="340"/>
        </w:trPr>
        <w:tc>
          <w:tcPr>
            <w:tcW w:w="5103" w:type="dxa"/>
          </w:tcPr>
          <w:p w14:paraId="3E2F8621" w14:textId="77777777" w:rsidR="0038655A" w:rsidRPr="00DA4D2B" w:rsidRDefault="0038655A" w:rsidP="0038655A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039819F" w14:textId="77777777" w:rsidR="0038655A" w:rsidRPr="00601B2C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2E7E3C" w14:textId="77777777" w:rsidR="0038655A" w:rsidRPr="00DA4D2B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07ADBCF6" w14:textId="77777777" w:rsidR="0038655A" w:rsidRPr="00DA4D2B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38655A" w:rsidRPr="00AD368B" w14:paraId="05D2F7A4" w14:textId="77777777" w:rsidTr="00166E5F">
        <w:trPr>
          <w:trHeight w:val="340"/>
        </w:trPr>
        <w:tc>
          <w:tcPr>
            <w:tcW w:w="5103" w:type="dxa"/>
          </w:tcPr>
          <w:p w14:paraId="651F6F05" w14:textId="77777777" w:rsidR="0038655A" w:rsidRPr="00DA4D2B" w:rsidRDefault="0038655A" w:rsidP="0038655A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1F3066F" w14:textId="77F891B3" w:rsidR="0038655A" w:rsidRPr="00601B2C" w:rsidRDefault="00A37D1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  <w:lang w:val="en-GB"/>
              </w:rPr>
              <w:t>(1,255,602)</w:t>
            </w:r>
          </w:p>
        </w:tc>
        <w:tc>
          <w:tcPr>
            <w:tcW w:w="284" w:type="dxa"/>
          </w:tcPr>
          <w:p w14:paraId="634A8E37" w14:textId="77777777" w:rsidR="0038655A" w:rsidRPr="00DA4D2B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E3EAF2C" w14:textId="512791EB" w:rsidR="0038655A" w:rsidRPr="005C64A9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6238E">
              <w:rPr>
                <w:rFonts w:ascii="Angsana New" w:hAnsi="Angsana New" w:cs="Angsana New"/>
                <w:sz w:val="28"/>
                <w:szCs w:val="28"/>
                <w:lang w:val="en-GB"/>
              </w:rPr>
              <w:t>(3,074,08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  <w:r w:rsidRPr="00D6238E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38655A" w:rsidRPr="00AD368B" w14:paraId="4D5E60CF" w14:textId="77777777" w:rsidTr="00A13BC4">
        <w:trPr>
          <w:trHeight w:val="116"/>
        </w:trPr>
        <w:tc>
          <w:tcPr>
            <w:tcW w:w="5103" w:type="dxa"/>
          </w:tcPr>
          <w:p w14:paraId="0972FB17" w14:textId="77777777" w:rsidR="0038655A" w:rsidRPr="00D775DB" w:rsidRDefault="0038655A" w:rsidP="0038655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B1750CA" w14:textId="77777777" w:rsidR="0038655A" w:rsidRPr="00601B2C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68830808" w14:textId="77777777" w:rsidR="0038655A" w:rsidRPr="00D775DB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05D81305" w14:textId="77777777" w:rsidR="0038655A" w:rsidRPr="00D775DB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8655A" w:rsidRPr="00AD368B" w14:paraId="4CBF5D4C" w14:textId="77777777" w:rsidTr="00166E5F">
        <w:trPr>
          <w:trHeight w:val="340"/>
        </w:trPr>
        <w:tc>
          <w:tcPr>
            <w:tcW w:w="5103" w:type="dxa"/>
          </w:tcPr>
          <w:p w14:paraId="38B4D5AB" w14:textId="77777777" w:rsidR="0038655A" w:rsidRPr="00DA4D2B" w:rsidRDefault="0038655A" w:rsidP="0038655A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C75CD40" w14:textId="51CC1FF3" w:rsidR="0038655A" w:rsidRPr="00601B2C" w:rsidRDefault="006502B5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5,274,575</w:t>
            </w:r>
          </w:p>
        </w:tc>
        <w:tc>
          <w:tcPr>
            <w:tcW w:w="284" w:type="dxa"/>
          </w:tcPr>
          <w:p w14:paraId="1E4FD8B5" w14:textId="77777777" w:rsidR="0038655A" w:rsidRPr="00DA4D2B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shd w:val="clear" w:color="auto" w:fill="auto"/>
          </w:tcPr>
          <w:p w14:paraId="78396407" w14:textId="3D28D887" w:rsidR="0038655A" w:rsidRPr="00D061A4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6238E">
              <w:rPr>
                <w:rFonts w:ascii="Angsana New" w:hAnsi="Angsana New" w:cs="Angsana New"/>
                <w:sz w:val="28"/>
                <w:szCs w:val="28"/>
              </w:rPr>
              <w:t>4,208,391</w:t>
            </w:r>
          </w:p>
        </w:tc>
      </w:tr>
    </w:tbl>
    <w:p w14:paraId="646B1715" w14:textId="77777777" w:rsidR="00A8256F" w:rsidRDefault="00A8256F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p w14:paraId="7B615EBC" w14:textId="77777777" w:rsidR="00A13BC4" w:rsidRDefault="00A13BC4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p w14:paraId="617C57E4" w14:textId="77777777" w:rsidR="00620859" w:rsidRDefault="00620859" w:rsidP="00620859">
      <w:pPr>
        <w:tabs>
          <w:tab w:val="left" w:pos="1701"/>
        </w:tabs>
        <w:ind w:left="993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</w:p>
    <w:p w14:paraId="2BCFE41A" w14:textId="185FB109" w:rsidR="00BD6FF8" w:rsidRPr="003052A7" w:rsidRDefault="00620859" w:rsidP="00BD6FF8">
      <w:pPr>
        <w:pStyle w:val="BodyTextIndent2"/>
        <w:ind w:right="-22" w:firstLine="708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  <w:r w:rsidR="00BD6FF8" w:rsidRPr="003052A7">
        <w:rPr>
          <w:rFonts w:ascii="Angsana New" w:hAnsi="Angsana New" w:cs="Angsana New"/>
          <w:sz w:val="28"/>
          <w:szCs w:val="28"/>
          <w:cs/>
        </w:rPr>
        <w:t>ภาษีเงินได้ที่เกี่ยวข้องกับส่วน</w:t>
      </w:r>
      <w:r w:rsidR="00BD6FF8">
        <w:rPr>
          <w:rFonts w:ascii="Angsana New" w:hAnsi="Angsana New" w:cs="Angsana New"/>
          <w:sz w:val="28"/>
          <w:szCs w:val="28"/>
          <w:cs/>
        </w:rPr>
        <w:t>ประกอบของกำไรขาดทุนเบ็ดเสร็จ</w:t>
      </w:r>
      <w:r w:rsidR="00BD6FF8" w:rsidRPr="003052A7">
        <w:rPr>
          <w:rFonts w:ascii="Angsana New" w:hAnsi="Angsana New" w:cs="Angsana New"/>
          <w:sz w:val="28"/>
          <w:szCs w:val="28"/>
          <w:cs/>
        </w:rPr>
        <w:t>สำหรับ</w:t>
      </w:r>
      <w:r w:rsidR="00BD6FF8">
        <w:rPr>
          <w:rFonts w:ascii="Angsana New" w:hAnsi="Angsana New" w:cs="Angsana New" w:hint="cs"/>
          <w:sz w:val="28"/>
          <w:szCs w:val="28"/>
          <w:cs/>
        </w:rPr>
        <w:t xml:space="preserve">ปีสิ้นสุดวันที่ </w:t>
      </w:r>
      <w:r w:rsidR="00BD6FF8" w:rsidRPr="0063273A">
        <w:rPr>
          <w:rFonts w:ascii="Angsana New" w:hAnsi="Angsana New" w:cs="Angsana New"/>
          <w:sz w:val="28"/>
          <w:szCs w:val="28"/>
        </w:rPr>
        <w:t xml:space="preserve">31 </w:t>
      </w:r>
      <w:r w:rsidR="00BD6FF8" w:rsidRPr="006327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BD6FF8">
        <w:rPr>
          <w:rFonts w:ascii="Angsana New" w:hAnsi="Angsana New" w:cs="Angsana New"/>
          <w:sz w:val="28"/>
          <w:szCs w:val="28"/>
        </w:rPr>
        <w:t>256</w:t>
      </w:r>
      <w:r w:rsidR="0038655A">
        <w:rPr>
          <w:rFonts w:ascii="Angsana New" w:hAnsi="Angsana New" w:cs="Angsana New"/>
          <w:sz w:val="28"/>
          <w:szCs w:val="28"/>
        </w:rPr>
        <w:t>5</w:t>
      </w:r>
      <w:r w:rsidR="00BD6FF8" w:rsidRPr="0063273A">
        <w:rPr>
          <w:rFonts w:ascii="Angsana New" w:hAnsi="Angsana New" w:cs="Angsana New"/>
          <w:sz w:val="28"/>
          <w:szCs w:val="28"/>
        </w:rPr>
        <w:t xml:space="preserve"> </w:t>
      </w:r>
      <w:r w:rsidR="00BD6FF8" w:rsidRPr="0063273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BD6FF8" w:rsidRPr="0063273A">
        <w:rPr>
          <w:rFonts w:ascii="Angsana New" w:hAnsi="Angsana New" w:cs="Angsana New"/>
          <w:sz w:val="28"/>
          <w:szCs w:val="28"/>
        </w:rPr>
        <w:t>25</w:t>
      </w:r>
      <w:r w:rsidR="00BD6FF8">
        <w:rPr>
          <w:rFonts w:ascii="Angsana New" w:hAnsi="Angsana New" w:cs="Angsana New"/>
          <w:sz w:val="28"/>
          <w:szCs w:val="28"/>
        </w:rPr>
        <w:t>6</w:t>
      </w:r>
      <w:r w:rsidR="0038655A">
        <w:rPr>
          <w:rFonts w:ascii="Angsana New" w:hAnsi="Angsana New" w:cs="Angsana New"/>
          <w:sz w:val="28"/>
          <w:szCs w:val="28"/>
        </w:rPr>
        <w:t>4</w:t>
      </w:r>
      <w:r w:rsidR="00BD6FF8" w:rsidRPr="0063273A">
        <w:rPr>
          <w:rFonts w:ascii="Angsana New" w:hAnsi="Angsana New" w:cs="Angsana New"/>
          <w:sz w:val="28"/>
          <w:szCs w:val="28"/>
          <w:cs/>
        </w:rPr>
        <w:t xml:space="preserve"> </w:t>
      </w:r>
      <w:r w:rsidR="00BD6FF8" w:rsidRPr="003052A7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085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5"/>
        <w:gridCol w:w="1848"/>
        <w:gridCol w:w="308"/>
        <w:gridCol w:w="1834"/>
      </w:tblGrid>
      <w:tr w:rsidR="00BD6FF8" w:rsidRPr="00BD6FF8" w14:paraId="6AC3B5AA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616E81D3" w14:textId="77777777" w:rsidR="00BD6FF8" w:rsidRPr="003052A7" w:rsidRDefault="00BD6FF8" w:rsidP="00DA2892">
            <w:pPr>
              <w:tabs>
                <w:tab w:val="decimal" w:pos="909"/>
              </w:tabs>
              <w:ind w:right="-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90" w:type="dxa"/>
            <w:gridSpan w:val="3"/>
            <w:tcBorders>
              <w:bottom w:val="single" w:sz="6" w:space="0" w:color="auto"/>
            </w:tcBorders>
          </w:tcPr>
          <w:p w14:paraId="67776752" w14:textId="16BBF3F1" w:rsidR="00BD6FF8" w:rsidRPr="005D381A" w:rsidRDefault="00BD6FF8" w:rsidP="00DA2892">
            <w:pPr>
              <w:ind w:left="-3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5D381A" w:rsidRPr="005D381A">
              <w:rPr>
                <w:rFonts w:ascii="Angsana New" w:hAnsi="Angsana New" w:cs="Angsana New" w:hint="cs"/>
                <w:sz w:val="28"/>
                <w:szCs w:val="28"/>
                <w:cs/>
              </w:rPr>
              <w:t>าท</w:t>
            </w:r>
          </w:p>
        </w:tc>
      </w:tr>
      <w:tr w:rsidR="00BD6FF8" w:rsidRPr="00BD6FF8" w14:paraId="325A9621" w14:textId="77777777" w:rsidTr="00DA2892">
        <w:trPr>
          <w:trHeight w:hRule="exact" w:val="741"/>
        </w:trPr>
        <w:tc>
          <w:tcPr>
            <w:tcW w:w="5095" w:type="dxa"/>
            <w:vAlign w:val="bottom"/>
          </w:tcPr>
          <w:p w14:paraId="711D24C7" w14:textId="77777777" w:rsidR="00BD6FF8" w:rsidRPr="00BD6FF8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9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8E753" w14:textId="77777777" w:rsidR="00BD6FF8" w:rsidRPr="005D381A" w:rsidRDefault="00BD6FF8" w:rsidP="00DA2892">
            <w:pPr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D381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46F068A" w14:textId="77777777" w:rsidR="00BD6FF8" w:rsidRPr="005D381A" w:rsidRDefault="00BD6FF8" w:rsidP="00DA2892">
            <w:pPr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และงบการเงินเฉพาะบริษัท</w:t>
            </w:r>
          </w:p>
        </w:tc>
      </w:tr>
      <w:tr w:rsidR="00BD6FF8" w:rsidRPr="00BD6FF8" w14:paraId="6B731BEA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583E3A17" w14:textId="77777777" w:rsidR="00BD6FF8" w:rsidRPr="00BD6FF8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664776D8" w14:textId="77777777" w:rsidR="00BD6FF8" w:rsidRPr="00BD6FF8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8" w:type="dxa"/>
            <w:tcBorders>
              <w:top w:val="single" w:sz="6" w:space="0" w:color="auto"/>
              <w:bottom w:val="single" w:sz="6" w:space="0" w:color="auto"/>
            </w:tcBorders>
          </w:tcPr>
          <w:p w14:paraId="5EA72B49" w14:textId="5E5BF4BA" w:rsidR="00BD6FF8" w:rsidRPr="005D381A" w:rsidRDefault="00BD6FF8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655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08" w:type="dxa"/>
            <w:tcBorders>
              <w:top w:val="single" w:sz="6" w:space="0" w:color="auto"/>
            </w:tcBorders>
          </w:tcPr>
          <w:p w14:paraId="4E348229" w14:textId="77777777" w:rsidR="00BD6FF8" w:rsidRPr="005D381A" w:rsidRDefault="00BD6FF8" w:rsidP="00DA28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single" w:sz="6" w:space="0" w:color="auto"/>
              <w:bottom w:val="single" w:sz="6" w:space="0" w:color="auto"/>
            </w:tcBorders>
          </w:tcPr>
          <w:p w14:paraId="4F723549" w14:textId="0D1E2F81" w:rsidR="00BD6FF8" w:rsidRPr="005D381A" w:rsidRDefault="00BD6FF8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655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D6FF8" w:rsidRPr="00BD6FF8" w14:paraId="6B511BB3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3A02DD83" w14:textId="77777777" w:rsidR="00BD6FF8" w:rsidRPr="005D381A" w:rsidRDefault="00BD6FF8" w:rsidP="00DA2892">
            <w:pPr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848" w:type="dxa"/>
            <w:vAlign w:val="bottom"/>
          </w:tcPr>
          <w:p w14:paraId="1AF8CE06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56047114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0372EF40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6FF8" w:rsidRPr="00BD6FF8" w14:paraId="183853EE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21A09DBC" w14:textId="77777777" w:rsidR="00BD6FF8" w:rsidRPr="005D381A" w:rsidRDefault="00BD6FF8" w:rsidP="00DA2892">
            <w:pPr>
              <w:ind w:right="-71" w:firstLine="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ที่เกี่ยวข้องกับ</w:t>
            </w:r>
          </w:p>
        </w:tc>
        <w:tc>
          <w:tcPr>
            <w:tcW w:w="1848" w:type="dxa"/>
            <w:vAlign w:val="bottom"/>
          </w:tcPr>
          <w:p w14:paraId="29D00AF1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D408AA1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20131C7B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6FF8" w:rsidRPr="00BD6FF8" w14:paraId="72828CC1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43F8A29C" w14:textId="22E11D3F" w:rsidR="00BD6FF8" w:rsidRPr="005D381A" w:rsidRDefault="00BD6FF8" w:rsidP="00DA2892">
            <w:pPr>
              <w:ind w:right="-71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6944A5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ผลกำไรจากการประมาณการตามหลักคณิตศาสตร์</w:t>
            </w:r>
          </w:p>
        </w:tc>
        <w:tc>
          <w:tcPr>
            <w:tcW w:w="1848" w:type="dxa"/>
            <w:vAlign w:val="bottom"/>
          </w:tcPr>
          <w:p w14:paraId="348309A6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215EA04" w14:textId="77777777" w:rsidR="00BD6FF8" w:rsidRPr="005D381A" w:rsidRDefault="00BD6FF8" w:rsidP="00DA2892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3DBF6495" w14:textId="77777777" w:rsidR="00BD6FF8" w:rsidRPr="005D381A" w:rsidRDefault="00BD6FF8" w:rsidP="00DA2892">
            <w:pPr>
              <w:ind w:left="-108" w:right="4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655A" w:rsidRPr="00BD6FF8" w14:paraId="46546A46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155EC625" w14:textId="13B733BA" w:rsidR="0038655A" w:rsidRPr="005D381A" w:rsidRDefault="0038655A" w:rsidP="0038655A">
            <w:pPr>
              <w:ind w:right="-71" w:firstLine="50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848" w:type="dxa"/>
            <w:vAlign w:val="bottom"/>
          </w:tcPr>
          <w:p w14:paraId="6FE440FF" w14:textId="0FF846D9" w:rsidR="0038655A" w:rsidRPr="00ED4F24" w:rsidRDefault="0065282A" w:rsidP="0065282A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229E6263" w14:textId="77777777" w:rsidR="0038655A" w:rsidRPr="005D381A" w:rsidRDefault="0038655A" w:rsidP="0038655A">
            <w:pPr>
              <w:tabs>
                <w:tab w:val="decimal" w:pos="10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31312B3C" w14:textId="463CE8B9" w:rsidR="0038655A" w:rsidRPr="005D381A" w:rsidRDefault="0038655A" w:rsidP="0038655A">
            <w:pPr>
              <w:tabs>
                <w:tab w:val="decimal" w:pos="154"/>
                <w:tab w:val="decimal" w:pos="518"/>
              </w:tabs>
              <w:ind w:left="-108" w:firstLine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669,671</w:t>
            </w:r>
          </w:p>
        </w:tc>
      </w:tr>
      <w:tr w:rsidR="0038655A" w:rsidRPr="00BD6FF8" w14:paraId="5C8E5E7E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2F7DD23A" w14:textId="77777777" w:rsidR="0038655A" w:rsidRPr="005D381A" w:rsidRDefault="0038655A" w:rsidP="0038655A">
            <w:pPr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848" w:type="dxa"/>
            <w:tcBorders>
              <w:top w:val="single" w:sz="6" w:space="0" w:color="auto"/>
            </w:tcBorders>
            <w:vAlign w:val="bottom"/>
          </w:tcPr>
          <w:p w14:paraId="08F6C9E6" w14:textId="77777777" w:rsidR="0038655A" w:rsidRPr="005D381A" w:rsidRDefault="0038655A" w:rsidP="0065282A">
            <w:pPr>
              <w:tabs>
                <w:tab w:val="decimal" w:pos="123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7EAC3353" w14:textId="77777777" w:rsidR="0038655A" w:rsidRPr="005D381A" w:rsidRDefault="0038655A" w:rsidP="0038655A">
            <w:pPr>
              <w:tabs>
                <w:tab w:val="decimal" w:pos="10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6" w:space="0" w:color="auto"/>
            </w:tcBorders>
            <w:vAlign w:val="bottom"/>
          </w:tcPr>
          <w:p w14:paraId="2F39EEE4" w14:textId="77777777" w:rsidR="0038655A" w:rsidRPr="005D381A" w:rsidRDefault="0038655A" w:rsidP="0038655A">
            <w:pPr>
              <w:ind w:left="-108" w:right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655A" w:rsidRPr="003052A7" w14:paraId="2460D47E" w14:textId="77777777" w:rsidTr="00DA2892">
        <w:trPr>
          <w:trHeight w:hRule="exact" w:val="397"/>
        </w:trPr>
        <w:tc>
          <w:tcPr>
            <w:tcW w:w="5095" w:type="dxa"/>
            <w:vAlign w:val="bottom"/>
          </w:tcPr>
          <w:p w14:paraId="5CCBF46B" w14:textId="77777777" w:rsidR="0038655A" w:rsidRPr="005D381A" w:rsidRDefault="0038655A" w:rsidP="0038655A">
            <w:pPr>
              <w:ind w:right="-71" w:firstLine="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381A">
              <w:rPr>
                <w:rFonts w:ascii="Angsana New" w:hAnsi="Angsana New" w:cs="Angsana New"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1848" w:type="dxa"/>
            <w:tcBorders>
              <w:bottom w:val="double" w:sz="12" w:space="0" w:color="auto"/>
            </w:tcBorders>
            <w:vAlign w:val="bottom"/>
          </w:tcPr>
          <w:p w14:paraId="176C9540" w14:textId="42C2BBD0" w:rsidR="0038655A" w:rsidRPr="00ED4F24" w:rsidRDefault="0065282A" w:rsidP="0065282A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3BA66CB3" w14:textId="77777777" w:rsidR="0038655A" w:rsidRPr="005D381A" w:rsidRDefault="0038655A" w:rsidP="0038655A">
            <w:pPr>
              <w:tabs>
                <w:tab w:val="decimal" w:pos="10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double" w:sz="12" w:space="0" w:color="auto"/>
            </w:tcBorders>
            <w:vAlign w:val="bottom"/>
          </w:tcPr>
          <w:p w14:paraId="7AA4EE8F" w14:textId="33C68C63" w:rsidR="0038655A" w:rsidRPr="005D381A" w:rsidRDefault="0038655A" w:rsidP="0038655A">
            <w:pPr>
              <w:ind w:left="-108" w:firstLine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669,671</w:t>
            </w:r>
          </w:p>
        </w:tc>
      </w:tr>
    </w:tbl>
    <w:p w14:paraId="31C4B905" w14:textId="77777777" w:rsidR="00BD6FF8" w:rsidRPr="00BD6FF8" w:rsidRDefault="00BD6FF8" w:rsidP="00BD6FF8">
      <w:pPr>
        <w:pStyle w:val="BodyTextIndent2"/>
        <w:ind w:right="-22" w:firstLine="708"/>
        <w:rPr>
          <w:rFonts w:ascii="Angsana New" w:hAnsi="Angsana New" w:cs="Angsana New"/>
          <w:sz w:val="28"/>
          <w:szCs w:val="28"/>
          <w:highlight w:val="yellow"/>
        </w:rPr>
      </w:pPr>
    </w:p>
    <w:p w14:paraId="7A44C0EF" w14:textId="5964A415" w:rsidR="0072426B" w:rsidRPr="0072426B" w:rsidRDefault="0072426B" w:rsidP="00620859">
      <w:pPr>
        <w:tabs>
          <w:tab w:val="left" w:pos="1701"/>
        </w:tabs>
        <w:ind w:left="993" w:right="-22" w:firstLine="447"/>
        <w:jc w:val="thaiDistribute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72426B">
        <w:rPr>
          <w:rFonts w:ascii="Angsana New" w:hAnsi="Angsana New" w:cs="Angsana New"/>
          <w:sz w:val="28"/>
          <w:szCs w:val="28"/>
        </w:rPr>
        <w:t xml:space="preserve">31 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72426B">
        <w:rPr>
          <w:rFonts w:ascii="Angsana New" w:hAnsi="Angsana New" w:cs="Angsana New"/>
          <w:sz w:val="28"/>
          <w:szCs w:val="28"/>
        </w:rPr>
        <w:t>256</w:t>
      </w:r>
      <w:r w:rsidR="009239D8">
        <w:rPr>
          <w:rFonts w:ascii="Angsana New" w:hAnsi="Angsana New" w:cs="Angsana New"/>
          <w:sz w:val="28"/>
          <w:szCs w:val="28"/>
        </w:rPr>
        <w:t>5</w:t>
      </w:r>
      <w:r w:rsidRPr="0072426B">
        <w:rPr>
          <w:rFonts w:ascii="Angsana New" w:hAnsi="Angsana New" w:cs="Angsana New"/>
          <w:sz w:val="28"/>
          <w:szCs w:val="28"/>
        </w:rPr>
        <w:t xml:space="preserve"> 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72426B">
        <w:rPr>
          <w:rFonts w:ascii="Angsana New" w:hAnsi="Angsana New" w:cs="Angsana New"/>
          <w:sz w:val="28"/>
          <w:szCs w:val="28"/>
        </w:rPr>
        <w:t>256</w:t>
      </w:r>
      <w:r w:rsidR="009239D8">
        <w:rPr>
          <w:rFonts w:ascii="Angsana New" w:hAnsi="Angsana New" w:cs="Angsana New"/>
          <w:sz w:val="28"/>
          <w:szCs w:val="28"/>
        </w:rPr>
        <w:t>4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9105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6"/>
      </w:tblGrid>
      <w:tr w:rsidR="0072426B" w:rsidRPr="0072426B" w14:paraId="3CFAD1EB" w14:textId="77777777" w:rsidTr="00166E5F">
        <w:trPr>
          <w:trHeight w:val="340"/>
        </w:trPr>
        <w:tc>
          <w:tcPr>
            <w:tcW w:w="5103" w:type="dxa"/>
          </w:tcPr>
          <w:p w14:paraId="394BD0BE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2C93CBB6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07537B2F" w14:textId="77777777" w:rsidTr="00166E5F">
        <w:trPr>
          <w:trHeight w:val="340"/>
        </w:trPr>
        <w:tc>
          <w:tcPr>
            <w:tcW w:w="5103" w:type="dxa"/>
          </w:tcPr>
          <w:p w14:paraId="7D54052D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578344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518CC" w:rsidRPr="0072426B" w14:paraId="5B5EC697" w14:textId="77777777" w:rsidTr="00166E5F">
        <w:trPr>
          <w:trHeight w:val="340"/>
        </w:trPr>
        <w:tc>
          <w:tcPr>
            <w:tcW w:w="5103" w:type="dxa"/>
          </w:tcPr>
          <w:p w14:paraId="28A96562" w14:textId="77777777" w:rsidR="000518CC" w:rsidRPr="0072426B" w:rsidRDefault="000518CC" w:rsidP="000518CC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5A339FF" w14:textId="2CCF4701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9239D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F4937F" w14:textId="77777777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7ECB6140" w14:textId="087683EA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9239D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518CC" w:rsidRPr="0072426B" w14:paraId="2E5F2971" w14:textId="77777777" w:rsidTr="00166E5F">
        <w:trPr>
          <w:trHeight w:val="104"/>
        </w:trPr>
        <w:tc>
          <w:tcPr>
            <w:tcW w:w="5103" w:type="dxa"/>
          </w:tcPr>
          <w:p w14:paraId="5DF56FE3" w14:textId="77777777" w:rsidR="000518CC" w:rsidRPr="0072426B" w:rsidRDefault="000518CC" w:rsidP="000518CC">
            <w:pPr>
              <w:ind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2BD239EC" w14:textId="77777777" w:rsidR="000518CC" w:rsidRPr="0072426B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3B04E023" w14:textId="77777777" w:rsidR="000518CC" w:rsidRPr="0072426B" w:rsidRDefault="000518CC" w:rsidP="000518CC">
            <w:pPr>
              <w:ind w:left="-108" w:right="-71" w:firstLine="266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45176A8B" w14:textId="77777777" w:rsidR="000518CC" w:rsidRPr="0072426B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239D8" w:rsidRPr="0072426B" w14:paraId="5EAED13A" w14:textId="77777777" w:rsidTr="00166E5F">
        <w:tc>
          <w:tcPr>
            <w:tcW w:w="5103" w:type="dxa"/>
          </w:tcPr>
          <w:p w14:paraId="13C5B0D1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221CF075" w14:textId="39146D53" w:rsidR="009239D8" w:rsidRPr="001F1BC7" w:rsidRDefault="00780431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90,791,090</w:t>
            </w:r>
          </w:p>
        </w:tc>
        <w:tc>
          <w:tcPr>
            <w:tcW w:w="284" w:type="dxa"/>
          </w:tcPr>
          <w:p w14:paraId="4B418AA0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2C6FF8F6" w14:textId="0B0FAA2A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92,246,860</w:t>
            </w:r>
          </w:p>
        </w:tc>
      </w:tr>
      <w:tr w:rsidR="009239D8" w:rsidRPr="0072426B" w14:paraId="532EA36A" w14:textId="77777777" w:rsidTr="00166E5F">
        <w:tc>
          <w:tcPr>
            <w:tcW w:w="5103" w:type="dxa"/>
          </w:tcPr>
          <w:p w14:paraId="739D926E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7F078988" w14:textId="3E10709F" w:rsidR="009239D8" w:rsidRPr="00302A9E" w:rsidRDefault="009239D8" w:rsidP="009239D8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02A9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5F34251C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E808301" w14:textId="5666F6ED" w:rsidR="009239D8" w:rsidRPr="0072426B" w:rsidRDefault="009239D8" w:rsidP="009239D8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02A9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9239D8" w:rsidRPr="0072426B" w14:paraId="363E68A2" w14:textId="77777777" w:rsidTr="00166E5F">
        <w:tc>
          <w:tcPr>
            <w:tcW w:w="5103" w:type="dxa"/>
          </w:tcPr>
          <w:p w14:paraId="3F4002A2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15B1D4A0" w14:textId="02814636" w:rsidR="009239D8" w:rsidRPr="002515D9" w:rsidRDefault="00780431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18,158,218</w:t>
            </w:r>
          </w:p>
        </w:tc>
        <w:tc>
          <w:tcPr>
            <w:tcW w:w="284" w:type="dxa"/>
          </w:tcPr>
          <w:p w14:paraId="6236B472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7B56DB3" w14:textId="122D4803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18,449,372</w:t>
            </w:r>
          </w:p>
        </w:tc>
      </w:tr>
      <w:tr w:rsidR="009239D8" w:rsidRPr="0072426B" w14:paraId="648EF01D" w14:textId="77777777" w:rsidTr="00166E5F">
        <w:tc>
          <w:tcPr>
            <w:tcW w:w="5103" w:type="dxa"/>
          </w:tcPr>
          <w:p w14:paraId="1340EB51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3C903B72" w14:textId="77777777" w:rsidR="009239D8" w:rsidRPr="00892D59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456706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758E0627" w14:textId="77777777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E4148" w:rsidRPr="0072426B" w14:paraId="2744D884" w14:textId="77777777" w:rsidTr="00166E5F">
        <w:tc>
          <w:tcPr>
            <w:tcW w:w="5103" w:type="dxa"/>
          </w:tcPr>
          <w:p w14:paraId="70C5A373" w14:textId="33ECAB9C" w:rsidR="00AE4148" w:rsidRPr="00AE4148" w:rsidRDefault="00AE4148" w:rsidP="00AE4148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4148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842" w:type="dxa"/>
            <w:shd w:val="clear" w:color="auto" w:fill="auto"/>
          </w:tcPr>
          <w:p w14:paraId="691C73CD" w14:textId="557C2698" w:rsidR="00AE4148" w:rsidRPr="00892D59" w:rsidRDefault="00AE4148" w:rsidP="00AE414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129,802</w:t>
            </w:r>
          </w:p>
        </w:tc>
        <w:tc>
          <w:tcPr>
            <w:tcW w:w="284" w:type="dxa"/>
          </w:tcPr>
          <w:p w14:paraId="03937796" w14:textId="77777777" w:rsidR="00AE4148" w:rsidRPr="0072426B" w:rsidRDefault="00AE4148" w:rsidP="00AE414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4B5F6F7C" w14:textId="652A2212" w:rsidR="00AE4148" w:rsidRPr="0072426B" w:rsidRDefault="00AE4148" w:rsidP="00AE4148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4148" w:rsidRPr="0072426B" w14:paraId="00A2AE7C" w14:textId="77777777" w:rsidTr="00166E5F">
        <w:tc>
          <w:tcPr>
            <w:tcW w:w="5103" w:type="dxa"/>
          </w:tcPr>
          <w:p w14:paraId="5A9E82BE" w14:textId="1AEADD11" w:rsidR="00AE4148" w:rsidRPr="0072426B" w:rsidRDefault="00AE4148" w:rsidP="00AE4148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0E0A96AE" w14:textId="1226032A" w:rsidR="00AE4148" w:rsidRPr="00892D59" w:rsidRDefault="00AE4148" w:rsidP="00AE414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43ED2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780431">
              <w:rPr>
                <w:rFonts w:ascii="Angsana New" w:hAnsi="Angsana New" w:cs="Angsana New"/>
                <w:sz w:val="28"/>
                <w:szCs w:val="28"/>
              </w:rPr>
              <w:t>468,456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7435B04" w14:textId="77777777" w:rsidR="00AE4148" w:rsidRPr="0072426B" w:rsidRDefault="00AE4148" w:rsidP="00AE414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7E077F11" w14:textId="4FA75250" w:rsidR="00AE4148" w:rsidRPr="0072426B" w:rsidRDefault="00AE4148" w:rsidP="00AE414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92D59">
              <w:rPr>
                <w:rFonts w:ascii="Angsana New" w:hAnsi="Angsana New" w:cs="Angsana New"/>
                <w:sz w:val="28"/>
                <w:szCs w:val="28"/>
              </w:rPr>
              <w:t>14,</w:t>
            </w:r>
            <w:r>
              <w:rPr>
                <w:rFonts w:ascii="Angsana New" w:hAnsi="Angsana New" w:cs="Angsana New"/>
                <w:sz w:val="28"/>
                <w:szCs w:val="28"/>
              </w:rPr>
              <w:t>292,117</w:t>
            </w: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AE4148" w:rsidRPr="0072426B" w14:paraId="39E2F576" w14:textId="77777777" w:rsidTr="00AE4148">
        <w:tc>
          <w:tcPr>
            <w:tcW w:w="5103" w:type="dxa"/>
          </w:tcPr>
          <w:p w14:paraId="7C0C6F89" w14:textId="1EFEB04E" w:rsidR="00AE4148" w:rsidRPr="0072426B" w:rsidRDefault="00AE4148" w:rsidP="00AE4148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041FC639" w14:textId="62403AAE" w:rsidR="00AE4148" w:rsidRPr="00892D59" w:rsidRDefault="00AE4148" w:rsidP="00AE414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  <w:lang w:val="en-GB"/>
              </w:rPr>
              <w:t>(226,288)</w:t>
            </w:r>
          </w:p>
        </w:tc>
        <w:tc>
          <w:tcPr>
            <w:tcW w:w="284" w:type="dxa"/>
          </w:tcPr>
          <w:p w14:paraId="5204237E" w14:textId="77777777" w:rsidR="00AE4148" w:rsidRPr="0072426B" w:rsidRDefault="00AE4148" w:rsidP="00AE414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D267C0" w14:textId="60FFA551" w:rsidR="00AE4148" w:rsidRPr="0072426B" w:rsidRDefault="00AE4148" w:rsidP="00AE414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(1</w:t>
            </w:r>
            <w:r w:rsidRPr="00892D59">
              <w:rPr>
                <w:rFonts w:ascii="Angsana New" w:hAnsi="Angsana New" w:cs="Angsana New"/>
                <w:sz w:val="28"/>
                <w:szCs w:val="28"/>
              </w:rPr>
              <w:t>62,716</w:t>
            </w:r>
            <w:r w:rsidRPr="00892D5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AE4148" w:rsidRPr="0072426B" w14:paraId="794FF32E" w14:textId="77777777" w:rsidTr="00AE4148">
        <w:trPr>
          <w:trHeight w:val="340"/>
        </w:trPr>
        <w:tc>
          <w:tcPr>
            <w:tcW w:w="5103" w:type="dxa"/>
          </w:tcPr>
          <w:p w14:paraId="52EF78FF" w14:textId="43793801" w:rsidR="00AE4148" w:rsidRPr="0072426B" w:rsidRDefault="00AE4148" w:rsidP="00AE4148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shd w:val="clear" w:color="auto" w:fill="auto"/>
          </w:tcPr>
          <w:p w14:paraId="4801B344" w14:textId="551804AB" w:rsidR="00AE4148" w:rsidRPr="00892D59" w:rsidRDefault="00AE4148" w:rsidP="00AE414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</w:rPr>
              <w:t>817,053</w:t>
            </w:r>
          </w:p>
        </w:tc>
        <w:tc>
          <w:tcPr>
            <w:tcW w:w="284" w:type="dxa"/>
          </w:tcPr>
          <w:p w14:paraId="04470F60" w14:textId="77777777" w:rsidR="00AE4148" w:rsidRPr="0072426B" w:rsidRDefault="00AE4148" w:rsidP="00AE41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352576EB" w14:textId="2976360C" w:rsidR="00AE4148" w:rsidRPr="0072426B" w:rsidRDefault="00AE4148" w:rsidP="00AE414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</w:rPr>
              <w:t>213,852</w:t>
            </w:r>
          </w:p>
        </w:tc>
      </w:tr>
      <w:tr w:rsidR="00AE4148" w:rsidRPr="0072426B" w14:paraId="451C0017" w14:textId="77777777" w:rsidTr="00AE4148">
        <w:trPr>
          <w:trHeight w:val="340"/>
        </w:trPr>
        <w:tc>
          <w:tcPr>
            <w:tcW w:w="5103" w:type="dxa"/>
          </w:tcPr>
          <w:p w14:paraId="0A5315E8" w14:textId="1C6661CC" w:rsidR="00AE4148" w:rsidRPr="0072426B" w:rsidRDefault="00AE4148" w:rsidP="00AE4148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C1610" w14:textId="1577FDB3" w:rsidR="00AE4148" w:rsidRPr="00892D59" w:rsidRDefault="00AE4148" w:rsidP="00AE414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</w:rPr>
              <w:t>864,246</w:t>
            </w:r>
          </w:p>
        </w:tc>
        <w:tc>
          <w:tcPr>
            <w:tcW w:w="284" w:type="dxa"/>
          </w:tcPr>
          <w:p w14:paraId="236720CE" w14:textId="77777777" w:rsidR="00AE4148" w:rsidRPr="0072426B" w:rsidRDefault="00AE4148" w:rsidP="00AE41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625321" w14:textId="1C6A088C" w:rsidR="00AE4148" w:rsidRPr="00892D59" w:rsidRDefault="00AE4148" w:rsidP="00AE4148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239D8" w:rsidRPr="0072426B" w14:paraId="2D39FBFC" w14:textId="77777777" w:rsidTr="00166E5F">
        <w:trPr>
          <w:trHeight w:val="68"/>
        </w:trPr>
        <w:tc>
          <w:tcPr>
            <w:tcW w:w="5103" w:type="dxa"/>
          </w:tcPr>
          <w:p w14:paraId="0B311570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510288D" w14:textId="77777777" w:rsidR="009239D8" w:rsidRPr="00892D59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07F09247" w14:textId="77777777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33285462" w14:textId="77777777" w:rsidR="009239D8" w:rsidRPr="0072426B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39D8" w:rsidRPr="0072426B" w14:paraId="4CB47D91" w14:textId="77777777" w:rsidTr="00166E5F">
        <w:trPr>
          <w:trHeight w:val="340"/>
        </w:trPr>
        <w:tc>
          <w:tcPr>
            <w:tcW w:w="5103" w:type="dxa"/>
          </w:tcPr>
          <w:p w14:paraId="2484B7DC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28E2713" w14:textId="22286897" w:rsidR="009239D8" w:rsidRPr="00892D59" w:rsidRDefault="00473E8D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5,274,575</w:t>
            </w:r>
          </w:p>
        </w:tc>
        <w:tc>
          <w:tcPr>
            <w:tcW w:w="284" w:type="dxa"/>
          </w:tcPr>
          <w:p w14:paraId="727DC78F" w14:textId="77777777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5E5DB9F9" w14:textId="3A09A694" w:rsidR="009239D8" w:rsidRPr="0072426B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92D59">
              <w:rPr>
                <w:rFonts w:ascii="Angsana New" w:hAnsi="Angsana New" w:cs="Angsana New"/>
                <w:sz w:val="28"/>
                <w:szCs w:val="28"/>
              </w:rPr>
              <w:t>4,208,391</w:t>
            </w:r>
          </w:p>
        </w:tc>
      </w:tr>
    </w:tbl>
    <w:p w14:paraId="43420409" w14:textId="77777777" w:rsidR="00A13BC4" w:rsidRPr="00A13BC4" w:rsidRDefault="00A13BC4" w:rsidP="00A13BC4">
      <w:pPr>
        <w:ind w:left="851" w:right="-16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56A1975F" w14:textId="77777777" w:rsidR="0072426B" w:rsidRPr="0084122A" w:rsidRDefault="0072426B" w:rsidP="00A8256F">
      <w:pPr>
        <w:rPr>
          <w:sz w:val="24"/>
          <w:szCs w:val="24"/>
          <w:highlight w:val="yellow"/>
        </w:rPr>
      </w:pPr>
    </w:p>
    <w:p w14:paraId="1FE3FF8F" w14:textId="77777777" w:rsidR="00A62E14" w:rsidRDefault="00A62E14">
      <w:r>
        <w:br w:type="page"/>
      </w:r>
    </w:p>
    <w:tbl>
      <w:tblPr>
        <w:tblW w:w="9105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6"/>
      </w:tblGrid>
      <w:tr w:rsidR="0072426B" w:rsidRPr="0072426B" w14:paraId="295D9491" w14:textId="77777777" w:rsidTr="00166E5F">
        <w:trPr>
          <w:trHeight w:val="340"/>
        </w:trPr>
        <w:tc>
          <w:tcPr>
            <w:tcW w:w="5103" w:type="dxa"/>
          </w:tcPr>
          <w:p w14:paraId="10390A01" w14:textId="6A78305B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774190D1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00764D54" w14:textId="77777777" w:rsidTr="00166E5F">
        <w:trPr>
          <w:trHeight w:val="340"/>
        </w:trPr>
        <w:tc>
          <w:tcPr>
            <w:tcW w:w="5103" w:type="dxa"/>
          </w:tcPr>
          <w:p w14:paraId="06195539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71751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72426B" w14:paraId="13B8BCE4" w14:textId="77777777" w:rsidTr="00166E5F">
        <w:trPr>
          <w:trHeight w:val="340"/>
        </w:trPr>
        <w:tc>
          <w:tcPr>
            <w:tcW w:w="5103" w:type="dxa"/>
          </w:tcPr>
          <w:p w14:paraId="55814D41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C7DAA3A" w14:textId="4FED1D5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2E4C2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F862C9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62F2B28D" w14:textId="3DCC2E8D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2E4C2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2426B" w:rsidRPr="0072426B" w14:paraId="686BA110" w14:textId="77777777" w:rsidTr="00166E5F">
        <w:trPr>
          <w:trHeight w:val="104"/>
        </w:trPr>
        <w:tc>
          <w:tcPr>
            <w:tcW w:w="5103" w:type="dxa"/>
          </w:tcPr>
          <w:p w14:paraId="31333F5C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16127FAC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284" w:type="dxa"/>
          </w:tcPr>
          <w:p w14:paraId="5EB89564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6" w:type="dxa"/>
          </w:tcPr>
          <w:p w14:paraId="6A480819" w14:textId="77777777" w:rsidR="0072426B" w:rsidRPr="0072426B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2E4C26" w:rsidRPr="0072426B" w14:paraId="5B55BE5A" w14:textId="77777777" w:rsidTr="00166E5F">
        <w:tc>
          <w:tcPr>
            <w:tcW w:w="5103" w:type="dxa"/>
          </w:tcPr>
          <w:p w14:paraId="040ED7EE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487E7544" w14:textId="0FA8F0FC" w:rsidR="002E4C26" w:rsidRPr="00BB558F" w:rsidRDefault="00ED72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81,622,585</w:t>
            </w:r>
          </w:p>
        </w:tc>
        <w:tc>
          <w:tcPr>
            <w:tcW w:w="284" w:type="dxa"/>
          </w:tcPr>
          <w:p w14:paraId="36658732" w14:textId="77777777" w:rsidR="002E4C26" w:rsidRPr="0072426B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0006CAB" w14:textId="732E1968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84,971,31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E4C26" w:rsidRPr="0072426B" w14:paraId="33E82EA3" w14:textId="77777777" w:rsidTr="00166E5F">
        <w:tc>
          <w:tcPr>
            <w:tcW w:w="5103" w:type="dxa"/>
          </w:tcPr>
          <w:p w14:paraId="037461A2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22D23CA6" w14:textId="647FC9FD" w:rsidR="002E4C26" w:rsidRPr="00A567C3" w:rsidRDefault="002E4C26" w:rsidP="002E4C26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766D7A01" w14:textId="77777777" w:rsidR="002E4C26" w:rsidRPr="0072426B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0EE6010" w14:textId="4FE69EFB" w:rsidR="002E4C26" w:rsidRPr="0072426B" w:rsidRDefault="002E4C26" w:rsidP="002E4C26">
            <w:pPr>
              <w:tabs>
                <w:tab w:val="decimal" w:pos="88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2E4C26" w:rsidRPr="0072426B" w14:paraId="4B2F75A9" w14:textId="77777777" w:rsidTr="00166E5F">
        <w:tc>
          <w:tcPr>
            <w:tcW w:w="5103" w:type="dxa"/>
          </w:tcPr>
          <w:p w14:paraId="6D520179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7E0F6C20" w14:textId="60CD76B6" w:rsidR="002E4C26" w:rsidRPr="00E6237F" w:rsidRDefault="004A214E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16,324,517</w:t>
            </w:r>
          </w:p>
        </w:tc>
        <w:tc>
          <w:tcPr>
            <w:tcW w:w="284" w:type="dxa"/>
          </w:tcPr>
          <w:p w14:paraId="30B3FA7E" w14:textId="77777777" w:rsidR="002E4C26" w:rsidRPr="0072426B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9D78C9" w14:textId="59916EB0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</w:rPr>
              <w:t>16,994,26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E4C26" w:rsidRPr="0072426B" w14:paraId="6BDD755D" w14:textId="77777777" w:rsidTr="00166E5F">
        <w:tc>
          <w:tcPr>
            <w:tcW w:w="5103" w:type="dxa"/>
          </w:tcPr>
          <w:p w14:paraId="76C1A889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7E6B8F4B" w14:textId="77777777" w:rsidR="002E4C26" w:rsidRPr="00A567C3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653670" w14:textId="77777777" w:rsidR="002E4C26" w:rsidRPr="0072426B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8E6732D" w14:textId="77777777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1D66" w:rsidRPr="0072426B" w14:paraId="1E28D042" w14:textId="77777777" w:rsidTr="00166E5F">
        <w:tc>
          <w:tcPr>
            <w:tcW w:w="5103" w:type="dxa"/>
          </w:tcPr>
          <w:p w14:paraId="2A3BAE7E" w14:textId="465DB819" w:rsidR="00E01D66" w:rsidRPr="00E01D66" w:rsidRDefault="00E01D66" w:rsidP="00E01D66">
            <w:pPr>
              <w:pStyle w:val="ListParagraph"/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842" w:type="dxa"/>
            <w:shd w:val="clear" w:color="auto" w:fill="auto"/>
          </w:tcPr>
          <w:p w14:paraId="4EA1DBA8" w14:textId="3DFA9D27" w:rsidR="00E01D66" w:rsidRPr="00A567C3" w:rsidRDefault="00E01D6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129,802</w:t>
            </w:r>
          </w:p>
        </w:tc>
        <w:tc>
          <w:tcPr>
            <w:tcW w:w="284" w:type="dxa"/>
          </w:tcPr>
          <w:p w14:paraId="3274AB9A" w14:textId="77777777" w:rsidR="00E01D66" w:rsidRPr="0072426B" w:rsidRDefault="00E01D6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0E7F82E" w14:textId="526BB370" w:rsidR="00E01D66" w:rsidRPr="0072426B" w:rsidRDefault="00E01D66" w:rsidP="00AA760C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4C26" w:rsidRPr="0072426B" w14:paraId="6AB010E5" w14:textId="77777777" w:rsidTr="00166E5F">
        <w:tc>
          <w:tcPr>
            <w:tcW w:w="5103" w:type="dxa"/>
          </w:tcPr>
          <w:p w14:paraId="29EC5FD5" w14:textId="77777777" w:rsidR="002E4C26" w:rsidRPr="0072426B" w:rsidRDefault="002E4C26" w:rsidP="002E4C2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6C252958" w14:textId="67DCCAB2" w:rsidR="002E4C26" w:rsidRPr="00D849BC" w:rsidRDefault="004F44E1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(12,634,755)</w:t>
            </w:r>
          </w:p>
        </w:tc>
        <w:tc>
          <w:tcPr>
            <w:tcW w:w="284" w:type="dxa"/>
          </w:tcPr>
          <w:p w14:paraId="68B0134C" w14:textId="77777777" w:rsidR="002E4C26" w:rsidRPr="0072426B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5E12E0A" w14:textId="110BB706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567C3">
              <w:rPr>
                <w:rFonts w:ascii="Angsana New" w:hAnsi="Angsana New" w:cs="Angsana New"/>
                <w:sz w:val="28"/>
                <w:szCs w:val="28"/>
                <w:lang w:val="en-GB"/>
              </w:rPr>
              <w:t>(12,837,00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A567C3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2E4C26" w:rsidRPr="0072426B" w14:paraId="0A8C1B40" w14:textId="77777777" w:rsidTr="00D849BC">
        <w:tc>
          <w:tcPr>
            <w:tcW w:w="5103" w:type="dxa"/>
          </w:tcPr>
          <w:p w14:paraId="7F85042B" w14:textId="77777777" w:rsidR="002E4C26" w:rsidRPr="0072426B" w:rsidRDefault="002E4C26" w:rsidP="002E4C2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2CFDE3CD" w14:textId="33F4698F" w:rsidR="002E4C26" w:rsidRPr="00485F44" w:rsidRDefault="001E397C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  <w:lang w:val="en-GB"/>
              </w:rPr>
              <w:t>(226,288)</w:t>
            </w:r>
          </w:p>
        </w:tc>
        <w:tc>
          <w:tcPr>
            <w:tcW w:w="284" w:type="dxa"/>
          </w:tcPr>
          <w:p w14:paraId="231904D1" w14:textId="77777777" w:rsidR="002E4C26" w:rsidRPr="0072426B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11DA9B7F" w14:textId="07B80493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D6CB6">
              <w:rPr>
                <w:rFonts w:ascii="Angsana New" w:hAnsi="Angsana New" w:cs="Angsana New"/>
                <w:sz w:val="28"/>
                <w:szCs w:val="28"/>
                <w:lang w:val="en-GB"/>
              </w:rPr>
              <w:t>(162,716)</w:t>
            </w:r>
          </w:p>
        </w:tc>
      </w:tr>
      <w:tr w:rsidR="002E4C26" w:rsidRPr="0072426B" w14:paraId="553119A8" w14:textId="77777777" w:rsidTr="00D849BC">
        <w:trPr>
          <w:trHeight w:val="340"/>
        </w:trPr>
        <w:tc>
          <w:tcPr>
            <w:tcW w:w="5103" w:type="dxa"/>
          </w:tcPr>
          <w:p w14:paraId="3BFE1DFF" w14:textId="77777777" w:rsidR="002E4C26" w:rsidRPr="0072426B" w:rsidRDefault="002E4C26" w:rsidP="002E4C2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shd w:val="clear" w:color="auto" w:fill="auto"/>
          </w:tcPr>
          <w:p w14:paraId="1ED19EDF" w14:textId="0EE35CF9" w:rsidR="002E4C26" w:rsidRPr="00485F44" w:rsidRDefault="00B619F2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</w:rPr>
              <w:t>817,053</w:t>
            </w:r>
          </w:p>
        </w:tc>
        <w:tc>
          <w:tcPr>
            <w:tcW w:w="284" w:type="dxa"/>
          </w:tcPr>
          <w:p w14:paraId="6AC8A5AE" w14:textId="77777777" w:rsidR="002E4C26" w:rsidRPr="0072426B" w:rsidRDefault="002E4C26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2E88E7CB" w14:textId="049AE221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D6CB6">
              <w:rPr>
                <w:rFonts w:ascii="Angsana New" w:hAnsi="Angsana New" w:cs="Angsana New"/>
                <w:sz w:val="28"/>
                <w:szCs w:val="28"/>
              </w:rPr>
              <w:t>213,852</w:t>
            </w:r>
          </w:p>
        </w:tc>
      </w:tr>
      <w:tr w:rsidR="00D849BC" w:rsidRPr="0072426B" w14:paraId="3AFDB004" w14:textId="77777777" w:rsidTr="00D849BC">
        <w:trPr>
          <w:trHeight w:val="340"/>
        </w:trPr>
        <w:tc>
          <w:tcPr>
            <w:tcW w:w="5103" w:type="dxa"/>
          </w:tcPr>
          <w:p w14:paraId="0D4CD93A" w14:textId="1B5A43E9" w:rsidR="00D849BC" w:rsidRPr="0072426B" w:rsidRDefault="00E12BFE" w:rsidP="002E4C2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8364130" w14:textId="2933D208" w:rsidR="00D849BC" w:rsidRPr="00485F44" w:rsidRDefault="00EA756E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</w:rPr>
              <w:t>864,246</w:t>
            </w:r>
          </w:p>
        </w:tc>
        <w:tc>
          <w:tcPr>
            <w:tcW w:w="284" w:type="dxa"/>
          </w:tcPr>
          <w:p w14:paraId="346FB457" w14:textId="77777777" w:rsidR="00D849BC" w:rsidRPr="0072426B" w:rsidRDefault="00D849BC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C6648A5" w14:textId="70EBFF3C" w:rsidR="00D849BC" w:rsidRPr="003D6CB6" w:rsidRDefault="00E12BFE" w:rsidP="00E12BFE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E4C26" w:rsidRPr="0072426B" w14:paraId="6D4C1E80" w14:textId="77777777" w:rsidTr="00166E5F">
        <w:trPr>
          <w:trHeight w:val="68"/>
        </w:trPr>
        <w:tc>
          <w:tcPr>
            <w:tcW w:w="5103" w:type="dxa"/>
          </w:tcPr>
          <w:p w14:paraId="57B223BD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11DE1A" w14:textId="77777777" w:rsidR="002E4C26" w:rsidRPr="00516F21" w:rsidRDefault="002E4C26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284" w:type="dxa"/>
          </w:tcPr>
          <w:p w14:paraId="1082807D" w14:textId="77777777" w:rsidR="002E4C26" w:rsidRPr="0072426B" w:rsidRDefault="002E4C26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987E43E" w14:textId="77777777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E4C26" w:rsidRPr="0072426B" w14:paraId="39EA86C2" w14:textId="77777777" w:rsidTr="00166E5F">
        <w:trPr>
          <w:trHeight w:val="340"/>
        </w:trPr>
        <w:tc>
          <w:tcPr>
            <w:tcW w:w="5103" w:type="dxa"/>
          </w:tcPr>
          <w:p w14:paraId="1C3AF7A2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D3AC151" w14:textId="03411B23" w:rsidR="002E4C26" w:rsidRPr="00516F21" w:rsidRDefault="00473E8D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5,274,575</w:t>
            </w:r>
          </w:p>
        </w:tc>
        <w:tc>
          <w:tcPr>
            <w:tcW w:w="284" w:type="dxa"/>
          </w:tcPr>
          <w:p w14:paraId="7217147E" w14:textId="77777777" w:rsidR="002E4C26" w:rsidRPr="0072426B" w:rsidRDefault="002E4C26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A7A1E54" w14:textId="24E259BD" w:rsidR="002E4C26" w:rsidRPr="0072426B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D6CB6">
              <w:rPr>
                <w:rFonts w:ascii="Angsana New" w:hAnsi="Angsana New" w:cs="Angsana New"/>
                <w:sz w:val="28"/>
                <w:szCs w:val="28"/>
              </w:rPr>
              <w:t>4,208,391</w:t>
            </w:r>
          </w:p>
        </w:tc>
      </w:tr>
    </w:tbl>
    <w:p w14:paraId="75409F42" w14:textId="77777777" w:rsidR="0063273A" w:rsidRPr="0084122A" w:rsidRDefault="0063273A" w:rsidP="00A8256F">
      <w:pPr>
        <w:rPr>
          <w:sz w:val="24"/>
          <w:szCs w:val="24"/>
          <w:highlight w:val="yellow"/>
        </w:rPr>
      </w:pPr>
    </w:p>
    <w:p w14:paraId="32292B19" w14:textId="77777777" w:rsidR="0072426B" w:rsidRPr="0072426B" w:rsidRDefault="0072426B" w:rsidP="0072426B">
      <w:pPr>
        <w:tabs>
          <w:tab w:val="left" w:pos="1701"/>
        </w:tabs>
        <w:ind w:left="993" w:right="-22" w:firstLine="708"/>
        <w:jc w:val="both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0673632" w14:textId="77777777" w:rsidR="0072426B" w:rsidRPr="0072426B" w:rsidRDefault="0072426B" w:rsidP="0072426B">
      <w:pPr>
        <w:ind w:left="993" w:right="-22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308"/>
        <w:gridCol w:w="1785"/>
        <w:gridCol w:w="15"/>
      </w:tblGrid>
      <w:tr w:rsidR="0072426B" w:rsidRPr="0072426B" w14:paraId="078D5E6C" w14:textId="77777777" w:rsidTr="00166E5F"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42970D62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92DC3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18B6D21D" w14:textId="77777777" w:rsidTr="00166E5F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556BFAC6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8057D8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72426B" w14:paraId="502D10E6" w14:textId="77777777" w:rsidTr="00166E5F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38A75171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C2AA8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72426B" w14:paraId="1985C820" w14:textId="77777777" w:rsidTr="00166E5F">
        <w:tc>
          <w:tcPr>
            <w:tcW w:w="5103" w:type="dxa"/>
            <w:shd w:val="clear" w:color="auto" w:fill="auto"/>
          </w:tcPr>
          <w:p w14:paraId="6BEE254A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A196AA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auto"/>
          </w:tcPr>
          <w:p w14:paraId="2C1CD8A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AFD4DB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72426B" w14:paraId="1C147D90" w14:textId="77777777" w:rsidTr="00166E5F">
        <w:trPr>
          <w:trHeight w:val="194"/>
        </w:trPr>
        <w:tc>
          <w:tcPr>
            <w:tcW w:w="5103" w:type="dxa"/>
            <w:shd w:val="clear" w:color="auto" w:fill="auto"/>
          </w:tcPr>
          <w:p w14:paraId="3C5B430D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42811E2" w14:textId="7D8FFCEC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F274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08" w:type="dxa"/>
            <w:shd w:val="clear" w:color="auto" w:fill="auto"/>
          </w:tcPr>
          <w:p w14:paraId="6042BB81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02ABD" w14:textId="0E761E3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F274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2426B" w:rsidRPr="0072426B" w14:paraId="50B9A992" w14:textId="77777777" w:rsidTr="00AA6EA7">
        <w:trPr>
          <w:trHeight w:val="215"/>
        </w:trPr>
        <w:tc>
          <w:tcPr>
            <w:tcW w:w="5103" w:type="dxa"/>
            <w:shd w:val="clear" w:color="auto" w:fill="auto"/>
          </w:tcPr>
          <w:p w14:paraId="5921BC2D" w14:textId="77777777" w:rsidR="0072426B" w:rsidRPr="00AA6EA7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14:paraId="7E3CF365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14:paraId="03525CDC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9C11E72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2426B" w:rsidRPr="0072426B" w14:paraId="3365B6E7" w14:textId="77777777" w:rsidTr="00166E5F">
        <w:tc>
          <w:tcPr>
            <w:tcW w:w="5103" w:type="dxa"/>
            <w:shd w:val="clear" w:color="auto" w:fill="auto"/>
          </w:tcPr>
          <w:p w14:paraId="7DAB32AC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BC3EFF0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  <w:shd w:val="clear" w:color="auto" w:fill="auto"/>
          </w:tcPr>
          <w:p w14:paraId="16D8A2FB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FF13407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8F2743" w:rsidRPr="0072426B" w14:paraId="1BF8560F" w14:textId="77777777" w:rsidTr="00166E5F">
        <w:tc>
          <w:tcPr>
            <w:tcW w:w="5103" w:type="dxa"/>
            <w:shd w:val="clear" w:color="auto" w:fill="auto"/>
          </w:tcPr>
          <w:p w14:paraId="602684E6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40C5423F" w14:textId="3CC8EBAB" w:rsidR="008F2743" w:rsidRPr="00CE7799" w:rsidRDefault="00092B2D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4,467,370</w:t>
            </w:r>
          </w:p>
        </w:tc>
        <w:tc>
          <w:tcPr>
            <w:tcW w:w="308" w:type="dxa"/>
            <w:shd w:val="clear" w:color="auto" w:fill="auto"/>
          </w:tcPr>
          <w:p w14:paraId="6A8B4ACB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CC13AC3" w14:textId="7BD6228E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8571B">
              <w:rPr>
                <w:rFonts w:ascii="Angsana New" w:hAnsi="Angsana New" w:cs="Angsana New"/>
                <w:sz w:val="28"/>
                <w:szCs w:val="28"/>
              </w:rPr>
              <w:t>5,094,503</w:t>
            </w:r>
          </w:p>
        </w:tc>
      </w:tr>
      <w:tr w:rsidR="008F2743" w:rsidRPr="0072426B" w14:paraId="05C99C2D" w14:textId="77777777" w:rsidTr="00166E5F">
        <w:tc>
          <w:tcPr>
            <w:tcW w:w="5103" w:type="dxa"/>
            <w:shd w:val="clear" w:color="auto" w:fill="auto"/>
          </w:tcPr>
          <w:p w14:paraId="210A43CF" w14:textId="6DD7C534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</w:tcPr>
          <w:p w14:paraId="21D8252E" w14:textId="478BCAB5" w:rsidR="008F2743" w:rsidRPr="00CE7799" w:rsidRDefault="00387266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2,207</w:t>
            </w:r>
          </w:p>
        </w:tc>
        <w:tc>
          <w:tcPr>
            <w:tcW w:w="308" w:type="dxa"/>
            <w:shd w:val="clear" w:color="auto" w:fill="auto"/>
          </w:tcPr>
          <w:p w14:paraId="7C172C66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00F4B54" w14:textId="3D7D72E4" w:rsidR="008F2743" w:rsidRPr="0072426B" w:rsidRDefault="008F2743" w:rsidP="00DD050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141,536</w:t>
            </w:r>
          </w:p>
        </w:tc>
      </w:tr>
      <w:tr w:rsidR="008F2743" w:rsidRPr="0072426B" w14:paraId="3A713834" w14:textId="77777777" w:rsidTr="00166E5F">
        <w:tc>
          <w:tcPr>
            <w:tcW w:w="5103" w:type="dxa"/>
            <w:shd w:val="clear" w:color="auto" w:fill="auto"/>
          </w:tcPr>
          <w:p w14:paraId="227928D7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9C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1D208651" w14:textId="180BD30C" w:rsidR="008F2743" w:rsidRPr="00CE7799" w:rsidRDefault="0028126B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1,724,463</w:t>
            </w:r>
          </w:p>
        </w:tc>
        <w:tc>
          <w:tcPr>
            <w:tcW w:w="308" w:type="dxa"/>
            <w:shd w:val="clear" w:color="auto" w:fill="auto"/>
          </w:tcPr>
          <w:p w14:paraId="03CD8C79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F92B686" w14:textId="689B065E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1,236,112</w:t>
            </w:r>
          </w:p>
        </w:tc>
      </w:tr>
      <w:tr w:rsidR="008F2743" w:rsidRPr="0072426B" w14:paraId="32C04554" w14:textId="77777777" w:rsidTr="00166E5F">
        <w:tc>
          <w:tcPr>
            <w:tcW w:w="5103" w:type="dxa"/>
            <w:shd w:val="clear" w:color="auto" w:fill="auto"/>
          </w:tcPr>
          <w:p w14:paraId="2485F0BE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171784C" w14:textId="0078C9A4" w:rsidR="008F2743" w:rsidRPr="00CE7799" w:rsidRDefault="008D553A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8,000,499</w:t>
            </w:r>
          </w:p>
        </w:tc>
        <w:tc>
          <w:tcPr>
            <w:tcW w:w="308" w:type="dxa"/>
            <w:shd w:val="clear" w:color="auto" w:fill="auto"/>
          </w:tcPr>
          <w:p w14:paraId="3920DC31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C22CF" w14:textId="073E6F2D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6,948,868</w:t>
            </w:r>
          </w:p>
        </w:tc>
      </w:tr>
      <w:tr w:rsidR="008F2743" w:rsidRPr="0072426B" w14:paraId="3382F7EB" w14:textId="77777777" w:rsidTr="00166E5F">
        <w:tc>
          <w:tcPr>
            <w:tcW w:w="5103" w:type="dxa"/>
            <w:shd w:val="clear" w:color="auto" w:fill="auto"/>
          </w:tcPr>
          <w:p w14:paraId="15307119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E6F8DCA" w14:textId="77777777" w:rsidR="008F2743" w:rsidRPr="00CE7799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189F8A0D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FDE61" w14:textId="77777777" w:rsidR="008F2743" w:rsidRPr="0072426B" w:rsidRDefault="008F2743" w:rsidP="008F2743">
            <w:pPr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</w:tr>
      <w:tr w:rsidR="008F2743" w:rsidRPr="0072426B" w14:paraId="447432F2" w14:textId="77777777" w:rsidTr="00166E5F">
        <w:trPr>
          <w:trHeight w:val="340"/>
        </w:trPr>
        <w:tc>
          <w:tcPr>
            <w:tcW w:w="5103" w:type="dxa"/>
            <w:shd w:val="clear" w:color="auto" w:fill="auto"/>
          </w:tcPr>
          <w:p w14:paraId="426DD38E" w14:textId="77777777" w:rsidR="008F2743" w:rsidRPr="0072426B" w:rsidRDefault="008F2743" w:rsidP="008F2743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A59B89E" w14:textId="52CB7B2B" w:rsidR="008F2743" w:rsidRPr="00CE7799" w:rsidRDefault="00E718F7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  <w:tc>
          <w:tcPr>
            <w:tcW w:w="308" w:type="dxa"/>
            <w:shd w:val="clear" w:color="auto" w:fill="auto"/>
          </w:tcPr>
          <w:p w14:paraId="2F0C4A8F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05951C88" w14:textId="6ACFDD48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13,421,019</w:t>
            </w:r>
          </w:p>
        </w:tc>
      </w:tr>
      <w:tr w:rsidR="008F2743" w:rsidRPr="0072426B" w14:paraId="7DF161A1" w14:textId="77777777" w:rsidTr="00166E5F">
        <w:tc>
          <w:tcPr>
            <w:tcW w:w="5103" w:type="dxa"/>
            <w:shd w:val="clear" w:color="auto" w:fill="auto"/>
          </w:tcPr>
          <w:p w14:paraId="38D347D4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1C7768A9" w14:textId="77777777" w:rsidR="008F2743" w:rsidRPr="0072426B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2BF6CA4D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double" w:sz="12" w:space="0" w:color="auto"/>
            </w:tcBorders>
            <w:shd w:val="clear" w:color="auto" w:fill="auto"/>
          </w:tcPr>
          <w:p w14:paraId="35BBBA93" w14:textId="77777777" w:rsidR="008F2743" w:rsidRPr="0072426B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</w:tr>
      <w:tr w:rsidR="008F2743" w:rsidRPr="0072426B" w14:paraId="661BD255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303B6197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711B9A52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  <w:shd w:val="clear" w:color="auto" w:fill="auto"/>
          </w:tcPr>
          <w:p w14:paraId="4AFC2C08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7320CA4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8F2743" w:rsidRPr="0072426B" w14:paraId="06431AEF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5460F027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25E9E9E0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</w:tcPr>
          <w:p w14:paraId="19BE0AD2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AB1E8F7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2743" w:rsidRPr="0072426B" w14:paraId="6B9FD874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576CF613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283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0A291A09" w14:textId="2FEC3095" w:rsidR="008F2743" w:rsidRPr="00BD17AD" w:rsidRDefault="00D511EA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4B19C1" w:rsidRPr="00BD17AD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308" w:type="dxa"/>
            <w:shd w:val="clear" w:color="auto" w:fill="auto"/>
          </w:tcPr>
          <w:p w14:paraId="65D88AA8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F4C427F" w14:textId="2F7D8021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1D36">
              <w:rPr>
                <w:rFonts w:ascii="Angsana New" w:hAnsi="Angsana New" w:cs="Angsana New"/>
                <w:sz w:val="28"/>
                <w:szCs w:val="28"/>
              </w:rPr>
              <w:t>178,500</w:t>
            </w:r>
          </w:p>
        </w:tc>
      </w:tr>
      <w:tr w:rsidR="008F2743" w:rsidRPr="0072426B" w14:paraId="0A9EA4F2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6E3FBD91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E586561" w14:textId="51D0BB56" w:rsidR="008F2743" w:rsidRPr="00BD17AD" w:rsidRDefault="004B19C1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1,487,3</w:t>
            </w:r>
            <w:r w:rsidR="00BD17AD" w:rsidRPr="00BD17A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308" w:type="dxa"/>
            <w:shd w:val="clear" w:color="auto" w:fill="auto"/>
          </w:tcPr>
          <w:p w14:paraId="4035FDE6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A3B37" w14:textId="01E96291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60C18">
              <w:rPr>
                <w:rFonts w:ascii="Angsana New" w:hAnsi="Angsana New" w:cs="Angsana New"/>
                <w:sz w:val="28"/>
                <w:szCs w:val="28"/>
              </w:rPr>
              <w:t>1,943,931</w:t>
            </w:r>
          </w:p>
        </w:tc>
      </w:tr>
      <w:tr w:rsidR="008F2743" w:rsidRPr="0072426B" w14:paraId="4C855D8C" w14:textId="77777777" w:rsidTr="00166E5F">
        <w:tc>
          <w:tcPr>
            <w:tcW w:w="5103" w:type="dxa"/>
            <w:shd w:val="clear" w:color="auto" w:fill="auto"/>
          </w:tcPr>
          <w:p w14:paraId="032A840D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11899AD" w14:textId="77777777" w:rsidR="008F2743" w:rsidRPr="00BD17AD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77CC491B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D77AF" w14:textId="77777777" w:rsidR="008F2743" w:rsidRPr="0072426B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F2743" w:rsidRPr="0072426B" w14:paraId="77BBE77A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3362B022" w14:textId="77777777" w:rsidR="008F2743" w:rsidRPr="0072426B" w:rsidRDefault="008F2743" w:rsidP="008F2743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6C0BCDE2" w14:textId="2EECEFDD" w:rsidR="008F2743" w:rsidRPr="00BD17AD" w:rsidRDefault="00BD17AD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1,640,349</w:t>
            </w:r>
          </w:p>
        </w:tc>
        <w:tc>
          <w:tcPr>
            <w:tcW w:w="308" w:type="dxa"/>
            <w:shd w:val="clear" w:color="auto" w:fill="auto"/>
          </w:tcPr>
          <w:p w14:paraId="1BE64686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6C2C3A0D" w14:textId="00078042" w:rsidR="008F2743" w:rsidRPr="0072426B" w:rsidRDefault="008F2743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2,122,431</w:t>
            </w:r>
          </w:p>
        </w:tc>
      </w:tr>
    </w:tbl>
    <w:p w14:paraId="7EAC1CBE" w14:textId="77777777" w:rsidR="0072426B" w:rsidRPr="0072426B" w:rsidRDefault="0072426B" w:rsidP="0072426B">
      <w:pPr>
        <w:rPr>
          <w:sz w:val="24"/>
          <w:szCs w:val="24"/>
          <w:highlight w:val="yellow"/>
        </w:rPr>
      </w:pPr>
    </w:p>
    <w:p w14:paraId="39095CBB" w14:textId="77777777" w:rsidR="00A62E14" w:rsidRDefault="00A62E14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BD794BE" w14:textId="703D46BF" w:rsidR="0072426B" w:rsidRPr="0072426B" w:rsidRDefault="0072426B" w:rsidP="0072426B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 w:rsidR="00A62E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426B">
        <w:rPr>
          <w:rFonts w:ascii="Angsana New" w:hAnsi="Angsana New" w:cs="Angsana New"/>
          <w:sz w:val="28"/>
          <w:szCs w:val="28"/>
          <w:cs/>
        </w:rPr>
        <w:t>โดย</w:t>
      </w:r>
      <w:r w:rsidR="00A62E14">
        <w:rPr>
          <w:rFonts w:ascii="Angsana New" w:hAnsi="Angsana New" w:cs="Angsana New"/>
          <w:sz w:val="28"/>
          <w:szCs w:val="28"/>
          <w:cs/>
        </w:rPr>
        <w:br/>
      </w:r>
      <w:r w:rsidRPr="0072426B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p w14:paraId="08721046" w14:textId="77777777" w:rsidR="0072426B" w:rsidRPr="0072426B" w:rsidRDefault="0072426B" w:rsidP="0072426B">
      <w:pPr>
        <w:ind w:right="-22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8370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4386"/>
        <w:gridCol w:w="1842"/>
        <w:gridCol w:w="342"/>
        <w:gridCol w:w="1785"/>
        <w:gridCol w:w="15"/>
      </w:tblGrid>
      <w:tr w:rsidR="0072426B" w:rsidRPr="0072426B" w14:paraId="342FC413" w14:textId="77777777" w:rsidTr="0002450D"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1AE6F957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8430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5F39C63C" w14:textId="77777777" w:rsidTr="0002450D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2781DBA7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D46BD6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72426B" w14:paraId="0E176CC1" w14:textId="77777777" w:rsidTr="0002450D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4676CF4D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B9F34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2426B" w:rsidRPr="0072426B" w14:paraId="0811D3DC" w14:textId="77777777" w:rsidTr="0002450D">
        <w:tc>
          <w:tcPr>
            <w:tcW w:w="4386" w:type="dxa"/>
            <w:shd w:val="clear" w:color="auto" w:fill="auto"/>
          </w:tcPr>
          <w:p w14:paraId="33B3D9F1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5BCC460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auto"/>
          </w:tcPr>
          <w:p w14:paraId="05C657D7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249917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72426B" w14:paraId="622BA2F2" w14:textId="77777777" w:rsidTr="0002450D">
        <w:trPr>
          <w:trHeight w:val="194"/>
        </w:trPr>
        <w:tc>
          <w:tcPr>
            <w:tcW w:w="4386" w:type="dxa"/>
            <w:shd w:val="clear" w:color="auto" w:fill="auto"/>
          </w:tcPr>
          <w:p w14:paraId="2EF963DB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8A698" w14:textId="19B35348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C79F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42" w:type="dxa"/>
            <w:shd w:val="clear" w:color="auto" w:fill="auto"/>
          </w:tcPr>
          <w:p w14:paraId="1F9BED7D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286D6" w14:textId="7159A979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C79F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2426B" w:rsidRPr="0072426B" w14:paraId="56BA1B32" w14:textId="77777777" w:rsidTr="0002450D">
        <w:trPr>
          <w:trHeight w:val="125"/>
        </w:trPr>
        <w:tc>
          <w:tcPr>
            <w:tcW w:w="4386" w:type="dxa"/>
            <w:shd w:val="clear" w:color="auto" w:fill="auto"/>
          </w:tcPr>
          <w:p w14:paraId="3F170AA3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jc w:val="thaiDistribute"/>
              <w:outlineLvl w:val="6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71FFD831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14:paraId="7F15CCDA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260CD8C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C79FD" w:rsidRPr="0072426B" w14:paraId="12D75F08" w14:textId="77777777" w:rsidTr="0002450D">
        <w:trPr>
          <w:trHeight w:val="252"/>
        </w:trPr>
        <w:tc>
          <w:tcPr>
            <w:tcW w:w="4386" w:type="dxa"/>
            <w:shd w:val="clear" w:color="auto" w:fill="auto"/>
          </w:tcPr>
          <w:p w14:paraId="3CB234DE" w14:textId="77777777" w:rsidR="009C79FD" w:rsidRPr="0072426B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1BA3021E" w14:textId="1BDF9064" w:rsidR="009C79FD" w:rsidRPr="00B168F9" w:rsidRDefault="00CE7799" w:rsidP="009C79FD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  <w:tc>
          <w:tcPr>
            <w:tcW w:w="342" w:type="dxa"/>
            <w:shd w:val="clear" w:color="auto" w:fill="auto"/>
          </w:tcPr>
          <w:p w14:paraId="5794E7BA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68AB892" w14:textId="30223CD8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8F9">
              <w:rPr>
                <w:rFonts w:ascii="Angsana New" w:hAnsi="Angsana New" w:cs="Angsana New"/>
                <w:sz w:val="28"/>
                <w:szCs w:val="28"/>
              </w:rPr>
              <w:t>13,421,019</w:t>
            </w:r>
          </w:p>
        </w:tc>
      </w:tr>
      <w:tr w:rsidR="009C79FD" w:rsidRPr="0072426B" w14:paraId="4E93B9F0" w14:textId="77777777" w:rsidTr="0002450D">
        <w:trPr>
          <w:trHeight w:val="157"/>
        </w:trPr>
        <w:tc>
          <w:tcPr>
            <w:tcW w:w="4386" w:type="dxa"/>
            <w:shd w:val="clear" w:color="auto" w:fill="auto"/>
          </w:tcPr>
          <w:p w14:paraId="6B656CE7" w14:textId="77777777" w:rsidR="009C79FD" w:rsidRPr="0072426B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D0FC032" w14:textId="64E43902" w:rsidR="009C79FD" w:rsidRPr="00B168F9" w:rsidRDefault="00CE7799" w:rsidP="009C79FD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D17AD">
              <w:rPr>
                <w:rFonts w:ascii="Angsana New" w:hAnsi="Angsana New" w:cs="Angsana New"/>
                <w:sz w:val="28"/>
                <w:szCs w:val="28"/>
              </w:rPr>
              <w:t>1,640,349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504D15C1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873EA" w14:textId="063F79A9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168F9">
              <w:rPr>
                <w:rFonts w:ascii="Angsana New" w:hAnsi="Angsana New" w:cs="Angsana New"/>
                <w:sz w:val="28"/>
                <w:szCs w:val="28"/>
                <w:lang w:val="en-GB"/>
              </w:rPr>
              <w:t>(2,122,431)</w:t>
            </w:r>
          </w:p>
        </w:tc>
      </w:tr>
      <w:tr w:rsidR="009C79FD" w:rsidRPr="0072426B" w14:paraId="185530CC" w14:textId="77777777" w:rsidTr="0002450D">
        <w:trPr>
          <w:trHeight w:val="125"/>
        </w:trPr>
        <w:tc>
          <w:tcPr>
            <w:tcW w:w="4386" w:type="dxa"/>
            <w:shd w:val="clear" w:color="auto" w:fill="auto"/>
          </w:tcPr>
          <w:p w14:paraId="1451158A" w14:textId="77777777" w:rsidR="009C79FD" w:rsidRPr="0072426B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5B41173" w14:textId="77777777" w:rsidR="009C79FD" w:rsidRPr="00B168F9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14:paraId="680E12BC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F1ABB5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C79FD" w:rsidRPr="0072426B" w14:paraId="17CB733F" w14:textId="77777777" w:rsidTr="0002450D">
        <w:trPr>
          <w:trHeight w:val="179"/>
        </w:trPr>
        <w:tc>
          <w:tcPr>
            <w:tcW w:w="4386" w:type="dxa"/>
            <w:shd w:val="clear" w:color="auto" w:fill="auto"/>
          </w:tcPr>
          <w:p w14:paraId="173DC745" w14:textId="77777777" w:rsidR="009C79FD" w:rsidRPr="0072426B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8126EA5" w14:textId="7C2D7EB6" w:rsidR="009C79FD" w:rsidRPr="00B168F9" w:rsidRDefault="00B16797" w:rsidP="009C79FD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797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 w:cs="Angsana New"/>
                <w:sz w:val="28"/>
                <w:szCs w:val="28"/>
              </w:rPr>
              <w:t>554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342" w:type="dxa"/>
            <w:shd w:val="clear" w:color="auto" w:fill="auto"/>
          </w:tcPr>
          <w:p w14:paraId="362B7BD8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3D3AE762" w14:textId="26839D6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11,298,588</w:t>
            </w:r>
          </w:p>
        </w:tc>
      </w:tr>
    </w:tbl>
    <w:p w14:paraId="7310E6CA" w14:textId="77777777" w:rsidR="000C3E86" w:rsidRDefault="000C3E86" w:rsidP="005E372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507CC6A3" w14:textId="77777777" w:rsidR="00461CDA" w:rsidRDefault="00461CDA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5DDD3FEB" w14:textId="77777777" w:rsidR="00461CDA" w:rsidRPr="00AB5031" w:rsidRDefault="00461CDA" w:rsidP="00461CDA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0BE9F902" w14:textId="77777777" w:rsidR="009D77E2" w:rsidRDefault="006673EF" w:rsidP="005D4105">
      <w:pPr>
        <w:pStyle w:val="BodyTextIndent2"/>
        <w:ind w:right="-22" w:firstLine="70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F2661A">
        <w:rPr>
          <w:rFonts w:ascii="Angsana New" w:hAnsi="Angsana New" w:cs="Angsana New"/>
          <w:sz w:val="28"/>
          <w:szCs w:val="28"/>
        </w:rPr>
        <w:t>2554</w:t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2A0C8C">
        <w:rPr>
          <w:rFonts w:ascii="Angsana New" w:hAnsi="Angsana New" w:cs="Angsana New"/>
          <w:sz w:val="28"/>
          <w:szCs w:val="28"/>
        </w:rPr>
        <w:t>3</w:t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2A028504" w14:textId="77777777" w:rsidR="008A5706" w:rsidRPr="00C72C81" w:rsidRDefault="008A5706" w:rsidP="009D77E2">
      <w:pPr>
        <w:pStyle w:val="BodyTextIndent2"/>
        <w:ind w:right="-22" w:firstLine="708"/>
        <w:rPr>
          <w:rFonts w:ascii="Angsana New" w:hAnsi="Angsana New" w:cs="Angsana New"/>
          <w:sz w:val="10"/>
          <w:szCs w:val="10"/>
        </w:rPr>
      </w:pPr>
    </w:p>
    <w:p w14:paraId="3DB5A246" w14:textId="2EAA97AE" w:rsidR="00B0632C" w:rsidRDefault="004C6704" w:rsidP="00D53286">
      <w:pPr>
        <w:pStyle w:val="BodyTextIndent2"/>
        <w:ind w:left="992" w:right="-23" w:firstLine="6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2F5589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ได้จ่ายเงินสมทบเข้ากองทุนฯ</w:t>
      </w:r>
      <w:r w:rsidR="002F55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77E2" w:rsidRPr="00F2661A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CA2F01" w:rsidRPr="00F2661A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A72A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D15827">
        <w:rPr>
          <w:rFonts w:ascii="Angsana New" w:hAnsi="Angsana New" w:cs="Angsana New"/>
          <w:sz w:val="28"/>
          <w:szCs w:val="28"/>
        </w:rPr>
        <w:t>31</w:t>
      </w:r>
      <w:r w:rsidR="00FA72A3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9C3763">
        <w:rPr>
          <w:rFonts w:ascii="Angsana New" w:hAnsi="Angsana New" w:cs="Angsana New"/>
          <w:sz w:val="28"/>
          <w:szCs w:val="28"/>
        </w:rPr>
        <w:t>5</w:t>
      </w:r>
      <w:r w:rsidR="009D77E2" w:rsidRPr="00C229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2C4FB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A14ED" w:rsidRPr="002C4FBC">
        <w:rPr>
          <w:rFonts w:ascii="Angsana New" w:hAnsi="Angsana New" w:cs="Angsana New"/>
          <w:sz w:val="28"/>
          <w:szCs w:val="28"/>
        </w:rPr>
        <w:t>25</w:t>
      </w:r>
      <w:r w:rsidR="00A75B6F">
        <w:rPr>
          <w:rFonts w:ascii="Angsana New" w:hAnsi="Angsana New" w:cs="Angsana New"/>
          <w:sz w:val="28"/>
          <w:szCs w:val="28"/>
        </w:rPr>
        <w:t>6</w:t>
      </w:r>
      <w:r w:rsidR="009C3763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9D77E2" w:rsidRPr="002C4FBC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 w:rsidR="002F58D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42806">
        <w:rPr>
          <w:rFonts w:ascii="Angsana New" w:hAnsi="Angsana New" w:cs="Angsana New"/>
          <w:sz w:val="28"/>
          <w:szCs w:val="28"/>
        </w:rPr>
        <w:t xml:space="preserve">2.03 </w:t>
      </w:r>
      <w:r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D158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C3763">
        <w:rPr>
          <w:rFonts w:ascii="Angsana New" w:hAnsi="Angsana New" w:cs="Angsana New"/>
          <w:sz w:val="28"/>
          <w:szCs w:val="28"/>
        </w:rPr>
        <w:t>2.06</w:t>
      </w:r>
      <w:r w:rsidR="000409C8">
        <w:rPr>
          <w:rFonts w:ascii="Angsana New" w:hAnsi="Angsana New" w:cs="Angsana New"/>
          <w:sz w:val="28"/>
          <w:szCs w:val="28"/>
        </w:rPr>
        <w:t xml:space="preserve"> </w:t>
      </w:r>
      <w:r w:rsidR="009D77E2" w:rsidRPr="002C4FB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C22977" w:rsidRPr="002C4F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2C4FBC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C1F3DA1" w14:textId="77777777" w:rsidR="000409C8" w:rsidRPr="00B0632C" w:rsidRDefault="000409C8" w:rsidP="000409C8">
      <w:pPr>
        <w:pStyle w:val="BodyTextIndent2"/>
        <w:ind w:right="-22" w:firstLine="708"/>
        <w:jc w:val="thaiDistribute"/>
        <w:rPr>
          <w:sz w:val="24"/>
          <w:szCs w:val="24"/>
        </w:rPr>
      </w:pPr>
    </w:p>
    <w:p w14:paraId="558C4066" w14:textId="77777777" w:rsidR="00E32DAC" w:rsidRPr="00DC7EF4" w:rsidRDefault="00E32DAC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008F6D17" w14:textId="77777777" w:rsidR="00E32DAC" w:rsidRPr="00DC7EF4" w:rsidRDefault="00E32DAC" w:rsidP="009F58EA">
      <w:pPr>
        <w:ind w:left="851" w:right="-22" w:firstLine="992"/>
        <w:jc w:val="both"/>
        <w:rPr>
          <w:rFonts w:ascii="Angsana New" w:hAnsi="Angsana New" w:cs="Angsana New"/>
          <w:sz w:val="16"/>
          <w:szCs w:val="16"/>
        </w:rPr>
      </w:pPr>
    </w:p>
    <w:p w14:paraId="1958AB47" w14:textId="03CB8F1F" w:rsidR="00E32DAC" w:rsidRPr="00DC7EF4" w:rsidRDefault="00674676" w:rsidP="00346BCE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2</w:t>
      </w:r>
      <w:r w:rsidR="008B2F7B">
        <w:rPr>
          <w:rFonts w:ascii="Angsana New" w:hAnsi="Angsana New" w:cs="Angsana New"/>
          <w:sz w:val="28"/>
          <w:szCs w:val="28"/>
        </w:rPr>
        <w:t>1</w:t>
      </w:r>
      <w:r w:rsidR="009F6BFF" w:rsidRPr="00DC7EF4">
        <w:rPr>
          <w:rFonts w:ascii="Angsana New" w:hAnsi="Angsana New" w:cs="Angsana New"/>
          <w:sz w:val="28"/>
          <w:szCs w:val="28"/>
        </w:rPr>
        <w:t>.1</w:t>
      </w:r>
      <w:r w:rsidR="009F6BFF" w:rsidRPr="00DC7EF4">
        <w:rPr>
          <w:rFonts w:ascii="Angsana New" w:hAnsi="Angsana New" w:cs="Angsana New"/>
          <w:sz w:val="28"/>
          <w:szCs w:val="28"/>
        </w:rPr>
        <w:tab/>
      </w:r>
      <w:r w:rsidR="00E32DAC"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="00346BCE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="00E32DAC" w:rsidRPr="00DC7EF4">
        <w:rPr>
          <w:rFonts w:ascii="Angsana New" w:hAnsi="Angsana New" w:cs="Angsana New"/>
          <w:sz w:val="28"/>
          <w:szCs w:val="28"/>
          <w:cs/>
        </w:rPr>
        <w:t>กับ</w:t>
      </w:r>
      <w:r w:rsidR="00346BCE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="00E32DAC"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="00FA72A3">
        <w:rPr>
          <w:rFonts w:ascii="Angsana New" w:hAnsi="Angsana New" w:cs="Angsana New"/>
          <w:sz w:val="28"/>
          <w:szCs w:val="28"/>
          <w:cs/>
        </w:rPr>
        <w:t xml:space="preserve">เกี่ยวข้องกัน ณ วันที่ </w:t>
      </w:r>
      <w:r w:rsidR="00FA72A3">
        <w:rPr>
          <w:rFonts w:ascii="Angsana New" w:hAnsi="Angsana New" w:cs="Angsana New"/>
          <w:sz w:val="28"/>
          <w:szCs w:val="28"/>
        </w:rPr>
        <w:t>31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E32DAC" w:rsidRPr="00A555E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6C99">
        <w:rPr>
          <w:rFonts w:ascii="Angsana New" w:hAnsi="Angsana New" w:cs="Angsana New"/>
          <w:sz w:val="28"/>
          <w:szCs w:val="28"/>
        </w:rPr>
        <w:t>25</w:t>
      </w:r>
      <w:r w:rsidR="008B41B4">
        <w:rPr>
          <w:rFonts w:ascii="Angsana New" w:hAnsi="Angsana New" w:cs="Angsana New"/>
          <w:sz w:val="28"/>
          <w:szCs w:val="28"/>
        </w:rPr>
        <w:t>6</w:t>
      </w:r>
      <w:r w:rsidR="00142AA4">
        <w:rPr>
          <w:rFonts w:ascii="Angsana New" w:hAnsi="Angsana New" w:cs="Angsana New"/>
          <w:sz w:val="28"/>
          <w:szCs w:val="28"/>
        </w:rPr>
        <w:t>5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A14ED" w:rsidRPr="00A555E1">
        <w:rPr>
          <w:rFonts w:ascii="Angsana New" w:hAnsi="Angsana New" w:cs="Angsana New"/>
          <w:sz w:val="28"/>
          <w:szCs w:val="28"/>
        </w:rPr>
        <w:t xml:space="preserve"> 25</w:t>
      </w:r>
      <w:r w:rsidR="00800C3D">
        <w:rPr>
          <w:rFonts w:ascii="Angsana New" w:hAnsi="Angsana New" w:cs="Angsana New"/>
          <w:sz w:val="28"/>
          <w:szCs w:val="28"/>
        </w:rPr>
        <w:t>6</w:t>
      </w:r>
      <w:r w:rsidR="00142AA4">
        <w:rPr>
          <w:rFonts w:ascii="Angsana New" w:hAnsi="Angsana New" w:cs="Angsana New"/>
          <w:sz w:val="28"/>
          <w:szCs w:val="28"/>
        </w:rPr>
        <w:t>4</w:t>
      </w:r>
      <w:r w:rsidR="002B6C9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79AF84CE" w14:textId="77777777" w:rsidR="00E32DAC" w:rsidRPr="0063273A" w:rsidRDefault="00E32DAC" w:rsidP="009F58EA">
      <w:pPr>
        <w:ind w:left="851" w:right="-22" w:firstLine="99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13"/>
        <w:gridCol w:w="1162"/>
        <w:gridCol w:w="113"/>
        <w:gridCol w:w="1163"/>
        <w:gridCol w:w="113"/>
        <w:gridCol w:w="1163"/>
      </w:tblGrid>
      <w:tr w:rsidR="006D13E1" w:rsidRPr="00DC7EF4" w14:paraId="20EE2870" w14:textId="77777777">
        <w:trPr>
          <w:trHeight w:val="170"/>
        </w:trPr>
        <w:tc>
          <w:tcPr>
            <w:tcW w:w="3402" w:type="dxa"/>
            <w:shd w:val="clear" w:color="auto" w:fill="auto"/>
          </w:tcPr>
          <w:p w14:paraId="5D86B926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479D507" w14:textId="77777777" w:rsidR="006D13E1" w:rsidRPr="00DC7EF4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D13E1" w:rsidRPr="00DC7EF4" w14:paraId="7002125E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6B9221AF" w14:textId="77777777" w:rsidR="006D13E1" w:rsidRPr="00DC7EF4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231DF9" w14:textId="77777777" w:rsidR="006D13E1" w:rsidRPr="00DC7EF4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3E41CCC6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59904F" w14:textId="77777777" w:rsidR="006D13E1" w:rsidRPr="00DC7EF4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13E1" w:rsidRPr="00DC7EF4" w14:paraId="48672824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1A87A11A" w14:textId="77777777" w:rsidR="006D13E1" w:rsidRPr="00DC7EF4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3C2D26" w14:textId="77777777" w:rsidR="006D13E1" w:rsidRPr="00DC7EF4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7F9CE850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93947" w14:textId="77777777" w:rsidR="006D13E1" w:rsidRPr="00635AAE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 w:rsidR="00635AA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42A4D" w:rsidRPr="00DC7EF4" w14:paraId="644172E1" w14:textId="77777777">
        <w:trPr>
          <w:trHeight w:val="124"/>
        </w:trPr>
        <w:tc>
          <w:tcPr>
            <w:tcW w:w="3402" w:type="dxa"/>
            <w:shd w:val="clear" w:color="auto" w:fill="auto"/>
          </w:tcPr>
          <w:p w14:paraId="387BD4A1" w14:textId="77777777" w:rsidR="00742A4D" w:rsidRPr="00DC7EF4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198FF61" w14:textId="79B84EA3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2AA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3" w:type="dxa"/>
            <w:shd w:val="clear" w:color="auto" w:fill="auto"/>
          </w:tcPr>
          <w:p w14:paraId="6589EC60" w14:textId="77777777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73E0B4B" w14:textId="5A097ECF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2AA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2244418C" w14:textId="77777777" w:rsidR="00742A4D" w:rsidRPr="00A555E1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F9350BB" w14:textId="334D19E6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2AA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3" w:type="dxa"/>
            <w:shd w:val="clear" w:color="auto" w:fill="auto"/>
          </w:tcPr>
          <w:p w14:paraId="418CEA9A" w14:textId="77777777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5610F986" w14:textId="5B58A1F9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2AA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42A4D" w:rsidRPr="00DC7EF4" w14:paraId="7C02E50E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DE0FC7A" w14:textId="77777777" w:rsidR="00742A4D" w:rsidRPr="00DC7EF4" w:rsidRDefault="00742A4D" w:rsidP="00742A4D">
            <w:pPr>
              <w:pStyle w:val="Heading5"/>
              <w:ind w:right="-22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ณ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วันที่ในงบ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135" w:type="dxa"/>
            <w:shd w:val="clear" w:color="auto" w:fill="auto"/>
          </w:tcPr>
          <w:p w14:paraId="7B42ACE2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47EF4EC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42AD8800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164736D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450F19CA" w14:textId="77777777" w:rsidR="00742A4D" w:rsidRPr="00FA14ED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F5D2BC1" w14:textId="77777777" w:rsidR="00742A4D" w:rsidRPr="00FA14ED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64646EFE" w14:textId="77777777" w:rsidR="00742A4D" w:rsidRPr="00FA14ED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742A4D" w:rsidRPr="00DC7EF4" w14:paraId="61E18995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61A41AD" w14:textId="77777777" w:rsidR="00742A4D" w:rsidRPr="00DC7EF4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0856396E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EE5F18C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67077BB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23ADFBC1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649FE52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5268199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1146BD86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142AA4" w:rsidRPr="00624CC5" w14:paraId="2100B831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467F30B" w14:textId="77777777" w:rsidR="00142AA4" w:rsidRPr="00624CC5" w:rsidRDefault="00142AA4" w:rsidP="00142AA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5" w:type="dxa"/>
            <w:shd w:val="clear" w:color="auto" w:fill="auto"/>
          </w:tcPr>
          <w:p w14:paraId="42E3C5A3" w14:textId="63E2A30A" w:rsidR="00142AA4" w:rsidRPr="00B140A2" w:rsidRDefault="00B140A2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3" w:type="dxa"/>
            <w:shd w:val="clear" w:color="auto" w:fill="auto"/>
          </w:tcPr>
          <w:p w14:paraId="3721D37C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7BB0AA6" w14:textId="72C20C57" w:rsidR="00142AA4" w:rsidRPr="00CB6577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13" w:type="dxa"/>
            <w:shd w:val="clear" w:color="auto" w:fill="auto"/>
          </w:tcPr>
          <w:p w14:paraId="4D944A89" w14:textId="77777777" w:rsidR="00142AA4" w:rsidRPr="00624CC5" w:rsidRDefault="00142AA4" w:rsidP="00142AA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CFC4781" w14:textId="58DD7FAD" w:rsidR="00142AA4" w:rsidRPr="00DA2D82" w:rsidRDefault="00EF0499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3" w:type="dxa"/>
            <w:shd w:val="clear" w:color="auto" w:fill="auto"/>
          </w:tcPr>
          <w:p w14:paraId="0550029F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98150AC" w14:textId="705CC949" w:rsidR="00142AA4" w:rsidRPr="00624CC5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142AA4" w:rsidRPr="00624CC5" w14:paraId="361D931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3A7043F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135" w:type="dxa"/>
            <w:shd w:val="clear" w:color="auto" w:fill="auto"/>
          </w:tcPr>
          <w:p w14:paraId="295AB390" w14:textId="77777777" w:rsidR="00142AA4" w:rsidRPr="00B140A2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7A76A84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ADFD35" w14:textId="77777777" w:rsidR="00142AA4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9D79706" w14:textId="77777777" w:rsidR="00142AA4" w:rsidRPr="00624CC5" w:rsidRDefault="00142AA4" w:rsidP="00142AA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EC98092" w14:textId="77777777" w:rsidR="00142AA4" w:rsidRPr="00DA2D82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3562E25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C34F166" w14:textId="77777777" w:rsidR="00142AA4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2AA4" w:rsidRPr="00624CC5" w14:paraId="68F17902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7A1E787" w14:textId="77777777" w:rsidR="00142AA4" w:rsidRPr="00624CC5" w:rsidRDefault="00142AA4" w:rsidP="00142AA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35" w:type="dxa"/>
            <w:shd w:val="clear" w:color="auto" w:fill="auto"/>
          </w:tcPr>
          <w:p w14:paraId="093BE2AA" w14:textId="71D649F2" w:rsidR="00142AA4" w:rsidRPr="00B140A2" w:rsidRDefault="00B140A2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</w:tcPr>
          <w:p w14:paraId="59734536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632FDF6" w14:textId="20640C8A" w:rsidR="00142AA4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20248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5D459BEF" w14:textId="77777777" w:rsidR="00142AA4" w:rsidRPr="00624CC5" w:rsidRDefault="00142AA4" w:rsidP="00142AA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27C0A4C" w14:textId="4913022D" w:rsidR="00142AA4" w:rsidRPr="00DA2D82" w:rsidRDefault="00EF0499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</w:tcPr>
          <w:p w14:paraId="7BA3E3B7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963E914" w14:textId="2F215E52" w:rsidR="00142AA4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142AA4" w:rsidRPr="00624CC5" w14:paraId="4AEF9F9B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2BC2C47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624CC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57FB5E82" w14:textId="77777777" w:rsidR="00142AA4" w:rsidRPr="00B140A2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1657C56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D5FEAA7" w14:textId="77777777" w:rsidR="00142AA4" w:rsidRPr="00CB6577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3B9C25D" w14:textId="77777777" w:rsidR="00142AA4" w:rsidRPr="00624CC5" w:rsidRDefault="00142AA4" w:rsidP="00142AA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8623E60" w14:textId="77777777" w:rsidR="00142AA4" w:rsidRPr="00170EA5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BFFEBD9" w14:textId="77777777" w:rsidR="00142AA4" w:rsidRPr="00624CC5" w:rsidRDefault="00142AA4" w:rsidP="00142AA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407D127" w14:textId="77777777" w:rsidR="00142AA4" w:rsidRPr="00624CC5" w:rsidRDefault="00142AA4" w:rsidP="00142AA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4D31" w:rsidRPr="00624CC5" w14:paraId="39952CDD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65CAE05D" w14:textId="77777777" w:rsidR="00654D31" w:rsidRPr="00624CC5" w:rsidRDefault="00654D31" w:rsidP="00654D3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5" w:type="dxa"/>
            <w:shd w:val="clear" w:color="auto" w:fill="auto"/>
          </w:tcPr>
          <w:p w14:paraId="330E2E92" w14:textId="52191D58" w:rsidR="00654D31" w:rsidRPr="00170EA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</w:tcPr>
          <w:p w14:paraId="421D6843" w14:textId="77777777" w:rsidR="00654D31" w:rsidRPr="00624CC5" w:rsidRDefault="00654D31" w:rsidP="00654D3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D35A847" w14:textId="2B4D2D40" w:rsidR="00654D31" w:rsidRPr="00CB6577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3" w:type="dxa"/>
            <w:shd w:val="clear" w:color="auto" w:fill="auto"/>
          </w:tcPr>
          <w:p w14:paraId="0E85B91C" w14:textId="77777777" w:rsidR="00654D31" w:rsidRPr="00624CC5" w:rsidRDefault="00654D31" w:rsidP="00654D3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B1B30D4" w14:textId="403FCC13" w:rsidR="00654D31" w:rsidRPr="00654D31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</w:tcPr>
          <w:p w14:paraId="1D2CFDB3" w14:textId="77777777" w:rsidR="00654D31" w:rsidRPr="00624CC5" w:rsidRDefault="00654D31" w:rsidP="00654D3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20D76D8" w14:textId="70C17D4F" w:rsidR="00654D31" w:rsidRPr="00624CC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654D31" w:rsidRPr="00624CC5" w14:paraId="0E16478E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E6DF72" w14:textId="77777777" w:rsidR="00654D31" w:rsidRPr="00624CC5" w:rsidRDefault="00654D31" w:rsidP="00654D3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5" w:type="dxa"/>
            <w:shd w:val="clear" w:color="auto" w:fill="auto"/>
          </w:tcPr>
          <w:p w14:paraId="7616E4FD" w14:textId="28879EA6" w:rsidR="00654D31" w:rsidRPr="00170EA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675BB02C" w14:textId="77777777" w:rsidR="00654D31" w:rsidRPr="00624CC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828856" w14:textId="4FA9F5BF" w:rsidR="00654D31" w:rsidRPr="00CB6577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01B52ADB" w14:textId="77777777" w:rsidR="00654D31" w:rsidRPr="00624CC5" w:rsidRDefault="00654D31" w:rsidP="00654D3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E39BE58" w14:textId="3BAF6C29" w:rsidR="00654D31" w:rsidRPr="00654D31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84804F3" w14:textId="77777777" w:rsidR="00654D31" w:rsidRPr="00624CC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DF293A0" w14:textId="45530814" w:rsidR="00654D31" w:rsidRPr="00CB6577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54D31" w:rsidRPr="00624CC5" w14:paraId="6BDA1FDA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07C3D1C1" w14:textId="77777777" w:rsidR="00654D31" w:rsidRPr="00624CC5" w:rsidRDefault="00654D31" w:rsidP="00654D3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5" w:type="dxa"/>
            <w:shd w:val="clear" w:color="auto" w:fill="auto"/>
          </w:tcPr>
          <w:p w14:paraId="7E52914E" w14:textId="75DE0C6F" w:rsidR="00654D31" w:rsidRPr="00170EA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</w:tcPr>
          <w:p w14:paraId="409D6661" w14:textId="77777777" w:rsidR="00654D31" w:rsidRPr="00624CC5" w:rsidRDefault="00654D31" w:rsidP="00654D3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16D799E" w14:textId="76098B3A" w:rsidR="00654D31" w:rsidRPr="00CB6577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0FDF8F33" w14:textId="77777777" w:rsidR="00654D31" w:rsidRPr="00624CC5" w:rsidRDefault="00654D31" w:rsidP="00654D3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E85411E" w14:textId="6CD60DC5" w:rsidR="00654D31" w:rsidRPr="00654D31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</w:tcPr>
          <w:p w14:paraId="291FC81C" w14:textId="77777777" w:rsidR="00654D31" w:rsidRPr="00624CC5" w:rsidRDefault="00654D31" w:rsidP="00654D3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34C9417" w14:textId="7D92156F" w:rsidR="00654D31" w:rsidRPr="00624CC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654D31" w:rsidRPr="00624CC5" w14:paraId="5C5D895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04E4CF" w14:textId="77777777" w:rsidR="00654D31" w:rsidRPr="00624CC5" w:rsidRDefault="00654D31" w:rsidP="00654D3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5" w:type="dxa"/>
            <w:shd w:val="clear" w:color="auto" w:fill="auto"/>
          </w:tcPr>
          <w:p w14:paraId="18CAA15C" w14:textId="628FFF20" w:rsidR="00654D31" w:rsidRPr="00170EA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309CF6D4" w14:textId="77777777" w:rsidR="00654D31" w:rsidRPr="00624CC5" w:rsidRDefault="00654D31" w:rsidP="00654D3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0B5E388" w14:textId="15847FF9" w:rsidR="00654D31" w:rsidRPr="00CB6577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2CE69AF2" w14:textId="77777777" w:rsidR="00654D31" w:rsidRPr="00624CC5" w:rsidRDefault="00654D31" w:rsidP="00654D3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5D2F4C8" w14:textId="060CFF6B" w:rsidR="00654D31" w:rsidRPr="00654D31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29055F58" w14:textId="77777777" w:rsidR="00654D31" w:rsidRPr="00624CC5" w:rsidRDefault="00654D31" w:rsidP="00654D3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277FC5" w14:textId="75FC5108" w:rsidR="00654D31" w:rsidRPr="00624CC5" w:rsidRDefault="00654D31" w:rsidP="00654D3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0B6BF56E" w14:textId="77777777" w:rsidR="00552A86" w:rsidRPr="0063273A" w:rsidRDefault="00552A86" w:rsidP="009F58EA">
      <w:pPr>
        <w:ind w:left="567" w:right="-22"/>
        <w:jc w:val="both"/>
        <w:rPr>
          <w:rFonts w:ascii="Angsana New" w:hAnsi="Angsana New" w:cs="Angsana New"/>
          <w:sz w:val="16"/>
          <w:szCs w:val="16"/>
        </w:rPr>
      </w:pPr>
    </w:p>
    <w:p w14:paraId="47B3305D" w14:textId="0CBEF421" w:rsidR="00D17EBF" w:rsidRDefault="000C3E86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D17EBF" w:rsidRPr="00DC7EF4">
        <w:rPr>
          <w:rFonts w:ascii="Angsana New" w:hAnsi="Angsana New" w:hint="cs"/>
          <w:sz w:val="28"/>
          <w:szCs w:val="28"/>
          <w:cs/>
        </w:rPr>
        <w:t>บริษัทฯ มีรายการ</w:t>
      </w:r>
      <w:r w:rsidR="00346BCE">
        <w:rPr>
          <w:rFonts w:ascii="Angsana New" w:hAnsi="Angsana New" w:hint="cs"/>
          <w:sz w:val="28"/>
          <w:szCs w:val="28"/>
          <w:cs/>
        </w:rPr>
        <w:t>บัญชีที่สำคัญ</w:t>
      </w:r>
      <w:r w:rsidR="00D17EBF" w:rsidRPr="00DC7EF4">
        <w:rPr>
          <w:rFonts w:ascii="Angsana New" w:hAnsi="Angsana New" w:hint="cs"/>
          <w:sz w:val="28"/>
          <w:szCs w:val="28"/>
          <w:cs/>
        </w:rPr>
        <w:t>กับ</w:t>
      </w:r>
      <w:r w:rsidR="00346BCE">
        <w:rPr>
          <w:rFonts w:ascii="Angsana New" w:hAnsi="Angsana New" w:hint="cs"/>
          <w:sz w:val="28"/>
          <w:szCs w:val="28"/>
          <w:cs/>
        </w:rPr>
        <w:t>บุคคลและ</w:t>
      </w:r>
      <w:r w:rsidR="00D17EBF" w:rsidRPr="00DC7EF4">
        <w:rPr>
          <w:rFonts w:ascii="Angsana New" w:hAnsi="Angsana New" w:hint="cs"/>
          <w:sz w:val="28"/>
          <w:szCs w:val="28"/>
          <w:cs/>
        </w:rPr>
        <w:t>กิ</w:t>
      </w:r>
      <w:r w:rsidR="00770734" w:rsidRPr="00DC7EF4">
        <w:rPr>
          <w:rFonts w:ascii="Angsana New" w:hAnsi="Angsana New" w:hint="cs"/>
          <w:sz w:val="28"/>
          <w:szCs w:val="28"/>
          <w:cs/>
        </w:rPr>
        <w:t>จการที่เกี่ยวข้องกัน สำหรับปี</w:t>
      </w:r>
      <w:r w:rsidR="001F18E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F18EC">
        <w:rPr>
          <w:rFonts w:ascii="Angsana New" w:hAnsi="Angsana New"/>
          <w:sz w:val="28"/>
          <w:szCs w:val="28"/>
          <w:lang w:val="en-US"/>
        </w:rPr>
        <w:t>31</w:t>
      </w:r>
      <w:r w:rsidR="00D17EBF" w:rsidRPr="00731BEA">
        <w:rPr>
          <w:rFonts w:ascii="Angsana New" w:hAnsi="Angsana New" w:hint="cs"/>
          <w:sz w:val="28"/>
          <w:szCs w:val="28"/>
          <w:cs/>
        </w:rPr>
        <w:t xml:space="preserve"> ธันว</w:t>
      </w:r>
      <w:r w:rsidR="001F18EC">
        <w:rPr>
          <w:rFonts w:ascii="Angsana New" w:hAnsi="Angsana New" w:hint="cs"/>
          <w:sz w:val="28"/>
          <w:szCs w:val="28"/>
          <w:cs/>
        </w:rPr>
        <w:t xml:space="preserve">าคม </w:t>
      </w:r>
      <w:r w:rsidR="008B41B4">
        <w:rPr>
          <w:rFonts w:ascii="Angsana New" w:hAnsi="Angsana New"/>
          <w:sz w:val="28"/>
          <w:szCs w:val="28"/>
          <w:lang w:val="en-US"/>
        </w:rPr>
        <w:t>256</w:t>
      </w:r>
      <w:r w:rsidR="00E3220B">
        <w:rPr>
          <w:rFonts w:ascii="Angsana New" w:hAnsi="Angsana New" w:hint="cs"/>
          <w:sz w:val="28"/>
          <w:szCs w:val="28"/>
          <w:cs/>
          <w:lang w:val="en-US"/>
        </w:rPr>
        <w:t>5</w:t>
      </w:r>
      <w:r w:rsidR="006C6CC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30657">
        <w:rPr>
          <w:rFonts w:ascii="Angsana New" w:hAnsi="Angsana New"/>
          <w:sz w:val="28"/>
          <w:szCs w:val="28"/>
          <w:lang w:val="en-US"/>
        </w:rPr>
        <w:t>25</w:t>
      </w:r>
      <w:r w:rsidR="005062C0">
        <w:rPr>
          <w:rFonts w:ascii="Angsana New" w:hAnsi="Angsana New"/>
          <w:sz w:val="28"/>
          <w:szCs w:val="28"/>
          <w:lang w:val="en-US"/>
        </w:rPr>
        <w:t>6</w:t>
      </w:r>
      <w:r w:rsidR="00E3220B">
        <w:rPr>
          <w:rFonts w:ascii="Angsana New" w:hAnsi="Angsana New" w:hint="cs"/>
          <w:sz w:val="28"/>
          <w:szCs w:val="28"/>
          <w:cs/>
          <w:lang w:val="en-US"/>
        </w:rPr>
        <w:t>4</w:t>
      </w:r>
      <w:r w:rsidR="00EF14B1" w:rsidRPr="00731BEA">
        <w:rPr>
          <w:rFonts w:ascii="Angsana New" w:hAnsi="Angsana New"/>
          <w:sz w:val="28"/>
          <w:szCs w:val="28"/>
        </w:rPr>
        <w:t xml:space="preserve"> </w:t>
      </w:r>
      <w:r w:rsidR="00D17EBF" w:rsidRPr="00731BEA">
        <w:rPr>
          <w:rFonts w:ascii="Angsana New" w:hAnsi="Angsana New" w:hint="cs"/>
          <w:sz w:val="28"/>
          <w:szCs w:val="28"/>
          <w:cs/>
        </w:rPr>
        <w:t>ดังนี้</w:t>
      </w:r>
    </w:p>
    <w:p w14:paraId="40532A7D" w14:textId="77777777" w:rsidR="00403C6D" w:rsidRPr="0063273A" w:rsidRDefault="00403C6D" w:rsidP="00E6300F">
      <w:pPr>
        <w:pStyle w:val="BodyTextIndent3"/>
        <w:ind w:left="1701" w:right="-22" w:firstLine="567"/>
        <w:rPr>
          <w:rFonts w:ascii="Angsana New" w:hAnsi="Angsana New"/>
          <w:sz w:val="10"/>
          <w:szCs w:val="10"/>
          <w:lang w:val="en-US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13"/>
        <w:gridCol w:w="1588"/>
        <w:gridCol w:w="175"/>
        <w:gridCol w:w="2235"/>
      </w:tblGrid>
      <w:tr w:rsidR="00D17EBF" w:rsidRPr="00346BCE" w14:paraId="32C90308" w14:textId="77777777" w:rsidTr="00742A4D">
        <w:trPr>
          <w:cantSplit/>
        </w:trPr>
        <w:tc>
          <w:tcPr>
            <w:tcW w:w="2552" w:type="dxa"/>
            <w:shd w:val="clear" w:color="auto" w:fill="auto"/>
          </w:tcPr>
          <w:p w14:paraId="5191DAEB" w14:textId="77777777" w:rsidR="00D17EBF" w:rsidRPr="00346BCE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85D95" w14:textId="77777777" w:rsidR="00D17EBF" w:rsidRPr="00346BCE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346BCE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75" w:type="dxa"/>
            <w:shd w:val="clear" w:color="auto" w:fill="auto"/>
          </w:tcPr>
          <w:p w14:paraId="017B12C5" w14:textId="77777777" w:rsidR="00D17EBF" w:rsidRPr="00346BCE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698BC9C9" w14:textId="77777777" w:rsidR="00D17EBF" w:rsidRPr="00346BCE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346BCE" w14:paraId="5D1549AD" w14:textId="77777777" w:rsidTr="00742A4D">
        <w:tc>
          <w:tcPr>
            <w:tcW w:w="2552" w:type="dxa"/>
            <w:shd w:val="clear" w:color="auto" w:fill="auto"/>
          </w:tcPr>
          <w:p w14:paraId="64861522" w14:textId="77777777" w:rsidR="00907B5E" w:rsidRPr="00346BCE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5A148" w14:textId="77777777" w:rsidR="00907B5E" w:rsidRPr="00346BCE" w:rsidRDefault="00907B5E" w:rsidP="00346BCE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" w:type="dxa"/>
            <w:shd w:val="clear" w:color="auto" w:fill="auto"/>
          </w:tcPr>
          <w:p w14:paraId="3268F829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0050ECC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346BCE" w14:paraId="5A0B257C" w14:textId="77777777" w:rsidTr="00742A4D">
        <w:tc>
          <w:tcPr>
            <w:tcW w:w="2552" w:type="dxa"/>
            <w:shd w:val="clear" w:color="auto" w:fill="auto"/>
          </w:tcPr>
          <w:p w14:paraId="14B85A14" w14:textId="77777777" w:rsidR="00907B5E" w:rsidRPr="00346BCE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465A3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 w:rsidR="00E86CF8"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75" w:type="dxa"/>
            <w:shd w:val="clear" w:color="auto" w:fill="auto"/>
          </w:tcPr>
          <w:p w14:paraId="499C1D25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516E2E5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5062C0" w:rsidRPr="00731BEA" w14:paraId="1262EE70" w14:textId="77777777" w:rsidTr="00742A4D">
        <w:tc>
          <w:tcPr>
            <w:tcW w:w="2552" w:type="dxa"/>
            <w:shd w:val="clear" w:color="auto" w:fill="auto"/>
          </w:tcPr>
          <w:p w14:paraId="78A9EC05" w14:textId="77777777" w:rsidR="005062C0" w:rsidRPr="00346BCE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08430" w14:textId="17F1A214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E3220B"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</w:tcPr>
          <w:p w14:paraId="3F6BEF6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BB3E2" w14:textId="52987255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="00E3220B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75" w:type="dxa"/>
            <w:shd w:val="clear" w:color="auto" w:fill="auto"/>
          </w:tcPr>
          <w:p w14:paraId="63C0B5CC" w14:textId="77777777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730B44FF" w14:textId="77777777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062C0" w:rsidRPr="00731BEA" w14:paraId="584CA53E" w14:textId="77777777" w:rsidTr="00742A4D">
        <w:tc>
          <w:tcPr>
            <w:tcW w:w="2552" w:type="dxa"/>
            <w:shd w:val="clear" w:color="auto" w:fill="auto"/>
          </w:tcPr>
          <w:p w14:paraId="786205A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637F654E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295E3D93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1F6CFAE2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2E178B5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235" w:type="dxa"/>
            <w:shd w:val="clear" w:color="auto" w:fill="auto"/>
          </w:tcPr>
          <w:p w14:paraId="0EE091F9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62C0" w:rsidRPr="00731BEA" w14:paraId="45EE6F3C" w14:textId="77777777" w:rsidTr="00742A4D">
        <w:tc>
          <w:tcPr>
            <w:tcW w:w="2552" w:type="dxa"/>
            <w:shd w:val="clear" w:color="auto" w:fill="auto"/>
          </w:tcPr>
          <w:p w14:paraId="0F6C26AD" w14:textId="77777777" w:rsidR="005062C0" w:rsidRPr="00731BEA" w:rsidRDefault="005062C0" w:rsidP="005062C0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731BEA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43146495" w14:textId="77777777" w:rsidR="005062C0" w:rsidRPr="00E4739E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06388A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057DAD42" w14:textId="77777777" w:rsidR="005062C0" w:rsidRPr="00731BEA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416C80DD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7A9875DC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3220B" w:rsidRPr="00731BEA" w14:paraId="282CE38A" w14:textId="77777777" w:rsidTr="00742A4D">
        <w:tc>
          <w:tcPr>
            <w:tcW w:w="2552" w:type="dxa"/>
            <w:shd w:val="clear" w:color="auto" w:fill="auto"/>
          </w:tcPr>
          <w:p w14:paraId="672E2371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701" w:type="dxa"/>
            <w:shd w:val="clear" w:color="auto" w:fill="auto"/>
          </w:tcPr>
          <w:p w14:paraId="70128D4D" w14:textId="52EBF94E" w:rsidR="00E3220B" w:rsidRPr="00E4739E" w:rsidRDefault="001F1F3D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196.27</w:t>
            </w:r>
          </w:p>
        </w:tc>
        <w:tc>
          <w:tcPr>
            <w:tcW w:w="113" w:type="dxa"/>
            <w:shd w:val="clear" w:color="auto" w:fill="auto"/>
          </w:tcPr>
          <w:p w14:paraId="12C3A85B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71E5564" w14:textId="1990C359" w:rsidR="00E3220B" w:rsidRPr="00442D01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E4739E">
              <w:rPr>
                <w:rFonts w:ascii="Angsana New" w:hAnsi="Angsana New" w:cs="Angsana New"/>
                <w:sz w:val="27"/>
                <w:szCs w:val="27"/>
              </w:rPr>
              <w:t>245.50</w:t>
            </w:r>
          </w:p>
        </w:tc>
        <w:tc>
          <w:tcPr>
            <w:tcW w:w="175" w:type="dxa"/>
            <w:shd w:val="clear" w:color="auto" w:fill="auto"/>
          </w:tcPr>
          <w:p w14:paraId="61BECF38" w14:textId="77777777" w:rsidR="00E3220B" w:rsidRPr="00731BEA" w:rsidRDefault="00E3220B" w:rsidP="00E3220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702074C7" w14:textId="77777777" w:rsidR="00E3220B" w:rsidRPr="00731BEA" w:rsidRDefault="00E3220B" w:rsidP="00E3220B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E3220B" w:rsidRPr="00731BEA" w14:paraId="5572CB8D" w14:textId="77777777" w:rsidTr="00742A4D">
        <w:tc>
          <w:tcPr>
            <w:tcW w:w="2552" w:type="dxa"/>
            <w:shd w:val="clear" w:color="auto" w:fill="auto"/>
          </w:tcPr>
          <w:p w14:paraId="5D21F8AD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4DF2FD" w14:textId="77777777" w:rsidR="00E3220B" w:rsidRPr="00E4739E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786FD48F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53A6D81" w14:textId="77777777" w:rsidR="00E3220B" w:rsidRPr="00442D01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5D87DBEE" w14:textId="77777777" w:rsidR="00E3220B" w:rsidRPr="00731BEA" w:rsidRDefault="00E3220B" w:rsidP="00E3220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400D3338" w14:textId="77777777" w:rsidR="00E3220B" w:rsidRPr="00731BEA" w:rsidRDefault="00E3220B" w:rsidP="00E3220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E3220B" w:rsidRPr="00731BEA" w14:paraId="51E845B9" w14:textId="77777777" w:rsidTr="00742A4D">
        <w:tc>
          <w:tcPr>
            <w:tcW w:w="2552" w:type="dxa"/>
            <w:shd w:val="clear" w:color="auto" w:fill="auto"/>
          </w:tcPr>
          <w:p w14:paraId="2FF7C2C1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701" w:type="dxa"/>
            <w:shd w:val="clear" w:color="auto" w:fill="auto"/>
          </w:tcPr>
          <w:p w14:paraId="4EF73A7B" w14:textId="050DB22D" w:rsidR="00E3220B" w:rsidRPr="00E4739E" w:rsidRDefault="001F1F3D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2.10</w:t>
            </w:r>
          </w:p>
        </w:tc>
        <w:tc>
          <w:tcPr>
            <w:tcW w:w="113" w:type="dxa"/>
            <w:shd w:val="clear" w:color="auto" w:fill="auto"/>
          </w:tcPr>
          <w:p w14:paraId="7D8B6EC0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6924B56E" w14:textId="41776CC9" w:rsidR="00E3220B" w:rsidRPr="00442D01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739E">
              <w:rPr>
                <w:rFonts w:ascii="Angsana New" w:hAnsi="Angsana New" w:cs="Angsana New" w:hint="cs"/>
                <w:sz w:val="27"/>
                <w:szCs w:val="27"/>
                <w:cs/>
              </w:rPr>
              <w:t>2.04</w:t>
            </w:r>
          </w:p>
        </w:tc>
        <w:tc>
          <w:tcPr>
            <w:tcW w:w="175" w:type="dxa"/>
            <w:shd w:val="clear" w:color="auto" w:fill="auto"/>
          </w:tcPr>
          <w:p w14:paraId="40513C90" w14:textId="77777777" w:rsidR="00E3220B" w:rsidRPr="00731BEA" w:rsidRDefault="00E3220B" w:rsidP="00E3220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78D46F8" w14:textId="77777777" w:rsidR="00E3220B" w:rsidRPr="00731BEA" w:rsidRDefault="00E3220B" w:rsidP="00E3220B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E3220B" w:rsidRPr="00A45004" w14:paraId="0D89BE62" w14:textId="77777777" w:rsidTr="00742A4D">
        <w:tc>
          <w:tcPr>
            <w:tcW w:w="2552" w:type="dxa"/>
            <w:shd w:val="clear" w:color="auto" w:fill="auto"/>
          </w:tcPr>
          <w:p w14:paraId="56C7BBCC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14:paraId="477C6909" w14:textId="2C5ECDF7" w:rsidR="00E3220B" w:rsidRPr="00E4739E" w:rsidRDefault="0033737C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482.70</w:t>
            </w:r>
          </w:p>
        </w:tc>
        <w:tc>
          <w:tcPr>
            <w:tcW w:w="113" w:type="dxa"/>
            <w:shd w:val="clear" w:color="auto" w:fill="auto"/>
          </w:tcPr>
          <w:p w14:paraId="0AD655A4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5BA0201C" w14:textId="7DDAC775" w:rsidR="00E3220B" w:rsidRPr="00442D01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739E">
              <w:rPr>
                <w:rFonts w:ascii="Angsana New" w:hAnsi="Angsana New" w:cs="Angsana New" w:hint="cs"/>
                <w:sz w:val="27"/>
                <w:szCs w:val="27"/>
                <w:cs/>
              </w:rPr>
              <w:t>452.20</w:t>
            </w:r>
          </w:p>
        </w:tc>
        <w:tc>
          <w:tcPr>
            <w:tcW w:w="175" w:type="dxa"/>
            <w:shd w:val="clear" w:color="auto" w:fill="auto"/>
          </w:tcPr>
          <w:p w14:paraId="28FCC078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3707D76" w14:textId="77777777" w:rsidR="00E3220B" w:rsidRPr="00731BEA" w:rsidRDefault="00E3220B" w:rsidP="00E3220B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E3220B" w:rsidRPr="00731BEA" w14:paraId="066907CD" w14:textId="77777777" w:rsidTr="00742A4D">
        <w:tc>
          <w:tcPr>
            <w:tcW w:w="2552" w:type="dxa"/>
            <w:shd w:val="clear" w:color="auto" w:fill="auto"/>
          </w:tcPr>
          <w:p w14:paraId="78597703" w14:textId="77777777" w:rsidR="00E3220B" w:rsidRPr="00731BEA" w:rsidRDefault="00E3220B" w:rsidP="00E3220B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B379DE3" w14:textId="77777777" w:rsidR="00E3220B" w:rsidRPr="00E4739E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3FB0C13E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AF22EB4" w14:textId="77777777" w:rsidR="00E3220B" w:rsidRPr="00442D01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7F69EA9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0B318932" w14:textId="77777777" w:rsidR="00E3220B" w:rsidRPr="00731BEA" w:rsidRDefault="00E3220B" w:rsidP="00E3220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E3220B" w:rsidRPr="00731BEA" w14:paraId="29DF904B" w14:textId="77777777" w:rsidTr="00742A4D">
        <w:tc>
          <w:tcPr>
            <w:tcW w:w="2552" w:type="dxa"/>
            <w:shd w:val="clear" w:color="auto" w:fill="auto"/>
          </w:tcPr>
          <w:p w14:paraId="6C4B9102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2A06EAF2" w14:textId="21E22602" w:rsidR="00E3220B" w:rsidRPr="00E4739E" w:rsidRDefault="0033737C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6.8</w:t>
            </w:r>
            <w:r w:rsidR="00842070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13" w:type="dxa"/>
            <w:shd w:val="clear" w:color="auto" w:fill="auto"/>
          </w:tcPr>
          <w:p w14:paraId="66700B12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365A47A" w14:textId="49187B6B" w:rsidR="00E3220B" w:rsidRPr="00442D01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4739E">
              <w:rPr>
                <w:rFonts w:ascii="Angsana New" w:hAnsi="Angsana New" w:cs="Angsana New" w:hint="cs"/>
                <w:sz w:val="27"/>
                <w:szCs w:val="27"/>
                <w:cs/>
              </w:rPr>
              <w:t>6.17</w:t>
            </w:r>
          </w:p>
        </w:tc>
        <w:tc>
          <w:tcPr>
            <w:tcW w:w="175" w:type="dxa"/>
            <w:shd w:val="clear" w:color="auto" w:fill="auto"/>
          </w:tcPr>
          <w:p w14:paraId="1D63CE97" w14:textId="77777777" w:rsidR="00E3220B" w:rsidRPr="00731BEA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5" w:type="dxa"/>
            <w:shd w:val="clear" w:color="auto" w:fill="auto"/>
          </w:tcPr>
          <w:p w14:paraId="18F92A7C" w14:textId="77777777" w:rsidR="00E3220B" w:rsidRPr="00731BEA" w:rsidRDefault="00E3220B" w:rsidP="00E3220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0AF5E66" w14:textId="77777777" w:rsidR="004635F8" w:rsidRDefault="004635F8" w:rsidP="008361C7">
      <w:pPr>
        <w:jc w:val="both"/>
        <w:rPr>
          <w:rFonts w:ascii="Angsana New" w:hAnsi="Angsana New" w:cs="Angsana New"/>
          <w:sz w:val="24"/>
          <w:szCs w:val="24"/>
        </w:rPr>
      </w:pPr>
    </w:p>
    <w:p w14:paraId="62C517AA" w14:textId="6598C604" w:rsidR="009F6BFF" w:rsidRPr="00DC7EF4" w:rsidRDefault="00442D01" w:rsidP="003B6AD3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2</w:t>
      </w:r>
      <w:r w:rsidR="008B2F7B">
        <w:rPr>
          <w:rFonts w:ascii="Angsana New" w:hAnsi="Angsana New" w:cs="Angsana New"/>
          <w:sz w:val="28"/>
          <w:szCs w:val="28"/>
        </w:rPr>
        <w:t>1</w:t>
      </w:r>
      <w:r w:rsidR="009F6BFF" w:rsidRPr="00DC7EF4">
        <w:rPr>
          <w:rFonts w:ascii="Angsana New" w:hAnsi="Angsana New" w:cs="Angsana New"/>
          <w:sz w:val="28"/>
          <w:szCs w:val="28"/>
        </w:rPr>
        <w:t>.2</w:t>
      </w:r>
      <w:r w:rsidR="009F6BFF" w:rsidRPr="00DC7EF4">
        <w:rPr>
          <w:rFonts w:ascii="Angsana New" w:hAnsi="Angsana New" w:cs="Angsana New"/>
          <w:sz w:val="28"/>
          <w:szCs w:val="28"/>
        </w:rPr>
        <w:tab/>
      </w:r>
      <w:r w:rsidR="00530F0E" w:rsidRPr="002E6DBE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E29BFD5" w14:textId="77777777" w:rsidR="00530F0E" w:rsidRPr="007F5644" w:rsidRDefault="00530F0E" w:rsidP="009F6BFF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2B122F9" w14:textId="77777777" w:rsidR="00530F0E" w:rsidRPr="001F18EC" w:rsidRDefault="00530F0E" w:rsidP="00996356">
      <w:pPr>
        <w:pStyle w:val="BodyTextIndent3"/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 w:rsidR="00E6300F"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  <w:r w:rsidR="00080BDD">
        <w:rPr>
          <w:rFonts w:ascii="Angsana New" w:hAnsi="Angsana New"/>
          <w:sz w:val="28"/>
          <w:szCs w:val="28"/>
        </w:rPr>
        <w:t xml:space="preserve"> </w:t>
      </w:r>
      <w:r w:rsidR="001F18EC">
        <w:rPr>
          <w:rFonts w:ascii="Angsana New" w:hAnsi="Angsana New" w:hint="cs"/>
          <w:sz w:val="28"/>
          <w:szCs w:val="28"/>
          <w:cs/>
        </w:rPr>
        <w:t xml:space="preserve">พ.ศ. </w:t>
      </w:r>
      <w:r w:rsidR="001F18EC">
        <w:rPr>
          <w:rFonts w:ascii="Angsana New" w:hAnsi="Angsana New"/>
          <w:sz w:val="28"/>
          <w:szCs w:val="28"/>
          <w:lang w:val="en-US"/>
        </w:rPr>
        <w:t>2535</w:t>
      </w:r>
    </w:p>
    <w:p w14:paraId="40978712" w14:textId="77777777" w:rsidR="00F86075" w:rsidRPr="00FB3AA3" w:rsidRDefault="00F86075" w:rsidP="00F86075">
      <w:pPr>
        <w:pStyle w:val="BodyTextIndent3"/>
        <w:ind w:left="1985" w:right="-22" w:firstLine="993"/>
        <w:rPr>
          <w:rFonts w:ascii="Angsana New" w:hAnsi="Angsana New"/>
          <w:sz w:val="16"/>
          <w:szCs w:val="16"/>
        </w:rPr>
      </w:pPr>
    </w:p>
    <w:p w14:paraId="10258480" w14:textId="348C9A49" w:rsidR="00530F0E" w:rsidRPr="00DC7EF4" w:rsidRDefault="00530F0E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ค่าตอบแทนกรรมการและผู้บริหารสำหรับปี</w:t>
      </w:r>
      <w:r w:rsidRPr="007F564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7F5644">
        <w:rPr>
          <w:rFonts w:ascii="Angsana New" w:hAnsi="Angsana New"/>
          <w:sz w:val="28"/>
          <w:szCs w:val="28"/>
        </w:rPr>
        <w:t xml:space="preserve">31 </w:t>
      </w:r>
      <w:r w:rsidRPr="007F56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B41B4">
        <w:rPr>
          <w:rFonts w:ascii="Angsana New" w:hAnsi="Angsana New"/>
          <w:sz w:val="28"/>
          <w:szCs w:val="28"/>
        </w:rPr>
        <w:t>25</w:t>
      </w:r>
      <w:r w:rsidR="008B41B4">
        <w:rPr>
          <w:rFonts w:ascii="Angsana New" w:hAnsi="Angsana New"/>
          <w:sz w:val="28"/>
          <w:szCs w:val="28"/>
          <w:lang w:val="en-US"/>
        </w:rPr>
        <w:t>6</w:t>
      </w:r>
      <w:r w:rsidR="00CB071E">
        <w:rPr>
          <w:rFonts w:ascii="Angsana New" w:hAnsi="Angsana New" w:hint="cs"/>
          <w:sz w:val="28"/>
          <w:szCs w:val="28"/>
          <w:cs/>
          <w:lang w:val="en-US"/>
        </w:rPr>
        <w:t>5</w:t>
      </w:r>
      <w:r w:rsidRPr="007F5644">
        <w:rPr>
          <w:rFonts w:ascii="Angsana New" w:hAnsi="Angsana New"/>
          <w:sz w:val="28"/>
          <w:szCs w:val="28"/>
        </w:rPr>
        <w:t xml:space="preserve"> </w:t>
      </w:r>
      <w:r w:rsidRPr="007F5644">
        <w:rPr>
          <w:rFonts w:ascii="Angsana New" w:hAnsi="Angsana New" w:hint="cs"/>
          <w:sz w:val="28"/>
          <w:szCs w:val="28"/>
          <w:cs/>
        </w:rPr>
        <w:t xml:space="preserve">และ </w:t>
      </w:r>
      <w:r w:rsidR="00FA14ED" w:rsidRPr="007F5644">
        <w:rPr>
          <w:rFonts w:ascii="Angsana New" w:hAnsi="Angsana New"/>
          <w:sz w:val="28"/>
          <w:szCs w:val="28"/>
        </w:rPr>
        <w:t>25</w:t>
      </w:r>
      <w:r w:rsidR="00DA6195">
        <w:rPr>
          <w:rFonts w:ascii="Angsana New" w:hAnsi="Angsana New"/>
          <w:sz w:val="28"/>
          <w:szCs w:val="28"/>
          <w:lang w:val="en-US"/>
        </w:rPr>
        <w:t>6</w:t>
      </w:r>
      <w:r w:rsidR="00CB071E">
        <w:rPr>
          <w:rFonts w:ascii="Angsana New" w:hAnsi="Angsana New" w:hint="cs"/>
          <w:sz w:val="28"/>
          <w:szCs w:val="28"/>
          <w:cs/>
          <w:lang w:val="en-US"/>
        </w:rPr>
        <w:t>4</w:t>
      </w:r>
      <w:r w:rsidRPr="007F5644">
        <w:rPr>
          <w:rFonts w:ascii="Angsana New" w:hAnsi="Angsana New"/>
          <w:sz w:val="28"/>
          <w:szCs w:val="28"/>
        </w:rPr>
        <w:t xml:space="preserve"> </w:t>
      </w:r>
      <w:r w:rsidRPr="007F564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58D681" w14:textId="77777777" w:rsidR="002E0F84" w:rsidRPr="00FB3AA3" w:rsidRDefault="002E0F84" w:rsidP="00530F0E">
      <w:pPr>
        <w:pStyle w:val="BodyTextIndent2"/>
        <w:ind w:right="-22" w:firstLine="992"/>
        <w:rPr>
          <w:rFonts w:ascii="Angsana New" w:hAnsi="Angsana New" w:cs="Angsana New"/>
          <w:sz w:val="16"/>
          <w:szCs w:val="16"/>
        </w:rPr>
      </w:pPr>
    </w:p>
    <w:tbl>
      <w:tblPr>
        <w:tblW w:w="7725" w:type="dxa"/>
        <w:tblInd w:w="2448" w:type="dxa"/>
        <w:tblLook w:val="01E0" w:firstRow="1" w:lastRow="1" w:firstColumn="1" w:lastColumn="1" w:noHBand="0" w:noVBand="0"/>
      </w:tblPr>
      <w:tblGrid>
        <w:gridCol w:w="3756"/>
        <w:gridCol w:w="1843"/>
        <w:gridCol w:w="310"/>
        <w:gridCol w:w="1816"/>
      </w:tblGrid>
      <w:tr w:rsidR="002E0F84" w:rsidRPr="00DC7EF4" w14:paraId="1D38EAE8" w14:textId="77777777" w:rsidTr="0002450D">
        <w:tc>
          <w:tcPr>
            <w:tcW w:w="3756" w:type="dxa"/>
          </w:tcPr>
          <w:p w14:paraId="0D29C897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10566" w14:textId="77777777" w:rsidR="002E0F84" w:rsidRPr="00DC7EF4" w:rsidRDefault="002E0F84" w:rsidP="00E6300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E0F84" w:rsidRPr="00DC7EF4" w14:paraId="1CCE4EBE" w14:textId="77777777" w:rsidTr="0002450D">
        <w:tc>
          <w:tcPr>
            <w:tcW w:w="3756" w:type="dxa"/>
          </w:tcPr>
          <w:p w14:paraId="2B987962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</w:tcPr>
          <w:p w14:paraId="137579CC" w14:textId="77777777" w:rsidR="002E0F84" w:rsidRPr="00DC7EF4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E0F84" w:rsidRPr="00DC7EF4" w14:paraId="4CCBD713" w14:textId="77777777" w:rsidTr="0002450D">
        <w:tc>
          <w:tcPr>
            <w:tcW w:w="3756" w:type="dxa"/>
          </w:tcPr>
          <w:p w14:paraId="31AF9B60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38E88F3D" w14:textId="77777777" w:rsidR="002E0F84" w:rsidRPr="001A74F8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1A74F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DA6195" w:rsidRPr="00DC7EF4" w14:paraId="2EF5641E" w14:textId="77777777" w:rsidTr="0002450D">
        <w:tc>
          <w:tcPr>
            <w:tcW w:w="3756" w:type="dxa"/>
          </w:tcPr>
          <w:p w14:paraId="4306CB6B" w14:textId="77777777" w:rsidR="00DA6195" w:rsidRPr="00DC7EF4" w:rsidRDefault="00DA6195" w:rsidP="00DA619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B6A7B4" w14:textId="6FB833C4" w:rsidR="00DA6195" w:rsidRPr="007F5644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CB071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584C8A71" w14:textId="77777777" w:rsidR="00DA6195" w:rsidRPr="007F5644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B67FA2E" w14:textId="0319159B" w:rsidR="00DA6195" w:rsidRPr="007F5644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CB071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DA6195" w:rsidRPr="00DC7EF4" w14:paraId="04CF5806" w14:textId="77777777" w:rsidTr="0002450D">
        <w:tc>
          <w:tcPr>
            <w:tcW w:w="3756" w:type="dxa"/>
          </w:tcPr>
          <w:p w14:paraId="170EAF96" w14:textId="77777777" w:rsidR="00DA6195" w:rsidRPr="00DC7EF4" w:rsidRDefault="00DA6195" w:rsidP="00DA6195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72DB6B" w14:textId="77777777" w:rsidR="00DA6195" w:rsidRPr="00FA14ED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10" w:type="dxa"/>
          </w:tcPr>
          <w:p w14:paraId="36586E1D" w14:textId="77777777" w:rsidR="00DA6195" w:rsidRPr="00FA14ED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16" w:type="dxa"/>
          </w:tcPr>
          <w:p w14:paraId="79852AFE" w14:textId="77777777" w:rsidR="00DA6195" w:rsidRPr="00FA14ED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CB071E" w:rsidRPr="00DC7EF4" w14:paraId="0EFBF658" w14:textId="77777777" w:rsidTr="0002450D">
        <w:tc>
          <w:tcPr>
            <w:tcW w:w="3756" w:type="dxa"/>
          </w:tcPr>
          <w:p w14:paraId="21709A80" w14:textId="77777777" w:rsidR="00CB071E" w:rsidRPr="00DC7EF4" w:rsidRDefault="00CB071E" w:rsidP="00CB071E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</w:tcPr>
          <w:p w14:paraId="77E3DC71" w14:textId="1E918109" w:rsidR="00CB071E" w:rsidRPr="00513148" w:rsidRDefault="00503CB8" w:rsidP="00CB071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25,133,715</w:t>
            </w:r>
          </w:p>
        </w:tc>
        <w:tc>
          <w:tcPr>
            <w:tcW w:w="310" w:type="dxa"/>
            <w:shd w:val="clear" w:color="auto" w:fill="auto"/>
          </w:tcPr>
          <w:p w14:paraId="7B8CC0E0" w14:textId="77777777" w:rsidR="00CB071E" w:rsidRPr="00FA14ED" w:rsidRDefault="00CB071E" w:rsidP="00CB071E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61D04BE2" w14:textId="518AD7ED" w:rsidR="00CB071E" w:rsidRPr="00B93A36" w:rsidRDefault="00CB071E" w:rsidP="00CB071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23,962,272</w:t>
            </w:r>
          </w:p>
        </w:tc>
      </w:tr>
      <w:tr w:rsidR="00CB071E" w:rsidRPr="00DC7EF4" w14:paraId="79DAE0C1" w14:textId="77777777" w:rsidTr="0002450D">
        <w:tc>
          <w:tcPr>
            <w:tcW w:w="3756" w:type="dxa"/>
          </w:tcPr>
          <w:p w14:paraId="73264E41" w14:textId="77777777" w:rsidR="00CB071E" w:rsidRPr="00DC7EF4" w:rsidRDefault="00CB071E" w:rsidP="00CB071E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950DF9" w14:textId="76E72D44" w:rsidR="00CB071E" w:rsidRPr="00896E4A" w:rsidRDefault="00503CB8" w:rsidP="00CB071E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1,014,356</w:t>
            </w:r>
          </w:p>
        </w:tc>
        <w:tc>
          <w:tcPr>
            <w:tcW w:w="310" w:type="dxa"/>
            <w:shd w:val="clear" w:color="auto" w:fill="auto"/>
          </w:tcPr>
          <w:p w14:paraId="3445D4C3" w14:textId="77777777" w:rsidR="00CB071E" w:rsidRPr="00FA14ED" w:rsidRDefault="00CB071E" w:rsidP="00CB071E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7600055E" w14:textId="1D1FB4E4" w:rsidR="00CB071E" w:rsidRPr="00AF6B6A" w:rsidRDefault="00CB071E" w:rsidP="00CB071E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1,342,004</w:t>
            </w:r>
          </w:p>
        </w:tc>
      </w:tr>
      <w:tr w:rsidR="00CB071E" w:rsidRPr="00DC7EF4" w14:paraId="2EDC6335" w14:textId="77777777" w:rsidTr="0002450D">
        <w:tc>
          <w:tcPr>
            <w:tcW w:w="3756" w:type="dxa"/>
          </w:tcPr>
          <w:p w14:paraId="5CED44D2" w14:textId="77777777" w:rsidR="00CB071E" w:rsidRPr="00403C6D" w:rsidRDefault="00CB071E" w:rsidP="00CB071E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761E1C" w14:textId="17D8158A" w:rsidR="00CB071E" w:rsidRPr="00513148" w:rsidRDefault="00C4452E" w:rsidP="00CB071E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26,148,071</w:t>
            </w:r>
          </w:p>
        </w:tc>
        <w:tc>
          <w:tcPr>
            <w:tcW w:w="310" w:type="dxa"/>
            <w:shd w:val="clear" w:color="auto" w:fill="auto"/>
          </w:tcPr>
          <w:p w14:paraId="6F6DC846" w14:textId="77777777" w:rsidR="00CB071E" w:rsidRPr="00FA14ED" w:rsidRDefault="00CB071E" w:rsidP="00CB071E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1A916CB" w14:textId="04879D3B" w:rsidR="00CB071E" w:rsidRPr="00AF6B6A" w:rsidRDefault="00CB071E" w:rsidP="00CB071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25,304,276</w:t>
            </w:r>
          </w:p>
        </w:tc>
      </w:tr>
    </w:tbl>
    <w:p w14:paraId="57D6AC96" w14:textId="77777777" w:rsidR="000C3E86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61A7E981" w14:textId="77777777" w:rsidR="003974F3" w:rsidRPr="003974F3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01B5F31A" w14:textId="77777777" w:rsidR="00573DAC" w:rsidRPr="00DC7EF4" w:rsidRDefault="00573DAC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สิทธิประโยชน์ตามบัตรส่งเสริมการลงทุน</w:t>
      </w:r>
    </w:p>
    <w:p w14:paraId="3C3BDBE0" w14:textId="77777777" w:rsidR="00573DAC" w:rsidRPr="007611E3" w:rsidRDefault="00573DAC" w:rsidP="007611E3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</w:rPr>
      </w:pPr>
    </w:p>
    <w:p w14:paraId="01E78D3A" w14:textId="77777777" w:rsidR="005071F5" w:rsidRPr="00DC7EF4" w:rsidRDefault="005071F5" w:rsidP="005071F5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2B219707" w14:textId="77777777" w:rsidR="005071F5" w:rsidRPr="007F5644" w:rsidRDefault="005071F5" w:rsidP="005071F5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42ABC0C9" w14:textId="77777777" w:rsidR="005071F5" w:rsidRPr="008860C3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2554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520FB64F" w14:textId="77777777" w:rsidR="005071F5" w:rsidRPr="00E77961" w:rsidRDefault="005071F5" w:rsidP="005071F5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3FD1E5FE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2710D53" w14:textId="77777777" w:rsidR="005071F5" w:rsidRPr="00E77961" w:rsidRDefault="005071F5" w:rsidP="005071F5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76191100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3AAE23E9" w14:textId="77777777" w:rsidR="005071F5" w:rsidRPr="00E77961" w:rsidRDefault="005071F5" w:rsidP="005071F5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45A485AC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18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53A90421" w14:textId="77777777" w:rsidR="005071F5" w:rsidRPr="00E77961" w:rsidRDefault="005071F5" w:rsidP="005071F5">
      <w:pPr>
        <w:ind w:right="-22"/>
        <w:jc w:val="both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19512783" w14:textId="77777777" w:rsidR="00A24EDE" w:rsidRPr="008D258B" w:rsidRDefault="00A24EDE" w:rsidP="00A24EDE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24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596599C4" w14:textId="77777777" w:rsidR="00A24EDE" w:rsidRPr="008D258B" w:rsidRDefault="00A24EDE" w:rsidP="00A24EDE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9C8D17E" w14:textId="77777777" w:rsidR="00A24EDE" w:rsidRPr="00DC7EF4" w:rsidRDefault="00A24EDE" w:rsidP="00A24EDE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>
        <w:rPr>
          <w:rFonts w:ascii="Angsana New" w:hAnsi="Angsana New" w:hint="cs"/>
          <w:sz w:val="28"/>
          <w:szCs w:val="28"/>
          <w:cs/>
        </w:rPr>
        <w:t>ศษ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18C3599A" w14:textId="77777777" w:rsidR="00A24EDE" w:rsidRDefault="00A24EDE" w:rsidP="005071F5">
      <w:pPr>
        <w:pStyle w:val="BodyTextIndent2"/>
        <w:ind w:left="1848" w:right="-22" w:firstLine="0"/>
        <w:jc w:val="thaiDistribute"/>
        <w:rPr>
          <w:rFonts w:ascii="Angsana New" w:hAnsi="Angsana New"/>
          <w:sz w:val="28"/>
          <w:szCs w:val="28"/>
        </w:rPr>
      </w:pPr>
    </w:p>
    <w:p w14:paraId="56EAE633" w14:textId="77777777" w:rsidR="00867725" w:rsidRPr="00DC7EF4" w:rsidRDefault="00867725" w:rsidP="005071F5">
      <w:pPr>
        <w:pStyle w:val="BodyTextIndent2"/>
        <w:ind w:left="1848" w:right="-22" w:firstLine="0"/>
        <w:jc w:val="thaiDistribute"/>
        <w:rPr>
          <w:rFonts w:ascii="Angsana New" w:hAnsi="Angsana New"/>
        </w:rPr>
      </w:pPr>
    </w:p>
    <w:p w14:paraId="01D51AA4" w14:textId="77777777" w:rsidR="005745B8" w:rsidRDefault="005745B8" w:rsidP="005071F5">
      <w:pPr>
        <w:pStyle w:val="BodyTextIndent2"/>
        <w:ind w:left="0" w:right="-22" w:firstLine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6BBC46" w14:textId="429A7EEC" w:rsidR="00976CAE" w:rsidRDefault="005071F5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976CAE" w:rsidRPr="00EB31D5">
        <w:rPr>
          <w:rFonts w:ascii="Angsana New" w:hAnsi="Angsana New" w:cs="Angsana New" w:hint="cs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14:paraId="2B22BA33" w14:textId="77777777" w:rsidR="00996356" w:rsidRPr="00FC5603" w:rsidRDefault="00996356" w:rsidP="0099635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E4E0F2A" w14:textId="5E763AB9" w:rsidR="00976CAE" w:rsidRPr="00097DF8" w:rsidRDefault="00370824" w:rsidP="00210132">
      <w:pPr>
        <w:pStyle w:val="BodyTextIndent2"/>
        <w:ind w:left="1276" w:right="-22" w:firstLine="0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>ณ  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E37FE1"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C66D4">
        <w:rPr>
          <w:rFonts w:ascii="Angsana New" w:hAnsi="Angsana New" w:cs="Angsana New"/>
          <w:sz w:val="28"/>
          <w:szCs w:val="28"/>
        </w:rPr>
        <w:t>256</w:t>
      </w:r>
      <w:r w:rsidR="00306E45">
        <w:rPr>
          <w:rFonts w:ascii="Angsana New" w:hAnsi="Angsana New" w:cs="Angsana New" w:hint="cs"/>
          <w:sz w:val="28"/>
          <w:szCs w:val="28"/>
          <w:cs/>
        </w:rPr>
        <w:t>5</w:t>
      </w:r>
      <w:r w:rsidRPr="00E421FD">
        <w:rPr>
          <w:rFonts w:ascii="Angsana New" w:hAnsi="Angsana New" w:cs="Angsana New"/>
          <w:sz w:val="28"/>
          <w:szCs w:val="28"/>
        </w:rPr>
        <w:t xml:space="preserve"> </w:t>
      </w:r>
      <w:r w:rsidRPr="00B339CA">
        <w:rPr>
          <w:rFonts w:ascii="Angsana New" w:hAnsi="Angsana New" w:cs="Angsana New" w:hint="cs"/>
          <w:sz w:val="28"/>
          <w:szCs w:val="28"/>
          <w:cs/>
        </w:rPr>
        <w:t>บริษัทฯ มีภาระผูกพันและ</w:t>
      </w:r>
      <w:r w:rsidRPr="00097DF8">
        <w:rPr>
          <w:rFonts w:ascii="Angsana New" w:hAnsi="Angsana New" w:cs="Angsana New" w:hint="cs"/>
          <w:sz w:val="28"/>
          <w:szCs w:val="28"/>
          <w:cs/>
        </w:rPr>
        <w:t>หนี้สินที่อาจเกิดขึ้น ดังต่อไปนี้</w:t>
      </w:r>
    </w:p>
    <w:p w14:paraId="43A8B9E4" w14:textId="77777777" w:rsidR="00996356" w:rsidRPr="00865D84" w:rsidRDefault="00996356" w:rsidP="003B6AD3">
      <w:pPr>
        <w:pStyle w:val="BodyTextIndent2"/>
        <w:ind w:left="1701" w:right="-22" w:firstLine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AF02E94" w14:textId="66A3B490" w:rsidR="00996356" w:rsidRPr="00601E6E" w:rsidRDefault="00996356" w:rsidP="00210132">
      <w:pPr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01E6E">
        <w:rPr>
          <w:rFonts w:ascii="Angsana New" w:hAnsi="Angsana New" w:cs="Angsana New" w:hint="cs"/>
          <w:sz w:val="28"/>
          <w:szCs w:val="28"/>
          <w:cs/>
        </w:rPr>
        <w:t>เลตเตอร์ออฟเครดิตที่เปิดไว้แต่ย</w:t>
      </w:r>
      <w:r w:rsidR="000421EA" w:rsidRPr="00601E6E">
        <w:rPr>
          <w:rFonts w:ascii="Angsana New" w:hAnsi="Angsana New" w:cs="Angsana New" w:hint="cs"/>
          <w:sz w:val="28"/>
          <w:szCs w:val="28"/>
          <w:cs/>
        </w:rPr>
        <w:t>ังไม่ได้ใช้ เป็นจำนวนเงินประมาณ</w:t>
      </w:r>
      <w:r w:rsidR="00041D9C" w:rsidRPr="00601E6E">
        <w:rPr>
          <w:rFonts w:ascii="Angsana New" w:hAnsi="Angsana New" w:cs="Angsana New"/>
          <w:sz w:val="28"/>
          <w:szCs w:val="28"/>
        </w:rPr>
        <w:t xml:space="preserve"> </w:t>
      </w:r>
      <w:r w:rsidR="00ED66C5">
        <w:rPr>
          <w:rFonts w:ascii="Angsana New" w:hAnsi="Angsana New" w:cs="Angsana New"/>
          <w:sz w:val="28"/>
          <w:szCs w:val="28"/>
        </w:rPr>
        <w:t>5.89</w:t>
      </w:r>
      <w:r w:rsidR="00797275" w:rsidRPr="00601E6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0777" w:rsidRPr="00601E6E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B37B9EF" w14:textId="77777777" w:rsidR="00347B67" w:rsidRPr="00865D84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13E4DB52" w14:textId="4B857EA0" w:rsidR="00347B67" w:rsidRPr="006D0C42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D0C42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ภาระผูกพันจากการซื้อสินทรัพย์ถาวร เป็นจำนวน</w:t>
      </w:r>
      <w:r w:rsidRPr="009819B4">
        <w:rPr>
          <w:rFonts w:ascii="Angsana New" w:hAnsi="Angsana New" w:cs="Angsana New" w:hint="cs"/>
          <w:sz w:val="28"/>
          <w:szCs w:val="28"/>
          <w:cs/>
        </w:rPr>
        <w:t xml:space="preserve">เงินประมาณ </w:t>
      </w:r>
      <w:r w:rsidR="009819B4" w:rsidRPr="009819B4">
        <w:rPr>
          <w:rFonts w:ascii="Angsana New" w:hAnsi="Angsana New" w:cs="Angsana New"/>
          <w:sz w:val="28"/>
          <w:szCs w:val="28"/>
        </w:rPr>
        <w:t>91.97</w:t>
      </w:r>
      <w:r w:rsidR="00C25220" w:rsidRPr="009819B4">
        <w:rPr>
          <w:rFonts w:ascii="Angsana New" w:hAnsi="Angsana New" w:cs="Angsana New"/>
          <w:sz w:val="28"/>
          <w:szCs w:val="28"/>
        </w:rPr>
        <w:t xml:space="preserve"> </w:t>
      </w:r>
      <w:r w:rsidRPr="009819B4">
        <w:rPr>
          <w:rFonts w:ascii="Angsana New" w:hAnsi="Angsana New" w:cs="Angsana New" w:hint="cs"/>
          <w:sz w:val="28"/>
          <w:szCs w:val="28"/>
          <w:cs/>
        </w:rPr>
        <w:t>ล้านบา</w:t>
      </w:r>
      <w:r w:rsidRPr="006D0C42">
        <w:rPr>
          <w:rFonts w:ascii="Angsana New" w:hAnsi="Angsana New" w:cs="Angsana New" w:hint="cs"/>
          <w:sz w:val="28"/>
          <w:szCs w:val="28"/>
          <w:cs/>
        </w:rPr>
        <w:t>ท</w:t>
      </w:r>
    </w:p>
    <w:p w14:paraId="4DBE95EE" w14:textId="77777777" w:rsidR="00347B67" w:rsidRPr="00865D84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238AADB2" w14:textId="26ED8F3E" w:rsidR="00347B67" w:rsidRPr="006D0C42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D0C42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ภาระผูกพันจากการซื้อสินค้าสำเร็จรูปและวัตถุดิบ เป็นจำนวนเงินประมาณ</w:t>
      </w:r>
      <w:r w:rsidR="00C25220" w:rsidRPr="006D0C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51160">
        <w:rPr>
          <w:rFonts w:ascii="Angsana New" w:hAnsi="Angsana New" w:cs="Angsana New"/>
          <w:sz w:val="28"/>
          <w:szCs w:val="28"/>
        </w:rPr>
        <w:t>25.59</w:t>
      </w:r>
      <w:r w:rsidR="00C25220" w:rsidRPr="006D0C42">
        <w:rPr>
          <w:rFonts w:ascii="Angsana New" w:hAnsi="Angsana New" w:cs="Angsana New"/>
          <w:sz w:val="28"/>
          <w:szCs w:val="28"/>
        </w:rPr>
        <w:t xml:space="preserve"> </w:t>
      </w:r>
      <w:r w:rsidRPr="006D0C42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A363E2A" w14:textId="77777777" w:rsidR="00996356" w:rsidRPr="00865D84" w:rsidRDefault="00996356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4E0B4D1" w14:textId="409F69B3" w:rsidR="00FC5603" w:rsidRPr="00601E6E" w:rsidRDefault="00996356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/>
          <w:sz w:val="16"/>
          <w:szCs w:val="16"/>
        </w:rPr>
      </w:pPr>
      <w:r w:rsidRPr="00601E6E">
        <w:rPr>
          <w:rFonts w:ascii="Angsana New" w:hAnsi="Angsana New" w:cs="Angsana New" w:hint="cs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0E0853">
        <w:rPr>
          <w:rFonts w:ascii="Angsana New" w:hAnsi="Angsana New" w:cs="Angsana New"/>
          <w:sz w:val="28"/>
          <w:szCs w:val="28"/>
        </w:rPr>
        <w:t>13.49</w:t>
      </w:r>
      <w:r w:rsidR="00FE73F7" w:rsidRPr="00601E6E">
        <w:rPr>
          <w:rFonts w:ascii="Angsana New" w:hAnsi="Angsana New" w:cs="Angsana New"/>
          <w:sz w:val="28"/>
          <w:szCs w:val="28"/>
        </w:rPr>
        <w:t xml:space="preserve"> </w:t>
      </w:r>
      <w:r w:rsidRPr="00601E6E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A2ECED0" w14:textId="77777777" w:rsidR="00C12BC7" w:rsidRPr="00865D84" w:rsidRDefault="00C12BC7" w:rsidP="00685F19">
      <w:pPr>
        <w:pStyle w:val="BodyTextIndent2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60C0CE10" w14:textId="4857C4C0" w:rsidR="0002450D" w:rsidRPr="00441F46" w:rsidRDefault="00C82F55" w:rsidP="005071F5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เครื่องมือทางการเงิน</w:t>
      </w:r>
    </w:p>
    <w:p w14:paraId="5FAE271C" w14:textId="77777777" w:rsidR="0002450D" w:rsidRPr="00441F46" w:rsidRDefault="0002450D" w:rsidP="0002450D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71F3B35" w14:textId="74DF705D" w:rsidR="00C82F55" w:rsidRPr="00441F46" w:rsidRDefault="00C82F55" w:rsidP="005071F5">
      <w:pPr>
        <w:pStyle w:val="BodyTextIndent2"/>
        <w:numPr>
          <w:ilvl w:val="1"/>
          <w:numId w:val="2"/>
        </w:numPr>
        <w:ind w:left="1701" w:right="-22" w:hanging="425"/>
        <w:jc w:val="thaiDistribute"/>
        <w:rPr>
          <w:rFonts w:ascii="Angsana New" w:hAnsi="Angsana New" w:cs="Angsana New"/>
          <w:sz w:val="40"/>
          <w:szCs w:val="28"/>
          <w:u w:val="single"/>
        </w:rPr>
      </w:pPr>
      <w:r w:rsidRPr="00441F46">
        <w:rPr>
          <w:rFonts w:ascii="Angsana New" w:hAnsi="Angsana New" w:cs="Angsana New"/>
          <w:sz w:val="40"/>
          <w:szCs w:val="28"/>
          <w:u w:val="single"/>
          <w:cs/>
        </w:rPr>
        <w:t>นโยบาย</w:t>
      </w:r>
      <w:r w:rsidRPr="00441F46">
        <w:rPr>
          <w:rFonts w:ascii="Angsana New" w:hAnsi="Angsana New" w:cs="Angsana New"/>
          <w:sz w:val="28"/>
          <w:szCs w:val="28"/>
          <w:u w:val="single"/>
          <w:cs/>
        </w:rPr>
        <w:t>การบริหาร</w:t>
      </w:r>
      <w:r w:rsidRPr="00441F46">
        <w:rPr>
          <w:rFonts w:ascii="Angsana New" w:hAnsi="Angsana New" w:cs="Angsana New"/>
          <w:sz w:val="40"/>
          <w:szCs w:val="28"/>
          <w:u w:val="single"/>
          <w:cs/>
        </w:rPr>
        <w:t>ความเสี่ยง</w:t>
      </w:r>
    </w:p>
    <w:p w14:paraId="442F3885" w14:textId="42B5B9B8" w:rsidR="00C82F55" w:rsidRPr="00441F46" w:rsidRDefault="00C82F55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40"/>
          <w:szCs w:val="28"/>
        </w:rPr>
      </w:pPr>
      <w:r w:rsidRPr="00441F46">
        <w:rPr>
          <w:rFonts w:ascii="Angsana New" w:hAnsi="Angsana New" w:cs="Angsana New"/>
          <w:sz w:val="40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</w:t>
      </w:r>
      <w:r w:rsidR="00BF7975" w:rsidRPr="00441F46">
        <w:rPr>
          <w:rFonts w:ascii="Angsana New" w:hAnsi="Angsana New" w:cs="Angsana New"/>
          <w:sz w:val="40"/>
          <w:szCs w:val="28"/>
          <w:cs/>
        </w:rPr>
        <w:br/>
      </w:r>
      <w:r w:rsidRPr="00441F46">
        <w:rPr>
          <w:rFonts w:ascii="Angsana New" w:hAnsi="Angsana New" w:cs="Angsana New"/>
          <w:sz w:val="40"/>
          <w:szCs w:val="28"/>
          <w:cs/>
        </w:rPr>
        <w:t>ลูกหนี้</w:t>
      </w:r>
      <w:r w:rsidR="00C318A3" w:rsidRPr="00441F46">
        <w:rPr>
          <w:rFonts w:ascii="Angsana New" w:hAnsi="Angsana New" w:cs="Angsana New" w:hint="cs"/>
          <w:sz w:val="40"/>
          <w:szCs w:val="28"/>
          <w:cs/>
        </w:rPr>
        <w:t>การค้า</w:t>
      </w:r>
      <w:r w:rsidRPr="00441F46">
        <w:rPr>
          <w:rFonts w:ascii="Angsana New" w:hAnsi="Angsana New" w:cs="Angsana New"/>
          <w:sz w:val="40"/>
          <w:szCs w:val="28"/>
          <w:cs/>
        </w:rPr>
        <w:t>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62981F1B" w14:textId="77777777" w:rsidR="0002386E" w:rsidRPr="00441F46" w:rsidRDefault="0002386E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12"/>
          <w:szCs w:val="12"/>
        </w:rPr>
      </w:pPr>
    </w:p>
    <w:p w14:paraId="00EE3205" w14:textId="77777777" w:rsidR="0014314F" w:rsidRPr="00441F46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ความเสี่ยงด้านเครดิต</w:t>
      </w:r>
    </w:p>
    <w:p w14:paraId="4D0189CF" w14:textId="77777777" w:rsidR="00C318A3" w:rsidRPr="00441F46" w:rsidRDefault="00C318A3" w:rsidP="00BC6240">
      <w:pPr>
        <w:ind w:left="284" w:right="-1" w:firstLine="141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F10B98B" w14:textId="77777777" w:rsidR="0014314F" w:rsidRPr="00441F46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41F46">
        <w:rPr>
          <w:rFonts w:ascii="Angsana New" w:hAnsi="Angsana New"/>
          <w:sz w:val="28"/>
          <w:szCs w:val="28"/>
          <w:u w:val="single"/>
          <w:cs/>
        </w:rPr>
        <w:t>ลูกหนี้การค้า</w:t>
      </w:r>
    </w:p>
    <w:p w14:paraId="4FAAEBA7" w14:textId="63E909A2" w:rsidR="0014314F" w:rsidRPr="00441F46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ฝ่ายบริหารควบคุมความเสี่ยงนี้</w:t>
      </w:r>
      <w:r w:rsidR="00F6321B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โดยการกำหนดให้มีนโยบายและวิธีการในการควบคุมสินเชื่อที่เหมาะสม</w:t>
      </w:r>
      <w:r w:rsidRPr="00441F46">
        <w:rPr>
          <w:rFonts w:ascii="Angsana New" w:hAnsi="Angsana New" w:cs="Angsana New"/>
          <w:sz w:val="28"/>
          <w:szCs w:val="28"/>
          <w:cs/>
        </w:rPr>
        <w:t>ดังนั้น</w:t>
      </w:r>
      <w:r w:rsidRPr="00441F46">
        <w:rPr>
          <w:rFonts w:ascii="Angsana New" w:hAnsi="Angsana New" w:cs="Angsana New"/>
          <w:spacing w:val="-8"/>
          <w:sz w:val="28"/>
          <w:szCs w:val="28"/>
          <w:cs/>
        </w:rPr>
        <w:t xml:space="preserve">บริษัทฯ </w:t>
      </w:r>
      <w:r w:rsidRPr="00441F46">
        <w:rPr>
          <w:rFonts w:ascii="Angsana New" w:hAnsi="Angsana New" w:cs="Angsana New"/>
          <w:sz w:val="28"/>
          <w:szCs w:val="28"/>
          <w:cs/>
        </w:rPr>
        <w:t>จึงไม่คาดว่าจะได้รับ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คือมูลค่าตามบัญชีของลูกหนี้การค้าที่แสดงอยู่ในงบแสดงฐานะการเงิน</w:t>
      </w:r>
    </w:p>
    <w:p w14:paraId="6B1F3D8E" w14:textId="77777777" w:rsidR="00C318A3" w:rsidRPr="00441F46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28897343" w14:textId="77777777" w:rsidR="0014314F" w:rsidRPr="00441F46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41F46">
        <w:rPr>
          <w:rFonts w:ascii="Angsana New" w:hAnsi="Angsana New"/>
          <w:sz w:val="28"/>
          <w:szCs w:val="28"/>
          <w:u w:val="single"/>
          <w:cs/>
        </w:rPr>
        <w:t>เงินฝากสถาบันการเงิน</w:t>
      </w:r>
    </w:p>
    <w:p w14:paraId="3C17A2CA" w14:textId="337ED53E" w:rsidR="0014314F" w:rsidRPr="00441F46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บริษัทฯ มีความ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เสี่ยง</w:t>
      </w:r>
      <w:r w:rsidRPr="00441F46">
        <w:rPr>
          <w:rFonts w:ascii="Angsana New" w:hAnsi="Angsana New" w:cs="Angsana New"/>
          <w:sz w:val="28"/>
          <w:szCs w:val="28"/>
          <w:cs/>
        </w:rPr>
        <w:t>ที่เกิดจากเงินฝากสถาบันการเงิน อย่างไรก็ตาม เนื่องจากคู่สัญญาเป็นธนาคาร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ที่มีความน่าเชื่อถือ ซึ่งบริษัทพิจารณาว่ามีความเสี่ยงด้านเครดิตต่ำ</w:t>
      </w:r>
    </w:p>
    <w:p w14:paraId="71CCE3DD" w14:textId="77777777" w:rsidR="00C318A3" w:rsidRPr="00441F46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5C4E963C" w14:textId="77777777" w:rsidR="0014314F" w:rsidRPr="00441F46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ความเสี่ยงด้านสภาพคล่อง</w:t>
      </w:r>
    </w:p>
    <w:p w14:paraId="4DE66CDD" w14:textId="23C78643" w:rsidR="0014314F" w:rsidRPr="00441F46" w:rsidRDefault="0014314F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บริษัทฯ กำกับ</w:t>
      </w:r>
      <w:r w:rsidRPr="00441F46">
        <w:rPr>
          <w:rFonts w:ascii="Angsana New" w:hAnsi="Angsana New" w:cs="Angsana New"/>
          <w:sz w:val="40"/>
          <w:szCs w:val="28"/>
          <w:cs/>
        </w:rPr>
        <w:t>ดูแล</w:t>
      </w:r>
      <w:r w:rsidRPr="00441F46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ความเสี่ยงด้านสภาพคล่องและรักษาระดับของเงินสดและรายการเทียบเท่าเงินสด ที่ผู้บริหาร</w:t>
      </w:r>
      <w:r w:rsidR="00BF7975" w:rsidRPr="00441F46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2"/>
          <w:sz w:val="28"/>
          <w:szCs w:val="28"/>
          <w:cs/>
        </w:rPr>
        <w:t>พิจารณาว่าเพียงพอในการจัดหาเงินเพื่อใช้ในการดำเนินงานของบริษัทฯ และลดผลกระทบจาก ความผันผวนใน</w:t>
      </w:r>
      <w:r w:rsidR="00F6321B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2"/>
          <w:sz w:val="28"/>
          <w:szCs w:val="28"/>
          <w:cs/>
        </w:rPr>
        <w:t>กระแสเงินสด</w:t>
      </w:r>
    </w:p>
    <w:p w14:paraId="29C85AF6" w14:textId="212346D4" w:rsidR="0014314F" w:rsidRPr="00D939F9" w:rsidRDefault="005071F5" w:rsidP="00C454A3">
      <w:pPr>
        <w:tabs>
          <w:tab w:val="left" w:pos="851"/>
        </w:tabs>
        <w:ind w:right="-306" w:firstLine="720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  <w:cs/>
        </w:rPr>
      </w:pPr>
      <w:r w:rsidRPr="005071F5">
        <w:rPr>
          <w:rFonts w:ascii="Angsana New" w:hAnsi="Angsana New" w:cs="Angsana New"/>
          <w:spacing w:val="-2"/>
          <w:sz w:val="28"/>
          <w:szCs w:val="28"/>
          <w:highlight w:val="yellow"/>
          <w:cs/>
        </w:rPr>
        <w:br w:type="column"/>
      </w:r>
      <w:r w:rsidR="0014314F" w:rsidRPr="00D939F9">
        <w:rPr>
          <w:rFonts w:ascii="Angsana New" w:hAnsi="Angsana New" w:cs="Angsana New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701" w:type="dxa"/>
        <w:tblInd w:w="648" w:type="dxa"/>
        <w:tblLook w:val="04A0" w:firstRow="1" w:lastRow="0" w:firstColumn="1" w:lastColumn="0" w:noHBand="0" w:noVBand="1"/>
      </w:tblPr>
      <w:tblGrid>
        <w:gridCol w:w="2745"/>
        <w:gridCol w:w="1187"/>
        <w:gridCol w:w="222"/>
        <w:gridCol w:w="1196"/>
        <w:gridCol w:w="222"/>
        <w:gridCol w:w="1202"/>
        <w:gridCol w:w="222"/>
        <w:gridCol w:w="1231"/>
        <w:gridCol w:w="241"/>
        <w:gridCol w:w="1233"/>
      </w:tblGrid>
      <w:tr w:rsidR="00260A27" w:rsidRPr="00D939F9" w14:paraId="59B5850B" w14:textId="77777777" w:rsidTr="00FC21AA">
        <w:tc>
          <w:tcPr>
            <w:tcW w:w="2745" w:type="dxa"/>
            <w:shd w:val="clear" w:color="auto" w:fill="auto"/>
          </w:tcPr>
          <w:p w14:paraId="06565EA5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61BF5E7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60A27" w:rsidRPr="00D939F9" w14:paraId="495BEB98" w14:textId="77777777" w:rsidTr="00FC21AA">
        <w:tc>
          <w:tcPr>
            <w:tcW w:w="2745" w:type="dxa"/>
            <w:shd w:val="clear" w:color="auto" w:fill="auto"/>
          </w:tcPr>
          <w:p w14:paraId="23BDE6F1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9D988A5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A314D" w:rsidRPr="005071F5" w14:paraId="382AA74E" w14:textId="77777777" w:rsidTr="00FC21AA">
        <w:tc>
          <w:tcPr>
            <w:tcW w:w="2745" w:type="dxa"/>
            <w:shd w:val="clear" w:color="auto" w:fill="auto"/>
          </w:tcPr>
          <w:p w14:paraId="666A1543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1BAB6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</w:t>
            </w:r>
            <w:r w:rsidR="005C1027"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9D48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2795F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FD69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4A56C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1 ปี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 5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AF8DF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7EA6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4E8B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F2BB" w14:textId="77777777" w:rsidR="00260A27" w:rsidRPr="00D939F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10A71" w:rsidRPr="005071F5" w14:paraId="4C991711" w14:textId="77777777" w:rsidTr="00FC21AA">
        <w:tc>
          <w:tcPr>
            <w:tcW w:w="2745" w:type="dxa"/>
            <w:shd w:val="clear" w:color="auto" w:fill="auto"/>
          </w:tcPr>
          <w:p w14:paraId="57613E17" w14:textId="3E54CC73" w:rsidR="00260A27" w:rsidRPr="00D26E7F" w:rsidRDefault="007A314D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B398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05B7BF33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752EB59B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BF9F059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E8655AE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291DBC3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8A2BB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077A013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844BEF5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05EB6D7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A71" w:rsidRPr="005071F5" w14:paraId="5C19BB79" w14:textId="77777777" w:rsidTr="00FC21AA">
        <w:tc>
          <w:tcPr>
            <w:tcW w:w="2745" w:type="dxa"/>
            <w:shd w:val="clear" w:color="auto" w:fill="auto"/>
          </w:tcPr>
          <w:p w14:paraId="2816D386" w14:textId="77777777" w:rsidR="00260A27" w:rsidRPr="00D26E7F" w:rsidRDefault="00CE5952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7" w:type="dxa"/>
            <w:shd w:val="clear" w:color="auto" w:fill="auto"/>
          </w:tcPr>
          <w:p w14:paraId="1A461F2E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F26EDC6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37C7209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82FAA72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7AAB5D4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B0E3466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AFCF13D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4BF963E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4F37D47" w14:textId="77777777" w:rsidR="00260A27" w:rsidRPr="00D26E7F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2A61" w:rsidRPr="005071F5" w14:paraId="0548442C" w14:textId="77777777" w:rsidTr="00FC21AA">
        <w:tc>
          <w:tcPr>
            <w:tcW w:w="2745" w:type="dxa"/>
            <w:shd w:val="clear" w:color="auto" w:fill="auto"/>
          </w:tcPr>
          <w:p w14:paraId="6239F103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7" w:type="dxa"/>
            <w:shd w:val="clear" w:color="auto" w:fill="auto"/>
          </w:tcPr>
          <w:p w14:paraId="22AED7F9" w14:textId="0E855CE0" w:rsidR="00EB2A61" w:rsidRPr="00D26E7F" w:rsidRDefault="0095516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80.99</w:t>
            </w:r>
          </w:p>
        </w:tc>
        <w:tc>
          <w:tcPr>
            <w:tcW w:w="222" w:type="dxa"/>
            <w:shd w:val="clear" w:color="auto" w:fill="auto"/>
          </w:tcPr>
          <w:p w14:paraId="28A0326A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4BAE6E0" w14:textId="18B0D15B" w:rsidR="00EB2A61" w:rsidRPr="00D26E7F" w:rsidRDefault="0095516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80.99</w:t>
            </w:r>
          </w:p>
        </w:tc>
        <w:tc>
          <w:tcPr>
            <w:tcW w:w="222" w:type="dxa"/>
            <w:shd w:val="clear" w:color="auto" w:fill="auto"/>
          </w:tcPr>
          <w:p w14:paraId="3137D51A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5F702FD" w14:textId="525C4050" w:rsidR="00EB2A61" w:rsidRPr="00D26E7F" w:rsidRDefault="00955167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3A74C2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D9E0FF1" w14:textId="381C1601" w:rsidR="00EB2A61" w:rsidRPr="00D26E7F" w:rsidRDefault="00955167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D665BF" w14:textId="77777777" w:rsidR="00EB2A61" w:rsidRPr="00D26E7F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30A1805" w14:textId="4365AA0F" w:rsidR="00EB2A61" w:rsidRPr="00D26E7F" w:rsidRDefault="00955167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80.99</w:t>
            </w:r>
          </w:p>
        </w:tc>
      </w:tr>
      <w:tr w:rsidR="00EB2A61" w:rsidRPr="005071F5" w14:paraId="43CECF51" w14:textId="77777777" w:rsidTr="00FC21AA">
        <w:tc>
          <w:tcPr>
            <w:tcW w:w="2745" w:type="dxa"/>
            <w:shd w:val="clear" w:color="auto" w:fill="auto"/>
          </w:tcPr>
          <w:p w14:paraId="406C02FB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7" w:type="dxa"/>
            <w:shd w:val="clear" w:color="auto" w:fill="auto"/>
          </w:tcPr>
          <w:p w14:paraId="4C31AF62" w14:textId="1DEDFB24" w:rsidR="00EB2A61" w:rsidRPr="007431CE" w:rsidRDefault="00784ECC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49.37</w:t>
            </w:r>
          </w:p>
        </w:tc>
        <w:tc>
          <w:tcPr>
            <w:tcW w:w="222" w:type="dxa"/>
            <w:shd w:val="clear" w:color="auto" w:fill="auto"/>
          </w:tcPr>
          <w:p w14:paraId="29222270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D8FE261" w14:textId="156D624E" w:rsidR="00EB2A61" w:rsidRPr="007431CE" w:rsidRDefault="00784ECC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49.37</w:t>
            </w:r>
          </w:p>
        </w:tc>
        <w:tc>
          <w:tcPr>
            <w:tcW w:w="222" w:type="dxa"/>
            <w:shd w:val="clear" w:color="auto" w:fill="auto"/>
          </w:tcPr>
          <w:p w14:paraId="33EC65DA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F0C2208" w14:textId="20611245" w:rsidR="00EB2A61" w:rsidRPr="007431CE" w:rsidRDefault="00784ECC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F824B78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4962E23" w14:textId="4706A2EE" w:rsidR="00EB2A61" w:rsidRPr="007431CE" w:rsidRDefault="00784ECC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074ABA3" w14:textId="77777777" w:rsidR="00EB2A61" w:rsidRPr="007431C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6E96B87" w14:textId="01B5BBBB" w:rsidR="00EB2A61" w:rsidRPr="007431CE" w:rsidRDefault="00784ECC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49.37</w:t>
            </w:r>
          </w:p>
        </w:tc>
      </w:tr>
      <w:tr w:rsidR="00EB2A61" w:rsidRPr="005071F5" w14:paraId="0A6403F4" w14:textId="77777777" w:rsidTr="00FC21AA">
        <w:tc>
          <w:tcPr>
            <w:tcW w:w="2745" w:type="dxa"/>
            <w:shd w:val="clear" w:color="auto" w:fill="auto"/>
          </w:tcPr>
          <w:p w14:paraId="6FF435E2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7" w:type="dxa"/>
            <w:shd w:val="clear" w:color="auto" w:fill="auto"/>
          </w:tcPr>
          <w:p w14:paraId="298DAC24" w14:textId="618F4C57" w:rsidR="00EB2A61" w:rsidRPr="00F7410E" w:rsidRDefault="005A4E4D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84.12</w:t>
            </w:r>
          </w:p>
        </w:tc>
        <w:tc>
          <w:tcPr>
            <w:tcW w:w="222" w:type="dxa"/>
            <w:shd w:val="clear" w:color="auto" w:fill="auto"/>
          </w:tcPr>
          <w:p w14:paraId="3B11AC02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00094C8" w14:textId="62132BAA" w:rsidR="00EB2A61" w:rsidRPr="00F7410E" w:rsidRDefault="005A4E4D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9.98</w:t>
            </w:r>
          </w:p>
        </w:tc>
        <w:tc>
          <w:tcPr>
            <w:tcW w:w="222" w:type="dxa"/>
            <w:shd w:val="clear" w:color="auto" w:fill="auto"/>
          </w:tcPr>
          <w:p w14:paraId="21587E25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5AEC21D7" w14:textId="0309AC4B" w:rsidR="00EB2A61" w:rsidRPr="00F7410E" w:rsidRDefault="005A4E4D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44.03</w:t>
            </w:r>
          </w:p>
        </w:tc>
        <w:tc>
          <w:tcPr>
            <w:tcW w:w="222" w:type="dxa"/>
            <w:shd w:val="clear" w:color="auto" w:fill="auto"/>
          </w:tcPr>
          <w:p w14:paraId="2FDB0B20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01469230" w14:textId="406D1138" w:rsidR="00EB2A61" w:rsidRPr="00F7410E" w:rsidRDefault="005A4E4D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30.1</w:t>
            </w:r>
            <w:r w:rsidR="00451F73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0B62DA76" w14:textId="77777777" w:rsidR="00EB2A61" w:rsidRPr="00F7410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A639BFC" w14:textId="41CE916F" w:rsidR="00EB2A61" w:rsidRPr="00F7410E" w:rsidRDefault="005A4E4D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84.12</w:t>
            </w:r>
          </w:p>
        </w:tc>
      </w:tr>
      <w:tr w:rsidR="00EB2A61" w:rsidRPr="005071F5" w14:paraId="7F78F28F" w14:textId="77777777" w:rsidTr="00FC21AA">
        <w:tc>
          <w:tcPr>
            <w:tcW w:w="2745" w:type="dxa"/>
            <w:shd w:val="clear" w:color="auto" w:fill="auto"/>
          </w:tcPr>
          <w:p w14:paraId="39F86AED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7" w:type="dxa"/>
            <w:shd w:val="clear" w:color="auto" w:fill="auto"/>
          </w:tcPr>
          <w:p w14:paraId="2A84845C" w14:textId="5E25FE3E" w:rsidR="00EB2A61" w:rsidRPr="00DB7B48" w:rsidRDefault="0003400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0.03</w:t>
            </w:r>
          </w:p>
        </w:tc>
        <w:tc>
          <w:tcPr>
            <w:tcW w:w="222" w:type="dxa"/>
            <w:shd w:val="clear" w:color="auto" w:fill="auto"/>
          </w:tcPr>
          <w:p w14:paraId="38D68DF8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A11470D" w14:textId="43C15C78" w:rsidR="00EB2A61" w:rsidRPr="00DB7B48" w:rsidRDefault="0003400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0.03</w:t>
            </w:r>
          </w:p>
        </w:tc>
        <w:tc>
          <w:tcPr>
            <w:tcW w:w="222" w:type="dxa"/>
            <w:shd w:val="clear" w:color="auto" w:fill="auto"/>
          </w:tcPr>
          <w:p w14:paraId="23DF7D0A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FCCAEC4" w14:textId="6C052F4C" w:rsidR="00EB2A61" w:rsidRPr="00DB7B48" w:rsidRDefault="00034008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A596FA3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541CC9A2" w14:textId="1DF4704C" w:rsidR="00EB2A61" w:rsidRPr="00DB7B48" w:rsidRDefault="00034008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F702AC8" w14:textId="77777777" w:rsidR="00EB2A61" w:rsidRPr="00DB7B48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D26402E" w14:textId="44325A6A" w:rsidR="00EB2A61" w:rsidRPr="00DB7B48" w:rsidRDefault="00686334" w:rsidP="00686334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EB2A61" w:rsidRPr="005071F5" w14:paraId="3E7B79DC" w14:textId="77777777" w:rsidTr="00FC21AA">
        <w:tc>
          <w:tcPr>
            <w:tcW w:w="2745" w:type="dxa"/>
            <w:shd w:val="clear" w:color="auto" w:fill="auto"/>
          </w:tcPr>
          <w:p w14:paraId="5DFE4D96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34F2FBA7" w14:textId="517C2748" w:rsidR="00EB2A61" w:rsidRPr="0062346E" w:rsidRDefault="002D1104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1.79</w:t>
            </w:r>
          </w:p>
        </w:tc>
        <w:tc>
          <w:tcPr>
            <w:tcW w:w="222" w:type="dxa"/>
            <w:shd w:val="clear" w:color="auto" w:fill="auto"/>
          </w:tcPr>
          <w:p w14:paraId="68AD13B3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2D9B8A8" w14:textId="32B9553C" w:rsidR="00EB2A61" w:rsidRPr="0062346E" w:rsidRDefault="002D1104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1.79</w:t>
            </w:r>
          </w:p>
        </w:tc>
        <w:tc>
          <w:tcPr>
            <w:tcW w:w="222" w:type="dxa"/>
            <w:shd w:val="clear" w:color="auto" w:fill="auto"/>
          </w:tcPr>
          <w:p w14:paraId="058DDDD3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E83A47F" w14:textId="0B07BCC3" w:rsidR="00EB2A61" w:rsidRPr="0062346E" w:rsidRDefault="002D1104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B4A627F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FB16B1E" w14:textId="42E12FC6" w:rsidR="00EB2A61" w:rsidRPr="0062346E" w:rsidRDefault="002D1104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4673498" w14:textId="77777777" w:rsidR="00EB2A61" w:rsidRPr="0062346E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65964C3" w14:textId="306AC68D" w:rsidR="00EB2A61" w:rsidRPr="0062346E" w:rsidRDefault="002D1104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1.79</w:t>
            </w:r>
          </w:p>
        </w:tc>
      </w:tr>
      <w:tr w:rsidR="00EB5594" w:rsidRPr="00C06A29" w14:paraId="7B01FBD2" w14:textId="77777777" w:rsidTr="00FC21AA">
        <w:tc>
          <w:tcPr>
            <w:tcW w:w="2745" w:type="dxa"/>
            <w:shd w:val="clear" w:color="auto" w:fill="auto"/>
          </w:tcPr>
          <w:p w14:paraId="21FED1C7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A2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8860E9" w14:textId="2A1B667C" w:rsidR="00EB5594" w:rsidRPr="00C06A29" w:rsidRDefault="00C4046F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216.30</w:t>
            </w:r>
          </w:p>
        </w:tc>
        <w:tc>
          <w:tcPr>
            <w:tcW w:w="222" w:type="dxa"/>
            <w:shd w:val="clear" w:color="auto" w:fill="auto"/>
          </w:tcPr>
          <w:p w14:paraId="66FA8337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388B424" w14:textId="18F03FE3" w:rsidR="00EB5594" w:rsidRPr="00C06A29" w:rsidRDefault="00DA5654" w:rsidP="00686334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142.16</w:t>
            </w:r>
          </w:p>
        </w:tc>
        <w:tc>
          <w:tcPr>
            <w:tcW w:w="222" w:type="dxa"/>
            <w:shd w:val="clear" w:color="auto" w:fill="auto"/>
          </w:tcPr>
          <w:p w14:paraId="1E7396C8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36C37FE" w14:textId="365BF53D" w:rsidR="00EB5594" w:rsidRPr="00C06A29" w:rsidRDefault="00F4295D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44.03</w:t>
            </w:r>
          </w:p>
        </w:tc>
        <w:tc>
          <w:tcPr>
            <w:tcW w:w="222" w:type="dxa"/>
            <w:shd w:val="clear" w:color="auto" w:fill="auto"/>
          </w:tcPr>
          <w:p w14:paraId="79ACF418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B1D4157" w14:textId="3BBE6EE4" w:rsidR="00EB5594" w:rsidRPr="00C06A29" w:rsidRDefault="00F4295D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30.11</w:t>
            </w:r>
          </w:p>
        </w:tc>
        <w:tc>
          <w:tcPr>
            <w:tcW w:w="241" w:type="dxa"/>
            <w:shd w:val="clear" w:color="auto" w:fill="auto"/>
          </w:tcPr>
          <w:p w14:paraId="2C6093ED" w14:textId="77777777" w:rsidR="00EB5594" w:rsidRPr="00C06A2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017C58A" w14:textId="793B811E" w:rsidR="00EB5594" w:rsidRPr="00C06A29" w:rsidRDefault="00C4046F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216.30</w:t>
            </w:r>
          </w:p>
        </w:tc>
      </w:tr>
      <w:tr w:rsidR="00010A71" w:rsidRPr="005071F5" w14:paraId="31625528" w14:textId="77777777" w:rsidTr="00FC21AA">
        <w:tc>
          <w:tcPr>
            <w:tcW w:w="2745" w:type="dxa"/>
            <w:shd w:val="clear" w:color="auto" w:fill="auto"/>
          </w:tcPr>
          <w:p w14:paraId="1626AC71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7" w:type="dxa"/>
            <w:tcBorders>
              <w:top w:val="double" w:sz="12" w:space="0" w:color="auto"/>
            </w:tcBorders>
            <w:shd w:val="clear" w:color="auto" w:fill="auto"/>
          </w:tcPr>
          <w:p w14:paraId="1F024176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4960856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6" w:type="dxa"/>
            <w:tcBorders>
              <w:top w:val="double" w:sz="12" w:space="0" w:color="auto"/>
            </w:tcBorders>
            <w:shd w:val="clear" w:color="auto" w:fill="auto"/>
          </w:tcPr>
          <w:p w14:paraId="7ACA951E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8C7A3D9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  <w:tcBorders>
              <w:top w:val="double" w:sz="12" w:space="0" w:color="auto"/>
            </w:tcBorders>
            <w:shd w:val="clear" w:color="auto" w:fill="auto"/>
          </w:tcPr>
          <w:p w14:paraId="2DE590BA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AEE01B1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77C3C022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AEDA94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tcBorders>
              <w:top w:val="double" w:sz="12" w:space="0" w:color="auto"/>
            </w:tcBorders>
            <w:shd w:val="clear" w:color="auto" w:fill="auto"/>
          </w:tcPr>
          <w:p w14:paraId="6E042DEA" w14:textId="77777777" w:rsidR="00010A71" w:rsidRPr="005071F5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10A71" w:rsidRPr="005071F5" w14:paraId="1EC43034" w14:textId="77777777" w:rsidTr="00FC21AA">
        <w:tc>
          <w:tcPr>
            <w:tcW w:w="2745" w:type="dxa"/>
            <w:shd w:val="clear" w:color="auto" w:fill="auto"/>
          </w:tcPr>
          <w:p w14:paraId="2469AFC8" w14:textId="77777777" w:rsidR="00010A71" w:rsidRPr="0062346E" w:rsidRDefault="00F74F7C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7" w:type="dxa"/>
            <w:tcBorders>
              <w:bottom w:val="double" w:sz="12" w:space="0" w:color="auto"/>
            </w:tcBorders>
            <w:shd w:val="clear" w:color="auto" w:fill="auto"/>
          </w:tcPr>
          <w:p w14:paraId="005E4977" w14:textId="3CB94398" w:rsidR="00010A71" w:rsidRPr="0062346E" w:rsidRDefault="00F4295D" w:rsidP="00F4295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0.68</w:t>
            </w:r>
          </w:p>
        </w:tc>
        <w:tc>
          <w:tcPr>
            <w:tcW w:w="222" w:type="dxa"/>
            <w:shd w:val="clear" w:color="auto" w:fill="auto"/>
          </w:tcPr>
          <w:p w14:paraId="3C34F881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  <w:shd w:val="clear" w:color="auto" w:fill="auto"/>
          </w:tcPr>
          <w:p w14:paraId="572E2F06" w14:textId="672DE4A9" w:rsidR="00010A71" w:rsidRPr="0062346E" w:rsidRDefault="00F4295D" w:rsidP="00F4295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0.68</w:t>
            </w:r>
          </w:p>
        </w:tc>
        <w:tc>
          <w:tcPr>
            <w:tcW w:w="222" w:type="dxa"/>
            <w:shd w:val="clear" w:color="auto" w:fill="auto"/>
          </w:tcPr>
          <w:p w14:paraId="21CEF051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12" w:space="0" w:color="auto"/>
            </w:tcBorders>
            <w:shd w:val="clear" w:color="auto" w:fill="auto"/>
          </w:tcPr>
          <w:p w14:paraId="1AE625ED" w14:textId="77777777" w:rsidR="00010A71" w:rsidRPr="0062346E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A49A80D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46C0C1FB" w14:textId="77777777" w:rsidR="00010A71" w:rsidRPr="0062346E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DE8A0E" w14:textId="77777777" w:rsidR="00010A71" w:rsidRPr="0062346E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12" w:space="0" w:color="auto"/>
            </w:tcBorders>
            <w:shd w:val="clear" w:color="auto" w:fill="auto"/>
          </w:tcPr>
          <w:p w14:paraId="53632D0D" w14:textId="03FD903C" w:rsidR="00010A71" w:rsidRPr="0062346E" w:rsidRDefault="004E4076" w:rsidP="004E4076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0.68</w:t>
            </w:r>
          </w:p>
        </w:tc>
      </w:tr>
    </w:tbl>
    <w:p w14:paraId="4F101769" w14:textId="77777777" w:rsidR="0014314F" w:rsidRDefault="0014314F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  <w:highlight w:val="yellow"/>
        </w:rPr>
      </w:pPr>
    </w:p>
    <w:tbl>
      <w:tblPr>
        <w:tblW w:w="9682" w:type="dxa"/>
        <w:tblInd w:w="648" w:type="dxa"/>
        <w:tblLook w:val="04A0" w:firstRow="1" w:lastRow="0" w:firstColumn="1" w:lastColumn="0" w:noHBand="0" w:noVBand="1"/>
      </w:tblPr>
      <w:tblGrid>
        <w:gridCol w:w="2736"/>
        <w:gridCol w:w="1185"/>
        <w:gridCol w:w="222"/>
        <w:gridCol w:w="1194"/>
        <w:gridCol w:w="222"/>
        <w:gridCol w:w="1200"/>
        <w:gridCol w:w="222"/>
        <w:gridCol w:w="1229"/>
        <w:gridCol w:w="241"/>
        <w:gridCol w:w="1231"/>
      </w:tblGrid>
      <w:tr w:rsidR="00375480" w:rsidRPr="00D939F9" w14:paraId="78AD87EC" w14:textId="77777777" w:rsidTr="00FC21AA">
        <w:tc>
          <w:tcPr>
            <w:tcW w:w="2736" w:type="dxa"/>
            <w:shd w:val="clear" w:color="auto" w:fill="auto"/>
          </w:tcPr>
          <w:p w14:paraId="10AD5BBD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140FC4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375480" w:rsidRPr="00D939F9" w14:paraId="1A60B0D3" w14:textId="77777777" w:rsidTr="00FC21AA">
        <w:tc>
          <w:tcPr>
            <w:tcW w:w="2736" w:type="dxa"/>
            <w:shd w:val="clear" w:color="auto" w:fill="auto"/>
          </w:tcPr>
          <w:p w14:paraId="34447201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5C2E14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75480" w:rsidRPr="005071F5" w14:paraId="70E4EE94" w14:textId="77777777" w:rsidTr="00FC21AA">
        <w:tc>
          <w:tcPr>
            <w:tcW w:w="2736" w:type="dxa"/>
            <w:shd w:val="clear" w:color="auto" w:fill="auto"/>
          </w:tcPr>
          <w:p w14:paraId="0A6C565D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98443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E512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79824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6430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44760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1 ปี</w:t>
            </w:r>
            <w:r w:rsidRPr="00D939F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 5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01B9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5D37F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9F4E" w14:textId="77777777" w:rsidR="00375480" w:rsidRPr="00D939F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F49F4" w14:textId="77777777" w:rsidR="00375480" w:rsidRPr="00D939F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75480" w:rsidRPr="005071F5" w14:paraId="5CE7960B" w14:textId="77777777" w:rsidTr="00FC21AA">
        <w:tc>
          <w:tcPr>
            <w:tcW w:w="2736" w:type="dxa"/>
            <w:shd w:val="clear" w:color="auto" w:fill="auto"/>
          </w:tcPr>
          <w:p w14:paraId="19A194E9" w14:textId="2807B29C" w:rsidR="00375480" w:rsidRPr="00375480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26E7F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B398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490FE4F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9790A79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3937B68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BF20824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2F323B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6E3AB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D78CF9D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EC1B897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8D34AC0" w14:textId="77777777" w:rsidR="00375480" w:rsidRPr="00D26E7F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45FD" w:rsidRPr="005071F5" w14:paraId="3F9D94EB" w14:textId="77777777" w:rsidTr="00FC21AA">
        <w:tc>
          <w:tcPr>
            <w:tcW w:w="2736" w:type="dxa"/>
            <w:shd w:val="clear" w:color="auto" w:fill="auto"/>
          </w:tcPr>
          <w:p w14:paraId="3B740C39" w14:textId="77777777" w:rsidR="00FC45FD" w:rsidRPr="00D26E7F" w:rsidRDefault="00FC45FD" w:rsidP="00FC45FD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5" w:type="dxa"/>
            <w:shd w:val="clear" w:color="auto" w:fill="auto"/>
          </w:tcPr>
          <w:p w14:paraId="6BC742E7" w14:textId="46D988CC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65E87C9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38C0B35" w14:textId="38F26A01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E9693EC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B589E4" w14:textId="2C57A219" w:rsidR="00FC45FD" w:rsidRPr="00D26E7F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C77E2C6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E436B77" w14:textId="23D137D5" w:rsidR="00FC45FD" w:rsidRPr="00D26E7F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7EB482" w14:textId="77777777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6DFB7DE" w14:textId="204F7892" w:rsidR="00FC45FD" w:rsidRPr="00D26E7F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398B" w:rsidRPr="005071F5" w14:paraId="0A30F7F0" w14:textId="77777777" w:rsidTr="00FC21AA">
        <w:tc>
          <w:tcPr>
            <w:tcW w:w="2736" w:type="dxa"/>
            <w:shd w:val="clear" w:color="auto" w:fill="auto"/>
          </w:tcPr>
          <w:p w14:paraId="1B66C9F9" w14:textId="77777777" w:rsidR="005B398B" w:rsidRPr="00D26E7F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5" w:type="dxa"/>
            <w:shd w:val="clear" w:color="auto" w:fill="auto"/>
          </w:tcPr>
          <w:p w14:paraId="4902C6AC" w14:textId="47AF558A" w:rsidR="005B398B" w:rsidRPr="00D26E7F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>94.94</w:t>
            </w:r>
          </w:p>
        </w:tc>
        <w:tc>
          <w:tcPr>
            <w:tcW w:w="222" w:type="dxa"/>
            <w:shd w:val="clear" w:color="auto" w:fill="auto"/>
          </w:tcPr>
          <w:p w14:paraId="0A8C973E" w14:textId="77777777" w:rsidR="005B398B" w:rsidRPr="00D26E7F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4E92E86F" w14:textId="1675E2E4" w:rsidR="005B398B" w:rsidRPr="00D26E7F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/>
                <w:sz w:val="28"/>
                <w:szCs w:val="28"/>
              </w:rPr>
              <w:t>94.94</w:t>
            </w:r>
          </w:p>
        </w:tc>
        <w:tc>
          <w:tcPr>
            <w:tcW w:w="222" w:type="dxa"/>
            <w:shd w:val="clear" w:color="auto" w:fill="auto"/>
          </w:tcPr>
          <w:p w14:paraId="74EBCC07" w14:textId="77777777" w:rsidR="005B398B" w:rsidRPr="00D26E7F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4FF235A" w14:textId="38535BD2" w:rsidR="005B398B" w:rsidRPr="00D26E7F" w:rsidRDefault="005B398B" w:rsidP="005B398B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AFC0273" w14:textId="77777777" w:rsidR="005B398B" w:rsidRPr="00D26E7F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50F6A595" w14:textId="340DA249" w:rsidR="005B398B" w:rsidRPr="00D26E7F" w:rsidRDefault="005B398B" w:rsidP="005B398B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6E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3B1AA0" w14:textId="77777777" w:rsidR="005B398B" w:rsidRPr="00D26E7F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3792944" w14:textId="47963444" w:rsidR="005B398B" w:rsidRPr="00D26E7F" w:rsidRDefault="005B398B" w:rsidP="005B398B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94.94</w:t>
            </w:r>
          </w:p>
        </w:tc>
      </w:tr>
      <w:tr w:rsidR="005B398B" w:rsidRPr="005071F5" w14:paraId="5A7D1C7E" w14:textId="77777777" w:rsidTr="00FC21AA">
        <w:tc>
          <w:tcPr>
            <w:tcW w:w="2736" w:type="dxa"/>
            <w:shd w:val="clear" w:color="auto" w:fill="auto"/>
          </w:tcPr>
          <w:p w14:paraId="13A46AC3" w14:textId="77777777" w:rsidR="005B398B" w:rsidRPr="007431C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5" w:type="dxa"/>
            <w:shd w:val="clear" w:color="auto" w:fill="auto"/>
          </w:tcPr>
          <w:p w14:paraId="178101EB" w14:textId="44F2C949" w:rsidR="005B398B" w:rsidRPr="007431C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/>
                <w:sz w:val="28"/>
                <w:szCs w:val="28"/>
              </w:rPr>
              <w:t>43.19</w:t>
            </w:r>
          </w:p>
        </w:tc>
        <w:tc>
          <w:tcPr>
            <w:tcW w:w="222" w:type="dxa"/>
            <w:shd w:val="clear" w:color="auto" w:fill="auto"/>
          </w:tcPr>
          <w:p w14:paraId="4B3355B5" w14:textId="77777777" w:rsidR="005B398B" w:rsidRPr="007431C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B6BE995" w14:textId="548039EB" w:rsidR="005B398B" w:rsidRPr="007431C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/>
                <w:sz w:val="28"/>
                <w:szCs w:val="28"/>
              </w:rPr>
              <w:t>43.19</w:t>
            </w:r>
          </w:p>
        </w:tc>
        <w:tc>
          <w:tcPr>
            <w:tcW w:w="222" w:type="dxa"/>
            <w:shd w:val="clear" w:color="auto" w:fill="auto"/>
          </w:tcPr>
          <w:p w14:paraId="45ECB106" w14:textId="77777777" w:rsidR="005B398B" w:rsidRPr="007431C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450205A" w14:textId="29260808" w:rsidR="005B398B" w:rsidRPr="007431CE" w:rsidRDefault="005B398B" w:rsidP="005B398B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F5E920" w14:textId="77777777" w:rsidR="005B398B" w:rsidRPr="007431C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4FD2E97" w14:textId="5BDC4294" w:rsidR="005B398B" w:rsidRPr="007431CE" w:rsidRDefault="005B398B" w:rsidP="005B398B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1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F13903" w14:textId="77777777" w:rsidR="005B398B" w:rsidRPr="007431C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424FFFB" w14:textId="292BF3F5" w:rsidR="005B398B" w:rsidRPr="007431CE" w:rsidRDefault="005B398B" w:rsidP="005B398B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7431CE">
              <w:rPr>
                <w:rFonts w:ascii="Angsana New" w:hAnsi="Angsana New" w:cs="Angsana New"/>
                <w:sz w:val="28"/>
                <w:szCs w:val="28"/>
              </w:rPr>
              <w:t>43.19</w:t>
            </w:r>
          </w:p>
        </w:tc>
      </w:tr>
      <w:tr w:rsidR="005B398B" w:rsidRPr="005071F5" w14:paraId="24976614" w14:textId="77777777" w:rsidTr="00FC21AA">
        <w:tc>
          <w:tcPr>
            <w:tcW w:w="2736" w:type="dxa"/>
            <w:shd w:val="clear" w:color="auto" w:fill="auto"/>
          </w:tcPr>
          <w:p w14:paraId="0CBB0596" w14:textId="77777777" w:rsidR="005B398B" w:rsidRPr="00F7410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5" w:type="dxa"/>
            <w:shd w:val="clear" w:color="auto" w:fill="auto"/>
          </w:tcPr>
          <w:p w14:paraId="7EBBC468" w14:textId="6A26CEC2" w:rsidR="005B398B" w:rsidRPr="00F7410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97.32</w:t>
            </w:r>
          </w:p>
        </w:tc>
        <w:tc>
          <w:tcPr>
            <w:tcW w:w="222" w:type="dxa"/>
            <w:shd w:val="clear" w:color="auto" w:fill="auto"/>
          </w:tcPr>
          <w:p w14:paraId="046ABADA" w14:textId="77777777" w:rsidR="005B398B" w:rsidRPr="00F7410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D8EF46C" w14:textId="68A36D24" w:rsidR="005B398B" w:rsidRPr="00F7410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8.94</w:t>
            </w:r>
          </w:p>
        </w:tc>
        <w:tc>
          <w:tcPr>
            <w:tcW w:w="222" w:type="dxa"/>
            <w:shd w:val="clear" w:color="auto" w:fill="auto"/>
          </w:tcPr>
          <w:p w14:paraId="404381B1" w14:textId="77777777" w:rsidR="005B398B" w:rsidRPr="00F7410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8D32E73" w14:textId="49F91698" w:rsidR="005B398B" w:rsidRPr="00F7410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43.38</w:t>
            </w:r>
          </w:p>
        </w:tc>
        <w:tc>
          <w:tcPr>
            <w:tcW w:w="222" w:type="dxa"/>
            <w:shd w:val="clear" w:color="auto" w:fill="auto"/>
          </w:tcPr>
          <w:p w14:paraId="58A9F919" w14:textId="77777777" w:rsidR="005B398B" w:rsidRPr="00F7410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0BC60FB9" w14:textId="23A8A048" w:rsidR="005B398B" w:rsidRPr="00F7410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45.00</w:t>
            </w:r>
          </w:p>
        </w:tc>
        <w:tc>
          <w:tcPr>
            <w:tcW w:w="241" w:type="dxa"/>
            <w:shd w:val="clear" w:color="auto" w:fill="auto"/>
          </w:tcPr>
          <w:p w14:paraId="4855E54D" w14:textId="77777777" w:rsidR="005B398B" w:rsidRPr="00F7410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24AA48C" w14:textId="4D3F9BD5" w:rsidR="005B398B" w:rsidRPr="00F7410E" w:rsidRDefault="005B398B" w:rsidP="005B398B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F7410E">
              <w:rPr>
                <w:rFonts w:ascii="Angsana New" w:hAnsi="Angsana New" w:cs="Angsana New"/>
                <w:sz w:val="28"/>
                <w:szCs w:val="28"/>
              </w:rPr>
              <w:t>97.32</w:t>
            </w:r>
          </w:p>
        </w:tc>
      </w:tr>
      <w:tr w:rsidR="005B398B" w:rsidRPr="005071F5" w14:paraId="6A6081D9" w14:textId="77777777" w:rsidTr="00FC21AA">
        <w:tc>
          <w:tcPr>
            <w:tcW w:w="2736" w:type="dxa"/>
            <w:shd w:val="clear" w:color="auto" w:fill="auto"/>
          </w:tcPr>
          <w:p w14:paraId="5F33D139" w14:textId="77777777" w:rsidR="005B398B" w:rsidRPr="00DB7B48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5" w:type="dxa"/>
            <w:shd w:val="clear" w:color="auto" w:fill="auto"/>
          </w:tcPr>
          <w:p w14:paraId="13082801" w14:textId="6277A8AF" w:rsidR="005B398B" w:rsidRPr="00FC45FD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B7B48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222" w:type="dxa"/>
            <w:shd w:val="clear" w:color="auto" w:fill="auto"/>
          </w:tcPr>
          <w:p w14:paraId="3AF35BEC" w14:textId="77777777" w:rsidR="005B398B" w:rsidRPr="00DB7B48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51A30FF" w14:textId="47855BDD" w:rsidR="005B398B" w:rsidRPr="00FC45FD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B7B48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222" w:type="dxa"/>
            <w:shd w:val="clear" w:color="auto" w:fill="auto"/>
          </w:tcPr>
          <w:p w14:paraId="78D66C51" w14:textId="77777777" w:rsidR="005B398B" w:rsidRPr="00DB7B48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5065CC8" w14:textId="5060D250" w:rsidR="005B398B" w:rsidRPr="00DB7B48" w:rsidRDefault="005B398B" w:rsidP="006616A7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0223A26" w14:textId="77777777" w:rsidR="005B398B" w:rsidRPr="00DB7B48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C1DA74F" w14:textId="6675A1B2" w:rsidR="005B398B" w:rsidRPr="00DB7B48" w:rsidRDefault="005B398B" w:rsidP="005B398B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A863EE" w14:textId="77777777" w:rsidR="005B398B" w:rsidRPr="00DB7B48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F0E8064" w14:textId="3FC07BBA" w:rsidR="005B398B" w:rsidRPr="00FC45FD" w:rsidRDefault="005B398B" w:rsidP="005B398B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B7B48">
              <w:rPr>
                <w:rFonts w:ascii="Angsana New" w:hAnsi="Angsana New" w:cs="Angsana New" w:hint="cs"/>
                <w:sz w:val="28"/>
                <w:szCs w:val="28"/>
                <w:cs/>
              </w:rPr>
              <w:t>0.10</w:t>
            </w:r>
          </w:p>
        </w:tc>
      </w:tr>
      <w:tr w:rsidR="005B398B" w:rsidRPr="005071F5" w14:paraId="1C828D2C" w14:textId="77777777" w:rsidTr="00FC21AA">
        <w:tc>
          <w:tcPr>
            <w:tcW w:w="2736" w:type="dxa"/>
            <w:shd w:val="clear" w:color="auto" w:fill="auto"/>
          </w:tcPr>
          <w:p w14:paraId="1362560D" w14:textId="77777777" w:rsidR="005B398B" w:rsidRPr="0062346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628FC70" w14:textId="6F5677F5" w:rsidR="005B398B" w:rsidRPr="0062346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/>
                <w:sz w:val="28"/>
                <w:szCs w:val="28"/>
              </w:rPr>
              <w:t>2.17</w:t>
            </w:r>
          </w:p>
        </w:tc>
        <w:tc>
          <w:tcPr>
            <w:tcW w:w="222" w:type="dxa"/>
            <w:shd w:val="clear" w:color="auto" w:fill="auto"/>
          </w:tcPr>
          <w:p w14:paraId="3D690D55" w14:textId="77777777" w:rsidR="005B398B" w:rsidRPr="0062346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2315C03" w14:textId="634C9832" w:rsidR="005B398B" w:rsidRPr="0062346E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/>
                <w:sz w:val="28"/>
                <w:szCs w:val="28"/>
              </w:rPr>
              <w:t>2.17</w:t>
            </w:r>
          </w:p>
        </w:tc>
        <w:tc>
          <w:tcPr>
            <w:tcW w:w="222" w:type="dxa"/>
            <w:shd w:val="clear" w:color="auto" w:fill="auto"/>
          </w:tcPr>
          <w:p w14:paraId="3AA3824F" w14:textId="77777777" w:rsidR="005B398B" w:rsidRPr="0062346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DCAD26A" w14:textId="622424CD" w:rsidR="005B398B" w:rsidRPr="0062346E" w:rsidRDefault="005B398B" w:rsidP="006616A7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8F70273" w14:textId="77777777" w:rsidR="005B398B" w:rsidRPr="0062346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1725DCBB" w14:textId="0C4AA8B1" w:rsidR="005B398B" w:rsidRPr="0062346E" w:rsidRDefault="005B398B" w:rsidP="005B398B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91BB71" w14:textId="77777777" w:rsidR="005B398B" w:rsidRPr="0062346E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D098CB" w14:textId="69778A97" w:rsidR="005B398B" w:rsidRPr="0062346E" w:rsidRDefault="005B398B" w:rsidP="005B398B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62346E">
              <w:rPr>
                <w:rFonts w:ascii="Angsana New" w:hAnsi="Angsana New" w:cs="Angsana New"/>
                <w:sz w:val="28"/>
                <w:szCs w:val="28"/>
              </w:rPr>
              <w:t>2.17</w:t>
            </w:r>
          </w:p>
        </w:tc>
      </w:tr>
      <w:tr w:rsidR="005B398B" w:rsidRPr="00C06A29" w14:paraId="1BE989BC" w14:textId="77777777" w:rsidTr="00FC21AA">
        <w:tc>
          <w:tcPr>
            <w:tcW w:w="2736" w:type="dxa"/>
            <w:shd w:val="clear" w:color="auto" w:fill="auto"/>
          </w:tcPr>
          <w:p w14:paraId="576E9A43" w14:textId="77777777" w:rsidR="005B398B" w:rsidRPr="00C06A29" w:rsidRDefault="005B398B" w:rsidP="005B398B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A2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F7A09B5" w14:textId="43372F91" w:rsidR="005B398B" w:rsidRPr="00FC45FD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C06A29">
              <w:rPr>
                <w:rFonts w:ascii="Angsana New" w:hAnsi="Angsana New" w:cs="Angsana New"/>
                <w:sz w:val="28"/>
                <w:szCs w:val="28"/>
              </w:rPr>
              <w:t>237.72</w:t>
            </w:r>
          </w:p>
        </w:tc>
        <w:tc>
          <w:tcPr>
            <w:tcW w:w="222" w:type="dxa"/>
            <w:shd w:val="clear" w:color="auto" w:fill="auto"/>
          </w:tcPr>
          <w:p w14:paraId="57D32CE9" w14:textId="77777777" w:rsidR="005B398B" w:rsidRPr="00C06A29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B6EBD69" w14:textId="2C42350D" w:rsidR="005B398B" w:rsidRPr="00C06A29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149.34</w:t>
            </w:r>
          </w:p>
        </w:tc>
        <w:tc>
          <w:tcPr>
            <w:tcW w:w="222" w:type="dxa"/>
            <w:shd w:val="clear" w:color="auto" w:fill="auto"/>
          </w:tcPr>
          <w:p w14:paraId="42654C05" w14:textId="77777777" w:rsidR="005B398B" w:rsidRPr="00C06A29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32244B7" w14:textId="4BC7D76D" w:rsidR="005B398B" w:rsidRPr="00C06A29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43.38</w:t>
            </w:r>
          </w:p>
        </w:tc>
        <w:tc>
          <w:tcPr>
            <w:tcW w:w="222" w:type="dxa"/>
            <w:shd w:val="clear" w:color="auto" w:fill="auto"/>
          </w:tcPr>
          <w:p w14:paraId="14B305B6" w14:textId="77777777" w:rsidR="005B398B" w:rsidRPr="00C06A29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2EED9CE" w14:textId="3E00E018" w:rsidR="005B398B" w:rsidRPr="00C06A29" w:rsidRDefault="005B398B" w:rsidP="005B398B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45.00</w:t>
            </w:r>
          </w:p>
        </w:tc>
        <w:tc>
          <w:tcPr>
            <w:tcW w:w="241" w:type="dxa"/>
            <w:shd w:val="clear" w:color="auto" w:fill="auto"/>
          </w:tcPr>
          <w:p w14:paraId="102680A4" w14:textId="77777777" w:rsidR="005B398B" w:rsidRPr="00C06A29" w:rsidRDefault="005B398B" w:rsidP="005B398B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021CE06" w14:textId="53A1DA6F" w:rsidR="005B398B" w:rsidRPr="00C06A29" w:rsidRDefault="005B398B" w:rsidP="005B398B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237.72</w:t>
            </w:r>
          </w:p>
        </w:tc>
      </w:tr>
      <w:tr w:rsidR="00375480" w:rsidRPr="005071F5" w14:paraId="55E4B4DA" w14:textId="77777777" w:rsidTr="00FC21AA">
        <w:tc>
          <w:tcPr>
            <w:tcW w:w="2736" w:type="dxa"/>
            <w:shd w:val="clear" w:color="auto" w:fill="auto"/>
          </w:tcPr>
          <w:p w14:paraId="6955A4B2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5" w:type="dxa"/>
            <w:tcBorders>
              <w:top w:val="double" w:sz="12" w:space="0" w:color="auto"/>
            </w:tcBorders>
            <w:shd w:val="clear" w:color="auto" w:fill="auto"/>
          </w:tcPr>
          <w:p w14:paraId="242CB072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179D343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4" w:type="dxa"/>
            <w:tcBorders>
              <w:top w:val="double" w:sz="12" w:space="0" w:color="auto"/>
            </w:tcBorders>
            <w:shd w:val="clear" w:color="auto" w:fill="auto"/>
          </w:tcPr>
          <w:p w14:paraId="19AAA6FB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2D4A567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double" w:sz="12" w:space="0" w:color="auto"/>
            </w:tcBorders>
            <w:shd w:val="clear" w:color="auto" w:fill="auto"/>
          </w:tcPr>
          <w:p w14:paraId="72DA3F6D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9C01EBA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  <w:shd w:val="clear" w:color="auto" w:fill="auto"/>
          </w:tcPr>
          <w:p w14:paraId="1A678F3A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1EE6CC1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02CEE2F0" w14:textId="77777777" w:rsidR="00375480" w:rsidRPr="005071F5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375480" w:rsidRPr="005071F5" w14:paraId="3DB6B8A2" w14:textId="77777777" w:rsidTr="00FC21AA">
        <w:tc>
          <w:tcPr>
            <w:tcW w:w="2736" w:type="dxa"/>
            <w:shd w:val="clear" w:color="auto" w:fill="auto"/>
          </w:tcPr>
          <w:p w14:paraId="41FAFAB8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5" w:type="dxa"/>
            <w:tcBorders>
              <w:bottom w:val="double" w:sz="12" w:space="0" w:color="auto"/>
            </w:tcBorders>
            <w:shd w:val="clear" w:color="auto" w:fill="auto"/>
          </w:tcPr>
          <w:p w14:paraId="18F44070" w14:textId="77777777" w:rsidR="00375480" w:rsidRPr="0062346E" w:rsidRDefault="00375480" w:rsidP="00DA2892">
            <w:pPr>
              <w:tabs>
                <w:tab w:val="left" w:pos="284"/>
              </w:tabs>
              <w:ind w:right="-114" w:hanging="102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D58BD0F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12" w:space="0" w:color="auto"/>
            </w:tcBorders>
            <w:shd w:val="clear" w:color="auto" w:fill="auto"/>
          </w:tcPr>
          <w:p w14:paraId="0059E762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40E42B1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12" w:space="0" w:color="auto"/>
            </w:tcBorders>
            <w:shd w:val="clear" w:color="auto" w:fill="auto"/>
          </w:tcPr>
          <w:p w14:paraId="02213A9A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FD1CD90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  <w:shd w:val="clear" w:color="auto" w:fill="auto"/>
          </w:tcPr>
          <w:p w14:paraId="3EC7F260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7AA207F" w14:textId="77777777" w:rsidR="00375480" w:rsidRPr="0062346E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74AD76E2" w14:textId="77777777" w:rsidR="00375480" w:rsidRPr="0062346E" w:rsidRDefault="00375480" w:rsidP="00DA2892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62346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52467C1" w14:textId="77777777" w:rsidR="00375480" w:rsidRPr="005071F5" w:rsidRDefault="00375480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  <w:highlight w:val="yellow"/>
        </w:rPr>
      </w:pPr>
    </w:p>
    <w:p w14:paraId="2A779E9D" w14:textId="77777777" w:rsidR="00375480" w:rsidRDefault="00375480">
      <w:pPr>
        <w:rPr>
          <w:rFonts w:ascii="Angsana New" w:hAnsi="Angsana New" w:cs="Angsana New"/>
          <w:color w:val="000000"/>
          <w:sz w:val="28"/>
          <w:szCs w:val="28"/>
          <w:highlight w:val="yellow"/>
          <w:u w:val="single"/>
          <w:cs/>
        </w:rPr>
      </w:pPr>
      <w:r>
        <w:rPr>
          <w:rFonts w:ascii="Angsana New" w:hAnsi="Angsana New" w:cs="Angsana New"/>
          <w:color w:val="000000"/>
          <w:sz w:val="28"/>
          <w:szCs w:val="28"/>
          <w:highlight w:val="yellow"/>
          <w:u w:val="single"/>
          <w:cs/>
        </w:rPr>
        <w:br w:type="page"/>
      </w:r>
    </w:p>
    <w:p w14:paraId="375EF435" w14:textId="0E2E8A2D" w:rsidR="008C44E2" w:rsidRPr="00441F46" w:rsidRDefault="008C44E2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441F46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ความเสี่ยง</w:t>
      </w:r>
      <w:r w:rsidRPr="00441F46">
        <w:rPr>
          <w:rFonts w:ascii="Angsana New" w:hAnsi="Angsana New" w:cs="Angsana New"/>
          <w:sz w:val="28"/>
          <w:szCs w:val="28"/>
          <w:u w:val="single"/>
          <w:cs/>
        </w:rPr>
        <w:t>ด้าน</w:t>
      </w:r>
      <w:r w:rsidRPr="00441F46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ตลาด</w:t>
      </w:r>
    </w:p>
    <w:p w14:paraId="50CB5FA8" w14:textId="77777777" w:rsidR="007C6355" w:rsidRPr="00C72C81" w:rsidRDefault="007C6355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10"/>
          <w:szCs w:val="10"/>
          <w:u w:val="single"/>
        </w:rPr>
      </w:pPr>
    </w:p>
    <w:p w14:paraId="25219809" w14:textId="77777777" w:rsidR="008C44E2" w:rsidRPr="00441F46" w:rsidRDefault="008C44E2" w:rsidP="008C44E2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14D2493E" w14:textId="77777777" w:rsidR="007C6355" w:rsidRPr="00C72C81" w:rsidRDefault="007C6355" w:rsidP="008C44E2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2509D4C" w14:textId="54A8CB3B" w:rsidR="005071F5" w:rsidRPr="00441F46" w:rsidRDefault="008C44E2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pacing w:val="-6"/>
          <w:sz w:val="28"/>
          <w:szCs w:val="28"/>
          <w:cs/>
        </w:rPr>
        <w:t>บริษัทฯ มีความเสี่ยงจากอัตราแลกเปลี่ยนเงินตราต่างประเทศ เนื่องจากบริษัทฯ มีรายการค้ากับลูกหนี้และเจ้าหนี้</w:t>
      </w:r>
      <w:r w:rsidRPr="00441F46">
        <w:rPr>
          <w:rFonts w:ascii="Angsana New" w:hAnsi="Angsana New" w:cs="Angsana New"/>
          <w:sz w:val="28"/>
          <w:szCs w:val="28"/>
          <w:cs/>
        </w:rPr>
        <w:t>ต่างประเทศ อย่างไรก็ตามระยะเวลาในการชำระ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เจ้าหนี้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และการรับชำระจากลูกหนี้ มีระยะเวลาสั้น</w:t>
      </w:r>
    </w:p>
    <w:p w14:paraId="3FB041CA" w14:textId="77777777" w:rsidR="005071F5" w:rsidRPr="00A51ADE" w:rsidRDefault="005071F5" w:rsidP="005071F5">
      <w:pPr>
        <w:tabs>
          <w:tab w:val="left" w:pos="284"/>
        </w:tabs>
        <w:ind w:right="-306" w:firstLine="1843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74D977F" w14:textId="33A584A4" w:rsidR="008C44E2" w:rsidRPr="00441F46" w:rsidRDefault="008C44E2" w:rsidP="000E6859">
      <w:pPr>
        <w:tabs>
          <w:tab w:val="left" w:pos="284"/>
        </w:tabs>
        <w:ind w:right="-306" w:firstLine="1701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ณ วันที่</w:t>
      </w:r>
      <w:r w:rsidRPr="00441F46">
        <w:rPr>
          <w:rFonts w:ascii="Angsana New" w:hAnsi="Angsana New" w:cs="Angsana New"/>
          <w:sz w:val="28"/>
          <w:szCs w:val="28"/>
        </w:rPr>
        <w:t xml:space="preserve"> 31 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41F46">
        <w:rPr>
          <w:rFonts w:ascii="Angsana New" w:hAnsi="Angsana New" w:cs="Angsana New"/>
          <w:sz w:val="28"/>
          <w:szCs w:val="28"/>
        </w:rPr>
        <w:t>256</w:t>
      </w:r>
      <w:r w:rsidR="00541E7A">
        <w:rPr>
          <w:rFonts w:ascii="Angsana New" w:hAnsi="Angsana New" w:cs="Angsana New" w:hint="cs"/>
          <w:sz w:val="28"/>
          <w:szCs w:val="28"/>
          <w:cs/>
        </w:rPr>
        <w:t>5</w:t>
      </w:r>
      <w:r w:rsidRPr="00441F46">
        <w:rPr>
          <w:rFonts w:ascii="Angsana New" w:hAnsi="Angsana New" w:cs="Angsana New"/>
          <w:sz w:val="28"/>
          <w:szCs w:val="28"/>
        </w:rPr>
        <w:t xml:space="preserve"> 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41F46">
        <w:rPr>
          <w:rFonts w:ascii="Angsana New" w:hAnsi="Angsana New" w:cs="Angsana New"/>
          <w:sz w:val="28"/>
          <w:szCs w:val="28"/>
        </w:rPr>
        <w:t>256</w:t>
      </w:r>
      <w:r w:rsidR="00541E7A">
        <w:rPr>
          <w:rFonts w:ascii="Angsana New" w:hAnsi="Angsana New" w:cs="Angsana New"/>
          <w:sz w:val="28"/>
          <w:szCs w:val="28"/>
        </w:rPr>
        <w:t>4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บริษัทฯ มีสินทรัพย์และหนี้สินที่เป็นเงินตราต่างประเทศ ดังนี้</w:t>
      </w:r>
    </w:p>
    <w:p w14:paraId="26B9C1C6" w14:textId="77777777" w:rsidR="0014314F" w:rsidRPr="00A51ADE" w:rsidRDefault="0014314F" w:rsidP="00C82F55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z w:val="10"/>
          <w:szCs w:val="10"/>
          <w:highlight w:val="yellow"/>
          <w:cs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1775"/>
        <w:gridCol w:w="200"/>
        <w:gridCol w:w="1833"/>
      </w:tblGrid>
      <w:tr w:rsidR="0002450D" w:rsidRPr="003F1097" w14:paraId="00934977" w14:textId="77777777" w:rsidTr="004B465D">
        <w:trPr>
          <w:trHeight w:val="283"/>
        </w:trPr>
        <w:tc>
          <w:tcPr>
            <w:tcW w:w="4981" w:type="dxa"/>
          </w:tcPr>
          <w:p w14:paraId="3F4B8C37" w14:textId="77777777" w:rsidR="0002450D" w:rsidRPr="003F1097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504EF82A" w14:textId="77777777" w:rsidR="0002450D" w:rsidRPr="003F1097" w:rsidRDefault="0002450D" w:rsidP="00C33191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หน่วย </w:t>
            </w:r>
            <w:r w:rsidRPr="003F10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</w:p>
        </w:tc>
      </w:tr>
      <w:tr w:rsidR="0002450D" w:rsidRPr="003F1097" w14:paraId="0893B20D" w14:textId="77777777" w:rsidTr="004B465D">
        <w:trPr>
          <w:trHeight w:val="283"/>
        </w:trPr>
        <w:tc>
          <w:tcPr>
            <w:tcW w:w="4981" w:type="dxa"/>
          </w:tcPr>
          <w:p w14:paraId="2D76046B" w14:textId="77777777" w:rsidR="0002450D" w:rsidRPr="003F1097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</w:tcBorders>
          </w:tcPr>
          <w:p w14:paraId="23943A77" w14:textId="77777777" w:rsidR="0002450D" w:rsidRPr="003F1097" w:rsidRDefault="0002450D" w:rsidP="000245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450D" w:rsidRPr="003F1097" w14:paraId="1477404D" w14:textId="77777777" w:rsidTr="004B465D">
        <w:trPr>
          <w:trHeight w:val="125"/>
        </w:trPr>
        <w:tc>
          <w:tcPr>
            <w:tcW w:w="4981" w:type="dxa"/>
          </w:tcPr>
          <w:p w14:paraId="25224B25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2FA97EEE" w14:textId="77777777" w:rsidR="0002450D" w:rsidRPr="003F1097" w:rsidRDefault="0002450D" w:rsidP="0002450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2450D" w:rsidRPr="003F1097" w14:paraId="7F3B3155" w14:textId="77777777" w:rsidTr="004B465D">
        <w:trPr>
          <w:trHeight w:val="125"/>
        </w:trPr>
        <w:tc>
          <w:tcPr>
            <w:tcW w:w="4981" w:type="dxa"/>
          </w:tcPr>
          <w:p w14:paraId="3DEA7EE9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14:paraId="681383ED" w14:textId="3F916B76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41E7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00" w:type="dxa"/>
          </w:tcPr>
          <w:p w14:paraId="4FB903FF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</w:tcPr>
          <w:p w14:paraId="07DB32DE" w14:textId="14E97B78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41E7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02450D" w:rsidRPr="003F1097" w14:paraId="524D6AD7" w14:textId="77777777" w:rsidTr="004B465D">
        <w:trPr>
          <w:trHeight w:val="283"/>
        </w:trPr>
        <w:tc>
          <w:tcPr>
            <w:tcW w:w="4981" w:type="dxa"/>
          </w:tcPr>
          <w:p w14:paraId="1CE07D0C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6B29EFE0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42E45F42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4E273C9E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E7A" w:rsidRPr="003F1097" w14:paraId="7E5D2401" w14:textId="77777777" w:rsidTr="004B465D">
        <w:trPr>
          <w:trHeight w:val="283"/>
        </w:trPr>
        <w:tc>
          <w:tcPr>
            <w:tcW w:w="4981" w:type="dxa"/>
          </w:tcPr>
          <w:p w14:paraId="7F089417" w14:textId="77777777" w:rsidR="00541E7A" w:rsidRPr="003F1097" w:rsidRDefault="00541E7A" w:rsidP="00541E7A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07263C55" w14:textId="4912A890" w:rsidR="00541E7A" w:rsidRPr="003F1097" w:rsidRDefault="00B602B1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</w:t>
            </w:r>
            <w:r w:rsidR="001329B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00" w:type="dxa"/>
          </w:tcPr>
          <w:p w14:paraId="60E533A9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3FBCFBB" w14:textId="268B23DB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0.04</w:t>
            </w:r>
          </w:p>
        </w:tc>
      </w:tr>
      <w:tr w:rsidR="00541E7A" w:rsidRPr="003F1097" w14:paraId="47C3DACA" w14:textId="77777777" w:rsidTr="004B465D">
        <w:trPr>
          <w:trHeight w:val="283"/>
        </w:trPr>
        <w:tc>
          <w:tcPr>
            <w:tcW w:w="4981" w:type="dxa"/>
          </w:tcPr>
          <w:p w14:paraId="563B29DB" w14:textId="77777777" w:rsidR="00541E7A" w:rsidRPr="003F1097" w:rsidRDefault="00541E7A" w:rsidP="00541E7A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775" w:type="dxa"/>
          </w:tcPr>
          <w:p w14:paraId="36C19B30" w14:textId="0ECEDCD7" w:rsidR="00541E7A" w:rsidRPr="003F1097" w:rsidRDefault="00B602B1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0.01</w:t>
            </w:r>
          </w:p>
        </w:tc>
        <w:tc>
          <w:tcPr>
            <w:tcW w:w="200" w:type="dxa"/>
          </w:tcPr>
          <w:p w14:paraId="3C6B581B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33" w:type="dxa"/>
          </w:tcPr>
          <w:p w14:paraId="7D1FCB36" w14:textId="5972E883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0.03</w:t>
            </w:r>
          </w:p>
        </w:tc>
      </w:tr>
      <w:tr w:rsidR="00541E7A" w:rsidRPr="003F1097" w14:paraId="7156C754" w14:textId="77777777" w:rsidTr="004B465D">
        <w:trPr>
          <w:trHeight w:val="283"/>
        </w:trPr>
        <w:tc>
          <w:tcPr>
            <w:tcW w:w="4981" w:type="dxa"/>
          </w:tcPr>
          <w:p w14:paraId="3FAD611B" w14:textId="77777777" w:rsidR="00541E7A" w:rsidRPr="003F1097" w:rsidRDefault="00541E7A" w:rsidP="00541E7A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75" w:type="dxa"/>
          </w:tcPr>
          <w:p w14:paraId="79732DF5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52B71873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531C4C6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E7A" w:rsidRPr="003F1097" w14:paraId="77923AB9" w14:textId="77777777" w:rsidTr="004B465D">
        <w:trPr>
          <w:trHeight w:val="283"/>
        </w:trPr>
        <w:tc>
          <w:tcPr>
            <w:tcW w:w="4981" w:type="dxa"/>
          </w:tcPr>
          <w:p w14:paraId="2929D4D5" w14:textId="77777777" w:rsidR="00541E7A" w:rsidRPr="003F1097" w:rsidRDefault="00541E7A" w:rsidP="00541E7A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44D6B7D6" w14:textId="7DC08A22" w:rsidR="00541E7A" w:rsidRPr="003F1097" w:rsidRDefault="00B602B1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0.02</w:t>
            </w:r>
          </w:p>
        </w:tc>
        <w:tc>
          <w:tcPr>
            <w:tcW w:w="200" w:type="dxa"/>
          </w:tcPr>
          <w:p w14:paraId="7C575904" w14:textId="78EE6459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3DFEEB36" w14:textId="731BE891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0.10</w:t>
            </w:r>
          </w:p>
        </w:tc>
      </w:tr>
      <w:tr w:rsidR="00541E7A" w:rsidRPr="005071F5" w14:paraId="63949274" w14:textId="77777777" w:rsidTr="004B465D">
        <w:trPr>
          <w:trHeight w:val="283"/>
        </w:trPr>
        <w:tc>
          <w:tcPr>
            <w:tcW w:w="4981" w:type="dxa"/>
          </w:tcPr>
          <w:p w14:paraId="3FE3CFAE" w14:textId="77777777" w:rsidR="00541E7A" w:rsidRPr="003F1097" w:rsidRDefault="00541E7A" w:rsidP="00541E7A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775" w:type="dxa"/>
          </w:tcPr>
          <w:p w14:paraId="21A32572" w14:textId="73398663" w:rsidR="00541E7A" w:rsidRPr="003F1097" w:rsidRDefault="00B602B1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0.01</w:t>
            </w:r>
          </w:p>
        </w:tc>
        <w:tc>
          <w:tcPr>
            <w:tcW w:w="200" w:type="dxa"/>
          </w:tcPr>
          <w:p w14:paraId="0AE05B16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C131835" w14:textId="2FBEF8E6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0.01</w:t>
            </w:r>
          </w:p>
        </w:tc>
      </w:tr>
    </w:tbl>
    <w:p w14:paraId="3F82FE4E" w14:textId="77777777" w:rsidR="00FC5603" w:rsidRPr="005071F5" w:rsidRDefault="00FC5603" w:rsidP="0002450D">
      <w:pPr>
        <w:ind w:left="1276" w:right="-22"/>
        <w:jc w:val="both"/>
        <w:rPr>
          <w:rFonts w:ascii="Angsana New" w:hAnsi="Angsana New" w:cs="Angsana New"/>
          <w:sz w:val="16"/>
          <w:szCs w:val="16"/>
          <w:highlight w:val="yellow"/>
          <w:u w:val="single"/>
        </w:rPr>
      </w:pPr>
    </w:p>
    <w:p w14:paraId="1F62C4A3" w14:textId="01353F4B" w:rsidR="0002450D" w:rsidRPr="00441F46" w:rsidRDefault="0002450D" w:rsidP="0055057B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ความเสี่ยงจากอัตราดอกเบี้</w:t>
      </w:r>
      <w:r w:rsidRPr="00441F46">
        <w:rPr>
          <w:rFonts w:ascii="Angsana New" w:hAnsi="Angsana New" w:cs="Angsana New" w:hint="cs"/>
          <w:sz w:val="28"/>
          <w:szCs w:val="28"/>
          <w:u w:val="single"/>
          <w:cs/>
        </w:rPr>
        <w:t>ย</w:t>
      </w:r>
    </w:p>
    <w:p w14:paraId="2B1E73F0" w14:textId="77777777" w:rsidR="007C6355" w:rsidRPr="00C72C81" w:rsidRDefault="007C6355" w:rsidP="0055057B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4A52860B" w14:textId="234C3DC1" w:rsidR="0055057B" w:rsidRPr="00441F46" w:rsidRDefault="0055057B" w:rsidP="001632B1">
      <w:pPr>
        <w:tabs>
          <w:tab w:val="left" w:pos="284"/>
          <w:tab w:val="left" w:pos="1287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</w:t>
      </w:r>
      <w:r w:rsidR="001852F5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หุ้นกู้ด้อยสิทธิ</w:t>
      </w:r>
      <w:r w:rsidR="00AE526D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="001852F5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ที่มีลักษณะคล้ายทุน</w:t>
      </w:r>
      <w:r w:rsidR="000A773C">
        <w:rPr>
          <w:rFonts w:ascii="Angsana New" w:hAnsi="Angsana New" w:cs="Angsana New"/>
          <w:spacing w:val="4"/>
          <w:sz w:val="28"/>
          <w:szCs w:val="28"/>
          <w:lang w:eastAsia="x-none"/>
        </w:rPr>
        <w:t xml:space="preserve"> </w:t>
      </w:r>
      <w:r w:rsidR="001632B1" w:rsidRPr="00E315B5">
        <w:rPr>
          <w:rFonts w:ascii="Angsana New" w:hAnsi="Angsana New" w:cs="Angsana New"/>
          <w:sz w:val="28"/>
          <w:szCs w:val="28"/>
          <w:cs/>
        </w:rPr>
        <w:t>หุ้นกู้ที่มีอนุพันธ์แฝง</w:t>
      </w:r>
      <w:r w:rsidR="001632B1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1632B1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อย่างไรก็ตาม เนื่องจากสินทรัพย์</w:t>
      </w:r>
      <w:r w:rsidRPr="00441F46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5AED3540" w14:textId="77777777" w:rsidR="0002450D" w:rsidRPr="00C72C81" w:rsidRDefault="0002450D" w:rsidP="000E6859">
      <w:pPr>
        <w:ind w:left="1276" w:right="-1" w:firstLine="70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5920CF9C" w14:textId="77777777" w:rsidR="0055057B" w:rsidRPr="00441F46" w:rsidRDefault="0055057B" w:rsidP="000E6859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มูลค่ายุติธรรม</w:t>
      </w:r>
    </w:p>
    <w:p w14:paraId="5AC97B12" w14:textId="77777777" w:rsidR="007C6355" w:rsidRPr="00C72C81" w:rsidRDefault="007C6355" w:rsidP="000E6859">
      <w:pPr>
        <w:ind w:left="284" w:right="-1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7E8354DA" w14:textId="7E1C239D" w:rsidR="0055057B" w:rsidRPr="00441F46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</w:t>
      </w:r>
      <w:r w:rsidR="003023C2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และหุ้นกู้ด้อยสิทธิที่มีลักษณะคล้ายทุน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ที่วัดมูลค่าด้วยมูลค่ายุติธรรม) และเนื่องจากสินทรัพย์แล</w:t>
      </w:r>
      <w:r w:rsidR="00AE526D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ะ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</w:t>
      </w:r>
      <w:r w:rsidR="009F2DD1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F5B1DF1" w14:textId="77777777" w:rsidR="0055057B" w:rsidRPr="00C72C81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10"/>
          <w:szCs w:val="10"/>
          <w:lang w:val="x-none" w:eastAsia="x-none"/>
        </w:rPr>
      </w:pPr>
    </w:p>
    <w:p w14:paraId="35986C03" w14:textId="77777777" w:rsidR="0012727F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  <w:r w:rsidRPr="0055057B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</w:t>
      </w:r>
    </w:p>
    <w:p w14:paraId="3374712D" w14:textId="77777777" w:rsidR="0012727F" w:rsidRPr="00232E78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 w:type="page"/>
      </w:r>
      <w:r w:rsidRPr="00232E78">
        <w:rPr>
          <w:rFonts w:ascii="Angsana New" w:hAnsi="Angsana New" w:cs="Angsana New" w:hint="cs"/>
          <w:sz w:val="28"/>
          <w:szCs w:val="28"/>
          <w:u w:val="single"/>
          <w:cs/>
        </w:rPr>
        <w:t>ข้อมูลเกี่ยวกับการดำเนินงานจำแนกตามส่วนงาน</w:t>
      </w:r>
    </w:p>
    <w:p w14:paraId="1526AD22" w14:textId="5D87C761" w:rsidR="0012727F" w:rsidRDefault="0012727F" w:rsidP="0012727F">
      <w:pPr>
        <w:ind w:left="994" w:right="-22" w:firstLine="991"/>
        <w:jc w:val="thaiDistribute"/>
        <w:rPr>
          <w:rFonts w:ascii="Angsana New" w:hAnsi="Angsana New" w:cs="Angsana New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ข้อมูลของบริษัทฯ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2E78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เกี่ยวกับ</w:t>
      </w:r>
      <w:r w:rsidRPr="00DC7EF4">
        <w:rPr>
          <w:rFonts w:ascii="Angsana New" w:hAnsi="Angsana New" w:cs="Angsana New"/>
          <w:sz w:val="28"/>
          <w:szCs w:val="28"/>
          <w:cs/>
        </w:rPr>
        <w:t>การดำเนินงาน สำหรับปี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6028B">
        <w:rPr>
          <w:rFonts w:ascii="Angsana New" w:hAnsi="Angsana New" w:cs="Angsana New"/>
          <w:sz w:val="28"/>
          <w:szCs w:val="28"/>
        </w:rPr>
        <w:t>31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56028B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9A6193">
        <w:rPr>
          <w:rFonts w:ascii="Angsana New" w:hAnsi="Angsana New" w:cs="Angsana New"/>
          <w:sz w:val="28"/>
          <w:szCs w:val="28"/>
        </w:rPr>
        <w:t>5</w:t>
      </w:r>
      <w:r w:rsidRPr="005602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56028B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9A6193">
        <w:rPr>
          <w:rFonts w:ascii="Angsana New" w:hAnsi="Angsana New" w:cs="Angsana New"/>
          <w:sz w:val="28"/>
          <w:szCs w:val="28"/>
        </w:rPr>
        <w:t>4</w:t>
      </w:r>
      <w:r w:rsidRPr="005602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6028B">
        <w:rPr>
          <w:rFonts w:ascii="Angsana New" w:hAnsi="Angsana New" w:cs="Angsana New"/>
          <w:sz w:val="28"/>
          <w:szCs w:val="28"/>
          <w:cs/>
        </w:rPr>
        <w:t>จำแนก</w:t>
      </w:r>
      <w:r w:rsidRPr="00DC7EF4">
        <w:rPr>
          <w:rFonts w:ascii="Angsana New" w:hAnsi="Angsana New" w:cs="Angsana New"/>
          <w:sz w:val="28"/>
          <w:szCs w:val="28"/>
          <w:cs/>
        </w:rPr>
        <w:t>ตาม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C7EF4">
        <w:rPr>
          <w:rFonts w:ascii="Angsana New" w:hAnsi="Angsana New" w:cs="Angsana New"/>
          <w:sz w:val="28"/>
          <w:szCs w:val="28"/>
          <w:cs/>
        </w:rPr>
        <w:t>ส่วนงานทางธุรกิจได้ ดังนี้</w:t>
      </w:r>
    </w:p>
    <w:p w14:paraId="07CCA668" w14:textId="77777777" w:rsidR="0012727F" w:rsidRPr="00AD4D8C" w:rsidRDefault="0012727F" w:rsidP="0012727F">
      <w:pPr>
        <w:ind w:right="-22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9"/>
        <w:gridCol w:w="1224"/>
        <w:gridCol w:w="117"/>
        <w:gridCol w:w="1224"/>
        <w:gridCol w:w="140"/>
        <w:gridCol w:w="1219"/>
        <w:gridCol w:w="141"/>
        <w:gridCol w:w="1227"/>
      </w:tblGrid>
      <w:tr w:rsidR="0012727F" w:rsidRPr="00813B7D" w14:paraId="6DF0A7FF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511887F9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35252B08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2727F" w:rsidRPr="00813B7D" w14:paraId="5F932431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4469D686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57BA4F" w14:textId="10CD89AA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619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2727F" w:rsidRPr="00813B7D" w14:paraId="580C762D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2AE04E2F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242781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813B7D" w14:paraId="2649BF88" w14:textId="77777777" w:rsidTr="002F3881">
        <w:tc>
          <w:tcPr>
            <w:tcW w:w="3849" w:type="dxa"/>
            <w:shd w:val="clear" w:color="auto" w:fill="auto"/>
            <w:vAlign w:val="center"/>
          </w:tcPr>
          <w:p w14:paraId="711E6EFE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4ED87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91335" w14:textId="77777777" w:rsidR="002F3881" w:rsidRPr="00813B7D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2B6D0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C2C3D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A28D4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43D32D9" w14:textId="77777777" w:rsidR="002F3881" w:rsidRPr="00813B7D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D3653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F3881" w:rsidRPr="00813B7D" w14:paraId="6C82CDCF" w14:textId="77777777" w:rsidTr="002F3881">
        <w:tc>
          <w:tcPr>
            <w:tcW w:w="3849" w:type="dxa"/>
            <w:shd w:val="clear" w:color="auto" w:fill="auto"/>
            <w:vAlign w:val="center"/>
          </w:tcPr>
          <w:p w14:paraId="764592C7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CDC58" w14:textId="5A68322E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1,182,</w:t>
            </w:r>
            <w:r w:rsidRPr="00216FB1">
              <w:rPr>
                <w:rFonts w:ascii="Angsana New" w:hAnsi="Angsana New" w:cs="Angsana New"/>
                <w:sz w:val="26"/>
                <w:szCs w:val="26"/>
              </w:rPr>
              <w:t>706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C3E0624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E7BAD" w14:textId="7347C2B3" w:rsidR="002F3881" w:rsidRPr="005B7F47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400,190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95B8B90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0CEC" w14:textId="32A30954" w:rsidR="002F3881" w:rsidRPr="00322C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83,664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B2A8C15" w14:textId="77777777" w:rsidR="002F3881" w:rsidRPr="00A67001" w:rsidRDefault="002F3881" w:rsidP="00BF71C0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6A132" w14:textId="6A4AB678" w:rsidR="002F3881" w:rsidRPr="00322C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1,666,560</w:t>
            </w:r>
          </w:p>
        </w:tc>
      </w:tr>
      <w:tr w:rsidR="002F3881" w:rsidRPr="00813B7D" w14:paraId="0CF8E2B2" w14:textId="77777777" w:rsidTr="002F3881">
        <w:tc>
          <w:tcPr>
            <w:tcW w:w="3849" w:type="dxa"/>
            <w:shd w:val="clear" w:color="auto" w:fill="auto"/>
            <w:vAlign w:val="center"/>
          </w:tcPr>
          <w:p w14:paraId="711E6573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626D24E" w14:textId="26AC7D51" w:rsidR="002F3881" w:rsidRPr="00322C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104,349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A5ED8F9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3B68BBD" w14:textId="088B3BE1" w:rsidR="002F3881" w:rsidRPr="00322C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80,686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D1BD635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FF59587" w14:textId="40B0BAFF" w:rsidR="002F3881" w:rsidRPr="00322C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3,988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B7659EC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D8A8C" w14:textId="12269D3B" w:rsidR="002F3881" w:rsidRPr="00322C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189,023</w:t>
            </w:r>
          </w:p>
        </w:tc>
      </w:tr>
      <w:tr w:rsidR="002F3881" w:rsidRPr="00813B7D" w14:paraId="0066B150" w14:textId="77777777" w:rsidTr="002F3881">
        <w:tc>
          <w:tcPr>
            <w:tcW w:w="3849" w:type="dxa"/>
            <w:shd w:val="clear" w:color="auto" w:fill="auto"/>
            <w:vAlign w:val="center"/>
          </w:tcPr>
          <w:p w14:paraId="431D853B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CF59C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B73EF5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71C4F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0604B3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F2690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9A72C7D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44A45DB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13667C1F" w14:textId="77777777" w:rsidTr="002F3881">
        <w:tc>
          <w:tcPr>
            <w:tcW w:w="3849" w:type="dxa"/>
            <w:shd w:val="clear" w:color="auto" w:fill="auto"/>
            <w:vAlign w:val="center"/>
          </w:tcPr>
          <w:p w14:paraId="7EACF9DD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FA8F25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3524A0B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6EF6C66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1E6E2D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C75AE7B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9B3815F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F4D4BEC" w14:textId="441C1F57" w:rsidR="002F3881" w:rsidRPr="00357CD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23,771</w:t>
            </w:r>
          </w:p>
        </w:tc>
      </w:tr>
      <w:tr w:rsidR="002F3881" w:rsidRPr="00813B7D" w14:paraId="708BB03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DB46D81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D9C933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708937A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0E8329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CAC5E9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0176BF7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D95A100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E19D84B" w14:textId="5A222A7C" w:rsidR="002F3881" w:rsidRPr="00357CD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(35,405)</w:t>
            </w:r>
          </w:p>
        </w:tc>
      </w:tr>
      <w:tr w:rsidR="002F3881" w:rsidRPr="00813B7D" w14:paraId="4FDCA69D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39F39794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0AD6C4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7DDFA6A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DC8CDA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D144097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3CFEBFF1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416475C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BEF8C0E" w14:textId="015A76B4" w:rsidR="002F3881" w:rsidRPr="00357CD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(87,785)</w:t>
            </w:r>
          </w:p>
        </w:tc>
      </w:tr>
      <w:tr w:rsidR="002F3881" w:rsidRPr="00813B7D" w14:paraId="45F81DEA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EF0B158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D074C7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21CE125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8F5FCAB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EAF6C1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408FA4C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76E138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6E13BE" w14:textId="6268E057" w:rsidR="002F3881" w:rsidRPr="004133A4" w:rsidRDefault="002F3881" w:rsidP="00E029E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(676)</w:t>
            </w:r>
          </w:p>
        </w:tc>
      </w:tr>
      <w:tr w:rsidR="002F3881" w:rsidRPr="00813B7D" w14:paraId="7FDE0BF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5AA07532" w14:textId="52803457" w:rsidR="002F388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8BCDB2D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312948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09AA7D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2DE5680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6A94538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6D12B38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6C71E30" w14:textId="063B85C8" w:rsidR="002F3881" w:rsidRPr="004133A4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(2,516)</w:t>
            </w:r>
          </w:p>
        </w:tc>
      </w:tr>
      <w:tr w:rsidR="002F3881" w:rsidRPr="00813B7D" w14:paraId="6D7A2086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047D546E" w14:textId="77777777" w:rsidR="002F388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1CA9D8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ACB1EB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322DCE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1422D5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08944E9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D25581D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B761E6E" w14:textId="006A1922" w:rsidR="002F3881" w:rsidRPr="004133A4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(4,909)</w:t>
            </w:r>
          </w:p>
        </w:tc>
      </w:tr>
      <w:tr w:rsidR="002F3881" w:rsidRPr="00813B7D" w14:paraId="1C6E31AF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013EA839" w14:textId="77777777" w:rsidR="002F388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C849C7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C3448B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72940FE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4AF2877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EB02F0E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09ED0D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A5F7DE9" w14:textId="77777777" w:rsidR="002F3881" w:rsidRPr="00A67001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39B7441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4A74B87A" w14:textId="77777777" w:rsidR="002F3881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D5F91B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DC28A60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437199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569C3A3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558321E0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2B76A2A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426206" w14:textId="77777777" w:rsidR="002F3881" w:rsidRPr="00A67001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48EE72FC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46BB0961" w14:textId="77777777" w:rsidR="002F3881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63B9D7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CDD1A49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4650AA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91640D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9B7F57B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151305A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B7D172A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0E070518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7EBE0762" w14:textId="77777777" w:rsidR="002F3881" w:rsidRDefault="002F3881" w:rsidP="004133A4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2E32A3" w14:textId="77777777" w:rsidR="002F3881" w:rsidRPr="00A67001" w:rsidRDefault="002F3881" w:rsidP="004133A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65970C2" w14:textId="77777777" w:rsidR="002F3881" w:rsidRPr="00A67001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0477847" w14:textId="77777777" w:rsidR="002F3881" w:rsidRPr="00A67001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0DDFF4D" w14:textId="77777777" w:rsidR="002F3881" w:rsidRPr="00A67001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982010" w14:textId="77777777" w:rsidR="002F3881" w:rsidRPr="00A67001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A12EE0A" w14:textId="77777777" w:rsidR="002F3881" w:rsidRPr="00A67001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96DA2B0" w14:textId="5F99DCB2" w:rsidR="002F3881" w:rsidRPr="004133A4" w:rsidRDefault="002F3881" w:rsidP="002F31FB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</w:tr>
      <w:tr w:rsidR="002F3881" w:rsidRPr="00813B7D" w14:paraId="7ABD2BD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3E5B2450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8CEC8D" w14:textId="77777777" w:rsidR="002F3881" w:rsidRPr="00A67001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E5BAEBF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4BA0D7" w14:textId="77777777" w:rsidR="002F3881" w:rsidRPr="00A67001" w:rsidRDefault="002F3881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662E93" w14:textId="77777777" w:rsidR="002F3881" w:rsidRPr="00A67001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9158867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A1ED0CC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12B0720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137907E2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4646DEEC" w14:textId="77777777" w:rsidR="002F3881" w:rsidRPr="00813B7D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E2D017" w14:textId="25718D6F" w:rsidR="002F3881" w:rsidRPr="00A67001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355B95A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B497F9" w14:textId="104BAAC0" w:rsidR="002F3881" w:rsidRPr="00A67001" w:rsidRDefault="002F3881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D3702FA" w14:textId="77777777" w:rsidR="002F3881" w:rsidRPr="00A67001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279EA4B" w14:textId="0DA19EBE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39149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AA594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1DFEEF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2759244" w14:textId="11C7BC45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AA594C">
              <w:rPr>
                <w:rFonts w:ascii="Angsana New" w:hAnsi="Angsana New" w:cs="Angsana New"/>
                <w:sz w:val="26"/>
                <w:szCs w:val="26"/>
              </w:rPr>
              <w:t>169</w:t>
            </w:r>
          </w:p>
        </w:tc>
      </w:tr>
      <w:tr w:rsidR="002F3881" w:rsidRPr="00813B7D" w14:paraId="17997DD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25302007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49657D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4C7480D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C23D3D2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1E280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2DB1FB8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B5C99CE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EE6CF" w14:textId="1280D2CE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(5,275)</w:t>
            </w:r>
          </w:p>
        </w:tc>
      </w:tr>
      <w:tr w:rsidR="002F3881" w:rsidRPr="00813B7D" w14:paraId="783BD365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767CCD68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E1131B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1A6C441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3DC77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ED7575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41BFD422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39F2E4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7F04961" w14:textId="2EF5695A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AA594C">
              <w:rPr>
                <w:rFonts w:ascii="Angsana New" w:hAnsi="Angsana New" w:cs="Angsana New"/>
                <w:sz w:val="26"/>
                <w:szCs w:val="26"/>
              </w:rPr>
              <w:t>517</w:t>
            </w:r>
          </w:p>
        </w:tc>
      </w:tr>
      <w:tr w:rsidR="002F3881" w:rsidRPr="00813B7D" w14:paraId="1C87AF3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2A29BCA2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365EE8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6E3ABC5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4174F8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30FDBF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383764E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55E7A29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0151070A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5F6355DD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1C590395" w14:textId="1511971A" w:rsidR="002F3881" w:rsidRPr="009E5ED4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EB381F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3D4B5F1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54DB57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C6F99A2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065AD9A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C1A6F0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A3FDF38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4C2C1E46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00E1D60E" w14:textId="77777777" w:rsidR="002F3881" w:rsidRPr="00813B7D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DD9799" w14:textId="70E913C9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61,172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A0DB17C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5EAC74" w14:textId="7F133AC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3,366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D0A9FC7" w14:textId="77777777" w:rsidR="002F3881" w:rsidRPr="0019386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BA073A0" w14:textId="7F1AECBA" w:rsidR="002F3881" w:rsidRPr="00193861" w:rsidRDefault="002F3881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580B543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A850561" w14:textId="15F8A410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64,538</w:t>
            </w:r>
          </w:p>
        </w:tc>
      </w:tr>
      <w:tr w:rsidR="002F3881" w:rsidRPr="00813B7D" w14:paraId="6CECA9D2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3923A92" w14:textId="77777777" w:rsidR="002F3881" w:rsidRPr="001102FC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DDD665" w14:textId="3E407B20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189,726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876B4FC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D0A0EA5" w14:textId="64EBB2D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119,465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5E0CDC0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C41F154" w14:textId="4DB79D60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40,303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D3EE4C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F564D9F" w14:textId="6655A576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349,494</w:t>
            </w:r>
          </w:p>
        </w:tc>
      </w:tr>
      <w:tr w:rsidR="002F3881" w:rsidRPr="00813B7D" w14:paraId="6362D92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4E3BCE0E" w14:textId="77777777" w:rsidR="002F3881" w:rsidRPr="00052A7E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052A7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5CD729" w14:textId="1E769622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96,859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B72532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1ADF2E" w14:textId="707E3176" w:rsidR="002F3881" w:rsidRPr="004F5C4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16,964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F0D6D5" w14:textId="77777777" w:rsidR="002F3881" w:rsidRPr="0019386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F6E6B2B" w14:textId="656C56FC" w:rsidR="002F3881" w:rsidRPr="00193861" w:rsidRDefault="002F3881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A121689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21BE667" w14:textId="63ED280D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113,823</w:t>
            </w:r>
          </w:p>
        </w:tc>
      </w:tr>
      <w:tr w:rsidR="002F3881" w:rsidRPr="00813B7D" w14:paraId="0C7E3F5A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6230AD6A" w14:textId="77777777" w:rsidR="002F3881" w:rsidRPr="00813B7D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79A0F7" w14:textId="7CFF8448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108,455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520D4F5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96A1CE" w14:textId="6CB88D8B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192,795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8CA493C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3683DC4" w14:textId="2DB75D62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1A1823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A1823">
              <w:rPr>
                <w:rFonts w:ascii="Angsana New" w:hAnsi="Angsana New" w:cs="Angsana New" w:hint="cs"/>
                <w:sz w:val="26"/>
                <w:szCs w:val="26"/>
                <w:cs/>
              </w:rPr>
              <w:t>808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116602B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D5C89F" w14:textId="1A046D36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445,</w:t>
            </w:r>
            <w:r w:rsidR="001A1823">
              <w:rPr>
                <w:rFonts w:ascii="Angsana New" w:hAnsi="Angsana New" w:cs="Angsana New"/>
                <w:sz w:val="26"/>
                <w:szCs w:val="26"/>
              </w:rPr>
              <w:t>058</w:t>
            </w:r>
          </w:p>
        </w:tc>
      </w:tr>
      <w:tr w:rsidR="002F3881" w:rsidRPr="00813B7D" w14:paraId="7010B994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62510D06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6D9B42" w14:textId="3C388D6F" w:rsidR="002F3881" w:rsidRPr="007B1EDB" w:rsidRDefault="002F3881" w:rsidP="009344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9EA2B63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8F4AD5" w14:textId="6096B097" w:rsidR="002F3881" w:rsidRPr="007B1EDB" w:rsidRDefault="002F3881" w:rsidP="009169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F36AD5C" w14:textId="77777777" w:rsidR="002F3881" w:rsidRPr="0019386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A59669" w14:textId="100185D2" w:rsidR="002F3881" w:rsidRPr="00193861" w:rsidRDefault="002F3881" w:rsidP="009344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881AE1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9BC11" w14:textId="27C6AA4D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829,</w:t>
            </w:r>
            <w:r w:rsidR="0099141F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</w:tr>
      <w:tr w:rsidR="002F3881" w:rsidRPr="00813B7D" w14:paraId="13FBA2C4" w14:textId="77777777" w:rsidTr="002F3881">
        <w:trPr>
          <w:trHeight w:val="70"/>
        </w:trPr>
        <w:tc>
          <w:tcPr>
            <w:tcW w:w="3849" w:type="dxa"/>
            <w:shd w:val="clear" w:color="auto" w:fill="auto"/>
            <w:vAlign w:val="center"/>
          </w:tcPr>
          <w:p w14:paraId="4CAC6810" w14:textId="1DD9805F" w:rsidR="002F3881" w:rsidRPr="009E5ED4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210D0D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7FE5A07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3D0A220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E86875" w14:textId="77777777" w:rsidR="002F3881" w:rsidRPr="0019386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FC519A" w14:textId="77777777" w:rsidR="002F3881" w:rsidRPr="0019386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D37FF3" w14:textId="77777777" w:rsidR="002F3881" w:rsidRPr="0019386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07D824" w14:textId="6ABB1A08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1,802,</w:t>
            </w:r>
            <w:r w:rsidR="009737EB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="0099141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379FE9D5" w14:textId="77777777" w:rsidR="0012727F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</w:p>
    <w:p w14:paraId="0CDA65CD" w14:textId="77777777" w:rsidR="0012727F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1224"/>
        <w:gridCol w:w="117"/>
        <w:gridCol w:w="1224"/>
        <w:gridCol w:w="140"/>
        <w:gridCol w:w="1228"/>
        <w:gridCol w:w="141"/>
        <w:gridCol w:w="1227"/>
      </w:tblGrid>
      <w:tr w:rsidR="00C07664" w:rsidRPr="00813B7D" w14:paraId="58D1EB0B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5EA6D774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1A45807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07664" w:rsidRPr="00813B7D" w14:paraId="182A15C9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0832F16C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646958" w14:textId="2D490F46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619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07664" w:rsidRPr="00813B7D" w14:paraId="3E9E39EB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21927811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14F8EC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813B7D" w14:paraId="3C886387" w14:textId="77777777" w:rsidTr="002F3881">
        <w:tc>
          <w:tcPr>
            <w:tcW w:w="3840" w:type="dxa"/>
            <w:shd w:val="clear" w:color="auto" w:fill="auto"/>
            <w:vAlign w:val="center"/>
          </w:tcPr>
          <w:p w14:paraId="5720D173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003E4" w14:textId="77777777" w:rsidR="002F3881" w:rsidRPr="00813B7D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216DE" w14:textId="77777777" w:rsidR="002F3881" w:rsidRPr="00813B7D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44911" w14:textId="77777777" w:rsidR="002F3881" w:rsidRPr="00813B7D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40C48" w14:textId="77777777" w:rsidR="002F3881" w:rsidRPr="00813B7D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810C7" w14:textId="77777777" w:rsidR="002F3881" w:rsidRPr="00813B7D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BD88E57" w14:textId="77777777" w:rsidR="002F3881" w:rsidRPr="00813B7D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52D51" w14:textId="77777777" w:rsidR="002F3881" w:rsidRPr="00813B7D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F3881" w:rsidRPr="00813B7D" w14:paraId="725C14A0" w14:textId="77777777" w:rsidTr="002F3881">
        <w:tc>
          <w:tcPr>
            <w:tcW w:w="3840" w:type="dxa"/>
            <w:shd w:val="clear" w:color="auto" w:fill="auto"/>
            <w:vAlign w:val="center"/>
          </w:tcPr>
          <w:p w14:paraId="575F097C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BB2E9" w14:textId="6DDC833B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133,052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0B7ED2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009A" w14:textId="7B0C1E11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365,357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BDCE444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FA1D" w14:textId="2CFC7E8A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84,658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2E11CA6" w14:textId="77777777" w:rsidR="002F3881" w:rsidRPr="00813B7D" w:rsidRDefault="002F3881" w:rsidP="00002FE3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D32D" w14:textId="29E826D9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1,583,067</w:t>
            </w:r>
          </w:p>
        </w:tc>
      </w:tr>
      <w:tr w:rsidR="002F3881" w:rsidRPr="00813B7D" w14:paraId="615E6D44" w14:textId="77777777" w:rsidTr="002F3881">
        <w:tc>
          <w:tcPr>
            <w:tcW w:w="3840" w:type="dxa"/>
            <w:shd w:val="clear" w:color="auto" w:fill="auto"/>
            <w:vAlign w:val="center"/>
          </w:tcPr>
          <w:p w14:paraId="51902F91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37DA7D1" w14:textId="585D3D06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111,187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69BC41C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0BF2F14" w14:textId="33687AE3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67,407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7DE1FE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55538AF0" w14:textId="731C09CD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10,103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10605D7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56A5E" w14:textId="091F4853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188,697</w:t>
            </w:r>
          </w:p>
        </w:tc>
      </w:tr>
      <w:tr w:rsidR="002F3881" w:rsidRPr="00813B7D" w14:paraId="5BFA8F6E" w14:textId="77777777" w:rsidTr="002F3881">
        <w:tc>
          <w:tcPr>
            <w:tcW w:w="3840" w:type="dxa"/>
            <w:shd w:val="clear" w:color="auto" w:fill="auto"/>
            <w:vAlign w:val="center"/>
          </w:tcPr>
          <w:p w14:paraId="7E92B0BA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2C668" w14:textId="77777777" w:rsidR="002F3881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5D260EC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CE8BE" w14:textId="77777777" w:rsidR="002F3881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D9A4E8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810B3" w14:textId="77777777" w:rsidR="002F3881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3C59A9E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E87C6E" w14:textId="77777777" w:rsidR="002F3881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53710F32" w14:textId="77777777" w:rsidTr="002F3881">
        <w:tc>
          <w:tcPr>
            <w:tcW w:w="3840" w:type="dxa"/>
            <w:shd w:val="clear" w:color="auto" w:fill="auto"/>
            <w:vAlign w:val="center"/>
          </w:tcPr>
          <w:p w14:paraId="365D5863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14973F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EFB1817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D7F9C8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9635D0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E9B4355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572D464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F09BBA9" w14:textId="2C811140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19,921</w:t>
            </w:r>
          </w:p>
        </w:tc>
      </w:tr>
      <w:tr w:rsidR="002F3881" w:rsidRPr="00813B7D" w14:paraId="4D47D6E4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360D1F9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640B03" w14:textId="77777777" w:rsidR="002F3881" w:rsidRPr="00813B7D" w:rsidRDefault="002F3881" w:rsidP="002F3881">
            <w:pPr>
              <w:tabs>
                <w:tab w:val="decimal" w:pos="1049"/>
              </w:tabs>
              <w:ind w:left="341" w:right="-22" w:hanging="3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07257E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6361D7B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515AED4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BE0EF3C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F4679B5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68E5460" w14:textId="2EE1010C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(32,868)</w:t>
            </w:r>
          </w:p>
        </w:tc>
      </w:tr>
      <w:tr w:rsidR="002F3881" w:rsidRPr="00813B7D" w14:paraId="72BD31B7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80BD7F2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684710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07B1D16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79A86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8FF619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FE0FABF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50026D0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FE1C130" w14:textId="481285F5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(87,526)</w:t>
            </w:r>
          </w:p>
        </w:tc>
      </w:tr>
      <w:tr w:rsidR="002F3881" w:rsidRPr="00813B7D" w14:paraId="5A3A402E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F292D2B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B6B5D8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6AF68A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80C227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A550F4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61F462E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D42CA1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CA3928E" w14:textId="5521AEF3" w:rsidR="002F3881" w:rsidRDefault="002F3881" w:rsidP="00433EF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3881" w:rsidRPr="00813B7D" w14:paraId="1EFD4AE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07BD0273" w14:textId="32D81235" w:rsidR="002F3881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13B22B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3A704E6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73A6F9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4D979DF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6252A91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ADECC41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F13A067" w14:textId="55CB01FB" w:rsidR="002F3881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</w:tr>
      <w:tr w:rsidR="002F3881" w:rsidRPr="00813B7D" w14:paraId="03B3EA6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762FAF06" w14:textId="77777777" w:rsidR="002F3881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5A65FA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D06F7C6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5C1323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5705FF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78DF123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B689BF7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6714D6B" w14:textId="74B50148" w:rsidR="002F3881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(5,350)</w:t>
            </w:r>
          </w:p>
        </w:tc>
      </w:tr>
      <w:tr w:rsidR="002F3881" w:rsidRPr="00813B7D" w14:paraId="17087EA8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28340D71" w14:textId="77777777" w:rsidR="002F3881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F47F57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1C61DE6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75CC9B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A373E28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4587B72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1848202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997FE6D" w14:textId="77777777" w:rsidR="002F3881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3F7A30DC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3BEFB6EB" w14:textId="77777777" w:rsidR="002F3881" w:rsidRDefault="002F3881" w:rsidP="00DA2892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491E93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E26D8FF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5FA88B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7D1CAB7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65AAFBC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14B6A9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BCA6B11" w14:textId="77777777" w:rsidR="002F3881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1E3876C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4DB13EEA" w14:textId="77777777" w:rsidR="002F3881" w:rsidRDefault="002F3881" w:rsidP="00DA2892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C76C6E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4976E23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068F4B4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07BE0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D1D1C16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CB5E6C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FE48B8" w14:textId="77777777" w:rsidR="002F3881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19C4FBEE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7731E2D8" w14:textId="77777777" w:rsidR="002F3881" w:rsidRDefault="002F3881" w:rsidP="00002FE3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D872E7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DBCDA44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0E2E16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80AAB20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C53E01C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8C98B2F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3406DE6" w14:textId="52FEF2D1" w:rsidR="002F3881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1,705</w:t>
            </w:r>
          </w:p>
        </w:tc>
      </w:tr>
      <w:tr w:rsidR="002F3881" w:rsidRPr="00813B7D" w14:paraId="2C5DDEC3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501981A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34F198" w14:textId="77777777" w:rsidR="002F3881" w:rsidRPr="00813B7D" w:rsidRDefault="002F3881" w:rsidP="00002FE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F250706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A8B2A7F" w14:textId="77777777" w:rsidR="002F3881" w:rsidRPr="00813B7D" w:rsidRDefault="002F3881" w:rsidP="00002FE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7EA489D" w14:textId="77777777" w:rsidR="002F3881" w:rsidRPr="00813B7D" w:rsidRDefault="002F3881" w:rsidP="00002FE3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1F0A040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40A2C6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E5F62CA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0A815478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2837B097" w14:textId="77777777" w:rsidR="002F3881" w:rsidRPr="00813B7D" w:rsidRDefault="002F3881" w:rsidP="00002FE3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7E4AD9" w14:textId="79E3AC92" w:rsidR="002F3881" w:rsidRDefault="002F3881" w:rsidP="00002FE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70A574D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2C3F12D" w14:textId="3F81A0E4" w:rsidR="002F3881" w:rsidRDefault="002F3881" w:rsidP="00002FE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70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81AC5" w14:textId="77777777" w:rsidR="002F3881" w:rsidRPr="00813B7D" w:rsidRDefault="002F3881" w:rsidP="00002FE3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BF7E617" w14:textId="670F9667" w:rsidR="002F3881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7,275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042B0C3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14F4E72" w14:textId="7708E574" w:rsidR="002F3881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7,275</w:t>
            </w:r>
          </w:p>
        </w:tc>
      </w:tr>
      <w:tr w:rsidR="002F3881" w:rsidRPr="00813B7D" w14:paraId="0747660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1E92262F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CFA174" w14:textId="77777777" w:rsidR="002F3881" w:rsidRPr="00813B7D" w:rsidRDefault="002F3881" w:rsidP="00002FE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371CAD1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7E6813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6B8AEE" w14:textId="77777777" w:rsidR="002F3881" w:rsidRPr="00813B7D" w:rsidRDefault="002F3881" w:rsidP="00002F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BBD80C3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0018A70" w14:textId="77777777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C92C5" w14:textId="5A3AE306" w:rsidR="002F3881" w:rsidRPr="00813B7D" w:rsidRDefault="002F3881" w:rsidP="00002FE3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(4,208)</w:t>
            </w:r>
          </w:p>
        </w:tc>
      </w:tr>
      <w:tr w:rsidR="002F3881" w:rsidRPr="00813B7D" w14:paraId="4402B4B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9223246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EF7A74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1397181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C45900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9727A5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7D8CC31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31E592F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813608" w14:textId="26B74FD6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88,038</w:t>
            </w:r>
          </w:p>
        </w:tc>
      </w:tr>
      <w:tr w:rsidR="002F3881" w:rsidRPr="00813B7D" w14:paraId="7B09EBE3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6DB81DC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11A34D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5B2744D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2471B5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32B0E62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5D3B971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67DF6FF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87C7E67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21D6964B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6AB65B1" w14:textId="50EA138F" w:rsidR="002F3881" w:rsidRPr="00813B7D" w:rsidRDefault="002F3881" w:rsidP="00DA289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690574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002F7ED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CEE0F31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C9D1AC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07D8B88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B5E7DED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93A6F90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3AEA41D1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05090D1" w14:textId="77777777" w:rsidR="002F3881" w:rsidRPr="00813B7D" w:rsidRDefault="002F3881" w:rsidP="00AE016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D06608" w14:textId="2E3926F9" w:rsidR="002F3881" w:rsidRPr="00813B7D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76,418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EE74560" w14:textId="77777777" w:rsidR="002F3881" w:rsidRPr="00813B7D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5D7979" w14:textId="40BD1859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3,845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9EBB3" w14:textId="77777777" w:rsidR="002F3881" w:rsidRPr="00813B7D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1A41C93" w14:textId="2C852191" w:rsidR="002F3881" w:rsidRPr="00813B7D" w:rsidRDefault="002F3881" w:rsidP="00AE0164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FE9187A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8E3EC3A" w14:textId="3EB8103F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80,263</w:t>
            </w:r>
          </w:p>
        </w:tc>
      </w:tr>
      <w:tr w:rsidR="002F3881" w:rsidRPr="00813B7D" w14:paraId="0DF570BC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EBB31C" w14:textId="77777777" w:rsidR="002F3881" w:rsidRPr="001102FC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431E40" w14:textId="549A9758" w:rsidR="002F3881" w:rsidRPr="001102FC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214,52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1EC585E" w14:textId="77777777" w:rsidR="002F3881" w:rsidRPr="001102FC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06BCD4" w14:textId="096DE3E4" w:rsidR="002F3881" w:rsidRPr="001102FC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122,517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486F114" w14:textId="77777777" w:rsidR="002F3881" w:rsidRPr="001102FC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7DB5181" w14:textId="56055697" w:rsidR="002F3881" w:rsidRPr="001102FC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43,059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3D26F0B" w14:textId="77777777" w:rsidR="002F3881" w:rsidRPr="001102FC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AA02D45" w14:textId="23894D3C" w:rsidR="002F3881" w:rsidRPr="001102FC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380,105</w:t>
            </w:r>
          </w:p>
        </w:tc>
      </w:tr>
      <w:tr w:rsidR="002F3881" w:rsidRPr="00813B7D" w14:paraId="138A9B9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1BF28669" w14:textId="77777777" w:rsidR="002F3881" w:rsidRPr="00052A7E" w:rsidRDefault="002F3881" w:rsidP="00AE016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052A7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1B20C4" w14:textId="66E7176C" w:rsidR="002F3881" w:rsidRPr="00052A7E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83,913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5C4E901" w14:textId="77777777" w:rsidR="002F3881" w:rsidRPr="00052A7E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2B9120" w14:textId="54D0F966" w:rsidR="002F3881" w:rsidRPr="00052A7E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14,</w:t>
            </w:r>
            <w:r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86B3039" w14:textId="77777777" w:rsidR="002F3881" w:rsidRPr="00052A7E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325CC02" w14:textId="4C559015" w:rsidR="002F3881" w:rsidRPr="00052A7E" w:rsidRDefault="002F3881" w:rsidP="00AE0164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938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C101F46" w14:textId="77777777" w:rsidR="002F3881" w:rsidRPr="00052A7E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0DB94C" w14:textId="09CF44E4" w:rsidR="002F3881" w:rsidRPr="00052A7E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1EDB">
              <w:rPr>
                <w:rFonts w:ascii="Angsana New" w:hAnsi="Angsana New" w:cs="Angsana New"/>
                <w:sz w:val="26"/>
                <w:szCs w:val="26"/>
              </w:rPr>
              <w:t>98,686</w:t>
            </w:r>
          </w:p>
        </w:tc>
      </w:tr>
      <w:tr w:rsidR="002F3881" w:rsidRPr="00813B7D" w14:paraId="7EF63A05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7F9073" w14:textId="77777777" w:rsidR="002F3881" w:rsidRPr="00813B7D" w:rsidRDefault="002F3881" w:rsidP="00AE016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D56625" w14:textId="67B56CF8" w:rsidR="002F3881" w:rsidRPr="00813B7D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98,817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CBC4F2B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F35E12A" w14:textId="5C31F78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220,298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10BD91B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E94BA46" w14:textId="70FA092A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127,334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BAE49F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5754575" w14:textId="33DD8A99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446,449</w:t>
            </w:r>
          </w:p>
        </w:tc>
      </w:tr>
      <w:tr w:rsidR="002F3881" w:rsidRPr="00813B7D" w14:paraId="216413D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1CCB93" w14:textId="77777777" w:rsidR="002F3881" w:rsidRPr="00813B7D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BAA6B0" w14:textId="77777777" w:rsidR="002F3881" w:rsidRPr="00813B7D" w:rsidRDefault="002F3881" w:rsidP="00AE016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1997113" w14:textId="77777777" w:rsidR="002F3881" w:rsidRPr="00813B7D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93B626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BBFBE40" w14:textId="77777777" w:rsidR="002F3881" w:rsidRPr="00813B7D" w:rsidRDefault="002F3881" w:rsidP="00AE01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5F26D0D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4E505C" w14:textId="77777777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10E08" w14:textId="03AD8F18" w:rsidR="002F3881" w:rsidRPr="00813B7D" w:rsidRDefault="002F3881" w:rsidP="00AE016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754,941</w:t>
            </w:r>
          </w:p>
        </w:tc>
      </w:tr>
      <w:tr w:rsidR="002F3881" w:rsidRPr="00813B7D" w14:paraId="11EE1FD3" w14:textId="77777777" w:rsidTr="002F3881">
        <w:trPr>
          <w:trHeight w:val="70"/>
        </w:trPr>
        <w:tc>
          <w:tcPr>
            <w:tcW w:w="3840" w:type="dxa"/>
            <w:shd w:val="clear" w:color="auto" w:fill="auto"/>
            <w:vAlign w:val="center"/>
          </w:tcPr>
          <w:p w14:paraId="1759C4CC" w14:textId="7CBD4EFA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9DF8798" w14:textId="77777777" w:rsidR="002F3881" w:rsidRPr="00813B7D" w:rsidRDefault="002F3881" w:rsidP="00DA289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F61C8FB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681B34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E86173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EEF3E29" w14:textId="77777777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B308C61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D2EA7F4" w14:textId="79B72F11" w:rsidR="002F3881" w:rsidRPr="00813B7D" w:rsidRDefault="002F3881" w:rsidP="00DA2892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1,760,444</w:t>
            </w:r>
          </w:p>
        </w:tc>
      </w:tr>
    </w:tbl>
    <w:p w14:paraId="630E6966" w14:textId="77777777" w:rsidR="0012727F" w:rsidRPr="00DF7FAD" w:rsidRDefault="0012727F" w:rsidP="0012727F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AEE615F" w14:textId="77777777" w:rsidR="0012727F" w:rsidRPr="00DC7EF4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cs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การอนุมัติงบการเงิน</w:t>
      </w:r>
    </w:p>
    <w:p w14:paraId="661A41E4" w14:textId="77777777" w:rsidR="0012727F" w:rsidRPr="00EA5ED2" w:rsidRDefault="0012727F" w:rsidP="0012727F">
      <w:pPr>
        <w:tabs>
          <w:tab w:val="left" w:pos="851"/>
          <w:tab w:val="left" w:pos="993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5EB381" w14:textId="6DED8766" w:rsidR="0012727F" w:rsidRPr="00FE479D" w:rsidRDefault="0012727F" w:rsidP="0012727F">
      <w:pPr>
        <w:pStyle w:val="BodyTextIndent2"/>
        <w:ind w:right="-22" w:firstLine="708"/>
        <w:rPr>
          <w:rFonts w:ascii="Angsana New" w:hAnsi="Angsana New" w:cs="Angsana New"/>
          <w:spacing w:val="-2"/>
          <w:sz w:val="28"/>
          <w:szCs w:val="28"/>
        </w:rPr>
      </w:pPr>
      <w:r w:rsidRPr="005850AA">
        <w:rPr>
          <w:rFonts w:ascii="Angsana New" w:hAnsi="Angsana New" w:cs="Angsana New" w:hint="cs"/>
          <w:sz w:val="28"/>
          <w:szCs w:val="28"/>
          <w:cs/>
        </w:rPr>
        <w:t>งบ</w:t>
      </w:r>
      <w:r w:rsidRPr="005850AA">
        <w:rPr>
          <w:rFonts w:ascii="Angsana New" w:hAnsi="Angsana New" w:cs="Angsana New" w:hint="cs"/>
          <w:spacing w:val="-2"/>
          <w:sz w:val="28"/>
          <w:szCs w:val="28"/>
          <w:cs/>
        </w:rPr>
        <w:t>การเงิน</w:t>
      </w:r>
      <w:r w:rsidRPr="005850AA">
        <w:rPr>
          <w:rFonts w:ascii="Angsana New" w:hAnsi="Angsana New" w:cs="Angsana New" w:hint="cs"/>
          <w:sz w:val="28"/>
          <w:szCs w:val="28"/>
          <w:cs/>
        </w:rPr>
        <w:t>นี้ได้รับ</w:t>
      </w:r>
      <w:r w:rsidRPr="00C507DA">
        <w:rPr>
          <w:rFonts w:ascii="Angsana New" w:hAnsi="Angsana New" w:cs="Angsana New" w:hint="cs"/>
          <w:sz w:val="28"/>
          <w:szCs w:val="28"/>
          <w:cs/>
        </w:rPr>
        <w:t>อนุมัติโดยคณะกรรมการของบริษัทฯ</w:t>
      </w:r>
      <w:r w:rsidRPr="00C507D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23E80">
        <w:rPr>
          <w:rFonts w:ascii="Angsana New" w:hAnsi="Angsana New" w:cs="Angsana New" w:hint="cs"/>
          <w:spacing w:val="-2"/>
          <w:sz w:val="28"/>
          <w:szCs w:val="28"/>
          <w:cs/>
        </w:rPr>
        <w:t>เมื่อ</w:t>
      </w:r>
      <w:r w:rsidRPr="007A1C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 </w:t>
      </w:r>
      <w:r w:rsidRPr="007A1C90">
        <w:rPr>
          <w:rFonts w:ascii="Angsana New" w:hAnsi="Angsana New" w:cs="Angsana New"/>
          <w:spacing w:val="-2"/>
          <w:sz w:val="28"/>
          <w:szCs w:val="28"/>
        </w:rPr>
        <w:t>2</w:t>
      </w:r>
      <w:r w:rsidR="007A1C90" w:rsidRPr="007A1C90">
        <w:rPr>
          <w:rFonts w:ascii="Angsana New" w:hAnsi="Angsana New" w:cs="Angsana New"/>
          <w:spacing w:val="-2"/>
          <w:sz w:val="28"/>
          <w:szCs w:val="28"/>
        </w:rPr>
        <w:t>8</w:t>
      </w:r>
      <w:r w:rsidRPr="007A1C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กุมภาพันธ์  </w:t>
      </w:r>
      <w:r w:rsidRPr="007A1C90">
        <w:rPr>
          <w:rFonts w:ascii="Angsana New" w:hAnsi="Angsana New" w:cs="Angsana New"/>
          <w:spacing w:val="-2"/>
          <w:sz w:val="28"/>
          <w:szCs w:val="28"/>
        </w:rPr>
        <w:t>256</w:t>
      </w:r>
      <w:r w:rsidR="00FE479D" w:rsidRPr="007A1C90">
        <w:rPr>
          <w:rFonts w:ascii="Angsana New" w:hAnsi="Angsana New" w:cs="Angsana New"/>
          <w:spacing w:val="-2"/>
          <w:sz w:val="28"/>
          <w:szCs w:val="28"/>
        </w:rPr>
        <w:t>6</w:t>
      </w:r>
    </w:p>
    <w:p w14:paraId="04191004" w14:textId="77777777" w:rsidR="0055057B" w:rsidRPr="0012727F" w:rsidRDefault="0055057B" w:rsidP="0055057B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eastAsia="x-none"/>
        </w:rPr>
      </w:pPr>
    </w:p>
    <w:p w14:paraId="50882D1D" w14:textId="77777777" w:rsidR="008723D9" w:rsidRPr="0073127A" w:rsidRDefault="008723D9" w:rsidP="00232E78">
      <w:pPr>
        <w:tabs>
          <w:tab w:val="left" w:pos="85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F627957" w14:textId="5E5C5FE4" w:rsidR="00657ED2" w:rsidRPr="00533639" w:rsidRDefault="005967B5" w:rsidP="005967B5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32"/>
          <w:szCs w:val="32"/>
        </w:rPr>
      </w:pPr>
      <w:r w:rsidRPr="00533639">
        <w:rPr>
          <w:rFonts w:ascii="Angsana New" w:hAnsi="Angsana New" w:cs="Angsana New"/>
          <w:sz w:val="32"/>
          <w:szCs w:val="32"/>
        </w:rPr>
        <w:t xml:space="preserve"> </w:t>
      </w:r>
    </w:p>
    <w:sectPr w:rsidR="00657ED2" w:rsidRPr="00533639" w:rsidSect="001B51E7">
      <w:pgSz w:w="11907" w:h="16840" w:code="9"/>
      <w:pgMar w:top="1560" w:right="709" w:bottom="612" w:left="1134" w:header="284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5CD6C" w14:textId="77777777" w:rsidR="003143EE" w:rsidRDefault="003143EE">
      <w:r>
        <w:separator/>
      </w:r>
    </w:p>
  </w:endnote>
  <w:endnote w:type="continuationSeparator" w:id="0">
    <w:p w14:paraId="06C360E6" w14:textId="77777777" w:rsidR="003143EE" w:rsidRDefault="003143EE">
      <w:r>
        <w:continuationSeparator/>
      </w:r>
    </w:p>
  </w:endnote>
  <w:endnote w:type="continuationNotice" w:id="1">
    <w:p w14:paraId="2BCFE170" w14:textId="77777777" w:rsidR="003143EE" w:rsidRDefault="00314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8563" w14:textId="77777777" w:rsidR="00F872A1" w:rsidRDefault="00F872A1">
    <w:pPr>
      <w:pStyle w:val="Footer"/>
    </w:pPr>
    <w:r w:rsidRPr="00DC7EF4">
      <w:rPr>
        <w:rFonts w:ascii="Angsana New" w:hAnsi="Angsana New"/>
        <w:sz w:val="28"/>
        <w:szCs w:val="28"/>
      </w:rPr>
      <w:t xml:space="preserve">………………………………………………………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 xml:space="preserve">กรรมการ    </w:t>
    </w:r>
    <w:r w:rsidRPr="00DC7EF4">
      <w:rPr>
        <w:rFonts w:ascii="Angsana New" w:hAnsi="Angsana New"/>
        <w:sz w:val="28"/>
        <w:szCs w:val="28"/>
      </w:rPr>
      <w:t xml:space="preserve">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8FECF" w14:textId="77777777" w:rsidR="003143EE" w:rsidRDefault="003143EE">
      <w:r>
        <w:separator/>
      </w:r>
    </w:p>
  </w:footnote>
  <w:footnote w:type="continuationSeparator" w:id="0">
    <w:p w14:paraId="7F61A115" w14:textId="77777777" w:rsidR="003143EE" w:rsidRDefault="003143EE">
      <w:r>
        <w:continuationSeparator/>
      </w:r>
    </w:p>
  </w:footnote>
  <w:footnote w:type="continuationNotice" w:id="1">
    <w:p w14:paraId="097D349E" w14:textId="77777777" w:rsidR="003143EE" w:rsidRDefault="00314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87AD" w14:textId="77777777" w:rsidR="00F872A1" w:rsidRDefault="00F872A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B47C3AC" w14:textId="77777777" w:rsidR="00F872A1" w:rsidRDefault="00F872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C694" w14:textId="77777777" w:rsidR="00F872A1" w:rsidRPr="002B28C6" w:rsidRDefault="00F872A1">
    <w:pPr>
      <w:pStyle w:val="Header"/>
      <w:jc w:val="center"/>
      <w:rPr>
        <w:rFonts w:ascii="Angsana New" w:hAnsi="Angsana New"/>
        <w:sz w:val="28"/>
        <w:szCs w:val="28"/>
      </w:rPr>
    </w:pPr>
    <w:r w:rsidRPr="002B28C6">
      <w:rPr>
        <w:rFonts w:ascii="Angsana New" w:hAnsi="Angsana New"/>
        <w:sz w:val="28"/>
        <w:szCs w:val="28"/>
      </w:rPr>
      <w:t xml:space="preserve">- </w:t>
    </w:r>
    <w:r w:rsidRPr="002B28C6">
      <w:rPr>
        <w:rFonts w:ascii="Angsana New" w:hAnsi="Angsana New"/>
        <w:sz w:val="28"/>
        <w:szCs w:val="28"/>
      </w:rPr>
      <w:fldChar w:fldCharType="begin"/>
    </w:r>
    <w:r w:rsidRPr="002B28C6">
      <w:rPr>
        <w:rFonts w:ascii="Angsana New" w:hAnsi="Angsana New"/>
        <w:sz w:val="28"/>
        <w:szCs w:val="28"/>
      </w:rPr>
      <w:instrText xml:space="preserve"> PAGE    \* MERGEFORMAT </w:instrText>
    </w:r>
    <w:r w:rsidRPr="002B28C6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32</w:t>
    </w:r>
    <w:r w:rsidRPr="002B28C6">
      <w:rPr>
        <w:rFonts w:ascii="Angsana New" w:hAnsi="Angsana New"/>
        <w:sz w:val="28"/>
        <w:szCs w:val="28"/>
      </w:rPr>
      <w:fldChar w:fldCharType="end"/>
    </w:r>
    <w:r w:rsidRPr="002B28C6">
      <w:rPr>
        <w:rFonts w:ascii="Angsana New" w:hAnsi="Angsana New"/>
        <w:sz w:val="28"/>
        <w:szCs w:val="28"/>
      </w:rPr>
      <w:t xml:space="preserve"> -</w:t>
    </w:r>
  </w:p>
  <w:p w14:paraId="05BA1DFF" w14:textId="77777777" w:rsidR="00F872A1" w:rsidRPr="002B28C6" w:rsidRDefault="00F872A1" w:rsidP="002B28C6">
    <w:pPr>
      <w:pStyle w:val="Heading1"/>
      <w:rPr>
        <w:rStyle w:val="Emphasis"/>
        <w:rFonts w:ascii="Angsana New" w:hAnsi="Angsana New" w:cs="Angsana New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4474B97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" w15:restartNumberingAfterBreak="0">
    <w:nsid w:val="0ED10BBB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FBC25A7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B2D292D"/>
    <w:multiLevelType w:val="multilevel"/>
    <w:tmpl w:val="AC54C8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  <w:sz w:val="28"/>
      </w:rPr>
    </w:lvl>
  </w:abstractNum>
  <w:abstractNum w:abstractNumId="11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2" w15:restartNumberingAfterBreak="0">
    <w:nsid w:val="38303703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13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4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6" w15:restartNumberingAfterBreak="0">
    <w:nsid w:val="4C441020"/>
    <w:multiLevelType w:val="multilevel"/>
    <w:tmpl w:val="DFEA8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54E52747"/>
    <w:multiLevelType w:val="hybridMultilevel"/>
    <w:tmpl w:val="2AD24524"/>
    <w:lvl w:ilvl="0" w:tplc="682AA43C">
      <w:start w:val="3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4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num w:numId="1" w16cid:durableId="1618637117">
    <w:abstractNumId w:val="24"/>
  </w:num>
  <w:num w:numId="2" w16cid:durableId="614096966">
    <w:abstractNumId w:val="4"/>
  </w:num>
  <w:num w:numId="3" w16cid:durableId="335233649">
    <w:abstractNumId w:val="22"/>
  </w:num>
  <w:num w:numId="4" w16cid:durableId="1876305241">
    <w:abstractNumId w:val="7"/>
  </w:num>
  <w:num w:numId="5" w16cid:durableId="2053266219">
    <w:abstractNumId w:val="13"/>
  </w:num>
  <w:num w:numId="6" w16cid:durableId="929849979">
    <w:abstractNumId w:val="12"/>
  </w:num>
  <w:num w:numId="7" w16cid:durableId="1009865253">
    <w:abstractNumId w:val="4"/>
  </w:num>
  <w:num w:numId="8" w16cid:durableId="1851941698">
    <w:abstractNumId w:val="15"/>
  </w:num>
  <w:num w:numId="9" w16cid:durableId="754669093">
    <w:abstractNumId w:val="15"/>
  </w:num>
  <w:num w:numId="10" w16cid:durableId="1254165529">
    <w:abstractNumId w:val="19"/>
  </w:num>
  <w:num w:numId="11" w16cid:durableId="190344515">
    <w:abstractNumId w:val="2"/>
  </w:num>
  <w:num w:numId="12" w16cid:durableId="519974715">
    <w:abstractNumId w:val="3"/>
  </w:num>
  <w:num w:numId="13" w16cid:durableId="1260288479">
    <w:abstractNumId w:val="18"/>
  </w:num>
  <w:num w:numId="14" w16cid:durableId="1288467934">
    <w:abstractNumId w:val="21"/>
  </w:num>
  <w:num w:numId="15" w16cid:durableId="277226893">
    <w:abstractNumId w:val="0"/>
  </w:num>
  <w:num w:numId="16" w16cid:durableId="1421833034">
    <w:abstractNumId w:val="5"/>
  </w:num>
  <w:num w:numId="17" w16cid:durableId="1085226562">
    <w:abstractNumId w:val="14"/>
  </w:num>
  <w:num w:numId="18" w16cid:durableId="1604804486">
    <w:abstractNumId w:val="20"/>
  </w:num>
  <w:num w:numId="19" w16cid:durableId="781997580">
    <w:abstractNumId w:val="8"/>
  </w:num>
  <w:num w:numId="20" w16cid:durableId="487795700">
    <w:abstractNumId w:val="23"/>
  </w:num>
  <w:num w:numId="21" w16cid:durableId="732780420">
    <w:abstractNumId w:val="9"/>
  </w:num>
  <w:num w:numId="22" w16cid:durableId="431247565">
    <w:abstractNumId w:val="6"/>
  </w:num>
  <w:num w:numId="23" w16cid:durableId="1208445318">
    <w:abstractNumId w:val="16"/>
  </w:num>
  <w:num w:numId="24" w16cid:durableId="1063259481">
    <w:abstractNumId w:val="17"/>
  </w:num>
  <w:num w:numId="25" w16cid:durableId="39130223">
    <w:abstractNumId w:val="1"/>
  </w:num>
  <w:num w:numId="26" w16cid:durableId="1535384382">
    <w:abstractNumId w:val="11"/>
  </w:num>
  <w:num w:numId="27" w16cid:durableId="142221287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0sTQ0NDA1NDC0MDdW0lEKTi0uzszPAykwNKgFAOvGtSMtAAAA"/>
  </w:docVars>
  <w:rsids>
    <w:rsidRoot w:val="00213BA0"/>
    <w:rsid w:val="00000207"/>
    <w:rsid w:val="000006A0"/>
    <w:rsid w:val="00000DB9"/>
    <w:rsid w:val="00001908"/>
    <w:rsid w:val="0000210E"/>
    <w:rsid w:val="00002765"/>
    <w:rsid w:val="00002F3F"/>
    <w:rsid w:val="00002FE3"/>
    <w:rsid w:val="0000304F"/>
    <w:rsid w:val="0000398E"/>
    <w:rsid w:val="00005843"/>
    <w:rsid w:val="000061A5"/>
    <w:rsid w:val="000074F2"/>
    <w:rsid w:val="00007BA1"/>
    <w:rsid w:val="00007C5E"/>
    <w:rsid w:val="00010A71"/>
    <w:rsid w:val="00010D12"/>
    <w:rsid w:val="00011354"/>
    <w:rsid w:val="00011813"/>
    <w:rsid w:val="000125C5"/>
    <w:rsid w:val="000148A9"/>
    <w:rsid w:val="000148DE"/>
    <w:rsid w:val="00014BA5"/>
    <w:rsid w:val="000162B6"/>
    <w:rsid w:val="00016383"/>
    <w:rsid w:val="00021052"/>
    <w:rsid w:val="00021E65"/>
    <w:rsid w:val="000222BD"/>
    <w:rsid w:val="000226B7"/>
    <w:rsid w:val="00022B5A"/>
    <w:rsid w:val="00022C12"/>
    <w:rsid w:val="00022E87"/>
    <w:rsid w:val="000234E7"/>
    <w:rsid w:val="0002386E"/>
    <w:rsid w:val="0002450D"/>
    <w:rsid w:val="000246FA"/>
    <w:rsid w:val="000246FD"/>
    <w:rsid w:val="0002547C"/>
    <w:rsid w:val="00025905"/>
    <w:rsid w:val="00026AE0"/>
    <w:rsid w:val="00026E14"/>
    <w:rsid w:val="00027369"/>
    <w:rsid w:val="00027582"/>
    <w:rsid w:val="000278B6"/>
    <w:rsid w:val="00031018"/>
    <w:rsid w:val="00033812"/>
    <w:rsid w:val="00033824"/>
    <w:rsid w:val="00033975"/>
    <w:rsid w:val="00034008"/>
    <w:rsid w:val="00034E1F"/>
    <w:rsid w:val="00034EA6"/>
    <w:rsid w:val="00035A8B"/>
    <w:rsid w:val="000363F8"/>
    <w:rsid w:val="00036F63"/>
    <w:rsid w:val="000370F3"/>
    <w:rsid w:val="00040836"/>
    <w:rsid w:val="000409C8"/>
    <w:rsid w:val="000414D3"/>
    <w:rsid w:val="000419AF"/>
    <w:rsid w:val="00041D9C"/>
    <w:rsid w:val="000421EA"/>
    <w:rsid w:val="000428B5"/>
    <w:rsid w:val="00042F2B"/>
    <w:rsid w:val="000430CB"/>
    <w:rsid w:val="00043BD8"/>
    <w:rsid w:val="00043FC8"/>
    <w:rsid w:val="00044312"/>
    <w:rsid w:val="0004433D"/>
    <w:rsid w:val="0004463D"/>
    <w:rsid w:val="00044BD5"/>
    <w:rsid w:val="000452EE"/>
    <w:rsid w:val="000454BF"/>
    <w:rsid w:val="0004586E"/>
    <w:rsid w:val="00045B21"/>
    <w:rsid w:val="00045C92"/>
    <w:rsid w:val="00045EA6"/>
    <w:rsid w:val="0004615B"/>
    <w:rsid w:val="00046953"/>
    <w:rsid w:val="00046B6F"/>
    <w:rsid w:val="00046D37"/>
    <w:rsid w:val="000476C3"/>
    <w:rsid w:val="00047893"/>
    <w:rsid w:val="00047E96"/>
    <w:rsid w:val="00050559"/>
    <w:rsid w:val="000506B9"/>
    <w:rsid w:val="00050865"/>
    <w:rsid w:val="00050E45"/>
    <w:rsid w:val="000510AE"/>
    <w:rsid w:val="000515AF"/>
    <w:rsid w:val="000518CC"/>
    <w:rsid w:val="000519E6"/>
    <w:rsid w:val="00051BEA"/>
    <w:rsid w:val="000528B2"/>
    <w:rsid w:val="00052A7E"/>
    <w:rsid w:val="00052BDE"/>
    <w:rsid w:val="00053793"/>
    <w:rsid w:val="0005399E"/>
    <w:rsid w:val="00053B01"/>
    <w:rsid w:val="00054B50"/>
    <w:rsid w:val="00054C73"/>
    <w:rsid w:val="00054FA9"/>
    <w:rsid w:val="00055FE4"/>
    <w:rsid w:val="00057613"/>
    <w:rsid w:val="000576B8"/>
    <w:rsid w:val="0006047F"/>
    <w:rsid w:val="000605A3"/>
    <w:rsid w:val="00060C8B"/>
    <w:rsid w:val="00061985"/>
    <w:rsid w:val="00061D8D"/>
    <w:rsid w:val="00062150"/>
    <w:rsid w:val="00062269"/>
    <w:rsid w:val="000625E0"/>
    <w:rsid w:val="00062DBC"/>
    <w:rsid w:val="00062FC0"/>
    <w:rsid w:val="00063CEC"/>
    <w:rsid w:val="00064308"/>
    <w:rsid w:val="00064684"/>
    <w:rsid w:val="000651AA"/>
    <w:rsid w:val="000657C3"/>
    <w:rsid w:val="000659D1"/>
    <w:rsid w:val="00066316"/>
    <w:rsid w:val="00066CEE"/>
    <w:rsid w:val="00066CEF"/>
    <w:rsid w:val="00066D02"/>
    <w:rsid w:val="000678C9"/>
    <w:rsid w:val="00070D0F"/>
    <w:rsid w:val="00071BDF"/>
    <w:rsid w:val="000723AC"/>
    <w:rsid w:val="000723F7"/>
    <w:rsid w:val="000726AA"/>
    <w:rsid w:val="000729AB"/>
    <w:rsid w:val="00073965"/>
    <w:rsid w:val="00073AFE"/>
    <w:rsid w:val="00074158"/>
    <w:rsid w:val="00074EE1"/>
    <w:rsid w:val="00075184"/>
    <w:rsid w:val="000757CC"/>
    <w:rsid w:val="000764D9"/>
    <w:rsid w:val="000774B2"/>
    <w:rsid w:val="00080141"/>
    <w:rsid w:val="00080BDD"/>
    <w:rsid w:val="00080EEB"/>
    <w:rsid w:val="000817DF"/>
    <w:rsid w:val="00081FBF"/>
    <w:rsid w:val="00082D13"/>
    <w:rsid w:val="00083D91"/>
    <w:rsid w:val="00084137"/>
    <w:rsid w:val="00084F19"/>
    <w:rsid w:val="00085329"/>
    <w:rsid w:val="00085472"/>
    <w:rsid w:val="000869BD"/>
    <w:rsid w:val="00091D45"/>
    <w:rsid w:val="00092B2D"/>
    <w:rsid w:val="00092CBD"/>
    <w:rsid w:val="00093851"/>
    <w:rsid w:val="000947C9"/>
    <w:rsid w:val="00094C85"/>
    <w:rsid w:val="00094E39"/>
    <w:rsid w:val="00095450"/>
    <w:rsid w:val="00096110"/>
    <w:rsid w:val="00097809"/>
    <w:rsid w:val="000978A7"/>
    <w:rsid w:val="00097DF8"/>
    <w:rsid w:val="00097E2E"/>
    <w:rsid w:val="000A0CFF"/>
    <w:rsid w:val="000A16D4"/>
    <w:rsid w:val="000A21A4"/>
    <w:rsid w:val="000A23B8"/>
    <w:rsid w:val="000A23DB"/>
    <w:rsid w:val="000A23F9"/>
    <w:rsid w:val="000A2B34"/>
    <w:rsid w:val="000A305D"/>
    <w:rsid w:val="000A45DB"/>
    <w:rsid w:val="000A50B3"/>
    <w:rsid w:val="000A5318"/>
    <w:rsid w:val="000A5338"/>
    <w:rsid w:val="000A6173"/>
    <w:rsid w:val="000A6E19"/>
    <w:rsid w:val="000A74A7"/>
    <w:rsid w:val="000A773C"/>
    <w:rsid w:val="000A798F"/>
    <w:rsid w:val="000A7A43"/>
    <w:rsid w:val="000B017F"/>
    <w:rsid w:val="000B03DB"/>
    <w:rsid w:val="000B040A"/>
    <w:rsid w:val="000B049A"/>
    <w:rsid w:val="000B0A55"/>
    <w:rsid w:val="000B139A"/>
    <w:rsid w:val="000B2AC0"/>
    <w:rsid w:val="000B3288"/>
    <w:rsid w:val="000B3311"/>
    <w:rsid w:val="000B42DA"/>
    <w:rsid w:val="000B4651"/>
    <w:rsid w:val="000B5025"/>
    <w:rsid w:val="000B551B"/>
    <w:rsid w:val="000B5E17"/>
    <w:rsid w:val="000B61AA"/>
    <w:rsid w:val="000B6C68"/>
    <w:rsid w:val="000B6FB1"/>
    <w:rsid w:val="000B73C0"/>
    <w:rsid w:val="000C0349"/>
    <w:rsid w:val="000C07FD"/>
    <w:rsid w:val="000C0B81"/>
    <w:rsid w:val="000C1CA1"/>
    <w:rsid w:val="000C2571"/>
    <w:rsid w:val="000C2A78"/>
    <w:rsid w:val="000C2D2B"/>
    <w:rsid w:val="000C3342"/>
    <w:rsid w:val="000C34FA"/>
    <w:rsid w:val="000C35E5"/>
    <w:rsid w:val="000C3A3A"/>
    <w:rsid w:val="000C3E86"/>
    <w:rsid w:val="000C43CA"/>
    <w:rsid w:val="000C5039"/>
    <w:rsid w:val="000C55F4"/>
    <w:rsid w:val="000C6251"/>
    <w:rsid w:val="000C63DE"/>
    <w:rsid w:val="000C65DA"/>
    <w:rsid w:val="000C7342"/>
    <w:rsid w:val="000C73A4"/>
    <w:rsid w:val="000C7624"/>
    <w:rsid w:val="000D06C9"/>
    <w:rsid w:val="000D0E96"/>
    <w:rsid w:val="000D1116"/>
    <w:rsid w:val="000D1345"/>
    <w:rsid w:val="000D1C2A"/>
    <w:rsid w:val="000D2918"/>
    <w:rsid w:val="000D3148"/>
    <w:rsid w:val="000D32DC"/>
    <w:rsid w:val="000D36CE"/>
    <w:rsid w:val="000D390E"/>
    <w:rsid w:val="000D3A31"/>
    <w:rsid w:val="000D4509"/>
    <w:rsid w:val="000D4526"/>
    <w:rsid w:val="000D466F"/>
    <w:rsid w:val="000D4E41"/>
    <w:rsid w:val="000D678A"/>
    <w:rsid w:val="000D6A6B"/>
    <w:rsid w:val="000D6CA1"/>
    <w:rsid w:val="000D7538"/>
    <w:rsid w:val="000D7892"/>
    <w:rsid w:val="000E0405"/>
    <w:rsid w:val="000E059A"/>
    <w:rsid w:val="000E0853"/>
    <w:rsid w:val="000E1534"/>
    <w:rsid w:val="000E1784"/>
    <w:rsid w:val="000E3F13"/>
    <w:rsid w:val="000E47C5"/>
    <w:rsid w:val="000E4C97"/>
    <w:rsid w:val="000E4D29"/>
    <w:rsid w:val="000E54F3"/>
    <w:rsid w:val="000E5568"/>
    <w:rsid w:val="000E5CF0"/>
    <w:rsid w:val="000E5EDD"/>
    <w:rsid w:val="000E60D7"/>
    <w:rsid w:val="000E67BD"/>
    <w:rsid w:val="000E6859"/>
    <w:rsid w:val="000E7630"/>
    <w:rsid w:val="000E7799"/>
    <w:rsid w:val="000E784F"/>
    <w:rsid w:val="000E7A9D"/>
    <w:rsid w:val="000E7E25"/>
    <w:rsid w:val="000F0ECD"/>
    <w:rsid w:val="000F1063"/>
    <w:rsid w:val="000F19BB"/>
    <w:rsid w:val="000F22E1"/>
    <w:rsid w:val="000F2854"/>
    <w:rsid w:val="000F2FFA"/>
    <w:rsid w:val="000F3CE5"/>
    <w:rsid w:val="000F3DF0"/>
    <w:rsid w:val="000F4B7D"/>
    <w:rsid w:val="000F4E46"/>
    <w:rsid w:val="000F52D1"/>
    <w:rsid w:val="000F5664"/>
    <w:rsid w:val="000F596E"/>
    <w:rsid w:val="000F5C6A"/>
    <w:rsid w:val="000F649F"/>
    <w:rsid w:val="000F6783"/>
    <w:rsid w:val="000F67CB"/>
    <w:rsid w:val="000F79F1"/>
    <w:rsid w:val="000F7DC8"/>
    <w:rsid w:val="00100F85"/>
    <w:rsid w:val="001014CA"/>
    <w:rsid w:val="00102792"/>
    <w:rsid w:val="00103337"/>
    <w:rsid w:val="001036A2"/>
    <w:rsid w:val="001037DE"/>
    <w:rsid w:val="00103913"/>
    <w:rsid w:val="00104017"/>
    <w:rsid w:val="00104A1D"/>
    <w:rsid w:val="0010517E"/>
    <w:rsid w:val="00105777"/>
    <w:rsid w:val="001057E3"/>
    <w:rsid w:val="00105FB9"/>
    <w:rsid w:val="00106991"/>
    <w:rsid w:val="0010718A"/>
    <w:rsid w:val="001102FC"/>
    <w:rsid w:val="00110E83"/>
    <w:rsid w:val="001112DF"/>
    <w:rsid w:val="0011150B"/>
    <w:rsid w:val="00111999"/>
    <w:rsid w:val="00111B12"/>
    <w:rsid w:val="001124C2"/>
    <w:rsid w:val="00112996"/>
    <w:rsid w:val="00113FC4"/>
    <w:rsid w:val="0011420A"/>
    <w:rsid w:val="0011458C"/>
    <w:rsid w:val="00114DEE"/>
    <w:rsid w:val="0011579E"/>
    <w:rsid w:val="00115BD5"/>
    <w:rsid w:val="001166D9"/>
    <w:rsid w:val="00116DAC"/>
    <w:rsid w:val="00117068"/>
    <w:rsid w:val="001174F0"/>
    <w:rsid w:val="00117956"/>
    <w:rsid w:val="00117C70"/>
    <w:rsid w:val="00120921"/>
    <w:rsid w:val="00120BDF"/>
    <w:rsid w:val="00120C95"/>
    <w:rsid w:val="00120C97"/>
    <w:rsid w:val="00120DE7"/>
    <w:rsid w:val="00120ED3"/>
    <w:rsid w:val="0012126E"/>
    <w:rsid w:val="001217CF"/>
    <w:rsid w:val="00122807"/>
    <w:rsid w:val="00122B97"/>
    <w:rsid w:val="001232EF"/>
    <w:rsid w:val="00123DC8"/>
    <w:rsid w:val="0012478C"/>
    <w:rsid w:val="00124B7C"/>
    <w:rsid w:val="00124C6C"/>
    <w:rsid w:val="00126A58"/>
    <w:rsid w:val="0012727F"/>
    <w:rsid w:val="001277E0"/>
    <w:rsid w:val="001306B9"/>
    <w:rsid w:val="00130857"/>
    <w:rsid w:val="00130DD9"/>
    <w:rsid w:val="00131553"/>
    <w:rsid w:val="001319D5"/>
    <w:rsid w:val="0013220F"/>
    <w:rsid w:val="001329B6"/>
    <w:rsid w:val="00132DE8"/>
    <w:rsid w:val="00132EF0"/>
    <w:rsid w:val="00132F97"/>
    <w:rsid w:val="001338FD"/>
    <w:rsid w:val="00133CF9"/>
    <w:rsid w:val="001344A3"/>
    <w:rsid w:val="0013458B"/>
    <w:rsid w:val="0013536C"/>
    <w:rsid w:val="00135770"/>
    <w:rsid w:val="0013632F"/>
    <w:rsid w:val="00136624"/>
    <w:rsid w:val="00140AE8"/>
    <w:rsid w:val="00142AA4"/>
    <w:rsid w:val="0014314F"/>
    <w:rsid w:val="001431FB"/>
    <w:rsid w:val="001438A1"/>
    <w:rsid w:val="00143C25"/>
    <w:rsid w:val="00144810"/>
    <w:rsid w:val="00145D69"/>
    <w:rsid w:val="00145ECB"/>
    <w:rsid w:val="00146066"/>
    <w:rsid w:val="0014642C"/>
    <w:rsid w:val="00147332"/>
    <w:rsid w:val="0014759D"/>
    <w:rsid w:val="001476EA"/>
    <w:rsid w:val="00147EE3"/>
    <w:rsid w:val="00150242"/>
    <w:rsid w:val="00150D52"/>
    <w:rsid w:val="00151102"/>
    <w:rsid w:val="00151545"/>
    <w:rsid w:val="0015167E"/>
    <w:rsid w:val="00152855"/>
    <w:rsid w:val="001543AA"/>
    <w:rsid w:val="0015475E"/>
    <w:rsid w:val="0015491B"/>
    <w:rsid w:val="0015501B"/>
    <w:rsid w:val="001559FE"/>
    <w:rsid w:val="00156184"/>
    <w:rsid w:val="001561A6"/>
    <w:rsid w:val="00156BCB"/>
    <w:rsid w:val="00157E92"/>
    <w:rsid w:val="00160F36"/>
    <w:rsid w:val="001622A8"/>
    <w:rsid w:val="0016316F"/>
    <w:rsid w:val="001632B1"/>
    <w:rsid w:val="0016346A"/>
    <w:rsid w:val="00163C8D"/>
    <w:rsid w:val="0016423B"/>
    <w:rsid w:val="0016468C"/>
    <w:rsid w:val="001646C0"/>
    <w:rsid w:val="00165AC8"/>
    <w:rsid w:val="00165E3B"/>
    <w:rsid w:val="0016647B"/>
    <w:rsid w:val="00166490"/>
    <w:rsid w:val="00166BD4"/>
    <w:rsid w:val="00166E5F"/>
    <w:rsid w:val="001678EE"/>
    <w:rsid w:val="00167C9A"/>
    <w:rsid w:val="00170EA5"/>
    <w:rsid w:val="0017103B"/>
    <w:rsid w:val="00171108"/>
    <w:rsid w:val="001713BD"/>
    <w:rsid w:val="00171F01"/>
    <w:rsid w:val="00171F25"/>
    <w:rsid w:val="001723FB"/>
    <w:rsid w:val="00172528"/>
    <w:rsid w:val="00173463"/>
    <w:rsid w:val="0017378E"/>
    <w:rsid w:val="00173B0F"/>
    <w:rsid w:val="00173E55"/>
    <w:rsid w:val="0017481B"/>
    <w:rsid w:val="00174C7C"/>
    <w:rsid w:val="001756AC"/>
    <w:rsid w:val="00175BCA"/>
    <w:rsid w:val="00176C87"/>
    <w:rsid w:val="00176FC9"/>
    <w:rsid w:val="001773F4"/>
    <w:rsid w:val="00180138"/>
    <w:rsid w:val="00180457"/>
    <w:rsid w:val="00180679"/>
    <w:rsid w:val="00180EB4"/>
    <w:rsid w:val="001815E9"/>
    <w:rsid w:val="00181853"/>
    <w:rsid w:val="00181A1F"/>
    <w:rsid w:val="00181EC9"/>
    <w:rsid w:val="00182CA1"/>
    <w:rsid w:val="00183D6D"/>
    <w:rsid w:val="0018411C"/>
    <w:rsid w:val="0018435C"/>
    <w:rsid w:val="00184655"/>
    <w:rsid w:val="001852F5"/>
    <w:rsid w:val="00186017"/>
    <w:rsid w:val="0018610D"/>
    <w:rsid w:val="00186B8B"/>
    <w:rsid w:val="0018710F"/>
    <w:rsid w:val="00190514"/>
    <w:rsid w:val="00190A4E"/>
    <w:rsid w:val="00190D0F"/>
    <w:rsid w:val="00191177"/>
    <w:rsid w:val="001917D2"/>
    <w:rsid w:val="00192921"/>
    <w:rsid w:val="00193861"/>
    <w:rsid w:val="001945EF"/>
    <w:rsid w:val="00194942"/>
    <w:rsid w:val="00195E70"/>
    <w:rsid w:val="00196AC1"/>
    <w:rsid w:val="00197642"/>
    <w:rsid w:val="00197918"/>
    <w:rsid w:val="001A06DE"/>
    <w:rsid w:val="001A0EB8"/>
    <w:rsid w:val="001A153A"/>
    <w:rsid w:val="001A1823"/>
    <w:rsid w:val="001A1ABC"/>
    <w:rsid w:val="001A1DA6"/>
    <w:rsid w:val="001A26BB"/>
    <w:rsid w:val="001A2B4A"/>
    <w:rsid w:val="001A3A9C"/>
    <w:rsid w:val="001A4D9F"/>
    <w:rsid w:val="001A58FF"/>
    <w:rsid w:val="001A5B55"/>
    <w:rsid w:val="001A60A6"/>
    <w:rsid w:val="001A6227"/>
    <w:rsid w:val="001A6DB7"/>
    <w:rsid w:val="001A6EE9"/>
    <w:rsid w:val="001A726D"/>
    <w:rsid w:val="001A74F8"/>
    <w:rsid w:val="001A7C0C"/>
    <w:rsid w:val="001B0B08"/>
    <w:rsid w:val="001B1409"/>
    <w:rsid w:val="001B2B65"/>
    <w:rsid w:val="001B2FA6"/>
    <w:rsid w:val="001B3F35"/>
    <w:rsid w:val="001B49DD"/>
    <w:rsid w:val="001B4DC2"/>
    <w:rsid w:val="001B51E7"/>
    <w:rsid w:val="001B5DAA"/>
    <w:rsid w:val="001B5DD1"/>
    <w:rsid w:val="001B6293"/>
    <w:rsid w:val="001B6649"/>
    <w:rsid w:val="001B6669"/>
    <w:rsid w:val="001C00DD"/>
    <w:rsid w:val="001C094C"/>
    <w:rsid w:val="001C0A34"/>
    <w:rsid w:val="001C2479"/>
    <w:rsid w:val="001C28A8"/>
    <w:rsid w:val="001C2A41"/>
    <w:rsid w:val="001C2EC2"/>
    <w:rsid w:val="001C338A"/>
    <w:rsid w:val="001C33D3"/>
    <w:rsid w:val="001C479B"/>
    <w:rsid w:val="001C4A69"/>
    <w:rsid w:val="001C5528"/>
    <w:rsid w:val="001C578D"/>
    <w:rsid w:val="001C590E"/>
    <w:rsid w:val="001C6D55"/>
    <w:rsid w:val="001D01E1"/>
    <w:rsid w:val="001D0864"/>
    <w:rsid w:val="001D0CAF"/>
    <w:rsid w:val="001D0D10"/>
    <w:rsid w:val="001D13D6"/>
    <w:rsid w:val="001D1EB2"/>
    <w:rsid w:val="001D2290"/>
    <w:rsid w:val="001D2347"/>
    <w:rsid w:val="001D26EE"/>
    <w:rsid w:val="001D29D7"/>
    <w:rsid w:val="001D3AA0"/>
    <w:rsid w:val="001D428D"/>
    <w:rsid w:val="001D571E"/>
    <w:rsid w:val="001D5E9D"/>
    <w:rsid w:val="001D643D"/>
    <w:rsid w:val="001D6F8C"/>
    <w:rsid w:val="001D7041"/>
    <w:rsid w:val="001D7149"/>
    <w:rsid w:val="001D73B3"/>
    <w:rsid w:val="001E076A"/>
    <w:rsid w:val="001E0C15"/>
    <w:rsid w:val="001E0D4F"/>
    <w:rsid w:val="001E12A0"/>
    <w:rsid w:val="001E1CA9"/>
    <w:rsid w:val="001E1F92"/>
    <w:rsid w:val="001E24A5"/>
    <w:rsid w:val="001E25AA"/>
    <w:rsid w:val="001E3621"/>
    <w:rsid w:val="001E3731"/>
    <w:rsid w:val="001E397C"/>
    <w:rsid w:val="001E4E78"/>
    <w:rsid w:val="001E4EEA"/>
    <w:rsid w:val="001E5697"/>
    <w:rsid w:val="001E594B"/>
    <w:rsid w:val="001E5981"/>
    <w:rsid w:val="001E65D3"/>
    <w:rsid w:val="001E6843"/>
    <w:rsid w:val="001E7471"/>
    <w:rsid w:val="001E760F"/>
    <w:rsid w:val="001E7F4F"/>
    <w:rsid w:val="001F000A"/>
    <w:rsid w:val="001F0A20"/>
    <w:rsid w:val="001F1517"/>
    <w:rsid w:val="001F18EC"/>
    <w:rsid w:val="001F1BC7"/>
    <w:rsid w:val="001F1C65"/>
    <w:rsid w:val="001F1D8F"/>
    <w:rsid w:val="001F1F3D"/>
    <w:rsid w:val="001F256B"/>
    <w:rsid w:val="001F2DA0"/>
    <w:rsid w:val="001F3380"/>
    <w:rsid w:val="001F5C30"/>
    <w:rsid w:val="001F782B"/>
    <w:rsid w:val="002005E5"/>
    <w:rsid w:val="002023C0"/>
    <w:rsid w:val="0020248C"/>
    <w:rsid w:val="002025CD"/>
    <w:rsid w:val="00202682"/>
    <w:rsid w:val="0020309F"/>
    <w:rsid w:val="0020342E"/>
    <w:rsid w:val="0020412E"/>
    <w:rsid w:val="00204272"/>
    <w:rsid w:val="00204D2D"/>
    <w:rsid w:val="00204D80"/>
    <w:rsid w:val="0020511B"/>
    <w:rsid w:val="00205E43"/>
    <w:rsid w:val="00207933"/>
    <w:rsid w:val="00207E92"/>
    <w:rsid w:val="0021005F"/>
    <w:rsid w:val="00210132"/>
    <w:rsid w:val="0021017F"/>
    <w:rsid w:val="002110E8"/>
    <w:rsid w:val="002112BD"/>
    <w:rsid w:val="002118F7"/>
    <w:rsid w:val="00211B4D"/>
    <w:rsid w:val="00212225"/>
    <w:rsid w:val="00212698"/>
    <w:rsid w:val="00213BA0"/>
    <w:rsid w:val="00213BBE"/>
    <w:rsid w:val="00213D98"/>
    <w:rsid w:val="00213E64"/>
    <w:rsid w:val="002146AB"/>
    <w:rsid w:val="0021548C"/>
    <w:rsid w:val="00216FB1"/>
    <w:rsid w:val="002177E0"/>
    <w:rsid w:val="00217A6D"/>
    <w:rsid w:val="00217DBE"/>
    <w:rsid w:val="002202E8"/>
    <w:rsid w:val="002205ED"/>
    <w:rsid w:val="00220FF9"/>
    <w:rsid w:val="00221775"/>
    <w:rsid w:val="002220D5"/>
    <w:rsid w:val="00224074"/>
    <w:rsid w:val="00224D43"/>
    <w:rsid w:val="00224F10"/>
    <w:rsid w:val="0022597E"/>
    <w:rsid w:val="00225A66"/>
    <w:rsid w:val="002264FF"/>
    <w:rsid w:val="00226516"/>
    <w:rsid w:val="002269FF"/>
    <w:rsid w:val="002274A3"/>
    <w:rsid w:val="00227971"/>
    <w:rsid w:val="00227B79"/>
    <w:rsid w:val="00231A23"/>
    <w:rsid w:val="002327E7"/>
    <w:rsid w:val="00232E78"/>
    <w:rsid w:val="00235945"/>
    <w:rsid w:val="00237C38"/>
    <w:rsid w:val="00237D2C"/>
    <w:rsid w:val="00240B4F"/>
    <w:rsid w:val="00241166"/>
    <w:rsid w:val="002414A4"/>
    <w:rsid w:val="00243598"/>
    <w:rsid w:val="00243B2D"/>
    <w:rsid w:val="00243C53"/>
    <w:rsid w:val="00245B58"/>
    <w:rsid w:val="002463BD"/>
    <w:rsid w:val="00246C52"/>
    <w:rsid w:val="0025032E"/>
    <w:rsid w:val="002510CD"/>
    <w:rsid w:val="002514E5"/>
    <w:rsid w:val="00251553"/>
    <w:rsid w:val="002515D9"/>
    <w:rsid w:val="00251C11"/>
    <w:rsid w:val="00252020"/>
    <w:rsid w:val="00252051"/>
    <w:rsid w:val="00253474"/>
    <w:rsid w:val="00253C74"/>
    <w:rsid w:val="002547CF"/>
    <w:rsid w:val="002554EB"/>
    <w:rsid w:val="00255CD5"/>
    <w:rsid w:val="002564D6"/>
    <w:rsid w:val="002574E7"/>
    <w:rsid w:val="002605A9"/>
    <w:rsid w:val="002607FA"/>
    <w:rsid w:val="00260A27"/>
    <w:rsid w:val="00260EFE"/>
    <w:rsid w:val="0026121E"/>
    <w:rsid w:val="00262BF5"/>
    <w:rsid w:val="00263FE6"/>
    <w:rsid w:val="00264D06"/>
    <w:rsid w:val="00265CE5"/>
    <w:rsid w:val="00266281"/>
    <w:rsid w:val="00267BBB"/>
    <w:rsid w:val="00267F36"/>
    <w:rsid w:val="00267F6D"/>
    <w:rsid w:val="00270496"/>
    <w:rsid w:val="0027052F"/>
    <w:rsid w:val="0027091E"/>
    <w:rsid w:val="00270B0D"/>
    <w:rsid w:val="00270B26"/>
    <w:rsid w:val="00270B34"/>
    <w:rsid w:val="00271B83"/>
    <w:rsid w:val="00271BF3"/>
    <w:rsid w:val="0027214F"/>
    <w:rsid w:val="0027218E"/>
    <w:rsid w:val="00272ED1"/>
    <w:rsid w:val="00273546"/>
    <w:rsid w:val="00274389"/>
    <w:rsid w:val="00275067"/>
    <w:rsid w:val="00275116"/>
    <w:rsid w:val="00275C6E"/>
    <w:rsid w:val="00276171"/>
    <w:rsid w:val="00276C58"/>
    <w:rsid w:val="00276E8E"/>
    <w:rsid w:val="002779FD"/>
    <w:rsid w:val="0028017E"/>
    <w:rsid w:val="00280807"/>
    <w:rsid w:val="00281195"/>
    <w:rsid w:val="0028126B"/>
    <w:rsid w:val="0028138D"/>
    <w:rsid w:val="00281CDB"/>
    <w:rsid w:val="002824CC"/>
    <w:rsid w:val="00282527"/>
    <w:rsid w:val="00282D0D"/>
    <w:rsid w:val="0028305E"/>
    <w:rsid w:val="0028317F"/>
    <w:rsid w:val="00283F5A"/>
    <w:rsid w:val="00284270"/>
    <w:rsid w:val="002845CC"/>
    <w:rsid w:val="002848A1"/>
    <w:rsid w:val="00284E43"/>
    <w:rsid w:val="002851D5"/>
    <w:rsid w:val="00285680"/>
    <w:rsid w:val="00285890"/>
    <w:rsid w:val="00285A1D"/>
    <w:rsid w:val="00285BFE"/>
    <w:rsid w:val="00287033"/>
    <w:rsid w:val="002870CC"/>
    <w:rsid w:val="00287342"/>
    <w:rsid w:val="00287438"/>
    <w:rsid w:val="00287544"/>
    <w:rsid w:val="00287C91"/>
    <w:rsid w:val="00290311"/>
    <w:rsid w:val="002908A8"/>
    <w:rsid w:val="00290E5D"/>
    <w:rsid w:val="00291572"/>
    <w:rsid w:val="00291917"/>
    <w:rsid w:val="00291F70"/>
    <w:rsid w:val="00291FC9"/>
    <w:rsid w:val="00292213"/>
    <w:rsid w:val="00292E50"/>
    <w:rsid w:val="002932AD"/>
    <w:rsid w:val="00293AF8"/>
    <w:rsid w:val="00293E71"/>
    <w:rsid w:val="00294CC3"/>
    <w:rsid w:val="0029508A"/>
    <w:rsid w:val="00296075"/>
    <w:rsid w:val="00296824"/>
    <w:rsid w:val="00296FF8"/>
    <w:rsid w:val="00297961"/>
    <w:rsid w:val="002A0C83"/>
    <w:rsid w:val="002A0C8C"/>
    <w:rsid w:val="002A0E3C"/>
    <w:rsid w:val="002A12A0"/>
    <w:rsid w:val="002A2954"/>
    <w:rsid w:val="002A2B1B"/>
    <w:rsid w:val="002A4280"/>
    <w:rsid w:val="002A4B84"/>
    <w:rsid w:val="002A55CA"/>
    <w:rsid w:val="002A574C"/>
    <w:rsid w:val="002A5AFD"/>
    <w:rsid w:val="002A5E6A"/>
    <w:rsid w:val="002A6564"/>
    <w:rsid w:val="002A6594"/>
    <w:rsid w:val="002A69F7"/>
    <w:rsid w:val="002A69F9"/>
    <w:rsid w:val="002A72F4"/>
    <w:rsid w:val="002A7368"/>
    <w:rsid w:val="002B00C8"/>
    <w:rsid w:val="002B0717"/>
    <w:rsid w:val="002B0E03"/>
    <w:rsid w:val="002B17E7"/>
    <w:rsid w:val="002B1FC8"/>
    <w:rsid w:val="002B239A"/>
    <w:rsid w:val="002B26BD"/>
    <w:rsid w:val="002B2812"/>
    <w:rsid w:val="002B28C6"/>
    <w:rsid w:val="002B33E9"/>
    <w:rsid w:val="002B412D"/>
    <w:rsid w:val="002B48C5"/>
    <w:rsid w:val="002B52D8"/>
    <w:rsid w:val="002B59DE"/>
    <w:rsid w:val="002B5A7C"/>
    <w:rsid w:val="002B5C4C"/>
    <w:rsid w:val="002B5FFB"/>
    <w:rsid w:val="002B6C99"/>
    <w:rsid w:val="002B6FED"/>
    <w:rsid w:val="002B72F6"/>
    <w:rsid w:val="002B747D"/>
    <w:rsid w:val="002C08A5"/>
    <w:rsid w:val="002C18D4"/>
    <w:rsid w:val="002C19E7"/>
    <w:rsid w:val="002C1BC6"/>
    <w:rsid w:val="002C3514"/>
    <w:rsid w:val="002C4EAD"/>
    <w:rsid w:val="002C4FBC"/>
    <w:rsid w:val="002C5172"/>
    <w:rsid w:val="002C61A9"/>
    <w:rsid w:val="002D0302"/>
    <w:rsid w:val="002D0648"/>
    <w:rsid w:val="002D0F15"/>
    <w:rsid w:val="002D1104"/>
    <w:rsid w:val="002D1376"/>
    <w:rsid w:val="002D1DBD"/>
    <w:rsid w:val="002D216D"/>
    <w:rsid w:val="002D2F42"/>
    <w:rsid w:val="002D300A"/>
    <w:rsid w:val="002D3C9F"/>
    <w:rsid w:val="002D3E44"/>
    <w:rsid w:val="002D494D"/>
    <w:rsid w:val="002D673E"/>
    <w:rsid w:val="002D6865"/>
    <w:rsid w:val="002D73CD"/>
    <w:rsid w:val="002E039D"/>
    <w:rsid w:val="002E03C3"/>
    <w:rsid w:val="002E041A"/>
    <w:rsid w:val="002E0F84"/>
    <w:rsid w:val="002E0FB9"/>
    <w:rsid w:val="002E1310"/>
    <w:rsid w:val="002E2DBE"/>
    <w:rsid w:val="002E3173"/>
    <w:rsid w:val="002E362D"/>
    <w:rsid w:val="002E4C26"/>
    <w:rsid w:val="002E4C30"/>
    <w:rsid w:val="002E65B4"/>
    <w:rsid w:val="002E6D8E"/>
    <w:rsid w:val="002E6DBE"/>
    <w:rsid w:val="002E7695"/>
    <w:rsid w:val="002F00CD"/>
    <w:rsid w:val="002F01C2"/>
    <w:rsid w:val="002F039B"/>
    <w:rsid w:val="002F045A"/>
    <w:rsid w:val="002F05B7"/>
    <w:rsid w:val="002F138D"/>
    <w:rsid w:val="002F1419"/>
    <w:rsid w:val="002F16D9"/>
    <w:rsid w:val="002F266A"/>
    <w:rsid w:val="002F2C81"/>
    <w:rsid w:val="002F304A"/>
    <w:rsid w:val="002F31FB"/>
    <w:rsid w:val="002F3881"/>
    <w:rsid w:val="002F4591"/>
    <w:rsid w:val="002F4A5C"/>
    <w:rsid w:val="002F4B44"/>
    <w:rsid w:val="002F5589"/>
    <w:rsid w:val="002F5735"/>
    <w:rsid w:val="002F58D5"/>
    <w:rsid w:val="002F5B8E"/>
    <w:rsid w:val="002F5C0D"/>
    <w:rsid w:val="002F67B7"/>
    <w:rsid w:val="002F6A4E"/>
    <w:rsid w:val="002F6C32"/>
    <w:rsid w:val="003005BA"/>
    <w:rsid w:val="003009A5"/>
    <w:rsid w:val="00300E5B"/>
    <w:rsid w:val="00300EFC"/>
    <w:rsid w:val="00301212"/>
    <w:rsid w:val="003012E6"/>
    <w:rsid w:val="003023C2"/>
    <w:rsid w:val="00302A9E"/>
    <w:rsid w:val="00302C14"/>
    <w:rsid w:val="00302E2B"/>
    <w:rsid w:val="003036F0"/>
    <w:rsid w:val="003048AB"/>
    <w:rsid w:val="003065A0"/>
    <w:rsid w:val="003068F1"/>
    <w:rsid w:val="00306D43"/>
    <w:rsid w:val="00306E45"/>
    <w:rsid w:val="00307505"/>
    <w:rsid w:val="00307FE1"/>
    <w:rsid w:val="0031050E"/>
    <w:rsid w:val="00310B75"/>
    <w:rsid w:val="00312059"/>
    <w:rsid w:val="00312328"/>
    <w:rsid w:val="00312670"/>
    <w:rsid w:val="00312D0E"/>
    <w:rsid w:val="00313AC1"/>
    <w:rsid w:val="00313C23"/>
    <w:rsid w:val="0031429C"/>
    <w:rsid w:val="003143EE"/>
    <w:rsid w:val="00315097"/>
    <w:rsid w:val="00315D36"/>
    <w:rsid w:val="0031673D"/>
    <w:rsid w:val="003169B8"/>
    <w:rsid w:val="00320521"/>
    <w:rsid w:val="0032083D"/>
    <w:rsid w:val="00320ED9"/>
    <w:rsid w:val="003210C9"/>
    <w:rsid w:val="003218CD"/>
    <w:rsid w:val="00322C09"/>
    <w:rsid w:val="00322C90"/>
    <w:rsid w:val="003231ED"/>
    <w:rsid w:val="00323B93"/>
    <w:rsid w:val="0032427C"/>
    <w:rsid w:val="003245D8"/>
    <w:rsid w:val="0032494E"/>
    <w:rsid w:val="00325D47"/>
    <w:rsid w:val="00325E83"/>
    <w:rsid w:val="00326687"/>
    <w:rsid w:val="00327865"/>
    <w:rsid w:val="00327B91"/>
    <w:rsid w:val="00327C17"/>
    <w:rsid w:val="0033085E"/>
    <w:rsid w:val="00330B1B"/>
    <w:rsid w:val="003313DE"/>
    <w:rsid w:val="0033200E"/>
    <w:rsid w:val="003321F7"/>
    <w:rsid w:val="003323E9"/>
    <w:rsid w:val="003334C3"/>
    <w:rsid w:val="0033424D"/>
    <w:rsid w:val="00334F4C"/>
    <w:rsid w:val="00335765"/>
    <w:rsid w:val="00335D60"/>
    <w:rsid w:val="00335F54"/>
    <w:rsid w:val="003360AF"/>
    <w:rsid w:val="0033695D"/>
    <w:rsid w:val="00336E94"/>
    <w:rsid w:val="00336F41"/>
    <w:rsid w:val="0033737C"/>
    <w:rsid w:val="003378EF"/>
    <w:rsid w:val="00337A11"/>
    <w:rsid w:val="003404EF"/>
    <w:rsid w:val="003405EA"/>
    <w:rsid w:val="00340819"/>
    <w:rsid w:val="0034086A"/>
    <w:rsid w:val="00340D8A"/>
    <w:rsid w:val="003417A8"/>
    <w:rsid w:val="00341A69"/>
    <w:rsid w:val="00341DDB"/>
    <w:rsid w:val="003423D0"/>
    <w:rsid w:val="0034384A"/>
    <w:rsid w:val="003441FA"/>
    <w:rsid w:val="0034468C"/>
    <w:rsid w:val="00344E76"/>
    <w:rsid w:val="00344F9E"/>
    <w:rsid w:val="00346BCE"/>
    <w:rsid w:val="00346D7E"/>
    <w:rsid w:val="0034710D"/>
    <w:rsid w:val="00347221"/>
    <w:rsid w:val="00347569"/>
    <w:rsid w:val="00347B67"/>
    <w:rsid w:val="00347EBF"/>
    <w:rsid w:val="00347F33"/>
    <w:rsid w:val="0035061E"/>
    <w:rsid w:val="00350F93"/>
    <w:rsid w:val="003519EC"/>
    <w:rsid w:val="0035286B"/>
    <w:rsid w:val="003531D2"/>
    <w:rsid w:val="003541FC"/>
    <w:rsid w:val="00354FF3"/>
    <w:rsid w:val="003559F3"/>
    <w:rsid w:val="00356720"/>
    <w:rsid w:val="00356BCC"/>
    <w:rsid w:val="00357039"/>
    <w:rsid w:val="00357513"/>
    <w:rsid w:val="00357805"/>
    <w:rsid w:val="00357CD6"/>
    <w:rsid w:val="0036005A"/>
    <w:rsid w:val="0036137D"/>
    <w:rsid w:val="0036227C"/>
    <w:rsid w:val="003625CD"/>
    <w:rsid w:val="0036293A"/>
    <w:rsid w:val="00363134"/>
    <w:rsid w:val="003631B7"/>
    <w:rsid w:val="00364F14"/>
    <w:rsid w:val="003650A5"/>
    <w:rsid w:val="00365974"/>
    <w:rsid w:val="00365D5B"/>
    <w:rsid w:val="0036675B"/>
    <w:rsid w:val="003668AD"/>
    <w:rsid w:val="00366DCC"/>
    <w:rsid w:val="00366F41"/>
    <w:rsid w:val="0036751E"/>
    <w:rsid w:val="00367BC9"/>
    <w:rsid w:val="00370650"/>
    <w:rsid w:val="00370824"/>
    <w:rsid w:val="00372CEA"/>
    <w:rsid w:val="003737BA"/>
    <w:rsid w:val="00373B66"/>
    <w:rsid w:val="00373F67"/>
    <w:rsid w:val="00374276"/>
    <w:rsid w:val="00374DF5"/>
    <w:rsid w:val="003750B1"/>
    <w:rsid w:val="00375480"/>
    <w:rsid w:val="00375F19"/>
    <w:rsid w:val="003764D8"/>
    <w:rsid w:val="00376BAC"/>
    <w:rsid w:val="00377A99"/>
    <w:rsid w:val="00380339"/>
    <w:rsid w:val="00380CDE"/>
    <w:rsid w:val="00381434"/>
    <w:rsid w:val="00381947"/>
    <w:rsid w:val="00381B5C"/>
    <w:rsid w:val="00381B61"/>
    <w:rsid w:val="00381C81"/>
    <w:rsid w:val="00383397"/>
    <w:rsid w:val="00383720"/>
    <w:rsid w:val="00383C38"/>
    <w:rsid w:val="00385787"/>
    <w:rsid w:val="00385D70"/>
    <w:rsid w:val="00385FFB"/>
    <w:rsid w:val="00386363"/>
    <w:rsid w:val="00386481"/>
    <w:rsid w:val="0038655A"/>
    <w:rsid w:val="00387266"/>
    <w:rsid w:val="003874E3"/>
    <w:rsid w:val="00387561"/>
    <w:rsid w:val="00387E8B"/>
    <w:rsid w:val="00390290"/>
    <w:rsid w:val="003904B5"/>
    <w:rsid w:val="00390F61"/>
    <w:rsid w:val="00391497"/>
    <w:rsid w:val="00391789"/>
    <w:rsid w:val="00391F26"/>
    <w:rsid w:val="00392854"/>
    <w:rsid w:val="0039287A"/>
    <w:rsid w:val="0039320B"/>
    <w:rsid w:val="00393838"/>
    <w:rsid w:val="00393ADC"/>
    <w:rsid w:val="003940A1"/>
    <w:rsid w:val="00394641"/>
    <w:rsid w:val="00394E0B"/>
    <w:rsid w:val="00395AEC"/>
    <w:rsid w:val="00396D72"/>
    <w:rsid w:val="003974F3"/>
    <w:rsid w:val="00397EC8"/>
    <w:rsid w:val="003A03BE"/>
    <w:rsid w:val="003A03DC"/>
    <w:rsid w:val="003A0C9A"/>
    <w:rsid w:val="003A1139"/>
    <w:rsid w:val="003A12A8"/>
    <w:rsid w:val="003A2BA4"/>
    <w:rsid w:val="003A2BEF"/>
    <w:rsid w:val="003A35B0"/>
    <w:rsid w:val="003A36D7"/>
    <w:rsid w:val="003A3A2D"/>
    <w:rsid w:val="003A3B45"/>
    <w:rsid w:val="003A3F9C"/>
    <w:rsid w:val="003A42F4"/>
    <w:rsid w:val="003A4D0D"/>
    <w:rsid w:val="003A5019"/>
    <w:rsid w:val="003A54D9"/>
    <w:rsid w:val="003A563D"/>
    <w:rsid w:val="003A5F5F"/>
    <w:rsid w:val="003A5F6B"/>
    <w:rsid w:val="003A67D5"/>
    <w:rsid w:val="003A6DE5"/>
    <w:rsid w:val="003A755B"/>
    <w:rsid w:val="003A75E4"/>
    <w:rsid w:val="003A77C7"/>
    <w:rsid w:val="003B0398"/>
    <w:rsid w:val="003B0428"/>
    <w:rsid w:val="003B04DA"/>
    <w:rsid w:val="003B06AF"/>
    <w:rsid w:val="003B0706"/>
    <w:rsid w:val="003B083F"/>
    <w:rsid w:val="003B0DEC"/>
    <w:rsid w:val="003B10FF"/>
    <w:rsid w:val="003B1308"/>
    <w:rsid w:val="003B27CD"/>
    <w:rsid w:val="003B29D5"/>
    <w:rsid w:val="003B2B89"/>
    <w:rsid w:val="003B3020"/>
    <w:rsid w:val="003B32CC"/>
    <w:rsid w:val="003B3ECB"/>
    <w:rsid w:val="003B5215"/>
    <w:rsid w:val="003B5268"/>
    <w:rsid w:val="003B59CE"/>
    <w:rsid w:val="003B5A6E"/>
    <w:rsid w:val="003B689F"/>
    <w:rsid w:val="003B6A2B"/>
    <w:rsid w:val="003B6AD3"/>
    <w:rsid w:val="003B6E49"/>
    <w:rsid w:val="003B71B5"/>
    <w:rsid w:val="003B737A"/>
    <w:rsid w:val="003C00E1"/>
    <w:rsid w:val="003C2414"/>
    <w:rsid w:val="003C2751"/>
    <w:rsid w:val="003C2BCA"/>
    <w:rsid w:val="003C34DB"/>
    <w:rsid w:val="003C38FA"/>
    <w:rsid w:val="003C3B95"/>
    <w:rsid w:val="003C3C2F"/>
    <w:rsid w:val="003C3CB7"/>
    <w:rsid w:val="003C426A"/>
    <w:rsid w:val="003C45C9"/>
    <w:rsid w:val="003C5411"/>
    <w:rsid w:val="003C5C73"/>
    <w:rsid w:val="003C5EF0"/>
    <w:rsid w:val="003C694C"/>
    <w:rsid w:val="003C7DF9"/>
    <w:rsid w:val="003D0FCD"/>
    <w:rsid w:val="003D12CF"/>
    <w:rsid w:val="003D259F"/>
    <w:rsid w:val="003D42D1"/>
    <w:rsid w:val="003D465E"/>
    <w:rsid w:val="003D4C2C"/>
    <w:rsid w:val="003D65B8"/>
    <w:rsid w:val="003D6CB6"/>
    <w:rsid w:val="003D76DF"/>
    <w:rsid w:val="003D77DD"/>
    <w:rsid w:val="003D7C8D"/>
    <w:rsid w:val="003D7D4E"/>
    <w:rsid w:val="003E04FE"/>
    <w:rsid w:val="003E0BA7"/>
    <w:rsid w:val="003E0ED5"/>
    <w:rsid w:val="003E12ED"/>
    <w:rsid w:val="003E2517"/>
    <w:rsid w:val="003E2A30"/>
    <w:rsid w:val="003E37BF"/>
    <w:rsid w:val="003E3D80"/>
    <w:rsid w:val="003E4850"/>
    <w:rsid w:val="003E4886"/>
    <w:rsid w:val="003E48F8"/>
    <w:rsid w:val="003E4E15"/>
    <w:rsid w:val="003E5553"/>
    <w:rsid w:val="003E5DE5"/>
    <w:rsid w:val="003E60A7"/>
    <w:rsid w:val="003E6168"/>
    <w:rsid w:val="003E637F"/>
    <w:rsid w:val="003E6AF5"/>
    <w:rsid w:val="003E6D5E"/>
    <w:rsid w:val="003E79F9"/>
    <w:rsid w:val="003F0254"/>
    <w:rsid w:val="003F09E3"/>
    <w:rsid w:val="003F1097"/>
    <w:rsid w:val="003F11AC"/>
    <w:rsid w:val="003F147D"/>
    <w:rsid w:val="003F1A56"/>
    <w:rsid w:val="003F1A6B"/>
    <w:rsid w:val="003F1B95"/>
    <w:rsid w:val="003F43E0"/>
    <w:rsid w:val="003F4AA6"/>
    <w:rsid w:val="003F4F0A"/>
    <w:rsid w:val="003F579E"/>
    <w:rsid w:val="003F6382"/>
    <w:rsid w:val="003F69D4"/>
    <w:rsid w:val="003F6EE1"/>
    <w:rsid w:val="003F72D2"/>
    <w:rsid w:val="003F74B8"/>
    <w:rsid w:val="003F778D"/>
    <w:rsid w:val="003F79BC"/>
    <w:rsid w:val="003F79EE"/>
    <w:rsid w:val="003F7C81"/>
    <w:rsid w:val="004000FE"/>
    <w:rsid w:val="00400DE7"/>
    <w:rsid w:val="00400E2A"/>
    <w:rsid w:val="00401940"/>
    <w:rsid w:val="00401D28"/>
    <w:rsid w:val="00401FA1"/>
    <w:rsid w:val="00402CA6"/>
    <w:rsid w:val="00403C6D"/>
    <w:rsid w:val="00403CC3"/>
    <w:rsid w:val="00404010"/>
    <w:rsid w:val="00404615"/>
    <w:rsid w:val="0040487E"/>
    <w:rsid w:val="00404CDA"/>
    <w:rsid w:val="004054AB"/>
    <w:rsid w:val="00405975"/>
    <w:rsid w:val="00405AA7"/>
    <w:rsid w:val="00410199"/>
    <w:rsid w:val="0041034A"/>
    <w:rsid w:val="00410E4D"/>
    <w:rsid w:val="0041107B"/>
    <w:rsid w:val="00411683"/>
    <w:rsid w:val="004118AA"/>
    <w:rsid w:val="004133A4"/>
    <w:rsid w:val="004133AD"/>
    <w:rsid w:val="004139CA"/>
    <w:rsid w:val="004143E2"/>
    <w:rsid w:val="00414971"/>
    <w:rsid w:val="00414AFA"/>
    <w:rsid w:val="0041504D"/>
    <w:rsid w:val="00415940"/>
    <w:rsid w:val="00415E50"/>
    <w:rsid w:val="004160BF"/>
    <w:rsid w:val="00417024"/>
    <w:rsid w:val="00417620"/>
    <w:rsid w:val="00417E70"/>
    <w:rsid w:val="00420AC4"/>
    <w:rsid w:val="00422427"/>
    <w:rsid w:val="00423988"/>
    <w:rsid w:val="004239A3"/>
    <w:rsid w:val="004242D7"/>
    <w:rsid w:val="004250B6"/>
    <w:rsid w:val="004263D2"/>
    <w:rsid w:val="00426AA7"/>
    <w:rsid w:val="00426DE9"/>
    <w:rsid w:val="004277F2"/>
    <w:rsid w:val="004301F5"/>
    <w:rsid w:val="004305ED"/>
    <w:rsid w:val="00430A79"/>
    <w:rsid w:val="00431651"/>
    <w:rsid w:val="004319F1"/>
    <w:rsid w:val="0043287B"/>
    <w:rsid w:val="00432E3F"/>
    <w:rsid w:val="004335C5"/>
    <w:rsid w:val="00433EFE"/>
    <w:rsid w:val="004350CF"/>
    <w:rsid w:val="004351D7"/>
    <w:rsid w:val="00435325"/>
    <w:rsid w:val="00436C8F"/>
    <w:rsid w:val="0044006C"/>
    <w:rsid w:val="00441152"/>
    <w:rsid w:val="0044153C"/>
    <w:rsid w:val="00441749"/>
    <w:rsid w:val="00441F46"/>
    <w:rsid w:val="0044219A"/>
    <w:rsid w:val="00442216"/>
    <w:rsid w:val="00442D01"/>
    <w:rsid w:val="00443018"/>
    <w:rsid w:val="00443073"/>
    <w:rsid w:val="004433B7"/>
    <w:rsid w:val="00443A39"/>
    <w:rsid w:val="00443DF2"/>
    <w:rsid w:val="00444931"/>
    <w:rsid w:val="00444DEA"/>
    <w:rsid w:val="004452DA"/>
    <w:rsid w:val="00445C94"/>
    <w:rsid w:val="00445D6B"/>
    <w:rsid w:val="004462CA"/>
    <w:rsid w:val="00446F34"/>
    <w:rsid w:val="004476B5"/>
    <w:rsid w:val="004478D4"/>
    <w:rsid w:val="00450A1D"/>
    <w:rsid w:val="00450AF4"/>
    <w:rsid w:val="004510C6"/>
    <w:rsid w:val="00451434"/>
    <w:rsid w:val="00451D36"/>
    <w:rsid w:val="00451F73"/>
    <w:rsid w:val="0045310B"/>
    <w:rsid w:val="0045352A"/>
    <w:rsid w:val="004539DC"/>
    <w:rsid w:val="00454CA5"/>
    <w:rsid w:val="00455654"/>
    <w:rsid w:val="00455E39"/>
    <w:rsid w:val="00456729"/>
    <w:rsid w:val="00456D31"/>
    <w:rsid w:val="00457319"/>
    <w:rsid w:val="00457691"/>
    <w:rsid w:val="00457CED"/>
    <w:rsid w:val="00457E6A"/>
    <w:rsid w:val="00460958"/>
    <w:rsid w:val="00461486"/>
    <w:rsid w:val="00461CDA"/>
    <w:rsid w:val="00462187"/>
    <w:rsid w:val="00462387"/>
    <w:rsid w:val="00462939"/>
    <w:rsid w:val="004635F8"/>
    <w:rsid w:val="004638C9"/>
    <w:rsid w:val="00463BD8"/>
    <w:rsid w:val="004643B5"/>
    <w:rsid w:val="00464579"/>
    <w:rsid w:val="00464B14"/>
    <w:rsid w:val="0046586C"/>
    <w:rsid w:val="0046641A"/>
    <w:rsid w:val="00467780"/>
    <w:rsid w:val="00467822"/>
    <w:rsid w:val="0047055D"/>
    <w:rsid w:val="004706B6"/>
    <w:rsid w:val="00471E05"/>
    <w:rsid w:val="00473E8D"/>
    <w:rsid w:val="0047466E"/>
    <w:rsid w:val="004749E8"/>
    <w:rsid w:val="00474A30"/>
    <w:rsid w:val="00477E2F"/>
    <w:rsid w:val="004811A5"/>
    <w:rsid w:val="00481876"/>
    <w:rsid w:val="0048280E"/>
    <w:rsid w:val="00482B35"/>
    <w:rsid w:val="0048312E"/>
    <w:rsid w:val="00483955"/>
    <w:rsid w:val="00483DBB"/>
    <w:rsid w:val="0048442E"/>
    <w:rsid w:val="004848A0"/>
    <w:rsid w:val="00484AEA"/>
    <w:rsid w:val="00485631"/>
    <w:rsid w:val="00485F44"/>
    <w:rsid w:val="00485F68"/>
    <w:rsid w:val="00487138"/>
    <w:rsid w:val="00487E50"/>
    <w:rsid w:val="0049044C"/>
    <w:rsid w:val="00490E1F"/>
    <w:rsid w:val="00490F95"/>
    <w:rsid w:val="004911FE"/>
    <w:rsid w:val="00491B36"/>
    <w:rsid w:val="00491D8C"/>
    <w:rsid w:val="00491F62"/>
    <w:rsid w:val="00492246"/>
    <w:rsid w:val="00492D49"/>
    <w:rsid w:val="004939CA"/>
    <w:rsid w:val="00493EB9"/>
    <w:rsid w:val="004940CD"/>
    <w:rsid w:val="00494364"/>
    <w:rsid w:val="0049660C"/>
    <w:rsid w:val="00497034"/>
    <w:rsid w:val="004A037E"/>
    <w:rsid w:val="004A07AE"/>
    <w:rsid w:val="004A1555"/>
    <w:rsid w:val="004A15DD"/>
    <w:rsid w:val="004A17A3"/>
    <w:rsid w:val="004A1C1E"/>
    <w:rsid w:val="004A1ED3"/>
    <w:rsid w:val="004A214E"/>
    <w:rsid w:val="004A2542"/>
    <w:rsid w:val="004A46D2"/>
    <w:rsid w:val="004A4B18"/>
    <w:rsid w:val="004A4DAF"/>
    <w:rsid w:val="004A6DC2"/>
    <w:rsid w:val="004A7271"/>
    <w:rsid w:val="004A75AC"/>
    <w:rsid w:val="004A7937"/>
    <w:rsid w:val="004B01C3"/>
    <w:rsid w:val="004B0320"/>
    <w:rsid w:val="004B07F6"/>
    <w:rsid w:val="004B0C17"/>
    <w:rsid w:val="004B0EB7"/>
    <w:rsid w:val="004B0EC9"/>
    <w:rsid w:val="004B150F"/>
    <w:rsid w:val="004B15CC"/>
    <w:rsid w:val="004B19C1"/>
    <w:rsid w:val="004B19FD"/>
    <w:rsid w:val="004B21C3"/>
    <w:rsid w:val="004B229D"/>
    <w:rsid w:val="004B2D6F"/>
    <w:rsid w:val="004B2E51"/>
    <w:rsid w:val="004B2EFE"/>
    <w:rsid w:val="004B34FA"/>
    <w:rsid w:val="004B45DA"/>
    <w:rsid w:val="004B4639"/>
    <w:rsid w:val="004B465D"/>
    <w:rsid w:val="004B4CFC"/>
    <w:rsid w:val="004B65A2"/>
    <w:rsid w:val="004B6A2E"/>
    <w:rsid w:val="004B6C60"/>
    <w:rsid w:val="004B72B8"/>
    <w:rsid w:val="004B7441"/>
    <w:rsid w:val="004C0005"/>
    <w:rsid w:val="004C1557"/>
    <w:rsid w:val="004C16E7"/>
    <w:rsid w:val="004C204C"/>
    <w:rsid w:val="004C20E1"/>
    <w:rsid w:val="004C25D6"/>
    <w:rsid w:val="004C3495"/>
    <w:rsid w:val="004C3E20"/>
    <w:rsid w:val="004C4611"/>
    <w:rsid w:val="004C46F8"/>
    <w:rsid w:val="004C5DB5"/>
    <w:rsid w:val="004C63CE"/>
    <w:rsid w:val="004C6704"/>
    <w:rsid w:val="004D07B4"/>
    <w:rsid w:val="004D096A"/>
    <w:rsid w:val="004D1408"/>
    <w:rsid w:val="004D1C8B"/>
    <w:rsid w:val="004D21C2"/>
    <w:rsid w:val="004D268E"/>
    <w:rsid w:val="004D3671"/>
    <w:rsid w:val="004D55E5"/>
    <w:rsid w:val="004D6B82"/>
    <w:rsid w:val="004D6B90"/>
    <w:rsid w:val="004D74EB"/>
    <w:rsid w:val="004D76B2"/>
    <w:rsid w:val="004E0125"/>
    <w:rsid w:val="004E04D6"/>
    <w:rsid w:val="004E0CDB"/>
    <w:rsid w:val="004E102A"/>
    <w:rsid w:val="004E11AA"/>
    <w:rsid w:val="004E224A"/>
    <w:rsid w:val="004E248E"/>
    <w:rsid w:val="004E2C7B"/>
    <w:rsid w:val="004E3058"/>
    <w:rsid w:val="004E34AA"/>
    <w:rsid w:val="004E383F"/>
    <w:rsid w:val="004E3881"/>
    <w:rsid w:val="004E38BC"/>
    <w:rsid w:val="004E3F7A"/>
    <w:rsid w:val="004E4076"/>
    <w:rsid w:val="004E449A"/>
    <w:rsid w:val="004E45E6"/>
    <w:rsid w:val="004E4F9F"/>
    <w:rsid w:val="004E5236"/>
    <w:rsid w:val="004E5DB1"/>
    <w:rsid w:val="004E6F41"/>
    <w:rsid w:val="004F0267"/>
    <w:rsid w:val="004F0499"/>
    <w:rsid w:val="004F082C"/>
    <w:rsid w:val="004F0D7C"/>
    <w:rsid w:val="004F0E9A"/>
    <w:rsid w:val="004F143B"/>
    <w:rsid w:val="004F1667"/>
    <w:rsid w:val="004F1D77"/>
    <w:rsid w:val="004F2B1E"/>
    <w:rsid w:val="004F34BD"/>
    <w:rsid w:val="004F3820"/>
    <w:rsid w:val="004F3995"/>
    <w:rsid w:val="004F3C29"/>
    <w:rsid w:val="004F3F99"/>
    <w:rsid w:val="004F44E1"/>
    <w:rsid w:val="004F4669"/>
    <w:rsid w:val="004F4F71"/>
    <w:rsid w:val="004F5978"/>
    <w:rsid w:val="004F5C4B"/>
    <w:rsid w:val="004F6C07"/>
    <w:rsid w:val="005019F9"/>
    <w:rsid w:val="00502060"/>
    <w:rsid w:val="00503CB8"/>
    <w:rsid w:val="00504BCA"/>
    <w:rsid w:val="0050594E"/>
    <w:rsid w:val="0050599E"/>
    <w:rsid w:val="005062C0"/>
    <w:rsid w:val="005071F5"/>
    <w:rsid w:val="00510AF5"/>
    <w:rsid w:val="00510F87"/>
    <w:rsid w:val="00511266"/>
    <w:rsid w:val="0051217F"/>
    <w:rsid w:val="0051277A"/>
    <w:rsid w:val="00512AF3"/>
    <w:rsid w:val="00513148"/>
    <w:rsid w:val="0051327E"/>
    <w:rsid w:val="005146CE"/>
    <w:rsid w:val="005150FE"/>
    <w:rsid w:val="0051510C"/>
    <w:rsid w:val="00515238"/>
    <w:rsid w:val="00516747"/>
    <w:rsid w:val="00516858"/>
    <w:rsid w:val="00516DB8"/>
    <w:rsid w:val="00516E88"/>
    <w:rsid w:val="00516F21"/>
    <w:rsid w:val="00517C64"/>
    <w:rsid w:val="005202DA"/>
    <w:rsid w:val="00520D1C"/>
    <w:rsid w:val="0052102D"/>
    <w:rsid w:val="00521066"/>
    <w:rsid w:val="0052167C"/>
    <w:rsid w:val="00521C38"/>
    <w:rsid w:val="00522596"/>
    <w:rsid w:val="00522D8E"/>
    <w:rsid w:val="0052346C"/>
    <w:rsid w:val="005246A8"/>
    <w:rsid w:val="00524E49"/>
    <w:rsid w:val="0052571A"/>
    <w:rsid w:val="005262A4"/>
    <w:rsid w:val="005269B5"/>
    <w:rsid w:val="00526BFC"/>
    <w:rsid w:val="00530711"/>
    <w:rsid w:val="00530981"/>
    <w:rsid w:val="00530CF0"/>
    <w:rsid w:val="00530DDF"/>
    <w:rsid w:val="00530DE1"/>
    <w:rsid w:val="00530F0E"/>
    <w:rsid w:val="0053119D"/>
    <w:rsid w:val="00531239"/>
    <w:rsid w:val="00531E79"/>
    <w:rsid w:val="0053271D"/>
    <w:rsid w:val="0053273C"/>
    <w:rsid w:val="005329CD"/>
    <w:rsid w:val="00532D85"/>
    <w:rsid w:val="00533639"/>
    <w:rsid w:val="005340A1"/>
    <w:rsid w:val="00534710"/>
    <w:rsid w:val="00534B46"/>
    <w:rsid w:val="00534D86"/>
    <w:rsid w:val="00535221"/>
    <w:rsid w:val="005357C2"/>
    <w:rsid w:val="0053584C"/>
    <w:rsid w:val="00535A5E"/>
    <w:rsid w:val="00535B4A"/>
    <w:rsid w:val="00535B95"/>
    <w:rsid w:val="00535C4D"/>
    <w:rsid w:val="0053681B"/>
    <w:rsid w:val="0053687D"/>
    <w:rsid w:val="005377F8"/>
    <w:rsid w:val="005377FC"/>
    <w:rsid w:val="00537808"/>
    <w:rsid w:val="0054031F"/>
    <w:rsid w:val="00541315"/>
    <w:rsid w:val="005417BE"/>
    <w:rsid w:val="00541E7A"/>
    <w:rsid w:val="0054286F"/>
    <w:rsid w:val="00542EDA"/>
    <w:rsid w:val="00543A50"/>
    <w:rsid w:val="00545BC7"/>
    <w:rsid w:val="00546891"/>
    <w:rsid w:val="00547BB8"/>
    <w:rsid w:val="0055057B"/>
    <w:rsid w:val="0055148D"/>
    <w:rsid w:val="0055171D"/>
    <w:rsid w:val="00552906"/>
    <w:rsid w:val="00552A86"/>
    <w:rsid w:val="00552E9F"/>
    <w:rsid w:val="00553719"/>
    <w:rsid w:val="00553E2C"/>
    <w:rsid w:val="005541F0"/>
    <w:rsid w:val="0055441F"/>
    <w:rsid w:val="0055443D"/>
    <w:rsid w:val="00554740"/>
    <w:rsid w:val="00554A2F"/>
    <w:rsid w:val="00554E00"/>
    <w:rsid w:val="00555945"/>
    <w:rsid w:val="005561F3"/>
    <w:rsid w:val="005567D5"/>
    <w:rsid w:val="00557452"/>
    <w:rsid w:val="0055774A"/>
    <w:rsid w:val="00557B4C"/>
    <w:rsid w:val="00557C50"/>
    <w:rsid w:val="00557D88"/>
    <w:rsid w:val="00557F75"/>
    <w:rsid w:val="0056028B"/>
    <w:rsid w:val="00560AF0"/>
    <w:rsid w:val="00560EB2"/>
    <w:rsid w:val="00560F50"/>
    <w:rsid w:val="005623CD"/>
    <w:rsid w:val="00562922"/>
    <w:rsid w:val="00562BA3"/>
    <w:rsid w:val="00562FF0"/>
    <w:rsid w:val="00565066"/>
    <w:rsid w:val="005656AC"/>
    <w:rsid w:val="00566904"/>
    <w:rsid w:val="00566E3A"/>
    <w:rsid w:val="00566E78"/>
    <w:rsid w:val="00567C1F"/>
    <w:rsid w:val="00567F91"/>
    <w:rsid w:val="005704EB"/>
    <w:rsid w:val="00570A98"/>
    <w:rsid w:val="00571334"/>
    <w:rsid w:val="005715A0"/>
    <w:rsid w:val="00571990"/>
    <w:rsid w:val="0057243A"/>
    <w:rsid w:val="00572D43"/>
    <w:rsid w:val="00572F5D"/>
    <w:rsid w:val="0057328A"/>
    <w:rsid w:val="005737AE"/>
    <w:rsid w:val="00573DAC"/>
    <w:rsid w:val="00573FF4"/>
    <w:rsid w:val="005741BF"/>
    <w:rsid w:val="005745B8"/>
    <w:rsid w:val="00574E4F"/>
    <w:rsid w:val="0057504A"/>
    <w:rsid w:val="005750A6"/>
    <w:rsid w:val="005751E6"/>
    <w:rsid w:val="00576060"/>
    <w:rsid w:val="00576912"/>
    <w:rsid w:val="00576BA5"/>
    <w:rsid w:val="00577153"/>
    <w:rsid w:val="005772A7"/>
    <w:rsid w:val="00577C16"/>
    <w:rsid w:val="00577F82"/>
    <w:rsid w:val="00580074"/>
    <w:rsid w:val="00580B9A"/>
    <w:rsid w:val="00581549"/>
    <w:rsid w:val="00582976"/>
    <w:rsid w:val="0058327F"/>
    <w:rsid w:val="0058333B"/>
    <w:rsid w:val="005833B0"/>
    <w:rsid w:val="0058367C"/>
    <w:rsid w:val="00583CDA"/>
    <w:rsid w:val="00584375"/>
    <w:rsid w:val="0058453F"/>
    <w:rsid w:val="005850AA"/>
    <w:rsid w:val="00587F5E"/>
    <w:rsid w:val="0059016E"/>
    <w:rsid w:val="00590ECD"/>
    <w:rsid w:val="00594868"/>
    <w:rsid w:val="00595240"/>
    <w:rsid w:val="005956BA"/>
    <w:rsid w:val="005960F1"/>
    <w:rsid w:val="005967B5"/>
    <w:rsid w:val="00597710"/>
    <w:rsid w:val="005A01E3"/>
    <w:rsid w:val="005A0A17"/>
    <w:rsid w:val="005A0F1D"/>
    <w:rsid w:val="005A1106"/>
    <w:rsid w:val="005A1CDA"/>
    <w:rsid w:val="005A25D0"/>
    <w:rsid w:val="005A3CFB"/>
    <w:rsid w:val="005A3ED9"/>
    <w:rsid w:val="005A4240"/>
    <w:rsid w:val="005A4D7E"/>
    <w:rsid w:val="005A4E4D"/>
    <w:rsid w:val="005A4EDA"/>
    <w:rsid w:val="005A6F3A"/>
    <w:rsid w:val="005A7B90"/>
    <w:rsid w:val="005B0B36"/>
    <w:rsid w:val="005B0BD2"/>
    <w:rsid w:val="005B1250"/>
    <w:rsid w:val="005B20BE"/>
    <w:rsid w:val="005B398B"/>
    <w:rsid w:val="005B3CB9"/>
    <w:rsid w:val="005B4754"/>
    <w:rsid w:val="005B599B"/>
    <w:rsid w:val="005B5CCB"/>
    <w:rsid w:val="005B6884"/>
    <w:rsid w:val="005B7A97"/>
    <w:rsid w:val="005B7C5B"/>
    <w:rsid w:val="005B7EC7"/>
    <w:rsid w:val="005B7F47"/>
    <w:rsid w:val="005B7FAE"/>
    <w:rsid w:val="005C026A"/>
    <w:rsid w:val="005C08B4"/>
    <w:rsid w:val="005C1027"/>
    <w:rsid w:val="005C12FA"/>
    <w:rsid w:val="005C1AD1"/>
    <w:rsid w:val="005C1BED"/>
    <w:rsid w:val="005C26BB"/>
    <w:rsid w:val="005C26E5"/>
    <w:rsid w:val="005C26FB"/>
    <w:rsid w:val="005C33D5"/>
    <w:rsid w:val="005C358E"/>
    <w:rsid w:val="005C3827"/>
    <w:rsid w:val="005C3BFF"/>
    <w:rsid w:val="005C3E7C"/>
    <w:rsid w:val="005C3F27"/>
    <w:rsid w:val="005C5684"/>
    <w:rsid w:val="005C5E29"/>
    <w:rsid w:val="005C62B8"/>
    <w:rsid w:val="005C64A9"/>
    <w:rsid w:val="005C66D4"/>
    <w:rsid w:val="005C6B7A"/>
    <w:rsid w:val="005D02E5"/>
    <w:rsid w:val="005D043E"/>
    <w:rsid w:val="005D07E3"/>
    <w:rsid w:val="005D1696"/>
    <w:rsid w:val="005D2075"/>
    <w:rsid w:val="005D24D8"/>
    <w:rsid w:val="005D381A"/>
    <w:rsid w:val="005D4105"/>
    <w:rsid w:val="005D4786"/>
    <w:rsid w:val="005D4CE7"/>
    <w:rsid w:val="005D4E2B"/>
    <w:rsid w:val="005D509A"/>
    <w:rsid w:val="005D52F7"/>
    <w:rsid w:val="005D5911"/>
    <w:rsid w:val="005D5EDF"/>
    <w:rsid w:val="005D6317"/>
    <w:rsid w:val="005D633C"/>
    <w:rsid w:val="005D639F"/>
    <w:rsid w:val="005D686F"/>
    <w:rsid w:val="005D6974"/>
    <w:rsid w:val="005D6A97"/>
    <w:rsid w:val="005D6BCE"/>
    <w:rsid w:val="005D7A4A"/>
    <w:rsid w:val="005E0556"/>
    <w:rsid w:val="005E09EB"/>
    <w:rsid w:val="005E0E4E"/>
    <w:rsid w:val="005E1A85"/>
    <w:rsid w:val="005E1FF0"/>
    <w:rsid w:val="005E2810"/>
    <w:rsid w:val="005E3011"/>
    <w:rsid w:val="005E372B"/>
    <w:rsid w:val="005E37E4"/>
    <w:rsid w:val="005E3C36"/>
    <w:rsid w:val="005E3F73"/>
    <w:rsid w:val="005E40D9"/>
    <w:rsid w:val="005E411C"/>
    <w:rsid w:val="005E6429"/>
    <w:rsid w:val="005E690D"/>
    <w:rsid w:val="005E73A0"/>
    <w:rsid w:val="005E7419"/>
    <w:rsid w:val="005F0015"/>
    <w:rsid w:val="005F004D"/>
    <w:rsid w:val="005F038B"/>
    <w:rsid w:val="005F091E"/>
    <w:rsid w:val="005F1411"/>
    <w:rsid w:val="005F19A8"/>
    <w:rsid w:val="005F24C7"/>
    <w:rsid w:val="005F24F1"/>
    <w:rsid w:val="005F2AA9"/>
    <w:rsid w:val="005F491F"/>
    <w:rsid w:val="005F6242"/>
    <w:rsid w:val="005F6371"/>
    <w:rsid w:val="005F6539"/>
    <w:rsid w:val="005F6EA5"/>
    <w:rsid w:val="005F70C3"/>
    <w:rsid w:val="005F7541"/>
    <w:rsid w:val="005F76AC"/>
    <w:rsid w:val="0060094A"/>
    <w:rsid w:val="00600BF4"/>
    <w:rsid w:val="00601487"/>
    <w:rsid w:val="006016EF"/>
    <w:rsid w:val="0060181E"/>
    <w:rsid w:val="00601B2C"/>
    <w:rsid w:val="00601E6E"/>
    <w:rsid w:val="006021C1"/>
    <w:rsid w:val="006024F3"/>
    <w:rsid w:val="00602673"/>
    <w:rsid w:val="006026F5"/>
    <w:rsid w:val="00602DA8"/>
    <w:rsid w:val="006031D8"/>
    <w:rsid w:val="00603269"/>
    <w:rsid w:val="00603BEF"/>
    <w:rsid w:val="00605055"/>
    <w:rsid w:val="0060594B"/>
    <w:rsid w:val="00605FEF"/>
    <w:rsid w:val="00606544"/>
    <w:rsid w:val="00606CC3"/>
    <w:rsid w:val="00607702"/>
    <w:rsid w:val="00607BCE"/>
    <w:rsid w:val="00607C85"/>
    <w:rsid w:val="00610253"/>
    <w:rsid w:val="00610380"/>
    <w:rsid w:val="00610542"/>
    <w:rsid w:val="00611D1B"/>
    <w:rsid w:val="00611E30"/>
    <w:rsid w:val="00612735"/>
    <w:rsid w:val="006127DD"/>
    <w:rsid w:val="0061547C"/>
    <w:rsid w:val="006154B5"/>
    <w:rsid w:val="00615BF4"/>
    <w:rsid w:val="00615FB7"/>
    <w:rsid w:val="00616BDB"/>
    <w:rsid w:val="00617100"/>
    <w:rsid w:val="006206C7"/>
    <w:rsid w:val="00620859"/>
    <w:rsid w:val="0062134E"/>
    <w:rsid w:val="0062346E"/>
    <w:rsid w:val="00623C60"/>
    <w:rsid w:val="00623FC0"/>
    <w:rsid w:val="00624104"/>
    <w:rsid w:val="00624CC5"/>
    <w:rsid w:val="00625F29"/>
    <w:rsid w:val="00626137"/>
    <w:rsid w:val="00627551"/>
    <w:rsid w:val="00627612"/>
    <w:rsid w:val="00627A65"/>
    <w:rsid w:val="00627B08"/>
    <w:rsid w:val="00630A5D"/>
    <w:rsid w:val="00630BAD"/>
    <w:rsid w:val="0063273A"/>
    <w:rsid w:val="006328C4"/>
    <w:rsid w:val="00632CBA"/>
    <w:rsid w:val="00633650"/>
    <w:rsid w:val="00634788"/>
    <w:rsid w:val="00635AAE"/>
    <w:rsid w:val="00635D62"/>
    <w:rsid w:val="00636481"/>
    <w:rsid w:val="006365F8"/>
    <w:rsid w:val="0063698A"/>
    <w:rsid w:val="00636A3A"/>
    <w:rsid w:val="00636E6B"/>
    <w:rsid w:val="00637D43"/>
    <w:rsid w:val="00640335"/>
    <w:rsid w:val="00641692"/>
    <w:rsid w:val="00641CEB"/>
    <w:rsid w:val="00642702"/>
    <w:rsid w:val="00643107"/>
    <w:rsid w:val="00643FDD"/>
    <w:rsid w:val="00643FEA"/>
    <w:rsid w:val="0064410C"/>
    <w:rsid w:val="006441D7"/>
    <w:rsid w:val="0064454A"/>
    <w:rsid w:val="006454D6"/>
    <w:rsid w:val="00645618"/>
    <w:rsid w:val="0064612B"/>
    <w:rsid w:val="00647096"/>
    <w:rsid w:val="00647160"/>
    <w:rsid w:val="006502B5"/>
    <w:rsid w:val="00650815"/>
    <w:rsid w:val="006509FC"/>
    <w:rsid w:val="006512D6"/>
    <w:rsid w:val="0065148B"/>
    <w:rsid w:val="006526E4"/>
    <w:rsid w:val="0065282A"/>
    <w:rsid w:val="006528F8"/>
    <w:rsid w:val="00653DE1"/>
    <w:rsid w:val="00653EB7"/>
    <w:rsid w:val="006546ED"/>
    <w:rsid w:val="006549BE"/>
    <w:rsid w:val="006549EE"/>
    <w:rsid w:val="00654B04"/>
    <w:rsid w:val="00654D31"/>
    <w:rsid w:val="006553BC"/>
    <w:rsid w:val="00655841"/>
    <w:rsid w:val="0065622D"/>
    <w:rsid w:val="00656453"/>
    <w:rsid w:val="0065654D"/>
    <w:rsid w:val="00657B69"/>
    <w:rsid w:val="00657C16"/>
    <w:rsid w:val="00657ED2"/>
    <w:rsid w:val="0066114E"/>
    <w:rsid w:val="006616A7"/>
    <w:rsid w:val="0066175B"/>
    <w:rsid w:val="00661A86"/>
    <w:rsid w:val="00661ADD"/>
    <w:rsid w:val="00662158"/>
    <w:rsid w:val="00662728"/>
    <w:rsid w:val="00664928"/>
    <w:rsid w:val="00664956"/>
    <w:rsid w:val="00664CCA"/>
    <w:rsid w:val="00664D07"/>
    <w:rsid w:val="00664F77"/>
    <w:rsid w:val="006650D8"/>
    <w:rsid w:val="00665959"/>
    <w:rsid w:val="00665A00"/>
    <w:rsid w:val="00665DD3"/>
    <w:rsid w:val="00665FB8"/>
    <w:rsid w:val="006673EF"/>
    <w:rsid w:val="0066793A"/>
    <w:rsid w:val="00667EF3"/>
    <w:rsid w:val="00670F94"/>
    <w:rsid w:val="00671456"/>
    <w:rsid w:val="00671BF6"/>
    <w:rsid w:val="00671FA6"/>
    <w:rsid w:val="00672113"/>
    <w:rsid w:val="00672C24"/>
    <w:rsid w:val="006730C1"/>
    <w:rsid w:val="00673D5D"/>
    <w:rsid w:val="00673FBC"/>
    <w:rsid w:val="00674676"/>
    <w:rsid w:val="00674A16"/>
    <w:rsid w:val="00674AE1"/>
    <w:rsid w:val="006755A8"/>
    <w:rsid w:val="00675FDA"/>
    <w:rsid w:val="006768A6"/>
    <w:rsid w:val="006768E0"/>
    <w:rsid w:val="0067731B"/>
    <w:rsid w:val="0067793D"/>
    <w:rsid w:val="00677F12"/>
    <w:rsid w:val="00681365"/>
    <w:rsid w:val="00681640"/>
    <w:rsid w:val="00681DD2"/>
    <w:rsid w:val="006826F6"/>
    <w:rsid w:val="00683267"/>
    <w:rsid w:val="006837EB"/>
    <w:rsid w:val="00683A21"/>
    <w:rsid w:val="00683B71"/>
    <w:rsid w:val="006844C9"/>
    <w:rsid w:val="00684B52"/>
    <w:rsid w:val="006855F3"/>
    <w:rsid w:val="00685DA8"/>
    <w:rsid w:val="00685F19"/>
    <w:rsid w:val="00686334"/>
    <w:rsid w:val="006869B1"/>
    <w:rsid w:val="00686DF3"/>
    <w:rsid w:val="00690545"/>
    <w:rsid w:val="00690A73"/>
    <w:rsid w:val="00691515"/>
    <w:rsid w:val="006925FB"/>
    <w:rsid w:val="0069336A"/>
    <w:rsid w:val="00693386"/>
    <w:rsid w:val="0069346F"/>
    <w:rsid w:val="00694158"/>
    <w:rsid w:val="006941D9"/>
    <w:rsid w:val="006944A5"/>
    <w:rsid w:val="006949D5"/>
    <w:rsid w:val="00694B05"/>
    <w:rsid w:val="00695845"/>
    <w:rsid w:val="00695CA9"/>
    <w:rsid w:val="00696556"/>
    <w:rsid w:val="0069698E"/>
    <w:rsid w:val="00696C03"/>
    <w:rsid w:val="00696D5F"/>
    <w:rsid w:val="006A0CD1"/>
    <w:rsid w:val="006A18ED"/>
    <w:rsid w:val="006A195D"/>
    <w:rsid w:val="006A1FEE"/>
    <w:rsid w:val="006A20D2"/>
    <w:rsid w:val="006A3400"/>
    <w:rsid w:val="006A3A71"/>
    <w:rsid w:val="006A4F01"/>
    <w:rsid w:val="006A510E"/>
    <w:rsid w:val="006A5268"/>
    <w:rsid w:val="006A5554"/>
    <w:rsid w:val="006A5929"/>
    <w:rsid w:val="006A5A14"/>
    <w:rsid w:val="006A631C"/>
    <w:rsid w:val="006A6688"/>
    <w:rsid w:val="006A6C5D"/>
    <w:rsid w:val="006A6CD0"/>
    <w:rsid w:val="006A6CF3"/>
    <w:rsid w:val="006A6DCD"/>
    <w:rsid w:val="006A7159"/>
    <w:rsid w:val="006A7DAA"/>
    <w:rsid w:val="006B04FC"/>
    <w:rsid w:val="006B0BE9"/>
    <w:rsid w:val="006B0C08"/>
    <w:rsid w:val="006B24EA"/>
    <w:rsid w:val="006B2A6C"/>
    <w:rsid w:val="006B378E"/>
    <w:rsid w:val="006B398B"/>
    <w:rsid w:val="006B3A71"/>
    <w:rsid w:val="006B3D2F"/>
    <w:rsid w:val="006B5196"/>
    <w:rsid w:val="006B5DCA"/>
    <w:rsid w:val="006B6B84"/>
    <w:rsid w:val="006B6C60"/>
    <w:rsid w:val="006B7549"/>
    <w:rsid w:val="006B7648"/>
    <w:rsid w:val="006B7847"/>
    <w:rsid w:val="006B78D4"/>
    <w:rsid w:val="006B7F31"/>
    <w:rsid w:val="006C018E"/>
    <w:rsid w:val="006C05A7"/>
    <w:rsid w:val="006C0C92"/>
    <w:rsid w:val="006C1346"/>
    <w:rsid w:val="006C1EDC"/>
    <w:rsid w:val="006C23C4"/>
    <w:rsid w:val="006C27CB"/>
    <w:rsid w:val="006C2B43"/>
    <w:rsid w:val="006C2BA8"/>
    <w:rsid w:val="006C2C40"/>
    <w:rsid w:val="006C3028"/>
    <w:rsid w:val="006C317B"/>
    <w:rsid w:val="006C3C53"/>
    <w:rsid w:val="006C492B"/>
    <w:rsid w:val="006C5016"/>
    <w:rsid w:val="006C61D1"/>
    <w:rsid w:val="006C6682"/>
    <w:rsid w:val="006C6903"/>
    <w:rsid w:val="006C69C0"/>
    <w:rsid w:val="006C6CCE"/>
    <w:rsid w:val="006D03DC"/>
    <w:rsid w:val="006D0413"/>
    <w:rsid w:val="006D0502"/>
    <w:rsid w:val="006D0C42"/>
    <w:rsid w:val="006D13E1"/>
    <w:rsid w:val="006D20CA"/>
    <w:rsid w:val="006D331A"/>
    <w:rsid w:val="006D3569"/>
    <w:rsid w:val="006D3BA1"/>
    <w:rsid w:val="006D3D20"/>
    <w:rsid w:val="006D4566"/>
    <w:rsid w:val="006D4780"/>
    <w:rsid w:val="006D4B5C"/>
    <w:rsid w:val="006D519C"/>
    <w:rsid w:val="006D555A"/>
    <w:rsid w:val="006D5602"/>
    <w:rsid w:val="006D5CA7"/>
    <w:rsid w:val="006D6028"/>
    <w:rsid w:val="006D615B"/>
    <w:rsid w:val="006D634A"/>
    <w:rsid w:val="006D6394"/>
    <w:rsid w:val="006D6649"/>
    <w:rsid w:val="006D7534"/>
    <w:rsid w:val="006D7716"/>
    <w:rsid w:val="006D7969"/>
    <w:rsid w:val="006E01F0"/>
    <w:rsid w:val="006E03C2"/>
    <w:rsid w:val="006E05F6"/>
    <w:rsid w:val="006E0CB9"/>
    <w:rsid w:val="006E1435"/>
    <w:rsid w:val="006E17E9"/>
    <w:rsid w:val="006E254C"/>
    <w:rsid w:val="006E2618"/>
    <w:rsid w:val="006E30BB"/>
    <w:rsid w:val="006E36E8"/>
    <w:rsid w:val="006E397A"/>
    <w:rsid w:val="006E52DD"/>
    <w:rsid w:val="006E58BD"/>
    <w:rsid w:val="006E6326"/>
    <w:rsid w:val="006E6661"/>
    <w:rsid w:val="006E6C3C"/>
    <w:rsid w:val="006E7377"/>
    <w:rsid w:val="006F070A"/>
    <w:rsid w:val="006F0AED"/>
    <w:rsid w:val="006F0DE5"/>
    <w:rsid w:val="006F132F"/>
    <w:rsid w:val="006F1728"/>
    <w:rsid w:val="006F1826"/>
    <w:rsid w:val="006F208F"/>
    <w:rsid w:val="006F28EE"/>
    <w:rsid w:val="006F3ABD"/>
    <w:rsid w:val="006F4237"/>
    <w:rsid w:val="006F4F1A"/>
    <w:rsid w:val="006F50CA"/>
    <w:rsid w:val="006F5442"/>
    <w:rsid w:val="006F5779"/>
    <w:rsid w:val="006F5D86"/>
    <w:rsid w:val="006F616E"/>
    <w:rsid w:val="006F68D2"/>
    <w:rsid w:val="006F6ED3"/>
    <w:rsid w:val="006F72C9"/>
    <w:rsid w:val="006F77ED"/>
    <w:rsid w:val="00700E44"/>
    <w:rsid w:val="00701028"/>
    <w:rsid w:val="007015C0"/>
    <w:rsid w:val="00701661"/>
    <w:rsid w:val="00702428"/>
    <w:rsid w:val="0070257D"/>
    <w:rsid w:val="00702A29"/>
    <w:rsid w:val="00702AD5"/>
    <w:rsid w:val="0070359A"/>
    <w:rsid w:val="007045AC"/>
    <w:rsid w:val="00704852"/>
    <w:rsid w:val="00704B8B"/>
    <w:rsid w:val="00704ED4"/>
    <w:rsid w:val="00705947"/>
    <w:rsid w:val="007069C4"/>
    <w:rsid w:val="00707251"/>
    <w:rsid w:val="00707707"/>
    <w:rsid w:val="00710A80"/>
    <w:rsid w:val="00711044"/>
    <w:rsid w:val="00711FA6"/>
    <w:rsid w:val="00712A0D"/>
    <w:rsid w:val="0071304E"/>
    <w:rsid w:val="00713B0A"/>
    <w:rsid w:val="00713D2A"/>
    <w:rsid w:val="0071478C"/>
    <w:rsid w:val="00715A0F"/>
    <w:rsid w:val="007167CF"/>
    <w:rsid w:val="00716883"/>
    <w:rsid w:val="00716E83"/>
    <w:rsid w:val="00717483"/>
    <w:rsid w:val="00720031"/>
    <w:rsid w:val="00721288"/>
    <w:rsid w:val="0072169E"/>
    <w:rsid w:val="00723118"/>
    <w:rsid w:val="00723482"/>
    <w:rsid w:val="00723E80"/>
    <w:rsid w:val="0072406B"/>
    <w:rsid w:val="0072426B"/>
    <w:rsid w:val="007245B9"/>
    <w:rsid w:val="007246A9"/>
    <w:rsid w:val="00725131"/>
    <w:rsid w:val="007251E7"/>
    <w:rsid w:val="00725F7B"/>
    <w:rsid w:val="007265FE"/>
    <w:rsid w:val="00726E0F"/>
    <w:rsid w:val="00727176"/>
    <w:rsid w:val="00727755"/>
    <w:rsid w:val="0073088A"/>
    <w:rsid w:val="0073127A"/>
    <w:rsid w:val="007313D1"/>
    <w:rsid w:val="0073168D"/>
    <w:rsid w:val="00731BEA"/>
    <w:rsid w:val="00732107"/>
    <w:rsid w:val="007325AE"/>
    <w:rsid w:val="0073301C"/>
    <w:rsid w:val="00733119"/>
    <w:rsid w:val="00733175"/>
    <w:rsid w:val="00733B49"/>
    <w:rsid w:val="00733C69"/>
    <w:rsid w:val="00733E44"/>
    <w:rsid w:val="0073428E"/>
    <w:rsid w:val="007342D1"/>
    <w:rsid w:val="00734604"/>
    <w:rsid w:val="007354DB"/>
    <w:rsid w:val="0073554C"/>
    <w:rsid w:val="00735BFE"/>
    <w:rsid w:val="00735FB4"/>
    <w:rsid w:val="007361DD"/>
    <w:rsid w:val="00736498"/>
    <w:rsid w:val="00736B4E"/>
    <w:rsid w:val="00737C86"/>
    <w:rsid w:val="00737D69"/>
    <w:rsid w:val="007403B1"/>
    <w:rsid w:val="007407C3"/>
    <w:rsid w:val="00740A6E"/>
    <w:rsid w:val="00742A4D"/>
    <w:rsid w:val="00742D57"/>
    <w:rsid w:val="007431CE"/>
    <w:rsid w:val="007442C0"/>
    <w:rsid w:val="00745AB3"/>
    <w:rsid w:val="00745F5E"/>
    <w:rsid w:val="007463B7"/>
    <w:rsid w:val="00747041"/>
    <w:rsid w:val="0074723E"/>
    <w:rsid w:val="00747298"/>
    <w:rsid w:val="00747320"/>
    <w:rsid w:val="00747E43"/>
    <w:rsid w:val="007501E1"/>
    <w:rsid w:val="00751F64"/>
    <w:rsid w:val="007527D9"/>
    <w:rsid w:val="00753096"/>
    <w:rsid w:val="007530F8"/>
    <w:rsid w:val="007539AE"/>
    <w:rsid w:val="00753A53"/>
    <w:rsid w:val="00753B5C"/>
    <w:rsid w:val="00753EBC"/>
    <w:rsid w:val="00754C83"/>
    <w:rsid w:val="007550DA"/>
    <w:rsid w:val="007559CC"/>
    <w:rsid w:val="00755BA3"/>
    <w:rsid w:val="00755D12"/>
    <w:rsid w:val="00756187"/>
    <w:rsid w:val="00756AD2"/>
    <w:rsid w:val="00757479"/>
    <w:rsid w:val="0076045B"/>
    <w:rsid w:val="007606F5"/>
    <w:rsid w:val="00760CA2"/>
    <w:rsid w:val="00760F8C"/>
    <w:rsid w:val="007611E3"/>
    <w:rsid w:val="007611E4"/>
    <w:rsid w:val="007613B0"/>
    <w:rsid w:val="00761598"/>
    <w:rsid w:val="00761ACC"/>
    <w:rsid w:val="00761B9E"/>
    <w:rsid w:val="00761CFE"/>
    <w:rsid w:val="00762111"/>
    <w:rsid w:val="007623F9"/>
    <w:rsid w:val="00762776"/>
    <w:rsid w:val="00762B23"/>
    <w:rsid w:val="00762E57"/>
    <w:rsid w:val="00763EEB"/>
    <w:rsid w:val="007643B0"/>
    <w:rsid w:val="007645F3"/>
    <w:rsid w:val="0076474C"/>
    <w:rsid w:val="00764903"/>
    <w:rsid w:val="007649E9"/>
    <w:rsid w:val="00766940"/>
    <w:rsid w:val="007669E0"/>
    <w:rsid w:val="00766BC4"/>
    <w:rsid w:val="007671FE"/>
    <w:rsid w:val="00767884"/>
    <w:rsid w:val="00767DFA"/>
    <w:rsid w:val="00770063"/>
    <w:rsid w:val="00770156"/>
    <w:rsid w:val="007704D8"/>
    <w:rsid w:val="00770545"/>
    <w:rsid w:val="00770734"/>
    <w:rsid w:val="00770A51"/>
    <w:rsid w:val="007718C6"/>
    <w:rsid w:val="00771C6B"/>
    <w:rsid w:val="00772288"/>
    <w:rsid w:val="00772BC4"/>
    <w:rsid w:val="0077313D"/>
    <w:rsid w:val="00773719"/>
    <w:rsid w:val="00773B1C"/>
    <w:rsid w:val="00773D8F"/>
    <w:rsid w:val="00773E28"/>
    <w:rsid w:val="00774727"/>
    <w:rsid w:val="00774F36"/>
    <w:rsid w:val="00775018"/>
    <w:rsid w:val="0077597E"/>
    <w:rsid w:val="00775BC3"/>
    <w:rsid w:val="0077600A"/>
    <w:rsid w:val="00776629"/>
    <w:rsid w:val="00776A5F"/>
    <w:rsid w:val="0077723E"/>
    <w:rsid w:val="00777246"/>
    <w:rsid w:val="0077736F"/>
    <w:rsid w:val="00780431"/>
    <w:rsid w:val="007805D5"/>
    <w:rsid w:val="00780839"/>
    <w:rsid w:val="00780E1B"/>
    <w:rsid w:val="00780F2F"/>
    <w:rsid w:val="0078115F"/>
    <w:rsid w:val="00781C84"/>
    <w:rsid w:val="0078281A"/>
    <w:rsid w:val="00783D58"/>
    <w:rsid w:val="007841E0"/>
    <w:rsid w:val="00784ECC"/>
    <w:rsid w:val="00785323"/>
    <w:rsid w:val="00785771"/>
    <w:rsid w:val="0078602F"/>
    <w:rsid w:val="007878E1"/>
    <w:rsid w:val="00787B85"/>
    <w:rsid w:val="0079170B"/>
    <w:rsid w:val="007917B4"/>
    <w:rsid w:val="00791C2E"/>
    <w:rsid w:val="00791F5E"/>
    <w:rsid w:val="00792645"/>
    <w:rsid w:val="0079300A"/>
    <w:rsid w:val="007933E9"/>
    <w:rsid w:val="0079402D"/>
    <w:rsid w:val="007940D8"/>
    <w:rsid w:val="007945D5"/>
    <w:rsid w:val="00794AEB"/>
    <w:rsid w:val="00795CE1"/>
    <w:rsid w:val="00795EC6"/>
    <w:rsid w:val="00795FC9"/>
    <w:rsid w:val="00796017"/>
    <w:rsid w:val="0079621C"/>
    <w:rsid w:val="0079651B"/>
    <w:rsid w:val="00796E3F"/>
    <w:rsid w:val="00796FCD"/>
    <w:rsid w:val="00797275"/>
    <w:rsid w:val="00797BF7"/>
    <w:rsid w:val="007A008B"/>
    <w:rsid w:val="007A0B96"/>
    <w:rsid w:val="007A0C38"/>
    <w:rsid w:val="007A0D25"/>
    <w:rsid w:val="007A11E7"/>
    <w:rsid w:val="007A1400"/>
    <w:rsid w:val="007A1C90"/>
    <w:rsid w:val="007A2606"/>
    <w:rsid w:val="007A26FA"/>
    <w:rsid w:val="007A29CD"/>
    <w:rsid w:val="007A2D87"/>
    <w:rsid w:val="007A2EE6"/>
    <w:rsid w:val="007A314D"/>
    <w:rsid w:val="007A3255"/>
    <w:rsid w:val="007A4A33"/>
    <w:rsid w:val="007A4A75"/>
    <w:rsid w:val="007A5370"/>
    <w:rsid w:val="007A547B"/>
    <w:rsid w:val="007A5EF3"/>
    <w:rsid w:val="007A6818"/>
    <w:rsid w:val="007A6C4A"/>
    <w:rsid w:val="007A79A7"/>
    <w:rsid w:val="007B0698"/>
    <w:rsid w:val="007B0B54"/>
    <w:rsid w:val="007B1EDB"/>
    <w:rsid w:val="007B2048"/>
    <w:rsid w:val="007B34A6"/>
    <w:rsid w:val="007B3765"/>
    <w:rsid w:val="007B38B4"/>
    <w:rsid w:val="007B5841"/>
    <w:rsid w:val="007B5E32"/>
    <w:rsid w:val="007B7208"/>
    <w:rsid w:val="007B7CBB"/>
    <w:rsid w:val="007B7F66"/>
    <w:rsid w:val="007C0F1C"/>
    <w:rsid w:val="007C0FA2"/>
    <w:rsid w:val="007C14BA"/>
    <w:rsid w:val="007C1AB4"/>
    <w:rsid w:val="007C2491"/>
    <w:rsid w:val="007C33E4"/>
    <w:rsid w:val="007C3467"/>
    <w:rsid w:val="007C3CD6"/>
    <w:rsid w:val="007C46EC"/>
    <w:rsid w:val="007C4B10"/>
    <w:rsid w:val="007C4B4A"/>
    <w:rsid w:val="007C4E01"/>
    <w:rsid w:val="007C55CF"/>
    <w:rsid w:val="007C5F8F"/>
    <w:rsid w:val="007C6355"/>
    <w:rsid w:val="007C6616"/>
    <w:rsid w:val="007C686C"/>
    <w:rsid w:val="007C762F"/>
    <w:rsid w:val="007C7AE6"/>
    <w:rsid w:val="007C7C7A"/>
    <w:rsid w:val="007C7F9E"/>
    <w:rsid w:val="007D16D5"/>
    <w:rsid w:val="007D1D24"/>
    <w:rsid w:val="007D2185"/>
    <w:rsid w:val="007D2F81"/>
    <w:rsid w:val="007D3F27"/>
    <w:rsid w:val="007D4308"/>
    <w:rsid w:val="007D44B3"/>
    <w:rsid w:val="007D45DA"/>
    <w:rsid w:val="007D49AA"/>
    <w:rsid w:val="007D4C3F"/>
    <w:rsid w:val="007D5434"/>
    <w:rsid w:val="007D5B32"/>
    <w:rsid w:val="007D5CE2"/>
    <w:rsid w:val="007D65EC"/>
    <w:rsid w:val="007D7522"/>
    <w:rsid w:val="007D75E6"/>
    <w:rsid w:val="007D771D"/>
    <w:rsid w:val="007D7BA5"/>
    <w:rsid w:val="007D7E6A"/>
    <w:rsid w:val="007D7F66"/>
    <w:rsid w:val="007E11CF"/>
    <w:rsid w:val="007E13FE"/>
    <w:rsid w:val="007E213D"/>
    <w:rsid w:val="007E28C2"/>
    <w:rsid w:val="007E2D0E"/>
    <w:rsid w:val="007E3695"/>
    <w:rsid w:val="007E49F7"/>
    <w:rsid w:val="007E51BB"/>
    <w:rsid w:val="007E59D8"/>
    <w:rsid w:val="007E6058"/>
    <w:rsid w:val="007E6C5B"/>
    <w:rsid w:val="007E7261"/>
    <w:rsid w:val="007E744E"/>
    <w:rsid w:val="007E762C"/>
    <w:rsid w:val="007E7F85"/>
    <w:rsid w:val="007F0697"/>
    <w:rsid w:val="007F08EA"/>
    <w:rsid w:val="007F0A9F"/>
    <w:rsid w:val="007F145E"/>
    <w:rsid w:val="007F15E3"/>
    <w:rsid w:val="007F17CF"/>
    <w:rsid w:val="007F23DA"/>
    <w:rsid w:val="007F29DE"/>
    <w:rsid w:val="007F3191"/>
    <w:rsid w:val="007F33FD"/>
    <w:rsid w:val="007F36D7"/>
    <w:rsid w:val="007F38EC"/>
    <w:rsid w:val="007F3D03"/>
    <w:rsid w:val="007F3EAF"/>
    <w:rsid w:val="007F4D27"/>
    <w:rsid w:val="007F52D4"/>
    <w:rsid w:val="007F5644"/>
    <w:rsid w:val="007F573F"/>
    <w:rsid w:val="007F66B3"/>
    <w:rsid w:val="007F67B5"/>
    <w:rsid w:val="007F69FA"/>
    <w:rsid w:val="00800569"/>
    <w:rsid w:val="008007E3"/>
    <w:rsid w:val="00800C3D"/>
    <w:rsid w:val="008013A8"/>
    <w:rsid w:val="008013D4"/>
    <w:rsid w:val="00801A0B"/>
    <w:rsid w:val="00802484"/>
    <w:rsid w:val="008024D4"/>
    <w:rsid w:val="00802D4F"/>
    <w:rsid w:val="00802FF3"/>
    <w:rsid w:val="008031B3"/>
    <w:rsid w:val="00803B05"/>
    <w:rsid w:val="00804081"/>
    <w:rsid w:val="00804CC5"/>
    <w:rsid w:val="008053E5"/>
    <w:rsid w:val="00805BEE"/>
    <w:rsid w:val="00805F3F"/>
    <w:rsid w:val="008076E0"/>
    <w:rsid w:val="00810220"/>
    <w:rsid w:val="0081031B"/>
    <w:rsid w:val="00810505"/>
    <w:rsid w:val="00811C6C"/>
    <w:rsid w:val="00811C7D"/>
    <w:rsid w:val="00812118"/>
    <w:rsid w:val="008123CD"/>
    <w:rsid w:val="00812ECB"/>
    <w:rsid w:val="0081310D"/>
    <w:rsid w:val="008134C1"/>
    <w:rsid w:val="00813868"/>
    <w:rsid w:val="0081390C"/>
    <w:rsid w:val="00813B7D"/>
    <w:rsid w:val="00814230"/>
    <w:rsid w:val="00814508"/>
    <w:rsid w:val="0081496D"/>
    <w:rsid w:val="00815774"/>
    <w:rsid w:val="00815A39"/>
    <w:rsid w:val="008162C3"/>
    <w:rsid w:val="00816607"/>
    <w:rsid w:val="00816A98"/>
    <w:rsid w:val="00816B0F"/>
    <w:rsid w:val="00816D2D"/>
    <w:rsid w:val="00816F41"/>
    <w:rsid w:val="0082051C"/>
    <w:rsid w:val="00820C26"/>
    <w:rsid w:val="00822850"/>
    <w:rsid w:val="00822B65"/>
    <w:rsid w:val="00822B92"/>
    <w:rsid w:val="008235E8"/>
    <w:rsid w:val="00824308"/>
    <w:rsid w:val="008244D9"/>
    <w:rsid w:val="00824955"/>
    <w:rsid w:val="0082571C"/>
    <w:rsid w:val="0082647D"/>
    <w:rsid w:val="00826D70"/>
    <w:rsid w:val="00827660"/>
    <w:rsid w:val="00827729"/>
    <w:rsid w:val="00827AD7"/>
    <w:rsid w:val="00827CF7"/>
    <w:rsid w:val="00830657"/>
    <w:rsid w:val="008314AB"/>
    <w:rsid w:val="00831BEF"/>
    <w:rsid w:val="00831DFE"/>
    <w:rsid w:val="00832595"/>
    <w:rsid w:val="008325DC"/>
    <w:rsid w:val="008328C7"/>
    <w:rsid w:val="00833B92"/>
    <w:rsid w:val="00833CB3"/>
    <w:rsid w:val="00834562"/>
    <w:rsid w:val="00835525"/>
    <w:rsid w:val="00836053"/>
    <w:rsid w:val="00836156"/>
    <w:rsid w:val="008361C7"/>
    <w:rsid w:val="00836862"/>
    <w:rsid w:val="00840201"/>
    <w:rsid w:val="0084034D"/>
    <w:rsid w:val="00840840"/>
    <w:rsid w:val="0084122A"/>
    <w:rsid w:val="00841348"/>
    <w:rsid w:val="00841D59"/>
    <w:rsid w:val="00842070"/>
    <w:rsid w:val="008424C2"/>
    <w:rsid w:val="00842A68"/>
    <w:rsid w:val="00842BEE"/>
    <w:rsid w:val="008437D6"/>
    <w:rsid w:val="008461CF"/>
    <w:rsid w:val="00846FE0"/>
    <w:rsid w:val="00847D3D"/>
    <w:rsid w:val="00847D44"/>
    <w:rsid w:val="00850602"/>
    <w:rsid w:val="008509DF"/>
    <w:rsid w:val="00850C3C"/>
    <w:rsid w:val="00852E89"/>
    <w:rsid w:val="00852F2D"/>
    <w:rsid w:val="008533D7"/>
    <w:rsid w:val="008534C2"/>
    <w:rsid w:val="00853500"/>
    <w:rsid w:val="00853846"/>
    <w:rsid w:val="00854361"/>
    <w:rsid w:val="00855049"/>
    <w:rsid w:val="00855B3D"/>
    <w:rsid w:val="00856314"/>
    <w:rsid w:val="00856958"/>
    <w:rsid w:val="00857BF0"/>
    <w:rsid w:val="00860182"/>
    <w:rsid w:val="008601D7"/>
    <w:rsid w:val="008614EE"/>
    <w:rsid w:val="00861A63"/>
    <w:rsid w:val="00861B43"/>
    <w:rsid w:val="00862839"/>
    <w:rsid w:val="008629C6"/>
    <w:rsid w:val="00862E7C"/>
    <w:rsid w:val="00863000"/>
    <w:rsid w:val="00863144"/>
    <w:rsid w:val="008632B1"/>
    <w:rsid w:val="00863D18"/>
    <w:rsid w:val="00864506"/>
    <w:rsid w:val="008649AD"/>
    <w:rsid w:val="00865206"/>
    <w:rsid w:val="008655F6"/>
    <w:rsid w:val="00865D84"/>
    <w:rsid w:val="008662A0"/>
    <w:rsid w:val="008664C1"/>
    <w:rsid w:val="00866E5E"/>
    <w:rsid w:val="0086707D"/>
    <w:rsid w:val="00867725"/>
    <w:rsid w:val="008706D7"/>
    <w:rsid w:val="00870C62"/>
    <w:rsid w:val="00871507"/>
    <w:rsid w:val="00871973"/>
    <w:rsid w:val="00871F7C"/>
    <w:rsid w:val="008723B8"/>
    <w:rsid w:val="008723D9"/>
    <w:rsid w:val="00872529"/>
    <w:rsid w:val="0087284B"/>
    <w:rsid w:val="0087288D"/>
    <w:rsid w:val="00872E07"/>
    <w:rsid w:val="008738A3"/>
    <w:rsid w:val="00873906"/>
    <w:rsid w:val="00874123"/>
    <w:rsid w:val="00874776"/>
    <w:rsid w:val="00874AF0"/>
    <w:rsid w:val="008751B6"/>
    <w:rsid w:val="008753DD"/>
    <w:rsid w:val="00875A22"/>
    <w:rsid w:val="008760B1"/>
    <w:rsid w:val="008773A0"/>
    <w:rsid w:val="00880F6D"/>
    <w:rsid w:val="00881D6E"/>
    <w:rsid w:val="00882334"/>
    <w:rsid w:val="00882BB7"/>
    <w:rsid w:val="008830DA"/>
    <w:rsid w:val="008836CF"/>
    <w:rsid w:val="00883C73"/>
    <w:rsid w:val="0088453B"/>
    <w:rsid w:val="008845C9"/>
    <w:rsid w:val="00885ACB"/>
    <w:rsid w:val="008860D9"/>
    <w:rsid w:val="00886805"/>
    <w:rsid w:val="00886992"/>
    <w:rsid w:val="00886D36"/>
    <w:rsid w:val="00886F25"/>
    <w:rsid w:val="00890566"/>
    <w:rsid w:val="00890A80"/>
    <w:rsid w:val="00890E73"/>
    <w:rsid w:val="008910D4"/>
    <w:rsid w:val="00891BDA"/>
    <w:rsid w:val="0089225B"/>
    <w:rsid w:val="00892409"/>
    <w:rsid w:val="008927E0"/>
    <w:rsid w:val="00892D59"/>
    <w:rsid w:val="00892FE4"/>
    <w:rsid w:val="00895FEB"/>
    <w:rsid w:val="0089600D"/>
    <w:rsid w:val="00896B81"/>
    <w:rsid w:val="00896E41"/>
    <w:rsid w:val="00896E4A"/>
    <w:rsid w:val="008977F1"/>
    <w:rsid w:val="008A0F1C"/>
    <w:rsid w:val="008A15B4"/>
    <w:rsid w:val="008A19FC"/>
    <w:rsid w:val="008A1D85"/>
    <w:rsid w:val="008A221D"/>
    <w:rsid w:val="008A2F09"/>
    <w:rsid w:val="008A41E5"/>
    <w:rsid w:val="008A4C1B"/>
    <w:rsid w:val="008A569E"/>
    <w:rsid w:val="008A5706"/>
    <w:rsid w:val="008A6111"/>
    <w:rsid w:val="008A6271"/>
    <w:rsid w:val="008A6557"/>
    <w:rsid w:val="008A7CA5"/>
    <w:rsid w:val="008A7D6D"/>
    <w:rsid w:val="008B0AFC"/>
    <w:rsid w:val="008B16EE"/>
    <w:rsid w:val="008B1BE2"/>
    <w:rsid w:val="008B20B4"/>
    <w:rsid w:val="008B2F7B"/>
    <w:rsid w:val="008B30EB"/>
    <w:rsid w:val="008B41B4"/>
    <w:rsid w:val="008B49AF"/>
    <w:rsid w:val="008B4E4F"/>
    <w:rsid w:val="008B6441"/>
    <w:rsid w:val="008B69A0"/>
    <w:rsid w:val="008B7432"/>
    <w:rsid w:val="008B7C57"/>
    <w:rsid w:val="008C0F40"/>
    <w:rsid w:val="008C119A"/>
    <w:rsid w:val="008C11E9"/>
    <w:rsid w:val="008C16F2"/>
    <w:rsid w:val="008C1945"/>
    <w:rsid w:val="008C1A22"/>
    <w:rsid w:val="008C1AF1"/>
    <w:rsid w:val="008C1F43"/>
    <w:rsid w:val="008C1FC6"/>
    <w:rsid w:val="008C20EE"/>
    <w:rsid w:val="008C298C"/>
    <w:rsid w:val="008C2B69"/>
    <w:rsid w:val="008C34F7"/>
    <w:rsid w:val="008C44E2"/>
    <w:rsid w:val="008C4757"/>
    <w:rsid w:val="008C5AFD"/>
    <w:rsid w:val="008C6320"/>
    <w:rsid w:val="008C63B0"/>
    <w:rsid w:val="008C646F"/>
    <w:rsid w:val="008C685B"/>
    <w:rsid w:val="008C6B00"/>
    <w:rsid w:val="008C7BB1"/>
    <w:rsid w:val="008C7CDF"/>
    <w:rsid w:val="008D079E"/>
    <w:rsid w:val="008D156B"/>
    <w:rsid w:val="008D1E47"/>
    <w:rsid w:val="008D2649"/>
    <w:rsid w:val="008D26F3"/>
    <w:rsid w:val="008D2E85"/>
    <w:rsid w:val="008D3011"/>
    <w:rsid w:val="008D3A4C"/>
    <w:rsid w:val="008D3CC1"/>
    <w:rsid w:val="008D3CDD"/>
    <w:rsid w:val="008D3EBD"/>
    <w:rsid w:val="008D4022"/>
    <w:rsid w:val="008D5199"/>
    <w:rsid w:val="008D539E"/>
    <w:rsid w:val="008D553A"/>
    <w:rsid w:val="008D5C85"/>
    <w:rsid w:val="008D645B"/>
    <w:rsid w:val="008D72A0"/>
    <w:rsid w:val="008D773E"/>
    <w:rsid w:val="008D7A42"/>
    <w:rsid w:val="008D7BEC"/>
    <w:rsid w:val="008D7CC4"/>
    <w:rsid w:val="008E0A21"/>
    <w:rsid w:val="008E0C69"/>
    <w:rsid w:val="008E1FF9"/>
    <w:rsid w:val="008E280D"/>
    <w:rsid w:val="008E2E93"/>
    <w:rsid w:val="008E419A"/>
    <w:rsid w:val="008E446F"/>
    <w:rsid w:val="008E5386"/>
    <w:rsid w:val="008E5B15"/>
    <w:rsid w:val="008E619C"/>
    <w:rsid w:val="008E645A"/>
    <w:rsid w:val="008E65A1"/>
    <w:rsid w:val="008E66B6"/>
    <w:rsid w:val="008E76B1"/>
    <w:rsid w:val="008E7B6F"/>
    <w:rsid w:val="008F09A4"/>
    <w:rsid w:val="008F0B3A"/>
    <w:rsid w:val="008F0C2C"/>
    <w:rsid w:val="008F21F9"/>
    <w:rsid w:val="008F2743"/>
    <w:rsid w:val="008F27D8"/>
    <w:rsid w:val="008F308C"/>
    <w:rsid w:val="008F317C"/>
    <w:rsid w:val="008F5828"/>
    <w:rsid w:val="008F724E"/>
    <w:rsid w:val="008F78AB"/>
    <w:rsid w:val="008F79DC"/>
    <w:rsid w:val="0090085D"/>
    <w:rsid w:val="00901535"/>
    <w:rsid w:val="009035D0"/>
    <w:rsid w:val="009036F1"/>
    <w:rsid w:val="00904A55"/>
    <w:rsid w:val="00904DEB"/>
    <w:rsid w:val="00905446"/>
    <w:rsid w:val="00905F75"/>
    <w:rsid w:val="0090603A"/>
    <w:rsid w:val="009063BF"/>
    <w:rsid w:val="00906E4B"/>
    <w:rsid w:val="0090736D"/>
    <w:rsid w:val="00907B5E"/>
    <w:rsid w:val="00910020"/>
    <w:rsid w:val="0091068C"/>
    <w:rsid w:val="00910F19"/>
    <w:rsid w:val="00910F33"/>
    <w:rsid w:val="00910FB2"/>
    <w:rsid w:val="00911742"/>
    <w:rsid w:val="00911DB2"/>
    <w:rsid w:val="00911EAE"/>
    <w:rsid w:val="00912EFF"/>
    <w:rsid w:val="009130C8"/>
    <w:rsid w:val="00914430"/>
    <w:rsid w:val="009148E5"/>
    <w:rsid w:val="00914C56"/>
    <w:rsid w:val="00916380"/>
    <w:rsid w:val="009165EB"/>
    <w:rsid w:val="0091662E"/>
    <w:rsid w:val="009169EE"/>
    <w:rsid w:val="00916DC4"/>
    <w:rsid w:val="00916E56"/>
    <w:rsid w:val="00917B31"/>
    <w:rsid w:val="009205CA"/>
    <w:rsid w:val="0092107C"/>
    <w:rsid w:val="00923208"/>
    <w:rsid w:val="00923769"/>
    <w:rsid w:val="009239A4"/>
    <w:rsid w:val="009239D8"/>
    <w:rsid w:val="00923A6D"/>
    <w:rsid w:val="00924627"/>
    <w:rsid w:val="00924770"/>
    <w:rsid w:val="0092481D"/>
    <w:rsid w:val="00924983"/>
    <w:rsid w:val="00924F3B"/>
    <w:rsid w:val="00925841"/>
    <w:rsid w:val="009259B9"/>
    <w:rsid w:val="00925AF1"/>
    <w:rsid w:val="00925F03"/>
    <w:rsid w:val="009270B4"/>
    <w:rsid w:val="00927977"/>
    <w:rsid w:val="00931416"/>
    <w:rsid w:val="00931FA5"/>
    <w:rsid w:val="00932A80"/>
    <w:rsid w:val="00933375"/>
    <w:rsid w:val="00933520"/>
    <w:rsid w:val="00933631"/>
    <w:rsid w:val="009344BA"/>
    <w:rsid w:val="0093485B"/>
    <w:rsid w:val="00934881"/>
    <w:rsid w:val="00934DA3"/>
    <w:rsid w:val="00935412"/>
    <w:rsid w:val="00935528"/>
    <w:rsid w:val="00935680"/>
    <w:rsid w:val="0093633F"/>
    <w:rsid w:val="0093678B"/>
    <w:rsid w:val="00936972"/>
    <w:rsid w:val="009379CD"/>
    <w:rsid w:val="00937C51"/>
    <w:rsid w:val="009411B8"/>
    <w:rsid w:val="00942273"/>
    <w:rsid w:val="00942277"/>
    <w:rsid w:val="0094240D"/>
    <w:rsid w:val="00942916"/>
    <w:rsid w:val="0094380F"/>
    <w:rsid w:val="00943BC0"/>
    <w:rsid w:val="0094400B"/>
    <w:rsid w:val="00944F44"/>
    <w:rsid w:val="009455DD"/>
    <w:rsid w:val="00945E3E"/>
    <w:rsid w:val="00946BB6"/>
    <w:rsid w:val="00946D11"/>
    <w:rsid w:val="00946D41"/>
    <w:rsid w:val="0094743F"/>
    <w:rsid w:val="0095069C"/>
    <w:rsid w:val="00950850"/>
    <w:rsid w:val="009508A6"/>
    <w:rsid w:val="00951160"/>
    <w:rsid w:val="00952F8E"/>
    <w:rsid w:val="00953492"/>
    <w:rsid w:val="009537CB"/>
    <w:rsid w:val="00953B9A"/>
    <w:rsid w:val="009540F4"/>
    <w:rsid w:val="009543E2"/>
    <w:rsid w:val="00954589"/>
    <w:rsid w:val="009546E5"/>
    <w:rsid w:val="00954DAB"/>
    <w:rsid w:val="00954EA2"/>
    <w:rsid w:val="00954FFA"/>
    <w:rsid w:val="00955167"/>
    <w:rsid w:val="00955196"/>
    <w:rsid w:val="00955EFF"/>
    <w:rsid w:val="00956C0A"/>
    <w:rsid w:val="009572C6"/>
    <w:rsid w:val="0095747A"/>
    <w:rsid w:val="00957B96"/>
    <w:rsid w:val="00957C5B"/>
    <w:rsid w:val="00960CAD"/>
    <w:rsid w:val="0096155D"/>
    <w:rsid w:val="00962474"/>
    <w:rsid w:val="009628E5"/>
    <w:rsid w:val="00962DAB"/>
    <w:rsid w:val="00962EC9"/>
    <w:rsid w:val="00963159"/>
    <w:rsid w:val="00964BB4"/>
    <w:rsid w:val="00966820"/>
    <w:rsid w:val="00966A40"/>
    <w:rsid w:val="00967330"/>
    <w:rsid w:val="0096753F"/>
    <w:rsid w:val="00967B04"/>
    <w:rsid w:val="00970177"/>
    <w:rsid w:val="00970A1E"/>
    <w:rsid w:val="009712CC"/>
    <w:rsid w:val="00971889"/>
    <w:rsid w:val="009721B6"/>
    <w:rsid w:val="00972448"/>
    <w:rsid w:val="009728F4"/>
    <w:rsid w:val="009729EA"/>
    <w:rsid w:val="00972F08"/>
    <w:rsid w:val="009737EB"/>
    <w:rsid w:val="00973E03"/>
    <w:rsid w:val="00973E88"/>
    <w:rsid w:val="00976466"/>
    <w:rsid w:val="00976CAE"/>
    <w:rsid w:val="00976EAA"/>
    <w:rsid w:val="00977BC9"/>
    <w:rsid w:val="009803B1"/>
    <w:rsid w:val="00980899"/>
    <w:rsid w:val="00980C6E"/>
    <w:rsid w:val="00980D5C"/>
    <w:rsid w:val="00981491"/>
    <w:rsid w:val="00981562"/>
    <w:rsid w:val="009819B4"/>
    <w:rsid w:val="00981A66"/>
    <w:rsid w:val="00981BD7"/>
    <w:rsid w:val="00982ACC"/>
    <w:rsid w:val="00982FB1"/>
    <w:rsid w:val="009839DA"/>
    <w:rsid w:val="00984761"/>
    <w:rsid w:val="00985C12"/>
    <w:rsid w:val="00986AE0"/>
    <w:rsid w:val="00986BDC"/>
    <w:rsid w:val="00986D6E"/>
    <w:rsid w:val="0098795E"/>
    <w:rsid w:val="00987C34"/>
    <w:rsid w:val="00990670"/>
    <w:rsid w:val="0099075C"/>
    <w:rsid w:val="00990B2B"/>
    <w:rsid w:val="00990D46"/>
    <w:rsid w:val="009911E2"/>
    <w:rsid w:val="009913E7"/>
    <w:rsid w:val="0099141F"/>
    <w:rsid w:val="009916DD"/>
    <w:rsid w:val="00991C1D"/>
    <w:rsid w:val="009921CF"/>
    <w:rsid w:val="009926D9"/>
    <w:rsid w:val="00992C53"/>
    <w:rsid w:val="00993961"/>
    <w:rsid w:val="009945D8"/>
    <w:rsid w:val="00994C49"/>
    <w:rsid w:val="0099595E"/>
    <w:rsid w:val="00995A0D"/>
    <w:rsid w:val="00996356"/>
    <w:rsid w:val="0099646E"/>
    <w:rsid w:val="00996AC0"/>
    <w:rsid w:val="009972F0"/>
    <w:rsid w:val="00997328"/>
    <w:rsid w:val="009977DB"/>
    <w:rsid w:val="00997B62"/>
    <w:rsid w:val="009A017C"/>
    <w:rsid w:val="009A14E8"/>
    <w:rsid w:val="009A1565"/>
    <w:rsid w:val="009A16E7"/>
    <w:rsid w:val="009A188A"/>
    <w:rsid w:val="009A1B08"/>
    <w:rsid w:val="009A2308"/>
    <w:rsid w:val="009A3034"/>
    <w:rsid w:val="009A6193"/>
    <w:rsid w:val="009B03BD"/>
    <w:rsid w:val="009B0B6E"/>
    <w:rsid w:val="009B11A7"/>
    <w:rsid w:val="009B1306"/>
    <w:rsid w:val="009B1623"/>
    <w:rsid w:val="009B1FA4"/>
    <w:rsid w:val="009B2352"/>
    <w:rsid w:val="009B35F5"/>
    <w:rsid w:val="009B3CB8"/>
    <w:rsid w:val="009B445A"/>
    <w:rsid w:val="009B48FE"/>
    <w:rsid w:val="009B4C9D"/>
    <w:rsid w:val="009B4F66"/>
    <w:rsid w:val="009B5FC9"/>
    <w:rsid w:val="009B6D23"/>
    <w:rsid w:val="009B7C6C"/>
    <w:rsid w:val="009B7EEF"/>
    <w:rsid w:val="009C0232"/>
    <w:rsid w:val="009C1118"/>
    <w:rsid w:val="009C1B9F"/>
    <w:rsid w:val="009C1CC8"/>
    <w:rsid w:val="009C2C34"/>
    <w:rsid w:val="009C3763"/>
    <w:rsid w:val="009C3B2E"/>
    <w:rsid w:val="009C40FD"/>
    <w:rsid w:val="009C4545"/>
    <w:rsid w:val="009C4F98"/>
    <w:rsid w:val="009C55DC"/>
    <w:rsid w:val="009C5937"/>
    <w:rsid w:val="009C597A"/>
    <w:rsid w:val="009C5DEF"/>
    <w:rsid w:val="009C6060"/>
    <w:rsid w:val="009C62EA"/>
    <w:rsid w:val="009C74A2"/>
    <w:rsid w:val="009C79FD"/>
    <w:rsid w:val="009C7D40"/>
    <w:rsid w:val="009D039E"/>
    <w:rsid w:val="009D1C2B"/>
    <w:rsid w:val="009D3833"/>
    <w:rsid w:val="009D3D00"/>
    <w:rsid w:val="009D4F1A"/>
    <w:rsid w:val="009D5102"/>
    <w:rsid w:val="009D5A5E"/>
    <w:rsid w:val="009D5B47"/>
    <w:rsid w:val="009D5C13"/>
    <w:rsid w:val="009D5DED"/>
    <w:rsid w:val="009D634C"/>
    <w:rsid w:val="009D67F4"/>
    <w:rsid w:val="009D77E2"/>
    <w:rsid w:val="009D7996"/>
    <w:rsid w:val="009E01E7"/>
    <w:rsid w:val="009E0634"/>
    <w:rsid w:val="009E0F23"/>
    <w:rsid w:val="009E2A00"/>
    <w:rsid w:val="009E3262"/>
    <w:rsid w:val="009E347C"/>
    <w:rsid w:val="009E3AEC"/>
    <w:rsid w:val="009E471C"/>
    <w:rsid w:val="009E4AA0"/>
    <w:rsid w:val="009E5ED4"/>
    <w:rsid w:val="009E636A"/>
    <w:rsid w:val="009E71D4"/>
    <w:rsid w:val="009E7ECD"/>
    <w:rsid w:val="009F07AD"/>
    <w:rsid w:val="009F0900"/>
    <w:rsid w:val="009F0971"/>
    <w:rsid w:val="009F0C4A"/>
    <w:rsid w:val="009F0D8C"/>
    <w:rsid w:val="009F10D6"/>
    <w:rsid w:val="009F16C7"/>
    <w:rsid w:val="009F1857"/>
    <w:rsid w:val="009F23FE"/>
    <w:rsid w:val="009F27E3"/>
    <w:rsid w:val="009F2DD1"/>
    <w:rsid w:val="009F36FC"/>
    <w:rsid w:val="009F3C93"/>
    <w:rsid w:val="009F4222"/>
    <w:rsid w:val="009F4BC7"/>
    <w:rsid w:val="009F4E29"/>
    <w:rsid w:val="009F5443"/>
    <w:rsid w:val="009F58EA"/>
    <w:rsid w:val="009F603E"/>
    <w:rsid w:val="009F610C"/>
    <w:rsid w:val="009F698A"/>
    <w:rsid w:val="009F6BFF"/>
    <w:rsid w:val="00A00C09"/>
    <w:rsid w:val="00A011C4"/>
    <w:rsid w:val="00A01663"/>
    <w:rsid w:val="00A01772"/>
    <w:rsid w:val="00A02358"/>
    <w:rsid w:val="00A02672"/>
    <w:rsid w:val="00A03537"/>
    <w:rsid w:val="00A04FC8"/>
    <w:rsid w:val="00A05432"/>
    <w:rsid w:val="00A0562D"/>
    <w:rsid w:val="00A06B8E"/>
    <w:rsid w:val="00A06DE2"/>
    <w:rsid w:val="00A078AF"/>
    <w:rsid w:val="00A108F0"/>
    <w:rsid w:val="00A124E5"/>
    <w:rsid w:val="00A12B75"/>
    <w:rsid w:val="00A13201"/>
    <w:rsid w:val="00A1331A"/>
    <w:rsid w:val="00A13BC4"/>
    <w:rsid w:val="00A142C4"/>
    <w:rsid w:val="00A14DE6"/>
    <w:rsid w:val="00A15264"/>
    <w:rsid w:val="00A153BB"/>
    <w:rsid w:val="00A15B86"/>
    <w:rsid w:val="00A177A5"/>
    <w:rsid w:val="00A17961"/>
    <w:rsid w:val="00A2039D"/>
    <w:rsid w:val="00A20548"/>
    <w:rsid w:val="00A209DF"/>
    <w:rsid w:val="00A20FC1"/>
    <w:rsid w:val="00A21A4D"/>
    <w:rsid w:val="00A23CF6"/>
    <w:rsid w:val="00A24EDE"/>
    <w:rsid w:val="00A26024"/>
    <w:rsid w:val="00A30AD5"/>
    <w:rsid w:val="00A30FFF"/>
    <w:rsid w:val="00A31439"/>
    <w:rsid w:val="00A314BC"/>
    <w:rsid w:val="00A31904"/>
    <w:rsid w:val="00A32A6B"/>
    <w:rsid w:val="00A32F5F"/>
    <w:rsid w:val="00A336E6"/>
    <w:rsid w:val="00A34A8D"/>
    <w:rsid w:val="00A356B9"/>
    <w:rsid w:val="00A36CEA"/>
    <w:rsid w:val="00A378DE"/>
    <w:rsid w:val="00A37D1A"/>
    <w:rsid w:val="00A37FC5"/>
    <w:rsid w:val="00A40FF2"/>
    <w:rsid w:val="00A42048"/>
    <w:rsid w:val="00A43334"/>
    <w:rsid w:val="00A4337E"/>
    <w:rsid w:val="00A44475"/>
    <w:rsid w:val="00A44C20"/>
    <w:rsid w:val="00A44EB6"/>
    <w:rsid w:val="00A45004"/>
    <w:rsid w:val="00A451AD"/>
    <w:rsid w:val="00A456C4"/>
    <w:rsid w:val="00A457E6"/>
    <w:rsid w:val="00A4661A"/>
    <w:rsid w:val="00A46B79"/>
    <w:rsid w:val="00A46BB2"/>
    <w:rsid w:val="00A46E78"/>
    <w:rsid w:val="00A477EA"/>
    <w:rsid w:val="00A50F39"/>
    <w:rsid w:val="00A510C5"/>
    <w:rsid w:val="00A51ADE"/>
    <w:rsid w:val="00A5207C"/>
    <w:rsid w:val="00A52713"/>
    <w:rsid w:val="00A52B9F"/>
    <w:rsid w:val="00A52C9D"/>
    <w:rsid w:val="00A52F6E"/>
    <w:rsid w:val="00A53744"/>
    <w:rsid w:val="00A555E1"/>
    <w:rsid w:val="00A55D4B"/>
    <w:rsid w:val="00A567C3"/>
    <w:rsid w:val="00A602F9"/>
    <w:rsid w:val="00A610E1"/>
    <w:rsid w:val="00A61748"/>
    <w:rsid w:val="00A61CD0"/>
    <w:rsid w:val="00A62E14"/>
    <w:rsid w:val="00A63AD0"/>
    <w:rsid w:val="00A642FE"/>
    <w:rsid w:val="00A66481"/>
    <w:rsid w:val="00A6678D"/>
    <w:rsid w:val="00A67001"/>
    <w:rsid w:val="00A70616"/>
    <w:rsid w:val="00A70BF5"/>
    <w:rsid w:val="00A70E67"/>
    <w:rsid w:val="00A7132E"/>
    <w:rsid w:val="00A71D9E"/>
    <w:rsid w:val="00A71F2B"/>
    <w:rsid w:val="00A7204A"/>
    <w:rsid w:val="00A73D8F"/>
    <w:rsid w:val="00A747DB"/>
    <w:rsid w:val="00A74F0B"/>
    <w:rsid w:val="00A7503B"/>
    <w:rsid w:val="00A75B66"/>
    <w:rsid w:val="00A75B6F"/>
    <w:rsid w:val="00A75DA3"/>
    <w:rsid w:val="00A75F1B"/>
    <w:rsid w:val="00A7627A"/>
    <w:rsid w:val="00A768FD"/>
    <w:rsid w:val="00A775C3"/>
    <w:rsid w:val="00A77ED5"/>
    <w:rsid w:val="00A80286"/>
    <w:rsid w:val="00A80D37"/>
    <w:rsid w:val="00A8157D"/>
    <w:rsid w:val="00A8165C"/>
    <w:rsid w:val="00A818FB"/>
    <w:rsid w:val="00A8256F"/>
    <w:rsid w:val="00A82910"/>
    <w:rsid w:val="00A83A42"/>
    <w:rsid w:val="00A83CD4"/>
    <w:rsid w:val="00A84137"/>
    <w:rsid w:val="00A857F2"/>
    <w:rsid w:val="00A869D2"/>
    <w:rsid w:val="00A8751F"/>
    <w:rsid w:val="00A8792E"/>
    <w:rsid w:val="00A913A6"/>
    <w:rsid w:val="00A927D5"/>
    <w:rsid w:val="00A95260"/>
    <w:rsid w:val="00A96E25"/>
    <w:rsid w:val="00A97C2C"/>
    <w:rsid w:val="00AA08AD"/>
    <w:rsid w:val="00AA126B"/>
    <w:rsid w:val="00AA12C6"/>
    <w:rsid w:val="00AA1683"/>
    <w:rsid w:val="00AA2062"/>
    <w:rsid w:val="00AA425F"/>
    <w:rsid w:val="00AA50B8"/>
    <w:rsid w:val="00AA5376"/>
    <w:rsid w:val="00AA594C"/>
    <w:rsid w:val="00AA5BA5"/>
    <w:rsid w:val="00AA5DA7"/>
    <w:rsid w:val="00AA5DF9"/>
    <w:rsid w:val="00AA60B1"/>
    <w:rsid w:val="00AA67BF"/>
    <w:rsid w:val="00AA69B0"/>
    <w:rsid w:val="00AA6C65"/>
    <w:rsid w:val="00AA6EA7"/>
    <w:rsid w:val="00AA760C"/>
    <w:rsid w:val="00AB02CB"/>
    <w:rsid w:val="00AB0710"/>
    <w:rsid w:val="00AB1E64"/>
    <w:rsid w:val="00AB2010"/>
    <w:rsid w:val="00AB2510"/>
    <w:rsid w:val="00AB26B4"/>
    <w:rsid w:val="00AB2A64"/>
    <w:rsid w:val="00AB3292"/>
    <w:rsid w:val="00AB396C"/>
    <w:rsid w:val="00AB3A17"/>
    <w:rsid w:val="00AB3A3B"/>
    <w:rsid w:val="00AB3FFE"/>
    <w:rsid w:val="00AB4809"/>
    <w:rsid w:val="00AB4BAD"/>
    <w:rsid w:val="00AB5031"/>
    <w:rsid w:val="00AB5352"/>
    <w:rsid w:val="00AB57A5"/>
    <w:rsid w:val="00AB5D74"/>
    <w:rsid w:val="00AB603B"/>
    <w:rsid w:val="00AB6257"/>
    <w:rsid w:val="00AB6564"/>
    <w:rsid w:val="00AB65B2"/>
    <w:rsid w:val="00AB74C2"/>
    <w:rsid w:val="00AC039C"/>
    <w:rsid w:val="00AC0D92"/>
    <w:rsid w:val="00AC0F9B"/>
    <w:rsid w:val="00AC1CBD"/>
    <w:rsid w:val="00AC31B3"/>
    <w:rsid w:val="00AC35E6"/>
    <w:rsid w:val="00AC47D1"/>
    <w:rsid w:val="00AC4876"/>
    <w:rsid w:val="00AC53D8"/>
    <w:rsid w:val="00AC6F57"/>
    <w:rsid w:val="00AC7DBB"/>
    <w:rsid w:val="00AD0054"/>
    <w:rsid w:val="00AD04EB"/>
    <w:rsid w:val="00AD0558"/>
    <w:rsid w:val="00AD06B6"/>
    <w:rsid w:val="00AD0B3F"/>
    <w:rsid w:val="00AD1811"/>
    <w:rsid w:val="00AD18ED"/>
    <w:rsid w:val="00AD337E"/>
    <w:rsid w:val="00AD368B"/>
    <w:rsid w:val="00AD4D8C"/>
    <w:rsid w:val="00AD5FD5"/>
    <w:rsid w:val="00AD612F"/>
    <w:rsid w:val="00AD6295"/>
    <w:rsid w:val="00AD761B"/>
    <w:rsid w:val="00AD7794"/>
    <w:rsid w:val="00AD77B6"/>
    <w:rsid w:val="00AE005A"/>
    <w:rsid w:val="00AE0164"/>
    <w:rsid w:val="00AE0AD0"/>
    <w:rsid w:val="00AE1E91"/>
    <w:rsid w:val="00AE20FF"/>
    <w:rsid w:val="00AE21AD"/>
    <w:rsid w:val="00AE2CB6"/>
    <w:rsid w:val="00AE31A9"/>
    <w:rsid w:val="00AE3EC0"/>
    <w:rsid w:val="00AE4148"/>
    <w:rsid w:val="00AE43CD"/>
    <w:rsid w:val="00AE468B"/>
    <w:rsid w:val="00AE4BC2"/>
    <w:rsid w:val="00AE4D41"/>
    <w:rsid w:val="00AE526D"/>
    <w:rsid w:val="00AE573C"/>
    <w:rsid w:val="00AE607B"/>
    <w:rsid w:val="00AE65EF"/>
    <w:rsid w:val="00AE722F"/>
    <w:rsid w:val="00AE7A79"/>
    <w:rsid w:val="00AE7B31"/>
    <w:rsid w:val="00AE7EC0"/>
    <w:rsid w:val="00AE7EDE"/>
    <w:rsid w:val="00AF05C0"/>
    <w:rsid w:val="00AF0DD3"/>
    <w:rsid w:val="00AF1F6F"/>
    <w:rsid w:val="00AF1FD0"/>
    <w:rsid w:val="00AF23F0"/>
    <w:rsid w:val="00AF2524"/>
    <w:rsid w:val="00AF26FD"/>
    <w:rsid w:val="00AF2959"/>
    <w:rsid w:val="00AF36DF"/>
    <w:rsid w:val="00AF39DA"/>
    <w:rsid w:val="00AF459D"/>
    <w:rsid w:val="00AF4CF0"/>
    <w:rsid w:val="00AF5344"/>
    <w:rsid w:val="00AF53C9"/>
    <w:rsid w:val="00AF5F13"/>
    <w:rsid w:val="00AF61DC"/>
    <w:rsid w:val="00AF6745"/>
    <w:rsid w:val="00AF6B6A"/>
    <w:rsid w:val="00AF7BC8"/>
    <w:rsid w:val="00AF7ECA"/>
    <w:rsid w:val="00B00B5C"/>
    <w:rsid w:val="00B00CEE"/>
    <w:rsid w:val="00B01522"/>
    <w:rsid w:val="00B04F71"/>
    <w:rsid w:val="00B053C5"/>
    <w:rsid w:val="00B05640"/>
    <w:rsid w:val="00B0632C"/>
    <w:rsid w:val="00B06561"/>
    <w:rsid w:val="00B06834"/>
    <w:rsid w:val="00B06D05"/>
    <w:rsid w:val="00B06E1F"/>
    <w:rsid w:val="00B07205"/>
    <w:rsid w:val="00B072BC"/>
    <w:rsid w:val="00B076B9"/>
    <w:rsid w:val="00B07B74"/>
    <w:rsid w:val="00B10249"/>
    <w:rsid w:val="00B10731"/>
    <w:rsid w:val="00B118E0"/>
    <w:rsid w:val="00B11993"/>
    <w:rsid w:val="00B11D93"/>
    <w:rsid w:val="00B11EF6"/>
    <w:rsid w:val="00B12BD0"/>
    <w:rsid w:val="00B140A2"/>
    <w:rsid w:val="00B160C0"/>
    <w:rsid w:val="00B16797"/>
    <w:rsid w:val="00B168F9"/>
    <w:rsid w:val="00B17936"/>
    <w:rsid w:val="00B17BD2"/>
    <w:rsid w:val="00B17C7B"/>
    <w:rsid w:val="00B17F52"/>
    <w:rsid w:val="00B201ED"/>
    <w:rsid w:val="00B20837"/>
    <w:rsid w:val="00B21047"/>
    <w:rsid w:val="00B21C13"/>
    <w:rsid w:val="00B22910"/>
    <w:rsid w:val="00B2318C"/>
    <w:rsid w:val="00B2321F"/>
    <w:rsid w:val="00B23350"/>
    <w:rsid w:val="00B2369F"/>
    <w:rsid w:val="00B23A5D"/>
    <w:rsid w:val="00B24243"/>
    <w:rsid w:val="00B24721"/>
    <w:rsid w:val="00B24B7C"/>
    <w:rsid w:val="00B24ED1"/>
    <w:rsid w:val="00B25100"/>
    <w:rsid w:val="00B252E2"/>
    <w:rsid w:val="00B2549D"/>
    <w:rsid w:val="00B25618"/>
    <w:rsid w:val="00B258DF"/>
    <w:rsid w:val="00B25B8A"/>
    <w:rsid w:val="00B26069"/>
    <w:rsid w:val="00B263B1"/>
    <w:rsid w:val="00B2648C"/>
    <w:rsid w:val="00B26AF2"/>
    <w:rsid w:val="00B26DA3"/>
    <w:rsid w:val="00B27017"/>
    <w:rsid w:val="00B2722D"/>
    <w:rsid w:val="00B27886"/>
    <w:rsid w:val="00B27B1F"/>
    <w:rsid w:val="00B309AC"/>
    <w:rsid w:val="00B30DA8"/>
    <w:rsid w:val="00B31A2F"/>
    <w:rsid w:val="00B325FB"/>
    <w:rsid w:val="00B32B8A"/>
    <w:rsid w:val="00B3330C"/>
    <w:rsid w:val="00B33376"/>
    <w:rsid w:val="00B339CA"/>
    <w:rsid w:val="00B33F7E"/>
    <w:rsid w:val="00B341D7"/>
    <w:rsid w:val="00B359F4"/>
    <w:rsid w:val="00B3602E"/>
    <w:rsid w:val="00B361EA"/>
    <w:rsid w:val="00B3663C"/>
    <w:rsid w:val="00B366A4"/>
    <w:rsid w:val="00B36E4A"/>
    <w:rsid w:val="00B374B1"/>
    <w:rsid w:val="00B40581"/>
    <w:rsid w:val="00B40871"/>
    <w:rsid w:val="00B40DC7"/>
    <w:rsid w:val="00B41C1B"/>
    <w:rsid w:val="00B41FDE"/>
    <w:rsid w:val="00B42806"/>
    <w:rsid w:val="00B43C19"/>
    <w:rsid w:val="00B4491A"/>
    <w:rsid w:val="00B44B38"/>
    <w:rsid w:val="00B44D8E"/>
    <w:rsid w:val="00B45371"/>
    <w:rsid w:val="00B45431"/>
    <w:rsid w:val="00B45A54"/>
    <w:rsid w:val="00B460A9"/>
    <w:rsid w:val="00B46197"/>
    <w:rsid w:val="00B467AA"/>
    <w:rsid w:val="00B4680D"/>
    <w:rsid w:val="00B46847"/>
    <w:rsid w:val="00B505B1"/>
    <w:rsid w:val="00B50F10"/>
    <w:rsid w:val="00B5217C"/>
    <w:rsid w:val="00B529AF"/>
    <w:rsid w:val="00B53460"/>
    <w:rsid w:val="00B53B50"/>
    <w:rsid w:val="00B53F38"/>
    <w:rsid w:val="00B551F3"/>
    <w:rsid w:val="00B55A3D"/>
    <w:rsid w:val="00B55A6A"/>
    <w:rsid w:val="00B55EFC"/>
    <w:rsid w:val="00B55FC1"/>
    <w:rsid w:val="00B56CBB"/>
    <w:rsid w:val="00B576B6"/>
    <w:rsid w:val="00B57B6B"/>
    <w:rsid w:val="00B602B1"/>
    <w:rsid w:val="00B60925"/>
    <w:rsid w:val="00B6172E"/>
    <w:rsid w:val="00B619F2"/>
    <w:rsid w:val="00B61C64"/>
    <w:rsid w:val="00B62566"/>
    <w:rsid w:val="00B627EA"/>
    <w:rsid w:val="00B63603"/>
    <w:rsid w:val="00B65240"/>
    <w:rsid w:val="00B653FE"/>
    <w:rsid w:val="00B6552E"/>
    <w:rsid w:val="00B657BE"/>
    <w:rsid w:val="00B66617"/>
    <w:rsid w:val="00B66FAB"/>
    <w:rsid w:val="00B678DE"/>
    <w:rsid w:val="00B67B12"/>
    <w:rsid w:val="00B70612"/>
    <w:rsid w:val="00B70CF4"/>
    <w:rsid w:val="00B71343"/>
    <w:rsid w:val="00B71834"/>
    <w:rsid w:val="00B72B0E"/>
    <w:rsid w:val="00B72B9F"/>
    <w:rsid w:val="00B73571"/>
    <w:rsid w:val="00B74129"/>
    <w:rsid w:val="00B74CD2"/>
    <w:rsid w:val="00B75026"/>
    <w:rsid w:val="00B75250"/>
    <w:rsid w:val="00B756E6"/>
    <w:rsid w:val="00B75CC8"/>
    <w:rsid w:val="00B77F89"/>
    <w:rsid w:val="00B81531"/>
    <w:rsid w:val="00B8195C"/>
    <w:rsid w:val="00B81C74"/>
    <w:rsid w:val="00B83567"/>
    <w:rsid w:val="00B83770"/>
    <w:rsid w:val="00B83EFC"/>
    <w:rsid w:val="00B84027"/>
    <w:rsid w:val="00B842A9"/>
    <w:rsid w:val="00B8571B"/>
    <w:rsid w:val="00B85AC2"/>
    <w:rsid w:val="00B8618F"/>
    <w:rsid w:val="00B865CC"/>
    <w:rsid w:val="00B86EF8"/>
    <w:rsid w:val="00B86F6E"/>
    <w:rsid w:val="00B8731E"/>
    <w:rsid w:val="00B87977"/>
    <w:rsid w:val="00B87D84"/>
    <w:rsid w:val="00B87E02"/>
    <w:rsid w:val="00B906BF"/>
    <w:rsid w:val="00B90816"/>
    <w:rsid w:val="00B9084C"/>
    <w:rsid w:val="00B90EA9"/>
    <w:rsid w:val="00B910C0"/>
    <w:rsid w:val="00B91FD4"/>
    <w:rsid w:val="00B9215E"/>
    <w:rsid w:val="00B92815"/>
    <w:rsid w:val="00B93731"/>
    <w:rsid w:val="00B9379A"/>
    <w:rsid w:val="00B93A36"/>
    <w:rsid w:val="00B93D77"/>
    <w:rsid w:val="00B93F0A"/>
    <w:rsid w:val="00B94273"/>
    <w:rsid w:val="00B96288"/>
    <w:rsid w:val="00B9636E"/>
    <w:rsid w:val="00B9651E"/>
    <w:rsid w:val="00B96787"/>
    <w:rsid w:val="00B97A59"/>
    <w:rsid w:val="00B97FD6"/>
    <w:rsid w:val="00BA074D"/>
    <w:rsid w:val="00BA0C3C"/>
    <w:rsid w:val="00BA0D58"/>
    <w:rsid w:val="00BA17A4"/>
    <w:rsid w:val="00BA207A"/>
    <w:rsid w:val="00BA2888"/>
    <w:rsid w:val="00BA2F7C"/>
    <w:rsid w:val="00BA4653"/>
    <w:rsid w:val="00BA4F99"/>
    <w:rsid w:val="00BA5632"/>
    <w:rsid w:val="00BA5DB9"/>
    <w:rsid w:val="00BA6D3F"/>
    <w:rsid w:val="00BB043B"/>
    <w:rsid w:val="00BB054E"/>
    <w:rsid w:val="00BB0E88"/>
    <w:rsid w:val="00BB1369"/>
    <w:rsid w:val="00BB1E1A"/>
    <w:rsid w:val="00BB228F"/>
    <w:rsid w:val="00BB2ABB"/>
    <w:rsid w:val="00BB2D13"/>
    <w:rsid w:val="00BB30E8"/>
    <w:rsid w:val="00BB4695"/>
    <w:rsid w:val="00BB5399"/>
    <w:rsid w:val="00BB558F"/>
    <w:rsid w:val="00BB57A9"/>
    <w:rsid w:val="00BB66CD"/>
    <w:rsid w:val="00BB6876"/>
    <w:rsid w:val="00BB7217"/>
    <w:rsid w:val="00BB7503"/>
    <w:rsid w:val="00BB7CFB"/>
    <w:rsid w:val="00BB7F10"/>
    <w:rsid w:val="00BC00D4"/>
    <w:rsid w:val="00BC0668"/>
    <w:rsid w:val="00BC0740"/>
    <w:rsid w:val="00BC0849"/>
    <w:rsid w:val="00BC2783"/>
    <w:rsid w:val="00BC3328"/>
    <w:rsid w:val="00BC4118"/>
    <w:rsid w:val="00BC43E1"/>
    <w:rsid w:val="00BC485A"/>
    <w:rsid w:val="00BC4C00"/>
    <w:rsid w:val="00BC4C60"/>
    <w:rsid w:val="00BC4E3B"/>
    <w:rsid w:val="00BC5BCE"/>
    <w:rsid w:val="00BC6240"/>
    <w:rsid w:val="00BC6A56"/>
    <w:rsid w:val="00BC73FF"/>
    <w:rsid w:val="00BC767D"/>
    <w:rsid w:val="00BC7CF3"/>
    <w:rsid w:val="00BD0737"/>
    <w:rsid w:val="00BD0D10"/>
    <w:rsid w:val="00BD0E7F"/>
    <w:rsid w:val="00BD0EB8"/>
    <w:rsid w:val="00BD115D"/>
    <w:rsid w:val="00BD17AD"/>
    <w:rsid w:val="00BD1822"/>
    <w:rsid w:val="00BD1DFA"/>
    <w:rsid w:val="00BD2232"/>
    <w:rsid w:val="00BD34F0"/>
    <w:rsid w:val="00BD36C7"/>
    <w:rsid w:val="00BD4569"/>
    <w:rsid w:val="00BD485A"/>
    <w:rsid w:val="00BD53B2"/>
    <w:rsid w:val="00BD5415"/>
    <w:rsid w:val="00BD59BF"/>
    <w:rsid w:val="00BD5DB8"/>
    <w:rsid w:val="00BD5F59"/>
    <w:rsid w:val="00BD5F82"/>
    <w:rsid w:val="00BD60DE"/>
    <w:rsid w:val="00BD6FF8"/>
    <w:rsid w:val="00BD728E"/>
    <w:rsid w:val="00BE0163"/>
    <w:rsid w:val="00BE06E3"/>
    <w:rsid w:val="00BE0796"/>
    <w:rsid w:val="00BE0B1D"/>
    <w:rsid w:val="00BE2325"/>
    <w:rsid w:val="00BE23E3"/>
    <w:rsid w:val="00BE25C3"/>
    <w:rsid w:val="00BE28B8"/>
    <w:rsid w:val="00BE2B22"/>
    <w:rsid w:val="00BE2F7F"/>
    <w:rsid w:val="00BE31E8"/>
    <w:rsid w:val="00BE3882"/>
    <w:rsid w:val="00BE4763"/>
    <w:rsid w:val="00BE4828"/>
    <w:rsid w:val="00BE50E8"/>
    <w:rsid w:val="00BE5588"/>
    <w:rsid w:val="00BE57EF"/>
    <w:rsid w:val="00BE67B1"/>
    <w:rsid w:val="00BE6CDA"/>
    <w:rsid w:val="00BE6D58"/>
    <w:rsid w:val="00BE7EDB"/>
    <w:rsid w:val="00BF1632"/>
    <w:rsid w:val="00BF1B14"/>
    <w:rsid w:val="00BF325D"/>
    <w:rsid w:val="00BF3311"/>
    <w:rsid w:val="00BF356F"/>
    <w:rsid w:val="00BF3E39"/>
    <w:rsid w:val="00BF4431"/>
    <w:rsid w:val="00BF6FAE"/>
    <w:rsid w:val="00BF7089"/>
    <w:rsid w:val="00BF71C0"/>
    <w:rsid w:val="00BF7975"/>
    <w:rsid w:val="00BF7E55"/>
    <w:rsid w:val="00C01909"/>
    <w:rsid w:val="00C02274"/>
    <w:rsid w:val="00C0266C"/>
    <w:rsid w:val="00C03886"/>
    <w:rsid w:val="00C03905"/>
    <w:rsid w:val="00C04848"/>
    <w:rsid w:val="00C049CF"/>
    <w:rsid w:val="00C049F7"/>
    <w:rsid w:val="00C05F83"/>
    <w:rsid w:val="00C068B2"/>
    <w:rsid w:val="00C06A29"/>
    <w:rsid w:val="00C06F33"/>
    <w:rsid w:val="00C07664"/>
    <w:rsid w:val="00C10C41"/>
    <w:rsid w:val="00C10CE0"/>
    <w:rsid w:val="00C11052"/>
    <w:rsid w:val="00C11444"/>
    <w:rsid w:val="00C11892"/>
    <w:rsid w:val="00C1192E"/>
    <w:rsid w:val="00C1219E"/>
    <w:rsid w:val="00C123F3"/>
    <w:rsid w:val="00C1277B"/>
    <w:rsid w:val="00C12BC7"/>
    <w:rsid w:val="00C138FB"/>
    <w:rsid w:val="00C13B6E"/>
    <w:rsid w:val="00C141B2"/>
    <w:rsid w:val="00C14267"/>
    <w:rsid w:val="00C154F8"/>
    <w:rsid w:val="00C15530"/>
    <w:rsid w:val="00C20978"/>
    <w:rsid w:val="00C21D45"/>
    <w:rsid w:val="00C22204"/>
    <w:rsid w:val="00C225FF"/>
    <w:rsid w:val="00C2273E"/>
    <w:rsid w:val="00C22977"/>
    <w:rsid w:val="00C22A02"/>
    <w:rsid w:val="00C22A03"/>
    <w:rsid w:val="00C22A40"/>
    <w:rsid w:val="00C23407"/>
    <w:rsid w:val="00C23758"/>
    <w:rsid w:val="00C241E0"/>
    <w:rsid w:val="00C247D5"/>
    <w:rsid w:val="00C24FED"/>
    <w:rsid w:val="00C25220"/>
    <w:rsid w:val="00C26085"/>
    <w:rsid w:val="00C279E4"/>
    <w:rsid w:val="00C3022A"/>
    <w:rsid w:val="00C307C8"/>
    <w:rsid w:val="00C318A3"/>
    <w:rsid w:val="00C318B2"/>
    <w:rsid w:val="00C31BF2"/>
    <w:rsid w:val="00C32562"/>
    <w:rsid w:val="00C32E49"/>
    <w:rsid w:val="00C33191"/>
    <w:rsid w:val="00C339F4"/>
    <w:rsid w:val="00C3475F"/>
    <w:rsid w:val="00C35312"/>
    <w:rsid w:val="00C37383"/>
    <w:rsid w:val="00C37A56"/>
    <w:rsid w:val="00C4046F"/>
    <w:rsid w:val="00C4083C"/>
    <w:rsid w:val="00C408AC"/>
    <w:rsid w:val="00C40DE1"/>
    <w:rsid w:val="00C40ECE"/>
    <w:rsid w:val="00C41100"/>
    <w:rsid w:val="00C413C8"/>
    <w:rsid w:val="00C42414"/>
    <w:rsid w:val="00C42B99"/>
    <w:rsid w:val="00C4452E"/>
    <w:rsid w:val="00C44B3D"/>
    <w:rsid w:val="00C454A3"/>
    <w:rsid w:val="00C45F38"/>
    <w:rsid w:val="00C4629D"/>
    <w:rsid w:val="00C4691F"/>
    <w:rsid w:val="00C4748E"/>
    <w:rsid w:val="00C474A5"/>
    <w:rsid w:val="00C507DA"/>
    <w:rsid w:val="00C5116F"/>
    <w:rsid w:val="00C51821"/>
    <w:rsid w:val="00C51912"/>
    <w:rsid w:val="00C51C41"/>
    <w:rsid w:val="00C52244"/>
    <w:rsid w:val="00C523A5"/>
    <w:rsid w:val="00C53A89"/>
    <w:rsid w:val="00C541E3"/>
    <w:rsid w:val="00C542C1"/>
    <w:rsid w:val="00C543AB"/>
    <w:rsid w:val="00C54EC9"/>
    <w:rsid w:val="00C5615F"/>
    <w:rsid w:val="00C57084"/>
    <w:rsid w:val="00C5759E"/>
    <w:rsid w:val="00C575C7"/>
    <w:rsid w:val="00C578FC"/>
    <w:rsid w:val="00C57AB6"/>
    <w:rsid w:val="00C601D5"/>
    <w:rsid w:val="00C608B0"/>
    <w:rsid w:val="00C60A0D"/>
    <w:rsid w:val="00C61211"/>
    <w:rsid w:val="00C61865"/>
    <w:rsid w:val="00C618FF"/>
    <w:rsid w:val="00C620A6"/>
    <w:rsid w:val="00C62758"/>
    <w:rsid w:val="00C62B7A"/>
    <w:rsid w:val="00C62BF0"/>
    <w:rsid w:val="00C62D07"/>
    <w:rsid w:val="00C630C5"/>
    <w:rsid w:val="00C6402C"/>
    <w:rsid w:val="00C64B04"/>
    <w:rsid w:val="00C66A7C"/>
    <w:rsid w:val="00C6735B"/>
    <w:rsid w:val="00C6765B"/>
    <w:rsid w:val="00C703C9"/>
    <w:rsid w:val="00C70533"/>
    <w:rsid w:val="00C7086E"/>
    <w:rsid w:val="00C7165A"/>
    <w:rsid w:val="00C717B6"/>
    <w:rsid w:val="00C71AC7"/>
    <w:rsid w:val="00C72C81"/>
    <w:rsid w:val="00C73021"/>
    <w:rsid w:val="00C73B81"/>
    <w:rsid w:val="00C74E0D"/>
    <w:rsid w:val="00C7510C"/>
    <w:rsid w:val="00C75E1D"/>
    <w:rsid w:val="00C76140"/>
    <w:rsid w:val="00C76DD8"/>
    <w:rsid w:val="00C77175"/>
    <w:rsid w:val="00C804A6"/>
    <w:rsid w:val="00C80DC1"/>
    <w:rsid w:val="00C82241"/>
    <w:rsid w:val="00C82F55"/>
    <w:rsid w:val="00C836AC"/>
    <w:rsid w:val="00C84806"/>
    <w:rsid w:val="00C851D3"/>
    <w:rsid w:val="00C851F2"/>
    <w:rsid w:val="00C85263"/>
    <w:rsid w:val="00C86AA0"/>
    <w:rsid w:val="00C86B30"/>
    <w:rsid w:val="00C872D4"/>
    <w:rsid w:val="00C879C8"/>
    <w:rsid w:val="00C87C97"/>
    <w:rsid w:val="00C87D82"/>
    <w:rsid w:val="00C90A83"/>
    <w:rsid w:val="00C90B98"/>
    <w:rsid w:val="00C910BA"/>
    <w:rsid w:val="00C92613"/>
    <w:rsid w:val="00C92C7B"/>
    <w:rsid w:val="00C9329B"/>
    <w:rsid w:val="00C936B3"/>
    <w:rsid w:val="00C9384C"/>
    <w:rsid w:val="00C94055"/>
    <w:rsid w:val="00C94D80"/>
    <w:rsid w:val="00C952EA"/>
    <w:rsid w:val="00C956F1"/>
    <w:rsid w:val="00C9597C"/>
    <w:rsid w:val="00C95FE6"/>
    <w:rsid w:val="00C9657A"/>
    <w:rsid w:val="00C96600"/>
    <w:rsid w:val="00C96BB6"/>
    <w:rsid w:val="00C96DBE"/>
    <w:rsid w:val="00C96DBF"/>
    <w:rsid w:val="00CA0072"/>
    <w:rsid w:val="00CA0245"/>
    <w:rsid w:val="00CA074B"/>
    <w:rsid w:val="00CA0CCF"/>
    <w:rsid w:val="00CA0F46"/>
    <w:rsid w:val="00CA1C04"/>
    <w:rsid w:val="00CA22AC"/>
    <w:rsid w:val="00CA2B06"/>
    <w:rsid w:val="00CA2E8A"/>
    <w:rsid w:val="00CA2F01"/>
    <w:rsid w:val="00CA2F4C"/>
    <w:rsid w:val="00CA31A7"/>
    <w:rsid w:val="00CA35AB"/>
    <w:rsid w:val="00CA35B5"/>
    <w:rsid w:val="00CA3C9A"/>
    <w:rsid w:val="00CA46D5"/>
    <w:rsid w:val="00CA5F41"/>
    <w:rsid w:val="00CA61C0"/>
    <w:rsid w:val="00CA6445"/>
    <w:rsid w:val="00CA64C1"/>
    <w:rsid w:val="00CA679E"/>
    <w:rsid w:val="00CA6B29"/>
    <w:rsid w:val="00CA7347"/>
    <w:rsid w:val="00CB03F2"/>
    <w:rsid w:val="00CB071E"/>
    <w:rsid w:val="00CB0C4A"/>
    <w:rsid w:val="00CB18C7"/>
    <w:rsid w:val="00CB19D2"/>
    <w:rsid w:val="00CB2116"/>
    <w:rsid w:val="00CB21FD"/>
    <w:rsid w:val="00CB2206"/>
    <w:rsid w:val="00CB2C21"/>
    <w:rsid w:val="00CB2C7E"/>
    <w:rsid w:val="00CB4222"/>
    <w:rsid w:val="00CB476A"/>
    <w:rsid w:val="00CB492F"/>
    <w:rsid w:val="00CB59C7"/>
    <w:rsid w:val="00CB5BD7"/>
    <w:rsid w:val="00CB651F"/>
    <w:rsid w:val="00CB6577"/>
    <w:rsid w:val="00CC02A1"/>
    <w:rsid w:val="00CC1062"/>
    <w:rsid w:val="00CC121D"/>
    <w:rsid w:val="00CC1567"/>
    <w:rsid w:val="00CC2B66"/>
    <w:rsid w:val="00CC3C0D"/>
    <w:rsid w:val="00CC40F3"/>
    <w:rsid w:val="00CC4100"/>
    <w:rsid w:val="00CC51FE"/>
    <w:rsid w:val="00CC5921"/>
    <w:rsid w:val="00CC742B"/>
    <w:rsid w:val="00CC7565"/>
    <w:rsid w:val="00CC7F11"/>
    <w:rsid w:val="00CD09AF"/>
    <w:rsid w:val="00CD1ACE"/>
    <w:rsid w:val="00CD1E4B"/>
    <w:rsid w:val="00CD25D4"/>
    <w:rsid w:val="00CD33B8"/>
    <w:rsid w:val="00CD37E6"/>
    <w:rsid w:val="00CD392C"/>
    <w:rsid w:val="00CD396C"/>
    <w:rsid w:val="00CD4449"/>
    <w:rsid w:val="00CD45AB"/>
    <w:rsid w:val="00CD4842"/>
    <w:rsid w:val="00CD4D44"/>
    <w:rsid w:val="00CD50C1"/>
    <w:rsid w:val="00CD65EF"/>
    <w:rsid w:val="00CD6C6F"/>
    <w:rsid w:val="00CD70A3"/>
    <w:rsid w:val="00CD70AF"/>
    <w:rsid w:val="00CD762A"/>
    <w:rsid w:val="00CE125A"/>
    <w:rsid w:val="00CE18D5"/>
    <w:rsid w:val="00CE19BA"/>
    <w:rsid w:val="00CE19F5"/>
    <w:rsid w:val="00CE2928"/>
    <w:rsid w:val="00CE2CC8"/>
    <w:rsid w:val="00CE3315"/>
    <w:rsid w:val="00CE3EA2"/>
    <w:rsid w:val="00CE4C9B"/>
    <w:rsid w:val="00CE55A3"/>
    <w:rsid w:val="00CE5672"/>
    <w:rsid w:val="00CE594E"/>
    <w:rsid w:val="00CE5952"/>
    <w:rsid w:val="00CE5C8B"/>
    <w:rsid w:val="00CE679D"/>
    <w:rsid w:val="00CE6BD0"/>
    <w:rsid w:val="00CE6C70"/>
    <w:rsid w:val="00CE7026"/>
    <w:rsid w:val="00CE731F"/>
    <w:rsid w:val="00CE7799"/>
    <w:rsid w:val="00CE7C3F"/>
    <w:rsid w:val="00CF25E1"/>
    <w:rsid w:val="00CF3BC2"/>
    <w:rsid w:val="00CF521D"/>
    <w:rsid w:val="00CF52AD"/>
    <w:rsid w:val="00CF5440"/>
    <w:rsid w:val="00CF5811"/>
    <w:rsid w:val="00CF6313"/>
    <w:rsid w:val="00CF63C0"/>
    <w:rsid w:val="00CF6527"/>
    <w:rsid w:val="00CF7707"/>
    <w:rsid w:val="00D000F2"/>
    <w:rsid w:val="00D0042E"/>
    <w:rsid w:val="00D00A92"/>
    <w:rsid w:val="00D01C2D"/>
    <w:rsid w:val="00D02A40"/>
    <w:rsid w:val="00D035DE"/>
    <w:rsid w:val="00D03784"/>
    <w:rsid w:val="00D03954"/>
    <w:rsid w:val="00D0437A"/>
    <w:rsid w:val="00D0578E"/>
    <w:rsid w:val="00D05D63"/>
    <w:rsid w:val="00D05FCB"/>
    <w:rsid w:val="00D061A4"/>
    <w:rsid w:val="00D067E6"/>
    <w:rsid w:val="00D07615"/>
    <w:rsid w:val="00D10270"/>
    <w:rsid w:val="00D1086A"/>
    <w:rsid w:val="00D113FE"/>
    <w:rsid w:val="00D11A31"/>
    <w:rsid w:val="00D1207A"/>
    <w:rsid w:val="00D128CF"/>
    <w:rsid w:val="00D12F24"/>
    <w:rsid w:val="00D1366D"/>
    <w:rsid w:val="00D143CD"/>
    <w:rsid w:val="00D143E7"/>
    <w:rsid w:val="00D146C4"/>
    <w:rsid w:val="00D14A83"/>
    <w:rsid w:val="00D15706"/>
    <w:rsid w:val="00D15827"/>
    <w:rsid w:val="00D161E1"/>
    <w:rsid w:val="00D172EF"/>
    <w:rsid w:val="00D17C8C"/>
    <w:rsid w:val="00D17EBF"/>
    <w:rsid w:val="00D17F50"/>
    <w:rsid w:val="00D203CC"/>
    <w:rsid w:val="00D2095C"/>
    <w:rsid w:val="00D20CD0"/>
    <w:rsid w:val="00D20CF2"/>
    <w:rsid w:val="00D20EDC"/>
    <w:rsid w:val="00D21743"/>
    <w:rsid w:val="00D21C19"/>
    <w:rsid w:val="00D21FBB"/>
    <w:rsid w:val="00D22C6B"/>
    <w:rsid w:val="00D23021"/>
    <w:rsid w:val="00D23F58"/>
    <w:rsid w:val="00D2458E"/>
    <w:rsid w:val="00D24962"/>
    <w:rsid w:val="00D24AA9"/>
    <w:rsid w:val="00D2524F"/>
    <w:rsid w:val="00D262AB"/>
    <w:rsid w:val="00D26E7F"/>
    <w:rsid w:val="00D30662"/>
    <w:rsid w:val="00D3169B"/>
    <w:rsid w:val="00D31AF2"/>
    <w:rsid w:val="00D31C08"/>
    <w:rsid w:val="00D3261B"/>
    <w:rsid w:val="00D3268F"/>
    <w:rsid w:val="00D32D7F"/>
    <w:rsid w:val="00D337DC"/>
    <w:rsid w:val="00D34296"/>
    <w:rsid w:val="00D34B89"/>
    <w:rsid w:val="00D35147"/>
    <w:rsid w:val="00D3541C"/>
    <w:rsid w:val="00D35637"/>
    <w:rsid w:val="00D35E61"/>
    <w:rsid w:val="00D365D5"/>
    <w:rsid w:val="00D368D2"/>
    <w:rsid w:val="00D36BC2"/>
    <w:rsid w:val="00D36BD3"/>
    <w:rsid w:val="00D36DDC"/>
    <w:rsid w:val="00D376F8"/>
    <w:rsid w:val="00D378DA"/>
    <w:rsid w:val="00D37DEC"/>
    <w:rsid w:val="00D37FB5"/>
    <w:rsid w:val="00D40777"/>
    <w:rsid w:val="00D4111C"/>
    <w:rsid w:val="00D41E96"/>
    <w:rsid w:val="00D42056"/>
    <w:rsid w:val="00D42107"/>
    <w:rsid w:val="00D42182"/>
    <w:rsid w:val="00D4294E"/>
    <w:rsid w:val="00D430ED"/>
    <w:rsid w:val="00D433DE"/>
    <w:rsid w:val="00D43997"/>
    <w:rsid w:val="00D4403F"/>
    <w:rsid w:val="00D443B5"/>
    <w:rsid w:val="00D444CE"/>
    <w:rsid w:val="00D45436"/>
    <w:rsid w:val="00D45804"/>
    <w:rsid w:val="00D468AA"/>
    <w:rsid w:val="00D47376"/>
    <w:rsid w:val="00D50083"/>
    <w:rsid w:val="00D5009C"/>
    <w:rsid w:val="00D5065C"/>
    <w:rsid w:val="00D511EA"/>
    <w:rsid w:val="00D5130F"/>
    <w:rsid w:val="00D52051"/>
    <w:rsid w:val="00D5223E"/>
    <w:rsid w:val="00D52748"/>
    <w:rsid w:val="00D52DB8"/>
    <w:rsid w:val="00D53286"/>
    <w:rsid w:val="00D538CC"/>
    <w:rsid w:val="00D54105"/>
    <w:rsid w:val="00D54633"/>
    <w:rsid w:val="00D54F19"/>
    <w:rsid w:val="00D5544B"/>
    <w:rsid w:val="00D5563D"/>
    <w:rsid w:val="00D56130"/>
    <w:rsid w:val="00D56CAD"/>
    <w:rsid w:val="00D56E2B"/>
    <w:rsid w:val="00D57100"/>
    <w:rsid w:val="00D571AA"/>
    <w:rsid w:val="00D573B8"/>
    <w:rsid w:val="00D57EBC"/>
    <w:rsid w:val="00D60060"/>
    <w:rsid w:val="00D601F0"/>
    <w:rsid w:val="00D60310"/>
    <w:rsid w:val="00D60425"/>
    <w:rsid w:val="00D6047B"/>
    <w:rsid w:val="00D61C8E"/>
    <w:rsid w:val="00D6238E"/>
    <w:rsid w:val="00D62656"/>
    <w:rsid w:val="00D629D1"/>
    <w:rsid w:val="00D62DE9"/>
    <w:rsid w:val="00D62E64"/>
    <w:rsid w:val="00D634E3"/>
    <w:rsid w:val="00D636C9"/>
    <w:rsid w:val="00D64021"/>
    <w:rsid w:val="00D64E1E"/>
    <w:rsid w:val="00D6561D"/>
    <w:rsid w:val="00D66022"/>
    <w:rsid w:val="00D6615C"/>
    <w:rsid w:val="00D6716A"/>
    <w:rsid w:val="00D70C46"/>
    <w:rsid w:val="00D70D8C"/>
    <w:rsid w:val="00D712A7"/>
    <w:rsid w:val="00D713E0"/>
    <w:rsid w:val="00D715FE"/>
    <w:rsid w:val="00D71ABB"/>
    <w:rsid w:val="00D71B4C"/>
    <w:rsid w:val="00D71B6D"/>
    <w:rsid w:val="00D7315F"/>
    <w:rsid w:val="00D73632"/>
    <w:rsid w:val="00D73A36"/>
    <w:rsid w:val="00D73AD4"/>
    <w:rsid w:val="00D7432B"/>
    <w:rsid w:val="00D75854"/>
    <w:rsid w:val="00D7596B"/>
    <w:rsid w:val="00D76026"/>
    <w:rsid w:val="00D7632D"/>
    <w:rsid w:val="00D77227"/>
    <w:rsid w:val="00D775DB"/>
    <w:rsid w:val="00D80772"/>
    <w:rsid w:val="00D80BC8"/>
    <w:rsid w:val="00D80D14"/>
    <w:rsid w:val="00D80E0D"/>
    <w:rsid w:val="00D80ED7"/>
    <w:rsid w:val="00D814CA"/>
    <w:rsid w:val="00D81821"/>
    <w:rsid w:val="00D82D10"/>
    <w:rsid w:val="00D836F5"/>
    <w:rsid w:val="00D83F9D"/>
    <w:rsid w:val="00D84289"/>
    <w:rsid w:val="00D849BC"/>
    <w:rsid w:val="00D853FD"/>
    <w:rsid w:val="00D86C97"/>
    <w:rsid w:val="00D86CC7"/>
    <w:rsid w:val="00D871A8"/>
    <w:rsid w:val="00D879A8"/>
    <w:rsid w:val="00D87B22"/>
    <w:rsid w:val="00D87DC3"/>
    <w:rsid w:val="00D90B22"/>
    <w:rsid w:val="00D90DFD"/>
    <w:rsid w:val="00D90E6F"/>
    <w:rsid w:val="00D91652"/>
    <w:rsid w:val="00D922A0"/>
    <w:rsid w:val="00D92512"/>
    <w:rsid w:val="00D93609"/>
    <w:rsid w:val="00D936A2"/>
    <w:rsid w:val="00D93903"/>
    <w:rsid w:val="00D939F9"/>
    <w:rsid w:val="00D9400F"/>
    <w:rsid w:val="00D94536"/>
    <w:rsid w:val="00D945CC"/>
    <w:rsid w:val="00D95651"/>
    <w:rsid w:val="00D95749"/>
    <w:rsid w:val="00D95D08"/>
    <w:rsid w:val="00D964FE"/>
    <w:rsid w:val="00D966AE"/>
    <w:rsid w:val="00D966E1"/>
    <w:rsid w:val="00D96829"/>
    <w:rsid w:val="00D96847"/>
    <w:rsid w:val="00D97012"/>
    <w:rsid w:val="00D97605"/>
    <w:rsid w:val="00DA05F9"/>
    <w:rsid w:val="00DA1B60"/>
    <w:rsid w:val="00DA2892"/>
    <w:rsid w:val="00DA2D82"/>
    <w:rsid w:val="00DA317F"/>
    <w:rsid w:val="00DA3C90"/>
    <w:rsid w:val="00DA3FA1"/>
    <w:rsid w:val="00DA49D0"/>
    <w:rsid w:val="00DA4D2B"/>
    <w:rsid w:val="00DA5654"/>
    <w:rsid w:val="00DA56DA"/>
    <w:rsid w:val="00DA5743"/>
    <w:rsid w:val="00DA6062"/>
    <w:rsid w:val="00DA6195"/>
    <w:rsid w:val="00DA623C"/>
    <w:rsid w:val="00DA64B5"/>
    <w:rsid w:val="00DA6BCD"/>
    <w:rsid w:val="00DA6C2A"/>
    <w:rsid w:val="00DA6F4C"/>
    <w:rsid w:val="00DA7C6C"/>
    <w:rsid w:val="00DA7CC5"/>
    <w:rsid w:val="00DB0B77"/>
    <w:rsid w:val="00DB212B"/>
    <w:rsid w:val="00DB21CC"/>
    <w:rsid w:val="00DB2BB2"/>
    <w:rsid w:val="00DB2E6B"/>
    <w:rsid w:val="00DB344F"/>
    <w:rsid w:val="00DB3B8B"/>
    <w:rsid w:val="00DB4D79"/>
    <w:rsid w:val="00DB56F1"/>
    <w:rsid w:val="00DB57FD"/>
    <w:rsid w:val="00DB5B4F"/>
    <w:rsid w:val="00DB5FD4"/>
    <w:rsid w:val="00DB7B48"/>
    <w:rsid w:val="00DC008C"/>
    <w:rsid w:val="00DC0496"/>
    <w:rsid w:val="00DC07A0"/>
    <w:rsid w:val="00DC192C"/>
    <w:rsid w:val="00DC212C"/>
    <w:rsid w:val="00DC2710"/>
    <w:rsid w:val="00DC2992"/>
    <w:rsid w:val="00DC2F14"/>
    <w:rsid w:val="00DC308D"/>
    <w:rsid w:val="00DC3249"/>
    <w:rsid w:val="00DC45CE"/>
    <w:rsid w:val="00DC4B30"/>
    <w:rsid w:val="00DC4CE8"/>
    <w:rsid w:val="00DC57FF"/>
    <w:rsid w:val="00DC5E60"/>
    <w:rsid w:val="00DC634A"/>
    <w:rsid w:val="00DC76D4"/>
    <w:rsid w:val="00DC7A6E"/>
    <w:rsid w:val="00DC7EF4"/>
    <w:rsid w:val="00DC7F39"/>
    <w:rsid w:val="00DD0500"/>
    <w:rsid w:val="00DD0B9D"/>
    <w:rsid w:val="00DD0DEA"/>
    <w:rsid w:val="00DD0E2B"/>
    <w:rsid w:val="00DD236B"/>
    <w:rsid w:val="00DD2D39"/>
    <w:rsid w:val="00DD4D0F"/>
    <w:rsid w:val="00DD54A6"/>
    <w:rsid w:val="00DD69C8"/>
    <w:rsid w:val="00DD6D45"/>
    <w:rsid w:val="00DD705E"/>
    <w:rsid w:val="00DD7ECB"/>
    <w:rsid w:val="00DE0B62"/>
    <w:rsid w:val="00DE13DD"/>
    <w:rsid w:val="00DE1614"/>
    <w:rsid w:val="00DE16B2"/>
    <w:rsid w:val="00DE186C"/>
    <w:rsid w:val="00DE29D8"/>
    <w:rsid w:val="00DE2E23"/>
    <w:rsid w:val="00DE35ED"/>
    <w:rsid w:val="00DE36B2"/>
    <w:rsid w:val="00DE4738"/>
    <w:rsid w:val="00DE4BF2"/>
    <w:rsid w:val="00DE5421"/>
    <w:rsid w:val="00DE640F"/>
    <w:rsid w:val="00DE6F2A"/>
    <w:rsid w:val="00DE6FCB"/>
    <w:rsid w:val="00DE780B"/>
    <w:rsid w:val="00DE7D59"/>
    <w:rsid w:val="00DF0087"/>
    <w:rsid w:val="00DF0620"/>
    <w:rsid w:val="00DF1242"/>
    <w:rsid w:val="00DF13FA"/>
    <w:rsid w:val="00DF1CA1"/>
    <w:rsid w:val="00DF317A"/>
    <w:rsid w:val="00DF41D6"/>
    <w:rsid w:val="00DF53FD"/>
    <w:rsid w:val="00DF5418"/>
    <w:rsid w:val="00DF6026"/>
    <w:rsid w:val="00DF6159"/>
    <w:rsid w:val="00DF775A"/>
    <w:rsid w:val="00DF7FAD"/>
    <w:rsid w:val="00E005EB"/>
    <w:rsid w:val="00E00A2A"/>
    <w:rsid w:val="00E00ACD"/>
    <w:rsid w:val="00E00B7F"/>
    <w:rsid w:val="00E00E5B"/>
    <w:rsid w:val="00E00EB7"/>
    <w:rsid w:val="00E016B0"/>
    <w:rsid w:val="00E01D66"/>
    <w:rsid w:val="00E0260D"/>
    <w:rsid w:val="00E029EA"/>
    <w:rsid w:val="00E035EB"/>
    <w:rsid w:val="00E03DDB"/>
    <w:rsid w:val="00E04166"/>
    <w:rsid w:val="00E0420E"/>
    <w:rsid w:val="00E04717"/>
    <w:rsid w:val="00E04E5C"/>
    <w:rsid w:val="00E05417"/>
    <w:rsid w:val="00E06483"/>
    <w:rsid w:val="00E0675A"/>
    <w:rsid w:val="00E06829"/>
    <w:rsid w:val="00E0697F"/>
    <w:rsid w:val="00E06A9B"/>
    <w:rsid w:val="00E06EC9"/>
    <w:rsid w:val="00E070D4"/>
    <w:rsid w:val="00E0748C"/>
    <w:rsid w:val="00E1041B"/>
    <w:rsid w:val="00E11011"/>
    <w:rsid w:val="00E1167A"/>
    <w:rsid w:val="00E11745"/>
    <w:rsid w:val="00E11822"/>
    <w:rsid w:val="00E11831"/>
    <w:rsid w:val="00E11DCC"/>
    <w:rsid w:val="00E12170"/>
    <w:rsid w:val="00E123B6"/>
    <w:rsid w:val="00E12BFE"/>
    <w:rsid w:val="00E12FBA"/>
    <w:rsid w:val="00E140C6"/>
    <w:rsid w:val="00E140F7"/>
    <w:rsid w:val="00E148F2"/>
    <w:rsid w:val="00E14980"/>
    <w:rsid w:val="00E15CB5"/>
    <w:rsid w:val="00E15D88"/>
    <w:rsid w:val="00E1638E"/>
    <w:rsid w:val="00E16B50"/>
    <w:rsid w:val="00E17894"/>
    <w:rsid w:val="00E17EC6"/>
    <w:rsid w:val="00E20637"/>
    <w:rsid w:val="00E20E01"/>
    <w:rsid w:val="00E21CF5"/>
    <w:rsid w:val="00E21D23"/>
    <w:rsid w:val="00E21E2D"/>
    <w:rsid w:val="00E22A9D"/>
    <w:rsid w:val="00E22DFE"/>
    <w:rsid w:val="00E23DF3"/>
    <w:rsid w:val="00E248EB"/>
    <w:rsid w:val="00E26302"/>
    <w:rsid w:val="00E263B1"/>
    <w:rsid w:val="00E26F04"/>
    <w:rsid w:val="00E2727A"/>
    <w:rsid w:val="00E27E57"/>
    <w:rsid w:val="00E30078"/>
    <w:rsid w:val="00E3152F"/>
    <w:rsid w:val="00E3220B"/>
    <w:rsid w:val="00E32DAC"/>
    <w:rsid w:val="00E337ED"/>
    <w:rsid w:val="00E33D65"/>
    <w:rsid w:val="00E33FA3"/>
    <w:rsid w:val="00E3400B"/>
    <w:rsid w:val="00E34399"/>
    <w:rsid w:val="00E344CD"/>
    <w:rsid w:val="00E34717"/>
    <w:rsid w:val="00E358DC"/>
    <w:rsid w:val="00E35C0B"/>
    <w:rsid w:val="00E35D7C"/>
    <w:rsid w:val="00E35E9A"/>
    <w:rsid w:val="00E36410"/>
    <w:rsid w:val="00E365DD"/>
    <w:rsid w:val="00E36C72"/>
    <w:rsid w:val="00E37E32"/>
    <w:rsid w:val="00E37FE1"/>
    <w:rsid w:val="00E40A6D"/>
    <w:rsid w:val="00E417BA"/>
    <w:rsid w:val="00E4190A"/>
    <w:rsid w:val="00E41B70"/>
    <w:rsid w:val="00E41E6B"/>
    <w:rsid w:val="00E41FDD"/>
    <w:rsid w:val="00E42C2E"/>
    <w:rsid w:val="00E42E76"/>
    <w:rsid w:val="00E43CB3"/>
    <w:rsid w:val="00E4445D"/>
    <w:rsid w:val="00E4476C"/>
    <w:rsid w:val="00E454A8"/>
    <w:rsid w:val="00E45911"/>
    <w:rsid w:val="00E461C5"/>
    <w:rsid w:val="00E46B52"/>
    <w:rsid w:val="00E46FCF"/>
    <w:rsid w:val="00E47294"/>
    <w:rsid w:val="00E4739E"/>
    <w:rsid w:val="00E4769F"/>
    <w:rsid w:val="00E500A5"/>
    <w:rsid w:val="00E51FE5"/>
    <w:rsid w:val="00E51FFA"/>
    <w:rsid w:val="00E523C7"/>
    <w:rsid w:val="00E5241B"/>
    <w:rsid w:val="00E52A04"/>
    <w:rsid w:val="00E539C3"/>
    <w:rsid w:val="00E53BC6"/>
    <w:rsid w:val="00E53F2D"/>
    <w:rsid w:val="00E549A5"/>
    <w:rsid w:val="00E54A9A"/>
    <w:rsid w:val="00E54EF3"/>
    <w:rsid w:val="00E55D43"/>
    <w:rsid w:val="00E56A4A"/>
    <w:rsid w:val="00E570FB"/>
    <w:rsid w:val="00E573F2"/>
    <w:rsid w:val="00E605B1"/>
    <w:rsid w:val="00E61217"/>
    <w:rsid w:val="00E613AE"/>
    <w:rsid w:val="00E61AB4"/>
    <w:rsid w:val="00E61D66"/>
    <w:rsid w:val="00E6237F"/>
    <w:rsid w:val="00E6300F"/>
    <w:rsid w:val="00E6307A"/>
    <w:rsid w:val="00E634B2"/>
    <w:rsid w:val="00E64388"/>
    <w:rsid w:val="00E6494D"/>
    <w:rsid w:val="00E64A25"/>
    <w:rsid w:val="00E64B5F"/>
    <w:rsid w:val="00E6564C"/>
    <w:rsid w:val="00E65759"/>
    <w:rsid w:val="00E65EB2"/>
    <w:rsid w:val="00E66ECE"/>
    <w:rsid w:val="00E670B0"/>
    <w:rsid w:val="00E70202"/>
    <w:rsid w:val="00E7110B"/>
    <w:rsid w:val="00E71543"/>
    <w:rsid w:val="00E718F7"/>
    <w:rsid w:val="00E7245B"/>
    <w:rsid w:val="00E72CFE"/>
    <w:rsid w:val="00E75691"/>
    <w:rsid w:val="00E7605D"/>
    <w:rsid w:val="00E76C2E"/>
    <w:rsid w:val="00E7722A"/>
    <w:rsid w:val="00E77881"/>
    <w:rsid w:val="00E80BE3"/>
    <w:rsid w:val="00E80FCE"/>
    <w:rsid w:val="00E81085"/>
    <w:rsid w:val="00E81AD0"/>
    <w:rsid w:val="00E822A8"/>
    <w:rsid w:val="00E8255E"/>
    <w:rsid w:val="00E825C4"/>
    <w:rsid w:val="00E8393D"/>
    <w:rsid w:val="00E841E7"/>
    <w:rsid w:val="00E84DAD"/>
    <w:rsid w:val="00E86965"/>
    <w:rsid w:val="00E86CF8"/>
    <w:rsid w:val="00E874D9"/>
    <w:rsid w:val="00E87A4B"/>
    <w:rsid w:val="00E87B39"/>
    <w:rsid w:val="00E910EC"/>
    <w:rsid w:val="00E91DC3"/>
    <w:rsid w:val="00E92352"/>
    <w:rsid w:val="00E93B2C"/>
    <w:rsid w:val="00E9403C"/>
    <w:rsid w:val="00E94184"/>
    <w:rsid w:val="00E96361"/>
    <w:rsid w:val="00E964F4"/>
    <w:rsid w:val="00E9652B"/>
    <w:rsid w:val="00E96C98"/>
    <w:rsid w:val="00E96E8A"/>
    <w:rsid w:val="00E97277"/>
    <w:rsid w:val="00EA0139"/>
    <w:rsid w:val="00EA0356"/>
    <w:rsid w:val="00EA0407"/>
    <w:rsid w:val="00EA0B69"/>
    <w:rsid w:val="00EA0D76"/>
    <w:rsid w:val="00EA11F9"/>
    <w:rsid w:val="00EA150E"/>
    <w:rsid w:val="00EA15D5"/>
    <w:rsid w:val="00EA1B51"/>
    <w:rsid w:val="00EA1B64"/>
    <w:rsid w:val="00EA2A3A"/>
    <w:rsid w:val="00EA2D5C"/>
    <w:rsid w:val="00EA3CBC"/>
    <w:rsid w:val="00EA4C71"/>
    <w:rsid w:val="00EA5C9E"/>
    <w:rsid w:val="00EA5ED2"/>
    <w:rsid w:val="00EA60DD"/>
    <w:rsid w:val="00EA756E"/>
    <w:rsid w:val="00EA7B66"/>
    <w:rsid w:val="00EA7D25"/>
    <w:rsid w:val="00EB0E63"/>
    <w:rsid w:val="00EB1101"/>
    <w:rsid w:val="00EB19E6"/>
    <w:rsid w:val="00EB19F7"/>
    <w:rsid w:val="00EB210F"/>
    <w:rsid w:val="00EB2A61"/>
    <w:rsid w:val="00EB30F1"/>
    <w:rsid w:val="00EB329D"/>
    <w:rsid w:val="00EB3A6E"/>
    <w:rsid w:val="00EB42D8"/>
    <w:rsid w:val="00EB478A"/>
    <w:rsid w:val="00EB492C"/>
    <w:rsid w:val="00EB4CCD"/>
    <w:rsid w:val="00EB5594"/>
    <w:rsid w:val="00EB56A9"/>
    <w:rsid w:val="00EB56FF"/>
    <w:rsid w:val="00EB5A5B"/>
    <w:rsid w:val="00EB6313"/>
    <w:rsid w:val="00EB6844"/>
    <w:rsid w:val="00EB6BB8"/>
    <w:rsid w:val="00EB71C4"/>
    <w:rsid w:val="00EB7540"/>
    <w:rsid w:val="00EC1639"/>
    <w:rsid w:val="00EC195A"/>
    <w:rsid w:val="00EC198B"/>
    <w:rsid w:val="00EC2026"/>
    <w:rsid w:val="00EC2D9D"/>
    <w:rsid w:val="00EC2E45"/>
    <w:rsid w:val="00EC3A11"/>
    <w:rsid w:val="00EC3F15"/>
    <w:rsid w:val="00EC448A"/>
    <w:rsid w:val="00EC476D"/>
    <w:rsid w:val="00EC4B41"/>
    <w:rsid w:val="00EC518E"/>
    <w:rsid w:val="00EC5F27"/>
    <w:rsid w:val="00EC6DC7"/>
    <w:rsid w:val="00EC6DDF"/>
    <w:rsid w:val="00EC7086"/>
    <w:rsid w:val="00EC70D3"/>
    <w:rsid w:val="00ED0C9C"/>
    <w:rsid w:val="00ED1CAD"/>
    <w:rsid w:val="00ED209B"/>
    <w:rsid w:val="00ED238B"/>
    <w:rsid w:val="00ED26F1"/>
    <w:rsid w:val="00ED2F04"/>
    <w:rsid w:val="00ED2F4D"/>
    <w:rsid w:val="00ED312B"/>
    <w:rsid w:val="00ED3147"/>
    <w:rsid w:val="00ED43C0"/>
    <w:rsid w:val="00ED46CB"/>
    <w:rsid w:val="00ED47DB"/>
    <w:rsid w:val="00ED4F24"/>
    <w:rsid w:val="00ED6297"/>
    <w:rsid w:val="00ED66C5"/>
    <w:rsid w:val="00ED6A73"/>
    <w:rsid w:val="00ED7226"/>
    <w:rsid w:val="00ED7F5B"/>
    <w:rsid w:val="00EE0054"/>
    <w:rsid w:val="00EE0498"/>
    <w:rsid w:val="00EE090C"/>
    <w:rsid w:val="00EE1180"/>
    <w:rsid w:val="00EE1C69"/>
    <w:rsid w:val="00EE2E17"/>
    <w:rsid w:val="00EE421C"/>
    <w:rsid w:val="00EE4257"/>
    <w:rsid w:val="00EE45D0"/>
    <w:rsid w:val="00EE4AC0"/>
    <w:rsid w:val="00EE5032"/>
    <w:rsid w:val="00EE62DB"/>
    <w:rsid w:val="00EE7375"/>
    <w:rsid w:val="00EE7936"/>
    <w:rsid w:val="00EF0499"/>
    <w:rsid w:val="00EF0827"/>
    <w:rsid w:val="00EF1086"/>
    <w:rsid w:val="00EF12F2"/>
    <w:rsid w:val="00EF1304"/>
    <w:rsid w:val="00EF14B1"/>
    <w:rsid w:val="00EF1A65"/>
    <w:rsid w:val="00EF2F8F"/>
    <w:rsid w:val="00EF37BE"/>
    <w:rsid w:val="00EF4280"/>
    <w:rsid w:val="00EF4C23"/>
    <w:rsid w:val="00EF52A9"/>
    <w:rsid w:val="00EF5310"/>
    <w:rsid w:val="00EF57E1"/>
    <w:rsid w:val="00EF5DED"/>
    <w:rsid w:val="00EF633A"/>
    <w:rsid w:val="00EF6676"/>
    <w:rsid w:val="00EF67D7"/>
    <w:rsid w:val="00EF724E"/>
    <w:rsid w:val="00EF72B2"/>
    <w:rsid w:val="00EF754E"/>
    <w:rsid w:val="00EF7820"/>
    <w:rsid w:val="00F009F0"/>
    <w:rsid w:val="00F00CBD"/>
    <w:rsid w:val="00F00CFA"/>
    <w:rsid w:val="00F01A5F"/>
    <w:rsid w:val="00F01AA0"/>
    <w:rsid w:val="00F02FEF"/>
    <w:rsid w:val="00F03199"/>
    <w:rsid w:val="00F03324"/>
    <w:rsid w:val="00F03C94"/>
    <w:rsid w:val="00F04FFE"/>
    <w:rsid w:val="00F05A8B"/>
    <w:rsid w:val="00F071ED"/>
    <w:rsid w:val="00F07703"/>
    <w:rsid w:val="00F10115"/>
    <w:rsid w:val="00F103B5"/>
    <w:rsid w:val="00F10A06"/>
    <w:rsid w:val="00F10A6C"/>
    <w:rsid w:val="00F11307"/>
    <w:rsid w:val="00F115F4"/>
    <w:rsid w:val="00F124DE"/>
    <w:rsid w:val="00F12792"/>
    <w:rsid w:val="00F1293F"/>
    <w:rsid w:val="00F12B0C"/>
    <w:rsid w:val="00F14D94"/>
    <w:rsid w:val="00F1509C"/>
    <w:rsid w:val="00F153BF"/>
    <w:rsid w:val="00F16D7E"/>
    <w:rsid w:val="00F1700C"/>
    <w:rsid w:val="00F17255"/>
    <w:rsid w:val="00F17FA5"/>
    <w:rsid w:val="00F20A50"/>
    <w:rsid w:val="00F20FF4"/>
    <w:rsid w:val="00F216EA"/>
    <w:rsid w:val="00F21AFB"/>
    <w:rsid w:val="00F21F7F"/>
    <w:rsid w:val="00F227E8"/>
    <w:rsid w:val="00F22847"/>
    <w:rsid w:val="00F22DB8"/>
    <w:rsid w:val="00F237F3"/>
    <w:rsid w:val="00F23B3B"/>
    <w:rsid w:val="00F23F0C"/>
    <w:rsid w:val="00F23FE4"/>
    <w:rsid w:val="00F243A2"/>
    <w:rsid w:val="00F25192"/>
    <w:rsid w:val="00F251D7"/>
    <w:rsid w:val="00F25404"/>
    <w:rsid w:val="00F2661A"/>
    <w:rsid w:val="00F26DF5"/>
    <w:rsid w:val="00F272B9"/>
    <w:rsid w:val="00F276D0"/>
    <w:rsid w:val="00F27E38"/>
    <w:rsid w:val="00F30116"/>
    <w:rsid w:val="00F30ECE"/>
    <w:rsid w:val="00F30F8A"/>
    <w:rsid w:val="00F3119B"/>
    <w:rsid w:val="00F314F1"/>
    <w:rsid w:val="00F32BC6"/>
    <w:rsid w:val="00F33D17"/>
    <w:rsid w:val="00F34F14"/>
    <w:rsid w:val="00F34FA9"/>
    <w:rsid w:val="00F35428"/>
    <w:rsid w:val="00F35778"/>
    <w:rsid w:val="00F367C7"/>
    <w:rsid w:val="00F370F4"/>
    <w:rsid w:val="00F37261"/>
    <w:rsid w:val="00F374A5"/>
    <w:rsid w:val="00F377D2"/>
    <w:rsid w:val="00F3784E"/>
    <w:rsid w:val="00F4039B"/>
    <w:rsid w:val="00F40847"/>
    <w:rsid w:val="00F412C6"/>
    <w:rsid w:val="00F41870"/>
    <w:rsid w:val="00F41985"/>
    <w:rsid w:val="00F41A6E"/>
    <w:rsid w:val="00F42641"/>
    <w:rsid w:val="00F42657"/>
    <w:rsid w:val="00F4295D"/>
    <w:rsid w:val="00F429A0"/>
    <w:rsid w:val="00F435A7"/>
    <w:rsid w:val="00F436E0"/>
    <w:rsid w:val="00F438AA"/>
    <w:rsid w:val="00F43B2F"/>
    <w:rsid w:val="00F43ED2"/>
    <w:rsid w:val="00F444C4"/>
    <w:rsid w:val="00F4479D"/>
    <w:rsid w:val="00F44F89"/>
    <w:rsid w:val="00F451B3"/>
    <w:rsid w:val="00F4543B"/>
    <w:rsid w:val="00F45600"/>
    <w:rsid w:val="00F4566B"/>
    <w:rsid w:val="00F4639C"/>
    <w:rsid w:val="00F46915"/>
    <w:rsid w:val="00F469E3"/>
    <w:rsid w:val="00F46E80"/>
    <w:rsid w:val="00F478EC"/>
    <w:rsid w:val="00F47A1E"/>
    <w:rsid w:val="00F5029F"/>
    <w:rsid w:val="00F50318"/>
    <w:rsid w:val="00F50C57"/>
    <w:rsid w:val="00F519C8"/>
    <w:rsid w:val="00F5258C"/>
    <w:rsid w:val="00F52630"/>
    <w:rsid w:val="00F52B07"/>
    <w:rsid w:val="00F52BEF"/>
    <w:rsid w:val="00F53196"/>
    <w:rsid w:val="00F540E7"/>
    <w:rsid w:val="00F542FA"/>
    <w:rsid w:val="00F54B17"/>
    <w:rsid w:val="00F57B9C"/>
    <w:rsid w:val="00F60C18"/>
    <w:rsid w:val="00F61354"/>
    <w:rsid w:val="00F615BA"/>
    <w:rsid w:val="00F61755"/>
    <w:rsid w:val="00F61772"/>
    <w:rsid w:val="00F61A43"/>
    <w:rsid w:val="00F61A93"/>
    <w:rsid w:val="00F61C45"/>
    <w:rsid w:val="00F61CA2"/>
    <w:rsid w:val="00F61E76"/>
    <w:rsid w:val="00F624D2"/>
    <w:rsid w:val="00F629B9"/>
    <w:rsid w:val="00F63011"/>
    <w:rsid w:val="00F6321B"/>
    <w:rsid w:val="00F63874"/>
    <w:rsid w:val="00F63F5B"/>
    <w:rsid w:val="00F6505C"/>
    <w:rsid w:val="00F6589D"/>
    <w:rsid w:val="00F65EB3"/>
    <w:rsid w:val="00F66011"/>
    <w:rsid w:val="00F6682F"/>
    <w:rsid w:val="00F66ABF"/>
    <w:rsid w:val="00F66C92"/>
    <w:rsid w:val="00F67470"/>
    <w:rsid w:val="00F67E97"/>
    <w:rsid w:val="00F7118D"/>
    <w:rsid w:val="00F7136C"/>
    <w:rsid w:val="00F71E98"/>
    <w:rsid w:val="00F72667"/>
    <w:rsid w:val="00F73032"/>
    <w:rsid w:val="00F73238"/>
    <w:rsid w:val="00F73371"/>
    <w:rsid w:val="00F73FBB"/>
    <w:rsid w:val="00F7410E"/>
    <w:rsid w:val="00F7430C"/>
    <w:rsid w:val="00F74F7C"/>
    <w:rsid w:val="00F75732"/>
    <w:rsid w:val="00F75AF8"/>
    <w:rsid w:val="00F764B7"/>
    <w:rsid w:val="00F770B5"/>
    <w:rsid w:val="00F774E9"/>
    <w:rsid w:val="00F77761"/>
    <w:rsid w:val="00F77AF2"/>
    <w:rsid w:val="00F77C5F"/>
    <w:rsid w:val="00F77D64"/>
    <w:rsid w:val="00F77DED"/>
    <w:rsid w:val="00F806E6"/>
    <w:rsid w:val="00F80763"/>
    <w:rsid w:val="00F81C82"/>
    <w:rsid w:val="00F81EBE"/>
    <w:rsid w:val="00F82179"/>
    <w:rsid w:val="00F82D2D"/>
    <w:rsid w:val="00F8333D"/>
    <w:rsid w:val="00F83A2E"/>
    <w:rsid w:val="00F84338"/>
    <w:rsid w:val="00F843C3"/>
    <w:rsid w:val="00F849F3"/>
    <w:rsid w:val="00F85CFB"/>
    <w:rsid w:val="00F86075"/>
    <w:rsid w:val="00F8667F"/>
    <w:rsid w:val="00F86DDD"/>
    <w:rsid w:val="00F87016"/>
    <w:rsid w:val="00F872A1"/>
    <w:rsid w:val="00F87E46"/>
    <w:rsid w:val="00F901BA"/>
    <w:rsid w:val="00F90E3F"/>
    <w:rsid w:val="00F9191E"/>
    <w:rsid w:val="00F930BE"/>
    <w:rsid w:val="00F944D7"/>
    <w:rsid w:val="00F950F2"/>
    <w:rsid w:val="00F9519C"/>
    <w:rsid w:val="00F95CC7"/>
    <w:rsid w:val="00F96FA2"/>
    <w:rsid w:val="00F9722B"/>
    <w:rsid w:val="00F972C0"/>
    <w:rsid w:val="00F97A9C"/>
    <w:rsid w:val="00F97F4A"/>
    <w:rsid w:val="00F97F8B"/>
    <w:rsid w:val="00FA007D"/>
    <w:rsid w:val="00FA058D"/>
    <w:rsid w:val="00FA0685"/>
    <w:rsid w:val="00FA0A7E"/>
    <w:rsid w:val="00FA14ED"/>
    <w:rsid w:val="00FA1D65"/>
    <w:rsid w:val="00FA2097"/>
    <w:rsid w:val="00FA271C"/>
    <w:rsid w:val="00FA2A5E"/>
    <w:rsid w:val="00FA388A"/>
    <w:rsid w:val="00FA40D7"/>
    <w:rsid w:val="00FA50C3"/>
    <w:rsid w:val="00FA512E"/>
    <w:rsid w:val="00FA52F4"/>
    <w:rsid w:val="00FA5C94"/>
    <w:rsid w:val="00FA69B6"/>
    <w:rsid w:val="00FA72A3"/>
    <w:rsid w:val="00FA72F9"/>
    <w:rsid w:val="00FA7466"/>
    <w:rsid w:val="00FB0312"/>
    <w:rsid w:val="00FB06C6"/>
    <w:rsid w:val="00FB07E6"/>
    <w:rsid w:val="00FB0B60"/>
    <w:rsid w:val="00FB1DF9"/>
    <w:rsid w:val="00FB20B3"/>
    <w:rsid w:val="00FB3AA3"/>
    <w:rsid w:val="00FB3B1C"/>
    <w:rsid w:val="00FB3E8B"/>
    <w:rsid w:val="00FB46F0"/>
    <w:rsid w:val="00FB4AB4"/>
    <w:rsid w:val="00FB55CB"/>
    <w:rsid w:val="00FB6C00"/>
    <w:rsid w:val="00FB7DA5"/>
    <w:rsid w:val="00FC0DE4"/>
    <w:rsid w:val="00FC10EF"/>
    <w:rsid w:val="00FC1624"/>
    <w:rsid w:val="00FC2080"/>
    <w:rsid w:val="00FC21AA"/>
    <w:rsid w:val="00FC27C8"/>
    <w:rsid w:val="00FC2B55"/>
    <w:rsid w:val="00FC3879"/>
    <w:rsid w:val="00FC3B88"/>
    <w:rsid w:val="00FC3EE1"/>
    <w:rsid w:val="00FC428D"/>
    <w:rsid w:val="00FC45FD"/>
    <w:rsid w:val="00FC4672"/>
    <w:rsid w:val="00FC5603"/>
    <w:rsid w:val="00FC567E"/>
    <w:rsid w:val="00FC5777"/>
    <w:rsid w:val="00FC6A84"/>
    <w:rsid w:val="00FC6ABB"/>
    <w:rsid w:val="00FC7952"/>
    <w:rsid w:val="00FC7B95"/>
    <w:rsid w:val="00FD0286"/>
    <w:rsid w:val="00FD09EF"/>
    <w:rsid w:val="00FD0B2E"/>
    <w:rsid w:val="00FD1B2F"/>
    <w:rsid w:val="00FD1D2F"/>
    <w:rsid w:val="00FD2691"/>
    <w:rsid w:val="00FD2862"/>
    <w:rsid w:val="00FD2A48"/>
    <w:rsid w:val="00FD2B7E"/>
    <w:rsid w:val="00FD30BB"/>
    <w:rsid w:val="00FD37FE"/>
    <w:rsid w:val="00FD4512"/>
    <w:rsid w:val="00FD48B9"/>
    <w:rsid w:val="00FD4EAA"/>
    <w:rsid w:val="00FD7260"/>
    <w:rsid w:val="00FE0D4D"/>
    <w:rsid w:val="00FE185B"/>
    <w:rsid w:val="00FE19EC"/>
    <w:rsid w:val="00FE1D5F"/>
    <w:rsid w:val="00FE2A76"/>
    <w:rsid w:val="00FE33CE"/>
    <w:rsid w:val="00FE3612"/>
    <w:rsid w:val="00FE423C"/>
    <w:rsid w:val="00FE479D"/>
    <w:rsid w:val="00FE4FA2"/>
    <w:rsid w:val="00FE5E78"/>
    <w:rsid w:val="00FE67E7"/>
    <w:rsid w:val="00FE6D69"/>
    <w:rsid w:val="00FE73F7"/>
    <w:rsid w:val="00FF18B7"/>
    <w:rsid w:val="00FF2215"/>
    <w:rsid w:val="00FF2845"/>
    <w:rsid w:val="00FF29AA"/>
    <w:rsid w:val="00FF2A0D"/>
    <w:rsid w:val="00FF33BB"/>
    <w:rsid w:val="00FF3746"/>
    <w:rsid w:val="00FF47F0"/>
    <w:rsid w:val="00FF48F1"/>
    <w:rsid w:val="00FF4DCB"/>
    <w:rsid w:val="00FF5A25"/>
    <w:rsid w:val="00FF6375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E0D73"/>
  <w15:chartTrackingRefBased/>
  <w15:docId w15:val="{A0CFEF77-A374-4238-AE53-679E66E5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FC9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paragraph" w:customStyle="1" w:styleId="2">
    <w:name w:val="รายการย่อหน้า2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516747"/>
    <w:rPr>
      <w:rFonts w:cs="CordiaUPC"/>
    </w:rPr>
  </w:style>
  <w:style w:type="character" w:customStyle="1" w:styleId="HeaderChar">
    <w:name w:val="Header Char"/>
    <w:link w:val="Header"/>
    <w:uiPriority w:val="99"/>
    <w:rsid w:val="003036F0"/>
    <w:rPr>
      <w:rFonts w:cs="CordiaUPC"/>
    </w:rPr>
  </w:style>
  <w:style w:type="paragraph" w:styleId="HTMLPreformatted">
    <w:name w:val="HTML Preformatted"/>
    <w:basedOn w:val="Normal"/>
    <w:link w:val="HTMLPreformattedChar"/>
    <w:rsid w:val="00AB3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AB3A17"/>
    <w:rPr>
      <w:rFonts w:ascii="Arial Unicode MS" w:eastAsia="Courier New" w:hAnsi="Courier New"/>
      <w:lang w:val="x-none" w:eastAsia="x-none"/>
    </w:rPr>
  </w:style>
  <w:style w:type="paragraph" w:styleId="ListParagraph">
    <w:name w:val="List Paragraph"/>
    <w:basedOn w:val="Normal"/>
    <w:uiPriority w:val="34"/>
    <w:qFormat/>
    <w:rsid w:val="0060594B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F6505C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F6505C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986AE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044312"/>
    <w:rPr>
      <w:i/>
      <w:iCs/>
    </w:rPr>
  </w:style>
  <w:style w:type="character" w:customStyle="1" w:styleId="BodyTextIndent2Char">
    <w:name w:val="Body Text Indent 2 Char"/>
    <w:link w:val="BodyTextIndent2"/>
    <w:rsid w:val="002A55CA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2A55CA"/>
    <w:rPr>
      <w:rFonts w:cs="AngsanaUPC"/>
      <w:sz w:val="32"/>
      <w:szCs w:val="32"/>
    </w:rPr>
  </w:style>
  <w:style w:type="character" w:styleId="Hyperlink">
    <w:name w:val="Hyperlink"/>
    <w:uiPriority w:val="99"/>
    <w:unhideWhenUsed/>
    <w:rsid w:val="00054B5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524E49"/>
  </w:style>
  <w:style w:type="character" w:customStyle="1" w:styleId="eop">
    <w:name w:val="eop"/>
    <w:basedOn w:val="DefaultParagraphFont"/>
    <w:rsid w:val="00524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507E-A245-412C-AA5E-2C5253F8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15</Pages>
  <Words>6486</Words>
  <Characters>36974</Characters>
  <Application>Microsoft Office Word</Application>
  <DocSecurity>0</DocSecurity>
  <Lines>308</Lines>
  <Paragraphs>86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Atom muay</cp:lastModifiedBy>
  <cp:revision>855</cp:revision>
  <cp:lastPrinted>2023-02-17T02:53:00Z</cp:lastPrinted>
  <dcterms:created xsi:type="dcterms:W3CDTF">2021-07-15T20:16:00Z</dcterms:created>
  <dcterms:modified xsi:type="dcterms:W3CDTF">2023-02-24T11:17:00Z</dcterms:modified>
</cp:coreProperties>
</file>